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18EED64D" w:rsidR="00EA1BCD" w:rsidRPr="001B648D" w:rsidRDefault="00FF1860" w:rsidP="0027113A">
            <w:pPr>
              <w:jc w:val="center"/>
              <w:rPr>
                <w:lang w:eastAsia="ar-SA"/>
              </w:rPr>
            </w:pPr>
            <w:r w:rsidRPr="001B648D">
              <w:t xml:space="preserve">Проект постановления администрации городского округа Тольятти </w:t>
            </w:r>
            <w:r w:rsidR="001B648D" w:rsidRPr="001B648D">
              <w:t xml:space="preserve">от </w:t>
            </w:r>
            <w:r w:rsidR="001B648D" w:rsidRPr="001B648D">
              <w:t>18.05.2023 № 1451-п/3.2/</w:t>
            </w:r>
            <w:proofErr w:type="spellStart"/>
            <w:r w:rsidR="001B648D" w:rsidRPr="001B648D">
              <w:t>пр</w:t>
            </w:r>
            <w:proofErr w:type="spellEnd"/>
            <w:r w:rsidR="001B648D" w:rsidRPr="001B648D">
              <w:t xml:space="preserve"> </w:t>
            </w:r>
            <w:r w:rsidRPr="001B648D">
              <w:rPr>
                <w:rFonts w:eastAsiaTheme="minorHAnsi"/>
              </w:rPr>
              <w:t>«</w:t>
            </w:r>
            <w:r w:rsidRPr="001B648D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1B648D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1B648D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B648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1BBDF34D" w:rsidR="001B648D" w:rsidRPr="00EA1BCD" w:rsidRDefault="001B648D" w:rsidP="001B648D">
            <w:pPr>
              <w:jc w:val="center"/>
              <w:rPr>
                <w:lang w:eastAsia="ar-SA"/>
              </w:rPr>
            </w:pPr>
            <w:r w:rsidRPr="001B648D">
              <w:t>Проект постановления администрации городского округа Тольятти от 18.05.2023 № 1451-п/3.2/</w:t>
            </w:r>
            <w:proofErr w:type="spellStart"/>
            <w:r w:rsidRPr="001B648D">
              <w:t>пр</w:t>
            </w:r>
            <w:proofErr w:type="spellEnd"/>
            <w:r w:rsidRPr="001B648D">
              <w:t xml:space="preserve"> </w:t>
            </w:r>
            <w:r w:rsidRPr="001B648D">
              <w:rPr>
                <w:rFonts w:eastAsiaTheme="minorHAnsi"/>
              </w:rPr>
              <w:t>«</w:t>
            </w:r>
            <w:r w:rsidRPr="001B648D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1B648D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1B648D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1B648D" w:rsidRDefault="001B648D" w:rsidP="001B648D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B648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1B648D" w:rsidRPr="0027113A" w:rsidRDefault="001B648D" w:rsidP="001B648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1B648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26637E03" w:rsidR="001B648D" w:rsidRPr="00C208B1" w:rsidRDefault="001B648D" w:rsidP="001B648D">
            <w:pPr>
              <w:pStyle w:val="ConsPlusNormal"/>
              <w:jc w:val="both"/>
            </w:pPr>
            <w:r w:rsidRPr="00873B1E">
              <w:t xml:space="preserve">Сроки приема предложений и замечаний: с </w:t>
            </w:r>
            <w:r>
              <w:t>30</w:t>
            </w:r>
            <w:r w:rsidRPr="00873B1E">
              <w:t>.0</w:t>
            </w:r>
            <w:r>
              <w:t>5</w:t>
            </w:r>
            <w:r w:rsidRPr="00873B1E">
              <w:t xml:space="preserve">.2023 по </w:t>
            </w:r>
            <w:r>
              <w:t>08</w:t>
            </w:r>
            <w:r w:rsidRPr="00873B1E">
              <w:t>.0</w:t>
            </w:r>
            <w:r>
              <w:t>6</w:t>
            </w:r>
            <w:r w:rsidRPr="00873B1E">
              <w:t>.2023.</w:t>
            </w:r>
          </w:p>
        </w:tc>
      </w:tr>
      <w:tr w:rsidR="001B648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1B648D" w:rsidRDefault="001B648D" w:rsidP="001B648D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1B648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1B648D" w:rsidRDefault="001B648D" w:rsidP="001B64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0B017E3A" w:rsidR="001B648D" w:rsidRDefault="001B648D" w:rsidP="001B648D">
            <w:pPr>
              <w:jc w:val="center"/>
              <w:rPr>
                <w:lang w:eastAsia="ar-SA"/>
              </w:rPr>
            </w:pPr>
            <w:r w:rsidRPr="001B648D">
              <w:t>Проект постановления администрации городского округа Тольятти от 18.05.2023 № 1451-п/3.2/</w:t>
            </w:r>
            <w:proofErr w:type="spellStart"/>
            <w:r w:rsidRPr="001B648D">
              <w:t>пр</w:t>
            </w:r>
            <w:proofErr w:type="spellEnd"/>
            <w:r w:rsidRPr="001B648D">
              <w:t xml:space="preserve"> </w:t>
            </w:r>
            <w:r w:rsidRPr="001B648D">
              <w:rPr>
                <w:rFonts w:eastAsiaTheme="minorHAnsi"/>
              </w:rPr>
              <w:t>«</w:t>
            </w:r>
            <w:r w:rsidRPr="001B648D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1B648D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1B648D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1B648D" w:rsidRDefault="001B648D" w:rsidP="001B648D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1B648D" w:rsidRDefault="001B648D" w:rsidP="001B64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1B648D" w:rsidRDefault="001B648D" w:rsidP="001B648D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1B648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1B648D" w:rsidRDefault="001B648D" w:rsidP="001B64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1B648D" w:rsidRDefault="001B648D" w:rsidP="001B648D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1B648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1B648D" w:rsidRDefault="001B648D" w:rsidP="001B648D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1B648D" w:rsidRDefault="001B648D" w:rsidP="001B648D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1B648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1B648D" w:rsidRDefault="001B648D" w:rsidP="001B648D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1B648D" w:rsidRDefault="001B648D" w:rsidP="001B648D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1B648D" w:rsidRDefault="001B648D" w:rsidP="001B648D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07152E"/>
    <w:rsid w:val="001445AE"/>
    <w:rsid w:val="00154F2D"/>
    <w:rsid w:val="001B648D"/>
    <w:rsid w:val="0027113A"/>
    <w:rsid w:val="00337498"/>
    <w:rsid w:val="00461DC1"/>
    <w:rsid w:val="004A1AB3"/>
    <w:rsid w:val="00514AC9"/>
    <w:rsid w:val="00696211"/>
    <w:rsid w:val="007F1ADA"/>
    <w:rsid w:val="00873B1E"/>
    <w:rsid w:val="00890A43"/>
    <w:rsid w:val="009A0A0A"/>
    <w:rsid w:val="00C208B1"/>
    <w:rsid w:val="00EA1BCD"/>
    <w:rsid w:val="00EC0500"/>
    <w:rsid w:val="00F62A21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27</cp:revision>
  <dcterms:created xsi:type="dcterms:W3CDTF">2021-01-21T12:09:00Z</dcterms:created>
  <dcterms:modified xsi:type="dcterms:W3CDTF">2023-05-30T08:49:00Z</dcterms:modified>
</cp:coreProperties>
</file>