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CD67E4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0266DB">
              <w:rPr>
                <w:rFonts w:eastAsia="Times New Roman"/>
                <w:sz w:val="22"/>
                <w:szCs w:val="20"/>
                <w:lang w:eastAsia="ru-RU"/>
              </w:rPr>
              <w:t xml:space="preserve"> от 12.05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.2023</w:t>
            </w:r>
            <w:r w:rsidR="000266DB">
              <w:rPr>
                <w:rFonts w:eastAsia="Times New Roman"/>
                <w:sz w:val="22"/>
                <w:szCs w:val="20"/>
                <w:lang w:eastAsia="ru-RU"/>
              </w:rPr>
              <w:t xml:space="preserve"> №1383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-п/3.3/</w:t>
            </w:r>
            <w:proofErr w:type="spellStart"/>
            <w:proofErr w:type="gramStart"/>
            <w:r w:rsidR="003452BD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«</w:t>
            </w:r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О подготовке и проведении мероприятий </w:t>
            </w:r>
            <w:proofErr w:type="spellStart"/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>социокультурного</w:t>
            </w:r>
            <w:proofErr w:type="spellEnd"/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проекта «АРТ – </w:t>
            </w:r>
            <w:proofErr w:type="spellStart"/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>среДА</w:t>
            </w:r>
            <w:proofErr w:type="spellEnd"/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2023»на территории городского округа Тольятти в 2023 году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»</w:t>
            </w:r>
            <w:r w:rsidRPr="00781DFD">
              <w:rPr>
                <w:sz w:val="22"/>
                <w:szCs w:val="22"/>
              </w:rPr>
              <w:t xml:space="preserve">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0266DB" w:rsidP="00CD67E4">
            <w:pPr>
              <w:rPr>
                <w:sz w:val="22"/>
              </w:rPr>
            </w:pPr>
            <w:r w:rsidRPr="000266DB">
              <w:rPr>
                <w:rFonts w:eastAsia="Times New Roman"/>
                <w:sz w:val="22"/>
                <w:szCs w:val="20"/>
                <w:lang w:eastAsia="ru-RU"/>
              </w:rPr>
              <w:t>Проект постановления от 12.05.2023 №1383-п/3.3/</w:t>
            </w:r>
            <w:proofErr w:type="spellStart"/>
            <w:proofErr w:type="gramStart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«О подготовке и проведении мероприятий </w:t>
            </w:r>
            <w:proofErr w:type="spellStart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>социокультурного</w:t>
            </w:r>
            <w:proofErr w:type="spellEnd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проекта «АРТ – </w:t>
            </w:r>
            <w:proofErr w:type="spellStart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>среДА</w:t>
            </w:r>
            <w:proofErr w:type="spellEnd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2023»на территории городского округа Тольятти в 2023 году»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026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0266DB">
              <w:rPr>
                <w:rFonts w:ascii="Times New Roman" w:hAnsi="Times New Roman" w:cs="Times New Roman"/>
                <w:lang w:val="en-US"/>
              </w:rPr>
              <w:t>Zimina</w:t>
            </w:r>
            <w:proofErr w:type="spellEnd"/>
            <w:r w:rsidR="000266DB" w:rsidRPr="000266DB">
              <w:rPr>
                <w:rFonts w:ascii="Times New Roman" w:hAnsi="Times New Roman" w:cs="Times New Roman"/>
              </w:rPr>
              <w:t>.</w:t>
            </w:r>
            <w:r w:rsidR="000266DB">
              <w:rPr>
                <w:rFonts w:ascii="Times New Roman" w:hAnsi="Times New Roman" w:cs="Times New Roman"/>
                <w:lang w:val="en-US"/>
              </w:rPr>
              <w:t>mm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C80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0266DB">
              <w:rPr>
                <w:rFonts w:ascii="Times New Roman" w:hAnsi="Times New Roman" w:cs="Times New Roman"/>
              </w:rPr>
              <w:t>едложений и замечаний:</w:t>
            </w:r>
            <w:r w:rsidR="00C808D3">
              <w:rPr>
                <w:rFonts w:ascii="Times New Roman" w:hAnsi="Times New Roman" w:cs="Times New Roman"/>
              </w:rPr>
              <w:t xml:space="preserve"> 23.05.2024г.- 01</w:t>
            </w:r>
            <w:r w:rsidR="000266DB">
              <w:rPr>
                <w:rFonts w:ascii="Times New Roman" w:hAnsi="Times New Roman" w:cs="Times New Roman"/>
              </w:rPr>
              <w:t>.06</w:t>
            </w:r>
            <w:r w:rsidR="00CD67E4">
              <w:rPr>
                <w:rFonts w:ascii="Times New Roman" w:hAnsi="Times New Roman" w:cs="Times New Roman"/>
              </w:rPr>
              <w:t>.2023</w:t>
            </w:r>
            <w:r w:rsidR="00C45BEA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CD67E4" w:rsidRDefault="000266DB" w:rsidP="00DB1F69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 от 12.05.2023 №1383-п/3.3/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«</w:t>
            </w:r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О подготовке и проведении мероприятий </w:t>
            </w:r>
            <w:proofErr w:type="spellStart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>социокультурного</w:t>
            </w:r>
            <w:proofErr w:type="spellEnd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проекта «АРТ – </w:t>
            </w:r>
            <w:proofErr w:type="spellStart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>среДА</w:t>
            </w:r>
            <w:proofErr w:type="spellEnd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2023»на территории городского округа Тольятти в 2023 году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0266DB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Мария Михайловна</w:t>
            </w:r>
            <w:r w:rsidR="0087537D">
              <w:rPr>
                <w:rFonts w:ascii="Times New Roman" w:hAnsi="Times New Roman" w:cs="Times New Roman"/>
              </w:rPr>
              <w:t>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0266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0266DB">
              <w:rPr>
                <w:rFonts w:ascii="Times New Roman" w:hAnsi="Times New Roman" w:cs="Times New Roman"/>
              </w:rPr>
              <w:t>3 143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0266DB"/>
    <w:rsid w:val="001D4F35"/>
    <w:rsid w:val="00287D6F"/>
    <w:rsid w:val="003452BD"/>
    <w:rsid w:val="003469D4"/>
    <w:rsid w:val="00512F9A"/>
    <w:rsid w:val="00781DFD"/>
    <w:rsid w:val="007E39DA"/>
    <w:rsid w:val="0087537D"/>
    <w:rsid w:val="00B81970"/>
    <w:rsid w:val="00C3465B"/>
    <w:rsid w:val="00C45BEA"/>
    <w:rsid w:val="00C808D3"/>
    <w:rsid w:val="00CB4E53"/>
    <w:rsid w:val="00CD67E4"/>
    <w:rsid w:val="00D05850"/>
    <w:rsid w:val="00DB1F69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alaiceva.kk</cp:lastModifiedBy>
  <cp:revision>4</cp:revision>
  <cp:lastPrinted>2022-03-18T04:27:00Z</cp:lastPrinted>
  <dcterms:created xsi:type="dcterms:W3CDTF">2023-05-31T05:49:00Z</dcterms:created>
  <dcterms:modified xsi:type="dcterms:W3CDTF">2023-05-31T06:09:00Z</dcterms:modified>
</cp:coreProperties>
</file>