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90774A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1"/>
            <w:r w:rsidRPr="0090774A">
              <w:rPr>
                <w:rFonts w:ascii="Times New Roman" w:hAnsi="Times New Roman" w:cs="Times New Roman"/>
              </w:rPr>
              <w:t>Уведомление</w:t>
            </w:r>
          </w:p>
          <w:p w:rsidR="00EA1BCD" w:rsidRPr="0090774A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74A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EA1BCD" w:rsidRPr="0090774A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74A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90774A" w:rsidRDefault="00EA1BCD" w:rsidP="00E22031">
            <w:pPr>
              <w:spacing w:line="276" w:lineRule="auto"/>
              <w:jc w:val="center"/>
            </w:pPr>
            <w:r w:rsidRPr="0090774A">
              <w:t>Проект</w:t>
            </w:r>
            <w:r w:rsidR="00E22031" w:rsidRPr="0090774A">
              <w:t xml:space="preserve"> постановления администрации № </w:t>
            </w:r>
            <w:r w:rsidR="0090774A" w:rsidRPr="0090774A">
              <w:t>1781</w:t>
            </w:r>
            <w:r w:rsidRPr="0090774A">
              <w:t>-п/3.</w:t>
            </w:r>
            <w:r w:rsidR="00E22031" w:rsidRPr="0090774A">
              <w:t>3</w:t>
            </w:r>
            <w:r w:rsidRPr="0090774A">
              <w:t>/</w:t>
            </w:r>
            <w:proofErr w:type="spellStart"/>
            <w:proofErr w:type="gramStart"/>
            <w:r w:rsidRPr="0090774A">
              <w:t>пр</w:t>
            </w:r>
            <w:proofErr w:type="spellEnd"/>
            <w:proofErr w:type="gramEnd"/>
            <w:r w:rsidRPr="0090774A">
              <w:t xml:space="preserve"> от </w:t>
            </w:r>
            <w:r w:rsidR="00A15CA9" w:rsidRPr="0090774A">
              <w:t>14</w:t>
            </w:r>
            <w:r w:rsidRPr="0090774A">
              <w:t>.</w:t>
            </w:r>
            <w:r w:rsidR="0015613F" w:rsidRPr="0090774A">
              <w:t>0</w:t>
            </w:r>
            <w:r w:rsidR="00A15CA9" w:rsidRPr="0090774A">
              <w:t>6</w:t>
            </w:r>
            <w:r w:rsidRPr="0090774A">
              <w:t>.202</w:t>
            </w:r>
            <w:r w:rsidR="0015613F" w:rsidRPr="0090774A">
              <w:t>3</w:t>
            </w:r>
          </w:p>
          <w:p w:rsidR="00EA1BCD" w:rsidRPr="0090774A" w:rsidRDefault="00E22031" w:rsidP="00E22031">
            <w:pPr>
              <w:spacing w:line="276" w:lineRule="auto"/>
              <w:jc w:val="center"/>
            </w:pPr>
            <w:r w:rsidRPr="0090774A">
              <w:t xml:space="preserve"> «О внесении изменений в постановление администрации городского округа Тольятти от 21.09.2018 № 2799-п/1 «Об утверждении муниципальной программы «Культура Тольятти на 2019 – 2023 годы». 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90774A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74A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90774A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90774A" w:rsidRDefault="00EA1BCD" w:rsidP="00362C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774A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10D" w:rsidRPr="0090774A" w:rsidRDefault="00E22031" w:rsidP="0008610D">
            <w:pPr>
              <w:spacing w:line="276" w:lineRule="auto"/>
              <w:jc w:val="center"/>
            </w:pPr>
            <w:r w:rsidRPr="0090774A">
              <w:t xml:space="preserve">Проект постановления администрации </w:t>
            </w:r>
            <w:r w:rsidR="007805A3" w:rsidRPr="0090774A">
              <w:t xml:space="preserve">№ </w:t>
            </w:r>
            <w:r w:rsidR="0090774A" w:rsidRPr="0090774A">
              <w:t>1781</w:t>
            </w:r>
            <w:r w:rsidR="0038005F" w:rsidRPr="0090774A">
              <w:t>-п/3.3/</w:t>
            </w:r>
            <w:proofErr w:type="spellStart"/>
            <w:proofErr w:type="gramStart"/>
            <w:r w:rsidR="0038005F" w:rsidRPr="0090774A">
              <w:t>пр</w:t>
            </w:r>
            <w:proofErr w:type="spellEnd"/>
            <w:proofErr w:type="gramEnd"/>
            <w:r w:rsidR="0038005F" w:rsidRPr="0090774A">
              <w:t xml:space="preserve"> от </w:t>
            </w:r>
            <w:r w:rsidR="0029226D" w:rsidRPr="0090774A">
              <w:t>1</w:t>
            </w:r>
            <w:r w:rsidR="00A15CA9" w:rsidRPr="0090774A">
              <w:t>4</w:t>
            </w:r>
            <w:r w:rsidR="0015613F" w:rsidRPr="0090774A">
              <w:t>.0</w:t>
            </w:r>
            <w:r w:rsidR="00A15CA9" w:rsidRPr="0090774A">
              <w:t>6</w:t>
            </w:r>
            <w:r w:rsidR="0015613F" w:rsidRPr="0090774A">
              <w:t>.2023</w:t>
            </w:r>
          </w:p>
          <w:p w:rsidR="00E22031" w:rsidRPr="0090774A" w:rsidRDefault="00E22031" w:rsidP="00E22031">
            <w:pPr>
              <w:spacing w:line="276" w:lineRule="auto"/>
              <w:jc w:val="center"/>
            </w:pPr>
          </w:p>
          <w:p w:rsidR="00EA1BCD" w:rsidRPr="0090774A" w:rsidRDefault="00E22031" w:rsidP="00E22031">
            <w:pPr>
              <w:pStyle w:val="a3"/>
              <w:spacing w:before="0" w:after="0"/>
              <w:jc w:val="center"/>
            </w:pPr>
            <w:r w:rsidRPr="0090774A">
              <w:t xml:space="preserve"> «О внесении изменений в постановление администрации городского округа Тольятти от 21.09.2018 № 2799-п/1 «Об утверждении муниципальной программы «Культура Тольятти на 2019 – 2023 годы».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90774A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74A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90774A" w:rsidRDefault="00EA1BCD" w:rsidP="00362C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90774A"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90774A" w:rsidRDefault="004A1118" w:rsidP="00E22031">
            <w:pPr>
              <w:pStyle w:val="ConsPlusNormal"/>
              <w:rPr>
                <w:rFonts w:ascii="Times New Roman" w:hAnsi="Times New Roman" w:cs="Times New Roman"/>
              </w:rPr>
            </w:pPr>
            <w:r w:rsidRPr="0090774A">
              <w:rPr>
                <w:rFonts w:ascii="Times New Roman" w:hAnsi="Times New Roman" w:cs="Times New Roman"/>
                <w:lang w:val="en-US"/>
              </w:rPr>
              <w:t>Sotnikova.ie</w:t>
            </w:r>
            <w:r w:rsidR="00E22031" w:rsidRPr="0090774A">
              <w:rPr>
                <w:rFonts w:ascii="Times New Roman" w:hAnsi="Times New Roman" w:cs="Times New Roman"/>
                <w:lang w:val="en-US"/>
              </w:rPr>
              <w:t>@tgl.ru</w:t>
            </w:r>
            <w:r w:rsidR="00EA1BCD" w:rsidRPr="0090774A">
              <w:rPr>
                <w:rFonts w:ascii="Times New Roman" w:hAnsi="Times New Roman" w:cs="Times New Roman"/>
              </w:rPr>
              <w:t>;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90774A" w:rsidRDefault="00EA1BCD" w:rsidP="0048718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774A">
              <w:rPr>
                <w:rFonts w:ascii="Times New Roman" w:hAnsi="Times New Roman" w:cs="Times New Roman"/>
              </w:rPr>
              <w:t xml:space="preserve">Сроки приема предложений и замечаний: с </w:t>
            </w:r>
            <w:r w:rsidR="00A15CA9" w:rsidRPr="0090774A">
              <w:rPr>
                <w:rFonts w:ascii="Times New Roman" w:hAnsi="Times New Roman" w:cs="Times New Roman"/>
              </w:rPr>
              <w:t>14.06</w:t>
            </w:r>
            <w:r w:rsidR="00557B29" w:rsidRPr="0090774A">
              <w:rPr>
                <w:rFonts w:ascii="Times New Roman" w:hAnsi="Times New Roman" w:cs="Times New Roman"/>
              </w:rPr>
              <w:t>.2023</w:t>
            </w:r>
            <w:r w:rsidRPr="0090774A">
              <w:rPr>
                <w:rFonts w:ascii="Times New Roman" w:hAnsi="Times New Roman" w:cs="Times New Roman"/>
              </w:rPr>
              <w:t xml:space="preserve"> по</w:t>
            </w:r>
            <w:r w:rsidR="000944E6" w:rsidRPr="0090774A">
              <w:rPr>
                <w:rFonts w:ascii="Times New Roman" w:hAnsi="Times New Roman" w:cs="Times New Roman"/>
              </w:rPr>
              <w:t xml:space="preserve"> </w:t>
            </w:r>
            <w:r w:rsidR="00A15CA9" w:rsidRPr="0090774A">
              <w:rPr>
                <w:rFonts w:ascii="Times New Roman" w:hAnsi="Times New Roman" w:cs="Times New Roman"/>
              </w:rPr>
              <w:t>23.06</w:t>
            </w:r>
            <w:r w:rsidR="00557B29" w:rsidRPr="0090774A">
              <w:rPr>
                <w:rFonts w:ascii="Times New Roman" w:hAnsi="Times New Roman" w:cs="Times New Roman"/>
              </w:rPr>
              <w:t>.2023</w:t>
            </w:r>
            <w:r w:rsidRPr="0090774A">
              <w:rPr>
                <w:rFonts w:ascii="Times New Roman" w:hAnsi="Times New Roman" w:cs="Times New Roman"/>
              </w:rPr>
              <w:t>.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90774A" w:rsidRDefault="00EA1BCD" w:rsidP="00362C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774A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0774A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7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10D" w:rsidRPr="0090774A" w:rsidRDefault="00E22031" w:rsidP="0008610D">
            <w:pPr>
              <w:spacing w:line="276" w:lineRule="auto"/>
              <w:jc w:val="center"/>
            </w:pPr>
            <w:r w:rsidRPr="0090774A">
              <w:t xml:space="preserve">Проект постановления администрации </w:t>
            </w:r>
            <w:r w:rsidR="00892CA8" w:rsidRPr="0090774A">
              <w:t xml:space="preserve">№ </w:t>
            </w:r>
            <w:r w:rsidR="0090774A" w:rsidRPr="0090774A">
              <w:t>1781</w:t>
            </w:r>
            <w:r w:rsidR="00557B29" w:rsidRPr="0090774A">
              <w:t>-п/3.3/</w:t>
            </w:r>
            <w:proofErr w:type="spellStart"/>
            <w:proofErr w:type="gramStart"/>
            <w:r w:rsidR="00557B29" w:rsidRPr="0090774A">
              <w:t>пр</w:t>
            </w:r>
            <w:proofErr w:type="spellEnd"/>
            <w:proofErr w:type="gramEnd"/>
            <w:r w:rsidR="00557B29" w:rsidRPr="0090774A">
              <w:t xml:space="preserve"> от </w:t>
            </w:r>
            <w:r w:rsidR="00A15CA9" w:rsidRPr="0090774A">
              <w:t>14</w:t>
            </w:r>
            <w:r w:rsidR="0015613F" w:rsidRPr="0090774A">
              <w:t>.0</w:t>
            </w:r>
            <w:r w:rsidR="00A15CA9" w:rsidRPr="0090774A">
              <w:t>6</w:t>
            </w:r>
            <w:r w:rsidR="0015613F" w:rsidRPr="0090774A">
              <w:t>.2023</w:t>
            </w:r>
          </w:p>
          <w:p w:rsidR="00E22031" w:rsidRPr="0090774A" w:rsidRDefault="00E22031" w:rsidP="00E22031">
            <w:pPr>
              <w:spacing w:line="276" w:lineRule="auto"/>
              <w:jc w:val="center"/>
            </w:pPr>
          </w:p>
          <w:p w:rsidR="00EA1BCD" w:rsidRPr="0090774A" w:rsidRDefault="00E22031" w:rsidP="00E22031">
            <w:pPr>
              <w:jc w:val="center"/>
            </w:pPr>
            <w:r w:rsidRPr="0090774A">
              <w:t xml:space="preserve"> «О внесении изменений в постановление администрации городского округа Тольятти от 21.09.2018 № 2799-п/1 «Об утверждении муниципальной программы «Культура Тольятти на 2019 – 2023 годы».</w:t>
            </w:r>
          </w:p>
        </w:tc>
      </w:tr>
      <w:bookmarkEnd w:id="0"/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EA1BCD" w:rsidRPr="00963AF7" w:rsidTr="00362CDA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963AF7" w:rsidRDefault="00487186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Сотникова Ирина Евгеньевна</w:t>
            </w:r>
            <w:r w:rsidR="00E22031" w:rsidRPr="00963AF7">
              <w:rPr>
                <w:rFonts w:ascii="Times New Roman" w:hAnsi="Times New Roman" w:cs="Times New Roman"/>
              </w:rPr>
              <w:t>, главный специалист отдела развития отрасли культуры</w:t>
            </w:r>
          </w:p>
        </w:tc>
      </w:tr>
      <w:tr w:rsidR="00EA1BCD" w:rsidRPr="00963AF7" w:rsidTr="00362CDA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963AF7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54-</w:t>
            </w:r>
            <w:r w:rsidR="00E22031" w:rsidRPr="00963AF7">
              <w:rPr>
                <w:rFonts w:ascii="Times New Roman" w:hAnsi="Times New Roman" w:cs="Times New Roman"/>
              </w:rPr>
              <w:t>32-95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62A21" w:rsidRPr="00963AF7" w:rsidRDefault="00F62A21"/>
    <w:sectPr w:rsidR="00F62A21" w:rsidRPr="00963AF7" w:rsidSect="00F1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500"/>
    <w:rsid w:val="0008610D"/>
    <w:rsid w:val="00090C68"/>
    <w:rsid w:val="000944E6"/>
    <w:rsid w:val="00113B28"/>
    <w:rsid w:val="0015613F"/>
    <w:rsid w:val="001E28A0"/>
    <w:rsid w:val="00275F78"/>
    <w:rsid w:val="0029226D"/>
    <w:rsid w:val="002B4D1A"/>
    <w:rsid w:val="00313420"/>
    <w:rsid w:val="00362CDA"/>
    <w:rsid w:val="0038005F"/>
    <w:rsid w:val="00412C70"/>
    <w:rsid w:val="00446EFA"/>
    <w:rsid w:val="00461199"/>
    <w:rsid w:val="00487186"/>
    <w:rsid w:val="00494579"/>
    <w:rsid w:val="004A1118"/>
    <w:rsid w:val="005439A5"/>
    <w:rsid w:val="00557B29"/>
    <w:rsid w:val="00585254"/>
    <w:rsid w:val="005928A9"/>
    <w:rsid w:val="00594CCA"/>
    <w:rsid w:val="00631A4A"/>
    <w:rsid w:val="006369E4"/>
    <w:rsid w:val="007805A3"/>
    <w:rsid w:val="007C114B"/>
    <w:rsid w:val="007F7104"/>
    <w:rsid w:val="00892CA8"/>
    <w:rsid w:val="00897AB0"/>
    <w:rsid w:val="0090774A"/>
    <w:rsid w:val="00911019"/>
    <w:rsid w:val="00963AF7"/>
    <w:rsid w:val="00971322"/>
    <w:rsid w:val="00A15CA9"/>
    <w:rsid w:val="00A403DC"/>
    <w:rsid w:val="00A879F1"/>
    <w:rsid w:val="00B170F5"/>
    <w:rsid w:val="00B36C06"/>
    <w:rsid w:val="00B91D9A"/>
    <w:rsid w:val="00C94C91"/>
    <w:rsid w:val="00E16D30"/>
    <w:rsid w:val="00E22031"/>
    <w:rsid w:val="00E4585B"/>
    <w:rsid w:val="00E6528E"/>
    <w:rsid w:val="00EA1BCD"/>
    <w:rsid w:val="00EC0500"/>
    <w:rsid w:val="00EC7EF2"/>
    <w:rsid w:val="00EE586A"/>
    <w:rsid w:val="00F14299"/>
    <w:rsid w:val="00F34C76"/>
    <w:rsid w:val="00F5210A"/>
    <w:rsid w:val="00F62A21"/>
    <w:rsid w:val="00F75694"/>
    <w:rsid w:val="00FE0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gilimanova.en</cp:lastModifiedBy>
  <cp:revision>37</cp:revision>
  <cp:lastPrinted>2021-01-28T12:41:00Z</cp:lastPrinted>
  <dcterms:created xsi:type="dcterms:W3CDTF">2021-01-28T12:42:00Z</dcterms:created>
  <dcterms:modified xsi:type="dcterms:W3CDTF">2023-06-14T06:09:00Z</dcterms:modified>
</cp:coreProperties>
</file>