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AEA" w:rsidRPr="0027113A" w:rsidRDefault="007B0031" w:rsidP="00B57AEA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  <w:r>
              <w:br/>
              <w:t>№ 2173-п/3.2/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14.07.2023 г. «О подготовке и проведении мероприятий, посвященных празднованию Международного дня молодежи»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7B0031" w:rsidP="00B57AEA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>
              <w:br/>
              <w:t>№ 2173-п/3.2/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14.07.2023 г. «О подготовке и проведении мероприятий, посвященных празднованию Международного дня молодежи»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B57AE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00280F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7B0031">
              <w:t>2</w:t>
            </w:r>
            <w:r w:rsidR="0000280F">
              <w:t>5</w:t>
            </w:r>
            <w:r w:rsidR="007B0031">
              <w:t>.07.2023</w:t>
            </w:r>
            <w:r w:rsidRPr="00C208B1">
              <w:t xml:space="preserve"> по </w:t>
            </w:r>
            <w:r w:rsidR="007B0031">
              <w:t>02.08.2023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57AEA" w:rsidRDefault="00EA1BCD" w:rsidP="00B57AEA">
            <w:pPr>
              <w:pStyle w:val="ConsPlusNormal"/>
              <w:jc w:val="center"/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7B0031" w:rsidP="00B57AEA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>
              <w:br/>
              <w:t>№ 2173-п/3.2/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14.07.2023 г. «О подготовке и проведении мероприятий, посвященных празднованию Международного дня молодежи»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177DD9">
            <w:pPr>
              <w:pStyle w:val="ConsPlusNormal"/>
            </w:pPr>
            <w:r>
              <w:t xml:space="preserve">Мороз Елена Николаевна, главный специалист управления по делам молодежи департамента образования 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B57AEA" w:rsidP="00177DD9">
            <w:pPr>
              <w:pStyle w:val="ConsPlusNormal"/>
            </w:pPr>
            <w:r>
              <w:t>54-33-51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EC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0280F"/>
    <w:rsid w:val="000C64FF"/>
    <w:rsid w:val="00123812"/>
    <w:rsid w:val="0027113A"/>
    <w:rsid w:val="00461DC1"/>
    <w:rsid w:val="00696211"/>
    <w:rsid w:val="007B0031"/>
    <w:rsid w:val="007F1ADA"/>
    <w:rsid w:val="00B57AEA"/>
    <w:rsid w:val="00C208B1"/>
    <w:rsid w:val="00EA1BCD"/>
    <w:rsid w:val="00EC0500"/>
    <w:rsid w:val="00EC15AC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moroz.en</cp:lastModifiedBy>
  <cp:revision>4</cp:revision>
  <dcterms:created xsi:type="dcterms:W3CDTF">2022-10-27T09:30:00Z</dcterms:created>
  <dcterms:modified xsi:type="dcterms:W3CDTF">2023-07-25T11:06:00Z</dcterms:modified>
</cp:coreProperties>
</file>