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BA" w:rsidRPr="003152B3" w:rsidRDefault="009C23BA" w:rsidP="00D15DFA">
      <w:pPr>
        <w:spacing w:line="259" w:lineRule="auto"/>
        <w:jc w:val="center"/>
        <w:rPr>
          <w:b/>
          <w:sz w:val="28"/>
          <w:szCs w:val="28"/>
        </w:rPr>
      </w:pPr>
      <w:r w:rsidRPr="003152B3">
        <w:rPr>
          <w:b/>
          <w:sz w:val="28"/>
          <w:szCs w:val="28"/>
        </w:rPr>
        <w:t>ПОЯСНИТЕЛЬНАЯ ЗАПИСКА</w:t>
      </w:r>
    </w:p>
    <w:p w:rsidR="00836CE9" w:rsidRPr="003152B3" w:rsidRDefault="009C23BA" w:rsidP="004C6E67">
      <w:pPr>
        <w:jc w:val="center"/>
        <w:rPr>
          <w:b/>
          <w:sz w:val="28"/>
          <w:szCs w:val="28"/>
        </w:rPr>
      </w:pPr>
      <w:r w:rsidRPr="003152B3">
        <w:rPr>
          <w:b/>
          <w:sz w:val="28"/>
          <w:szCs w:val="28"/>
        </w:rPr>
        <w:t xml:space="preserve">к </w:t>
      </w:r>
      <w:r w:rsidR="00707952" w:rsidRPr="003152B3">
        <w:rPr>
          <w:b/>
          <w:sz w:val="28"/>
          <w:szCs w:val="28"/>
        </w:rPr>
        <w:t>расшифровке бюджетных ассигнований</w:t>
      </w:r>
    </w:p>
    <w:p w:rsidR="00DE49AE" w:rsidRPr="003152B3" w:rsidRDefault="009C23BA" w:rsidP="004C6E67">
      <w:pPr>
        <w:jc w:val="center"/>
        <w:rPr>
          <w:b/>
          <w:sz w:val="28"/>
          <w:szCs w:val="28"/>
        </w:rPr>
      </w:pPr>
      <w:r w:rsidRPr="003152B3">
        <w:rPr>
          <w:b/>
          <w:sz w:val="28"/>
          <w:szCs w:val="28"/>
        </w:rPr>
        <w:t>по департаменту дорожного хозяйства</w:t>
      </w:r>
      <w:r w:rsidR="00267BC2" w:rsidRPr="003152B3">
        <w:rPr>
          <w:b/>
          <w:sz w:val="28"/>
          <w:szCs w:val="28"/>
        </w:rPr>
        <w:t xml:space="preserve"> и</w:t>
      </w:r>
      <w:r w:rsidRPr="003152B3">
        <w:rPr>
          <w:b/>
          <w:sz w:val="28"/>
          <w:szCs w:val="28"/>
        </w:rPr>
        <w:t xml:space="preserve"> транспорта </w:t>
      </w:r>
    </w:p>
    <w:p w:rsidR="005B584E" w:rsidRPr="003152B3" w:rsidRDefault="005B584E" w:rsidP="004C6E67">
      <w:pPr>
        <w:jc w:val="center"/>
        <w:rPr>
          <w:b/>
          <w:sz w:val="28"/>
          <w:szCs w:val="28"/>
        </w:rPr>
      </w:pPr>
      <w:r w:rsidRPr="003152B3">
        <w:rPr>
          <w:b/>
          <w:sz w:val="28"/>
          <w:szCs w:val="28"/>
        </w:rPr>
        <w:t>мэрии городского округа Тольятти</w:t>
      </w:r>
    </w:p>
    <w:p w:rsidR="00267BC2" w:rsidRPr="003152B3" w:rsidRDefault="00267BC2" w:rsidP="00D15DFA">
      <w:pPr>
        <w:spacing w:line="259" w:lineRule="auto"/>
        <w:jc w:val="center"/>
        <w:rPr>
          <w:sz w:val="28"/>
          <w:szCs w:val="28"/>
        </w:rPr>
      </w:pPr>
    </w:p>
    <w:p w:rsidR="006A04C0" w:rsidRPr="003152B3" w:rsidRDefault="006A04C0" w:rsidP="00C26B46">
      <w:pPr>
        <w:ind w:firstLine="851"/>
        <w:jc w:val="both"/>
        <w:rPr>
          <w:color w:val="000000" w:themeColor="text1"/>
          <w:sz w:val="28"/>
          <w:szCs w:val="28"/>
        </w:rPr>
      </w:pPr>
      <w:r w:rsidRPr="003152B3">
        <w:rPr>
          <w:color w:val="000000" w:themeColor="text1"/>
          <w:sz w:val="28"/>
          <w:szCs w:val="28"/>
        </w:rPr>
        <w:t xml:space="preserve">Решением Думы городского округа Тольятти от 20.05.2015г. №732 утверждены бюджетные ассигнования по департаменту </w:t>
      </w:r>
      <w:r w:rsidRPr="003152B3">
        <w:rPr>
          <w:b/>
          <w:color w:val="000000" w:themeColor="text1"/>
          <w:sz w:val="28"/>
          <w:szCs w:val="28"/>
        </w:rPr>
        <w:t>дорожного хозяйства и транспорта</w:t>
      </w:r>
      <w:r w:rsidRPr="003152B3">
        <w:rPr>
          <w:color w:val="000000" w:themeColor="text1"/>
          <w:sz w:val="28"/>
          <w:szCs w:val="28"/>
        </w:rPr>
        <w:t xml:space="preserve"> на 2016 год в сумме </w:t>
      </w:r>
      <w:r w:rsidRPr="003152B3">
        <w:rPr>
          <w:b/>
          <w:color w:val="000000" w:themeColor="text1"/>
          <w:sz w:val="28"/>
          <w:szCs w:val="28"/>
        </w:rPr>
        <w:t>717</w:t>
      </w:r>
      <w:r w:rsidR="001B59D6">
        <w:rPr>
          <w:b/>
          <w:color w:val="000000" w:themeColor="text1"/>
          <w:sz w:val="28"/>
          <w:szCs w:val="28"/>
        </w:rPr>
        <w:t xml:space="preserve"> </w:t>
      </w:r>
      <w:r w:rsidRPr="003152B3">
        <w:rPr>
          <w:b/>
          <w:color w:val="000000" w:themeColor="text1"/>
          <w:sz w:val="28"/>
          <w:szCs w:val="28"/>
        </w:rPr>
        <w:t>807 тыс. руб.</w:t>
      </w:r>
      <w:r w:rsidRPr="003152B3">
        <w:rPr>
          <w:color w:val="000000" w:themeColor="text1"/>
          <w:sz w:val="28"/>
          <w:szCs w:val="28"/>
        </w:rPr>
        <w:t>, что меньше объема бюджетных ассигнований</w:t>
      </w:r>
      <w:r w:rsidR="008C00E3" w:rsidRPr="003152B3">
        <w:rPr>
          <w:color w:val="000000" w:themeColor="text1"/>
          <w:sz w:val="28"/>
          <w:szCs w:val="28"/>
        </w:rPr>
        <w:t xml:space="preserve">, утвержденных на </w:t>
      </w:r>
      <w:r w:rsidR="001B59D6">
        <w:rPr>
          <w:color w:val="000000" w:themeColor="text1"/>
          <w:sz w:val="28"/>
          <w:szCs w:val="28"/>
        </w:rPr>
        <w:t>2015 год на 7705 тыс</w:t>
      </w:r>
      <w:proofErr w:type="gramStart"/>
      <w:r w:rsidR="001B59D6">
        <w:rPr>
          <w:color w:val="000000" w:themeColor="text1"/>
          <w:sz w:val="28"/>
          <w:szCs w:val="28"/>
        </w:rPr>
        <w:t>.</w:t>
      </w:r>
      <w:r w:rsidRPr="003152B3">
        <w:rPr>
          <w:color w:val="000000" w:themeColor="text1"/>
          <w:sz w:val="28"/>
          <w:szCs w:val="28"/>
        </w:rPr>
        <w:t>р</w:t>
      </w:r>
      <w:proofErr w:type="gramEnd"/>
      <w:r w:rsidRPr="003152B3">
        <w:rPr>
          <w:color w:val="000000" w:themeColor="text1"/>
          <w:sz w:val="28"/>
          <w:szCs w:val="28"/>
        </w:rPr>
        <w:t xml:space="preserve">уб. </w:t>
      </w:r>
    </w:p>
    <w:p w:rsidR="006A04C0" w:rsidRPr="003152B3" w:rsidRDefault="006A04C0" w:rsidP="00C26B46">
      <w:pPr>
        <w:ind w:firstLine="851"/>
        <w:jc w:val="both"/>
        <w:rPr>
          <w:color w:val="000000" w:themeColor="text1"/>
          <w:sz w:val="28"/>
          <w:szCs w:val="28"/>
        </w:rPr>
      </w:pPr>
      <w:r w:rsidRPr="003152B3">
        <w:rPr>
          <w:color w:val="000000" w:themeColor="text1"/>
          <w:sz w:val="28"/>
          <w:szCs w:val="28"/>
        </w:rPr>
        <w:t xml:space="preserve">Из предусмотренных на 2016 год бюджетных ассигнований 100% расходов </w:t>
      </w:r>
      <w:proofErr w:type="gramStart"/>
      <w:r w:rsidRPr="003152B3">
        <w:rPr>
          <w:color w:val="000000" w:themeColor="text1"/>
          <w:sz w:val="28"/>
          <w:szCs w:val="28"/>
        </w:rPr>
        <w:t>запланированы</w:t>
      </w:r>
      <w:proofErr w:type="gramEnd"/>
      <w:r w:rsidRPr="003152B3">
        <w:rPr>
          <w:color w:val="000000" w:themeColor="text1"/>
          <w:sz w:val="28"/>
          <w:szCs w:val="28"/>
        </w:rPr>
        <w:t xml:space="preserve"> в рамках муниципал</w:t>
      </w:r>
      <w:r w:rsidR="00B87431" w:rsidRPr="003152B3">
        <w:rPr>
          <w:color w:val="000000" w:themeColor="text1"/>
          <w:sz w:val="28"/>
          <w:szCs w:val="28"/>
        </w:rPr>
        <w:t>ьных программ</w:t>
      </w:r>
      <w:r w:rsidRPr="003152B3">
        <w:rPr>
          <w:color w:val="000000" w:themeColor="text1"/>
          <w:sz w:val="28"/>
          <w:szCs w:val="28"/>
        </w:rPr>
        <w:t>:</w:t>
      </w:r>
    </w:p>
    <w:p w:rsidR="006A04C0" w:rsidRPr="003152B3" w:rsidRDefault="00C13216" w:rsidP="00C26B46">
      <w:pPr>
        <w:pStyle w:val="ae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52B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A04C0" w:rsidRPr="003152B3">
        <w:rPr>
          <w:rFonts w:ascii="Times New Roman" w:hAnsi="Times New Roman"/>
          <w:color w:val="000000" w:themeColor="text1"/>
          <w:sz w:val="28"/>
          <w:szCs w:val="28"/>
        </w:rPr>
        <w:t>униципальн</w:t>
      </w:r>
      <w:r w:rsidRPr="003152B3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="006A04C0" w:rsidRPr="003152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04C0" w:rsidRPr="00E53F23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r w:rsidRPr="00E53F2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A04C0" w:rsidRPr="00E53F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«Развитие транспортной системы и дорожного хозяйства городского округа Тольятти на 2014-2020 г.г</w:t>
      </w:r>
      <w:r w:rsidR="00B87431" w:rsidRPr="00E53F23">
        <w:rPr>
          <w:rFonts w:ascii="Times New Roman" w:hAnsi="Times New Roman"/>
          <w:b/>
          <w:color w:val="000000" w:themeColor="text1"/>
          <w:sz w:val="28"/>
          <w:szCs w:val="28"/>
        </w:rPr>
        <w:t>.»</w:t>
      </w:r>
      <w:r w:rsidR="006A04C0" w:rsidRPr="003152B3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6A04C0" w:rsidRPr="003152B3">
        <w:rPr>
          <w:rFonts w:ascii="Times New Roman" w:hAnsi="Times New Roman"/>
          <w:b/>
          <w:color w:val="000000" w:themeColor="text1"/>
          <w:sz w:val="28"/>
          <w:szCs w:val="28"/>
        </w:rPr>
        <w:t>716955 тыс. руб</w:t>
      </w:r>
      <w:r w:rsidR="006A04C0" w:rsidRPr="003152B3">
        <w:rPr>
          <w:rFonts w:ascii="Times New Roman" w:hAnsi="Times New Roman"/>
          <w:color w:val="000000" w:themeColor="text1"/>
          <w:sz w:val="28"/>
          <w:szCs w:val="28"/>
        </w:rPr>
        <w:t xml:space="preserve">., в том числе: </w:t>
      </w:r>
    </w:p>
    <w:p w:rsidR="00C13216" w:rsidRPr="003152B3" w:rsidRDefault="00C13216" w:rsidP="00627CB7">
      <w:pPr>
        <w:pStyle w:val="ae"/>
        <w:numPr>
          <w:ilvl w:val="1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52B3">
        <w:rPr>
          <w:rFonts w:ascii="Times New Roman" w:hAnsi="Times New Roman"/>
          <w:color w:val="000000" w:themeColor="text1"/>
          <w:sz w:val="28"/>
          <w:szCs w:val="28"/>
        </w:rPr>
        <w:t xml:space="preserve">Подпрограмма 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5E87" w:rsidRPr="00FD1021">
        <w:rPr>
          <w:rFonts w:ascii="Times New Roman" w:hAnsi="Times New Roman"/>
          <w:i/>
          <w:color w:val="000000" w:themeColor="text1"/>
          <w:sz w:val="28"/>
          <w:szCs w:val="28"/>
        </w:rPr>
        <w:t>«Содержание улично-дорожной сети городского округа Тольятти на период 2014-2020гг.»</w:t>
      </w:r>
      <w:r w:rsidR="00FD1021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  <w:r w:rsidR="00005E87" w:rsidRPr="00FD102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005E87" w:rsidRPr="003152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1021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 xml:space="preserve">юджетные ассигнования утверждены </w:t>
      </w:r>
      <w:r w:rsidR="00E53F23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>2016</w:t>
      </w:r>
      <w:r w:rsidR="00E53F2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53F23">
        <w:rPr>
          <w:rFonts w:ascii="Times New Roman" w:hAnsi="Times New Roman"/>
          <w:color w:val="000000" w:themeColor="text1"/>
          <w:sz w:val="28"/>
          <w:szCs w:val="28"/>
        </w:rPr>
        <w:t xml:space="preserve">од в сумме </w:t>
      </w:r>
      <w:r w:rsidR="00005E87" w:rsidRPr="004D1FBD">
        <w:rPr>
          <w:rFonts w:ascii="Times New Roman" w:hAnsi="Times New Roman"/>
          <w:b/>
          <w:color w:val="000000" w:themeColor="text1"/>
          <w:sz w:val="28"/>
          <w:szCs w:val="28"/>
        </w:rPr>
        <w:t>303</w:t>
      </w:r>
      <w:r w:rsidR="00E53F23" w:rsidRPr="004D1FB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05E87" w:rsidRPr="004D1FBD">
        <w:rPr>
          <w:rFonts w:ascii="Times New Roman" w:hAnsi="Times New Roman"/>
          <w:b/>
          <w:color w:val="000000" w:themeColor="text1"/>
          <w:sz w:val="28"/>
          <w:szCs w:val="28"/>
        </w:rPr>
        <w:t>647тыс</w:t>
      </w:r>
      <w:proofErr w:type="gramStart"/>
      <w:r w:rsidR="00005E87" w:rsidRPr="004D1FBD">
        <w:rPr>
          <w:rFonts w:ascii="Times New Roman" w:hAnsi="Times New Roman"/>
          <w:b/>
          <w:color w:val="000000" w:themeColor="text1"/>
          <w:sz w:val="28"/>
          <w:szCs w:val="28"/>
        </w:rPr>
        <w:t>.р</w:t>
      </w:r>
      <w:proofErr w:type="gramEnd"/>
      <w:r w:rsidR="00005E87" w:rsidRPr="004D1FBD">
        <w:rPr>
          <w:rFonts w:ascii="Times New Roman" w:hAnsi="Times New Roman"/>
          <w:b/>
          <w:color w:val="000000" w:themeColor="text1"/>
          <w:sz w:val="28"/>
          <w:szCs w:val="28"/>
        </w:rPr>
        <w:t>уб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 xml:space="preserve">. Отклонение </w:t>
      </w:r>
      <w:r w:rsidR="00E53F23">
        <w:rPr>
          <w:rFonts w:ascii="Times New Roman" w:hAnsi="Times New Roman"/>
          <w:color w:val="000000" w:themeColor="text1"/>
          <w:sz w:val="28"/>
          <w:szCs w:val="28"/>
        </w:rPr>
        <w:t>от утвержденных ассигнований 2015 года</w:t>
      </w:r>
      <w:r w:rsidR="00197D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 xml:space="preserve">в сумме 322тыс.руб. </w:t>
      </w:r>
      <w:r w:rsidR="004D1FBD">
        <w:rPr>
          <w:rFonts w:ascii="Times New Roman" w:hAnsi="Times New Roman"/>
          <w:color w:val="000000" w:themeColor="text1"/>
          <w:sz w:val="28"/>
          <w:szCs w:val="28"/>
        </w:rPr>
        <w:t xml:space="preserve">сложилось </w:t>
      </w:r>
      <w:r w:rsidR="00005E87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</w:t>
      </w:r>
      <w:r w:rsidR="00005E87" w:rsidRPr="00005E87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 w:rsidR="00347620">
        <w:rPr>
          <w:rFonts w:ascii="Times New Roman" w:hAnsi="Times New Roman"/>
          <w:color w:val="000000" w:themeColor="text1"/>
          <w:sz w:val="28"/>
          <w:szCs w:val="28"/>
        </w:rPr>
        <w:t>сметных расчетов</w:t>
      </w:r>
      <w:r w:rsidR="00005E87" w:rsidRPr="00005E8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66043" w:rsidRPr="00490FDC" w:rsidRDefault="00005E87" w:rsidP="00627CB7">
      <w:pPr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  </w:t>
      </w:r>
      <w:r w:rsidRPr="003152B3">
        <w:rPr>
          <w:color w:val="000000" w:themeColor="text1"/>
          <w:sz w:val="28"/>
          <w:szCs w:val="28"/>
        </w:rPr>
        <w:t>Подпрограмма</w:t>
      </w:r>
      <w:r>
        <w:rPr>
          <w:color w:val="000000" w:themeColor="text1"/>
          <w:sz w:val="28"/>
          <w:szCs w:val="28"/>
        </w:rPr>
        <w:t xml:space="preserve"> </w:t>
      </w:r>
      <w:r w:rsidR="00E7048E" w:rsidRPr="00E53F23">
        <w:rPr>
          <w:i/>
          <w:sz w:val="28"/>
          <w:szCs w:val="28"/>
        </w:rPr>
        <w:t>"Модернизация и развитие автомобильных дорог общего пользования местного значения городского округа Тольятти на 2014-2016 годы"</w:t>
      </w:r>
      <w:r w:rsidR="003453E3">
        <w:rPr>
          <w:i/>
          <w:sz w:val="28"/>
          <w:szCs w:val="28"/>
        </w:rPr>
        <w:t>.</w:t>
      </w:r>
      <w:r w:rsidR="00E7048E" w:rsidRPr="00E53F23">
        <w:rPr>
          <w:sz w:val="28"/>
          <w:szCs w:val="28"/>
        </w:rPr>
        <w:t xml:space="preserve"> </w:t>
      </w:r>
      <w:r w:rsidR="003453E3">
        <w:rPr>
          <w:color w:val="000000" w:themeColor="text1"/>
          <w:sz w:val="28"/>
          <w:szCs w:val="28"/>
        </w:rPr>
        <w:t>Б</w:t>
      </w:r>
      <w:r w:rsidR="00E7048E">
        <w:rPr>
          <w:color w:val="000000" w:themeColor="text1"/>
          <w:sz w:val="28"/>
          <w:szCs w:val="28"/>
        </w:rPr>
        <w:t xml:space="preserve">юджетные ассигнования утверждены </w:t>
      </w:r>
      <w:r w:rsidR="00E7048E" w:rsidRPr="003152B3">
        <w:rPr>
          <w:sz w:val="28"/>
          <w:szCs w:val="28"/>
        </w:rPr>
        <w:t xml:space="preserve">на 2016 год </w:t>
      </w:r>
      <w:r w:rsidR="008725C8">
        <w:rPr>
          <w:sz w:val="28"/>
          <w:szCs w:val="28"/>
        </w:rPr>
        <w:t xml:space="preserve"> в сумме </w:t>
      </w:r>
      <w:r w:rsidR="00E7048E" w:rsidRPr="003152B3">
        <w:rPr>
          <w:sz w:val="28"/>
          <w:szCs w:val="28"/>
        </w:rPr>
        <w:t xml:space="preserve"> </w:t>
      </w:r>
      <w:r w:rsidR="00E7048E" w:rsidRPr="008725C8">
        <w:rPr>
          <w:b/>
          <w:sz w:val="28"/>
          <w:szCs w:val="28"/>
        </w:rPr>
        <w:t>107 512</w:t>
      </w:r>
      <w:r w:rsidR="00E7048E" w:rsidRPr="003152B3">
        <w:rPr>
          <w:b/>
          <w:i/>
          <w:sz w:val="28"/>
          <w:szCs w:val="28"/>
        </w:rPr>
        <w:t xml:space="preserve"> </w:t>
      </w:r>
      <w:r w:rsidR="00E7048E">
        <w:rPr>
          <w:sz w:val="28"/>
          <w:szCs w:val="28"/>
        </w:rPr>
        <w:t xml:space="preserve">тыс. </w:t>
      </w:r>
      <w:r w:rsidR="00490FDC">
        <w:rPr>
          <w:sz w:val="28"/>
          <w:szCs w:val="28"/>
        </w:rPr>
        <w:t>руб. из них:</w:t>
      </w:r>
    </w:p>
    <w:p w:rsidR="00D66043" w:rsidRDefault="00D66043" w:rsidP="00C26B46">
      <w:pPr>
        <w:ind w:firstLine="709"/>
        <w:jc w:val="both"/>
        <w:rPr>
          <w:color w:val="FF0000"/>
          <w:sz w:val="28"/>
          <w:szCs w:val="28"/>
        </w:rPr>
      </w:pPr>
      <w:r w:rsidRPr="000903F6">
        <w:rPr>
          <w:color w:val="000000" w:themeColor="text1"/>
          <w:sz w:val="28"/>
          <w:szCs w:val="28"/>
        </w:rPr>
        <w:t xml:space="preserve">- </w:t>
      </w:r>
      <w:r w:rsidR="003774B1">
        <w:rPr>
          <w:color w:val="000000" w:themeColor="text1"/>
          <w:sz w:val="28"/>
          <w:szCs w:val="28"/>
        </w:rPr>
        <w:t>б</w:t>
      </w:r>
      <w:r w:rsidRPr="000903F6">
        <w:rPr>
          <w:color w:val="000000" w:themeColor="text1"/>
          <w:sz w:val="28"/>
          <w:szCs w:val="28"/>
        </w:rPr>
        <w:t>юджетные инвестиции в объекты капитального строительства на 2016 год планируются в сумме 69143 тыс. руб., что превышает бюджетные ассигнования 2015 года на  63 080 тыс. руб.</w:t>
      </w:r>
      <w:r w:rsidR="00627CB7">
        <w:rPr>
          <w:color w:val="000000" w:themeColor="text1"/>
          <w:sz w:val="28"/>
          <w:szCs w:val="28"/>
        </w:rPr>
        <w:t xml:space="preserve"> </w:t>
      </w:r>
      <w:r w:rsidRPr="000903F6">
        <w:rPr>
          <w:color w:val="000000" w:themeColor="text1"/>
          <w:sz w:val="28"/>
          <w:szCs w:val="28"/>
        </w:rPr>
        <w:t xml:space="preserve">В 2016 году за счет средств бюджета планируется выполнить проектно-изыскательские работы, необходимые  для  реконструкции автомобильных дорог по ул. Калмыцкая (от </w:t>
      </w:r>
      <w:proofErr w:type="spellStart"/>
      <w:r w:rsidRPr="000903F6">
        <w:rPr>
          <w:color w:val="000000" w:themeColor="text1"/>
          <w:sz w:val="28"/>
          <w:szCs w:val="28"/>
        </w:rPr>
        <w:t>ул</w:t>
      </w:r>
      <w:proofErr w:type="gramStart"/>
      <w:r w:rsidRPr="000903F6">
        <w:rPr>
          <w:color w:val="000000" w:themeColor="text1"/>
          <w:sz w:val="28"/>
          <w:szCs w:val="28"/>
        </w:rPr>
        <w:t>.Н</w:t>
      </w:r>
      <w:proofErr w:type="gramEnd"/>
      <w:r w:rsidRPr="000903F6">
        <w:rPr>
          <w:color w:val="000000" w:themeColor="text1"/>
          <w:sz w:val="28"/>
          <w:szCs w:val="28"/>
        </w:rPr>
        <w:t>овозаводской</w:t>
      </w:r>
      <w:proofErr w:type="spellEnd"/>
      <w:r w:rsidRPr="000903F6">
        <w:rPr>
          <w:color w:val="000000" w:themeColor="text1"/>
          <w:sz w:val="28"/>
          <w:szCs w:val="28"/>
        </w:rPr>
        <w:t xml:space="preserve"> до ул.Васильевской)" и ул. Матросова (от ул.Громовой до ул.Коммунистической), а также для строительства улично-дорожной сети за Московским проспектом (1-я очередь). </w:t>
      </w:r>
    </w:p>
    <w:p w:rsidR="00E7048E" w:rsidRDefault="00E7048E" w:rsidP="00C26B46">
      <w:pPr>
        <w:ind w:firstLine="709"/>
        <w:jc w:val="both"/>
        <w:rPr>
          <w:sz w:val="28"/>
          <w:szCs w:val="28"/>
        </w:rPr>
      </w:pPr>
      <w:r w:rsidRPr="003152B3">
        <w:rPr>
          <w:sz w:val="28"/>
          <w:szCs w:val="28"/>
        </w:rPr>
        <w:t xml:space="preserve">- </w:t>
      </w:r>
      <w:r w:rsidR="003774B1">
        <w:rPr>
          <w:sz w:val="28"/>
          <w:szCs w:val="28"/>
        </w:rPr>
        <w:t>м</w:t>
      </w:r>
      <w:r w:rsidRPr="003152B3">
        <w:rPr>
          <w:sz w:val="28"/>
          <w:szCs w:val="28"/>
        </w:rPr>
        <w:t xml:space="preserve">ероприятия в сфере дорожного хозяйства  утверждены в на 2016 год в </w:t>
      </w:r>
      <w:r w:rsidRPr="00627CB7">
        <w:rPr>
          <w:sz w:val="28"/>
          <w:szCs w:val="28"/>
        </w:rPr>
        <w:t>сумме 38 369</w:t>
      </w:r>
      <w:r w:rsidRPr="003152B3">
        <w:rPr>
          <w:sz w:val="28"/>
          <w:szCs w:val="28"/>
        </w:rPr>
        <w:t xml:space="preserve"> тыс. руб., </w:t>
      </w:r>
      <w:r w:rsidR="006363AE">
        <w:rPr>
          <w:sz w:val="28"/>
          <w:szCs w:val="28"/>
        </w:rPr>
        <w:t xml:space="preserve">что превышает </w:t>
      </w:r>
      <w:r w:rsidR="006363AE" w:rsidRPr="000903F6">
        <w:rPr>
          <w:color w:val="000000" w:themeColor="text1"/>
          <w:sz w:val="28"/>
          <w:szCs w:val="28"/>
        </w:rPr>
        <w:t xml:space="preserve">бюджетные ассигнования 2015 года </w:t>
      </w:r>
      <w:r w:rsidR="006363AE">
        <w:rPr>
          <w:color w:val="000000" w:themeColor="text1"/>
          <w:sz w:val="28"/>
          <w:szCs w:val="28"/>
        </w:rPr>
        <w:t>на</w:t>
      </w:r>
      <w:r w:rsidRPr="003152B3">
        <w:rPr>
          <w:sz w:val="28"/>
          <w:szCs w:val="28"/>
        </w:rPr>
        <w:t xml:space="preserve"> </w:t>
      </w:r>
      <w:r w:rsidRPr="00627CB7">
        <w:rPr>
          <w:sz w:val="28"/>
          <w:szCs w:val="28"/>
        </w:rPr>
        <w:t>16 423</w:t>
      </w:r>
      <w:r w:rsidR="006363AE" w:rsidRPr="00627CB7">
        <w:rPr>
          <w:sz w:val="28"/>
          <w:szCs w:val="28"/>
        </w:rPr>
        <w:t xml:space="preserve"> </w:t>
      </w:r>
      <w:r w:rsidR="006363AE">
        <w:rPr>
          <w:sz w:val="28"/>
          <w:szCs w:val="28"/>
        </w:rPr>
        <w:t>тыс. руб.</w:t>
      </w:r>
      <w:r w:rsidR="00627CB7">
        <w:rPr>
          <w:sz w:val="28"/>
          <w:szCs w:val="28"/>
        </w:rPr>
        <w:t xml:space="preserve"> </w:t>
      </w:r>
      <w:r w:rsidR="006363AE" w:rsidRPr="000903F6">
        <w:rPr>
          <w:color w:val="000000" w:themeColor="text1"/>
          <w:sz w:val="28"/>
          <w:szCs w:val="28"/>
        </w:rPr>
        <w:t xml:space="preserve">В 2016 году за счет средств бюджета планируется выполнить </w:t>
      </w:r>
      <w:r w:rsidR="00F81E61">
        <w:rPr>
          <w:sz w:val="28"/>
          <w:szCs w:val="28"/>
        </w:rPr>
        <w:t xml:space="preserve">проектные работы по ремонту дорог и </w:t>
      </w:r>
      <w:r w:rsidR="006363AE">
        <w:rPr>
          <w:color w:val="000000" w:themeColor="text1"/>
          <w:sz w:val="28"/>
          <w:szCs w:val="28"/>
        </w:rPr>
        <w:t>р</w:t>
      </w:r>
      <w:r w:rsidRPr="003152B3">
        <w:rPr>
          <w:sz w:val="28"/>
          <w:szCs w:val="28"/>
        </w:rPr>
        <w:t>емонт автомобильных дорог местного значения</w:t>
      </w:r>
      <w:r w:rsidR="006363AE">
        <w:rPr>
          <w:sz w:val="28"/>
          <w:szCs w:val="28"/>
        </w:rPr>
        <w:t>.</w:t>
      </w:r>
      <w:r w:rsidRPr="003152B3">
        <w:rPr>
          <w:sz w:val="28"/>
          <w:szCs w:val="28"/>
        </w:rPr>
        <w:t xml:space="preserve"> </w:t>
      </w:r>
    </w:p>
    <w:p w:rsidR="00E7048E" w:rsidRDefault="00934B7D" w:rsidP="00C26B46">
      <w:pPr>
        <w:ind w:firstLine="851"/>
        <w:jc w:val="both"/>
        <w:rPr>
          <w:sz w:val="28"/>
          <w:szCs w:val="28"/>
        </w:rPr>
      </w:pPr>
      <w:r w:rsidRPr="00934B7D">
        <w:rPr>
          <w:sz w:val="28"/>
          <w:szCs w:val="28"/>
        </w:rPr>
        <w:t xml:space="preserve">1.3. </w:t>
      </w:r>
      <w:r w:rsidR="00E7048E" w:rsidRPr="00934B7D">
        <w:rPr>
          <w:sz w:val="28"/>
          <w:szCs w:val="28"/>
        </w:rPr>
        <w:t>Подпрограмма "</w:t>
      </w:r>
      <w:r w:rsidR="00E7048E" w:rsidRPr="00934B7D">
        <w:rPr>
          <w:i/>
          <w:sz w:val="28"/>
          <w:szCs w:val="28"/>
        </w:rPr>
        <w:t>Развитие автомобильных дорог городского округа Тольятти, расположенных в зоне застройки индивидуальными жилыми домами на 2014-2020 годы"</w:t>
      </w:r>
      <w:r w:rsidR="00E16FBC">
        <w:rPr>
          <w:i/>
          <w:sz w:val="28"/>
          <w:szCs w:val="28"/>
        </w:rPr>
        <w:t>.</w:t>
      </w:r>
      <w:r w:rsidR="00E7048E" w:rsidRPr="00934B7D">
        <w:rPr>
          <w:sz w:val="28"/>
          <w:szCs w:val="28"/>
        </w:rPr>
        <w:t xml:space="preserve"> </w:t>
      </w:r>
      <w:r w:rsidR="00E16FBC">
        <w:rPr>
          <w:sz w:val="28"/>
          <w:szCs w:val="28"/>
        </w:rPr>
        <w:t>Б</w:t>
      </w:r>
      <w:r w:rsidR="00E7048E" w:rsidRPr="00934B7D">
        <w:rPr>
          <w:sz w:val="28"/>
          <w:szCs w:val="28"/>
        </w:rPr>
        <w:t xml:space="preserve">юджетные </w:t>
      </w:r>
      <w:r w:rsidR="006363AE">
        <w:rPr>
          <w:sz w:val="28"/>
          <w:szCs w:val="28"/>
        </w:rPr>
        <w:t>ассигнования</w:t>
      </w:r>
      <w:r w:rsidR="00627CB7">
        <w:rPr>
          <w:sz w:val="28"/>
          <w:szCs w:val="28"/>
        </w:rPr>
        <w:t xml:space="preserve"> </w:t>
      </w:r>
      <w:r w:rsidR="00E7048E" w:rsidRPr="00934B7D">
        <w:rPr>
          <w:sz w:val="28"/>
          <w:szCs w:val="28"/>
        </w:rPr>
        <w:t xml:space="preserve">на 2016 год не </w:t>
      </w:r>
      <w:r w:rsidR="0027333F">
        <w:rPr>
          <w:sz w:val="28"/>
          <w:szCs w:val="28"/>
        </w:rPr>
        <w:t>предусмотрены</w:t>
      </w:r>
      <w:r w:rsidR="00E7048E" w:rsidRPr="00934B7D">
        <w:rPr>
          <w:sz w:val="28"/>
          <w:szCs w:val="28"/>
        </w:rPr>
        <w:t xml:space="preserve">. </w:t>
      </w:r>
    </w:p>
    <w:p w:rsidR="00934B7D" w:rsidRPr="006363AE" w:rsidRDefault="00934B7D" w:rsidP="00C26B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11609" w:rsidRPr="00934B7D">
        <w:rPr>
          <w:sz w:val="28"/>
          <w:szCs w:val="28"/>
        </w:rPr>
        <w:t>Подпрограмма</w:t>
      </w:r>
      <w:r w:rsidR="00411609">
        <w:rPr>
          <w:sz w:val="28"/>
          <w:szCs w:val="28"/>
        </w:rPr>
        <w:t xml:space="preserve"> </w:t>
      </w:r>
      <w:r w:rsidRPr="00411609">
        <w:rPr>
          <w:i/>
          <w:sz w:val="28"/>
          <w:szCs w:val="28"/>
        </w:rPr>
        <w:t>"Повышени</w:t>
      </w:r>
      <w:r w:rsidR="00411609" w:rsidRPr="00411609">
        <w:rPr>
          <w:i/>
          <w:sz w:val="28"/>
          <w:szCs w:val="28"/>
        </w:rPr>
        <w:t>е</w:t>
      </w:r>
      <w:r w:rsidRPr="00411609">
        <w:rPr>
          <w:i/>
          <w:sz w:val="28"/>
          <w:szCs w:val="28"/>
        </w:rPr>
        <w:t xml:space="preserve"> безопасности дорожного движения на период на 2014-2020 годы"</w:t>
      </w:r>
      <w:r w:rsidR="00E16FBC">
        <w:rPr>
          <w:i/>
          <w:sz w:val="28"/>
          <w:szCs w:val="28"/>
        </w:rPr>
        <w:t>.</w:t>
      </w:r>
      <w:r w:rsidRPr="003152B3">
        <w:rPr>
          <w:sz w:val="28"/>
          <w:szCs w:val="28"/>
        </w:rPr>
        <w:t xml:space="preserve"> </w:t>
      </w:r>
      <w:r w:rsidR="00E16FBC">
        <w:rPr>
          <w:sz w:val="28"/>
          <w:szCs w:val="28"/>
        </w:rPr>
        <w:t>Б</w:t>
      </w:r>
      <w:r w:rsidR="007B403C">
        <w:rPr>
          <w:sz w:val="28"/>
          <w:szCs w:val="28"/>
        </w:rPr>
        <w:t>юджетные ассигнования</w:t>
      </w:r>
      <w:r w:rsidRPr="003152B3">
        <w:rPr>
          <w:sz w:val="28"/>
          <w:szCs w:val="28"/>
        </w:rPr>
        <w:t xml:space="preserve"> на 2016 год </w:t>
      </w:r>
      <w:r w:rsidR="007B403C">
        <w:rPr>
          <w:sz w:val="28"/>
          <w:szCs w:val="28"/>
        </w:rPr>
        <w:t xml:space="preserve">утверждены </w:t>
      </w:r>
      <w:r w:rsidRPr="003152B3">
        <w:rPr>
          <w:sz w:val="28"/>
          <w:szCs w:val="28"/>
        </w:rPr>
        <w:t xml:space="preserve">в сумме </w:t>
      </w:r>
      <w:r w:rsidRPr="003152B3">
        <w:rPr>
          <w:b/>
          <w:sz w:val="28"/>
          <w:szCs w:val="28"/>
        </w:rPr>
        <w:t>65 453</w:t>
      </w:r>
      <w:r w:rsidRPr="003152B3">
        <w:rPr>
          <w:sz w:val="28"/>
          <w:szCs w:val="28"/>
        </w:rPr>
        <w:t xml:space="preserve">  тыс. руб.</w:t>
      </w:r>
      <w:r w:rsidR="006363AE">
        <w:rPr>
          <w:sz w:val="28"/>
          <w:szCs w:val="28"/>
        </w:rPr>
        <w:t xml:space="preserve"> </w:t>
      </w:r>
      <w:r w:rsidR="007B403C" w:rsidRPr="006363AE">
        <w:rPr>
          <w:sz w:val="28"/>
          <w:szCs w:val="28"/>
        </w:rPr>
        <w:t xml:space="preserve">Уменьшение расходов по отношению к 2015 году в сумме </w:t>
      </w:r>
      <w:r w:rsidR="007B403C" w:rsidRPr="00627CB7">
        <w:rPr>
          <w:sz w:val="28"/>
          <w:szCs w:val="28"/>
        </w:rPr>
        <w:t>12401 тыс</w:t>
      </w:r>
      <w:proofErr w:type="gramStart"/>
      <w:r w:rsidR="007B403C" w:rsidRPr="00627CB7">
        <w:rPr>
          <w:sz w:val="28"/>
          <w:szCs w:val="28"/>
        </w:rPr>
        <w:t>.р</w:t>
      </w:r>
      <w:proofErr w:type="gramEnd"/>
      <w:r w:rsidR="007B403C" w:rsidRPr="00627CB7">
        <w:rPr>
          <w:sz w:val="28"/>
          <w:szCs w:val="28"/>
        </w:rPr>
        <w:t>уб</w:t>
      </w:r>
      <w:r w:rsidR="007B403C" w:rsidRPr="007B5F00">
        <w:rPr>
          <w:sz w:val="28"/>
          <w:szCs w:val="28"/>
        </w:rPr>
        <w:t xml:space="preserve">. </w:t>
      </w:r>
      <w:r w:rsidR="007B5F00" w:rsidRPr="007B5F00">
        <w:rPr>
          <w:sz w:val="28"/>
          <w:szCs w:val="28"/>
        </w:rPr>
        <w:t xml:space="preserve">объясняется </w:t>
      </w:r>
      <w:r w:rsidR="007B5F00">
        <w:rPr>
          <w:sz w:val="28"/>
          <w:szCs w:val="28"/>
        </w:rPr>
        <w:t>дополнительным предоставлением</w:t>
      </w:r>
      <w:r w:rsidR="007B5F00" w:rsidRPr="007B5F00">
        <w:rPr>
          <w:sz w:val="28"/>
          <w:szCs w:val="28"/>
        </w:rPr>
        <w:t xml:space="preserve"> </w:t>
      </w:r>
      <w:r w:rsidR="007B403C" w:rsidRPr="007B5F00">
        <w:rPr>
          <w:sz w:val="28"/>
          <w:szCs w:val="28"/>
        </w:rPr>
        <w:t xml:space="preserve">в текущем году </w:t>
      </w:r>
      <w:r w:rsidR="00C409E4">
        <w:rPr>
          <w:sz w:val="28"/>
          <w:szCs w:val="28"/>
        </w:rPr>
        <w:t xml:space="preserve">бюджетных </w:t>
      </w:r>
      <w:r w:rsidR="007B403C" w:rsidRPr="007B5F00">
        <w:rPr>
          <w:sz w:val="28"/>
          <w:szCs w:val="28"/>
        </w:rPr>
        <w:t>ассигнований на</w:t>
      </w:r>
      <w:r w:rsidR="007B403C" w:rsidRPr="006363AE">
        <w:rPr>
          <w:sz w:val="28"/>
          <w:szCs w:val="28"/>
        </w:rPr>
        <w:t xml:space="preserve"> исполнение </w:t>
      </w:r>
      <w:r w:rsidR="007B403C" w:rsidRPr="006363AE">
        <w:rPr>
          <w:sz w:val="28"/>
          <w:szCs w:val="28"/>
        </w:rPr>
        <w:lastRenderedPageBreak/>
        <w:t>судебных решений</w:t>
      </w:r>
      <w:r w:rsidR="006363AE" w:rsidRPr="006363AE">
        <w:rPr>
          <w:sz w:val="28"/>
          <w:szCs w:val="28"/>
        </w:rPr>
        <w:t>, вынесенных в адрес МКУ «ЦОДД ГОТ»</w:t>
      </w:r>
      <w:r w:rsidR="007B403C" w:rsidRPr="006363AE">
        <w:rPr>
          <w:sz w:val="28"/>
          <w:szCs w:val="28"/>
        </w:rPr>
        <w:t xml:space="preserve"> и установку запрещающих дорожных знаков.</w:t>
      </w:r>
    </w:p>
    <w:p w:rsidR="00370DE6" w:rsidRPr="00934B7D" w:rsidRDefault="00934B7D" w:rsidP="00C26B46">
      <w:pPr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1.5. </w:t>
      </w:r>
      <w:r w:rsidR="00370DE6" w:rsidRPr="00934B7D">
        <w:rPr>
          <w:color w:val="000000" w:themeColor="text1"/>
          <w:sz w:val="28"/>
          <w:szCs w:val="28"/>
        </w:rPr>
        <w:t xml:space="preserve">Подпрограмма  </w:t>
      </w:r>
      <w:r w:rsidR="00370DE6" w:rsidRPr="00934B7D">
        <w:rPr>
          <w:i/>
          <w:color w:val="000000" w:themeColor="text1"/>
          <w:sz w:val="28"/>
          <w:szCs w:val="28"/>
        </w:rPr>
        <w:t xml:space="preserve">«Развитие городского пассажирского транспорта в городском округе Тольятти на период 2014-2020г.г.». </w:t>
      </w:r>
      <w:r w:rsidR="00370DE6" w:rsidRPr="00934B7D">
        <w:rPr>
          <w:sz w:val="28"/>
          <w:szCs w:val="28"/>
        </w:rPr>
        <w:t xml:space="preserve">Утверждено бюджетных ассигнований на 2016 год - </w:t>
      </w:r>
      <w:r w:rsidR="00370DE6" w:rsidRPr="00934B7D">
        <w:rPr>
          <w:b/>
          <w:sz w:val="28"/>
          <w:szCs w:val="28"/>
        </w:rPr>
        <w:t>240 343  тыс. руб.</w:t>
      </w:r>
      <w:r w:rsidR="00370DE6" w:rsidRPr="00934B7D">
        <w:rPr>
          <w:sz w:val="28"/>
          <w:szCs w:val="28"/>
        </w:rPr>
        <w:t xml:space="preserve"> Уменьшение расходов по отношению к 2015 году в сумме 1715 тыс</w:t>
      </w:r>
      <w:proofErr w:type="gramStart"/>
      <w:r w:rsidR="00370DE6" w:rsidRPr="00934B7D">
        <w:rPr>
          <w:sz w:val="28"/>
          <w:szCs w:val="28"/>
        </w:rPr>
        <w:t>.р</w:t>
      </w:r>
      <w:proofErr w:type="gramEnd"/>
      <w:r w:rsidR="00370DE6" w:rsidRPr="00934B7D">
        <w:rPr>
          <w:sz w:val="28"/>
          <w:szCs w:val="28"/>
        </w:rPr>
        <w:t>уб. сложилось в связи с</w:t>
      </w:r>
      <w:r w:rsidR="0027333F">
        <w:rPr>
          <w:sz w:val="28"/>
          <w:szCs w:val="28"/>
        </w:rPr>
        <w:t xml:space="preserve"> необходимостью</w:t>
      </w:r>
      <w:r w:rsidR="00370DE6" w:rsidRPr="00934B7D">
        <w:rPr>
          <w:sz w:val="28"/>
          <w:szCs w:val="28"/>
        </w:rPr>
        <w:t xml:space="preserve"> оплат</w:t>
      </w:r>
      <w:r w:rsidR="0027333F">
        <w:rPr>
          <w:sz w:val="28"/>
          <w:szCs w:val="28"/>
        </w:rPr>
        <w:t xml:space="preserve">ы </w:t>
      </w:r>
      <w:r w:rsidR="00370DE6" w:rsidRPr="00934B7D">
        <w:rPr>
          <w:sz w:val="28"/>
          <w:szCs w:val="28"/>
        </w:rPr>
        <w:t xml:space="preserve">в 2015 году субсидии на возмещение недополученных доходов от перевозки пассажиров по внутримуниципальным маршрутам по льготному тарифу с использованием безналичной оплаты проезда за декабрь 2014 года.  С 01.01.2015г. льготный тариф по безналичной оплате проезда в транспорте общего пользования по внутримуниципальным маршрутам отменен.  </w:t>
      </w:r>
    </w:p>
    <w:p w:rsidR="00934B7D" w:rsidRPr="00934B7D" w:rsidRDefault="00934B7D" w:rsidP="00C26B46">
      <w:pPr>
        <w:ind w:firstLine="851"/>
        <w:jc w:val="both"/>
        <w:rPr>
          <w:sz w:val="28"/>
          <w:szCs w:val="28"/>
        </w:rPr>
      </w:pPr>
    </w:p>
    <w:p w:rsidR="007B403C" w:rsidRDefault="007B403C" w:rsidP="00C26B46">
      <w:pPr>
        <w:ind w:firstLine="851"/>
        <w:jc w:val="both"/>
        <w:rPr>
          <w:b/>
          <w:i/>
          <w:sz w:val="28"/>
          <w:szCs w:val="28"/>
        </w:rPr>
      </w:pPr>
      <w:r w:rsidRPr="0000550C">
        <w:rPr>
          <w:sz w:val="28"/>
          <w:szCs w:val="28"/>
        </w:rPr>
        <w:t>2</w:t>
      </w:r>
      <w:r w:rsidR="00D9095B" w:rsidRPr="0000550C">
        <w:rPr>
          <w:sz w:val="28"/>
          <w:szCs w:val="28"/>
        </w:rPr>
        <w:t>.</w:t>
      </w:r>
      <w:r w:rsidR="00D9095B" w:rsidRPr="003152B3">
        <w:rPr>
          <w:b/>
          <w:i/>
          <w:sz w:val="28"/>
          <w:szCs w:val="28"/>
        </w:rPr>
        <w:t xml:space="preserve">  </w:t>
      </w:r>
      <w:r w:rsidRPr="003152B3">
        <w:rPr>
          <w:color w:val="000000" w:themeColor="text1"/>
          <w:sz w:val="28"/>
          <w:szCs w:val="28"/>
        </w:rPr>
        <w:t xml:space="preserve">Муниципальная </w:t>
      </w:r>
      <w:r w:rsidRPr="00E53F23">
        <w:rPr>
          <w:color w:val="000000" w:themeColor="text1"/>
          <w:sz w:val="28"/>
          <w:szCs w:val="28"/>
        </w:rPr>
        <w:t>программа</w:t>
      </w:r>
      <w:r w:rsidRPr="00E53F23">
        <w:rPr>
          <w:b/>
          <w:color w:val="000000" w:themeColor="text1"/>
          <w:sz w:val="28"/>
          <w:szCs w:val="28"/>
        </w:rPr>
        <w:t xml:space="preserve"> </w:t>
      </w:r>
      <w:r w:rsidR="00D9095B" w:rsidRPr="00C26B46">
        <w:rPr>
          <w:b/>
          <w:sz w:val="28"/>
          <w:szCs w:val="28"/>
        </w:rPr>
        <w:t>"</w:t>
      </w:r>
      <w:r w:rsidR="00AD6ECA" w:rsidRPr="00C26B46">
        <w:rPr>
          <w:b/>
          <w:sz w:val="28"/>
          <w:szCs w:val="28"/>
        </w:rPr>
        <w:t>Формирование беспрепятственного доступа инвалидов и других</w:t>
      </w:r>
      <w:r w:rsidR="006B0503" w:rsidRPr="00C26B46">
        <w:rPr>
          <w:b/>
          <w:sz w:val="28"/>
          <w:szCs w:val="28"/>
        </w:rPr>
        <w:t xml:space="preserve"> </w:t>
      </w:r>
      <w:proofErr w:type="spellStart"/>
      <w:r w:rsidR="006B0503" w:rsidRPr="00C26B46">
        <w:rPr>
          <w:b/>
          <w:sz w:val="28"/>
          <w:szCs w:val="28"/>
        </w:rPr>
        <w:t>маломобильных</w:t>
      </w:r>
      <w:proofErr w:type="spellEnd"/>
      <w:r w:rsidR="006B0503" w:rsidRPr="00C26B46">
        <w:rPr>
          <w:b/>
          <w:sz w:val="28"/>
          <w:szCs w:val="28"/>
        </w:rPr>
        <w:t xml:space="preserve"> групп населения к объектам социальной инфраструктуры на территории городского округа Тольятти  на 2014-2020гг.</w:t>
      </w:r>
      <w:r w:rsidR="00D9095B" w:rsidRPr="00C26B46">
        <w:rPr>
          <w:b/>
          <w:sz w:val="28"/>
          <w:szCs w:val="28"/>
        </w:rPr>
        <w:t>"</w:t>
      </w:r>
      <w:r w:rsidRPr="00C26B46">
        <w:rPr>
          <w:b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934B7D">
        <w:rPr>
          <w:sz w:val="28"/>
          <w:szCs w:val="28"/>
        </w:rPr>
        <w:t>юджетны</w:t>
      </w:r>
      <w:r w:rsidR="00912D56">
        <w:rPr>
          <w:sz w:val="28"/>
          <w:szCs w:val="28"/>
        </w:rPr>
        <w:t>е</w:t>
      </w:r>
      <w:r w:rsidRPr="00934B7D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Pr="00934B7D">
        <w:rPr>
          <w:sz w:val="28"/>
          <w:szCs w:val="28"/>
        </w:rPr>
        <w:t xml:space="preserve"> на 2016 год</w:t>
      </w:r>
      <w:r>
        <w:rPr>
          <w:sz w:val="28"/>
          <w:szCs w:val="28"/>
        </w:rPr>
        <w:t xml:space="preserve"> утверждены в сумме</w:t>
      </w:r>
      <w:r w:rsidRPr="00934B7D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852</w:t>
      </w:r>
      <w:r w:rsidRPr="00934B7D">
        <w:rPr>
          <w:b/>
          <w:sz w:val="28"/>
          <w:szCs w:val="28"/>
        </w:rPr>
        <w:t xml:space="preserve">  тыс. руб.</w:t>
      </w:r>
    </w:p>
    <w:p w:rsidR="00687DCF" w:rsidRPr="003152B3" w:rsidRDefault="00687DCF" w:rsidP="00C26B46">
      <w:pPr>
        <w:jc w:val="both"/>
        <w:rPr>
          <w:sz w:val="28"/>
          <w:szCs w:val="28"/>
        </w:rPr>
      </w:pPr>
    </w:p>
    <w:p w:rsidR="002900C5" w:rsidRPr="003152B3" w:rsidRDefault="00A04EA7" w:rsidP="00C26B46">
      <w:pPr>
        <w:rPr>
          <w:sz w:val="28"/>
          <w:szCs w:val="28"/>
        </w:rPr>
      </w:pPr>
      <w:r w:rsidRPr="003152B3">
        <w:rPr>
          <w:sz w:val="28"/>
          <w:szCs w:val="28"/>
        </w:rPr>
        <w:t xml:space="preserve">                    </w:t>
      </w:r>
    </w:p>
    <w:sectPr w:rsidR="002900C5" w:rsidRPr="003152B3" w:rsidSect="002376E3">
      <w:footerReference w:type="default" r:id="rId8"/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E87" w:rsidRDefault="00005E87" w:rsidP="001D3340">
      <w:r>
        <w:separator/>
      </w:r>
    </w:p>
  </w:endnote>
  <w:endnote w:type="continuationSeparator" w:id="0">
    <w:p w:rsidR="00005E87" w:rsidRDefault="00005E87" w:rsidP="001D3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E87" w:rsidRDefault="00E27A46">
    <w:pPr>
      <w:pStyle w:val="aa"/>
      <w:jc w:val="center"/>
    </w:pPr>
    <w:fldSimple w:instr=" PAGE   \* MERGEFORMAT ">
      <w:r w:rsidR="00BB1681">
        <w:rPr>
          <w:noProof/>
        </w:rPr>
        <w:t>2</w:t>
      </w:r>
    </w:fldSimple>
  </w:p>
  <w:p w:rsidR="00005E87" w:rsidRDefault="00005E8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E87" w:rsidRDefault="00005E87" w:rsidP="001D3340">
      <w:r>
        <w:separator/>
      </w:r>
    </w:p>
  </w:footnote>
  <w:footnote w:type="continuationSeparator" w:id="0">
    <w:p w:rsidR="00005E87" w:rsidRDefault="00005E87" w:rsidP="001D3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00B8"/>
    <w:multiLevelType w:val="hybridMultilevel"/>
    <w:tmpl w:val="83C8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E273E"/>
    <w:multiLevelType w:val="hybridMultilevel"/>
    <w:tmpl w:val="38F4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877D5"/>
    <w:multiLevelType w:val="singleLevel"/>
    <w:tmpl w:val="E9701F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4B857AD"/>
    <w:multiLevelType w:val="hybridMultilevel"/>
    <w:tmpl w:val="B53EB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F89"/>
    <w:multiLevelType w:val="multilevel"/>
    <w:tmpl w:val="495A91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3431684C"/>
    <w:multiLevelType w:val="multilevel"/>
    <w:tmpl w:val="CE4A8B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382A6288"/>
    <w:multiLevelType w:val="hybridMultilevel"/>
    <w:tmpl w:val="B05C4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71AA8"/>
    <w:multiLevelType w:val="multilevel"/>
    <w:tmpl w:val="9446D39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5D6546C0"/>
    <w:multiLevelType w:val="multilevel"/>
    <w:tmpl w:val="F73AFD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655E0429"/>
    <w:multiLevelType w:val="multilevel"/>
    <w:tmpl w:val="A7C6098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0">
    <w:nsid w:val="6C0A7EA5"/>
    <w:multiLevelType w:val="hybridMultilevel"/>
    <w:tmpl w:val="92844000"/>
    <w:lvl w:ilvl="0" w:tplc="A3C8CDEA">
      <w:start w:val="1"/>
      <w:numFmt w:val="decimal"/>
      <w:lvlText w:val="%1."/>
      <w:lvlJc w:val="left"/>
      <w:pPr>
        <w:ind w:left="37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C7388F"/>
    <w:multiLevelType w:val="multilevel"/>
    <w:tmpl w:val="0CE889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7536679B"/>
    <w:multiLevelType w:val="multilevel"/>
    <w:tmpl w:val="C34E16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E1C"/>
    <w:rsid w:val="00000ECF"/>
    <w:rsid w:val="00001818"/>
    <w:rsid w:val="00001EF1"/>
    <w:rsid w:val="00003BD7"/>
    <w:rsid w:val="000046B5"/>
    <w:rsid w:val="0000550C"/>
    <w:rsid w:val="0000584F"/>
    <w:rsid w:val="00005E87"/>
    <w:rsid w:val="0000726D"/>
    <w:rsid w:val="00007380"/>
    <w:rsid w:val="00010338"/>
    <w:rsid w:val="00011336"/>
    <w:rsid w:val="000127D9"/>
    <w:rsid w:val="00013FC3"/>
    <w:rsid w:val="0001409E"/>
    <w:rsid w:val="000141B9"/>
    <w:rsid w:val="000142CD"/>
    <w:rsid w:val="0001461A"/>
    <w:rsid w:val="00014736"/>
    <w:rsid w:val="00014C17"/>
    <w:rsid w:val="00016720"/>
    <w:rsid w:val="00016D39"/>
    <w:rsid w:val="000172D4"/>
    <w:rsid w:val="000217CB"/>
    <w:rsid w:val="00022208"/>
    <w:rsid w:val="00023F35"/>
    <w:rsid w:val="00024569"/>
    <w:rsid w:val="00025EFD"/>
    <w:rsid w:val="0002708E"/>
    <w:rsid w:val="0002777D"/>
    <w:rsid w:val="000278EC"/>
    <w:rsid w:val="00027AB8"/>
    <w:rsid w:val="00027E41"/>
    <w:rsid w:val="00027F96"/>
    <w:rsid w:val="00030360"/>
    <w:rsid w:val="00031038"/>
    <w:rsid w:val="0003147E"/>
    <w:rsid w:val="0003178C"/>
    <w:rsid w:val="00031CD9"/>
    <w:rsid w:val="00032681"/>
    <w:rsid w:val="00033249"/>
    <w:rsid w:val="00033472"/>
    <w:rsid w:val="00033510"/>
    <w:rsid w:val="0003476D"/>
    <w:rsid w:val="00036183"/>
    <w:rsid w:val="00036714"/>
    <w:rsid w:val="00036AFB"/>
    <w:rsid w:val="00036FC4"/>
    <w:rsid w:val="00037708"/>
    <w:rsid w:val="00037D55"/>
    <w:rsid w:val="00040080"/>
    <w:rsid w:val="000402CF"/>
    <w:rsid w:val="0004075F"/>
    <w:rsid w:val="000409D4"/>
    <w:rsid w:val="00040D0D"/>
    <w:rsid w:val="00042B98"/>
    <w:rsid w:val="0004323A"/>
    <w:rsid w:val="000433AC"/>
    <w:rsid w:val="00044741"/>
    <w:rsid w:val="000453B8"/>
    <w:rsid w:val="000455C4"/>
    <w:rsid w:val="00045636"/>
    <w:rsid w:val="00045D27"/>
    <w:rsid w:val="000464B7"/>
    <w:rsid w:val="000468CA"/>
    <w:rsid w:val="00046E90"/>
    <w:rsid w:val="00046E98"/>
    <w:rsid w:val="00047372"/>
    <w:rsid w:val="0004771F"/>
    <w:rsid w:val="00050A06"/>
    <w:rsid w:val="00051284"/>
    <w:rsid w:val="0005147F"/>
    <w:rsid w:val="000527BE"/>
    <w:rsid w:val="00052EB7"/>
    <w:rsid w:val="00052EF7"/>
    <w:rsid w:val="00053408"/>
    <w:rsid w:val="00054E54"/>
    <w:rsid w:val="0005529F"/>
    <w:rsid w:val="00055479"/>
    <w:rsid w:val="000554EB"/>
    <w:rsid w:val="000555D2"/>
    <w:rsid w:val="00055B8C"/>
    <w:rsid w:val="000563FB"/>
    <w:rsid w:val="00057A0B"/>
    <w:rsid w:val="000600A6"/>
    <w:rsid w:val="000603BD"/>
    <w:rsid w:val="000613B0"/>
    <w:rsid w:val="00061712"/>
    <w:rsid w:val="00061E4D"/>
    <w:rsid w:val="00064377"/>
    <w:rsid w:val="000644AA"/>
    <w:rsid w:val="00064EF4"/>
    <w:rsid w:val="0006509A"/>
    <w:rsid w:val="000650C6"/>
    <w:rsid w:val="0006694D"/>
    <w:rsid w:val="00067AEE"/>
    <w:rsid w:val="000712B2"/>
    <w:rsid w:val="000715F5"/>
    <w:rsid w:val="00071872"/>
    <w:rsid w:val="00071DB4"/>
    <w:rsid w:val="0007242B"/>
    <w:rsid w:val="00072D15"/>
    <w:rsid w:val="000736D1"/>
    <w:rsid w:val="000740B6"/>
    <w:rsid w:val="00074270"/>
    <w:rsid w:val="000752E0"/>
    <w:rsid w:val="00075B22"/>
    <w:rsid w:val="00075B4D"/>
    <w:rsid w:val="00075C25"/>
    <w:rsid w:val="00075E2C"/>
    <w:rsid w:val="00076A23"/>
    <w:rsid w:val="00076FB6"/>
    <w:rsid w:val="00076FFF"/>
    <w:rsid w:val="0008020E"/>
    <w:rsid w:val="0008061C"/>
    <w:rsid w:val="00081BB3"/>
    <w:rsid w:val="00082601"/>
    <w:rsid w:val="00083169"/>
    <w:rsid w:val="00084883"/>
    <w:rsid w:val="00085628"/>
    <w:rsid w:val="000856BC"/>
    <w:rsid w:val="000856BE"/>
    <w:rsid w:val="00086F67"/>
    <w:rsid w:val="0008729D"/>
    <w:rsid w:val="00087609"/>
    <w:rsid w:val="0008776D"/>
    <w:rsid w:val="000878DC"/>
    <w:rsid w:val="00087B2F"/>
    <w:rsid w:val="00090383"/>
    <w:rsid w:val="000903F6"/>
    <w:rsid w:val="00090B62"/>
    <w:rsid w:val="0009144A"/>
    <w:rsid w:val="00092C70"/>
    <w:rsid w:val="000936D1"/>
    <w:rsid w:val="00094FC8"/>
    <w:rsid w:val="00096CC7"/>
    <w:rsid w:val="000974B9"/>
    <w:rsid w:val="000A03B3"/>
    <w:rsid w:val="000A0569"/>
    <w:rsid w:val="000A06F1"/>
    <w:rsid w:val="000A097B"/>
    <w:rsid w:val="000A0C18"/>
    <w:rsid w:val="000A1233"/>
    <w:rsid w:val="000A1499"/>
    <w:rsid w:val="000A1942"/>
    <w:rsid w:val="000A2F17"/>
    <w:rsid w:val="000A448E"/>
    <w:rsid w:val="000A44D5"/>
    <w:rsid w:val="000A4A98"/>
    <w:rsid w:val="000A53DB"/>
    <w:rsid w:val="000A6280"/>
    <w:rsid w:val="000A6ADB"/>
    <w:rsid w:val="000A6DDA"/>
    <w:rsid w:val="000A74D3"/>
    <w:rsid w:val="000A7803"/>
    <w:rsid w:val="000A7EC8"/>
    <w:rsid w:val="000B0D4A"/>
    <w:rsid w:val="000B1B9C"/>
    <w:rsid w:val="000B1EB3"/>
    <w:rsid w:val="000B2133"/>
    <w:rsid w:val="000B23D3"/>
    <w:rsid w:val="000B297C"/>
    <w:rsid w:val="000B3030"/>
    <w:rsid w:val="000B315B"/>
    <w:rsid w:val="000B35DE"/>
    <w:rsid w:val="000B3CBB"/>
    <w:rsid w:val="000B3D47"/>
    <w:rsid w:val="000B3FA3"/>
    <w:rsid w:val="000B42B5"/>
    <w:rsid w:val="000B4ACC"/>
    <w:rsid w:val="000B520E"/>
    <w:rsid w:val="000B796C"/>
    <w:rsid w:val="000B7C39"/>
    <w:rsid w:val="000C04E7"/>
    <w:rsid w:val="000C0661"/>
    <w:rsid w:val="000C0DF8"/>
    <w:rsid w:val="000C107B"/>
    <w:rsid w:val="000C1B6E"/>
    <w:rsid w:val="000C2470"/>
    <w:rsid w:val="000C247B"/>
    <w:rsid w:val="000C25A2"/>
    <w:rsid w:val="000C3B8D"/>
    <w:rsid w:val="000C5385"/>
    <w:rsid w:val="000C5BA2"/>
    <w:rsid w:val="000C6893"/>
    <w:rsid w:val="000C75B2"/>
    <w:rsid w:val="000C76F7"/>
    <w:rsid w:val="000C7739"/>
    <w:rsid w:val="000C7A43"/>
    <w:rsid w:val="000D0D48"/>
    <w:rsid w:val="000D17AB"/>
    <w:rsid w:val="000D17C1"/>
    <w:rsid w:val="000D18D3"/>
    <w:rsid w:val="000D22F0"/>
    <w:rsid w:val="000D230A"/>
    <w:rsid w:val="000D26D8"/>
    <w:rsid w:val="000D2B47"/>
    <w:rsid w:val="000D2F5F"/>
    <w:rsid w:val="000D4EC4"/>
    <w:rsid w:val="000D50EE"/>
    <w:rsid w:val="000D5283"/>
    <w:rsid w:val="000D63E8"/>
    <w:rsid w:val="000D6437"/>
    <w:rsid w:val="000D6A30"/>
    <w:rsid w:val="000D7069"/>
    <w:rsid w:val="000D73D0"/>
    <w:rsid w:val="000D77E9"/>
    <w:rsid w:val="000E1726"/>
    <w:rsid w:val="000E2A15"/>
    <w:rsid w:val="000E3068"/>
    <w:rsid w:val="000E3328"/>
    <w:rsid w:val="000E34C0"/>
    <w:rsid w:val="000E4905"/>
    <w:rsid w:val="000E57CC"/>
    <w:rsid w:val="000E58BD"/>
    <w:rsid w:val="000E62BB"/>
    <w:rsid w:val="000E6913"/>
    <w:rsid w:val="000E7E76"/>
    <w:rsid w:val="000F07E5"/>
    <w:rsid w:val="000F07F2"/>
    <w:rsid w:val="000F0805"/>
    <w:rsid w:val="000F0DF7"/>
    <w:rsid w:val="000F26B6"/>
    <w:rsid w:val="000F2851"/>
    <w:rsid w:val="000F2A5C"/>
    <w:rsid w:val="000F2DA2"/>
    <w:rsid w:val="000F3F37"/>
    <w:rsid w:val="000F43DA"/>
    <w:rsid w:val="000F488C"/>
    <w:rsid w:val="000F4A00"/>
    <w:rsid w:val="000F4A79"/>
    <w:rsid w:val="000F4FF0"/>
    <w:rsid w:val="000F5223"/>
    <w:rsid w:val="000F53F4"/>
    <w:rsid w:val="000F58E9"/>
    <w:rsid w:val="000F5B14"/>
    <w:rsid w:val="000F5F8D"/>
    <w:rsid w:val="000F7612"/>
    <w:rsid w:val="001006FC"/>
    <w:rsid w:val="00100D2D"/>
    <w:rsid w:val="0010350A"/>
    <w:rsid w:val="001038C0"/>
    <w:rsid w:val="00103C83"/>
    <w:rsid w:val="00104030"/>
    <w:rsid w:val="00104CA9"/>
    <w:rsid w:val="001050B0"/>
    <w:rsid w:val="00105217"/>
    <w:rsid w:val="00105BA9"/>
    <w:rsid w:val="00107145"/>
    <w:rsid w:val="00107B80"/>
    <w:rsid w:val="00110745"/>
    <w:rsid w:val="0011133E"/>
    <w:rsid w:val="001113F1"/>
    <w:rsid w:val="00111B24"/>
    <w:rsid w:val="00111D90"/>
    <w:rsid w:val="001129EC"/>
    <w:rsid w:val="00113A50"/>
    <w:rsid w:val="00113C01"/>
    <w:rsid w:val="00113EA9"/>
    <w:rsid w:val="00114598"/>
    <w:rsid w:val="00115D29"/>
    <w:rsid w:val="0011700D"/>
    <w:rsid w:val="00117C51"/>
    <w:rsid w:val="00120120"/>
    <w:rsid w:val="00120142"/>
    <w:rsid w:val="00120D64"/>
    <w:rsid w:val="00120E17"/>
    <w:rsid w:val="0012145A"/>
    <w:rsid w:val="001217F7"/>
    <w:rsid w:val="00121D26"/>
    <w:rsid w:val="0012244E"/>
    <w:rsid w:val="0012272A"/>
    <w:rsid w:val="0012288B"/>
    <w:rsid w:val="001238D3"/>
    <w:rsid w:val="00123AD8"/>
    <w:rsid w:val="00123CAE"/>
    <w:rsid w:val="001241EE"/>
    <w:rsid w:val="0012444B"/>
    <w:rsid w:val="00124DE2"/>
    <w:rsid w:val="00125285"/>
    <w:rsid w:val="00125711"/>
    <w:rsid w:val="00125B95"/>
    <w:rsid w:val="0012673D"/>
    <w:rsid w:val="00126DAD"/>
    <w:rsid w:val="001272B5"/>
    <w:rsid w:val="001278DF"/>
    <w:rsid w:val="0013020D"/>
    <w:rsid w:val="00130588"/>
    <w:rsid w:val="00131441"/>
    <w:rsid w:val="00132021"/>
    <w:rsid w:val="001323C5"/>
    <w:rsid w:val="001323F2"/>
    <w:rsid w:val="001324F1"/>
    <w:rsid w:val="001326F4"/>
    <w:rsid w:val="00133F55"/>
    <w:rsid w:val="00134ED3"/>
    <w:rsid w:val="001356D3"/>
    <w:rsid w:val="00136287"/>
    <w:rsid w:val="00137101"/>
    <w:rsid w:val="001377D2"/>
    <w:rsid w:val="00137976"/>
    <w:rsid w:val="00140099"/>
    <w:rsid w:val="001404B8"/>
    <w:rsid w:val="001408D5"/>
    <w:rsid w:val="00140EEA"/>
    <w:rsid w:val="00140F03"/>
    <w:rsid w:val="00142CCF"/>
    <w:rsid w:val="00143C51"/>
    <w:rsid w:val="001440FB"/>
    <w:rsid w:val="001454C0"/>
    <w:rsid w:val="00145893"/>
    <w:rsid w:val="0014737A"/>
    <w:rsid w:val="00147A87"/>
    <w:rsid w:val="001511D8"/>
    <w:rsid w:val="00151C11"/>
    <w:rsid w:val="001521C7"/>
    <w:rsid w:val="00152E01"/>
    <w:rsid w:val="00153209"/>
    <w:rsid w:val="00153890"/>
    <w:rsid w:val="00154C1A"/>
    <w:rsid w:val="00154FCC"/>
    <w:rsid w:val="0015627E"/>
    <w:rsid w:val="00156C78"/>
    <w:rsid w:val="00156FFB"/>
    <w:rsid w:val="00157A01"/>
    <w:rsid w:val="00157A2B"/>
    <w:rsid w:val="00157EEA"/>
    <w:rsid w:val="001606C9"/>
    <w:rsid w:val="00160C84"/>
    <w:rsid w:val="00160F6C"/>
    <w:rsid w:val="0016102B"/>
    <w:rsid w:val="0016188B"/>
    <w:rsid w:val="0016193A"/>
    <w:rsid w:val="00161B1A"/>
    <w:rsid w:val="00161D9D"/>
    <w:rsid w:val="001625A1"/>
    <w:rsid w:val="00163C8E"/>
    <w:rsid w:val="00164AF8"/>
    <w:rsid w:val="00164C18"/>
    <w:rsid w:val="001655BE"/>
    <w:rsid w:val="00165D15"/>
    <w:rsid w:val="00166153"/>
    <w:rsid w:val="00166CC8"/>
    <w:rsid w:val="00170430"/>
    <w:rsid w:val="001717B9"/>
    <w:rsid w:val="00171BF5"/>
    <w:rsid w:val="00171E51"/>
    <w:rsid w:val="00172286"/>
    <w:rsid w:val="001724EE"/>
    <w:rsid w:val="00172C68"/>
    <w:rsid w:val="00172CEF"/>
    <w:rsid w:val="00173EF7"/>
    <w:rsid w:val="00174639"/>
    <w:rsid w:val="001746A0"/>
    <w:rsid w:val="00174BB9"/>
    <w:rsid w:val="00174CAF"/>
    <w:rsid w:val="00175E64"/>
    <w:rsid w:val="00176139"/>
    <w:rsid w:val="0017640D"/>
    <w:rsid w:val="00176DE6"/>
    <w:rsid w:val="00176E71"/>
    <w:rsid w:val="001775FE"/>
    <w:rsid w:val="00177A75"/>
    <w:rsid w:val="00180CC8"/>
    <w:rsid w:val="00180D3F"/>
    <w:rsid w:val="00181AAB"/>
    <w:rsid w:val="00181ED6"/>
    <w:rsid w:val="00181F5E"/>
    <w:rsid w:val="00182C36"/>
    <w:rsid w:val="00182FEA"/>
    <w:rsid w:val="0018336C"/>
    <w:rsid w:val="00184058"/>
    <w:rsid w:val="001849EF"/>
    <w:rsid w:val="00184F3C"/>
    <w:rsid w:val="00187313"/>
    <w:rsid w:val="00187BE7"/>
    <w:rsid w:val="00192323"/>
    <w:rsid w:val="00192C9C"/>
    <w:rsid w:val="00193983"/>
    <w:rsid w:val="00193D1F"/>
    <w:rsid w:val="001946DB"/>
    <w:rsid w:val="00195064"/>
    <w:rsid w:val="001954D4"/>
    <w:rsid w:val="00196BFC"/>
    <w:rsid w:val="001975E3"/>
    <w:rsid w:val="00197DF5"/>
    <w:rsid w:val="001A0016"/>
    <w:rsid w:val="001A1112"/>
    <w:rsid w:val="001A1609"/>
    <w:rsid w:val="001A1E78"/>
    <w:rsid w:val="001A3652"/>
    <w:rsid w:val="001A3657"/>
    <w:rsid w:val="001A38C5"/>
    <w:rsid w:val="001A41EF"/>
    <w:rsid w:val="001A6660"/>
    <w:rsid w:val="001A6921"/>
    <w:rsid w:val="001A6D93"/>
    <w:rsid w:val="001A7707"/>
    <w:rsid w:val="001A784B"/>
    <w:rsid w:val="001B027E"/>
    <w:rsid w:val="001B065C"/>
    <w:rsid w:val="001B074B"/>
    <w:rsid w:val="001B175E"/>
    <w:rsid w:val="001B1EF5"/>
    <w:rsid w:val="001B20C5"/>
    <w:rsid w:val="001B2A83"/>
    <w:rsid w:val="001B2BDB"/>
    <w:rsid w:val="001B2E8D"/>
    <w:rsid w:val="001B2F7A"/>
    <w:rsid w:val="001B3C28"/>
    <w:rsid w:val="001B40DE"/>
    <w:rsid w:val="001B450E"/>
    <w:rsid w:val="001B4801"/>
    <w:rsid w:val="001B4E3B"/>
    <w:rsid w:val="001B53D8"/>
    <w:rsid w:val="001B564E"/>
    <w:rsid w:val="001B56B8"/>
    <w:rsid w:val="001B59D6"/>
    <w:rsid w:val="001B5B76"/>
    <w:rsid w:val="001B645F"/>
    <w:rsid w:val="001B6FDB"/>
    <w:rsid w:val="001B7090"/>
    <w:rsid w:val="001B70F2"/>
    <w:rsid w:val="001B7525"/>
    <w:rsid w:val="001B7E7B"/>
    <w:rsid w:val="001C10F2"/>
    <w:rsid w:val="001C1638"/>
    <w:rsid w:val="001C1659"/>
    <w:rsid w:val="001C25F4"/>
    <w:rsid w:val="001C2C01"/>
    <w:rsid w:val="001C39F5"/>
    <w:rsid w:val="001C4FC0"/>
    <w:rsid w:val="001C52D8"/>
    <w:rsid w:val="001C5CDD"/>
    <w:rsid w:val="001C5F77"/>
    <w:rsid w:val="001C630E"/>
    <w:rsid w:val="001C644F"/>
    <w:rsid w:val="001C64C9"/>
    <w:rsid w:val="001C64E8"/>
    <w:rsid w:val="001C6C49"/>
    <w:rsid w:val="001C7872"/>
    <w:rsid w:val="001D08C5"/>
    <w:rsid w:val="001D1198"/>
    <w:rsid w:val="001D129C"/>
    <w:rsid w:val="001D12DF"/>
    <w:rsid w:val="001D3340"/>
    <w:rsid w:val="001D3427"/>
    <w:rsid w:val="001D3A7A"/>
    <w:rsid w:val="001D3B7C"/>
    <w:rsid w:val="001D3C45"/>
    <w:rsid w:val="001D3FCD"/>
    <w:rsid w:val="001D4B4F"/>
    <w:rsid w:val="001D4B74"/>
    <w:rsid w:val="001D5C8D"/>
    <w:rsid w:val="001D69DA"/>
    <w:rsid w:val="001D6D8A"/>
    <w:rsid w:val="001D6DBE"/>
    <w:rsid w:val="001D7C66"/>
    <w:rsid w:val="001E0208"/>
    <w:rsid w:val="001E0412"/>
    <w:rsid w:val="001E1363"/>
    <w:rsid w:val="001E413B"/>
    <w:rsid w:val="001E522E"/>
    <w:rsid w:val="001E682C"/>
    <w:rsid w:val="001F003D"/>
    <w:rsid w:val="001F01ED"/>
    <w:rsid w:val="001F081E"/>
    <w:rsid w:val="001F0910"/>
    <w:rsid w:val="001F0A48"/>
    <w:rsid w:val="001F24E4"/>
    <w:rsid w:val="001F4419"/>
    <w:rsid w:val="001F4E2D"/>
    <w:rsid w:val="001F4FE6"/>
    <w:rsid w:val="001F58F3"/>
    <w:rsid w:val="001F60C4"/>
    <w:rsid w:val="001F7787"/>
    <w:rsid w:val="002006DF"/>
    <w:rsid w:val="00200D16"/>
    <w:rsid w:val="00201C0B"/>
    <w:rsid w:val="00202159"/>
    <w:rsid w:val="002021FA"/>
    <w:rsid w:val="002027E2"/>
    <w:rsid w:val="00204D38"/>
    <w:rsid w:val="00205245"/>
    <w:rsid w:val="00205EE2"/>
    <w:rsid w:val="00206BE9"/>
    <w:rsid w:val="00210A41"/>
    <w:rsid w:val="002110FA"/>
    <w:rsid w:val="00211D95"/>
    <w:rsid w:val="00211E15"/>
    <w:rsid w:val="00212317"/>
    <w:rsid w:val="002133EC"/>
    <w:rsid w:val="002138CC"/>
    <w:rsid w:val="00213D0E"/>
    <w:rsid w:val="00214627"/>
    <w:rsid w:val="0021464C"/>
    <w:rsid w:val="0021592F"/>
    <w:rsid w:val="002164FE"/>
    <w:rsid w:val="0021656F"/>
    <w:rsid w:val="0021666A"/>
    <w:rsid w:val="00216812"/>
    <w:rsid w:val="00216B4D"/>
    <w:rsid w:val="00216D95"/>
    <w:rsid w:val="00217B26"/>
    <w:rsid w:val="00217B6C"/>
    <w:rsid w:val="00217E6A"/>
    <w:rsid w:val="00220B24"/>
    <w:rsid w:val="00220B26"/>
    <w:rsid w:val="00220C3A"/>
    <w:rsid w:val="00220F2F"/>
    <w:rsid w:val="00221328"/>
    <w:rsid w:val="00221B00"/>
    <w:rsid w:val="0022262C"/>
    <w:rsid w:val="002231C9"/>
    <w:rsid w:val="002238AA"/>
    <w:rsid w:val="00223CCA"/>
    <w:rsid w:val="002242CC"/>
    <w:rsid w:val="00224D33"/>
    <w:rsid w:val="002278F6"/>
    <w:rsid w:val="00230014"/>
    <w:rsid w:val="00230251"/>
    <w:rsid w:val="0023126F"/>
    <w:rsid w:val="002315FF"/>
    <w:rsid w:val="00231AFA"/>
    <w:rsid w:val="00231C98"/>
    <w:rsid w:val="00231E5D"/>
    <w:rsid w:val="00232351"/>
    <w:rsid w:val="002324CF"/>
    <w:rsid w:val="00233B91"/>
    <w:rsid w:val="00233F1E"/>
    <w:rsid w:val="00233F50"/>
    <w:rsid w:val="00234C03"/>
    <w:rsid w:val="002354E4"/>
    <w:rsid w:val="00235B92"/>
    <w:rsid w:val="0023623A"/>
    <w:rsid w:val="002362C7"/>
    <w:rsid w:val="00236A4C"/>
    <w:rsid w:val="002371C7"/>
    <w:rsid w:val="002372F5"/>
    <w:rsid w:val="002376E3"/>
    <w:rsid w:val="002404DA"/>
    <w:rsid w:val="002415D1"/>
    <w:rsid w:val="002421A1"/>
    <w:rsid w:val="00242B6F"/>
    <w:rsid w:val="00243A2A"/>
    <w:rsid w:val="002450EE"/>
    <w:rsid w:val="002457FF"/>
    <w:rsid w:val="002460CE"/>
    <w:rsid w:val="002467CF"/>
    <w:rsid w:val="00247511"/>
    <w:rsid w:val="00250E7D"/>
    <w:rsid w:val="00251699"/>
    <w:rsid w:val="00251F99"/>
    <w:rsid w:val="00252A0E"/>
    <w:rsid w:val="00252EF2"/>
    <w:rsid w:val="002533E2"/>
    <w:rsid w:val="00254B7F"/>
    <w:rsid w:val="00255299"/>
    <w:rsid w:val="002555A1"/>
    <w:rsid w:val="00255610"/>
    <w:rsid w:val="00255712"/>
    <w:rsid w:val="0025642E"/>
    <w:rsid w:val="00256CFB"/>
    <w:rsid w:val="00256F7E"/>
    <w:rsid w:val="0025772C"/>
    <w:rsid w:val="00257ACC"/>
    <w:rsid w:val="00260E42"/>
    <w:rsid w:val="0026114B"/>
    <w:rsid w:val="002616B7"/>
    <w:rsid w:val="00261B84"/>
    <w:rsid w:val="00263390"/>
    <w:rsid w:val="00263487"/>
    <w:rsid w:val="00263AE0"/>
    <w:rsid w:val="0026494E"/>
    <w:rsid w:val="00264A97"/>
    <w:rsid w:val="00265604"/>
    <w:rsid w:val="00265995"/>
    <w:rsid w:val="00265CCD"/>
    <w:rsid w:val="00265F80"/>
    <w:rsid w:val="0026682E"/>
    <w:rsid w:val="00267440"/>
    <w:rsid w:val="00267BC2"/>
    <w:rsid w:val="00270A54"/>
    <w:rsid w:val="0027141B"/>
    <w:rsid w:val="00271433"/>
    <w:rsid w:val="00271707"/>
    <w:rsid w:val="00271741"/>
    <w:rsid w:val="00271B0F"/>
    <w:rsid w:val="00272378"/>
    <w:rsid w:val="0027317B"/>
    <w:rsid w:val="002731EE"/>
    <w:rsid w:val="0027333F"/>
    <w:rsid w:val="0027432D"/>
    <w:rsid w:val="002748B7"/>
    <w:rsid w:val="002759B8"/>
    <w:rsid w:val="00275B11"/>
    <w:rsid w:val="00275DB2"/>
    <w:rsid w:val="00276083"/>
    <w:rsid w:val="002774DF"/>
    <w:rsid w:val="00280414"/>
    <w:rsid w:val="00280872"/>
    <w:rsid w:val="00281075"/>
    <w:rsid w:val="00281348"/>
    <w:rsid w:val="00282000"/>
    <w:rsid w:val="002820F3"/>
    <w:rsid w:val="0028246C"/>
    <w:rsid w:val="00283968"/>
    <w:rsid w:val="00283A8A"/>
    <w:rsid w:val="00283A8C"/>
    <w:rsid w:val="00283EF8"/>
    <w:rsid w:val="0028422E"/>
    <w:rsid w:val="00284266"/>
    <w:rsid w:val="0028461C"/>
    <w:rsid w:val="00284DEA"/>
    <w:rsid w:val="0028571F"/>
    <w:rsid w:val="00287D34"/>
    <w:rsid w:val="002900C5"/>
    <w:rsid w:val="00290E7C"/>
    <w:rsid w:val="00290EB3"/>
    <w:rsid w:val="00291582"/>
    <w:rsid w:val="0029176B"/>
    <w:rsid w:val="002920FE"/>
    <w:rsid w:val="00292294"/>
    <w:rsid w:val="002928B1"/>
    <w:rsid w:val="00292BB7"/>
    <w:rsid w:val="00293603"/>
    <w:rsid w:val="002937B5"/>
    <w:rsid w:val="0029422F"/>
    <w:rsid w:val="0029424F"/>
    <w:rsid w:val="00294C3F"/>
    <w:rsid w:val="00294E0A"/>
    <w:rsid w:val="00295AF8"/>
    <w:rsid w:val="00295B89"/>
    <w:rsid w:val="00295D6C"/>
    <w:rsid w:val="002960D7"/>
    <w:rsid w:val="00296698"/>
    <w:rsid w:val="002A0065"/>
    <w:rsid w:val="002A1574"/>
    <w:rsid w:val="002A1817"/>
    <w:rsid w:val="002A2088"/>
    <w:rsid w:val="002A3D15"/>
    <w:rsid w:val="002A3E36"/>
    <w:rsid w:val="002A4DC9"/>
    <w:rsid w:val="002A4E32"/>
    <w:rsid w:val="002A50C9"/>
    <w:rsid w:val="002A53DC"/>
    <w:rsid w:val="002A585C"/>
    <w:rsid w:val="002A5A30"/>
    <w:rsid w:val="002A66D1"/>
    <w:rsid w:val="002A73FB"/>
    <w:rsid w:val="002A7E60"/>
    <w:rsid w:val="002A7E92"/>
    <w:rsid w:val="002B080B"/>
    <w:rsid w:val="002B11BB"/>
    <w:rsid w:val="002B128C"/>
    <w:rsid w:val="002B166B"/>
    <w:rsid w:val="002B1864"/>
    <w:rsid w:val="002B1AF2"/>
    <w:rsid w:val="002B1FFD"/>
    <w:rsid w:val="002B2837"/>
    <w:rsid w:val="002B2D7C"/>
    <w:rsid w:val="002B3265"/>
    <w:rsid w:val="002B4370"/>
    <w:rsid w:val="002B58AE"/>
    <w:rsid w:val="002B5BF8"/>
    <w:rsid w:val="002B6B2B"/>
    <w:rsid w:val="002B77B3"/>
    <w:rsid w:val="002B7D51"/>
    <w:rsid w:val="002C0F45"/>
    <w:rsid w:val="002C11C0"/>
    <w:rsid w:val="002C12CE"/>
    <w:rsid w:val="002C161C"/>
    <w:rsid w:val="002C335E"/>
    <w:rsid w:val="002C46D9"/>
    <w:rsid w:val="002C4859"/>
    <w:rsid w:val="002C5858"/>
    <w:rsid w:val="002C5F25"/>
    <w:rsid w:val="002C676C"/>
    <w:rsid w:val="002C706B"/>
    <w:rsid w:val="002C7155"/>
    <w:rsid w:val="002C7E4F"/>
    <w:rsid w:val="002D1847"/>
    <w:rsid w:val="002D2564"/>
    <w:rsid w:val="002D32C3"/>
    <w:rsid w:val="002D3A36"/>
    <w:rsid w:val="002D3A7C"/>
    <w:rsid w:val="002D430F"/>
    <w:rsid w:val="002D5658"/>
    <w:rsid w:val="002D589D"/>
    <w:rsid w:val="002D5CB3"/>
    <w:rsid w:val="002D6124"/>
    <w:rsid w:val="002D65D6"/>
    <w:rsid w:val="002D7531"/>
    <w:rsid w:val="002D7782"/>
    <w:rsid w:val="002D7D9B"/>
    <w:rsid w:val="002E024D"/>
    <w:rsid w:val="002E04CB"/>
    <w:rsid w:val="002E1CAD"/>
    <w:rsid w:val="002E2EF9"/>
    <w:rsid w:val="002E34CE"/>
    <w:rsid w:val="002E3645"/>
    <w:rsid w:val="002E3D17"/>
    <w:rsid w:val="002E410B"/>
    <w:rsid w:val="002E5146"/>
    <w:rsid w:val="002E67E2"/>
    <w:rsid w:val="002E6A48"/>
    <w:rsid w:val="002E7300"/>
    <w:rsid w:val="002E747B"/>
    <w:rsid w:val="002E7A80"/>
    <w:rsid w:val="002E7A90"/>
    <w:rsid w:val="002E7DF0"/>
    <w:rsid w:val="002F01BA"/>
    <w:rsid w:val="002F0371"/>
    <w:rsid w:val="002F2854"/>
    <w:rsid w:val="002F2DEF"/>
    <w:rsid w:val="002F2F24"/>
    <w:rsid w:val="002F36A1"/>
    <w:rsid w:val="002F370D"/>
    <w:rsid w:val="002F38DC"/>
    <w:rsid w:val="002F4B05"/>
    <w:rsid w:val="002F505B"/>
    <w:rsid w:val="002F5ABA"/>
    <w:rsid w:val="002F6C54"/>
    <w:rsid w:val="002F6E55"/>
    <w:rsid w:val="002F6F4E"/>
    <w:rsid w:val="002F6FB5"/>
    <w:rsid w:val="002F72E8"/>
    <w:rsid w:val="002F777A"/>
    <w:rsid w:val="002F778E"/>
    <w:rsid w:val="002F7C90"/>
    <w:rsid w:val="00300755"/>
    <w:rsid w:val="00300812"/>
    <w:rsid w:val="0030087F"/>
    <w:rsid w:val="00301808"/>
    <w:rsid w:val="0030182F"/>
    <w:rsid w:val="00301F16"/>
    <w:rsid w:val="003042C7"/>
    <w:rsid w:val="0030625D"/>
    <w:rsid w:val="00306B07"/>
    <w:rsid w:val="0030762B"/>
    <w:rsid w:val="00307C83"/>
    <w:rsid w:val="00310572"/>
    <w:rsid w:val="003109B2"/>
    <w:rsid w:val="003122BA"/>
    <w:rsid w:val="0031405C"/>
    <w:rsid w:val="00314ADB"/>
    <w:rsid w:val="0031507D"/>
    <w:rsid w:val="00315114"/>
    <w:rsid w:val="003152B3"/>
    <w:rsid w:val="003158B9"/>
    <w:rsid w:val="003168FB"/>
    <w:rsid w:val="00316B58"/>
    <w:rsid w:val="00317D08"/>
    <w:rsid w:val="00320117"/>
    <w:rsid w:val="003202AC"/>
    <w:rsid w:val="00320438"/>
    <w:rsid w:val="003210AE"/>
    <w:rsid w:val="00321E26"/>
    <w:rsid w:val="003226D6"/>
    <w:rsid w:val="00322FE0"/>
    <w:rsid w:val="00323484"/>
    <w:rsid w:val="00323735"/>
    <w:rsid w:val="00323887"/>
    <w:rsid w:val="00323914"/>
    <w:rsid w:val="00324021"/>
    <w:rsid w:val="003247D5"/>
    <w:rsid w:val="00324C14"/>
    <w:rsid w:val="00324F32"/>
    <w:rsid w:val="00325051"/>
    <w:rsid w:val="00326BDB"/>
    <w:rsid w:val="00330542"/>
    <w:rsid w:val="00330C33"/>
    <w:rsid w:val="00330DCC"/>
    <w:rsid w:val="003312D9"/>
    <w:rsid w:val="00331ACE"/>
    <w:rsid w:val="00331E2D"/>
    <w:rsid w:val="003329B2"/>
    <w:rsid w:val="00332C1A"/>
    <w:rsid w:val="0033339C"/>
    <w:rsid w:val="003334F6"/>
    <w:rsid w:val="00333508"/>
    <w:rsid w:val="00334BF6"/>
    <w:rsid w:val="00334E1A"/>
    <w:rsid w:val="003362C4"/>
    <w:rsid w:val="0033713A"/>
    <w:rsid w:val="003371E0"/>
    <w:rsid w:val="003377B6"/>
    <w:rsid w:val="00340221"/>
    <w:rsid w:val="00341ED9"/>
    <w:rsid w:val="00343360"/>
    <w:rsid w:val="003453E3"/>
    <w:rsid w:val="00345C99"/>
    <w:rsid w:val="0034610C"/>
    <w:rsid w:val="00346168"/>
    <w:rsid w:val="0034664F"/>
    <w:rsid w:val="00346AA3"/>
    <w:rsid w:val="0034719A"/>
    <w:rsid w:val="00347620"/>
    <w:rsid w:val="00347EE1"/>
    <w:rsid w:val="00347FFD"/>
    <w:rsid w:val="0035080E"/>
    <w:rsid w:val="00351313"/>
    <w:rsid w:val="00351AAD"/>
    <w:rsid w:val="00351B58"/>
    <w:rsid w:val="00351F22"/>
    <w:rsid w:val="0035225E"/>
    <w:rsid w:val="00352323"/>
    <w:rsid w:val="00352A0C"/>
    <w:rsid w:val="00353740"/>
    <w:rsid w:val="00353AC3"/>
    <w:rsid w:val="00354512"/>
    <w:rsid w:val="00354CA2"/>
    <w:rsid w:val="00355DFA"/>
    <w:rsid w:val="0035667D"/>
    <w:rsid w:val="00357355"/>
    <w:rsid w:val="00360A52"/>
    <w:rsid w:val="003611D5"/>
    <w:rsid w:val="00361A28"/>
    <w:rsid w:val="00361C27"/>
    <w:rsid w:val="00361E94"/>
    <w:rsid w:val="003620B5"/>
    <w:rsid w:val="003623C4"/>
    <w:rsid w:val="00362883"/>
    <w:rsid w:val="00362EFE"/>
    <w:rsid w:val="003630F9"/>
    <w:rsid w:val="00363331"/>
    <w:rsid w:val="0036337E"/>
    <w:rsid w:val="003634A7"/>
    <w:rsid w:val="003635D4"/>
    <w:rsid w:val="0036392D"/>
    <w:rsid w:val="00364DE2"/>
    <w:rsid w:val="00365574"/>
    <w:rsid w:val="0036586B"/>
    <w:rsid w:val="00365C97"/>
    <w:rsid w:val="00366805"/>
    <w:rsid w:val="0036681A"/>
    <w:rsid w:val="00367307"/>
    <w:rsid w:val="00367FCA"/>
    <w:rsid w:val="00370DE6"/>
    <w:rsid w:val="00371EB3"/>
    <w:rsid w:val="0037299B"/>
    <w:rsid w:val="00372AE8"/>
    <w:rsid w:val="00372EC9"/>
    <w:rsid w:val="00373061"/>
    <w:rsid w:val="003732F5"/>
    <w:rsid w:val="00373847"/>
    <w:rsid w:val="00373D25"/>
    <w:rsid w:val="003741E9"/>
    <w:rsid w:val="003742FC"/>
    <w:rsid w:val="00374948"/>
    <w:rsid w:val="00374DF4"/>
    <w:rsid w:val="00374EC1"/>
    <w:rsid w:val="003752C0"/>
    <w:rsid w:val="003753C9"/>
    <w:rsid w:val="00377387"/>
    <w:rsid w:val="003774B1"/>
    <w:rsid w:val="003774BF"/>
    <w:rsid w:val="00377961"/>
    <w:rsid w:val="003801BA"/>
    <w:rsid w:val="00380CEC"/>
    <w:rsid w:val="00381391"/>
    <w:rsid w:val="00381F15"/>
    <w:rsid w:val="003828A9"/>
    <w:rsid w:val="00383552"/>
    <w:rsid w:val="00383D42"/>
    <w:rsid w:val="00383DBA"/>
    <w:rsid w:val="00383E78"/>
    <w:rsid w:val="0038558C"/>
    <w:rsid w:val="00385864"/>
    <w:rsid w:val="00386840"/>
    <w:rsid w:val="003868F1"/>
    <w:rsid w:val="00387B64"/>
    <w:rsid w:val="0039081F"/>
    <w:rsid w:val="00390EA6"/>
    <w:rsid w:val="0039102F"/>
    <w:rsid w:val="003918C7"/>
    <w:rsid w:val="00392536"/>
    <w:rsid w:val="0039280F"/>
    <w:rsid w:val="0039329A"/>
    <w:rsid w:val="0039400A"/>
    <w:rsid w:val="00395A6B"/>
    <w:rsid w:val="00395BEE"/>
    <w:rsid w:val="00395D20"/>
    <w:rsid w:val="00396EE2"/>
    <w:rsid w:val="00396F6A"/>
    <w:rsid w:val="003A037A"/>
    <w:rsid w:val="003A07BC"/>
    <w:rsid w:val="003A07F6"/>
    <w:rsid w:val="003A0DAE"/>
    <w:rsid w:val="003A11AF"/>
    <w:rsid w:val="003A40AD"/>
    <w:rsid w:val="003A478F"/>
    <w:rsid w:val="003A563E"/>
    <w:rsid w:val="003A591F"/>
    <w:rsid w:val="003A5C4D"/>
    <w:rsid w:val="003A5EAA"/>
    <w:rsid w:val="003A6B03"/>
    <w:rsid w:val="003A72CB"/>
    <w:rsid w:val="003A74B8"/>
    <w:rsid w:val="003B00D3"/>
    <w:rsid w:val="003B1552"/>
    <w:rsid w:val="003B1648"/>
    <w:rsid w:val="003B27D5"/>
    <w:rsid w:val="003B348B"/>
    <w:rsid w:val="003B451E"/>
    <w:rsid w:val="003B4D17"/>
    <w:rsid w:val="003B5447"/>
    <w:rsid w:val="003B54C3"/>
    <w:rsid w:val="003B6106"/>
    <w:rsid w:val="003B6517"/>
    <w:rsid w:val="003B6D8B"/>
    <w:rsid w:val="003B7A15"/>
    <w:rsid w:val="003C01DA"/>
    <w:rsid w:val="003C01DF"/>
    <w:rsid w:val="003C0864"/>
    <w:rsid w:val="003C1198"/>
    <w:rsid w:val="003C14A5"/>
    <w:rsid w:val="003C1C85"/>
    <w:rsid w:val="003C2200"/>
    <w:rsid w:val="003C2774"/>
    <w:rsid w:val="003C334C"/>
    <w:rsid w:val="003C4324"/>
    <w:rsid w:val="003C4495"/>
    <w:rsid w:val="003C4570"/>
    <w:rsid w:val="003C5242"/>
    <w:rsid w:val="003C52E9"/>
    <w:rsid w:val="003C5366"/>
    <w:rsid w:val="003C5376"/>
    <w:rsid w:val="003C5923"/>
    <w:rsid w:val="003C5941"/>
    <w:rsid w:val="003C724B"/>
    <w:rsid w:val="003C74B9"/>
    <w:rsid w:val="003D134F"/>
    <w:rsid w:val="003D1535"/>
    <w:rsid w:val="003D1EF2"/>
    <w:rsid w:val="003D242A"/>
    <w:rsid w:val="003D36BD"/>
    <w:rsid w:val="003D378A"/>
    <w:rsid w:val="003D3E02"/>
    <w:rsid w:val="003D3EC3"/>
    <w:rsid w:val="003D49DC"/>
    <w:rsid w:val="003D5951"/>
    <w:rsid w:val="003D6B6F"/>
    <w:rsid w:val="003E0AF3"/>
    <w:rsid w:val="003E0C92"/>
    <w:rsid w:val="003E170D"/>
    <w:rsid w:val="003E2232"/>
    <w:rsid w:val="003E27D7"/>
    <w:rsid w:val="003E2874"/>
    <w:rsid w:val="003E2E0F"/>
    <w:rsid w:val="003E306E"/>
    <w:rsid w:val="003E361D"/>
    <w:rsid w:val="003E426D"/>
    <w:rsid w:val="003E42B6"/>
    <w:rsid w:val="003F125E"/>
    <w:rsid w:val="003F1824"/>
    <w:rsid w:val="003F1E7F"/>
    <w:rsid w:val="003F1F45"/>
    <w:rsid w:val="003F23DE"/>
    <w:rsid w:val="003F26AF"/>
    <w:rsid w:val="003F2D1F"/>
    <w:rsid w:val="003F2E1E"/>
    <w:rsid w:val="003F3F4E"/>
    <w:rsid w:val="003F4009"/>
    <w:rsid w:val="003F4E7A"/>
    <w:rsid w:val="003F4FF2"/>
    <w:rsid w:val="003F583C"/>
    <w:rsid w:val="003F5D70"/>
    <w:rsid w:val="003F65E6"/>
    <w:rsid w:val="003F66CD"/>
    <w:rsid w:val="003F6838"/>
    <w:rsid w:val="00400537"/>
    <w:rsid w:val="00400D75"/>
    <w:rsid w:val="004010FC"/>
    <w:rsid w:val="00401F32"/>
    <w:rsid w:val="00402969"/>
    <w:rsid w:val="00403561"/>
    <w:rsid w:val="00403C1B"/>
    <w:rsid w:val="00404592"/>
    <w:rsid w:val="004052C1"/>
    <w:rsid w:val="004052C2"/>
    <w:rsid w:val="0040547F"/>
    <w:rsid w:val="00405767"/>
    <w:rsid w:val="00405AE8"/>
    <w:rsid w:val="00406067"/>
    <w:rsid w:val="0040665C"/>
    <w:rsid w:val="004071ED"/>
    <w:rsid w:val="00407925"/>
    <w:rsid w:val="00407D5D"/>
    <w:rsid w:val="0041013B"/>
    <w:rsid w:val="0041149E"/>
    <w:rsid w:val="00411609"/>
    <w:rsid w:val="004138C0"/>
    <w:rsid w:val="00413988"/>
    <w:rsid w:val="00414262"/>
    <w:rsid w:val="00414E62"/>
    <w:rsid w:val="004165CE"/>
    <w:rsid w:val="00417C7B"/>
    <w:rsid w:val="00420AD3"/>
    <w:rsid w:val="0042237B"/>
    <w:rsid w:val="00423D99"/>
    <w:rsid w:val="00424070"/>
    <w:rsid w:val="00424460"/>
    <w:rsid w:val="00424663"/>
    <w:rsid w:val="004259B8"/>
    <w:rsid w:val="00426156"/>
    <w:rsid w:val="004261F9"/>
    <w:rsid w:val="00426D3E"/>
    <w:rsid w:val="00430894"/>
    <w:rsid w:val="00431A2A"/>
    <w:rsid w:val="00431B99"/>
    <w:rsid w:val="00431F89"/>
    <w:rsid w:val="00432CC9"/>
    <w:rsid w:val="0043334B"/>
    <w:rsid w:val="00433B42"/>
    <w:rsid w:val="004341C3"/>
    <w:rsid w:val="004357A7"/>
    <w:rsid w:val="00435E33"/>
    <w:rsid w:val="00436B0F"/>
    <w:rsid w:val="00437058"/>
    <w:rsid w:val="004375E0"/>
    <w:rsid w:val="00440B8F"/>
    <w:rsid w:val="0044145E"/>
    <w:rsid w:val="00441EDF"/>
    <w:rsid w:val="00442A53"/>
    <w:rsid w:val="00442DC0"/>
    <w:rsid w:val="00442ECE"/>
    <w:rsid w:val="004439DB"/>
    <w:rsid w:val="004442C4"/>
    <w:rsid w:val="004463E3"/>
    <w:rsid w:val="0044719C"/>
    <w:rsid w:val="004474D3"/>
    <w:rsid w:val="0044762D"/>
    <w:rsid w:val="0045080D"/>
    <w:rsid w:val="00450DC9"/>
    <w:rsid w:val="00451DA4"/>
    <w:rsid w:val="0045211C"/>
    <w:rsid w:val="004526E8"/>
    <w:rsid w:val="004532FC"/>
    <w:rsid w:val="0045361E"/>
    <w:rsid w:val="0045367F"/>
    <w:rsid w:val="004538CA"/>
    <w:rsid w:val="00454D60"/>
    <w:rsid w:val="00454E70"/>
    <w:rsid w:val="00455035"/>
    <w:rsid w:val="00455E17"/>
    <w:rsid w:val="0045605D"/>
    <w:rsid w:val="00456348"/>
    <w:rsid w:val="00456365"/>
    <w:rsid w:val="00456F1C"/>
    <w:rsid w:val="004578B6"/>
    <w:rsid w:val="004622A3"/>
    <w:rsid w:val="004626B2"/>
    <w:rsid w:val="00462B7F"/>
    <w:rsid w:val="004630F5"/>
    <w:rsid w:val="004631AE"/>
    <w:rsid w:val="00463207"/>
    <w:rsid w:val="004639B6"/>
    <w:rsid w:val="004646C5"/>
    <w:rsid w:val="0046487B"/>
    <w:rsid w:val="00465093"/>
    <w:rsid w:val="004652A1"/>
    <w:rsid w:val="00465DC6"/>
    <w:rsid w:val="0046708B"/>
    <w:rsid w:val="004678D0"/>
    <w:rsid w:val="00467918"/>
    <w:rsid w:val="0047194A"/>
    <w:rsid w:val="00472049"/>
    <w:rsid w:val="00473197"/>
    <w:rsid w:val="00474489"/>
    <w:rsid w:val="00474758"/>
    <w:rsid w:val="00474882"/>
    <w:rsid w:val="00474D4C"/>
    <w:rsid w:val="00477278"/>
    <w:rsid w:val="0047737D"/>
    <w:rsid w:val="00477505"/>
    <w:rsid w:val="004776F8"/>
    <w:rsid w:val="00481A2C"/>
    <w:rsid w:val="00482311"/>
    <w:rsid w:val="00482323"/>
    <w:rsid w:val="00482FC1"/>
    <w:rsid w:val="00483935"/>
    <w:rsid w:val="00484279"/>
    <w:rsid w:val="0048444C"/>
    <w:rsid w:val="00484AAF"/>
    <w:rsid w:val="00484BC2"/>
    <w:rsid w:val="00485396"/>
    <w:rsid w:val="004854D6"/>
    <w:rsid w:val="00485B62"/>
    <w:rsid w:val="0048651B"/>
    <w:rsid w:val="00487C86"/>
    <w:rsid w:val="00487EF9"/>
    <w:rsid w:val="00490326"/>
    <w:rsid w:val="004905AA"/>
    <w:rsid w:val="00490FDC"/>
    <w:rsid w:val="00491190"/>
    <w:rsid w:val="00491652"/>
    <w:rsid w:val="0049218A"/>
    <w:rsid w:val="004929C3"/>
    <w:rsid w:val="00492E68"/>
    <w:rsid w:val="004930BA"/>
    <w:rsid w:val="004931FB"/>
    <w:rsid w:val="0049456D"/>
    <w:rsid w:val="004951E5"/>
    <w:rsid w:val="00495709"/>
    <w:rsid w:val="00495A18"/>
    <w:rsid w:val="00495C00"/>
    <w:rsid w:val="00495EDB"/>
    <w:rsid w:val="00495F26"/>
    <w:rsid w:val="004960D0"/>
    <w:rsid w:val="00496994"/>
    <w:rsid w:val="00496FDB"/>
    <w:rsid w:val="00497C2D"/>
    <w:rsid w:val="00497FE2"/>
    <w:rsid w:val="004A02F8"/>
    <w:rsid w:val="004A06BE"/>
    <w:rsid w:val="004A0A48"/>
    <w:rsid w:val="004A1306"/>
    <w:rsid w:val="004A25D7"/>
    <w:rsid w:val="004A32CB"/>
    <w:rsid w:val="004A46F0"/>
    <w:rsid w:val="004A4D3A"/>
    <w:rsid w:val="004A63F1"/>
    <w:rsid w:val="004A686B"/>
    <w:rsid w:val="004A691A"/>
    <w:rsid w:val="004A6A56"/>
    <w:rsid w:val="004A6E3A"/>
    <w:rsid w:val="004A79F8"/>
    <w:rsid w:val="004A7B73"/>
    <w:rsid w:val="004B00D0"/>
    <w:rsid w:val="004B0158"/>
    <w:rsid w:val="004B10B4"/>
    <w:rsid w:val="004B118D"/>
    <w:rsid w:val="004B2334"/>
    <w:rsid w:val="004B24EA"/>
    <w:rsid w:val="004B2D7F"/>
    <w:rsid w:val="004B47CC"/>
    <w:rsid w:val="004B4FE0"/>
    <w:rsid w:val="004B5598"/>
    <w:rsid w:val="004B5789"/>
    <w:rsid w:val="004B589B"/>
    <w:rsid w:val="004B5FC7"/>
    <w:rsid w:val="004B64AD"/>
    <w:rsid w:val="004B7B22"/>
    <w:rsid w:val="004B7FF3"/>
    <w:rsid w:val="004C02E4"/>
    <w:rsid w:val="004C0D2A"/>
    <w:rsid w:val="004C0DC4"/>
    <w:rsid w:val="004C1C80"/>
    <w:rsid w:val="004C2722"/>
    <w:rsid w:val="004C2B38"/>
    <w:rsid w:val="004C2FA4"/>
    <w:rsid w:val="004C4820"/>
    <w:rsid w:val="004C4D76"/>
    <w:rsid w:val="004C5918"/>
    <w:rsid w:val="004C5F24"/>
    <w:rsid w:val="004C63FE"/>
    <w:rsid w:val="004C6E67"/>
    <w:rsid w:val="004C7690"/>
    <w:rsid w:val="004C76E1"/>
    <w:rsid w:val="004D015D"/>
    <w:rsid w:val="004D030E"/>
    <w:rsid w:val="004D1162"/>
    <w:rsid w:val="004D1580"/>
    <w:rsid w:val="004D1FBD"/>
    <w:rsid w:val="004D28A1"/>
    <w:rsid w:val="004D3168"/>
    <w:rsid w:val="004D3987"/>
    <w:rsid w:val="004D4D89"/>
    <w:rsid w:val="004D505F"/>
    <w:rsid w:val="004D5272"/>
    <w:rsid w:val="004D5C08"/>
    <w:rsid w:val="004D63BD"/>
    <w:rsid w:val="004D681D"/>
    <w:rsid w:val="004D6DE3"/>
    <w:rsid w:val="004D6EE3"/>
    <w:rsid w:val="004D7705"/>
    <w:rsid w:val="004D7C61"/>
    <w:rsid w:val="004E0A47"/>
    <w:rsid w:val="004E1647"/>
    <w:rsid w:val="004E26C7"/>
    <w:rsid w:val="004E2DE4"/>
    <w:rsid w:val="004E30FE"/>
    <w:rsid w:val="004E323F"/>
    <w:rsid w:val="004E373B"/>
    <w:rsid w:val="004E4A58"/>
    <w:rsid w:val="004E4B1F"/>
    <w:rsid w:val="004E4B22"/>
    <w:rsid w:val="004E4DC1"/>
    <w:rsid w:val="004E505D"/>
    <w:rsid w:val="004E57EA"/>
    <w:rsid w:val="004E6701"/>
    <w:rsid w:val="004E760D"/>
    <w:rsid w:val="004F1801"/>
    <w:rsid w:val="004F1A9F"/>
    <w:rsid w:val="004F2524"/>
    <w:rsid w:val="004F38D6"/>
    <w:rsid w:val="004F3A9B"/>
    <w:rsid w:val="004F47C6"/>
    <w:rsid w:val="004F62B3"/>
    <w:rsid w:val="004F62D0"/>
    <w:rsid w:val="004F6D0C"/>
    <w:rsid w:val="004F6F58"/>
    <w:rsid w:val="004F744E"/>
    <w:rsid w:val="004F76E8"/>
    <w:rsid w:val="0050041A"/>
    <w:rsid w:val="00500472"/>
    <w:rsid w:val="00500557"/>
    <w:rsid w:val="0050056E"/>
    <w:rsid w:val="005007CD"/>
    <w:rsid w:val="00501901"/>
    <w:rsid w:val="00501BFB"/>
    <w:rsid w:val="005023CD"/>
    <w:rsid w:val="005032DE"/>
    <w:rsid w:val="00503357"/>
    <w:rsid w:val="005035B1"/>
    <w:rsid w:val="00503DB3"/>
    <w:rsid w:val="00504D8E"/>
    <w:rsid w:val="005055BD"/>
    <w:rsid w:val="00505F6E"/>
    <w:rsid w:val="00506422"/>
    <w:rsid w:val="005067DF"/>
    <w:rsid w:val="00507973"/>
    <w:rsid w:val="00507DF4"/>
    <w:rsid w:val="00507F9B"/>
    <w:rsid w:val="0051183E"/>
    <w:rsid w:val="0051237A"/>
    <w:rsid w:val="00512905"/>
    <w:rsid w:val="0051306F"/>
    <w:rsid w:val="005132BC"/>
    <w:rsid w:val="00513AAC"/>
    <w:rsid w:val="0051415B"/>
    <w:rsid w:val="00514213"/>
    <w:rsid w:val="00514EF7"/>
    <w:rsid w:val="00515113"/>
    <w:rsid w:val="00515966"/>
    <w:rsid w:val="00515B1D"/>
    <w:rsid w:val="00516EDA"/>
    <w:rsid w:val="0051719A"/>
    <w:rsid w:val="00517603"/>
    <w:rsid w:val="0051764E"/>
    <w:rsid w:val="00517EED"/>
    <w:rsid w:val="00520AF9"/>
    <w:rsid w:val="005214D9"/>
    <w:rsid w:val="005236F4"/>
    <w:rsid w:val="00523CC3"/>
    <w:rsid w:val="00523FAE"/>
    <w:rsid w:val="0052538A"/>
    <w:rsid w:val="00525C45"/>
    <w:rsid w:val="00525C9E"/>
    <w:rsid w:val="00526B5D"/>
    <w:rsid w:val="00526CFB"/>
    <w:rsid w:val="00526EF8"/>
    <w:rsid w:val="0052702D"/>
    <w:rsid w:val="00527212"/>
    <w:rsid w:val="00530A20"/>
    <w:rsid w:val="005310B9"/>
    <w:rsid w:val="00531314"/>
    <w:rsid w:val="00531573"/>
    <w:rsid w:val="005315B1"/>
    <w:rsid w:val="005317F6"/>
    <w:rsid w:val="0053411A"/>
    <w:rsid w:val="00534543"/>
    <w:rsid w:val="00536440"/>
    <w:rsid w:val="005367C3"/>
    <w:rsid w:val="00536A4C"/>
    <w:rsid w:val="00536C37"/>
    <w:rsid w:val="0053745E"/>
    <w:rsid w:val="00540518"/>
    <w:rsid w:val="005412AE"/>
    <w:rsid w:val="00541703"/>
    <w:rsid w:val="00541ACB"/>
    <w:rsid w:val="0054242D"/>
    <w:rsid w:val="0054251B"/>
    <w:rsid w:val="00543646"/>
    <w:rsid w:val="00543CA3"/>
    <w:rsid w:val="00543CB7"/>
    <w:rsid w:val="00544681"/>
    <w:rsid w:val="0054572F"/>
    <w:rsid w:val="00545732"/>
    <w:rsid w:val="00545FEE"/>
    <w:rsid w:val="00546146"/>
    <w:rsid w:val="00546E29"/>
    <w:rsid w:val="0054710E"/>
    <w:rsid w:val="00547860"/>
    <w:rsid w:val="00547B62"/>
    <w:rsid w:val="00547D43"/>
    <w:rsid w:val="00547EFA"/>
    <w:rsid w:val="005514B2"/>
    <w:rsid w:val="00551C6D"/>
    <w:rsid w:val="00551EC8"/>
    <w:rsid w:val="0055231F"/>
    <w:rsid w:val="005524D8"/>
    <w:rsid w:val="00552752"/>
    <w:rsid w:val="00552EEA"/>
    <w:rsid w:val="00553DF3"/>
    <w:rsid w:val="00554297"/>
    <w:rsid w:val="005549B8"/>
    <w:rsid w:val="005550D1"/>
    <w:rsid w:val="00555CB7"/>
    <w:rsid w:val="00555EE5"/>
    <w:rsid w:val="00556778"/>
    <w:rsid w:val="0055685B"/>
    <w:rsid w:val="00556C82"/>
    <w:rsid w:val="00557677"/>
    <w:rsid w:val="00557A18"/>
    <w:rsid w:val="0056035A"/>
    <w:rsid w:val="005607C8"/>
    <w:rsid w:val="00560836"/>
    <w:rsid w:val="00562B59"/>
    <w:rsid w:val="00562BBD"/>
    <w:rsid w:val="00562DC9"/>
    <w:rsid w:val="00563207"/>
    <w:rsid w:val="0056374F"/>
    <w:rsid w:val="00563938"/>
    <w:rsid w:val="0056401C"/>
    <w:rsid w:val="0056481C"/>
    <w:rsid w:val="00565219"/>
    <w:rsid w:val="00566458"/>
    <w:rsid w:val="005666DF"/>
    <w:rsid w:val="00567563"/>
    <w:rsid w:val="005679B8"/>
    <w:rsid w:val="00572240"/>
    <w:rsid w:val="00572C86"/>
    <w:rsid w:val="00573B6A"/>
    <w:rsid w:val="00573D12"/>
    <w:rsid w:val="00573D4C"/>
    <w:rsid w:val="00573F61"/>
    <w:rsid w:val="005743C8"/>
    <w:rsid w:val="00574903"/>
    <w:rsid w:val="00574ADA"/>
    <w:rsid w:val="00574DB3"/>
    <w:rsid w:val="00576814"/>
    <w:rsid w:val="00576819"/>
    <w:rsid w:val="0057746C"/>
    <w:rsid w:val="005803B4"/>
    <w:rsid w:val="00580596"/>
    <w:rsid w:val="0058164A"/>
    <w:rsid w:val="00581AAA"/>
    <w:rsid w:val="00582D31"/>
    <w:rsid w:val="00584C7B"/>
    <w:rsid w:val="005850EE"/>
    <w:rsid w:val="00585832"/>
    <w:rsid w:val="00585E8E"/>
    <w:rsid w:val="00585ED7"/>
    <w:rsid w:val="00585F26"/>
    <w:rsid w:val="005863D9"/>
    <w:rsid w:val="0058698D"/>
    <w:rsid w:val="00586AC5"/>
    <w:rsid w:val="00586C6E"/>
    <w:rsid w:val="00586CBB"/>
    <w:rsid w:val="00587064"/>
    <w:rsid w:val="00587329"/>
    <w:rsid w:val="005901D0"/>
    <w:rsid w:val="00590327"/>
    <w:rsid w:val="00590507"/>
    <w:rsid w:val="00590722"/>
    <w:rsid w:val="00590BD6"/>
    <w:rsid w:val="00590FA1"/>
    <w:rsid w:val="005918C2"/>
    <w:rsid w:val="00591C2C"/>
    <w:rsid w:val="005921AC"/>
    <w:rsid w:val="005922C2"/>
    <w:rsid w:val="00592AE8"/>
    <w:rsid w:val="005935E0"/>
    <w:rsid w:val="00593658"/>
    <w:rsid w:val="005939DA"/>
    <w:rsid w:val="00593F57"/>
    <w:rsid w:val="00595415"/>
    <w:rsid w:val="00596F0C"/>
    <w:rsid w:val="005971FB"/>
    <w:rsid w:val="00597E22"/>
    <w:rsid w:val="005A03B2"/>
    <w:rsid w:val="005A042F"/>
    <w:rsid w:val="005A063D"/>
    <w:rsid w:val="005A0665"/>
    <w:rsid w:val="005A0C00"/>
    <w:rsid w:val="005A0F97"/>
    <w:rsid w:val="005A17D2"/>
    <w:rsid w:val="005A261F"/>
    <w:rsid w:val="005A2895"/>
    <w:rsid w:val="005A4B29"/>
    <w:rsid w:val="005A5100"/>
    <w:rsid w:val="005A590F"/>
    <w:rsid w:val="005A653A"/>
    <w:rsid w:val="005A680C"/>
    <w:rsid w:val="005A6C91"/>
    <w:rsid w:val="005A7585"/>
    <w:rsid w:val="005A7755"/>
    <w:rsid w:val="005A7AE2"/>
    <w:rsid w:val="005B102A"/>
    <w:rsid w:val="005B1148"/>
    <w:rsid w:val="005B1EAF"/>
    <w:rsid w:val="005B2BB5"/>
    <w:rsid w:val="005B301F"/>
    <w:rsid w:val="005B30A9"/>
    <w:rsid w:val="005B3C90"/>
    <w:rsid w:val="005B3EF0"/>
    <w:rsid w:val="005B4869"/>
    <w:rsid w:val="005B4C45"/>
    <w:rsid w:val="005B4FCA"/>
    <w:rsid w:val="005B50E7"/>
    <w:rsid w:val="005B584E"/>
    <w:rsid w:val="005B62C2"/>
    <w:rsid w:val="005B6324"/>
    <w:rsid w:val="005B681B"/>
    <w:rsid w:val="005B7279"/>
    <w:rsid w:val="005B78F7"/>
    <w:rsid w:val="005B7C73"/>
    <w:rsid w:val="005C12F0"/>
    <w:rsid w:val="005C1880"/>
    <w:rsid w:val="005C2125"/>
    <w:rsid w:val="005C2D30"/>
    <w:rsid w:val="005C30DD"/>
    <w:rsid w:val="005C3728"/>
    <w:rsid w:val="005C4FED"/>
    <w:rsid w:val="005C520D"/>
    <w:rsid w:val="005C6278"/>
    <w:rsid w:val="005C6CC0"/>
    <w:rsid w:val="005C7A73"/>
    <w:rsid w:val="005D054B"/>
    <w:rsid w:val="005D1CC8"/>
    <w:rsid w:val="005D2018"/>
    <w:rsid w:val="005D2631"/>
    <w:rsid w:val="005D31E8"/>
    <w:rsid w:val="005D4017"/>
    <w:rsid w:val="005D4508"/>
    <w:rsid w:val="005D53AE"/>
    <w:rsid w:val="005D546F"/>
    <w:rsid w:val="005D54BE"/>
    <w:rsid w:val="005D5C4D"/>
    <w:rsid w:val="005D73BA"/>
    <w:rsid w:val="005D7832"/>
    <w:rsid w:val="005D7C32"/>
    <w:rsid w:val="005D7D60"/>
    <w:rsid w:val="005D7E65"/>
    <w:rsid w:val="005E156C"/>
    <w:rsid w:val="005E2DA5"/>
    <w:rsid w:val="005E37FA"/>
    <w:rsid w:val="005E4311"/>
    <w:rsid w:val="005E4D57"/>
    <w:rsid w:val="005E512B"/>
    <w:rsid w:val="005E63A1"/>
    <w:rsid w:val="005E63FE"/>
    <w:rsid w:val="005E666D"/>
    <w:rsid w:val="005E6A0C"/>
    <w:rsid w:val="005E70BD"/>
    <w:rsid w:val="005E7811"/>
    <w:rsid w:val="005E7BF6"/>
    <w:rsid w:val="005E7EDD"/>
    <w:rsid w:val="005F048A"/>
    <w:rsid w:val="005F058A"/>
    <w:rsid w:val="005F0663"/>
    <w:rsid w:val="005F092C"/>
    <w:rsid w:val="005F0B25"/>
    <w:rsid w:val="005F1242"/>
    <w:rsid w:val="005F1448"/>
    <w:rsid w:val="005F15F6"/>
    <w:rsid w:val="005F287F"/>
    <w:rsid w:val="005F2924"/>
    <w:rsid w:val="005F2C0B"/>
    <w:rsid w:val="005F3507"/>
    <w:rsid w:val="005F4B04"/>
    <w:rsid w:val="005F4CBC"/>
    <w:rsid w:val="005F5238"/>
    <w:rsid w:val="005F5883"/>
    <w:rsid w:val="005F5980"/>
    <w:rsid w:val="006001A5"/>
    <w:rsid w:val="00600685"/>
    <w:rsid w:val="00601B6E"/>
    <w:rsid w:val="0060369A"/>
    <w:rsid w:val="0060398A"/>
    <w:rsid w:val="00603F2D"/>
    <w:rsid w:val="00604547"/>
    <w:rsid w:val="00604A3B"/>
    <w:rsid w:val="00604F4A"/>
    <w:rsid w:val="00605394"/>
    <w:rsid w:val="006056C1"/>
    <w:rsid w:val="00605B29"/>
    <w:rsid w:val="00605B94"/>
    <w:rsid w:val="00606357"/>
    <w:rsid w:val="00606C21"/>
    <w:rsid w:val="00606DDD"/>
    <w:rsid w:val="0060703C"/>
    <w:rsid w:val="00610B8B"/>
    <w:rsid w:val="00610E41"/>
    <w:rsid w:val="006110F0"/>
    <w:rsid w:val="00611874"/>
    <w:rsid w:val="006118D0"/>
    <w:rsid w:val="00611C8D"/>
    <w:rsid w:val="006120F1"/>
    <w:rsid w:val="00612A5C"/>
    <w:rsid w:val="0061308A"/>
    <w:rsid w:val="006148E4"/>
    <w:rsid w:val="00614B7F"/>
    <w:rsid w:val="00614F60"/>
    <w:rsid w:val="00615ACC"/>
    <w:rsid w:val="00616FFD"/>
    <w:rsid w:val="00617424"/>
    <w:rsid w:val="00617518"/>
    <w:rsid w:val="0061765B"/>
    <w:rsid w:val="006176B3"/>
    <w:rsid w:val="006179CE"/>
    <w:rsid w:val="00617AE1"/>
    <w:rsid w:val="00617E30"/>
    <w:rsid w:val="00617F28"/>
    <w:rsid w:val="006208F6"/>
    <w:rsid w:val="006212D6"/>
    <w:rsid w:val="00622C54"/>
    <w:rsid w:val="0062319F"/>
    <w:rsid w:val="00623DE1"/>
    <w:rsid w:val="00624323"/>
    <w:rsid w:val="00624823"/>
    <w:rsid w:val="00624B30"/>
    <w:rsid w:val="00624CFD"/>
    <w:rsid w:val="006256C6"/>
    <w:rsid w:val="00625F89"/>
    <w:rsid w:val="00626035"/>
    <w:rsid w:val="00626358"/>
    <w:rsid w:val="00626BB5"/>
    <w:rsid w:val="00626E97"/>
    <w:rsid w:val="00627CB7"/>
    <w:rsid w:val="006301AA"/>
    <w:rsid w:val="0063097F"/>
    <w:rsid w:val="00631950"/>
    <w:rsid w:val="00632870"/>
    <w:rsid w:val="0063343C"/>
    <w:rsid w:val="0063372F"/>
    <w:rsid w:val="00633AA1"/>
    <w:rsid w:val="00634230"/>
    <w:rsid w:val="0063492D"/>
    <w:rsid w:val="0063590C"/>
    <w:rsid w:val="006363AE"/>
    <w:rsid w:val="006363FB"/>
    <w:rsid w:val="00636754"/>
    <w:rsid w:val="00636991"/>
    <w:rsid w:val="00636D12"/>
    <w:rsid w:val="0063724E"/>
    <w:rsid w:val="006375E3"/>
    <w:rsid w:val="006405B9"/>
    <w:rsid w:val="006405DA"/>
    <w:rsid w:val="006417E3"/>
    <w:rsid w:val="00641F23"/>
    <w:rsid w:val="00644234"/>
    <w:rsid w:val="00644F30"/>
    <w:rsid w:val="00644FBD"/>
    <w:rsid w:val="006458A0"/>
    <w:rsid w:val="00645BF0"/>
    <w:rsid w:val="00646342"/>
    <w:rsid w:val="0064757F"/>
    <w:rsid w:val="0064759F"/>
    <w:rsid w:val="00651026"/>
    <w:rsid w:val="00651532"/>
    <w:rsid w:val="006520A3"/>
    <w:rsid w:val="006527F7"/>
    <w:rsid w:val="00652A0D"/>
    <w:rsid w:val="00652CC2"/>
    <w:rsid w:val="006530F7"/>
    <w:rsid w:val="00653C99"/>
    <w:rsid w:val="00653D1B"/>
    <w:rsid w:val="00654BC9"/>
    <w:rsid w:val="00654D10"/>
    <w:rsid w:val="00654FC1"/>
    <w:rsid w:val="00655869"/>
    <w:rsid w:val="00655B75"/>
    <w:rsid w:val="00656B99"/>
    <w:rsid w:val="00660D8C"/>
    <w:rsid w:val="006613BF"/>
    <w:rsid w:val="006617A5"/>
    <w:rsid w:val="006619FB"/>
    <w:rsid w:val="006619FD"/>
    <w:rsid w:val="0066259F"/>
    <w:rsid w:val="00662C60"/>
    <w:rsid w:val="00662E72"/>
    <w:rsid w:val="00663520"/>
    <w:rsid w:val="00663537"/>
    <w:rsid w:val="00663F80"/>
    <w:rsid w:val="006643C6"/>
    <w:rsid w:val="0066477A"/>
    <w:rsid w:val="0066523D"/>
    <w:rsid w:val="006652D9"/>
    <w:rsid w:val="00666049"/>
    <w:rsid w:val="00666D1E"/>
    <w:rsid w:val="00667AE2"/>
    <w:rsid w:val="00670214"/>
    <w:rsid w:val="00670B91"/>
    <w:rsid w:val="00670F9E"/>
    <w:rsid w:val="0067169E"/>
    <w:rsid w:val="00671A04"/>
    <w:rsid w:val="00671C39"/>
    <w:rsid w:val="00671D69"/>
    <w:rsid w:val="00673B1B"/>
    <w:rsid w:val="006756E7"/>
    <w:rsid w:val="00675AB2"/>
    <w:rsid w:val="00675E03"/>
    <w:rsid w:val="0067623C"/>
    <w:rsid w:val="006774D5"/>
    <w:rsid w:val="0068041C"/>
    <w:rsid w:val="006807D0"/>
    <w:rsid w:val="00682664"/>
    <w:rsid w:val="00682694"/>
    <w:rsid w:val="0068285D"/>
    <w:rsid w:val="006832C5"/>
    <w:rsid w:val="00684018"/>
    <w:rsid w:val="006840FC"/>
    <w:rsid w:val="006842EB"/>
    <w:rsid w:val="006843D3"/>
    <w:rsid w:val="00684B68"/>
    <w:rsid w:val="00684C40"/>
    <w:rsid w:val="00684F12"/>
    <w:rsid w:val="0068502C"/>
    <w:rsid w:val="00685790"/>
    <w:rsid w:val="00686A2D"/>
    <w:rsid w:val="00686A3F"/>
    <w:rsid w:val="006872A3"/>
    <w:rsid w:val="0068741C"/>
    <w:rsid w:val="006874A8"/>
    <w:rsid w:val="00687A39"/>
    <w:rsid w:val="00687DCF"/>
    <w:rsid w:val="0069150D"/>
    <w:rsid w:val="006916A9"/>
    <w:rsid w:val="00691812"/>
    <w:rsid w:val="00693303"/>
    <w:rsid w:val="00693776"/>
    <w:rsid w:val="006938E1"/>
    <w:rsid w:val="00693CC7"/>
    <w:rsid w:val="00695B77"/>
    <w:rsid w:val="00696AEA"/>
    <w:rsid w:val="00696BCC"/>
    <w:rsid w:val="006977A5"/>
    <w:rsid w:val="006979EB"/>
    <w:rsid w:val="006A03CE"/>
    <w:rsid w:val="006A04C0"/>
    <w:rsid w:val="006A185A"/>
    <w:rsid w:val="006A2EB1"/>
    <w:rsid w:val="006A32A3"/>
    <w:rsid w:val="006A3C88"/>
    <w:rsid w:val="006A4096"/>
    <w:rsid w:val="006A4372"/>
    <w:rsid w:val="006A4B15"/>
    <w:rsid w:val="006A4F1E"/>
    <w:rsid w:val="006A51F9"/>
    <w:rsid w:val="006A6D3E"/>
    <w:rsid w:val="006A709E"/>
    <w:rsid w:val="006A7717"/>
    <w:rsid w:val="006B0503"/>
    <w:rsid w:val="006B1659"/>
    <w:rsid w:val="006B19CA"/>
    <w:rsid w:val="006B21B1"/>
    <w:rsid w:val="006B27B3"/>
    <w:rsid w:val="006B2F34"/>
    <w:rsid w:val="006B3585"/>
    <w:rsid w:val="006B3B5D"/>
    <w:rsid w:val="006B3BE2"/>
    <w:rsid w:val="006B412C"/>
    <w:rsid w:val="006B468C"/>
    <w:rsid w:val="006B5728"/>
    <w:rsid w:val="006B59FA"/>
    <w:rsid w:val="006B751B"/>
    <w:rsid w:val="006B7636"/>
    <w:rsid w:val="006B7C8E"/>
    <w:rsid w:val="006B7FCF"/>
    <w:rsid w:val="006C0D6D"/>
    <w:rsid w:val="006C220C"/>
    <w:rsid w:val="006C3DDC"/>
    <w:rsid w:val="006C3E9A"/>
    <w:rsid w:val="006C3FA1"/>
    <w:rsid w:val="006C478B"/>
    <w:rsid w:val="006C49D4"/>
    <w:rsid w:val="006C4F46"/>
    <w:rsid w:val="006C5570"/>
    <w:rsid w:val="006C5CE3"/>
    <w:rsid w:val="006C671D"/>
    <w:rsid w:val="006C787F"/>
    <w:rsid w:val="006D1C30"/>
    <w:rsid w:val="006D1D4F"/>
    <w:rsid w:val="006D2673"/>
    <w:rsid w:val="006D2DB7"/>
    <w:rsid w:val="006D3D6B"/>
    <w:rsid w:val="006D3EB2"/>
    <w:rsid w:val="006D3F03"/>
    <w:rsid w:val="006D57EB"/>
    <w:rsid w:val="006D6007"/>
    <w:rsid w:val="006D6040"/>
    <w:rsid w:val="006D65CE"/>
    <w:rsid w:val="006D6B3C"/>
    <w:rsid w:val="006D6DCD"/>
    <w:rsid w:val="006D7D81"/>
    <w:rsid w:val="006D7E45"/>
    <w:rsid w:val="006E08F0"/>
    <w:rsid w:val="006E0E07"/>
    <w:rsid w:val="006E196D"/>
    <w:rsid w:val="006E197C"/>
    <w:rsid w:val="006E268E"/>
    <w:rsid w:val="006E2B1F"/>
    <w:rsid w:val="006E41AE"/>
    <w:rsid w:val="006E50A3"/>
    <w:rsid w:val="006E636C"/>
    <w:rsid w:val="006E6712"/>
    <w:rsid w:val="006E690A"/>
    <w:rsid w:val="006E7B7C"/>
    <w:rsid w:val="006F17C4"/>
    <w:rsid w:val="006F1FA5"/>
    <w:rsid w:val="006F231C"/>
    <w:rsid w:val="006F2CD7"/>
    <w:rsid w:val="006F2D61"/>
    <w:rsid w:val="006F3310"/>
    <w:rsid w:val="006F3A9F"/>
    <w:rsid w:val="006F3BA2"/>
    <w:rsid w:val="006F42C6"/>
    <w:rsid w:val="006F481E"/>
    <w:rsid w:val="006F4B8A"/>
    <w:rsid w:val="006F536D"/>
    <w:rsid w:val="006F5753"/>
    <w:rsid w:val="006F5AFC"/>
    <w:rsid w:val="006F6985"/>
    <w:rsid w:val="006F6DBB"/>
    <w:rsid w:val="00701261"/>
    <w:rsid w:val="00701349"/>
    <w:rsid w:val="00701421"/>
    <w:rsid w:val="00701518"/>
    <w:rsid w:val="0070231B"/>
    <w:rsid w:val="00702410"/>
    <w:rsid w:val="007025FF"/>
    <w:rsid w:val="00703755"/>
    <w:rsid w:val="00704B69"/>
    <w:rsid w:val="00705FA2"/>
    <w:rsid w:val="00705FB8"/>
    <w:rsid w:val="007064D2"/>
    <w:rsid w:val="00706F28"/>
    <w:rsid w:val="00706F90"/>
    <w:rsid w:val="00707952"/>
    <w:rsid w:val="007079AC"/>
    <w:rsid w:val="00707B3F"/>
    <w:rsid w:val="00707F28"/>
    <w:rsid w:val="00710570"/>
    <w:rsid w:val="00710D88"/>
    <w:rsid w:val="007112E8"/>
    <w:rsid w:val="00712626"/>
    <w:rsid w:val="00713B89"/>
    <w:rsid w:val="00713C3D"/>
    <w:rsid w:val="00714644"/>
    <w:rsid w:val="007149D1"/>
    <w:rsid w:val="007156DB"/>
    <w:rsid w:val="00716B22"/>
    <w:rsid w:val="00717447"/>
    <w:rsid w:val="007177ED"/>
    <w:rsid w:val="00717904"/>
    <w:rsid w:val="00717C9A"/>
    <w:rsid w:val="0072019F"/>
    <w:rsid w:val="0072097C"/>
    <w:rsid w:val="00720B3F"/>
    <w:rsid w:val="00721322"/>
    <w:rsid w:val="00721C87"/>
    <w:rsid w:val="00721FEB"/>
    <w:rsid w:val="007227FE"/>
    <w:rsid w:val="007229AA"/>
    <w:rsid w:val="00722BF5"/>
    <w:rsid w:val="00722E33"/>
    <w:rsid w:val="00724761"/>
    <w:rsid w:val="00725007"/>
    <w:rsid w:val="0072500C"/>
    <w:rsid w:val="00726094"/>
    <w:rsid w:val="00726238"/>
    <w:rsid w:val="007262F8"/>
    <w:rsid w:val="00726688"/>
    <w:rsid w:val="0072784C"/>
    <w:rsid w:val="00730361"/>
    <w:rsid w:val="00730661"/>
    <w:rsid w:val="00730914"/>
    <w:rsid w:val="007314F7"/>
    <w:rsid w:val="007314F9"/>
    <w:rsid w:val="007318B0"/>
    <w:rsid w:val="00732038"/>
    <w:rsid w:val="007322B7"/>
    <w:rsid w:val="00732DEF"/>
    <w:rsid w:val="00732F91"/>
    <w:rsid w:val="0073318A"/>
    <w:rsid w:val="007335C4"/>
    <w:rsid w:val="00733853"/>
    <w:rsid w:val="00733969"/>
    <w:rsid w:val="00733F39"/>
    <w:rsid w:val="00733FAC"/>
    <w:rsid w:val="00734FD5"/>
    <w:rsid w:val="007356D5"/>
    <w:rsid w:val="007358BF"/>
    <w:rsid w:val="00735DF4"/>
    <w:rsid w:val="007360DB"/>
    <w:rsid w:val="00736181"/>
    <w:rsid w:val="00736581"/>
    <w:rsid w:val="007367A8"/>
    <w:rsid w:val="00740037"/>
    <w:rsid w:val="00740384"/>
    <w:rsid w:val="00740F9D"/>
    <w:rsid w:val="0074148B"/>
    <w:rsid w:val="00741EF7"/>
    <w:rsid w:val="0074203A"/>
    <w:rsid w:val="007423EB"/>
    <w:rsid w:val="0074290A"/>
    <w:rsid w:val="00743A63"/>
    <w:rsid w:val="00745235"/>
    <w:rsid w:val="00745773"/>
    <w:rsid w:val="0074683D"/>
    <w:rsid w:val="007469A0"/>
    <w:rsid w:val="00746A3A"/>
    <w:rsid w:val="00746A4E"/>
    <w:rsid w:val="0074711D"/>
    <w:rsid w:val="00747152"/>
    <w:rsid w:val="0074723B"/>
    <w:rsid w:val="00747970"/>
    <w:rsid w:val="00747B4C"/>
    <w:rsid w:val="007513C2"/>
    <w:rsid w:val="00751AD4"/>
    <w:rsid w:val="00752142"/>
    <w:rsid w:val="007522C0"/>
    <w:rsid w:val="007538AF"/>
    <w:rsid w:val="007539F8"/>
    <w:rsid w:val="00753E3B"/>
    <w:rsid w:val="00753E60"/>
    <w:rsid w:val="00754143"/>
    <w:rsid w:val="007542B6"/>
    <w:rsid w:val="0075459D"/>
    <w:rsid w:val="00754836"/>
    <w:rsid w:val="00754FF5"/>
    <w:rsid w:val="00755652"/>
    <w:rsid w:val="007558C2"/>
    <w:rsid w:val="00755A68"/>
    <w:rsid w:val="00755E1E"/>
    <w:rsid w:val="00756190"/>
    <w:rsid w:val="00756BA4"/>
    <w:rsid w:val="00756C6C"/>
    <w:rsid w:val="00756C6E"/>
    <w:rsid w:val="00756C90"/>
    <w:rsid w:val="007576E4"/>
    <w:rsid w:val="0075786E"/>
    <w:rsid w:val="0076054B"/>
    <w:rsid w:val="0076058B"/>
    <w:rsid w:val="007605B7"/>
    <w:rsid w:val="00761B82"/>
    <w:rsid w:val="00763BC9"/>
    <w:rsid w:val="00764982"/>
    <w:rsid w:val="00765291"/>
    <w:rsid w:val="0076616B"/>
    <w:rsid w:val="00766188"/>
    <w:rsid w:val="0076662D"/>
    <w:rsid w:val="007666FE"/>
    <w:rsid w:val="00766E27"/>
    <w:rsid w:val="007670CC"/>
    <w:rsid w:val="00767E31"/>
    <w:rsid w:val="0077072E"/>
    <w:rsid w:val="00771118"/>
    <w:rsid w:val="0077182C"/>
    <w:rsid w:val="007728A7"/>
    <w:rsid w:val="00772CA1"/>
    <w:rsid w:val="00773854"/>
    <w:rsid w:val="00773AD7"/>
    <w:rsid w:val="00773B29"/>
    <w:rsid w:val="00773EDB"/>
    <w:rsid w:val="00773EED"/>
    <w:rsid w:val="007744B0"/>
    <w:rsid w:val="0077451B"/>
    <w:rsid w:val="00775169"/>
    <w:rsid w:val="0077591F"/>
    <w:rsid w:val="00775A01"/>
    <w:rsid w:val="00775C81"/>
    <w:rsid w:val="00776374"/>
    <w:rsid w:val="0077646F"/>
    <w:rsid w:val="007772B2"/>
    <w:rsid w:val="0077777A"/>
    <w:rsid w:val="00777ED1"/>
    <w:rsid w:val="00777FBB"/>
    <w:rsid w:val="007801A8"/>
    <w:rsid w:val="00780EFD"/>
    <w:rsid w:val="00782662"/>
    <w:rsid w:val="0078317F"/>
    <w:rsid w:val="007831C2"/>
    <w:rsid w:val="00784EF3"/>
    <w:rsid w:val="0078539F"/>
    <w:rsid w:val="00785DA6"/>
    <w:rsid w:val="007866D7"/>
    <w:rsid w:val="007904B6"/>
    <w:rsid w:val="007907D5"/>
    <w:rsid w:val="00790861"/>
    <w:rsid w:val="00790F7C"/>
    <w:rsid w:val="007913FF"/>
    <w:rsid w:val="00791F00"/>
    <w:rsid w:val="00792153"/>
    <w:rsid w:val="0079270A"/>
    <w:rsid w:val="0079329F"/>
    <w:rsid w:val="00793B67"/>
    <w:rsid w:val="00793C05"/>
    <w:rsid w:val="00793F33"/>
    <w:rsid w:val="0079456F"/>
    <w:rsid w:val="00794B2D"/>
    <w:rsid w:val="00794B76"/>
    <w:rsid w:val="00795BEF"/>
    <w:rsid w:val="00795C08"/>
    <w:rsid w:val="0079627C"/>
    <w:rsid w:val="00796542"/>
    <w:rsid w:val="007966C0"/>
    <w:rsid w:val="007A060F"/>
    <w:rsid w:val="007A0D56"/>
    <w:rsid w:val="007A190B"/>
    <w:rsid w:val="007A1AFC"/>
    <w:rsid w:val="007A2A38"/>
    <w:rsid w:val="007A32EB"/>
    <w:rsid w:val="007A3ED8"/>
    <w:rsid w:val="007A3EE1"/>
    <w:rsid w:val="007A3FA2"/>
    <w:rsid w:val="007A48EF"/>
    <w:rsid w:val="007A4CA3"/>
    <w:rsid w:val="007A4CF8"/>
    <w:rsid w:val="007A51CF"/>
    <w:rsid w:val="007A59A8"/>
    <w:rsid w:val="007A6399"/>
    <w:rsid w:val="007A6825"/>
    <w:rsid w:val="007A6B7C"/>
    <w:rsid w:val="007A6D6E"/>
    <w:rsid w:val="007A7026"/>
    <w:rsid w:val="007A787C"/>
    <w:rsid w:val="007B014C"/>
    <w:rsid w:val="007B06D0"/>
    <w:rsid w:val="007B09F2"/>
    <w:rsid w:val="007B1B6C"/>
    <w:rsid w:val="007B1FB8"/>
    <w:rsid w:val="007B222E"/>
    <w:rsid w:val="007B292A"/>
    <w:rsid w:val="007B2988"/>
    <w:rsid w:val="007B2A36"/>
    <w:rsid w:val="007B2D99"/>
    <w:rsid w:val="007B2E2B"/>
    <w:rsid w:val="007B339E"/>
    <w:rsid w:val="007B403C"/>
    <w:rsid w:val="007B4428"/>
    <w:rsid w:val="007B4AE6"/>
    <w:rsid w:val="007B5F00"/>
    <w:rsid w:val="007B6B44"/>
    <w:rsid w:val="007B6CC9"/>
    <w:rsid w:val="007B6F18"/>
    <w:rsid w:val="007B7820"/>
    <w:rsid w:val="007C0C7F"/>
    <w:rsid w:val="007C0D20"/>
    <w:rsid w:val="007C10C1"/>
    <w:rsid w:val="007C1EFF"/>
    <w:rsid w:val="007C27B1"/>
    <w:rsid w:val="007C32F5"/>
    <w:rsid w:val="007C3517"/>
    <w:rsid w:val="007C3979"/>
    <w:rsid w:val="007C3F0A"/>
    <w:rsid w:val="007C4D1E"/>
    <w:rsid w:val="007C50FB"/>
    <w:rsid w:val="007C52D2"/>
    <w:rsid w:val="007C5688"/>
    <w:rsid w:val="007C58B7"/>
    <w:rsid w:val="007C5966"/>
    <w:rsid w:val="007C7176"/>
    <w:rsid w:val="007C73E6"/>
    <w:rsid w:val="007C7A34"/>
    <w:rsid w:val="007C7AB4"/>
    <w:rsid w:val="007D0002"/>
    <w:rsid w:val="007D01B1"/>
    <w:rsid w:val="007D15B7"/>
    <w:rsid w:val="007D175F"/>
    <w:rsid w:val="007D2119"/>
    <w:rsid w:val="007D2213"/>
    <w:rsid w:val="007D23C4"/>
    <w:rsid w:val="007D434A"/>
    <w:rsid w:val="007D4B69"/>
    <w:rsid w:val="007D6557"/>
    <w:rsid w:val="007D65C7"/>
    <w:rsid w:val="007D7EBC"/>
    <w:rsid w:val="007E0131"/>
    <w:rsid w:val="007E017A"/>
    <w:rsid w:val="007E17D4"/>
    <w:rsid w:val="007E2236"/>
    <w:rsid w:val="007E25C5"/>
    <w:rsid w:val="007E3506"/>
    <w:rsid w:val="007E35D5"/>
    <w:rsid w:val="007E3AC7"/>
    <w:rsid w:val="007E3D0D"/>
    <w:rsid w:val="007E3EAC"/>
    <w:rsid w:val="007E4C20"/>
    <w:rsid w:val="007E537F"/>
    <w:rsid w:val="007E5F60"/>
    <w:rsid w:val="007E64D9"/>
    <w:rsid w:val="007E6CBE"/>
    <w:rsid w:val="007F0045"/>
    <w:rsid w:val="007F0532"/>
    <w:rsid w:val="007F0DB7"/>
    <w:rsid w:val="007F17EA"/>
    <w:rsid w:val="007F23CD"/>
    <w:rsid w:val="007F23D1"/>
    <w:rsid w:val="007F2EC2"/>
    <w:rsid w:val="007F4E3D"/>
    <w:rsid w:val="007F5D99"/>
    <w:rsid w:val="007F6231"/>
    <w:rsid w:val="007F7742"/>
    <w:rsid w:val="008000D8"/>
    <w:rsid w:val="0080073C"/>
    <w:rsid w:val="0080184B"/>
    <w:rsid w:val="00802652"/>
    <w:rsid w:val="008027BB"/>
    <w:rsid w:val="00802BFA"/>
    <w:rsid w:val="0080334D"/>
    <w:rsid w:val="00803405"/>
    <w:rsid w:val="00803D88"/>
    <w:rsid w:val="008045F9"/>
    <w:rsid w:val="00804908"/>
    <w:rsid w:val="00805154"/>
    <w:rsid w:val="00805534"/>
    <w:rsid w:val="00805CCF"/>
    <w:rsid w:val="00806AC4"/>
    <w:rsid w:val="00807DBD"/>
    <w:rsid w:val="00810177"/>
    <w:rsid w:val="0081161E"/>
    <w:rsid w:val="008127DF"/>
    <w:rsid w:val="0081310E"/>
    <w:rsid w:val="00813C54"/>
    <w:rsid w:val="00813EAC"/>
    <w:rsid w:val="00814518"/>
    <w:rsid w:val="00814DAC"/>
    <w:rsid w:val="0081549D"/>
    <w:rsid w:val="00815617"/>
    <w:rsid w:val="00815869"/>
    <w:rsid w:val="0081654C"/>
    <w:rsid w:val="0081659A"/>
    <w:rsid w:val="00816898"/>
    <w:rsid w:val="00816E17"/>
    <w:rsid w:val="00817A74"/>
    <w:rsid w:val="00817BF9"/>
    <w:rsid w:val="00820417"/>
    <w:rsid w:val="0082065C"/>
    <w:rsid w:val="00820C5E"/>
    <w:rsid w:val="00820EEF"/>
    <w:rsid w:val="00821AB2"/>
    <w:rsid w:val="00822087"/>
    <w:rsid w:val="00822364"/>
    <w:rsid w:val="008226BE"/>
    <w:rsid w:val="00823E7B"/>
    <w:rsid w:val="00824608"/>
    <w:rsid w:val="00824C4C"/>
    <w:rsid w:val="0082591A"/>
    <w:rsid w:val="00825E3B"/>
    <w:rsid w:val="00827D0E"/>
    <w:rsid w:val="0083061C"/>
    <w:rsid w:val="00830DC2"/>
    <w:rsid w:val="008318AD"/>
    <w:rsid w:val="00831A64"/>
    <w:rsid w:val="00831D76"/>
    <w:rsid w:val="00832038"/>
    <w:rsid w:val="00832873"/>
    <w:rsid w:val="0083293A"/>
    <w:rsid w:val="00833294"/>
    <w:rsid w:val="00833437"/>
    <w:rsid w:val="00833619"/>
    <w:rsid w:val="0083514D"/>
    <w:rsid w:val="008351A1"/>
    <w:rsid w:val="00835CD4"/>
    <w:rsid w:val="00836200"/>
    <w:rsid w:val="00836C48"/>
    <w:rsid w:val="00836CE9"/>
    <w:rsid w:val="008373A6"/>
    <w:rsid w:val="0083746A"/>
    <w:rsid w:val="00840018"/>
    <w:rsid w:val="00840D32"/>
    <w:rsid w:val="008418E7"/>
    <w:rsid w:val="0084242C"/>
    <w:rsid w:val="008427E6"/>
    <w:rsid w:val="0084319A"/>
    <w:rsid w:val="008435D6"/>
    <w:rsid w:val="00843F01"/>
    <w:rsid w:val="00845EB4"/>
    <w:rsid w:val="00850997"/>
    <w:rsid w:val="00850C99"/>
    <w:rsid w:val="008519A5"/>
    <w:rsid w:val="0085272C"/>
    <w:rsid w:val="00852B3A"/>
    <w:rsid w:val="00852EF2"/>
    <w:rsid w:val="00852F0A"/>
    <w:rsid w:val="0085329E"/>
    <w:rsid w:val="00854233"/>
    <w:rsid w:val="00855A84"/>
    <w:rsid w:val="008565C4"/>
    <w:rsid w:val="008569BE"/>
    <w:rsid w:val="00860D73"/>
    <w:rsid w:val="00860E9E"/>
    <w:rsid w:val="00861961"/>
    <w:rsid w:val="00861EB9"/>
    <w:rsid w:val="008624A4"/>
    <w:rsid w:val="00862C4A"/>
    <w:rsid w:val="00863552"/>
    <w:rsid w:val="0086384F"/>
    <w:rsid w:val="008639F6"/>
    <w:rsid w:val="00865163"/>
    <w:rsid w:val="008653E6"/>
    <w:rsid w:val="00865915"/>
    <w:rsid w:val="00865F9A"/>
    <w:rsid w:val="00866595"/>
    <w:rsid w:val="008666DE"/>
    <w:rsid w:val="008674BA"/>
    <w:rsid w:val="008679AD"/>
    <w:rsid w:val="00867AD7"/>
    <w:rsid w:val="00867CD1"/>
    <w:rsid w:val="008704B3"/>
    <w:rsid w:val="00870AAD"/>
    <w:rsid w:val="008716D0"/>
    <w:rsid w:val="00871828"/>
    <w:rsid w:val="00871B92"/>
    <w:rsid w:val="00871C5D"/>
    <w:rsid w:val="00871D9D"/>
    <w:rsid w:val="008725C8"/>
    <w:rsid w:val="008731D5"/>
    <w:rsid w:val="0087349F"/>
    <w:rsid w:val="008743EB"/>
    <w:rsid w:val="008747CD"/>
    <w:rsid w:val="00874B17"/>
    <w:rsid w:val="00874FD9"/>
    <w:rsid w:val="008759D9"/>
    <w:rsid w:val="0087637A"/>
    <w:rsid w:val="00880563"/>
    <w:rsid w:val="008812F8"/>
    <w:rsid w:val="0088189F"/>
    <w:rsid w:val="00882225"/>
    <w:rsid w:val="008830AC"/>
    <w:rsid w:val="00883D06"/>
    <w:rsid w:val="00884B79"/>
    <w:rsid w:val="008876B7"/>
    <w:rsid w:val="008879CF"/>
    <w:rsid w:val="00891A72"/>
    <w:rsid w:val="008920A2"/>
    <w:rsid w:val="00892683"/>
    <w:rsid w:val="008941F1"/>
    <w:rsid w:val="00894AD8"/>
    <w:rsid w:val="008956F0"/>
    <w:rsid w:val="00895C61"/>
    <w:rsid w:val="00897BA7"/>
    <w:rsid w:val="00897FC0"/>
    <w:rsid w:val="00897FDB"/>
    <w:rsid w:val="008A0BC0"/>
    <w:rsid w:val="008A11F9"/>
    <w:rsid w:val="008A1429"/>
    <w:rsid w:val="008A176C"/>
    <w:rsid w:val="008A1864"/>
    <w:rsid w:val="008A2C79"/>
    <w:rsid w:val="008A2F2F"/>
    <w:rsid w:val="008A3EFB"/>
    <w:rsid w:val="008A40C3"/>
    <w:rsid w:val="008A4136"/>
    <w:rsid w:val="008A44F0"/>
    <w:rsid w:val="008A54EE"/>
    <w:rsid w:val="008A57E8"/>
    <w:rsid w:val="008A5AEF"/>
    <w:rsid w:val="008A63C3"/>
    <w:rsid w:val="008A7426"/>
    <w:rsid w:val="008A767E"/>
    <w:rsid w:val="008A7D87"/>
    <w:rsid w:val="008B0C19"/>
    <w:rsid w:val="008B1D8B"/>
    <w:rsid w:val="008B25D5"/>
    <w:rsid w:val="008B2B54"/>
    <w:rsid w:val="008B2C49"/>
    <w:rsid w:val="008B2C4F"/>
    <w:rsid w:val="008B31D6"/>
    <w:rsid w:val="008B36AC"/>
    <w:rsid w:val="008B3E04"/>
    <w:rsid w:val="008B4378"/>
    <w:rsid w:val="008B51D9"/>
    <w:rsid w:val="008B5983"/>
    <w:rsid w:val="008B67A6"/>
    <w:rsid w:val="008B68BE"/>
    <w:rsid w:val="008B6AAF"/>
    <w:rsid w:val="008B72C9"/>
    <w:rsid w:val="008B73AA"/>
    <w:rsid w:val="008B77B8"/>
    <w:rsid w:val="008B78F4"/>
    <w:rsid w:val="008B7944"/>
    <w:rsid w:val="008C00E3"/>
    <w:rsid w:val="008C164B"/>
    <w:rsid w:val="008C1B3D"/>
    <w:rsid w:val="008C1BDB"/>
    <w:rsid w:val="008C21CA"/>
    <w:rsid w:val="008C24BF"/>
    <w:rsid w:val="008C25F2"/>
    <w:rsid w:val="008C29E2"/>
    <w:rsid w:val="008C2F58"/>
    <w:rsid w:val="008C3292"/>
    <w:rsid w:val="008C3618"/>
    <w:rsid w:val="008C3BAD"/>
    <w:rsid w:val="008C4CB3"/>
    <w:rsid w:val="008C4F6C"/>
    <w:rsid w:val="008C750A"/>
    <w:rsid w:val="008C764E"/>
    <w:rsid w:val="008C7B9F"/>
    <w:rsid w:val="008C7CEB"/>
    <w:rsid w:val="008D086C"/>
    <w:rsid w:val="008D1077"/>
    <w:rsid w:val="008D2BE1"/>
    <w:rsid w:val="008D2F23"/>
    <w:rsid w:val="008D32B8"/>
    <w:rsid w:val="008D4425"/>
    <w:rsid w:val="008D4865"/>
    <w:rsid w:val="008D5D9F"/>
    <w:rsid w:val="008D6842"/>
    <w:rsid w:val="008D6B88"/>
    <w:rsid w:val="008D748B"/>
    <w:rsid w:val="008D7531"/>
    <w:rsid w:val="008E0633"/>
    <w:rsid w:val="008E18C5"/>
    <w:rsid w:val="008E22C0"/>
    <w:rsid w:val="008E2645"/>
    <w:rsid w:val="008E370B"/>
    <w:rsid w:val="008E3C7D"/>
    <w:rsid w:val="008E474A"/>
    <w:rsid w:val="008E4824"/>
    <w:rsid w:val="008E5391"/>
    <w:rsid w:val="008E5E19"/>
    <w:rsid w:val="008E6106"/>
    <w:rsid w:val="008F294A"/>
    <w:rsid w:val="008F3A6E"/>
    <w:rsid w:val="008F47C7"/>
    <w:rsid w:val="008F4842"/>
    <w:rsid w:val="008F4B3F"/>
    <w:rsid w:val="008F4C54"/>
    <w:rsid w:val="008F540A"/>
    <w:rsid w:val="008F5883"/>
    <w:rsid w:val="008F5CBE"/>
    <w:rsid w:val="008F5E76"/>
    <w:rsid w:val="008F63EA"/>
    <w:rsid w:val="008F7393"/>
    <w:rsid w:val="008F7949"/>
    <w:rsid w:val="00901522"/>
    <w:rsid w:val="009016CD"/>
    <w:rsid w:val="00901C23"/>
    <w:rsid w:val="00901C24"/>
    <w:rsid w:val="009026D3"/>
    <w:rsid w:val="009028CD"/>
    <w:rsid w:val="009029C8"/>
    <w:rsid w:val="009036B3"/>
    <w:rsid w:val="00904087"/>
    <w:rsid w:val="009044C3"/>
    <w:rsid w:val="00904A3B"/>
    <w:rsid w:val="00904E13"/>
    <w:rsid w:val="00904E4B"/>
    <w:rsid w:val="00906078"/>
    <w:rsid w:val="0090656C"/>
    <w:rsid w:val="00906E79"/>
    <w:rsid w:val="0090768E"/>
    <w:rsid w:val="00907C87"/>
    <w:rsid w:val="00910076"/>
    <w:rsid w:val="00910A94"/>
    <w:rsid w:val="00910BBF"/>
    <w:rsid w:val="009128EA"/>
    <w:rsid w:val="00912B8F"/>
    <w:rsid w:val="00912D56"/>
    <w:rsid w:val="00913104"/>
    <w:rsid w:val="00913BD1"/>
    <w:rsid w:val="0091405A"/>
    <w:rsid w:val="0091423C"/>
    <w:rsid w:val="009152E4"/>
    <w:rsid w:val="00916377"/>
    <w:rsid w:val="009163B1"/>
    <w:rsid w:val="00916411"/>
    <w:rsid w:val="009170D8"/>
    <w:rsid w:val="00917ADC"/>
    <w:rsid w:val="00920CC1"/>
    <w:rsid w:val="00921BF7"/>
    <w:rsid w:val="00921E7A"/>
    <w:rsid w:val="009223F5"/>
    <w:rsid w:val="00922672"/>
    <w:rsid w:val="00922EFC"/>
    <w:rsid w:val="009235F0"/>
    <w:rsid w:val="00924BC7"/>
    <w:rsid w:val="0092518E"/>
    <w:rsid w:val="0092550E"/>
    <w:rsid w:val="00925BC5"/>
    <w:rsid w:val="00927300"/>
    <w:rsid w:val="00927A2A"/>
    <w:rsid w:val="00927B8E"/>
    <w:rsid w:val="00927D62"/>
    <w:rsid w:val="009302A4"/>
    <w:rsid w:val="00930D27"/>
    <w:rsid w:val="0093269F"/>
    <w:rsid w:val="00934868"/>
    <w:rsid w:val="00934A66"/>
    <w:rsid w:val="00934B7D"/>
    <w:rsid w:val="009359B8"/>
    <w:rsid w:val="00935B8F"/>
    <w:rsid w:val="00935F69"/>
    <w:rsid w:val="00935F72"/>
    <w:rsid w:val="00936304"/>
    <w:rsid w:val="009369A5"/>
    <w:rsid w:val="00936B01"/>
    <w:rsid w:val="0093715F"/>
    <w:rsid w:val="00937578"/>
    <w:rsid w:val="009376AF"/>
    <w:rsid w:val="00940227"/>
    <w:rsid w:val="00941805"/>
    <w:rsid w:val="009420F8"/>
    <w:rsid w:val="009425E2"/>
    <w:rsid w:val="0094295B"/>
    <w:rsid w:val="00942E77"/>
    <w:rsid w:val="00943EA4"/>
    <w:rsid w:val="009441AC"/>
    <w:rsid w:val="00945354"/>
    <w:rsid w:val="00945568"/>
    <w:rsid w:val="009455DC"/>
    <w:rsid w:val="009457EB"/>
    <w:rsid w:val="009463D2"/>
    <w:rsid w:val="009465F0"/>
    <w:rsid w:val="00946786"/>
    <w:rsid w:val="00946A1F"/>
    <w:rsid w:val="0094760F"/>
    <w:rsid w:val="00947B8C"/>
    <w:rsid w:val="00947E45"/>
    <w:rsid w:val="00947F08"/>
    <w:rsid w:val="009500FD"/>
    <w:rsid w:val="009511AB"/>
    <w:rsid w:val="00951692"/>
    <w:rsid w:val="00951DE4"/>
    <w:rsid w:val="0095310D"/>
    <w:rsid w:val="00953404"/>
    <w:rsid w:val="00954C1F"/>
    <w:rsid w:val="009551B3"/>
    <w:rsid w:val="00955265"/>
    <w:rsid w:val="009554F8"/>
    <w:rsid w:val="009560A5"/>
    <w:rsid w:val="009561F1"/>
    <w:rsid w:val="009564B2"/>
    <w:rsid w:val="0095677C"/>
    <w:rsid w:val="009573A5"/>
    <w:rsid w:val="0095750B"/>
    <w:rsid w:val="00957603"/>
    <w:rsid w:val="00957C6B"/>
    <w:rsid w:val="00957EF9"/>
    <w:rsid w:val="00960320"/>
    <w:rsid w:val="00960634"/>
    <w:rsid w:val="0096122D"/>
    <w:rsid w:val="00961FCA"/>
    <w:rsid w:val="00962735"/>
    <w:rsid w:val="00962810"/>
    <w:rsid w:val="009638D0"/>
    <w:rsid w:val="00963E4C"/>
    <w:rsid w:val="009641B5"/>
    <w:rsid w:val="00964228"/>
    <w:rsid w:val="0096442F"/>
    <w:rsid w:val="0096507B"/>
    <w:rsid w:val="00965862"/>
    <w:rsid w:val="00965D05"/>
    <w:rsid w:val="00965F28"/>
    <w:rsid w:val="0096619E"/>
    <w:rsid w:val="009666A2"/>
    <w:rsid w:val="009667CC"/>
    <w:rsid w:val="00966B11"/>
    <w:rsid w:val="00967815"/>
    <w:rsid w:val="00967858"/>
    <w:rsid w:val="00970901"/>
    <w:rsid w:val="00970FEB"/>
    <w:rsid w:val="00971339"/>
    <w:rsid w:val="009727DF"/>
    <w:rsid w:val="0097297A"/>
    <w:rsid w:val="0097354C"/>
    <w:rsid w:val="009735F8"/>
    <w:rsid w:val="009742AA"/>
    <w:rsid w:val="00974B6A"/>
    <w:rsid w:val="00974F7C"/>
    <w:rsid w:val="00977400"/>
    <w:rsid w:val="00977D01"/>
    <w:rsid w:val="00980552"/>
    <w:rsid w:val="009805CB"/>
    <w:rsid w:val="009811A7"/>
    <w:rsid w:val="009830C1"/>
    <w:rsid w:val="00983A05"/>
    <w:rsid w:val="00983C5D"/>
    <w:rsid w:val="00983F57"/>
    <w:rsid w:val="0098695D"/>
    <w:rsid w:val="009869A9"/>
    <w:rsid w:val="00986C8B"/>
    <w:rsid w:val="00987451"/>
    <w:rsid w:val="00987DDD"/>
    <w:rsid w:val="009903EB"/>
    <w:rsid w:val="00991167"/>
    <w:rsid w:val="0099195B"/>
    <w:rsid w:val="00993702"/>
    <w:rsid w:val="00993A0F"/>
    <w:rsid w:val="00994817"/>
    <w:rsid w:val="009949EF"/>
    <w:rsid w:val="00994C9B"/>
    <w:rsid w:val="00994D2F"/>
    <w:rsid w:val="00996621"/>
    <w:rsid w:val="0099669D"/>
    <w:rsid w:val="009966AA"/>
    <w:rsid w:val="00996BB8"/>
    <w:rsid w:val="0099719D"/>
    <w:rsid w:val="00997329"/>
    <w:rsid w:val="00997F2B"/>
    <w:rsid w:val="009A0729"/>
    <w:rsid w:val="009A0D48"/>
    <w:rsid w:val="009A0DFB"/>
    <w:rsid w:val="009A116B"/>
    <w:rsid w:val="009A12FA"/>
    <w:rsid w:val="009A1C6F"/>
    <w:rsid w:val="009A2200"/>
    <w:rsid w:val="009A23C0"/>
    <w:rsid w:val="009A2745"/>
    <w:rsid w:val="009A2B9A"/>
    <w:rsid w:val="009A3741"/>
    <w:rsid w:val="009A3F8A"/>
    <w:rsid w:val="009A497C"/>
    <w:rsid w:val="009A4D25"/>
    <w:rsid w:val="009A51AC"/>
    <w:rsid w:val="009A5C2A"/>
    <w:rsid w:val="009A65B8"/>
    <w:rsid w:val="009A6A16"/>
    <w:rsid w:val="009A6D5E"/>
    <w:rsid w:val="009A6E63"/>
    <w:rsid w:val="009A733C"/>
    <w:rsid w:val="009A76D9"/>
    <w:rsid w:val="009A7C14"/>
    <w:rsid w:val="009B17F2"/>
    <w:rsid w:val="009B1DBA"/>
    <w:rsid w:val="009B203E"/>
    <w:rsid w:val="009B21FB"/>
    <w:rsid w:val="009B22E4"/>
    <w:rsid w:val="009B2D85"/>
    <w:rsid w:val="009B3597"/>
    <w:rsid w:val="009B3C19"/>
    <w:rsid w:val="009B4246"/>
    <w:rsid w:val="009B428F"/>
    <w:rsid w:val="009B4D02"/>
    <w:rsid w:val="009B5CFE"/>
    <w:rsid w:val="009B5DC5"/>
    <w:rsid w:val="009B6036"/>
    <w:rsid w:val="009B620B"/>
    <w:rsid w:val="009B64BA"/>
    <w:rsid w:val="009B6BB7"/>
    <w:rsid w:val="009B7467"/>
    <w:rsid w:val="009B778F"/>
    <w:rsid w:val="009B7C33"/>
    <w:rsid w:val="009B7D8F"/>
    <w:rsid w:val="009C014B"/>
    <w:rsid w:val="009C01ED"/>
    <w:rsid w:val="009C036F"/>
    <w:rsid w:val="009C0617"/>
    <w:rsid w:val="009C0B94"/>
    <w:rsid w:val="009C0D10"/>
    <w:rsid w:val="009C0D58"/>
    <w:rsid w:val="009C0E96"/>
    <w:rsid w:val="009C1CE0"/>
    <w:rsid w:val="009C23BA"/>
    <w:rsid w:val="009C28C9"/>
    <w:rsid w:val="009C29FE"/>
    <w:rsid w:val="009C2AC1"/>
    <w:rsid w:val="009C30AA"/>
    <w:rsid w:val="009C310C"/>
    <w:rsid w:val="009C3900"/>
    <w:rsid w:val="009C395F"/>
    <w:rsid w:val="009C3F38"/>
    <w:rsid w:val="009C4030"/>
    <w:rsid w:val="009C434E"/>
    <w:rsid w:val="009C520F"/>
    <w:rsid w:val="009C595F"/>
    <w:rsid w:val="009C7725"/>
    <w:rsid w:val="009C7A91"/>
    <w:rsid w:val="009C7C50"/>
    <w:rsid w:val="009D012C"/>
    <w:rsid w:val="009D03FB"/>
    <w:rsid w:val="009D1669"/>
    <w:rsid w:val="009D18DB"/>
    <w:rsid w:val="009D3BFA"/>
    <w:rsid w:val="009D48F7"/>
    <w:rsid w:val="009D4AC6"/>
    <w:rsid w:val="009D5F10"/>
    <w:rsid w:val="009D61DB"/>
    <w:rsid w:val="009D6625"/>
    <w:rsid w:val="009D6812"/>
    <w:rsid w:val="009D6A9C"/>
    <w:rsid w:val="009D731C"/>
    <w:rsid w:val="009D7F85"/>
    <w:rsid w:val="009E05F6"/>
    <w:rsid w:val="009E0675"/>
    <w:rsid w:val="009E08F7"/>
    <w:rsid w:val="009E0D9A"/>
    <w:rsid w:val="009E0FD2"/>
    <w:rsid w:val="009E2467"/>
    <w:rsid w:val="009E3054"/>
    <w:rsid w:val="009E354F"/>
    <w:rsid w:val="009E37A7"/>
    <w:rsid w:val="009E37ED"/>
    <w:rsid w:val="009E44B2"/>
    <w:rsid w:val="009E4569"/>
    <w:rsid w:val="009E4A49"/>
    <w:rsid w:val="009E5060"/>
    <w:rsid w:val="009E5F24"/>
    <w:rsid w:val="009E604F"/>
    <w:rsid w:val="009E7121"/>
    <w:rsid w:val="009E740D"/>
    <w:rsid w:val="009E7476"/>
    <w:rsid w:val="009E74AF"/>
    <w:rsid w:val="009F0373"/>
    <w:rsid w:val="009F0436"/>
    <w:rsid w:val="009F05CA"/>
    <w:rsid w:val="009F0D17"/>
    <w:rsid w:val="009F1079"/>
    <w:rsid w:val="009F1448"/>
    <w:rsid w:val="009F1955"/>
    <w:rsid w:val="009F256D"/>
    <w:rsid w:val="009F3A01"/>
    <w:rsid w:val="009F3B82"/>
    <w:rsid w:val="009F4D96"/>
    <w:rsid w:val="009F4F8B"/>
    <w:rsid w:val="009F5049"/>
    <w:rsid w:val="009F5515"/>
    <w:rsid w:val="009F5C48"/>
    <w:rsid w:val="009F643D"/>
    <w:rsid w:val="009F7B75"/>
    <w:rsid w:val="009F7EA0"/>
    <w:rsid w:val="00A001F0"/>
    <w:rsid w:val="00A0087E"/>
    <w:rsid w:val="00A00A29"/>
    <w:rsid w:val="00A00DB5"/>
    <w:rsid w:val="00A00F8B"/>
    <w:rsid w:val="00A021A6"/>
    <w:rsid w:val="00A02A8E"/>
    <w:rsid w:val="00A02E1A"/>
    <w:rsid w:val="00A031A7"/>
    <w:rsid w:val="00A03A7F"/>
    <w:rsid w:val="00A04EA7"/>
    <w:rsid w:val="00A05340"/>
    <w:rsid w:val="00A059A5"/>
    <w:rsid w:val="00A05F15"/>
    <w:rsid w:val="00A06A6C"/>
    <w:rsid w:val="00A06BB8"/>
    <w:rsid w:val="00A06C92"/>
    <w:rsid w:val="00A07DF4"/>
    <w:rsid w:val="00A103E1"/>
    <w:rsid w:val="00A1056C"/>
    <w:rsid w:val="00A10E84"/>
    <w:rsid w:val="00A11BD0"/>
    <w:rsid w:val="00A123BC"/>
    <w:rsid w:val="00A1284F"/>
    <w:rsid w:val="00A1359A"/>
    <w:rsid w:val="00A14917"/>
    <w:rsid w:val="00A16459"/>
    <w:rsid w:val="00A168D9"/>
    <w:rsid w:val="00A16EA7"/>
    <w:rsid w:val="00A17ADC"/>
    <w:rsid w:val="00A21308"/>
    <w:rsid w:val="00A216A6"/>
    <w:rsid w:val="00A21904"/>
    <w:rsid w:val="00A219FF"/>
    <w:rsid w:val="00A22308"/>
    <w:rsid w:val="00A226C2"/>
    <w:rsid w:val="00A23929"/>
    <w:rsid w:val="00A24463"/>
    <w:rsid w:val="00A247BE"/>
    <w:rsid w:val="00A25074"/>
    <w:rsid w:val="00A250AE"/>
    <w:rsid w:val="00A25A5F"/>
    <w:rsid w:val="00A25D36"/>
    <w:rsid w:val="00A262C7"/>
    <w:rsid w:val="00A2656A"/>
    <w:rsid w:val="00A270C6"/>
    <w:rsid w:val="00A30450"/>
    <w:rsid w:val="00A304AE"/>
    <w:rsid w:val="00A30A52"/>
    <w:rsid w:val="00A31909"/>
    <w:rsid w:val="00A32164"/>
    <w:rsid w:val="00A33343"/>
    <w:rsid w:val="00A3366D"/>
    <w:rsid w:val="00A3404C"/>
    <w:rsid w:val="00A3491E"/>
    <w:rsid w:val="00A34CA3"/>
    <w:rsid w:val="00A35E5C"/>
    <w:rsid w:val="00A35F60"/>
    <w:rsid w:val="00A36541"/>
    <w:rsid w:val="00A37523"/>
    <w:rsid w:val="00A4106F"/>
    <w:rsid w:val="00A419C9"/>
    <w:rsid w:val="00A4297A"/>
    <w:rsid w:val="00A42AE6"/>
    <w:rsid w:val="00A43870"/>
    <w:rsid w:val="00A43A12"/>
    <w:rsid w:val="00A44667"/>
    <w:rsid w:val="00A44BB2"/>
    <w:rsid w:val="00A453D4"/>
    <w:rsid w:val="00A45DA6"/>
    <w:rsid w:val="00A462A8"/>
    <w:rsid w:val="00A464BA"/>
    <w:rsid w:val="00A4654D"/>
    <w:rsid w:val="00A474BF"/>
    <w:rsid w:val="00A50E80"/>
    <w:rsid w:val="00A51164"/>
    <w:rsid w:val="00A51407"/>
    <w:rsid w:val="00A51C59"/>
    <w:rsid w:val="00A51CF6"/>
    <w:rsid w:val="00A51F9F"/>
    <w:rsid w:val="00A528F2"/>
    <w:rsid w:val="00A52B36"/>
    <w:rsid w:val="00A53C9E"/>
    <w:rsid w:val="00A54FD2"/>
    <w:rsid w:val="00A5570C"/>
    <w:rsid w:val="00A55907"/>
    <w:rsid w:val="00A55E32"/>
    <w:rsid w:val="00A55ED4"/>
    <w:rsid w:val="00A564FC"/>
    <w:rsid w:val="00A5657D"/>
    <w:rsid w:val="00A57225"/>
    <w:rsid w:val="00A57DCC"/>
    <w:rsid w:val="00A60384"/>
    <w:rsid w:val="00A60882"/>
    <w:rsid w:val="00A61454"/>
    <w:rsid w:val="00A61987"/>
    <w:rsid w:val="00A61B47"/>
    <w:rsid w:val="00A622C0"/>
    <w:rsid w:val="00A63A9C"/>
    <w:rsid w:val="00A647EF"/>
    <w:rsid w:val="00A64C31"/>
    <w:rsid w:val="00A65356"/>
    <w:rsid w:val="00A654EE"/>
    <w:rsid w:val="00A65FC7"/>
    <w:rsid w:val="00A70F1B"/>
    <w:rsid w:val="00A71137"/>
    <w:rsid w:val="00A7144A"/>
    <w:rsid w:val="00A71B8A"/>
    <w:rsid w:val="00A71EBC"/>
    <w:rsid w:val="00A72736"/>
    <w:rsid w:val="00A7327C"/>
    <w:rsid w:val="00A74105"/>
    <w:rsid w:val="00A74374"/>
    <w:rsid w:val="00A74399"/>
    <w:rsid w:val="00A74B0B"/>
    <w:rsid w:val="00A7639D"/>
    <w:rsid w:val="00A77AD0"/>
    <w:rsid w:val="00A77B02"/>
    <w:rsid w:val="00A801AF"/>
    <w:rsid w:val="00A80B1F"/>
    <w:rsid w:val="00A810C3"/>
    <w:rsid w:val="00A81551"/>
    <w:rsid w:val="00A8252F"/>
    <w:rsid w:val="00A82B0D"/>
    <w:rsid w:val="00A8354F"/>
    <w:rsid w:val="00A83EE6"/>
    <w:rsid w:val="00A8455F"/>
    <w:rsid w:val="00A876CA"/>
    <w:rsid w:val="00A90BDA"/>
    <w:rsid w:val="00A913C1"/>
    <w:rsid w:val="00A92915"/>
    <w:rsid w:val="00A92D0A"/>
    <w:rsid w:val="00A940BF"/>
    <w:rsid w:val="00A940CC"/>
    <w:rsid w:val="00A94315"/>
    <w:rsid w:val="00A94604"/>
    <w:rsid w:val="00A94D1A"/>
    <w:rsid w:val="00A94E5E"/>
    <w:rsid w:val="00A95437"/>
    <w:rsid w:val="00A954A6"/>
    <w:rsid w:val="00A956D3"/>
    <w:rsid w:val="00A95F5B"/>
    <w:rsid w:val="00A96D59"/>
    <w:rsid w:val="00A97786"/>
    <w:rsid w:val="00A97E5E"/>
    <w:rsid w:val="00A97E9D"/>
    <w:rsid w:val="00AA0806"/>
    <w:rsid w:val="00AA0A0E"/>
    <w:rsid w:val="00AA16EE"/>
    <w:rsid w:val="00AA1A1C"/>
    <w:rsid w:val="00AA1EB4"/>
    <w:rsid w:val="00AA1F1B"/>
    <w:rsid w:val="00AA5044"/>
    <w:rsid w:val="00AA51C4"/>
    <w:rsid w:val="00AA697A"/>
    <w:rsid w:val="00AA6A17"/>
    <w:rsid w:val="00AA749A"/>
    <w:rsid w:val="00AA76E3"/>
    <w:rsid w:val="00AA7818"/>
    <w:rsid w:val="00AA7B79"/>
    <w:rsid w:val="00AB0D35"/>
    <w:rsid w:val="00AB0E8F"/>
    <w:rsid w:val="00AB15D0"/>
    <w:rsid w:val="00AB18F7"/>
    <w:rsid w:val="00AB1E1E"/>
    <w:rsid w:val="00AB1E4C"/>
    <w:rsid w:val="00AB1E6A"/>
    <w:rsid w:val="00AB2466"/>
    <w:rsid w:val="00AB2C84"/>
    <w:rsid w:val="00AB3157"/>
    <w:rsid w:val="00AB3EEF"/>
    <w:rsid w:val="00AB4332"/>
    <w:rsid w:val="00AB46C5"/>
    <w:rsid w:val="00AB4AB2"/>
    <w:rsid w:val="00AB6AC4"/>
    <w:rsid w:val="00AB7112"/>
    <w:rsid w:val="00AB7494"/>
    <w:rsid w:val="00AB7973"/>
    <w:rsid w:val="00AB7D5C"/>
    <w:rsid w:val="00AC29CA"/>
    <w:rsid w:val="00AC371A"/>
    <w:rsid w:val="00AC50CE"/>
    <w:rsid w:val="00AC5856"/>
    <w:rsid w:val="00AC6985"/>
    <w:rsid w:val="00AD026A"/>
    <w:rsid w:val="00AD1055"/>
    <w:rsid w:val="00AD12D7"/>
    <w:rsid w:val="00AD2013"/>
    <w:rsid w:val="00AD2429"/>
    <w:rsid w:val="00AD3B8A"/>
    <w:rsid w:val="00AD3D2F"/>
    <w:rsid w:val="00AD4A7A"/>
    <w:rsid w:val="00AD4F2C"/>
    <w:rsid w:val="00AD5014"/>
    <w:rsid w:val="00AD64FE"/>
    <w:rsid w:val="00AD657F"/>
    <w:rsid w:val="00AD6889"/>
    <w:rsid w:val="00AD6A3A"/>
    <w:rsid w:val="00AD6DB8"/>
    <w:rsid w:val="00AD6ECA"/>
    <w:rsid w:val="00AD7181"/>
    <w:rsid w:val="00AD79C1"/>
    <w:rsid w:val="00AE0400"/>
    <w:rsid w:val="00AE090D"/>
    <w:rsid w:val="00AE0F55"/>
    <w:rsid w:val="00AE2731"/>
    <w:rsid w:val="00AE2B70"/>
    <w:rsid w:val="00AE2D17"/>
    <w:rsid w:val="00AE3302"/>
    <w:rsid w:val="00AE3A48"/>
    <w:rsid w:val="00AE4820"/>
    <w:rsid w:val="00AE5237"/>
    <w:rsid w:val="00AE54B6"/>
    <w:rsid w:val="00AE55AA"/>
    <w:rsid w:val="00AE55BD"/>
    <w:rsid w:val="00AE560F"/>
    <w:rsid w:val="00AE562D"/>
    <w:rsid w:val="00AE58CF"/>
    <w:rsid w:val="00AE5C38"/>
    <w:rsid w:val="00AE5DB8"/>
    <w:rsid w:val="00AE6E80"/>
    <w:rsid w:val="00AE71E7"/>
    <w:rsid w:val="00AE7F5C"/>
    <w:rsid w:val="00AF0977"/>
    <w:rsid w:val="00AF2595"/>
    <w:rsid w:val="00AF2EAA"/>
    <w:rsid w:val="00AF2F27"/>
    <w:rsid w:val="00AF4204"/>
    <w:rsid w:val="00AF4A7F"/>
    <w:rsid w:val="00AF5588"/>
    <w:rsid w:val="00AF5766"/>
    <w:rsid w:val="00AF6179"/>
    <w:rsid w:val="00AF758B"/>
    <w:rsid w:val="00AF7815"/>
    <w:rsid w:val="00AF78B5"/>
    <w:rsid w:val="00B00070"/>
    <w:rsid w:val="00B005B6"/>
    <w:rsid w:val="00B01406"/>
    <w:rsid w:val="00B01C55"/>
    <w:rsid w:val="00B02815"/>
    <w:rsid w:val="00B02909"/>
    <w:rsid w:val="00B0394A"/>
    <w:rsid w:val="00B03FBF"/>
    <w:rsid w:val="00B043C2"/>
    <w:rsid w:val="00B047E2"/>
    <w:rsid w:val="00B054F9"/>
    <w:rsid w:val="00B05A45"/>
    <w:rsid w:val="00B06D9A"/>
    <w:rsid w:val="00B06DF4"/>
    <w:rsid w:val="00B07085"/>
    <w:rsid w:val="00B07D5A"/>
    <w:rsid w:val="00B07E53"/>
    <w:rsid w:val="00B10701"/>
    <w:rsid w:val="00B10FD5"/>
    <w:rsid w:val="00B11A5C"/>
    <w:rsid w:val="00B11AA5"/>
    <w:rsid w:val="00B124F0"/>
    <w:rsid w:val="00B13651"/>
    <w:rsid w:val="00B13A91"/>
    <w:rsid w:val="00B13B7B"/>
    <w:rsid w:val="00B14BE4"/>
    <w:rsid w:val="00B151C1"/>
    <w:rsid w:val="00B1524A"/>
    <w:rsid w:val="00B154BC"/>
    <w:rsid w:val="00B15571"/>
    <w:rsid w:val="00B16836"/>
    <w:rsid w:val="00B1765F"/>
    <w:rsid w:val="00B2159B"/>
    <w:rsid w:val="00B22553"/>
    <w:rsid w:val="00B227C9"/>
    <w:rsid w:val="00B22A5C"/>
    <w:rsid w:val="00B23A83"/>
    <w:rsid w:val="00B23D73"/>
    <w:rsid w:val="00B24695"/>
    <w:rsid w:val="00B25D24"/>
    <w:rsid w:val="00B25E49"/>
    <w:rsid w:val="00B25EFD"/>
    <w:rsid w:val="00B25F05"/>
    <w:rsid w:val="00B25FD0"/>
    <w:rsid w:val="00B26549"/>
    <w:rsid w:val="00B26682"/>
    <w:rsid w:val="00B26B03"/>
    <w:rsid w:val="00B26E12"/>
    <w:rsid w:val="00B271FE"/>
    <w:rsid w:val="00B274BB"/>
    <w:rsid w:val="00B27FED"/>
    <w:rsid w:val="00B30F31"/>
    <w:rsid w:val="00B3104E"/>
    <w:rsid w:val="00B31804"/>
    <w:rsid w:val="00B31CE8"/>
    <w:rsid w:val="00B334A1"/>
    <w:rsid w:val="00B33BCD"/>
    <w:rsid w:val="00B342D4"/>
    <w:rsid w:val="00B347A6"/>
    <w:rsid w:val="00B3520A"/>
    <w:rsid w:val="00B3525D"/>
    <w:rsid w:val="00B35F38"/>
    <w:rsid w:val="00B37B3B"/>
    <w:rsid w:val="00B37E2B"/>
    <w:rsid w:val="00B37F13"/>
    <w:rsid w:val="00B40424"/>
    <w:rsid w:val="00B40CAA"/>
    <w:rsid w:val="00B4118C"/>
    <w:rsid w:val="00B43A2E"/>
    <w:rsid w:val="00B43DD5"/>
    <w:rsid w:val="00B441F7"/>
    <w:rsid w:val="00B443C0"/>
    <w:rsid w:val="00B44A41"/>
    <w:rsid w:val="00B44B07"/>
    <w:rsid w:val="00B457CA"/>
    <w:rsid w:val="00B46D5E"/>
    <w:rsid w:val="00B46E7E"/>
    <w:rsid w:val="00B471E0"/>
    <w:rsid w:val="00B478DD"/>
    <w:rsid w:val="00B50B09"/>
    <w:rsid w:val="00B51719"/>
    <w:rsid w:val="00B51C25"/>
    <w:rsid w:val="00B51D8F"/>
    <w:rsid w:val="00B51FB8"/>
    <w:rsid w:val="00B52117"/>
    <w:rsid w:val="00B52476"/>
    <w:rsid w:val="00B52B8A"/>
    <w:rsid w:val="00B5475D"/>
    <w:rsid w:val="00B55239"/>
    <w:rsid w:val="00B555A9"/>
    <w:rsid w:val="00B55C7B"/>
    <w:rsid w:val="00B5642B"/>
    <w:rsid w:val="00B6040A"/>
    <w:rsid w:val="00B60542"/>
    <w:rsid w:val="00B6082E"/>
    <w:rsid w:val="00B60AEC"/>
    <w:rsid w:val="00B618D9"/>
    <w:rsid w:val="00B625CD"/>
    <w:rsid w:val="00B63A15"/>
    <w:rsid w:val="00B64172"/>
    <w:rsid w:val="00B6462D"/>
    <w:rsid w:val="00B64791"/>
    <w:rsid w:val="00B64EBD"/>
    <w:rsid w:val="00B65469"/>
    <w:rsid w:val="00B654D4"/>
    <w:rsid w:val="00B66B10"/>
    <w:rsid w:val="00B66C97"/>
    <w:rsid w:val="00B66E41"/>
    <w:rsid w:val="00B678B6"/>
    <w:rsid w:val="00B7026F"/>
    <w:rsid w:val="00B70DBC"/>
    <w:rsid w:val="00B72309"/>
    <w:rsid w:val="00B7275F"/>
    <w:rsid w:val="00B729AD"/>
    <w:rsid w:val="00B73038"/>
    <w:rsid w:val="00B74E02"/>
    <w:rsid w:val="00B74F3F"/>
    <w:rsid w:val="00B751C7"/>
    <w:rsid w:val="00B753E9"/>
    <w:rsid w:val="00B75DCF"/>
    <w:rsid w:val="00B75EC1"/>
    <w:rsid w:val="00B77108"/>
    <w:rsid w:val="00B777CD"/>
    <w:rsid w:val="00B77A87"/>
    <w:rsid w:val="00B8008C"/>
    <w:rsid w:val="00B80516"/>
    <w:rsid w:val="00B8054D"/>
    <w:rsid w:val="00B8080D"/>
    <w:rsid w:val="00B81166"/>
    <w:rsid w:val="00B8158C"/>
    <w:rsid w:val="00B81BBB"/>
    <w:rsid w:val="00B8207B"/>
    <w:rsid w:val="00B82290"/>
    <w:rsid w:val="00B824E5"/>
    <w:rsid w:val="00B8252C"/>
    <w:rsid w:val="00B826B4"/>
    <w:rsid w:val="00B827CA"/>
    <w:rsid w:val="00B8378C"/>
    <w:rsid w:val="00B84685"/>
    <w:rsid w:val="00B84E8B"/>
    <w:rsid w:val="00B84EFA"/>
    <w:rsid w:val="00B84F40"/>
    <w:rsid w:val="00B8506C"/>
    <w:rsid w:val="00B857DE"/>
    <w:rsid w:val="00B86C3D"/>
    <w:rsid w:val="00B86D7B"/>
    <w:rsid w:val="00B870E6"/>
    <w:rsid w:val="00B87431"/>
    <w:rsid w:val="00B874F8"/>
    <w:rsid w:val="00B87BEC"/>
    <w:rsid w:val="00B87D6F"/>
    <w:rsid w:val="00B87DFF"/>
    <w:rsid w:val="00B90463"/>
    <w:rsid w:val="00B91F9E"/>
    <w:rsid w:val="00B92CD0"/>
    <w:rsid w:val="00B93202"/>
    <w:rsid w:val="00B93C1B"/>
    <w:rsid w:val="00B93D44"/>
    <w:rsid w:val="00B94425"/>
    <w:rsid w:val="00B9612A"/>
    <w:rsid w:val="00B96901"/>
    <w:rsid w:val="00B96927"/>
    <w:rsid w:val="00B96DBF"/>
    <w:rsid w:val="00B97A52"/>
    <w:rsid w:val="00BA02EB"/>
    <w:rsid w:val="00BA03A7"/>
    <w:rsid w:val="00BA122F"/>
    <w:rsid w:val="00BA2157"/>
    <w:rsid w:val="00BA274C"/>
    <w:rsid w:val="00BA394C"/>
    <w:rsid w:val="00BA3BDC"/>
    <w:rsid w:val="00BA3C79"/>
    <w:rsid w:val="00BA4138"/>
    <w:rsid w:val="00BA4CEE"/>
    <w:rsid w:val="00BA4D58"/>
    <w:rsid w:val="00BA5070"/>
    <w:rsid w:val="00BA53A3"/>
    <w:rsid w:val="00BA5813"/>
    <w:rsid w:val="00BA7164"/>
    <w:rsid w:val="00BA7305"/>
    <w:rsid w:val="00BA787C"/>
    <w:rsid w:val="00BB0616"/>
    <w:rsid w:val="00BB1681"/>
    <w:rsid w:val="00BB19F4"/>
    <w:rsid w:val="00BB1CEA"/>
    <w:rsid w:val="00BB2095"/>
    <w:rsid w:val="00BB24D9"/>
    <w:rsid w:val="00BB3BCB"/>
    <w:rsid w:val="00BB3C6D"/>
    <w:rsid w:val="00BB43CC"/>
    <w:rsid w:val="00BB48E3"/>
    <w:rsid w:val="00BB512A"/>
    <w:rsid w:val="00BB5A6B"/>
    <w:rsid w:val="00BB5B39"/>
    <w:rsid w:val="00BB5D1F"/>
    <w:rsid w:val="00BB5DC3"/>
    <w:rsid w:val="00BB6382"/>
    <w:rsid w:val="00BB6692"/>
    <w:rsid w:val="00BB6D1B"/>
    <w:rsid w:val="00BC0070"/>
    <w:rsid w:val="00BC05C7"/>
    <w:rsid w:val="00BC1AC6"/>
    <w:rsid w:val="00BC233E"/>
    <w:rsid w:val="00BC258E"/>
    <w:rsid w:val="00BC26A5"/>
    <w:rsid w:val="00BC26AB"/>
    <w:rsid w:val="00BC2B9E"/>
    <w:rsid w:val="00BC33FC"/>
    <w:rsid w:val="00BC35A1"/>
    <w:rsid w:val="00BC3C6F"/>
    <w:rsid w:val="00BC3D2C"/>
    <w:rsid w:val="00BC3E12"/>
    <w:rsid w:val="00BC449F"/>
    <w:rsid w:val="00BC4810"/>
    <w:rsid w:val="00BC490E"/>
    <w:rsid w:val="00BC5606"/>
    <w:rsid w:val="00BC6269"/>
    <w:rsid w:val="00BC722C"/>
    <w:rsid w:val="00BC7857"/>
    <w:rsid w:val="00BD13C0"/>
    <w:rsid w:val="00BD159D"/>
    <w:rsid w:val="00BD1939"/>
    <w:rsid w:val="00BD1D95"/>
    <w:rsid w:val="00BD22BA"/>
    <w:rsid w:val="00BD2986"/>
    <w:rsid w:val="00BD2C8D"/>
    <w:rsid w:val="00BD3770"/>
    <w:rsid w:val="00BD3E42"/>
    <w:rsid w:val="00BD3F49"/>
    <w:rsid w:val="00BD402F"/>
    <w:rsid w:val="00BD4042"/>
    <w:rsid w:val="00BD4820"/>
    <w:rsid w:val="00BD53C4"/>
    <w:rsid w:val="00BD6352"/>
    <w:rsid w:val="00BD6396"/>
    <w:rsid w:val="00BD66EF"/>
    <w:rsid w:val="00BD6A13"/>
    <w:rsid w:val="00BD755A"/>
    <w:rsid w:val="00BE050E"/>
    <w:rsid w:val="00BE070A"/>
    <w:rsid w:val="00BE1860"/>
    <w:rsid w:val="00BE2018"/>
    <w:rsid w:val="00BE2A81"/>
    <w:rsid w:val="00BE309A"/>
    <w:rsid w:val="00BE36CC"/>
    <w:rsid w:val="00BE3E5F"/>
    <w:rsid w:val="00BE44D1"/>
    <w:rsid w:val="00BE4579"/>
    <w:rsid w:val="00BE48C4"/>
    <w:rsid w:val="00BE4DA9"/>
    <w:rsid w:val="00BE5156"/>
    <w:rsid w:val="00BE52B3"/>
    <w:rsid w:val="00BE5C83"/>
    <w:rsid w:val="00BE68BC"/>
    <w:rsid w:val="00BE77B4"/>
    <w:rsid w:val="00BE7CEF"/>
    <w:rsid w:val="00BF0104"/>
    <w:rsid w:val="00BF0185"/>
    <w:rsid w:val="00BF03A7"/>
    <w:rsid w:val="00BF1DCA"/>
    <w:rsid w:val="00BF25D4"/>
    <w:rsid w:val="00BF2934"/>
    <w:rsid w:val="00BF2ABE"/>
    <w:rsid w:val="00BF33B2"/>
    <w:rsid w:val="00BF5634"/>
    <w:rsid w:val="00BF63AA"/>
    <w:rsid w:val="00BF68C5"/>
    <w:rsid w:val="00BF73D4"/>
    <w:rsid w:val="00BF7855"/>
    <w:rsid w:val="00C00D33"/>
    <w:rsid w:val="00C014A7"/>
    <w:rsid w:val="00C01E52"/>
    <w:rsid w:val="00C02F94"/>
    <w:rsid w:val="00C03251"/>
    <w:rsid w:val="00C0458A"/>
    <w:rsid w:val="00C049FE"/>
    <w:rsid w:val="00C057E1"/>
    <w:rsid w:val="00C05852"/>
    <w:rsid w:val="00C075C6"/>
    <w:rsid w:val="00C109F5"/>
    <w:rsid w:val="00C10AED"/>
    <w:rsid w:val="00C111B2"/>
    <w:rsid w:val="00C11746"/>
    <w:rsid w:val="00C1214C"/>
    <w:rsid w:val="00C13216"/>
    <w:rsid w:val="00C13D54"/>
    <w:rsid w:val="00C14472"/>
    <w:rsid w:val="00C14B75"/>
    <w:rsid w:val="00C15365"/>
    <w:rsid w:val="00C153D6"/>
    <w:rsid w:val="00C15E29"/>
    <w:rsid w:val="00C1693E"/>
    <w:rsid w:val="00C16BCA"/>
    <w:rsid w:val="00C2119E"/>
    <w:rsid w:val="00C21BD6"/>
    <w:rsid w:val="00C21EF1"/>
    <w:rsid w:val="00C21F85"/>
    <w:rsid w:val="00C22822"/>
    <w:rsid w:val="00C22A0C"/>
    <w:rsid w:val="00C2451D"/>
    <w:rsid w:val="00C2494B"/>
    <w:rsid w:val="00C263B1"/>
    <w:rsid w:val="00C26823"/>
    <w:rsid w:val="00C26B46"/>
    <w:rsid w:val="00C26D21"/>
    <w:rsid w:val="00C2728C"/>
    <w:rsid w:val="00C27637"/>
    <w:rsid w:val="00C27858"/>
    <w:rsid w:val="00C27F20"/>
    <w:rsid w:val="00C31F3D"/>
    <w:rsid w:val="00C323FF"/>
    <w:rsid w:val="00C3273F"/>
    <w:rsid w:val="00C33314"/>
    <w:rsid w:val="00C33EC7"/>
    <w:rsid w:val="00C344B5"/>
    <w:rsid w:val="00C348A6"/>
    <w:rsid w:val="00C348BE"/>
    <w:rsid w:val="00C34EA9"/>
    <w:rsid w:val="00C3528D"/>
    <w:rsid w:val="00C357F1"/>
    <w:rsid w:val="00C35B72"/>
    <w:rsid w:val="00C36020"/>
    <w:rsid w:val="00C3648C"/>
    <w:rsid w:val="00C40307"/>
    <w:rsid w:val="00C40328"/>
    <w:rsid w:val="00C40700"/>
    <w:rsid w:val="00C409E4"/>
    <w:rsid w:val="00C411C2"/>
    <w:rsid w:val="00C41F1D"/>
    <w:rsid w:val="00C4218F"/>
    <w:rsid w:val="00C42EC3"/>
    <w:rsid w:val="00C43D27"/>
    <w:rsid w:val="00C44985"/>
    <w:rsid w:val="00C4532A"/>
    <w:rsid w:val="00C454E4"/>
    <w:rsid w:val="00C46034"/>
    <w:rsid w:val="00C461DB"/>
    <w:rsid w:val="00C46C21"/>
    <w:rsid w:val="00C47EA8"/>
    <w:rsid w:val="00C509E8"/>
    <w:rsid w:val="00C50B88"/>
    <w:rsid w:val="00C50C65"/>
    <w:rsid w:val="00C50E69"/>
    <w:rsid w:val="00C51141"/>
    <w:rsid w:val="00C51AC3"/>
    <w:rsid w:val="00C520D9"/>
    <w:rsid w:val="00C53377"/>
    <w:rsid w:val="00C5340C"/>
    <w:rsid w:val="00C53E9E"/>
    <w:rsid w:val="00C54651"/>
    <w:rsid w:val="00C548B9"/>
    <w:rsid w:val="00C54F8A"/>
    <w:rsid w:val="00C5639A"/>
    <w:rsid w:val="00C5735E"/>
    <w:rsid w:val="00C577BB"/>
    <w:rsid w:val="00C60E63"/>
    <w:rsid w:val="00C61240"/>
    <w:rsid w:val="00C62D19"/>
    <w:rsid w:val="00C62DFF"/>
    <w:rsid w:val="00C6314A"/>
    <w:rsid w:val="00C633FB"/>
    <w:rsid w:val="00C65193"/>
    <w:rsid w:val="00C652D7"/>
    <w:rsid w:val="00C678D3"/>
    <w:rsid w:val="00C706AF"/>
    <w:rsid w:val="00C715DB"/>
    <w:rsid w:val="00C71FBF"/>
    <w:rsid w:val="00C73421"/>
    <w:rsid w:val="00C7344B"/>
    <w:rsid w:val="00C73F82"/>
    <w:rsid w:val="00C75E67"/>
    <w:rsid w:val="00C76F60"/>
    <w:rsid w:val="00C772C1"/>
    <w:rsid w:val="00C777CC"/>
    <w:rsid w:val="00C77FB7"/>
    <w:rsid w:val="00C80B14"/>
    <w:rsid w:val="00C80CB5"/>
    <w:rsid w:val="00C810B9"/>
    <w:rsid w:val="00C810D8"/>
    <w:rsid w:val="00C811C3"/>
    <w:rsid w:val="00C81B40"/>
    <w:rsid w:val="00C81D49"/>
    <w:rsid w:val="00C833E5"/>
    <w:rsid w:val="00C83689"/>
    <w:rsid w:val="00C838F3"/>
    <w:rsid w:val="00C84020"/>
    <w:rsid w:val="00C842FD"/>
    <w:rsid w:val="00C84933"/>
    <w:rsid w:val="00C85BDA"/>
    <w:rsid w:val="00C86032"/>
    <w:rsid w:val="00C86721"/>
    <w:rsid w:val="00C879C1"/>
    <w:rsid w:val="00C90E9E"/>
    <w:rsid w:val="00C91B27"/>
    <w:rsid w:val="00C91FBD"/>
    <w:rsid w:val="00C928A7"/>
    <w:rsid w:val="00C92D0A"/>
    <w:rsid w:val="00C936A3"/>
    <w:rsid w:val="00C947E4"/>
    <w:rsid w:val="00C94A02"/>
    <w:rsid w:val="00C9668C"/>
    <w:rsid w:val="00C96FAC"/>
    <w:rsid w:val="00C97291"/>
    <w:rsid w:val="00C97459"/>
    <w:rsid w:val="00CA0E0C"/>
    <w:rsid w:val="00CA11EC"/>
    <w:rsid w:val="00CA189E"/>
    <w:rsid w:val="00CA197D"/>
    <w:rsid w:val="00CA1A64"/>
    <w:rsid w:val="00CA1DB3"/>
    <w:rsid w:val="00CA2412"/>
    <w:rsid w:val="00CA29DB"/>
    <w:rsid w:val="00CA2D31"/>
    <w:rsid w:val="00CA2F15"/>
    <w:rsid w:val="00CA305E"/>
    <w:rsid w:val="00CA38A7"/>
    <w:rsid w:val="00CA3EA1"/>
    <w:rsid w:val="00CA3EFB"/>
    <w:rsid w:val="00CA5493"/>
    <w:rsid w:val="00CA5596"/>
    <w:rsid w:val="00CA6650"/>
    <w:rsid w:val="00CA6688"/>
    <w:rsid w:val="00CA737C"/>
    <w:rsid w:val="00CA7850"/>
    <w:rsid w:val="00CB09E4"/>
    <w:rsid w:val="00CB0C77"/>
    <w:rsid w:val="00CB131B"/>
    <w:rsid w:val="00CB150F"/>
    <w:rsid w:val="00CB16F9"/>
    <w:rsid w:val="00CB1ABA"/>
    <w:rsid w:val="00CB1E57"/>
    <w:rsid w:val="00CB30B2"/>
    <w:rsid w:val="00CB37A7"/>
    <w:rsid w:val="00CB475E"/>
    <w:rsid w:val="00CB4899"/>
    <w:rsid w:val="00CB4B50"/>
    <w:rsid w:val="00CB4D8F"/>
    <w:rsid w:val="00CB4E5C"/>
    <w:rsid w:val="00CB641E"/>
    <w:rsid w:val="00CB6510"/>
    <w:rsid w:val="00CB6F7E"/>
    <w:rsid w:val="00CB708E"/>
    <w:rsid w:val="00CC0B73"/>
    <w:rsid w:val="00CC1913"/>
    <w:rsid w:val="00CC2A05"/>
    <w:rsid w:val="00CC3E7F"/>
    <w:rsid w:val="00CC43B2"/>
    <w:rsid w:val="00CC5B18"/>
    <w:rsid w:val="00CC67E2"/>
    <w:rsid w:val="00CC6975"/>
    <w:rsid w:val="00CC7114"/>
    <w:rsid w:val="00CC74CA"/>
    <w:rsid w:val="00CC7B17"/>
    <w:rsid w:val="00CD08CE"/>
    <w:rsid w:val="00CD0A06"/>
    <w:rsid w:val="00CD2696"/>
    <w:rsid w:val="00CD2860"/>
    <w:rsid w:val="00CD2ACE"/>
    <w:rsid w:val="00CD3565"/>
    <w:rsid w:val="00CD4DD3"/>
    <w:rsid w:val="00CD514F"/>
    <w:rsid w:val="00CD568C"/>
    <w:rsid w:val="00CE02BE"/>
    <w:rsid w:val="00CE05EC"/>
    <w:rsid w:val="00CE0805"/>
    <w:rsid w:val="00CE0D8A"/>
    <w:rsid w:val="00CE1268"/>
    <w:rsid w:val="00CE1B36"/>
    <w:rsid w:val="00CE2E38"/>
    <w:rsid w:val="00CE2F2C"/>
    <w:rsid w:val="00CE483D"/>
    <w:rsid w:val="00CE52EC"/>
    <w:rsid w:val="00CE5945"/>
    <w:rsid w:val="00CE5D4C"/>
    <w:rsid w:val="00CE5E1E"/>
    <w:rsid w:val="00CE6D3B"/>
    <w:rsid w:val="00CE7241"/>
    <w:rsid w:val="00CF16D5"/>
    <w:rsid w:val="00CF1982"/>
    <w:rsid w:val="00CF1C2C"/>
    <w:rsid w:val="00CF1E72"/>
    <w:rsid w:val="00CF29B8"/>
    <w:rsid w:val="00CF2C67"/>
    <w:rsid w:val="00CF2EDB"/>
    <w:rsid w:val="00CF342A"/>
    <w:rsid w:val="00CF5EE6"/>
    <w:rsid w:val="00CF5F08"/>
    <w:rsid w:val="00CF610C"/>
    <w:rsid w:val="00CF6D86"/>
    <w:rsid w:val="00CF7913"/>
    <w:rsid w:val="00CF79F0"/>
    <w:rsid w:val="00CF7B84"/>
    <w:rsid w:val="00CF7CD6"/>
    <w:rsid w:val="00CF7CDC"/>
    <w:rsid w:val="00D00230"/>
    <w:rsid w:val="00D008F0"/>
    <w:rsid w:val="00D00B58"/>
    <w:rsid w:val="00D01426"/>
    <w:rsid w:val="00D01986"/>
    <w:rsid w:val="00D01B3F"/>
    <w:rsid w:val="00D0275B"/>
    <w:rsid w:val="00D0349E"/>
    <w:rsid w:val="00D05AA4"/>
    <w:rsid w:val="00D06244"/>
    <w:rsid w:val="00D065C3"/>
    <w:rsid w:val="00D10346"/>
    <w:rsid w:val="00D10477"/>
    <w:rsid w:val="00D10AE1"/>
    <w:rsid w:val="00D10E5B"/>
    <w:rsid w:val="00D10F91"/>
    <w:rsid w:val="00D117D2"/>
    <w:rsid w:val="00D12520"/>
    <w:rsid w:val="00D12C6D"/>
    <w:rsid w:val="00D12DF4"/>
    <w:rsid w:val="00D138C2"/>
    <w:rsid w:val="00D13DB0"/>
    <w:rsid w:val="00D14503"/>
    <w:rsid w:val="00D15041"/>
    <w:rsid w:val="00D156E2"/>
    <w:rsid w:val="00D15DD9"/>
    <w:rsid w:val="00D15DFA"/>
    <w:rsid w:val="00D160CB"/>
    <w:rsid w:val="00D16B47"/>
    <w:rsid w:val="00D171D5"/>
    <w:rsid w:val="00D1724C"/>
    <w:rsid w:val="00D176CB"/>
    <w:rsid w:val="00D17FAE"/>
    <w:rsid w:val="00D208F8"/>
    <w:rsid w:val="00D21261"/>
    <w:rsid w:val="00D216B1"/>
    <w:rsid w:val="00D216C0"/>
    <w:rsid w:val="00D21E6D"/>
    <w:rsid w:val="00D21ED4"/>
    <w:rsid w:val="00D221A5"/>
    <w:rsid w:val="00D2255D"/>
    <w:rsid w:val="00D2275F"/>
    <w:rsid w:val="00D228DE"/>
    <w:rsid w:val="00D244CB"/>
    <w:rsid w:val="00D24812"/>
    <w:rsid w:val="00D24BCD"/>
    <w:rsid w:val="00D251DD"/>
    <w:rsid w:val="00D25EE3"/>
    <w:rsid w:val="00D273F9"/>
    <w:rsid w:val="00D27612"/>
    <w:rsid w:val="00D3084E"/>
    <w:rsid w:val="00D31CAB"/>
    <w:rsid w:val="00D31FFF"/>
    <w:rsid w:val="00D33015"/>
    <w:rsid w:val="00D335C9"/>
    <w:rsid w:val="00D33E87"/>
    <w:rsid w:val="00D3679B"/>
    <w:rsid w:val="00D36F90"/>
    <w:rsid w:val="00D37369"/>
    <w:rsid w:val="00D373D8"/>
    <w:rsid w:val="00D37904"/>
    <w:rsid w:val="00D37F00"/>
    <w:rsid w:val="00D37F9D"/>
    <w:rsid w:val="00D40283"/>
    <w:rsid w:val="00D41A43"/>
    <w:rsid w:val="00D421D9"/>
    <w:rsid w:val="00D4263E"/>
    <w:rsid w:val="00D43405"/>
    <w:rsid w:val="00D4340D"/>
    <w:rsid w:val="00D44539"/>
    <w:rsid w:val="00D44803"/>
    <w:rsid w:val="00D4490D"/>
    <w:rsid w:val="00D44C27"/>
    <w:rsid w:val="00D44C30"/>
    <w:rsid w:val="00D44FC9"/>
    <w:rsid w:val="00D461D7"/>
    <w:rsid w:val="00D46A7F"/>
    <w:rsid w:val="00D4786E"/>
    <w:rsid w:val="00D50357"/>
    <w:rsid w:val="00D50A80"/>
    <w:rsid w:val="00D50D08"/>
    <w:rsid w:val="00D51063"/>
    <w:rsid w:val="00D54799"/>
    <w:rsid w:val="00D54AD7"/>
    <w:rsid w:val="00D552B7"/>
    <w:rsid w:val="00D555CC"/>
    <w:rsid w:val="00D56284"/>
    <w:rsid w:val="00D60775"/>
    <w:rsid w:val="00D60898"/>
    <w:rsid w:val="00D60BD5"/>
    <w:rsid w:val="00D61C46"/>
    <w:rsid w:val="00D6256F"/>
    <w:rsid w:val="00D62BCC"/>
    <w:rsid w:val="00D63F7D"/>
    <w:rsid w:val="00D641E0"/>
    <w:rsid w:val="00D64223"/>
    <w:rsid w:val="00D66043"/>
    <w:rsid w:val="00D66AD1"/>
    <w:rsid w:val="00D66C0A"/>
    <w:rsid w:val="00D670CF"/>
    <w:rsid w:val="00D67B1A"/>
    <w:rsid w:val="00D70F9A"/>
    <w:rsid w:val="00D71EB3"/>
    <w:rsid w:val="00D728A3"/>
    <w:rsid w:val="00D748A8"/>
    <w:rsid w:val="00D74FEE"/>
    <w:rsid w:val="00D75511"/>
    <w:rsid w:val="00D757FB"/>
    <w:rsid w:val="00D761CA"/>
    <w:rsid w:val="00D7690A"/>
    <w:rsid w:val="00D77308"/>
    <w:rsid w:val="00D774F8"/>
    <w:rsid w:val="00D77C5C"/>
    <w:rsid w:val="00D80C80"/>
    <w:rsid w:val="00D810D7"/>
    <w:rsid w:val="00D817EB"/>
    <w:rsid w:val="00D82CD5"/>
    <w:rsid w:val="00D83DD0"/>
    <w:rsid w:val="00D84037"/>
    <w:rsid w:val="00D8462C"/>
    <w:rsid w:val="00D8571B"/>
    <w:rsid w:val="00D857BA"/>
    <w:rsid w:val="00D85814"/>
    <w:rsid w:val="00D86281"/>
    <w:rsid w:val="00D869A7"/>
    <w:rsid w:val="00D86ECE"/>
    <w:rsid w:val="00D87357"/>
    <w:rsid w:val="00D90770"/>
    <w:rsid w:val="00D90857"/>
    <w:rsid w:val="00D9085D"/>
    <w:rsid w:val="00D9095B"/>
    <w:rsid w:val="00D91898"/>
    <w:rsid w:val="00D92221"/>
    <w:rsid w:val="00D93784"/>
    <w:rsid w:val="00D96038"/>
    <w:rsid w:val="00D9794F"/>
    <w:rsid w:val="00DA0209"/>
    <w:rsid w:val="00DA088B"/>
    <w:rsid w:val="00DA1B69"/>
    <w:rsid w:val="00DA42E4"/>
    <w:rsid w:val="00DA48CF"/>
    <w:rsid w:val="00DA4E48"/>
    <w:rsid w:val="00DA54BC"/>
    <w:rsid w:val="00DA62C1"/>
    <w:rsid w:val="00DA7529"/>
    <w:rsid w:val="00DB0343"/>
    <w:rsid w:val="00DB08D0"/>
    <w:rsid w:val="00DB0C71"/>
    <w:rsid w:val="00DB12BD"/>
    <w:rsid w:val="00DB1306"/>
    <w:rsid w:val="00DB147B"/>
    <w:rsid w:val="00DB176D"/>
    <w:rsid w:val="00DB1EFD"/>
    <w:rsid w:val="00DB1F5F"/>
    <w:rsid w:val="00DB26EB"/>
    <w:rsid w:val="00DB2736"/>
    <w:rsid w:val="00DB4648"/>
    <w:rsid w:val="00DB4C25"/>
    <w:rsid w:val="00DB5D92"/>
    <w:rsid w:val="00DB5EF1"/>
    <w:rsid w:val="00DB7238"/>
    <w:rsid w:val="00DB778C"/>
    <w:rsid w:val="00DC077B"/>
    <w:rsid w:val="00DC0ED1"/>
    <w:rsid w:val="00DC1061"/>
    <w:rsid w:val="00DC1D2A"/>
    <w:rsid w:val="00DC2473"/>
    <w:rsid w:val="00DC2E14"/>
    <w:rsid w:val="00DC3242"/>
    <w:rsid w:val="00DC3730"/>
    <w:rsid w:val="00DC380D"/>
    <w:rsid w:val="00DC3C64"/>
    <w:rsid w:val="00DC4268"/>
    <w:rsid w:val="00DC46DE"/>
    <w:rsid w:val="00DC4D05"/>
    <w:rsid w:val="00DC4FED"/>
    <w:rsid w:val="00DC6709"/>
    <w:rsid w:val="00DC6BE7"/>
    <w:rsid w:val="00DC6DC1"/>
    <w:rsid w:val="00DC6E5E"/>
    <w:rsid w:val="00DC7592"/>
    <w:rsid w:val="00DC7857"/>
    <w:rsid w:val="00DD0891"/>
    <w:rsid w:val="00DD0D80"/>
    <w:rsid w:val="00DD0EB9"/>
    <w:rsid w:val="00DD12D5"/>
    <w:rsid w:val="00DD182B"/>
    <w:rsid w:val="00DD2647"/>
    <w:rsid w:val="00DD39B6"/>
    <w:rsid w:val="00DD4C81"/>
    <w:rsid w:val="00DD4E95"/>
    <w:rsid w:val="00DD51F6"/>
    <w:rsid w:val="00DD5510"/>
    <w:rsid w:val="00DD5910"/>
    <w:rsid w:val="00DD77EC"/>
    <w:rsid w:val="00DD7A7C"/>
    <w:rsid w:val="00DE02A6"/>
    <w:rsid w:val="00DE0AE3"/>
    <w:rsid w:val="00DE2801"/>
    <w:rsid w:val="00DE40E3"/>
    <w:rsid w:val="00DE4137"/>
    <w:rsid w:val="00DE413A"/>
    <w:rsid w:val="00DE49AE"/>
    <w:rsid w:val="00DE53F0"/>
    <w:rsid w:val="00DE5D09"/>
    <w:rsid w:val="00DE5EB4"/>
    <w:rsid w:val="00DE6359"/>
    <w:rsid w:val="00DE682D"/>
    <w:rsid w:val="00DE68A0"/>
    <w:rsid w:val="00DE6A09"/>
    <w:rsid w:val="00DE6DBA"/>
    <w:rsid w:val="00DE6FA5"/>
    <w:rsid w:val="00DE7052"/>
    <w:rsid w:val="00DE76A1"/>
    <w:rsid w:val="00DE7E4B"/>
    <w:rsid w:val="00DF0CBA"/>
    <w:rsid w:val="00DF1392"/>
    <w:rsid w:val="00DF1947"/>
    <w:rsid w:val="00DF1C81"/>
    <w:rsid w:val="00DF23D4"/>
    <w:rsid w:val="00DF31F2"/>
    <w:rsid w:val="00DF3D0A"/>
    <w:rsid w:val="00DF3DB0"/>
    <w:rsid w:val="00DF4BC1"/>
    <w:rsid w:val="00DF4FA9"/>
    <w:rsid w:val="00DF5ED7"/>
    <w:rsid w:val="00DF626A"/>
    <w:rsid w:val="00DF6DCB"/>
    <w:rsid w:val="00DF6FA4"/>
    <w:rsid w:val="00DF7CE4"/>
    <w:rsid w:val="00E0140E"/>
    <w:rsid w:val="00E0182E"/>
    <w:rsid w:val="00E03287"/>
    <w:rsid w:val="00E033D9"/>
    <w:rsid w:val="00E03A80"/>
    <w:rsid w:val="00E03B04"/>
    <w:rsid w:val="00E03D6D"/>
    <w:rsid w:val="00E04300"/>
    <w:rsid w:val="00E05A0A"/>
    <w:rsid w:val="00E06191"/>
    <w:rsid w:val="00E06A14"/>
    <w:rsid w:val="00E06E8D"/>
    <w:rsid w:val="00E07E6F"/>
    <w:rsid w:val="00E102F6"/>
    <w:rsid w:val="00E10734"/>
    <w:rsid w:val="00E1111C"/>
    <w:rsid w:val="00E13B7B"/>
    <w:rsid w:val="00E1492D"/>
    <w:rsid w:val="00E14C12"/>
    <w:rsid w:val="00E14FDC"/>
    <w:rsid w:val="00E157E5"/>
    <w:rsid w:val="00E15A92"/>
    <w:rsid w:val="00E15AAB"/>
    <w:rsid w:val="00E16459"/>
    <w:rsid w:val="00E16FBC"/>
    <w:rsid w:val="00E176B1"/>
    <w:rsid w:val="00E20075"/>
    <w:rsid w:val="00E20752"/>
    <w:rsid w:val="00E212B9"/>
    <w:rsid w:val="00E2200A"/>
    <w:rsid w:val="00E232E2"/>
    <w:rsid w:val="00E23E24"/>
    <w:rsid w:val="00E24056"/>
    <w:rsid w:val="00E243D8"/>
    <w:rsid w:val="00E24E7C"/>
    <w:rsid w:val="00E25016"/>
    <w:rsid w:val="00E2515B"/>
    <w:rsid w:val="00E264A7"/>
    <w:rsid w:val="00E26BF6"/>
    <w:rsid w:val="00E27A46"/>
    <w:rsid w:val="00E27D23"/>
    <w:rsid w:val="00E30063"/>
    <w:rsid w:val="00E31242"/>
    <w:rsid w:val="00E3187C"/>
    <w:rsid w:val="00E31A52"/>
    <w:rsid w:val="00E31DBF"/>
    <w:rsid w:val="00E326BD"/>
    <w:rsid w:val="00E33BE1"/>
    <w:rsid w:val="00E33E17"/>
    <w:rsid w:val="00E33F58"/>
    <w:rsid w:val="00E346DF"/>
    <w:rsid w:val="00E349CA"/>
    <w:rsid w:val="00E35AC7"/>
    <w:rsid w:val="00E35EC1"/>
    <w:rsid w:val="00E35F56"/>
    <w:rsid w:val="00E36928"/>
    <w:rsid w:val="00E4266D"/>
    <w:rsid w:val="00E43966"/>
    <w:rsid w:val="00E440CE"/>
    <w:rsid w:val="00E45FF2"/>
    <w:rsid w:val="00E47423"/>
    <w:rsid w:val="00E4764B"/>
    <w:rsid w:val="00E5012E"/>
    <w:rsid w:val="00E5045B"/>
    <w:rsid w:val="00E50F51"/>
    <w:rsid w:val="00E511AA"/>
    <w:rsid w:val="00E514AD"/>
    <w:rsid w:val="00E51883"/>
    <w:rsid w:val="00E51E42"/>
    <w:rsid w:val="00E5278B"/>
    <w:rsid w:val="00E535E3"/>
    <w:rsid w:val="00E53C02"/>
    <w:rsid w:val="00E53F23"/>
    <w:rsid w:val="00E545F9"/>
    <w:rsid w:val="00E54907"/>
    <w:rsid w:val="00E5490A"/>
    <w:rsid w:val="00E54C23"/>
    <w:rsid w:val="00E556E1"/>
    <w:rsid w:val="00E5688C"/>
    <w:rsid w:val="00E56971"/>
    <w:rsid w:val="00E570C6"/>
    <w:rsid w:val="00E57847"/>
    <w:rsid w:val="00E6024C"/>
    <w:rsid w:val="00E602A2"/>
    <w:rsid w:val="00E60664"/>
    <w:rsid w:val="00E61392"/>
    <w:rsid w:val="00E61697"/>
    <w:rsid w:val="00E6191E"/>
    <w:rsid w:val="00E62182"/>
    <w:rsid w:val="00E62966"/>
    <w:rsid w:val="00E62DFF"/>
    <w:rsid w:val="00E652F3"/>
    <w:rsid w:val="00E65327"/>
    <w:rsid w:val="00E65555"/>
    <w:rsid w:val="00E6771C"/>
    <w:rsid w:val="00E7048E"/>
    <w:rsid w:val="00E7093F"/>
    <w:rsid w:val="00E736E6"/>
    <w:rsid w:val="00E73D4E"/>
    <w:rsid w:val="00E73DD5"/>
    <w:rsid w:val="00E74325"/>
    <w:rsid w:val="00E74C46"/>
    <w:rsid w:val="00E74CF2"/>
    <w:rsid w:val="00E75872"/>
    <w:rsid w:val="00E76094"/>
    <w:rsid w:val="00E7616A"/>
    <w:rsid w:val="00E76544"/>
    <w:rsid w:val="00E766A0"/>
    <w:rsid w:val="00E771C5"/>
    <w:rsid w:val="00E77484"/>
    <w:rsid w:val="00E77BD2"/>
    <w:rsid w:val="00E77CC5"/>
    <w:rsid w:val="00E801D7"/>
    <w:rsid w:val="00E807B3"/>
    <w:rsid w:val="00E811C9"/>
    <w:rsid w:val="00E81D84"/>
    <w:rsid w:val="00E821E4"/>
    <w:rsid w:val="00E82320"/>
    <w:rsid w:val="00E825E0"/>
    <w:rsid w:val="00E845BA"/>
    <w:rsid w:val="00E84983"/>
    <w:rsid w:val="00E84DB3"/>
    <w:rsid w:val="00E864E3"/>
    <w:rsid w:val="00E868DE"/>
    <w:rsid w:val="00E86B30"/>
    <w:rsid w:val="00E87DCD"/>
    <w:rsid w:val="00E90241"/>
    <w:rsid w:val="00E91ECA"/>
    <w:rsid w:val="00E922CC"/>
    <w:rsid w:val="00E923FE"/>
    <w:rsid w:val="00E93EA5"/>
    <w:rsid w:val="00E93F9A"/>
    <w:rsid w:val="00E9402A"/>
    <w:rsid w:val="00E95B22"/>
    <w:rsid w:val="00E9611F"/>
    <w:rsid w:val="00E9632B"/>
    <w:rsid w:val="00E96816"/>
    <w:rsid w:val="00E9746A"/>
    <w:rsid w:val="00EA0E2A"/>
    <w:rsid w:val="00EA112B"/>
    <w:rsid w:val="00EA1D2D"/>
    <w:rsid w:val="00EA2D0F"/>
    <w:rsid w:val="00EA2DED"/>
    <w:rsid w:val="00EA32BA"/>
    <w:rsid w:val="00EA3D27"/>
    <w:rsid w:val="00EA60D8"/>
    <w:rsid w:val="00EA6AE1"/>
    <w:rsid w:val="00EA7E1C"/>
    <w:rsid w:val="00EA7E77"/>
    <w:rsid w:val="00EB0FA8"/>
    <w:rsid w:val="00EB1878"/>
    <w:rsid w:val="00EB1CA7"/>
    <w:rsid w:val="00EB1EBC"/>
    <w:rsid w:val="00EB2624"/>
    <w:rsid w:val="00EB2724"/>
    <w:rsid w:val="00EB2B07"/>
    <w:rsid w:val="00EB328C"/>
    <w:rsid w:val="00EB4034"/>
    <w:rsid w:val="00EB441E"/>
    <w:rsid w:val="00EB46EC"/>
    <w:rsid w:val="00EB4745"/>
    <w:rsid w:val="00EB4D76"/>
    <w:rsid w:val="00EB4F8F"/>
    <w:rsid w:val="00EB507C"/>
    <w:rsid w:val="00EB52FC"/>
    <w:rsid w:val="00EB62CE"/>
    <w:rsid w:val="00EB6B91"/>
    <w:rsid w:val="00EB6DCF"/>
    <w:rsid w:val="00EB7139"/>
    <w:rsid w:val="00EB7262"/>
    <w:rsid w:val="00EB77E5"/>
    <w:rsid w:val="00EC1708"/>
    <w:rsid w:val="00EC1A16"/>
    <w:rsid w:val="00EC1ACE"/>
    <w:rsid w:val="00EC2D0E"/>
    <w:rsid w:val="00EC3055"/>
    <w:rsid w:val="00EC3C66"/>
    <w:rsid w:val="00EC636D"/>
    <w:rsid w:val="00EC6C06"/>
    <w:rsid w:val="00EC769C"/>
    <w:rsid w:val="00EC789D"/>
    <w:rsid w:val="00EC7A1F"/>
    <w:rsid w:val="00EC7A3D"/>
    <w:rsid w:val="00EC7EAF"/>
    <w:rsid w:val="00ED0086"/>
    <w:rsid w:val="00ED05EE"/>
    <w:rsid w:val="00ED10AF"/>
    <w:rsid w:val="00ED1B23"/>
    <w:rsid w:val="00ED1BF2"/>
    <w:rsid w:val="00ED1C1A"/>
    <w:rsid w:val="00ED1F1F"/>
    <w:rsid w:val="00ED254A"/>
    <w:rsid w:val="00ED2C09"/>
    <w:rsid w:val="00ED2D76"/>
    <w:rsid w:val="00ED2E1C"/>
    <w:rsid w:val="00ED3260"/>
    <w:rsid w:val="00ED3BBB"/>
    <w:rsid w:val="00ED3D51"/>
    <w:rsid w:val="00ED43F3"/>
    <w:rsid w:val="00ED49C0"/>
    <w:rsid w:val="00ED688D"/>
    <w:rsid w:val="00ED70BC"/>
    <w:rsid w:val="00ED70D6"/>
    <w:rsid w:val="00ED7CD1"/>
    <w:rsid w:val="00EE05DD"/>
    <w:rsid w:val="00EE1D6C"/>
    <w:rsid w:val="00EE213B"/>
    <w:rsid w:val="00EE324D"/>
    <w:rsid w:val="00EE3E30"/>
    <w:rsid w:val="00EE4613"/>
    <w:rsid w:val="00EE4E12"/>
    <w:rsid w:val="00EE548E"/>
    <w:rsid w:val="00EE5881"/>
    <w:rsid w:val="00EE5E57"/>
    <w:rsid w:val="00EE74E3"/>
    <w:rsid w:val="00EE789A"/>
    <w:rsid w:val="00EE7BE4"/>
    <w:rsid w:val="00EF026C"/>
    <w:rsid w:val="00EF059C"/>
    <w:rsid w:val="00EF110B"/>
    <w:rsid w:val="00EF1349"/>
    <w:rsid w:val="00EF1372"/>
    <w:rsid w:val="00EF2C62"/>
    <w:rsid w:val="00EF3357"/>
    <w:rsid w:val="00EF4BE0"/>
    <w:rsid w:val="00EF4D76"/>
    <w:rsid w:val="00EF580B"/>
    <w:rsid w:val="00EF61E6"/>
    <w:rsid w:val="00EF6B87"/>
    <w:rsid w:val="00EF76A9"/>
    <w:rsid w:val="00EF77E1"/>
    <w:rsid w:val="00F00A87"/>
    <w:rsid w:val="00F00F8C"/>
    <w:rsid w:val="00F00FDD"/>
    <w:rsid w:val="00F01045"/>
    <w:rsid w:val="00F01D0B"/>
    <w:rsid w:val="00F02030"/>
    <w:rsid w:val="00F0260E"/>
    <w:rsid w:val="00F028C6"/>
    <w:rsid w:val="00F02BB6"/>
    <w:rsid w:val="00F02D45"/>
    <w:rsid w:val="00F02DBB"/>
    <w:rsid w:val="00F03314"/>
    <w:rsid w:val="00F033E0"/>
    <w:rsid w:val="00F034D1"/>
    <w:rsid w:val="00F03DA4"/>
    <w:rsid w:val="00F0469B"/>
    <w:rsid w:val="00F04C67"/>
    <w:rsid w:val="00F04FAE"/>
    <w:rsid w:val="00F0527F"/>
    <w:rsid w:val="00F05A40"/>
    <w:rsid w:val="00F060AF"/>
    <w:rsid w:val="00F068F6"/>
    <w:rsid w:val="00F07BE2"/>
    <w:rsid w:val="00F07D6C"/>
    <w:rsid w:val="00F101CF"/>
    <w:rsid w:val="00F10492"/>
    <w:rsid w:val="00F105BE"/>
    <w:rsid w:val="00F10D34"/>
    <w:rsid w:val="00F10E20"/>
    <w:rsid w:val="00F112B4"/>
    <w:rsid w:val="00F12261"/>
    <w:rsid w:val="00F1269B"/>
    <w:rsid w:val="00F12AA9"/>
    <w:rsid w:val="00F137ED"/>
    <w:rsid w:val="00F1406A"/>
    <w:rsid w:val="00F140AC"/>
    <w:rsid w:val="00F1472A"/>
    <w:rsid w:val="00F147CD"/>
    <w:rsid w:val="00F1501D"/>
    <w:rsid w:val="00F155D3"/>
    <w:rsid w:val="00F156F8"/>
    <w:rsid w:val="00F15DB2"/>
    <w:rsid w:val="00F16668"/>
    <w:rsid w:val="00F167E8"/>
    <w:rsid w:val="00F1687B"/>
    <w:rsid w:val="00F174CD"/>
    <w:rsid w:val="00F203CF"/>
    <w:rsid w:val="00F203F8"/>
    <w:rsid w:val="00F20FE9"/>
    <w:rsid w:val="00F215BD"/>
    <w:rsid w:val="00F21BD0"/>
    <w:rsid w:val="00F24084"/>
    <w:rsid w:val="00F249E9"/>
    <w:rsid w:val="00F24B3E"/>
    <w:rsid w:val="00F24C9D"/>
    <w:rsid w:val="00F25AFA"/>
    <w:rsid w:val="00F25BD1"/>
    <w:rsid w:val="00F260F4"/>
    <w:rsid w:val="00F26963"/>
    <w:rsid w:val="00F26B5D"/>
    <w:rsid w:val="00F26D1D"/>
    <w:rsid w:val="00F2709F"/>
    <w:rsid w:val="00F2732D"/>
    <w:rsid w:val="00F274FA"/>
    <w:rsid w:val="00F27622"/>
    <w:rsid w:val="00F30515"/>
    <w:rsid w:val="00F31004"/>
    <w:rsid w:val="00F33634"/>
    <w:rsid w:val="00F34834"/>
    <w:rsid w:val="00F34B81"/>
    <w:rsid w:val="00F354D6"/>
    <w:rsid w:val="00F36A59"/>
    <w:rsid w:val="00F36AFE"/>
    <w:rsid w:val="00F3791F"/>
    <w:rsid w:val="00F37A17"/>
    <w:rsid w:val="00F37B44"/>
    <w:rsid w:val="00F40B10"/>
    <w:rsid w:val="00F40F31"/>
    <w:rsid w:val="00F410D8"/>
    <w:rsid w:val="00F41130"/>
    <w:rsid w:val="00F41B7C"/>
    <w:rsid w:val="00F41D90"/>
    <w:rsid w:val="00F42C59"/>
    <w:rsid w:val="00F43AC9"/>
    <w:rsid w:val="00F44131"/>
    <w:rsid w:val="00F45B9B"/>
    <w:rsid w:val="00F47C2A"/>
    <w:rsid w:val="00F5061A"/>
    <w:rsid w:val="00F51634"/>
    <w:rsid w:val="00F51D53"/>
    <w:rsid w:val="00F51F17"/>
    <w:rsid w:val="00F51FB9"/>
    <w:rsid w:val="00F5244F"/>
    <w:rsid w:val="00F524BC"/>
    <w:rsid w:val="00F52A54"/>
    <w:rsid w:val="00F5364E"/>
    <w:rsid w:val="00F55627"/>
    <w:rsid w:val="00F55C1E"/>
    <w:rsid w:val="00F56AFA"/>
    <w:rsid w:val="00F56C87"/>
    <w:rsid w:val="00F56E83"/>
    <w:rsid w:val="00F60E1D"/>
    <w:rsid w:val="00F611DF"/>
    <w:rsid w:val="00F61569"/>
    <w:rsid w:val="00F630EB"/>
    <w:rsid w:val="00F6317F"/>
    <w:rsid w:val="00F634F8"/>
    <w:rsid w:val="00F635DA"/>
    <w:rsid w:val="00F638E6"/>
    <w:rsid w:val="00F64090"/>
    <w:rsid w:val="00F641F0"/>
    <w:rsid w:val="00F6463E"/>
    <w:rsid w:val="00F66771"/>
    <w:rsid w:val="00F672A2"/>
    <w:rsid w:val="00F7199F"/>
    <w:rsid w:val="00F71AC6"/>
    <w:rsid w:val="00F71C07"/>
    <w:rsid w:val="00F7253D"/>
    <w:rsid w:val="00F72BF5"/>
    <w:rsid w:val="00F72EF0"/>
    <w:rsid w:val="00F74285"/>
    <w:rsid w:val="00F7488C"/>
    <w:rsid w:val="00F74FD6"/>
    <w:rsid w:val="00F750D9"/>
    <w:rsid w:val="00F7557C"/>
    <w:rsid w:val="00F7562A"/>
    <w:rsid w:val="00F765F2"/>
    <w:rsid w:val="00F77E74"/>
    <w:rsid w:val="00F80149"/>
    <w:rsid w:val="00F8020F"/>
    <w:rsid w:val="00F81226"/>
    <w:rsid w:val="00F816A7"/>
    <w:rsid w:val="00F81860"/>
    <w:rsid w:val="00F81DE2"/>
    <w:rsid w:val="00F81E61"/>
    <w:rsid w:val="00F82092"/>
    <w:rsid w:val="00F83289"/>
    <w:rsid w:val="00F83782"/>
    <w:rsid w:val="00F840EB"/>
    <w:rsid w:val="00F84D2D"/>
    <w:rsid w:val="00F84DC0"/>
    <w:rsid w:val="00F8524C"/>
    <w:rsid w:val="00F878F3"/>
    <w:rsid w:val="00F87A56"/>
    <w:rsid w:val="00F87E78"/>
    <w:rsid w:val="00F901C2"/>
    <w:rsid w:val="00F904C3"/>
    <w:rsid w:val="00F90760"/>
    <w:rsid w:val="00F90E56"/>
    <w:rsid w:val="00F91306"/>
    <w:rsid w:val="00F91A43"/>
    <w:rsid w:val="00F929FF"/>
    <w:rsid w:val="00F92CF9"/>
    <w:rsid w:val="00F93876"/>
    <w:rsid w:val="00F93AB8"/>
    <w:rsid w:val="00F941A6"/>
    <w:rsid w:val="00F94DA1"/>
    <w:rsid w:val="00F95551"/>
    <w:rsid w:val="00F9564F"/>
    <w:rsid w:val="00F95F94"/>
    <w:rsid w:val="00F960FC"/>
    <w:rsid w:val="00F96216"/>
    <w:rsid w:val="00F96268"/>
    <w:rsid w:val="00F96B5C"/>
    <w:rsid w:val="00F97375"/>
    <w:rsid w:val="00F973D2"/>
    <w:rsid w:val="00F978CD"/>
    <w:rsid w:val="00FA05C4"/>
    <w:rsid w:val="00FA0D6C"/>
    <w:rsid w:val="00FA2A6A"/>
    <w:rsid w:val="00FA4869"/>
    <w:rsid w:val="00FA56E9"/>
    <w:rsid w:val="00FA5A40"/>
    <w:rsid w:val="00FA5BA8"/>
    <w:rsid w:val="00FA67EB"/>
    <w:rsid w:val="00FA7047"/>
    <w:rsid w:val="00FA7331"/>
    <w:rsid w:val="00FA7B4D"/>
    <w:rsid w:val="00FA7EE5"/>
    <w:rsid w:val="00FB0A1A"/>
    <w:rsid w:val="00FB0BF5"/>
    <w:rsid w:val="00FB11F9"/>
    <w:rsid w:val="00FB200B"/>
    <w:rsid w:val="00FB23BC"/>
    <w:rsid w:val="00FB376C"/>
    <w:rsid w:val="00FB37BD"/>
    <w:rsid w:val="00FB3A48"/>
    <w:rsid w:val="00FB3BE0"/>
    <w:rsid w:val="00FB47AF"/>
    <w:rsid w:val="00FB48DC"/>
    <w:rsid w:val="00FB4F06"/>
    <w:rsid w:val="00FB5219"/>
    <w:rsid w:val="00FB597E"/>
    <w:rsid w:val="00FB6060"/>
    <w:rsid w:val="00FB60F3"/>
    <w:rsid w:val="00FB69C0"/>
    <w:rsid w:val="00FB6C7F"/>
    <w:rsid w:val="00FB6D14"/>
    <w:rsid w:val="00FB7AA4"/>
    <w:rsid w:val="00FC116C"/>
    <w:rsid w:val="00FC12CE"/>
    <w:rsid w:val="00FC169B"/>
    <w:rsid w:val="00FC19F0"/>
    <w:rsid w:val="00FC2154"/>
    <w:rsid w:val="00FC27BE"/>
    <w:rsid w:val="00FC28D9"/>
    <w:rsid w:val="00FC3558"/>
    <w:rsid w:val="00FC3930"/>
    <w:rsid w:val="00FC42AB"/>
    <w:rsid w:val="00FC496B"/>
    <w:rsid w:val="00FC7B9D"/>
    <w:rsid w:val="00FC7ED7"/>
    <w:rsid w:val="00FD0F86"/>
    <w:rsid w:val="00FD1021"/>
    <w:rsid w:val="00FD10C6"/>
    <w:rsid w:val="00FD3695"/>
    <w:rsid w:val="00FD4007"/>
    <w:rsid w:val="00FD46F1"/>
    <w:rsid w:val="00FD488E"/>
    <w:rsid w:val="00FD4FC8"/>
    <w:rsid w:val="00FD559F"/>
    <w:rsid w:val="00FD5760"/>
    <w:rsid w:val="00FD64D5"/>
    <w:rsid w:val="00FD69BA"/>
    <w:rsid w:val="00FD6C90"/>
    <w:rsid w:val="00FD6D16"/>
    <w:rsid w:val="00FD6F7F"/>
    <w:rsid w:val="00FD7145"/>
    <w:rsid w:val="00FD749B"/>
    <w:rsid w:val="00FD79E5"/>
    <w:rsid w:val="00FD7B04"/>
    <w:rsid w:val="00FE0098"/>
    <w:rsid w:val="00FE00D3"/>
    <w:rsid w:val="00FE171B"/>
    <w:rsid w:val="00FE19C4"/>
    <w:rsid w:val="00FE23F2"/>
    <w:rsid w:val="00FE2D99"/>
    <w:rsid w:val="00FE3E25"/>
    <w:rsid w:val="00FE44F3"/>
    <w:rsid w:val="00FE5718"/>
    <w:rsid w:val="00FE5831"/>
    <w:rsid w:val="00FE5AEB"/>
    <w:rsid w:val="00FE63E5"/>
    <w:rsid w:val="00FE71A2"/>
    <w:rsid w:val="00FE74B6"/>
    <w:rsid w:val="00FE7F92"/>
    <w:rsid w:val="00FF1989"/>
    <w:rsid w:val="00FF2593"/>
    <w:rsid w:val="00FF2B14"/>
    <w:rsid w:val="00FF4C86"/>
    <w:rsid w:val="00FF52CF"/>
    <w:rsid w:val="00FF702A"/>
    <w:rsid w:val="00FF79B3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7E77"/>
    <w:pPr>
      <w:jc w:val="both"/>
    </w:pPr>
    <w:rPr>
      <w:rFonts w:ascii="Arial" w:hAnsi="Arial"/>
      <w:szCs w:val="20"/>
    </w:rPr>
  </w:style>
  <w:style w:type="table" w:styleId="a5">
    <w:name w:val="Table Grid"/>
    <w:basedOn w:val="a1"/>
    <w:rsid w:val="00E2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5417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541703"/>
    <w:rPr>
      <w:sz w:val="24"/>
      <w:szCs w:val="24"/>
    </w:rPr>
  </w:style>
  <w:style w:type="paragraph" w:customStyle="1" w:styleId="a6">
    <w:name w:val="Íîðìàëüíûé"/>
    <w:semiHidden/>
    <w:rsid w:val="00541703"/>
    <w:rPr>
      <w:rFonts w:ascii="Courier" w:hAnsi="Courier"/>
      <w:sz w:val="24"/>
      <w:lang w:val="en-GB"/>
    </w:rPr>
  </w:style>
  <w:style w:type="character" w:styleId="a7">
    <w:name w:val="Strong"/>
    <w:qFormat/>
    <w:rsid w:val="00076FFF"/>
    <w:rPr>
      <w:rFonts w:cs="Times New Roman"/>
      <w:b/>
      <w:bCs/>
    </w:rPr>
  </w:style>
  <w:style w:type="paragraph" w:customStyle="1" w:styleId="ConsPlusNormal">
    <w:name w:val="ConsPlusNormal"/>
    <w:rsid w:val="00E03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rsid w:val="00F61569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2">
    <w:name w:val="Font Style12"/>
    <w:rsid w:val="00F61569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rsid w:val="001D33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D3340"/>
    <w:rPr>
      <w:sz w:val="24"/>
      <w:szCs w:val="24"/>
    </w:rPr>
  </w:style>
  <w:style w:type="paragraph" w:styleId="aa">
    <w:name w:val="footer"/>
    <w:basedOn w:val="a"/>
    <w:link w:val="ab"/>
    <w:uiPriority w:val="99"/>
    <w:rsid w:val="001D33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D3340"/>
    <w:rPr>
      <w:sz w:val="24"/>
      <w:szCs w:val="24"/>
    </w:rPr>
  </w:style>
  <w:style w:type="paragraph" w:customStyle="1" w:styleId="ConsPlusNonformat">
    <w:name w:val="ConsPlusNonformat"/>
    <w:uiPriority w:val="99"/>
    <w:rsid w:val="00AE55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semiHidden/>
    <w:unhideWhenUsed/>
    <w:rsid w:val="00C0458A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C0458A"/>
    <w:rPr>
      <w:sz w:val="24"/>
      <w:szCs w:val="24"/>
    </w:rPr>
  </w:style>
  <w:style w:type="paragraph" w:customStyle="1" w:styleId="1">
    <w:name w:val="Абзац списка1"/>
    <w:basedOn w:val="a"/>
    <w:rsid w:val="00C0458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AC698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C698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C67E2"/>
    <w:rPr>
      <w:rFonts w:ascii="Arial" w:hAnsi="Arial"/>
      <w:sz w:val="24"/>
    </w:rPr>
  </w:style>
  <w:style w:type="paragraph" w:customStyle="1" w:styleId="ConsTitle">
    <w:name w:val="ConsTitle"/>
    <w:rsid w:val="00014736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paragraph" w:styleId="ae">
    <w:name w:val="List Paragraph"/>
    <w:basedOn w:val="a"/>
    <w:uiPriority w:val="34"/>
    <w:qFormat/>
    <w:rsid w:val="003F3F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C4532A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Title"/>
    <w:basedOn w:val="a"/>
    <w:next w:val="a"/>
    <w:link w:val="af0"/>
    <w:uiPriority w:val="10"/>
    <w:qFormat/>
    <w:rsid w:val="001D12D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uiPriority w:val="10"/>
    <w:rsid w:val="001D12D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1">
    <w:name w:val="Hyperlink"/>
    <w:uiPriority w:val="99"/>
    <w:unhideWhenUsed/>
    <w:rsid w:val="00EC6C06"/>
    <w:rPr>
      <w:color w:val="0000FF"/>
      <w:u w:val="single"/>
    </w:rPr>
  </w:style>
  <w:style w:type="paragraph" w:customStyle="1" w:styleId="Default">
    <w:name w:val="Default"/>
    <w:rsid w:val="003868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-case-result-text">
    <w:name w:val="b-case-result-text"/>
    <w:basedOn w:val="a0"/>
    <w:rsid w:val="00386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5F617-1185-4D79-9FDD-CEF37C61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472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ТУМ г. Тольятти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Зинченко Надежда Викторовна</cp:lastModifiedBy>
  <cp:revision>48</cp:revision>
  <cp:lastPrinted>2015-06-08T11:30:00Z</cp:lastPrinted>
  <dcterms:created xsi:type="dcterms:W3CDTF">2015-06-08T10:11:00Z</dcterms:created>
  <dcterms:modified xsi:type="dcterms:W3CDTF">2015-06-08T12:00:00Z</dcterms:modified>
</cp:coreProperties>
</file>