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61DECC" w14:textId="77777777" w:rsidR="00AE579C" w:rsidRDefault="00AE579C" w:rsidP="00F05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28AB56" w14:textId="77777777" w:rsidR="00AE579C" w:rsidRDefault="00AE579C" w:rsidP="00F05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476275" w14:textId="3DAD231C" w:rsidR="00C826C6" w:rsidRDefault="0029371F" w:rsidP="00F05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6067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</w:t>
      </w:r>
    </w:p>
    <w:p w14:paraId="0C98FBF9" w14:textId="77777777" w:rsidR="006522C8" w:rsidRPr="00F90967" w:rsidRDefault="006522C8" w:rsidP="00F90967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4072E49" w14:textId="77777777" w:rsidR="001466D5" w:rsidRDefault="001466D5" w:rsidP="00F90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02879485" w14:textId="77777777" w:rsidR="001466D5" w:rsidRDefault="001466D5" w:rsidP="00F90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2659584F" w14:textId="77777777" w:rsidR="00160679" w:rsidRDefault="00160679" w:rsidP="00160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14:paraId="4C9D85B3" w14:textId="77777777" w:rsidR="00160679" w:rsidRDefault="00160679" w:rsidP="00160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</w:t>
      </w:r>
    </w:p>
    <w:p w14:paraId="521EFAF2" w14:textId="77777777" w:rsidR="001466D5" w:rsidRDefault="001466D5" w:rsidP="00F90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098DE45E" w14:textId="77777777" w:rsidR="001466D5" w:rsidRDefault="001466D5" w:rsidP="00F90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237EA472" w14:textId="77777777" w:rsidR="001466D5" w:rsidRDefault="00F90967" w:rsidP="00F90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</w:t>
      </w:r>
    </w:p>
    <w:p w14:paraId="4C776907" w14:textId="77777777" w:rsidR="001466D5" w:rsidRDefault="00F90967" w:rsidP="00F90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изменений в постановление администрации</w:t>
      </w:r>
    </w:p>
    <w:p w14:paraId="1C05138D" w14:textId="77777777" w:rsidR="001466D5" w:rsidRDefault="00F90967" w:rsidP="00F90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городского округа Тольятти от 14.06.2017</w:t>
      </w:r>
      <w:r w:rsidR="006514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1968-п/1 </w:t>
      </w:r>
    </w:p>
    <w:p w14:paraId="09CBD22E" w14:textId="77777777" w:rsidR="001466D5" w:rsidRDefault="00F90967" w:rsidP="00F90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утверждении Положения</w:t>
      </w:r>
      <w:bookmarkStart w:id="0" w:name="_GoBack"/>
      <w:bookmarkEnd w:id="0"/>
      <w:r w:rsidRP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об оплате труда</w:t>
      </w:r>
    </w:p>
    <w:p w14:paraId="6B4AECE6" w14:textId="77777777" w:rsidR="001466D5" w:rsidRDefault="00F90967" w:rsidP="00F90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работников муниципальных учреждений, </w:t>
      </w:r>
    </w:p>
    <w:p w14:paraId="346F2A9E" w14:textId="77777777" w:rsidR="001466D5" w:rsidRDefault="00F90967" w:rsidP="00F90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находящихся в ведомственном подчинении </w:t>
      </w:r>
    </w:p>
    <w:p w14:paraId="27C2BB01" w14:textId="77777777" w:rsidR="001466D5" w:rsidRDefault="00F90967" w:rsidP="00F90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департамента культуры администраци</w:t>
      </w:r>
      <w:r w:rsidR="00F05C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</w:t>
      </w:r>
    </w:p>
    <w:p w14:paraId="748CD367" w14:textId="77777777" w:rsidR="00F90967" w:rsidRPr="00F90967" w:rsidRDefault="00F05C51" w:rsidP="00F90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городского округа Тольятти</w:t>
      </w:r>
      <w:r w:rsidR="00B1176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</w:p>
    <w:p w14:paraId="5996FF8B" w14:textId="77777777" w:rsidR="00F90967" w:rsidRPr="00F90967" w:rsidRDefault="00F90967" w:rsidP="00F909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D64B58" w14:textId="77777777" w:rsidR="001466D5" w:rsidRDefault="001466D5" w:rsidP="00F909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152C44" w14:textId="77777777" w:rsidR="001466D5" w:rsidRDefault="001466D5" w:rsidP="00F909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4FD025" w14:textId="36065B5E" w:rsidR="00F90967" w:rsidRPr="00F90967" w:rsidRDefault="001557B7" w:rsidP="00F909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F3CF445" wp14:editId="715A734E">
                <wp:simplePos x="0" y="0"/>
                <wp:positionH relativeFrom="column">
                  <wp:posOffset>9525</wp:posOffset>
                </wp:positionH>
                <wp:positionV relativeFrom="paragraph">
                  <wp:posOffset>4445</wp:posOffset>
                </wp:positionV>
                <wp:extent cx="550545" cy="363855"/>
                <wp:effectExtent l="0" t="0" r="0" b="0"/>
                <wp:wrapNone/>
                <wp:docPr id="8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545" cy="363855"/>
                          <a:chOff x="1293" y="6893"/>
                          <a:chExt cx="867" cy="573"/>
                        </a:xfrm>
                      </wpg:grpSpPr>
                      <wps:wsp>
                        <wps:cNvPr id="9" name="Line 4"/>
                        <wps:cNvCnPr/>
                        <wps:spPr bwMode="auto">
                          <a:xfrm>
                            <a:off x="1440" y="7466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 type="triangle" w="med" len="sm"/>
                                <a:tailEnd type="triangle" w="med" len="sm"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10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93" y="6893"/>
                            <a:ext cx="864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7E80DE" w14:textId="77777777" w:rsidR="00F90967" w:rsidRPr="009A61BA" w:rsidRDefault="00F90967" w:rsidP="00F909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F3CF445" id="Группа 1" o:spid="_x0000_s1026" style="position:absolute;left:0;text-align:left;margin-left:.75pt;margin-top:.35pt;width:43.35pt;height:28.65pt;z-index:251660288" coordorigin="1293,6893" coordsize="867,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">
                <v:line id="Line 4" o:spid="_x0000_s1027" style="position:absolute;visibility:visible;mso-wrap-style:square" from="1440,7466" to="2160,7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" stroked="f">
                  <v:stroke startarrow="block" startarrowlength="short" endarrow="block" endarrowlength="short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1293;top:6893;width:864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" filled="f" stroked="f" strokecolor="white">
                  <v:textbox>
                    <w:txbxContent>
                      <w:p w14:paraId="1E7E80DE" w14:textId="77777777" w:rsidR="00F90967" w:rsidRPr="009A61BA" w:rsidRDefault="00F90967" w:rsidP="00F90967"/>
                    </w:txbxContent>
                  </v:textbox>
                </v:shape>
              </v:group>
            </w:pict>
          </mc:Fallback>
        </mc:AlternateContent>
      </w:r>
    </w:p>
    <w:p w14:paraId="23F0F210" w14:textId="75271F5B" w:rsidR="00F90967" w:rsidRDefault="001557B7" w:rsidP="00816B43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073A3AE" wp14:editId="7252FFAA">
                <wp:simplePos x="0" y="0"/>
                <wp:positionH relativeFrom="column">
                  <wp:posOffset>-868680</wp:posOffset>
                </wp:positionH>
                <wp:positionV relativeFrom="paragraph">
                  <wp:posOffset>1789430</wp:posOffset>
                </wp:positionV>
                <wp:extent cx="1009650" cy="571500"/>
                <wp:effectExtent l="0" t="0" r="0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6E80CF3" w14:textId="77777777" w:rsidR="00F90967" w:rsidRDefault="00F90967" w:rsidP="00F90967">
                            <w:pPr>
                              <w:ind w:firstLine="567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F458C09" w14:textId="77777777" w:rsidR="00F90967" w:rsidRDefault="00F90967" w:rsidP="00F9096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073A3AE" id="Поле 7" o:spid="_x0000_s1029" type="#_x0000_t202" style="position:absolute;left:0;text-align:left;margin-left:-68.4pt;margin-top:140.9pt;width:79.5pt;height: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" stroked="f">
                <v:textbox>
                  <w:txbxContent>
                    <w:p w14:paraId="26E80CF3" w14:textId="77777777" w:rsidR="00F90967" w:rsidRDefault="00F90967" w:rsidP="00F90967">
                      <w:pPr>
                        <w:ind w:firstLine="567"/>
                        <w:rPr>
                          <w:sz w:val="18"/>
                          <w:szCs w:val="18"/>
                        </w:rPr>
                      </w:pPr>
                    </w:p>
                    <w:p w14:paraId="2F458C09" w14:textId="77777777" w:rsidR="00F90967" w:rsidRDefault="00F90967" w:rsidP="00F9096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F5B0EEB" wp14:editId="240A1E14">
                <wp:simplePos x="0" y="0"/>
                <wp:positionH relativeFrom="column">
                  <wp:posOffset>-899160</wp:posOffset>
                </wp:positionH>
                <wp:positionV relativeFrom="paragraph">
                  <wp:posOffset>303530</wp:posOffset>
                </wp:positionV>
                <wp:extent cx="1009650" cy="571500"/>
                <wp:effectExtent l="0" t="0" r="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5608FBA" w14:textId="77777777" w:rsidR="00F90967" w:rsidRDefault="00F90967" w:rsidP="00F9096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F5B0EEB" id="Поле 6" o:spid="_x0000_s1030" type="#_x0000_t202" style="position:absolute;left:0;text-align:left;margin-left:-70.8pt;margin-top:23.9pt;width:79.5pt;height:4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" stroked="f">
                <v:textbox>
                  <w:txbxContent>
                    <w:p w14:paraId="75608FBA" w14:textId="77777777" w:rsidR="00F90967" w:rsidRDefault="00F90967" w:rsidP="00F9096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616A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совершенствования системы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оплаты труда работников муниципальных учреждений, находящихся в ведомственном подчинении департамента культуры администрации городского округа Тольятти, руководствуясь Уставом городского округа Тольятти, администрация городского округа Тольятти ПОСТАНОВЛЯЕТ:</w:t>
      </w:r>
    </w:p>
    <w:p w14:paraId="6D830263" w14:textId="1ED31A2A" w:rsidR="00A05689" w:rsidRDefault="00616A58" w:rsidP="0016067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F90967" w:rsidRP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</w:t>
      </w:r>
      <w:r w:rsid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Внести в </w:t>
      </w:r>
      <w:r w:rsidR="00F90967" w:rsidRP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Положение об оплате труда работников муниципальных учреждений, находящихся в ведомственном подчинении департамента культуры администрации городского округа Тольятти</w:t>
      </w:r>
      <w:r w:rsid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</w:t>
      </w:r>
      <w:r w:rsidR="0064781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утвержденное постановлением администрации городского округа Тольятти</w:t>
      </w:r>
      <w:r w:rsidR="00F90967" w:rsidRP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64781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 14.06.2017</w:t>
      </w:r>
      <w:r w:rsidR="00C1235B" w:rsidRPr="00C1235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64781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1968-п/1 </w:t>
      </w:r>
      <w:r w:rsidR="00F90967" w:rsidRP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(далее – Положение)</w:t>
      </w:r>
      <w:r w:rsidR="006D571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6D5712" w:rsidRPr="002937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</w:t>
      </w:r>
      <w:r w:rsidR="0029371F" w:rsidRPr="0029371F">
        <w:rPr>
          <w:rFonts w:ascii="Times New Roman" w:hAnsi="Times New Roman" w:cs="Times New Roman"/>
          <w:bCs/>
          <w:sz w:val="28"/>
          <w:szCs w:val="28"/>
        </w:rPr>
        <w:t xml:space="preserve">газета </w:t>
      </w:r>
      <w:r w:rsidR="00C1235B">
        <w:rPr>
          <w:rFonts w:ascii="Times New Roman" w:hAnsi="Times New Roman" w:cs="Times New Roman"/>
          <w:bCs/>
          <w:sz w:val="28"/>
          <w:szCs w:val="28"/>
        </w:rPr>
        <w:t>«</w:t>
      </w:r>
      <w:r w:rsidR="0029371F" w:rsidRPr="0029371F">
        <w:rPr>
          <w:rFonts w:ascii="Times New Roman" w:hAnsi="Times New Roman" w:cs="Times New Roman"/>
          <w:bCs/>
          <w:sz w:val="28"/>
          <w:szCs w:val="28"/>
        </w:rPr>
        <w:t>Городские ведомости</w:t>
      </w:r>
      <w:r w:rsidR="00C1235B">
        <w:rPr>
          <w:rFonts w:ascii="Times New Roman" w:hAnsi="Times New Roman" w:cs="Times New Roman"/>
          <w:bCs/>
          <w:sz w:val="28"/>
          <w:szCs w:val="28"/>
        </w:rPr>
        <w:t>»</w:t>
      </w:r>
      <w:r w:rsidR="0029371F" w:rsidRPr="0029371F">
        <w:rPr>
          <w:rFonts w:ascii="Times New Roman" w:hAnsi="Times New Roman" w:cs="Times New Roman"/>
          <w:bCs/>
          <w:sz w:val="28"/>
          <w:szCs w:val="28"/>
        </w:rPr>
        <w:t>, 2017, 20 июня; 2018, 10 апреля, 29 мая, 20 июля, 2 октября; 2019, 5 февраля, 19 апреля, 18 октября; 2020, 31 января, 31 июля; 2021, 16 февраля, 22 июня; 2022, 14 января, 8 февраля, 26 июля, 22 ноября</w:t>
      </w:r>
      <w:r w:rsidR="0029371F">
        <w:rPr>
          <w:rFonts w:ascii="Times New Roman" w:hAnsi="Times New Roman" w:cs="Times New Roman"/>
          <w:bCs/>
          <w:sz w:val="28"/>
          <w:szCs w:val="28"/>
        </w:rPr>
        <w:t>, 27 декабря; 2023, 20 января</w:t>
      </w:r>
      <w:r w:rsidR="009D6DAB">
        <w:rPr>
          <w:rFonts w:ascii="Times New Roman" w:hAnsi="Times New Roman" w:cs="Times New Roman"/>
          <w:bCs/>
          <w:sz w:val="28"/>
          <w:szCs w:val="28"/>
        </w:rPr>
        <w:t>,</w:t>
      </w:r>
      <w:r w:rsidR="009D6DAB" w:rsidRPr="009D6DAB">
        <w:rPr>
          <w:rFonts w:ascii="Times New Roman" w:hAnsi="Times New Roman" w:cs="Times New Roman"/>
          <w:bCs/>
          <w:sz w:val="28"/>
          <w:szCs w:val="28"/>
        </w:rPr>
        <w:t xml:space="preserve"> 14 </w:t>
      </w:r>
      <w:r w:rsidR="009D6DAB">
        <w:rPr>
          <w:rFonts w:ascii="Times New Roman" w:hAnsi="Times New Roman" w:cs="Times New Roman"/>
          <w:bCs/>
          <w:sz w:val="28"/>
          <w:szCs w:val="28"/>
        </w:rPr>
        <w:t>апреля</w:t>
      </w:r>
      <w:r w:rsidR="0054557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</w:t>
      </w:r>
      <w:r w:rsidR="0099653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54557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A056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следующие изменения:</w:t>
      </w:r>
    </w:p>
    <w:p w14:paraId="55FF811B" w14:textId="7F968F4C" w:rsidR="003B693B" w:rsidRPr="00816B43" w:rsidRDefault="00E57060" w:rsidP="00816B4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816B43">
        <w:rPr>
          <w:rFonts w:ascii="Times New Roman" w:hAnsi="Times New Roman" w:cs="Times New Roman"/>
          <w:sz w:val="28"/>
          <w:szCs w:val="28"/>
        </w:rPr>
        <w:t xml:space="preserve">. </w:t>
      </w:r>
      <w:r w:rsidR="003B693B" w:rsidRPr="00816B43">
        <w:rPr>
          <w:rFonts w:ascii="Times New Roman" w:hAnsi="Times New Roman" w:cs="Times New Roman"/>
          <w:sz w:val="28"/>
          <w:szCs w:val="28"/>
        </w:rPr>
        <w:t>Абзац</w:t>
      </w:r>
      <w:r w:rsidR="00381DAE">
        <w:rPr>
          <w:rFonts w:ascii="Times New Roman" w:hAnsi="Times New Roman" w:cs="Times New Roman"/>
          <w:sz w:val="28"/>
          <w:szCs w:val="28"/>
        </w:rPr>
        <w:t xml:space="preserve"> </w:t>
      </w:r>
      <w:r w:rsidR="003B693B" w:rsidRPr="00816B43">
        <w:rPr>
          <w:rFonts w:ascii="Times New Roman" w:hAnsi="Times New Roman" w:cs="Times New Roman"/>
          <w:sz w:val="28"/>
          <w:szCs w:val="28"/>
        </w:rPr>
        <w:t xml:space="preserve">третий пункта 7.11 Положения </w:t>
      </w:r>
      <w:r w:rsidR="005B0BB2" w:rsidRPr="00816B43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FB6221">
        <w:rPr>
          <w:rFonts w:ascii="Times New Roman" w:hAnsi="Times New Roman" w:cs="Times New Roman"/>
          <w:sz w:val="28"/>
          <w:szCs w:val="28"/>
        </w:rPr>
        <w:t>и</w:t>
      </w:r>
      <w:r w:rsidR="005B0BB2" w:rsidRPr="00816B43">
        <w:rPr>
          <w:rFonts w:ascii="Times New Roman" w:hAnsi="Times New Roman" w:cs="Times New Roman"/>
          <w:sz w:val="28"/>
          <w:szCs w:val="28"/>
        </w:rPr>
        <w:t xml:space="preserve"> силу</w:t>
      </w:r>
      <w:r w:rsidR="003B693B" w:rsidRPr="00816B43">
        <w:rPr>
          <w:rFonts w:ascii="Times New Roman" w:hAnsi="Times New Roman" w:cs="Times New Roman"/>
          <w:sz w:val="28"/>
          <w:szCs w:val="28"/>
        </w:rPr>
        <w:t>.</w:t>
      </w:r>
    </w:p>
    <w:p w14:paraId="2353C0D8" w14:textId="77777777" w:rsidR="00E17225" w:rsidRDefault="00E17225" w:rsidP="00E172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Pr="00816B4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16B43">
        <w:rPr>
          <w:rFonts w:ascii="Times New Roman" w:hAnsi="Times New Roman" w:cs="Times New Roman"/>
          <w:sz w:val="28"/>
          <w:szCs w:val="28"/>
        </w:rPr>
        <w:t xml:space="preserve">. </w:t>
      </w:r>
      <w:hyperlink r:id="rId6" w:history="1">
        <w:r w:rsidRPr="00583EBA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  <w:r>
          <w:rPr>
            <w:rFonts w:ascii="Times New Roman" w:hAnsi="Times New Roman" w:cs="Times New Roman"/>
            <w:sz w:val="28"/>
            <w:szCs w:val="28"/>
          </w:rPr>
          <w:t>№ 12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Положению изложить в редакции согласно </w:t>
      </w:r>
      <w:hyperlink r:id="rId7" w:history="1">
        <w:r w:rsidRPr="00583EB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14:paraId="5ABE195A" w14:textId="77777777" w:rsidR="00F90967" w:rsidRPr="00F90967" w:rsidRDefault="00943C8D" w:rsidP="00BA64E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ab/>
      </w:r>
      <w:r w:rsidR="0071402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440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Организационному управлению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городского округа Тольятти </w:t>
      </w:r>
      <w:r w:rsidR="00BA64E7">
        <w:rPr>
          <w:rFonts w:ascii="Times New Roman" w:hAnsi="Times New Roman" w:cs="Times New Roman"/>
          <w:sz w:val="28"/>
          <w:szCs w:val="28"/>
        </w:rPr>
        <w:t xml:space="preserve">(Власов В.А.) 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постановление в газете «Городские ведомости».</w:t>
      </w:r>
    </w:p>
    <w:p w14:paraId="49DF7F77" w14:textId="77777777" w:rsidR="00AA2D02" w:rsidRDefault="00A41745" w:rsidP="00BA64E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вступает в силу после </w:t>
      </w:r>
      <w:r w:rsidR="0094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дня </w:t>
      </w:r>
      <w:r w:rsidR="00AA2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</w:t>
      </w:r>
      <w:r w:rsidR="005455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E29D60B" w14:textId="77777777" w:rsidR="00F90967" w:rsidRPr="00F90967" w:rsidRDefault="00A41745" w:rsidP="00816B4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заместителя главы городского округа </w:t>
      </w:r>
      <w:r w:rsidR="001466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Баннову Ю.Е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05275B" w14:textId="77777777" w:rsidR="00F90967" w:rsidRPr="00F90967" w:rsidRDefault="00F90967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C3B336" w14:textId="77777777" w:rsidR="00F90967" w:rsidRDefault="00F90967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BF00B3" w14:textId="77777777" w:rsidR="001466D5" w:rsidRPr="00F90967" w:rsidRDefault="001466D5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AA3F3" w14:textId="77777777" w:rsidR="00F90967" w:rsidRPr="00F90967" w:rsidRDefault="00F90967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городского округа                                                                    </w:t>
      </w:r>
      <w:proofErr w:type="spellStart"/>
      <w:r w:rsidR="000E060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>.А.</w:t>
      </w:r>
      <w:r w:rsidR="000E06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Ренц</w:t>
      </w:r>
      <w:proofErr w:type="spellEnd"/>
    </w:p>
    <w:p w14:paraId="57C081B5" w14:textId="5C11F17E" w:rsidR="00800860" w:rsidRPr="00F90967" w:rsidRDefault="001557B7" w:rsidP="001466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583CDD" wp14:editId="7760EA85">
                <wp:simplePos x="0" y="0"/>
                <wp:positionH relativeFrom="column">
                  <wp:posOffset>-74295</wp:posOffset>
                </wp:positionH>
                <wp:positionV relativeFrom="paragraph">
                  <wp:posOffset>258445</wp:posOffset>
                </wp:positionV>
                <wp:extent cx="2360295" cy="30099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295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DF6A24D" w14:textId="77777777" w:rsidR="00F90967" w:rsidRPr="00B55731" w:rsidRDefault="00F90967" w:rsidP="00F909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3583CDD" id="Поле 3" o:spid="_x0000_s1031" type="#_x0000_t202" style="position:absolute;margin-left:-5.85pt;margin-top:20.35pt;width:185.85pt;height:23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" stroked="f">
                <v:textbox>
                  <w:txbxContent>
                    <w:p w14:paraId="2DF6A24D" w14:textId="77777777" w:rsidR="00F90967" w:rsidRPr="00B55731" w:rsidRDefault="00F90967" w:rsidP="00F90967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B23CEEA" wp14:editId="4DC5B026">
                <wp:simplePos x="0" y="0"/>
                <wp:positionH relativeFrom="column">
                  <wp:posOffset>27305</wp:posOffset>
                </wp:positionH>
                <wp:positionV relativeFrom="paragraph">
                  <wp:posOffset>725170</wp:posOffset>
                </wp:positionV>
                <wp:extent cx="1565910" cy="25146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91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4E1C9" w14:textId="77777777" w:rsidR="00F90967" w:rsidRPr="00A778E2" w:rsidRDefault="00F90967" w:rsidP="00F909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B23CEEA" id="Поле 2" o:spid="_x0000_s1032" type="#_x0000_t202" style="position:absolute;margin-left:2.15pt;margin-top:57.1pt;width:123.3pt;height:1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" o:allowincell="f" strokecolor="white">
                <v:textbox>
                  <w:txbxContent>
                    <w:p w14:paraId="1994E1C9" w14:textId="77777777" w:rsidR="00F90967" w:rsidRPr="00A778E2" w:rsidRDefault="00F90967" w:rsidP="00F90967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7C5BEAD" wp14:editId="09B76D46">
                <wp:simplePos x="0" y="0"/>
                <wp:positionH relativeFrom="column">
                  <wp:posOffset>3086100</wp:posOffset>
                </wp:positionH>
                <wp:positionV relativeFrom="paragraph">
                  <wp:posOffset>238125</wp:posOffset>
                </wp:positionV>
                <wp:extent cx="1565910" cy="51054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910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B3579" w14:textId="77777777" w:rsidR="00F90967" w:rsidRPr="009A61BA" w:rsidRDefault="00F90967" w:rsidP="00F909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7C5BEAD" id="Поле 1" o:spid="_x0000_s1033" type="#_x0000_t202" style="position:absolute;margin-left:243pt;margin-top:18.75pt;width:123.3pt;height:4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" o:allowincell="f" strokecolor="white">
                <v:textbox>
                  <w:txbxContent>
                    <w:p w14:paraId="331B3579" w14:textId="77777777" w:rsidR="00F90967" w:rsidRPr="009A61BA" w:rsidRDefault="00F90967" w:rsidP="00F90967"/>
                  </w:txbxContent>
                </v:textbox>
              </v:shape>
            </w:pict>
          </mc:Fallback>
        </mc:AlternateContent>
      </w:r>
    </w:p>
    <w:sectPr w:rsidR="00800860" w:rsidRPr="00F90967" w:rsidSect="001466D5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C255F" w14:textId="77777777" w:rsidR="006D28E7" w:rsidRDefault="006D28E7" w:rsidP="002D41E5">
      <w:pPr>
        <w:spacing w:after="0" w:line="240" w:lineRule="auto"/>
      </w:pPr>
      <w:r>
        <w:separator/>
      </w:r>
    </w:p>
  </w:endnote>
  <w:endnote w:type="continuationSeparator" w:id="0">
    <w:p w14:paraId="0E25B4B3" w14:textId="77777777" w:rsidR="006D28E7" w:rsidRDefault="006D28E7" w:rsidP="002D4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13587" w14:textId="77777777" w:rsidR="006D28E7" w:rsidRDefault="006D28E7" w:rsidP="002D41E5">
      <w:pPr>
        <w:spacing w:after="0" w:line="240" w:lineRule="auto"/>
      </w:pPr>
      <w:r>
        <w:separator/>
      </w:r>
    </w:p>
  </w:footnote>
  <w:footnote w:type="continuationSeparator" w:id="0">
    <w:p w14:paraId="6EA73ADC" w14:textId="77777777" w:rsidR="006D28E7" w:rsidRDefault="006D28E7" w:rsidP="002D4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9709046"/>
      <w:docPartObj>
        <w:docPartGallery w:val="Page Numbers (Top of Page)"/>
        <w:docPartUnique/>
      </w:docPartObj>
    </w:sdtPr>
    <w:sdtEndPr/>
    <w:sdtContent>
      <w:p w14:paraId="615B2CD8" w14:textId="1221A0E1" w:rsidR="002D41E5" w:rsidRDefault="00E739E7">
        <w:pPr>
          <w:pStyle w:val="a3"/>
          <w:jc w:val="center"/>
        </w:pPr>
        <w:r>
          <w:fldChar w:fldCharType="begin"/>
        </w:r>
        <w:r w:rsidR="002D41E5">
          <w:instrText>PAGE   \* MERGEFORMAT</w:instrText>
        </w:r>
        <w:r>
          <w:fldChar w:fldCharType="separate"/>
        </w:r>
        <w:r w:rsidR="0017360C">
          <w:rPr>
            <w:noProof/>
          </w:rPr>
          <w:t>2</w:t>
        </w:r>
        <w:r>
          <w:fldChar w:fldCharType="end"/>
        </w:r>
      </w:p>
    </w:sdtContent>
  </w:sdt>
  <w:p w14:paraId="01D4580D" w14:textId="77777777" w:rsidR="002D41E5" w:rsidRDefault="002D41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967"/>
    <w:rsid w:val="00023E47"/>
    <w:rsid w:val="00052DBC"/>
    <w:rsid w:val="00076D31"/>
    <w:rsid w:val="000C0146"/>
    <w:rsid w:val="000C0D0E"/>
    <w:rsid w:val="000E060D"/>
    <w:rsid w:val="001015CC"/>
    <w:rsid w:val="001466D5"/>
    <w:rsid w:val="00147E34"/>
    <w:rsid w:val="00150DE4"/>
    <w:rsid w:val="001557B7"/>
    <w:rsid w:val="00160679"/>
    <w:rsid w:val="0017360C"/>
    <w:rsid w:val="001C1004"/>
    <w:rsid w:val="001C2AF3"/>
    <w:rsid w:val="001D5B31"/>
    <w:rsid w:val="001D5B3D"/>
    <w:rsid w:val="0023088A"/>
    <w:rsid w:val="0029371F"/>
    <w:rsid w:val="002D41E5"/>
    <w:rsid w:val="002F05CD"/>
    <w:rsid w:val="0030648F"/>
    <w:rsid w:val="003075E0"/>
    <w:rsid w:val="00314B64"/>
    <w:rsid w:val="00335FAF"/>
    <w:rsid w:val="00352328"/>
    <w:rsid w:val="00364161"/>
    <w:rsid w:val="00381DAE"/>
    <w:rsid w:val="00393581"/>
    <w:rsid w:val="003A2EFB"/>
    <w:rsid w:val="003B693B"/>
    <w:rsid w:val="003D60D1"/>
    <w:rsid w:val="0045442F"/>
    <w:rsid w:val="004746E6"/>
    <w:rsid w:val="00487C98"/>
    <w:rsid w:val="004A332E"/>
    <w:rsid w:val="004E1F8D"/>
    <w:rsid w:val="004F121A"/>
    <w:rsid w:val="005378C2"/>
    <w:rsid w:val="00545575"/>
    <w:rsid w:val="005678B8"/>
    <w:rsid w:val="00583EBA"/>
    <w:rsid w:val="005B0BB2"/>
    <w:rsid w:val="005D5F87"/>
    <w:rsid w:val="00616A58"/>
    <w:rsid w:val="00630F80"/>
    <w:rsid w:val="0064781B"/>
    <w:rsid w:val="006514C0"/>
    <w:rsid w:val="006522C8"/>
    <w:rsid w:val="00655888"/>
    <w:rsid w:val="00673C67"/>
    <w:rsid w:val="006C1F83"/>
    <w:rsid w:val="006D28E7"/>
    <w:rsid w:val="006D5712"/>
    <w:rsid w:val="006E4D59"/>
    <w:rsid w:val="007037DF"/>
    <w:rsid w:val="00712803"/>
    <w:rsid w:val="0071402A"/>
    <w:rsid w:val="007307FC"/>
    <w:rsid w:val="00733F31"/>
    <w:rsid w:val="0076293F"/>
    <w:rsid w:val="00762D9F"/>
    <w:rsid w:val="00792ACA"/>
    <w:rsid w:val="007C3177"/>
    <w:rsid w:val="007E2CA4"/>
    <w:rsid w:val="00800860"/>
    <w:rsid w:val="00816B43"/>
    <w:rsid w:val="00844293"/>
    <w:rsid w:val="00847E4E"/>
    <w:rsid w:val="00854131"/>
    <w:rsid w:val="008D6E6C"/>
    <w:rsid w:val="008F2547"/>
    <w:rsid w:val="008F317B"/>
    <w:rsid w:val="009211E1"/>
    <w:rsid w:val="00936AD3"/>
    <w:rsid w:val="00943C8D"/>
    <w:rsid w:val="00944052"/>
    <w:rsid w:val="0094692C"/>
    <w:rsid w:val="00996532"/>
    <w:rsid w:val="00997454"/>
    <w:rsid w:val="009D6DAB"/>
    <w:rsid w:val="009F36A1"/>
    <w:rsid w:val="00A05689"/>
    <w:rsid w:val="00A245DC"/>
    <w:rsid w:val="00A41745"/>
    <w:rsid w:val="00A770A8"/>
    <w:rsid w:val="00A844D2"/>
    <w:rsid w:val="00AA2D02"/>
    <w:rsid w:val="00AE579C"/>
    <w:rsid w:val="00B11768"/>
    <w:rsid w:val="00B17231"/>
    <w:rsid w:val="00B2457F"/>
    <w:rsid w:val="00B743CD"/>
    <w:rsid w:val="00BA64E7"/>
    <w:rsid w:val="00BB723F"/>
    <w:rsid w:val="00C1235B"/>
    <w:rsid w:val="00C656D2"/>
    <w:rsid w:val="00C826C6"/>
    <w:rsid w:val="00CB3BF6"/>
    <w:rsid w:val="00CE5360"/>
    <w:rsid w:val="00D75AC7"/>
    <w:rsid w:val="00E17225"/>
    <w:rsid w:val="00E21F71"/>
    <w:rsid w:val="00E54312"/>
    <w:rsid w:val="00E57060"/>
    <w:rsid w:val="00E739E7"/>
    <w:rsid w:val="00E82752"/>
    <w:rsid w:val="00ED4ED8"/>
    <w:rsid w:val="00F05C51"/>
    <w:rsid w:val="00F316C7"/>
    <w:rsid w:val="00F32A9F"/>
    <w:rsid w:val="00F367E8"/>
    <w:rsid w:val="00F53705"/>
    <w:rsid w:val="00F862BF"/>
    <w:rsid w:val="00F90967"/>
    <w:rsid w:val="00FB6221"/>
    <w:rsid w:val="00FC1F8D"/>
    <w:rsid w:val="00FD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CADF0D"/>
  <w15:docId w15:val="{66FA21BB-57E9-49B5-8E77-D0E132D0D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41E5"/>
  </w:style>
  <w:style w:type="paragraph" w:styleId="a5">
    <w:name w:val="footer"/>
    <w:basedOn w:val="a"/>
    <w:link w:val="a6"/>
    <w:uiPriority w:val="99"/>
    <w:unhideWhenUsed/>
    <w:rsid w:val="002D4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41E5"/>
  </w:style>
  <w:style w:type="table" w:styleId="a7">
    <w:name w:val="Table Grid"/>
    <w:basedOn w:val="a1"/>
    <w:uiPriority w:val="59"/>
    <w:rsid w:val="00545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57060"/>
    <w:pPr>
      <w:ind w:left="720"/>
      <w:contextualSpacing/>
    </w:pPr>
  </w:style>
  <w:style w:type="paragraph" w:customStyle="1" w:styleId="ConsPlusNormal">
    <w:name w:val="ConsPlusNormal"/>
    <w:rsid w:val="00E1722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FD9DCC10A58A508A781F5CE813D6E6C5A13F44BBF6798840357D3634468037A78A025F23A8494086F56AEFE5019E8EE819C9D6221CA593DEBC1005AcAq8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FD9DCC10A58A508A781F5CE813D6E6C5A13F44BBF679E830256D3634468037A78A025F23A8494086F50A7FA5419E8EE819C9D6221CA593DEBC1005AcAq8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Ефимова Анна Николаевна</cp:lastModifiedBy>
  <cp:revision>2</cp:revision>
  <cp:lastPrinted>2023-06-06T10:22:00Z</cp:lastPrinted>
  <dcterms:created xsi:type="dcterms:W3CDTF">2023-06-28T04:43:00Z</dcterms:created>
  <dcterms:modified xsi:type="dcterms:W3CDTF">2023-06-28T04:43:00Z</dcterms:modified>
</cp:coreProperties>
</file>