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B5" w:rsidRDefault="00C81FAB" w:rsidP="003D323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 ПОСТАНОВЛЕНИЯ</w:t>
      </w:r>
      <w:r>
        <w:rPr>
          <w:sz w:val="28"/>
          <w:szCs w:val="28"/>
        </w:rPr>
        <w:br/>
        <w:t>АДМИНИСТРАЦИИ ГОРОДСКОГО ОКРУГА ТОЛЬЯТТИ</w:t>
      </w:r>
    </w:p>
    <w:p w:rsidR="002814B5" w:rsidRDefault="002814B5" w:rsidP="003D3234">
      <w:pPr>
        <w:jc w:val="center"/>
        <w:rPr>
          <w:sz w:val="28"/>
          <w:szCs w:val="28"/>
        </w:rPr>
      </w:pPr>
    </w:p>
    <w:p w:rsidR="002814B5" w:rsidRPr="00152E34" w:rsidRDefault="002814B5" w:rsidP="003D3234">
      <w:pPr>
        <w:jc w:val="center"/>
        <w:rPr>
          <w:sz w:val="28"/>
          <w:szCs w:val="28"/>
        </w:rPr>
      </w:pPr>
    </w:p>
    <w:p w:rsidR="003D1DAB" w:rsidRPr="00152E34" w:rsidRDefault="00C81FAB" w:rsidP="002814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br/>
        <w:t xml:space="preserve">администрации городского округа Тольятти от 05.02.2018 № 310-п/1 </w:t>
      </w:r>
      <w:r>
        <w:rPr>
          <w:sz w:val="28"/>
          <w:szCs w:val="28"/>
        </w:rPr>
        <w:br/>
        <w:t>«</w:t>
      </w:r>
      <w:r w:rsidR="00EE4073" w:rsidRPr="00152E34">
        <w:rPr>
          <w:sz w:val="28"/>
          <w:szCs w:val="28"/>
        </w:rPr>
        <w:t xml:space="preserve">Об определении перечня помещений, </w:t>
      </w:r>
      <w:r w:rsidR="002814B5">
        <w:rPr>
          <w:sz w:val="28"/>
          <w:szCs w:val="28"/>
        </w:rPr>
        <w:t>п</w:t>
      </w:r>
      <w:r w:rsidR="00EE4073" w:rsidRPr="00152E34">
        <w:rPr>
          <w:sz w:val="28"/>
          <w:szCs w:val="28"/>
        </w:rPr>
        <w:t xml:space="preserve">редоставляемых </w:t>
      </w:r>
      <w:r>
        <w:rPr>
          <w:sz w:val="28"/>
          <w:szCs w:val="28"/>
        </w:rPr>
        <w:br/>
      </w:r>
      <w:r w:rsidR="00EE4073" w:rsidRPr="00152E34">
        <w:rPr>
          <w:sz w:val="28"/>
          <w:szCs w:val="28"/>
        </w:rPr>
        <w:t>для проведения встреч депутатов</w:t>
      </w:r>
      <w:r>
        <w:rPr>
          <w:sz w:val="28"/>
          <w:szCs w:val="28"/>
        </w:rPr>
        <w:t xml:space="preserve"> </w:t>
      </w:r>
      <w:r w:rsidR="00EE4073" w:rsidRPr="00152E34">
        <w:rPr>
          <w:sz w:val="28"/>
          <w:szCs w:val="28"/>
        </w:rPr>
        <w:t>с избирателями</w:t>
      </w:r>
      <w:r w:rsidR="006661EB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6661EB">
        <w:rPr>
          <w:sz w:val="28"/>
          <w:szCs w:val="28"/>
        </w:rPr>
        <w:t>на территории городского округа Тольятти</w:t>
      </w:r>
      <w:r>
        <w:rPr>
          <w:sz w:val="28"/>
          <w:szCs w:val="28"/>
        </w:rPr>
        <w:t>»</w:t>
      </w:r>
    </w:p>
    <w:p w:rsidR="00EE4073" w:rsidRDefault="00EE4073" w:rsidP="00BF1693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2814B5" w:rsidRPr="00B5137B" w:rsidRDefault="002814B5" w:rsidP="00BF1693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AD0EAF" w:rsidRPr="00937E7C" w:rsidRDefault="00BA6C92" w:rsidP="002814B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7E7C">
        <w:rPr>
          <w:sz w:val="28"/>
          <w:szCs w:val="28"/>
        </w:rPr>
        <w:t xml:space="preserve">В </w:t>
      </w:r>
      <w:r w:rsidR="00EE4073" w:rsidRPr="00937E7C">
        <w:rPr>
          <w:sz w:val="28"/>
          <w:szCs w:val="28"/>
        </w:rPr>
        <w:t>соответствии</w:t>
      </w:r>
      <w:r w:rsidRPr="00937E7C">
        <w:rPr>
          <w:sz w:val="28"/>
          <w:szCs w:val="28"/>
        </w:rPr>
        <w:t xml:space="preserve"> </w:t>
      </w:r>
      <w:r w:rsidR="004A3014" w:rsidRPr="00937E7C">
        <w:rPr>
          <w:sz w:val="28"/>
          <w:szCs w:val="28"/>
        </w:rPr>
        <w:t>с</w:t>
      </w:r>
      <w:r w:rsidR="00EE4073" w:rsidRPr="00937E7C">
        <w:rPr>
          <w:sz w:val="28"/>
          <w:szCs w:val="28"/>
        </w:rPr>
        <w:t>о ст</w:t>
      </w:r>
      <w:r w:rsidR="008A7DD3">
        <w:rPr>
          <w:sz w:val="28"/>
          <w:szCs w:val="28"/>
        </w:rPr>
        <w:t>атьей</w:t>
      </w:r>
      <w:r w:rsidR="00EE4073" w:rsidRPr="00937E7C">
        <w:rPr>
          <w:sz w:val="28"/>
          <w:szCs w:val="28"/>
        </w:rPr>
        <w:t xml:space="preserve"> </w:t>
      </w:r>
      <w:r w:rsidR="008A7DD3">
        <w:rPr>
          <w:sz w:val="28"/>
          <w:szCs w:val="28"/>
        </w:rPr>
        <w:t>17</w:t>
      </w:r>
      <w:r w:rsidR="00EE4073" w:rsidRPr="00937E7C">
        <w:rPr>
          <w:sz w:val="28"/>
          <w:szCs w:val="28"/>
        </w:rPr>
        <w:t xml:space="preserve"> </w:t>
      </w:r>
      <w:r w:rsidR="00C81FAB" w:rsidRPr="00C81FAB">
        <w:rPr>
          <w:sz w:val="28"/>
          <w:szCs w:val="28"/>
        </w:rPr>
        <w:t>Федеральн</w:t>
      </w:r>
      <w:r w:rsidR="008A7DD3">
        <w:rPr>
          <w:sz w:val="28"/>
          <w:szCs w:val="28"/>
        </w:rPr>
        <w:t>ого</w:t>
      </w:r>
      <w:r w:rsidR="00C81FAB" w:rsidRPr="00C81FAB">
        <w:rPr>
          <w:sz w:val="28"/>
          <w:szCs w:val="28"/>
        </w:rPr>
        <w:t xml:space="preserve"> закон</w:t>
      </w:r>
      <w:r w:rsidR="008A7DD3">
        <w:rPr>
          <w:sz w:val="28"/>
          <w:szCs w:val="28"/>
        </w:rPr>
        <w:t xml:space="preserve">а </w:t>
      </w:r>
      <w:r w:rsidR="00C81FAB" w:rsidRPr="00C81FAB">
        <w:rPr>
          <w:sz w:val="28"/>
          <w:szCs w:val="28"/>
        </w:rPr>
        <w:t xml:space="preserve">от 21.12.2021 </w:t>
      </w:r>
      <w:r w:rsidR="008A7DD3">
        <w:rPr>
          <w:sz w:val="28"/>
          <w:szCs w:val="28"/>
        </w:rPr>
        <w:br/>
        <w:t>№</w:t>
      </w:r>
      <w:r w:rsidR="00C81FAB" w:rsidRPr="00C81FAB">
        <w:rPr>
          <w:sz w:val="28"/>
          <w:szCs w:val="28"/>
        </w:rPr>
        <w:t xml:space="preserve"> 414-ФЗ</w:t>
      </w:r>
      <w:r w:rsidR="008A7DD3">
        <w:rPr>
          <w:sz w:val="28"/>
          <w:szCs w:val="28"/>
        </w:rPr>
        <w:t xml:space="preserve"> «</w:t>
      </w:r>
      <w:r w:rsidR="00C81FAB" w:rsidRPr="00C81FAB">
        <w:rPr>
          <w:sz w:val="28"/>
          <w:szCs w:val="28"/>
        </w:rPr>
        <w:t>Об общих принципах организации публичной власти в субъектах Российской Федерации</w:t>
      </w:r>
      <w:r w:rsidR="008A7DD3">
        <w:rPr>
          <w:sz w:val="28"/>
          <w:szCs w:val="28"/>
        </w:rPr>
        <w:t>»</w:t>
      </w:r>
      <w:r w:rsidR="00EE4073" w:rsidRPr="00937E7C">
        <w:rPr>
          <w:sz w:val="28"/>
          <w:szCs w:val="28"/>
        </w:rPr>
        <w:t>,</w:t>
      </w:r>
      <w:r w:rsidR="006661EB">
        <w:rPr>
          <w:sz w:val="28"/>
          <w:szCs w:val="28"/>
        </w:rPr>
        <w:t xml:space="preserve"> руководствуясь</w:t>
      </w:r>
      <w:r w:rsidR="00EE4073" w:rsidRPr="00937E7C">
        <w:rPr>
          <w:sz w:val="28"/>
          <w:szCs w:val="28"/>
        </w:rPr>
        <w:t xml:space="preserve"> Уставом городского округа Тольятти</w:t>
      </w:r>
      <w:r w:rsidR="00AD0EAF" w:rsidRPr="00937E7C">
        <w:rPr>
          <w:sz w:val="28"/>
          <w:szCs w:val="28"/>
        </w:rPr>
        <w:t xml:space="preserve">, </w:t>
      </w:r>
      <w:r w:rsidR="00974C65" w:rsidRPr="00937E7C">
        <w:rPr>
          <w:sz w:val="28"/>
          <w:szCs w:val="28"/>
        </w:rPr>
        <w:t>администрация</w:t>
      </w:r>
      <w:r w:rsidR="00AD0EAF" w:rsidRPr="00937E7C">
        <w:rPr>
          <w:sz w:val="28"/>
          <w:szCs w:val="28"/>
        </w:rPr>
        <w:t xml:space="preserve"> </w:t>
      </w:r>
      <w:r w:rsidR="002629A4" w:rsidRPr="00937E7C">
        <w:rPr>
          <w:sz w:val="28"/>
          <w:szCs w:val="28"/>
        </w:rPr>
        <w:t>г</w:t>
      </w:r>
      <w:r w:rsidR="00AD0EAF" w:rsidRPr="00937E7C">
        <w:rPr>
          <w:sz w:val="28"/>
          <w:szCs w:val="28"/>
        </w:rPr>
        <w:t>ородского округа Тольятти ПОСТАНОВЛЯЕТ:</w:t>
      </w:r>
    </w:p>
    <w:p w:rsidR="008A7DD3" w:rsidRDefault="00BA6C92" w:rsidP="002814B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37E7C">
        <w:rPr>
          <w:bCs/>
          <w:sz w:val="28"/>
          <w:szCs w:val="28"/>
        </w:rPr>
        <w:t xml:space="preserve">1. </w:t>
      </w:r>
      <w:r w:rsidR="008A7DD3">
        <w:rPr>
          <w:bCs/>
          <w:sz w:val="28"/>
          <w:szCs w:val="28"/>
        </w:rPr>
        <w:t xml:space="preserve">Внести в </w:t>
      </w:r>
      <w:r w:rsidR="008A7DD3">
        <w:rPr>
          <w:sz w:val="28"/>
          <w:szCs w:val="28"/>
        </w:rPr>
        <w:t>постановление администрации городского округа Тольятти от 05.02.2018 № 310-п/1 «</w:t>
      </w:r>
      <w:r w:rsidR="008A7DD3" w:rsidRPr="00152E34">
        <w:rPr>
          <w:sz w:val="28"/>
          <w:szCs w:val="28"/>
        </w:rPr>
        <w:t xml:space="preserve">Об определении перечня помещений, </w:t>
      </w:r>
      <w:r w:rsidR="008A7DD3">
        <w:rPr>
          <w:sz w:val="28"/>
          <w:szCs w:val="28"/>
        </w:rPr>
        <w:t>п</w:t>
      </w:r>
      <w:r w:rsidR="008A7DD3" w:rsidRPr="00152E34">
        <w:rPr>
          <w:sz w:val="28"/>
          <w:szCs w:val="28"/>
        </w:rPr>
        <w:t>редоставляемых для проведения встреч депутатов</w:t>
      </w:r>
      <w:r w:rsidR="008A7DD3">
        <w:rPr>
          <w:sz w:val="28"/>
          <w:szCs w:val="28"/>
        </w:rPr>
        <w:t xml:space="preserve"> </w:t>
      </w:r>
      <w:r w:rsidR="008A7DD3" w:rsidRPr="00152E34">
        <w:rPr>
          <w:sz w:val="28"/>
          <w:szCs w:val="28"/>
        </w:rPr>
        <w:t>с избирателями</w:t>
      </w:r>
      <w:r w:rsidR="008A7DD3">
        <w:rPr>
          <w:sz w:val="28"/>
          <w:szCs w:val="28"/>
        </w:rPr>
        <w:t xml:space="preserve"> на территории городского округа Тольятти» </w:t>
      </w:r>
      <w:r w:rsidR="00102F74">
        <w:rPr>
          <w:sz w:val="28"/>
          <w:szCs w:val="28"/>
        </w:rPr>
        <w:t xml:space="preserve">(газета «Городские ведомости» 2018, 13 февраля) </w:t>
      </w:r>
      <w:r w:rsidR="008A7DD3">
        <w:rPr>
          <w:sz w:val="28"/>
          <w:szCs w:val="28"/>
        </w:rPr>
        <w:t>изменения, изложив приложение к постановлению в редакции согласно приложению к настоящему постановлению.</w:t>
      </w:r>
    </w:p>
    <w:p w:rsidR="000A7867" w:rsidRPr="00937E7C" w:rsidRDefault="009A60E7" w:rsidP="002814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7867" w:rsidRPr="00937E7C">
        <w:rPr>
          <w:sz w:val="28"/>
          <w:szCs w:val="28"/>
        </w:rPr>
        <w:t xml:space="preserve">. Организационному управлению администрации городского округа Тольятти </w:t>
      </w:r>
      <w:r w:rsidR="008A7DD3">
        <w:rPr>
          <w:sz w:val="28"/>
          <w:szCs w:val="28"/>
        </w:rPr>
        <w:t xml:space="preserve">(Власов В.А.) </w:t>
      </w:r>
      <w:r w:rsidR="000A7867" w:rsidRPr="00937E7C">
        <w:rPr>
          <w:sz w:val="28"/>
          <w:szCs w:val="28"/>
        </w:rPr>
        <w:t>опубликовать настоящее постановление в газете «Городские ведомости».</w:t>
      </w:r>
    </w:p>
    <w:p w:rsidR="00284290" w:rsidRDefault="00102F74" w:rsidP="00A155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постановление вступает в силу после дня его официального опубликования.</w:t>
      </w:r>
    </w:p>
    <w:p w:rsidR="00937E7C" w:rsidRPr="00937E7C" w:rsidRDefault="00937E7C" w:rsidP="00937E7C">
      <w:pPr>
        <w:spacing w:line="276" w:lineRule="auto"/>
        <w:jc w:val="both"/>
        <w:rPr>
          <w:sz w:val="28"/>
          <w:szCs w:val="28"/>
        </w:rPr>
      </w:pPr>
    </w:p>
    <w:p w:rsidR="00937E7C" w:rsidRDefault="00937E7C" w:rsidP="00937E7C">
      <w:pPr>
        <w:spacing w:line="276" w:lineRule="auto"/>
        <w:jc w:val="both"/>
        <w:rPr>
          <w:sz w:val="28"/>
          <w:szCs w:val="28"/>
        </w:rPr>
      </w:pPr>
    </w:p>
    <w:p w:rsidR="00102F74" w:rsidRDefault="00102F74" w:rsidP="00937E7C">
      <w:pPr>
        <w:spacing w:line="276" w:lineRule="auto"/>
        <w:jc w:val="both"/>
        <w:rPr>
          <w:sz w:val="28"/>
          <w:szCs w:val="28"/>
        </w:rPr>
      </w:pPr>
    </w:p>
    <w:p w:rsidR="00B5137B" w:rsidRDefault="00A163BB" w:rsidP="00937E7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  </w:t>
      </w:r>
      <w:r w:rsidR="00102F7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</w:t>
      </w:r>
      <w:r w:rsidR="00AF5B4F">
        <w:rPr>
          <w:sz w:val="28"/>
          <w:szCs w:val="28"/>
        </w:rPr>
        <w:t>Н</w:t>
      </w:r>
      <w:r>
        <w:rPr>
          <w:sz w:val="28"/>
          <w:szCs w:val="28"/>
        </w:rPr>
        <w:t>.А.</w:t>
      </w:r>
      <w:r w:rsidR="00AF5B4F">
        <w:rPr>
          <w:sz w:val="28"/>
          <w:szCs w:val="28"/>
        </w:rPr>
        <w:t xml:space="preserve"> Ренц</w:t>
      </w:r>
    </w:p>
    <w:p w:rsidR="00937E7C" w:rsidRDefault="00937E7C" w:rsidP="00937E7C">
      <w:pPr>
        <w:spacing w:line="276" w:lineRule="auto"/>
        <w:jc w:val="both"/>
        <w:rPr>
          <w:sz w:val="28"/>
          <w:szCs w:val="28"/>
        </w:rPr>
      </w:pPr>
    </w:p>
    <w:p w:rsidR="00937E7C" w:rsidRDefault="00937E7C" w:rsidP="00937E7C">
      <w:pPr>
        <w:spacing w:line="276" w:lineRule="auto"/>
        <w:jc w:val="both"/>
        <w:rPr>
          <w:sz w:val="28"/>
          <w:szCs w:val="28"/>
        </w:rPr>
      </w:pPr>
    </w:p>
    <w:p w:rsidR="009A60E7" w:rsidRDefault="009A60E7" w:rsidP="00937E7C">
      <w:pPr>
        <w:spacing w:line="276" w:lineRule="auto"/>
        <w:jc w:val="both"/>
        <w:rPr>
          <w:sz w:val="28"/>
          <w:szCs w:val="28"/>
        </w:rPr>
      </w:pPr>
    </w:p>
    <w:p w:rsidR="009A60E7" w:rsidRDefault="009A60E7" w:rsidP="00937E7C">
      <w:pPr>
        <w:spacing w:line="276" w:lineRule="auto"/>
        <w:jc w:val="both"/>
        <w:rPr>
          <w:sz w:val="28"/>
          <w:szCs w:val="28"/>
        </w:rPr>
      </w:pPr>
    </w:p>
    <w:sectPr w:rsidR="009A60E7" w:rsidSect="002814B5">
      <w:headerReference w:type="even" r:id="rId7"/>
      <w:headerReference w:type="default" r:id="rId8"/>
      <w:type w:val="continuous"/>
      <w:pgSz w:w="11906" w:h="16838"/>
      <w:pgMar w:top="1134" w:right="850" w:bottom="1134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1CF" w:rsidRDefault="001F31CF">
      <w:r>
        <w:separator/>
      </w:r>
    </w:p>
  </w:endnote>
  <w:endnote w:type="continuationSeparator" w:id="0">
    <w:p w:rsidR="001F31CF" w:rsidRDefault="001F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1CF" w:rsidRDefault="001F31CF">
      <w:r>
        <w:separator/>
      </w:r>
    </w:p>
  </w:footnote>
  <w:footnote w:type="continuationSeparator" w:id="0">
    <w:p w:rsidR="001F31CF" w:rsidRDefault="001F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6C9" w:rsidRDefault="0099361E" w:rsidP="001D2F1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46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46C9" w:rsidRDefault="006346C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6C9" w:rsidRDefault="006346C9" w:rsidP="00496658">
    <w:pPr>
      <w:pStyle w:val="a8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B357A"/>
    <w:multiLevelType w:val="hybridMultilevel"/>
    <w:tmpl w:val="89B6A230"/>
    <w:lvl w:ilvl="0" w:tplc="0716179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DEC54E9"/>
    <w:multiLevelType w:val="hybridMultilevel"/>
    <w:tmpl w:val="705257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77721445"/>
    <w:multiLevelType w:val="hybridMultilevel"/>
    <w:tmpl w:val="9D4CED28"/>
    <w:lvl w:ilvl="0" w:tplc="D42AED3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77A37973"/>
    <w:multiLevelType w:val="hybridMultilevel"/>
    <w:tmpl w:val="081C83A0"/>
    <w:lvl w:ilvl="0" w:tplc="11F40ABC">
      <w:start w:val="1"/>
      <w:numFmt w:val="decimal"/>
      <w:lvlText w:val="%1)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D5"/>
    <w:rsid w:val="00007FA9"/>
    <w:rsid w:val="000100A9"/>
    <w:rsid w:val="00015FB8"/>
    <w:rsid w:val="000218B3"/>
    <w:rsid w:val="00041280"/>
    <w:rsid w:val="00045B00"/>
    <w:rsid w:val="000536B3"/>
    <w:rsid w:val="000600B6"/>
    <w:rsid w:val="0006184F"/>
    <w:rsid w:val="00070A44"/>
    <w:rsid w:val="00071813"/>
    <w:rsid w:val="00071F59"/>
    <w:rsid w:val="000879DB"/>
    <w:rsid w:val="000A1403"/>
    <w:rsid w:val="000A186C"/>
    <w:rsid w:val="000A5BCE"/>
    <w:rsid w:val="000A7867"/>
    <w:rsid w:val="000B350C"/>
    <w:rsid w:val="000C0CFA"/>
    <w:rsid w:val="000C111B"/>
    <w:rsid w:val="000C4C74"/>
    <w:rsid w:val="000F6546"/>
    <w:rsid w:val="001024B3"/>
    <w:rsid w:val="00102F74"/>
    <w:rsid w:val="00105D07"/>
    <w:rsid w:val="00112B64"/>
    <w:rsid w:val="001207C6"/>
    <w:rsid w:val="00121B92"/>
    <w:rsid w:val="0012456A"/>
    <w:rsid w:val="00131144"/>
    <w:rsid w:val="00133726"/>
    <w:rsid w:val="00135541"/>
    <w:rsid w:val="00152E34"/>
    <w:rsid w:val="001637D2"/>
    <w:rsid w:val="00164A4D"/>
    <w:rsid w:val="00164BF6"/>
    <w:rsid w:val="001658C3"/>
    <w:rsid w:val="00171BAA"/>
    <w:rsid w:val="00174FBF"/>
    <w:rsid w:val="00185E18"/>
    <w:rsid w:val="001B2257"/>
    <w:rsid w:val="001B5795"/>
    <w:rsid w:val="001C35D6"/>
    <w:rsid w:val="001C3A85"/>
    <w:rsid w:val="001D2F16"/>
    <w:rsid w:val="001D6B8F"/>
    <w:rsid w:val="001D70B7"/>
    <w:rsid w:val="001E3B02"/>
    <w:rsid w:val="001E4214"/>
    <w:rsid w:val="001E4A72"/>
    <w:rsid w:val="001E73A6"/>
    <w:rsid w:val="001F011C"/>
    <w:rsid w:val="001F31CF"/>
    <w:rsid w:val="001F474D"/>
    <w:rsid w:val="00202FD6"/>
    <w:rsid w:val="002056B8"/>
    <w:rsid w:val="00224A53"/>
    <w:rsid w:val="00236D76"/>
    <w:rsid w:val="002501A5"/>
    <w:rsid w:val="002629A4"/>
    <w:rsid w:val="002814B5"/>
    <w:rsid w:val="002819A7"/>
    <w:rsid w:val="00284290"/>
    <w:rsid w:val="0028486A"/>
    <w:rsid w:val="0029571B"/>
    <w:rsid w:val="002A099D"/>
    <w:rsid w:val="002B2A3A"/>
    <w:rsid w:val="002C1A3A"/>
    <w:rsid w:val="002C35F3"/>
    <w:rsid w:val="002D1A5D"/>
    <w:rsid w:val="002D7B4D"/>
    <w:rsid w:val="002E2F9B"/>
    <w:rsid w:val="002E6E97"/>
    <w:rsid w:val="002E744E"/>
    <w:rsid w:val="002E74CD"/>
    <w:rsid w:val="002F19B9"/>
    <w:rsid w:val="002F3455"/>
    <w:rsid w:val="002F4878"/>
    <w:rsid w:val="003013BD"/>
    <w:rsid w:val="0031666F"/>
    <w:rsid w:val="00326488"/>
    <w:rsid w:val="00333526"/>
    <w:rsid w:val="0033562F"/>
    <w:rsid w:val="003400A9"/>
    <w:rsid w:val="00342709"/>
    <w:rsid w:val="003440E8"/>
    <w:rsid w:val="0035169B"/>
    <w:rsid w:val="0035271E"/>
    <w:rsid w:val="00354820"/>
    <w:rsid w:val="0036373B"/>
    <w:rsid w:val="00370E22"/>
    <w:rsid w:val="00374E9C"/>
    <w:rsid w:val="003812EB"/>
    <w:rsid w:val="00391344"/>
    <w:rsid w:val="00392046"/>
    <w:rsid w:val="00392D9A"/>
    <w:rsid w:val="00392DA2"/>
    <w:rsid w:val="00393580"/>
    <w:rsid w:val="00393FE8"/>
    <w:rsid w:val="003A3521"/>
    <w:rsid w:val="003A44FA"/>
    <w:rsid w:val="003B12B0"/>
    <w:rsid w:val="003B4A03"/>
    <w:rsid w:val="003C2C98"/>
    <w:rsid w:val="003D06DB"/>
    <w:rsid w:val="003D1DAB"/>
    <w:rsid w:val="003D3234"/>
    <w:rsid w:val="003D67A0"/>
    <w:rsid w:val="003E45B1"/>
    <w:rsid w:val="003F2E2F"/>
    <w:rsid w:val="003F7704"/>
    <w:rsid w:val="00403BD6"/>
    <w:rsid w:val="00407966"/>
    <w:rsid w:val="00410450"/>
    <w:rsid w:val="00417D01"/>
    <w:rsid w:val="00420773"/>
    <w:rsid w:val="004224D4"/>
    <w:rsid w:val="0042704F"/>
    <w:rsid w:val="00427D8C"/>
    <w:rsid w:val="00432308"/>
    <w:rsid w:val="004374DE"/>
    <w:rsid w:val="00441271"/>
    <w:rsid w:val="00444208"/>
    <w:rsid w:val="00461B75"/>
    <w:rsid w:val="00463985"/>
    <w:rsid w:val="00464E58"/>
    <w:rsid w:val="00474A23"/>
    <w:rsid w:val="004808F7"/>
    <w:rsid w:val="00482621"/>
    <w:rsid w:val="004828B3"/>
    <w:rsid w:val="00496658"/>
    <w:rsid w:val="00497B1D"/>
    <w:rsid w:val="004A248A"/>
    <w:rsid w:val="004A3014"/>
    <w:rsid w:val="004B60CE"/>
    <w:rsid w:val="004C17FC"/>
    <w:rsid w:val="004C6005"/>
    <w:rsid w:val="004E04F8"/>
    <w:rsid w:val="004E3DC8"/>
    <w:rsid w:val="004E6B96"/>
    <w:rsid w:val="004E7C0A"/>
    <w:rsid w:val="004F288A"/>
    <w:rsid w:val="004F74FD"/>
    <w:rsid w:val="00503AC7"/>
    <w:rsid w:val="00504B29"/>
    <w:rsid w:val="0051504E"/>
    <w:rsid w:val="00537905"/>
    <w:rsid w:val="00555912"/>
    <w:rsid w:val="00561F1F"/>
    <w:rsid w:val="00564E66"/>
    <w:rsid w:val="00565E39"/>
    <w:rsid w:val="005716F3"/>
    <w:rsid w:val="00576E6A"/>
    <w:rsid w:val="0058378E"/>
    <w:rsid w:val="005920EC"/>
    <w:rsid w:val="00592F3F"/>
    <w:rsid w:val="005B3518"/>
    <w:rsid w:val="005C0AC5"/>
    <w:rsid w:val="005C7F45"/>
    <w:rsid w:val="00602CE9"/>
    <w:rsid w:val="00605FA0"/>
    <w:rsid w:val="00606F8F"/>
    <w:rsid w:val="006100CE"/>
    <w:rsid w:val="00610302"/>
    <w:rsid w:val="006346C9"/>
    <w:rsid w:val="0065183E"/>
    <w:rsid w:val="006652B2"/>
    <w:rsid w:val="006661EB"/>
    <w:rsid w:val="00666AC4"/>
    <w:rsid w:val="00670634"/>
    <w:rsid w:val="006720E7"/>
    <w:rsid w:val="00673BEC"/>
    <w:rsid w:val="00682D71"/>
    <w:rsid w:val="00684A39"/>
    <w:rsid w:val="006928C8"/>
    <w:rsid w:val="006B3EDC"/>
    <w:rsid w:val="006B6592"/>
    <w:rsid w:val="006C1855"/>
    <w:rsid w:val="006C2805"/>
    <w:rsid w:val="006C771A"/>
    <w:rsid w:val="006D53D0"/>
    <w:rsid w:val="006F3140"/>
    <w:rsid w:val="00705955"/>
    <w:rsid w:val="00711C63"/>
    <w:rsid w:val="007166D3"/>
    <w:rsid w:val="00724E03"/>
    <w:rsid w:val="0073496C"/>
    <w:rsid w:val="007375F3"/>
    <w:rsid w:val="00752DDC"/>
    <w:rsid w:val="00760BFC"/>
    <w:rsid w:val="00761737"/>
    <w:rsid w:val="00771107"/>
    <w:rsid w:val="00777AFC"/>
    <w:rsid w:val="00784711"/>
    <w:rsid w:val="0078787F"/>
    <w:rsid w:val="00791764"/>
    <w:rsid w:val="007A25A8"/>
    <w:rsid w:val="007B2B02"/>
    <w:rsid w:val="007B2B44"/>
    <w:rsid w:val="007B73CD"/>
    <w:rsid w:val="007C26D2"/>
    <w:rsid w:val="007D0BA8"/>
    <w:rsid w:val="007E37C7"/>
    <w:rsid w:val="007E37E1"/>
    <w:rsid w:val="007E4AB5"/>
    <w:rsid w:val="007F0B15"/>
    <w:rsid w:val="007F3019"/>
    <w:rsid w:val="007F7458"/>
    <w:rsid w:val="008054F4"/>
    <w:rsid w:val="00816BF1"/>
    <w:rsid w:val="00842D95"/>
    <w:rsid w:val="00843B2B"/>
    <w:rsid w:val="00844D1F"/>
    <w:rsid w:val="008474DA"/>
    <w:rsid w:val="00852029"/>
    <w:rsid w:val="0085505A"/>
    <w:rsid w:val="00857877"/>
    <w:rsid w:val="00862D8A"/>
    <w:rsid w:val="00862DA8"/>
    <w:rsid w:val="00865AC6"/>
    <w:rsid w:val="00876A1A"/>
    <w:rsid w:val="00887719"/>
    <w:rsid w:val="00894887"/>
    <w:rsid w:val="008A1594"/>
    <w:rsid w:val="008A7DD3"/>
    <w:rsid w:val="008B54A2"/>
    <w:rsid w:val="008D079D"/>
    <w:rsid w:val="008D152C"/>
    <w:rsid w:val="0090213E"/>
    <w:rsid w:val="00906392"/>
    <w:rsid w:val="00910783"/>
    <w:rsid w:val="00916A76"/>
    <w:rsid w:val="00923886"/>
    <w:rsid w:val="00924A97"/>
    <w:rsid w:val="009308DE"/>
    <w:rsid w:val="00937E7C"/>
    <w:rsid w:val="00942645"/>
    <w:rsid w:val="00953B20"/>
    <w:rsid w:val="00953DE6"/>
    <w:rsid w:val="00954F51"/>
    <w:rsid w:val="009550E2"/>
    <w:rsid w:val="00966952"/>
    <w:rsid w:val="00970EC4"/>
    <w:rsid w:val="00973C4E"/>
    <w:rsid w:val="00974C65"/>
    <w:rsid w:val="00981600"/>
    <w:rsid w:val="00981DDC"/>
    <w:rsid w:val="00987D8F"/>
    <w:rsid w:val="0099361E"/>
    <w:rsid w:val="00995AB8"/>
    <w:rsid w:val="009A449E"/>
    <w:rsid w:val="009A5025"/>
    <w:rsid w:val="009A60E7"/>
    <w:rsid w:val="009A66B4"/>
    <w:rsid w:val="009B2E01"/>
    <w:rsid w:val="009C53BE"/>
    <w:rsid w:val="009E629A"/>
    <w:rsid w:val="009F38AA"/>
    <w:rsid w:val="00A02B99"/>
    <w:rsid w:val="00A073F6"/>
    <w:rsid w:val="00A15560"/>
    <w:rsid w:val="00A163BB"/>
    <w:rsid w:val="00A16B37"/>
    <w:rsid w:val="00A26BE9"/>
    <w:rsid w:val="00A451A3"/>
    <w:rsid w:val="00A47DE4"/>
    <w:rsid w:val="00A62573"/>
    <w:rsid w:val="00A64456"/>
    <w:rsid w:val="00A73F7F"/>
    <w:rsid w:val="00A7525B"/>
    <w:rsid w:val="00A761AF"/>
    <w:rsid w:val="00A77CCA"/>
    <w:rsid w:val="00A904D4"/>
    <w:rsid w:val="00A91771"/>
    <w:rsid w:val="00AA0BB2"/>
    <w:rsid w:val="00AB0A41"/>
    <w:rsid w:val="00AC1491"/>
    <w:rsid w:val="00AC5C0B"/>
    <w:rsid w:val="00AD0EAF"/>
    <w:rsid w:val="00AE343B"/>
    <w:rsid w:val="00AE41E6"/>
    <w:rsid w:val="00AF2C35"/>
    <w:rsid w:val="00AF5B4F"/>
    <w:rsid w:val="00B00A58"/>
    <w:rsid w:val="00B015C5"/>
    <w:rsid w:val="00B04335"/>
    <w:rsid w:val="00B11E96"/>
    <w:rsid w:val="00B2057D"/>
    <w:rsid w:val="00B20D96"/>
    <w:rsid w:val="00B22306"/>
    <w:rsid w:val="00B3619B"/>
    <w:rsid w:val="00B37A1F"/>
    <w:rsid w:val="00B37B6C"/>
    <w:rsid w:val="00B43737"/>
    <w:rsid w:val="00B5137B"/>
    <w:rsid w:val="00B662FE"/>
    <w:rsid w:val="00B708BB"/>
    <w:rsid w:val="00B730B7"/>
    <w:rsid w:val="00B849C2"/>
    <w:rsid w:val="00B8727D"/>
    <w:rsid w:val="00B951C9"/>
    <w:rsid w:val="00BA6C92"/>
    <w:rsid w:val="00BB3A8E"/>
    <w:rsid w:val="00BB5914"/>
    <w:rsid w:val="00BC407E"/>
    <w:rsid w:val="00BC71A8"/>
    <w:rsid w:val="00BC7261"/>
    <w:rsid w:val="00BD0214"/>
    <w:rsid w:val="00BE103F"/>
    <w:rsid w:val="00BE7A09"/>
    <w:rsid w:val="00BF1693"/>
    <w:rsid w:val="00BF3E01"/>
    <w:rsid w:val="00BF4D97"/>
    <w:rsid w:val="00C00414"/>
    <w:rsid w:val="00C0309D"/>
    <w:rsid w:val="00C03621"/>
    <w:rsid w:val="00C041D5"/>
    <w:rsid w:val="00C0439B"/>
    <w:rsid w:val="00C04D32"/>
    <w:rsid w:val="00C16BE2"/>
    <w:rsid w:val="00C16ED7"/>
    <w:rsid w:val="00C23F4E"/>
    <w:rsid w:val="00C27592"/>
    <w:rsid w:val="00C35222"/>
    <w:rsid w:val="00C3730F"/>
    <w:rsid w:val="00C46CB6"/>
    <w:rsid w:val="00C52AC6"/>
    <w:rsid w:val="00C544DD"/>
    <w:rsid w:val="00C57C27"/>
    <w:rsid w:val="00C65AED"/>
    <w:rsid w:val="00C81B15"/>
    <w:rsid w:val="00C81FAB"/>
    <w:rsid w:val="00C84173"/>
    <w:rsid w:val="00C8759C"/>
    <w:rsid w:val="00C92FD6"/>
    <w:rsid w:val="00C93E51"/>
    <w:rsid w:val="00CB3F98"/>
    <w:rsid w:val="00CB63E8"/>
    <w:rsid w:val="00CC20A7"/>
    <w:rsid w:val="00CC4F0A"/>
    <w:rsid w:val="00CD077D"/>
    <w:rsid w:val="00CD7F33"/>
    <w:rsid w:val="00CE1388"/>
    <w:rsid w:val="00CE1823"/>
    <w:rsid w:val="00CE3863"/>
    <w:rsid w:val="00CE4860"/>
    <w:rsid w:val="00CE7956"/>
    <w:rsid w:val="00CF17E8"/>
    <w:rsid w:val="00CF23B8"/>
    <w:rsid w:val="00CF5A94"/>
    <w:rsid w:val="00D01DAA"/>
    <w:rsid w:val="00D1218B"/>
    <w:rsid w:val="00D233FC"/>
    <w:rsid w:val="00D23E40"/>
    <w:rsid w:val="00D36081"/>
    <w:rsid w:val="00D65884"/>
    <w:rsid w:val="00D7520D"/>
    <w:rsid w:val="00D901CC"/>
    <w:rsid w:val="00DC60F4"/>
    <w:rsid w:val="00DD1DB6"/>
    <w:rsid w:val="00DE092B"/>
    <w:rsid w:val="00DF1220"/>
    <w:rsid w:val="00DF3A18"/>
    <w:rsid w:val="00E06BCA"/>
    <w:rsid w:val="00E272A5"/>
    <w:rsid w:val="00E310CF"/>
    <w:rsid w:val="00E35FBE"/>
    <w:rsid w:val="00E40A75"/>
    <w:rsid w:val="00E43BD5"/>
    <w:rsid w:val="00E543A5"/>
    <w:rsid w:val="00E54BD9"/>
    <w:rsid w:val="00E57686"/>
    <w:rsid w:val="00E675BA"/>
    <w:rsid w:val="00E77A85"/>
    <w:rsid w:val="00EA4E02"/>
    <w:rsid w:val="00EA4FE8"/>
    <w:rsid w:val="00EA6BF5"/>
    <w:rsid w:val="00EB1CA8"/>
    <w:rsid w:val="00EB2987"/>
    <w:rsid w:val="00EC169A"/>
    <w:rsid w:val="00ED0257"/>
    <w:rsid w:val="00ED26D2"/>
    <w:rsid w:val="00ED320C"/>
    <w:rsid w:val="00EE037D"/>
    <w:rsid w:val="00EE4073"/>
    <w:rsid w:val="00EE4A98"/>
    <w:rsid w:val="00EF55F0"/>
    <w:rsid w:val="00EF7E0D"/>
    <w:rsid w:val="00F03764"/>
    <w:rsid w:val="00F13CD9"/>
    <w:rsid w:val="00F1790B"/>
    <w:rsid w:val="00F22742"/>
    <w:rsid w:val="00F446FA"/>
    <w:rsid w:val="00F47031"/>
    <w:rsid w:val="00F504F0"/>
    <w:rsid w:val="00F55088"/>
    <w:rsid w:val="00F62359"/>
    <w:rsid w:val="00F6403C"/>
    <w:rsid w:val="00F64725"/>
    <w:rsid w:val="00F70914"/>
    <w:rsid w:val="00F72CED"/>
    <w:rsid w:val="00F76892"/>
    <w:rsid w:val="00F8235C"/>
    <w:rsid w:val="00F84724"/>
    <w:rsid w:val="00F849B9"/>
    <w:rsid w:val="00F87F16"/>
    <w:rsid w:val="00F90177"/>
    <w:rsid w:val="00FC3F24"/>
    <w:rsid w:val="00FD345F"/>
    <w:rsid w:val="00FD4B42"/>
    <w:rsid w:val="00FE4856"/>
    <w:rsid w:val="00FE50E2"/>
    <w:rsid w:val="00FF25B3"/>
    <w:rsid w:val="00FF495E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E69862-510F-46D0-835B-13378DD0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B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3BD5"/>
    <w:rPr>
      <w:color w:val="0000FF"/>
      <w:u w:val="single"/>
    </w:rPr>
  </w:style>
  <w:style w:type="paragraph" w:customStyle="1" w:styleId="1">
    <w:name w:val="Обычный1"/>
    <w:rsid w:val="00326488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3D06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D06DB"/>
    <w:rPr>
      <w:rFonts w:ascii="Tahoma" w:hAnsi="Tahoma" w:cs="Tahoma"/>
      <w:sz w:val="16"/>
      <w:szCs w:val="16"/>
    </w:rPr>
  </w:style>
  <w:style w:type="paragraph" w:customStyle="1" w:styleId="10">
    <w:name w:val="заголовок 1"/>
    <w:basedOn w:val="a"/>
    <w:next w:val="a"/>
    <w:rsid w:val="00B5137B"/>
    <w:pPr>
      <w:keepNext/>
      <w:tabs>
        <w:tab w:val="left" w:pos="426"/>
        <w:tab w:val="left" w:pos="567"/>
      </w:tabs>
      <w:autoSpaceDE w:val="0"/>
      <w:autoSpaceDN w:val="0"/>
      <w:ind w:left="567" w:hanging="567"/>
    </w:pPr>
    <w:rPr>
      <w:rFonts w:ascii="Bookman Old Style" w:hAnsi="Bookman Old Style" w:cs="Bookman Old Style"/>
      <w:b/>
      <w:bCs/>
    </w:rPr>
  </w:style>
  <w:style w:type="paragraph" w:styleId="a6">
    <w:name w:val="Body Text"/>
    <w:basedOn w:val="a"/>
    <w:rsid w:val="00B5137B"/>
    <w:pPr>
      <w:autoSpaceDE w:val="0"/>
      <w:autoSpaceDN w:val="0"/>
      <w:ind w:right="-766"/>
      <w:jc w:val="both"/>
    </w:pPr>
    <w:rPr>
      <w:rFonts w:ascii="Arial" w:hAnsi="Arial" w:cs="Arial"/>
    </w:rPr>
  </w:style>
  <w:style w:type="paragraph" w:styleId="a7">
    <w:name w:val="Block Text"/>
    <w:basedOn w:val="a"/>
    <w:rsid w:val="00B5137B"/>
    <w:pPr>
      <w:ind w:left="142" w:right="-142" w:firstLine="709"/>
      <w:jc w:val="both"/>
    </w:pPr>
    <w:rPr>
      <w:rFonts w:ascii="Bookman Old Style" w:hAnsi="Bookman Old Style" w:cs="Bookman Old Style"/>
    </w:rPr>
  </w:style>
  <w:style w:type="paragraph" w:styleId="a8">
    <w:name w:val="header"/>
    <w:basedOn w:val="a"/>
    <w:rsid w:val="004374D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4DE"/>
  </w:style>
  <w:style w:type="table" w:styleId="aa">
    <w:name w:val="Table Grid"/>
    <w:basedOn w:val="a1"/>
    <w:rsid w:val="00236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393FE8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link w:val="ad"/>
    <w:uiPriority w:val="99"/>
    <w:unhideWhenUsed/>
    <w:rsid w:val="002E74CD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rsid w:val="002E74CD"/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BD021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BD0214"/>
    <w:rPr>
      <w:sz w:val="16"/>
      <w:szCs w:val="16"/>
    </w:rPr>
  </w:style>
  <w:style w:type="paragraph" w:styleId="ae">
    <w:name w:val="No Spacing"/>
    <w:uiPriority w:val="1"/>
    <w:qFormat/>
    <w:rsid w:val="004270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Ефимова Анна Николаевна</cp:lastModifiedBy>
  <cp:revision>2</cp:revision>
  <cp:lastPrinted>2023-06-02T04:12:00Z</cp:lastPrinted>
  <dcterms:created xsi:type="dcterms:W3CDTF">2023-06-22T09:20:00Z</dcterms:created>
  <dcterms:modified xsi:type="dcterms:W3CDTF">2023-06-22T09:20:00Z</dcterms:modified>
</cp:coreProperties>
</file>