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5FFFB" w14:textId="77777777" w:rsidR="00292439" w:rsidRPr="00292439" w:rsidRDefault="00292439" w:rsidP="00292439">
      <w:pPr>
        <w:pStyle w:val="ConsPlusNonformat"/>
        <w:ind w:left="8496"/>
        <w:jc w:val="both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92439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</w:t>
      </w:r>
    </w:p>
    <w:p w14:paraId="4C49FE73" w14:textId="77777777" w:rsidR="00292439" w:rsidRPr="00292439" w:rsidRDefault="00292439" w:rsidP="00292439">
      <w:pPr>
        <w:pStyle w:val="ConsPlusNonformat"/>
        <w:ind w:left="8496"/>
        <w:jc w:val="both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«Расторжение договора найма жилого помещения муниципального </w:t>
      </w:r>
    </w:p>
    <w:p w14:paraId="4DB35971" w14:textId="77777777" w:rsidR="00292439" w:rsidRPr="00292439" w:rsidRDefault="00292439" w:rsidP="00292439">
      <w:pPr>
        <w:pStyle w:val="ConsPlusNonformat"/>
        <w:ind w:left="8496"/>
        <w:jc w:val="both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>специализированного жилищного фонда»</w:t>
      </w:r>
    </w:p>
    <w:p w14:paraId="747B31D1" w14:textId="77777777" w:rsidR="00292439" w:rsidRPr="00292439" w:rsidRDefault="00292439" w:rsidP="00292439">
      <w:pPr>
        <w:pStyle w:val="ConsPlusNonformat"/>
        <w:ind w:left="8496"/>
        <w:jc w:val="both"/>
        <w:rPr>
          <w:rFonts w:ascii="Times New Roman" w:hAnsi="Times New Roman" w:cs="Times New Roman"/>
          <w:sz w:val="24"/>
          <w:szCs w:val="24"/>
        </w:rPr>
      </w:pPr>
    </w:p>
    <w:p w14:paraId="3533231A" w14:textId="77777777" w:rsidR="00292439" w:rsidRPr="00292439" w:rsidRDefault="00292439" w:rsidP="002924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5D65FCF" w14:textId="77777777" w:rsidR="00292439" w:rsidRP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>Книга</w:t>
      </w:r>
    </w:p>
    <w:p w14:paraId="0C2646FE" w14:textId="77777777" w:rsid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>регистрации заявлений граждан о</w:t>
      </w:r>
      <w:r w:rsidRPr="00292439">
        <w:rPr>
          <w:rFonts w:ascii="Times New Roman" w:hAnsi="Times New Roman" w:cs="Times New Roman"/>
          <w:sz w:val="24"/>
          <w:szCs w:val="24"/>
        </w:rPr>
        <w:tab/>
        <w:t xml:space="preserve">расторжении договора найма </w:t>
      </w:r>
    </w:p>
    <w:p w14:paraId="337E39FE" w14:textId="77777777" w:rsidR="00292439" w:rsidRP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>жилого помещения муниципального специализированного жилищного фонда</w:t>
      </w:r>
    </w:p>
    <w:p w14:paraId="0C839633" w14:textId="77777777" w:rsidR="00292439" w:rsidRP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12"/>
          <w:szCs w:val="12"/>
        </w:rPr>
      </w:pPr>
    </w:p>
    <w:p w14:paraId="2F25DC99" w14:textId="77777777" w:rsidR="00292439" w:rsidRP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5A8CAAA7" w14:textId="77777777" w:rsid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>(наименование населенного пункта)</w:t>
      </w:r>
    </w:p>
    <w:p w14:paraId="617BB709" w14:textId="77777777" w:rsidR="00292439" w:rsidRP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12"/>
          <w:szCs w:val="12"/>
        </w:rPr>
      </w:pPr>
    </w:p>
    <w:p w14:paraId="6229C376" w14:textId="77777777" w:rsidR="00292439" w:rsidRP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773C74FC" w14:textId="77777777" w:rsidR="00292439" w:rsidRP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>(наименование уполномоченного органа)</w:t>
      </w:r>
    </w:p>
    <w:p w14:paraId="6560CFB2" w14:textId="77777777" w:rsidR="00292439" w:rsidRP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E0CCC16" w14:textId="77777777" w:rsidR="00292439" w:rsidRP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>Начато "___" _________________ 20___ г.</w:t>
      </w:r>
    </w:p>
    <w:p w14:paraId="5BFE3B76" w14:textId="77777777" w:rsid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92439">
        <w:rPr>
          <w:rFonts w:ascii="Times New Roman" w:hAnsi="Times New Roman" w:cs="Times New Roman"/>
          <w:sz w:val="24"/>
          <w:szCs w:val="24"/>
        </w:rPr>
        <w:t>Окончено "____" _____________ 20____ г.</w:t>
      </w:r>
    </w:p>
    <w:p w14:paraId="433C050B" w14:textId="77777777" w:rsidR="00292439" w:rsidRPr="00292439" w:rsidRDefault="00292439" w:rsidP="002924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30"/>
        <w:gridCol w:w="1276"/>
        <w:gridCol w:w="2410"/>
        <w:gridCol w:w="2325"/>
        <w:gridCol w:w="1786"/>
        <w:gridCol w:w="1984"/>
        <w:gridCol w:w="2268"/>
      </w:tblGrid>
      <w:tr w:rsidR="00BF0531" w:rsidRPr="00292439" w14:paraId="0FF0C71C" w14:textId="77777777" w:rsidTr="00DA7595">
        <w:trPr>
          <w:trHeight w:val="17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5567" w14:textId="77777777"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4B86" w14:textId="77777777"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Дата поступления заявления и необходимых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3E4D" w14:textId="77777777"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Данные о заявителе (фамилия, имя, отчество)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FC19" w14:textId="77777777"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Адрес жилого помещения, занимаемого заявителем и членами его семьи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3302C1" w14:textId="77777777"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Решение по существу представленных документов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7E60" w14:textId="77777777"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Дата и номер распоряжения заместителя главы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2807" w14:textId="77777777"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№ и дата выдачи выписки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77C0" w14:textId="77777777"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BF0531" w:rsidRPr="00292439" w14:paraId="706BE22C" w14:textId="77777777" w:rsidTr="003B47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4627" w14:textId="77777777"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1CDC" w14:textId="77777777"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03D5" w14:textId="77777777"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C90A" w14:textId="77777777"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431F" w14:textId="77777777"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4F52E8D5" w14:textId="77777777" w:rsidR="00BF0531" w:rsidRPr="00292439" w:rsidRDefault="00BF0531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14C9" w14:textId="77777777" w:rsidR="00BF0531" w:rsidRPr="00292439" w:rsidRDefault="00DA7595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41F4" w14:textId="77777777" w:rsidR="00BF0531" w:rsidRPr="00292439" w:rsidRDefault="00DA7595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0CCE" w14:textId="77777777" w:rsidR="00BF0531" w:rsidRPr="00292439" w:rsidRDefault="00DA7595" w:rsidP="002924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F0531" w:rsidRPr="00292439" w14:paraId="17DC5366" w14:textId="77777777" w:rsidTr="001D5B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99AF" w14:textId="77777777" w:rsidR="00BF0531" w:rsidRPr="00292439" w:rsidRDefault="00BF0531" w:rsidP="002924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CE7A" w14:textId="77777777" w:rsidR="00BF0531" w:rsidRPr="00292439" w:rsidRDefault="00BF0531" w:rsidP="002924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FA8E" w14:textId="77777777" w:rsidR="00BF0531" w:rsidRPr="00292439" w:rsidRDefault="00BF0531" w:rsidP="002924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0A6E" w14:textId="77777777" w:rsidR="00BF0531" w:rsidRPr="00292439" w:rsidRDefault="00BF0531" w:rsidP="002924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E6B8" w14:textId="77777777" w:rsidR="00BF0531" w:rsidRPr="00292439" w:rsidRDefault="00BF0531" w:rsidP="002924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E2A3" w14:textId="77777777" w:rsidR="00BF0531" w:rsidRPr="00292439" w:rsidRDefault="00BF0531" w:rsidP="002924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26C2" w14:textId="77777777" w:rsidR="00BF0531" w:rsidRPr="00292439" w:rsidRDefault="00BF0531" w:rsidP="002924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CC60" w14:textId="77777777" w:rsidR="00BF0531" w:rsidRPr="00292439" w:rsidRDefault="00BF0531" w:rsidP="002924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781F55" w14:textId="77777777" w:rsidR="00000000" w:rsidRDefault="00000000" w:rsidP="00292439"/>
    <w:sectPr w:rsidR="00712F5C" w:rsidSect="00D65AF1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439"/>
    <w:rsid w:val="00034C03"/>
    <w:rsid w:val="00292439"/>
    <w:rsid w:val="007F2923"/>
    <w:rsid w:val="00844B05"/>
    <w:rsid w:val="00BF0531"/>
    <w:rsid w:val="00D16DF9"/>
    <w:rsid w:val="00D65AF1"/>
    <w:rsid w:val="00DA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461B9"/>
  <w15:docId w15:val="{D6E62DEF-2185-4D60-B13B-67C999196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243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24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24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Минеева Татьяна Дмитриевна</dc:creator>
  <cp:lastModifiedBy>Тришина Ольга Викторовна</cp:lastModifiedBy>
  <cp:revision>2</cp:revision>
  <cp:lastPrinted>2023-05-12T09:31:00Z</cp:lastPrinted>
  <dcterms:created xsi:type="dcterms:W3CDTF">2024-02-22T07:49:00Z</dcterms:created>
  <dcterms:modified xsi:type="dcterms:W3CDTF">2024-02-22T07:49:00Z</dcterms:modified>
</cp:coreProperties>
</file>