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096B2" w14:textId="77777777" w:rsidR="001F3DB0" w:rsidRPr="00C04CEA" w:rsidRDefault="001F3DB0" w:rsidP="001F3DB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 к Административному регламенту</w:t>
      </w:r>
    </w:p>
    <w:p w14:paraId="69C21450" w14:textId="77777777" w:rsidR="001F3DB0" w:rsidRPr="00C04CEA" w:rsidRDefault="001F3DB0" w:rsidP="001F3DB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>предоставления муниципальной услуги «Расторжение договора</w:t>
      </w:r>
    </w:p>
    <w:p w14:paraId="55922DA2" w14:textId="77777777" w:rsidR="001F3DB0" w:rsidRPr="00C04CEA" w:rsidRDefault="001F3DB0" w:rsidP="001F3DB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 xml:space="preserve"> найма жилого помещения муниципального </w:t>
      </w:r>
    </w:p>
    <w:p w14:paraId="63ED8142" w14:textId="77777777" w:rsidR="001F3DB0" w:rsidRPr="00C04CEA" w:rsidRDefault="001F3DB0" w:rsidP="001F3DB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C04CEA">
        <w:rPr>
          <w:rFonts w:ascii="Times New Roman" w:eastAsia="Calibri" w:hAnsi="Times New Roman"/>
          <w:sz w:val="24"/>
          <w:szCs w:val="24"/>
          <w:lang w:eastAsia="en-US"/>
        </w:rPr>
        <w:t>специализированного жилищного фонда»</w:t>
      </w:r>
    </w:p>
    <w:p w14:paraId="29849FEA" w14:textId="77777777" w:rsidR="001F3DB0" w:rsidRDefault="001F3DB0" w:rsidP="001F3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F78CCD" w14:textId="77777777" w:rsidR="001F3DB0" w:rsidRDefault="001F3DB0" w:rsidP="001F3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E1888A" w14:textId="77777777"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14:paraId="053FD779" w14:textId="77777777" w:rsidR="001F3DB0" w:rsidRPr="001F3DB0" w:rsidRDefault="001F3DB0" w:rsidP="001F3DB0">
      <w:pPr>
        <w:pStyle w:val="ConsPlusNonformat"/>
        <w:ind w:left="4248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В администрацию городского округа Тольятти</w:t>
      </w:r>
    </w:p>
    <w:p w14:paraId="7D39FF6A" w14:textId="77777777"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от _______________________________________</w:t>
      </w:r>
    </w:p>
    <w:p w14:paraId="35088A22" w14:textId="77777777"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 xml:space="preserve">                        (Ф.И.О. нанимателя)</w:t>
      </w:r>
    </w:p>
    <w:p w14:paraId="23A80150" w14:textId="77777777"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адрес: __________________________________,</w:t>
      </w:r>
    </w:p>
    <w:p w14:paraId="7F470E0F" w14:textId="77777777"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телефон: _____________, факс ____________,</w:t>
      </w:r>
    </w:p>
    <w:p w14:paraId="63F357E6" w14:textId="77777777"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адрес электронной почты: ________________.</w:t>
      </w:r>
    </w:p>
    <w:p w14:paraId="097FF58A" w14:textId="77777777" w:rsidR="001F3DB0" w:rsidRPr="001F3DB0" w:rsidRDefault="001F3DB0" w:rsidP="001F3DB0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14:paraId="0CFB6097" w14:textId="77777777"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864"/>
      <w:bookmarkEnd w:id="0"/>
      <w:r w:rsidRPr="001F3DB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22B52FD6" w14:textId="77777777" w:rsid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BF8FA50" w14:textId="77777777" w:rsid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9A7932C" w14:textId="77777777" w:rsidR="001F3DB0" w:rsidRDefault="001F3DB0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CC5DD18" w14:textId="77777777" w:rsidR="001F3DB0" w:rsidRPr="001F3DB0" w:rsidRDefault="001F3DB0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ЗАЯВЛЕНИЕ</w:t>
      </w:r>
    </w:p>
    <w:p w14:paraId="7DBFC0F3" w14:textId="77777777" w:rsidR="001F3DB0" w:rsidRDefault="001F3DB0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 xml:space="preserve">о расторжении договора найма жилого помещения </w:t>
      </w:r>
    </w:p>
    <w:p w14:paraId="405A2563" w14:textId="77777777" w:rsidR="001F3DB0" w:rsidRPr="001F3DB0" w:rsidRDefault="001F3DB0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</w:t>
      </w:r>
    </w:p>
    <w:p w14:paraId="5D590B39" w14:textId="77777777" w:rsidR="001F3DB0" w:rsidRDefault="001F3DB0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C1075C1" w14:textId="77777777" w:rsidR="001F3DB0" w:rsidRPr="001F3DB0" w:rsidRDefault="001F3DB0" w:rsidP="001F3D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E82441A" w14:textId="77777777" w:rsidR="001F3DB0" w:rsidRPr="001F3DB0" w:rsidRDefault="001F3DB0" w:rsidP="001F3DB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Я,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1F3DB0">
        <w:rPr>
          <w:rFonts w:ascii="Times New Roman" w:hAnsi="Times New Roman" w:cs="Times New Roman"/>
          <w:sz w:val="24"/>
          <w:szCs w:val="24"/>
        </w:rPr>
        <w:t>_, являюсь</w:t>
      </w:r>
    </w:p>
    <w:p w14:paraId="467B953A" w14:textId="77777777"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F3DB0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14:paraId="0E18AE9C" w14:textId="77777777"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 xml:space="preserve">нанимателем жилого помещения - квартиры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F3DB0">
        <w:rPr>
          <w:rFonts w:ascii="Times New Roman" w:hAnsi="Times New Roman" w:cs="Times New Roman"/>
          <w:sz w:val="24"/>
          <w:szCs w:val="24"/>
        </w:rPr>
        <w:t xml:space="preserve"> 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1F3DB0">
        <w:rPr>
          <w:rFonts w:ascii="Times New Roman" w:hAnsi="Times New Roman" w:cs="Times New Roman"/>
          <w:sz w:val="24"/>
          <w:szCs w:val="24"/>
        </w:rPr>
        <w:t>____, расположенной по адресу:</w:t>
      </w:r>
    </w:p>
    <w:p w14:paraId="63EF56A9" w14:textId="77777777"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6FDC6FE0" w14:textId="77777777" w:rsidR="001F3DB0" w:rsidRPr="001F3DB0" w:rsidRDefault="001F3DB0" w:rsidP="001F3DB0">
      <w:pPr>
        <w:jc w:val="both"/>
        <w:rPr>
          <w:rFonts w:ascii="Times New Roman" w:hAnsi="Times New Roman"/>
          <w:sz w:val="24"/>
          <w:szCs w:val="24"/>
        </w:rPr>
      </w:pPr>
      <w:r w:rsidRPr="001F3DB0">
        <w:rPr>
          <w:rFonts w:ascii="Times New Roman" w:hAnsi="Times New Roman"/>
          <w:sz w:val="24"/>
          <w:szCs w:val="24"/>
        </w:rPr>
        <w:t xml:space="preserve">в соответствии с </w:t>
      </w:r>
      <w:r w:rsidR="00DE4980">
        <w:rPr>
          <w:rFonts w:ascii="Times New Roman" w:hAnsi="Times New Roman"/>
          <w:sz w:val="24"/>
          <w:szCs w:val="24"/>
        </w:rPr>
        <w:t xml:space="preserve">договором </w:t>
      </w:r>
      <w:r w:rsidRPr="001F3DB0">
        <w:rPr>
          <w:rFonts w:ascii="Times New Roman" w:hAnsi="Times New Roman"/>
          <w:sz w:val="24"/>
          <w:szCs w:val="24"/>
        </w:rPr>
        <w:t xml:space="preserve">найма жилого помещения муниципального специализированного жилищного фонда </w:t>
      </w:r>
      <w:r>
        <w:rPr>
          <w:rFonts w:ascii="Times New Roman" w:hAnsi="Times New Roman"/>
          <w:sz w:val="24"/>
          <w:szCs w:val="24"/>
        </w:rPr>
        <w:t>№</w:t>
      </w:r>
      <w:r w:rsidRPr="001F3DB0">
        <w:rPr>
          <w:rFonts w:ascii="Times New Roman" w:hAnsi="Times New Roman"/>
          <w:sz w:val="24"/>
          <w:szCs w:val="24"/>
        </w:rPr>
        <w:t xml:space="preserve"> ______</w:t>
      </w:r>
      <w:r>
        <w:rPr>
          <w:rFonts w:ascii="Times New Roman" w:hAnsi="Times New Roman"/>
          <w:sz w:val="24"/>
          <w:szCs w:val="24"/>
        </w:rPr>
        <w:t>______</w:t>
      </w:r>
      <w:r w:rsidRPr="001F3DB0">
        <w:rPr>
          <w:rFonts w:ascii="Times New Roman" w:hAnsi="Times New Roman"/>
          <w:sz w:val="24"/>
          <w:szCs w:val="24"/>
        </w:rPr>
        <w:t>____ от "_</w:t>
      </w:r>
      <w:r>
        <w:rPr>
          <w:rFonts w:ascii="Times New Roman" w:hAnsi="Times New Roman"/>
          <w:sz w:val="24"/>
          <w:szCs w:val="24"/>
        </w:rPr>
        <w:t>_____</w:t>
      </w:r>
      <w:r w:rsidRPr="001F3DB0">
        <w:rPr>
          <w:rFonts w:ascii="Times New Roman" w:hAnsi="Times New Roman"/>
          <w:sz w:val="24"/>
          <w:szCs w:val="24"/>
        </w:rPr>
        <w:t>_" _____</w:t>
      </w:r>
      <w:r>
        <w:rPr>
          <w:rFonts w:ascii="Times New Roman" w:hAnsi="Times New Roman"/>
          <w:sz w:val="24"/>
          <w:szCs w:val="24"/>
        </w:rPr>
        <w:t>_________</w:t>
      </w:r>
      <w:r w:rsidRPr="001F3DB0">
        <w:rPr>
          <w:rFonts w:ascii="Times New Roman" w:hAnsi="Times New Roman"/>
          <w:sz w:val="24"/>
          <w:szCs w:val="24"/>
        </w:rPr>
        <w:t>______ __</w:t>
      </w:r>
      <w:r>
        <w:rPr>
          <w:rFonts w:ascii="Times New Roman" w:hAnsi="Times New Roman"/>
          <w:sz w:val="24"/>
          <w:szCs w:val="24"/>
        </w:rPr>
        <w:t>_____</w:t>
      </w:r>
      <w:r w:rsidRPr="001F3DB0">
        <w:rPr>
          <w:rFonts w:ascii="Times New Roman" w:hAnsi="Times New Roman"/>
          <w:sz w:val="24"/>
          <w:szCs w:val="24"/>
        </w:rPr>
        <w:t xml:space="preserve">__ г. </w:t>
      </w:r>
    </w:p>
    <w:p w14:paraId="76BCE673" w14:textId="77777777" w:rsidR="001F3DB0" w:rsidRPr="001F3DB0" w:rsidRDefault="001F3DB0" w:rsidP="001F3DB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4" w:history="1">
        <w:r w:rsidRPr="001F3DB0">
          <w:rPr>
            <w:rFonts w:ascii="Times New Roman" w:hAnsi="Times New Roman" w:cs="Times New Roman"/>
            <w:color w:val="0000FF"/>
            <w:sz w:val="24"/>
            <w:szCs w:val="24"/>
          </w:rPr>
          <w:t xml:space="preserve">ч. 2 ст. </w:t>
        </w:r>
      </w:hyperlink>
      <w:r w:rsidRPr="001F3DB0">
        <w:rPr>
          <w:rFonts w:ascii="Times New Roman" w:hAnsi="Times New Roman" w:cs="Times New Roman"/>
          <w:sz w:val="24"/>
          <w:szCs w:val="24"/>
        </w:rPr>
        <w:t>101  Жилищного  кодекса 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DB0">
        <w:rPr>
          <w:rFonts w:ascii="Times New Roman" w:hAnsi="Times New Roman" w:cs="Times New Roman"/>
          <w:sz w:val="24"/>
          <w:szCs w:val="24"/>
        </w:rPr>
        <w:t xml:space="preserve">прошу расторгнуть договор найма жилого помещения муниципального специализированного жилищного фонда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F3DB0">
        <w:rPr>
          <w:rFonts w:ascii="Times New Roman" w:hAnsi="Times New Roman" w:cs="Times New Roman"/>
          <w:sz w:val="24"/>
          <w:szCs w:val="24"/>
        </w:rPr>
        <w:t xml:space="preserve"> ___________ от "_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F3DB0">
        <w:rPr>
          <w:rFonts w:ascii="Times New Roman" w:hAnsi="Times New Roman" w:cs="Times New Roman"/>
          <w:sz w:val="24"/>
          <w:szCs w:val="24"/>
        </w:rPr>
        <w:t>_" 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1F3DB0">
        <w:rPr>
          <w:rFonts w:ascii="Times New Roman" w:hAnsi="Times New Roman" w:cs="Times New Roman"/>
          <w:sz w:val="24"/>
          <w:szCs w:val="24"/>
        </w:rPr>
        <w:t>____ 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F3DB0">
        <w:rPr>
          <w:rFonts w:ascii="Times New Roman" w:hAnsi="Times New Roman" w:cs="Times New Roman"/>
          <w:sz w:val="24"/>
          <w:szCs w:val="24"/>
        </w:rPr>
        <w:t>__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1F3DB0">
        <w:rPr>
          <w:rFonts w:ascii="Times New Roman" w:hAnsi="Times New Roman" w:cs="Times New Roman"/>
          <w:sz w:val="24"/>
          <w:szCs w:val="24"/>
        </w:rPr>
        <w:t>с "______" 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1F3DB0">
        <w:rPr>
          <w:rFonts w:ascii="Times New Roman" w:hAnsi="Times New Roman" w:cs="Times New Roman"/>
          <w:sz w:val="24"/>
          <w:szCs w:val="24"/>
        </w:rPr>
        <w:t>______ 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F3DB0">
        <w:rPr>
          <w:rFonts w:ascii="Times New Roman" w:hAnsi="Times New Roman" w:cs="Times New Roman"/>
          <w:sz w:val="24"/>
          <w:szCs w:val="24"/>
        </w:rPr>
        <w:t>_ г. в связи с 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1F3DB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47E1B034" w14:textId="77777777"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F3DB0">
        <w:rPr>
          <w:rFonts w:ascii="Times New Roman" w:hAnsi="Times New Roman" w:cs="Times New Roman"/>
          <w:sz w:val="24"/>
          <w:szCs w:val="24"/>
        </w:rPr>
        <w:t>_.</w:t>
      </w:r>
    </w:p>
    <w:p w14:paraId="3831A06B" w14:textId="77777777"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F3DB0">
        <w:rPr>
          <w:rFonts w:ascii="Times New Roman" w:hAnsi="Times New Roman" w:cs="Times New Roman"/>
          <w:sz w:val="24"/>
          <w:szCs w:val="24"/>
        </w:rPr>
        <w:t xml:space="preserve">     (указать причину расторжения)</w:t>
      </w:r>
    </w:p>
    <w:p w14:paraId="62E4076E" w14:textId="77777777" w:rsidR="00541266" w:rsidRDefault="00541266" w:rsidP="0054126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0FDE9A4" w14:textId="77777777" w:rsidR="00541266" w:rsidRPr="00541266" w:rsidRDefault="00541266" w:rsidP="0054126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1266">
        <w:rPr>
          <w:rFonts w:ascii="Times New Roman" w:hAnsi="Times New Roman" w:cs="Times New Roman"/>
          <w:sz w:val="24"/>
          <w:szCs w:val="24"/>
        </w:rPr>
        <w:t>Способ получения информации о результате оказания муниципальной услуги прошу выдать:</w:t>
      </w:r>
    </w:p>
    <w:p w14:paraId="07F91AE3" w14:textId="77777777" w:rsidR="00541266" w:rsidRPr="00541266" w:rsidRDefault="00541266" w:rsidP="005412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126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14:paraId="7A8935ED" w14:textId="77777777" w:rsidR="00541266" w:rsidRDefault="00541266" w:rsidP="005412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</w:t>
      </w:r>
      <w:r w:rsidRPr="00541266">
        <w:rPr>
          <w:rFonts w:ascii="Times New Roman" w:hAnsi="Times New Roman" w:cs="Times New Roman"/>
          <w:sz w:val="24"/>
          <w:szCs w:val="24"/>
        </w:rPr>
        <w:t xml:space="preserve">казать способ получения результата предоставления муниципальной услуги: </w:t>
      </w:r>
    </w:p>
    <w:p w14:paraId="7CE6BF87" w14:textId="77777777" w:rsidR="00541266" w:rsidRPr="00541266" w:rsidRDefault="00541266" w:rsidP="005412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1266">
        <w:rPr>
          <w:rFonts w:ascii="Times New Roman" w:hAnsi="Times New Roman" w:cs="Times New Roman"/>
          <w:sz w:val="24"/>
          <w:szCs w:val="24"/>
        </w:rPr>
        <w:t>лично в отделе</w:t>
      </w:r>
      <w:r>
        <w:rPr>
          <w:rFonts w:ascii="Times New Roman" w:hAnsi="Times New Roman" w:cs="Times New Roman"/>
          <w:sz w:val="24"/>
          <w:szCs w:val="24"/>
        </w:rPr>
        <w:t xml:space="preserve"> найма жилых помещений</w:t>
      </w:r>
      <w:r w:rsidRPr="00541266">
        <w:rPr>
          <w:rFonts w:ascii="Times New Roman" w:hAnsi="Times New Roman" w:cs="Times New Roman"/>
          <w:sz w:val="24"/>
          <w:szCs w:val="24"/>
        </w:rPr>
        <w:t>, почтовым отправлением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B4E96C1" w14:textId="77777777" w:rsidR="00541266" w:rsidRDefault="00541266" w:rsidP="0054126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0FA3591" w14:textId="77777777"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F3DB0">
        <w:rPr>
          <w:rFonts w:ascii="Times New Roman" w:hAnsi="Times New Roman" w:cs="Times New Roman"/>
          <w:sz w:val="24"/>
          <w:szCs w:val="24"/>
        </w:rPr>
        <w:t>_" 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F3DB0">
        <w:rPr>
          <w:rFonts w:ascii="Times New Roman" w:hAnsi="Times New Roman" w:cs="Times New Roman"/>
          <w:sz w:val="24"/>
          <w:szCs w:val="24"/>
        </w:rPr>
        <w:t>___ 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F3DB0">
        <w:rPr>
          <w:rFonts w:ascii="Times New Roman" w:hAnsi="Times New Roman" w:cs="Times New Roman"/>
          <w:sz w:val="24"/>
          <w:szCs w:val="24"/>
        </w:rPr>
        <w:t>__ г.</w:t>
      </w:r>
    </w:p>
    <w:p w14:paraId="29E5D225" w14:textId="77777777"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0BBA071" w14:textId="77777777" w:rsid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907086F" w14:textId="77777777"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Наниматель:</w:t>
      </w:r>
    </w:p>
    <w:p w14:paraId="4DDB6E0E" w14:textId="77777777"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619DFDB" w14:textId="77777777"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>_____________/_____________________________</w:t>
      </w:r>
    </w:p>
    <w:p w14:paraId="59ADCD6B" w14:textId="77777777" w:rsidR="001F3DB0" w:rsidRPr="001F3DB0" w:rsidRDefault="001F3DB0" w:rsidP="001F3D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3DB0">
        <w:rPr>
          <w:rFonts w:ascii="Times New Roman" w:hAnsi="Times New Roman" w:cs="Times New Roman"/>
          <w:sz w:val="24"/>
          <w:szCs w:val="24"/>
        </w:rPr>
        <w:t xml:space="preserve">  (подпись)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3DB0">
        <w:rPr>
          <w:rFonts w:ascii="Times New Roman" w:hAnsi="Times New Roman" w:cs="Times New Roman"/>
          <w:sz w:val="24"/>
          <w:szCs w:val="24"/>
        </w:rPr>
        <w:t xml:space="preserve">  (Ф.И.О.)</w:t>
      </w:r>
    </w:p>
    <w:sectPr w:rsidR="001F3DB0" w:rsidRPr="001F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B0"/>
    <w:rsid w:val="00034C03"/>
    <w:rsid w:val="001F3DB0"/>
    <w:rsid w:val="00541266"/>
    <w:rsid w:val="007F2923"/>
    <w:rsid w:val="00DE4980"/>
    <w:rsid w:val="00FB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3716E"/>
  <w15:docId w15:val="{D6E62DEF-2185-4D60-B13B-67C99919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DB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D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F3D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71A3C7FBDB251A49CCEC1140752E45661E75B5EBFC4572F8A3268FCD355BC49C06AC573DAE2BF0C4775948DD69452AB7F6D98E417203E65c6U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Тришина Ольга Викторовна</cp:lastModifiedBy>
  <cp:revision>2</cp:revision>
  <dcterms:created xsi:type="dcterms:W3CDTF">2024-02-22T07:49:00Z</dcterms:created>
  <dcterms:modified xsi:type="dcterms:W3CDTF">2024-02-22T07:49:00Z</dcterms:modified>
</cp:coreProperties>
</file>