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ook w:val="04A0" w:firstRow="1" w:lastRow="0" w:firstColumn="1" w:lastColumn="0" w:noHBand="0" w:noVBand="1"/>
      </w:tblPr>
      <w:tblGrid>
        <w:gridCol w:w="9639"/>
      </w:tblGrid>
      <w:tr w:rsidR="00596E92" w:rsidRPr="00596E92" w14:paraId="2CC9D5A0" w14:textId="77777777" w:rsidTr="00596E92">
        <w:trPr>
          <w:trHeight w:val="37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1B8C3" w14:textId="77777777" w:rsidR="00596E92" w:rsidRPr="00596E92" w:rsidRDefault="00596E92" w:rsidP="00596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</w:p>
        </w:tc>
      </w:tr>
      <w:tr w:rsidR="00596E92" w:rsidRPr="00596E92" w14:paraId="05280A38" w14:textId="77777777" w:rsidTr="00596E92">
        <w:trPr>
          <w:trHeight w:val="37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52B39" w14:textId="6C7CAD78" w:rsidR="00596E92" w:rsidRPr="00596E92" w:rsidRDefault="00F677DC" w:rsidP="00596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к постановлению</w:t>
            </w:r>
            <w:r w:rsidR="00596E92"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</w:t>
            </w:r>
          </w:p>
        </w:tc>
      </w:tr>
      <w:tr w:rsidR="00596E92" w:rsidRPr="00596E92" w14:paraId="24CC8211" w14:textId="77777777" w:rsidTr="00596E92">
        <w:trPr>
          <w:trHeight w:val="37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CB805" w14:textId="77777777" w:rsidR="00596E92" w:rsidRPr="00596E92" w:rsidRDefault="00596E92" w:rsidP="00596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городского округа Тольятти </w:t>
            </w:r>
          </w:p>
        </w:tc>
      </w:tr>
      <w:tr w:rsidR="00596E92" w:rsidRPr="00596E92" w14:paraId="14DD2794" w14:textId="77777777" w:rsidTr="00596E92">
        <w:trPr>
          <w:trHeight w:val="37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68F88" w14:textId="77777777" w:rsidR="00596E92" w:rsidRPr="00596E92" w:rsidRDefault="00596E92" w:rsidP="00596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 №_________</w:t>
            </w:r>
          </w:p>
        </w:tc>
      </w:tr>
    </w:tbl>
    <w:p w14:paraId="4120F257" w14:textId="563E0CF0" w:rsidR="000A6603" w:rsidRDefault="000A6603" w:rsidP="005B3FD8">
      <w:pPr>
        <w:rPr>
          <w:rFonts w:ascii="Times New Roman" w:hAnsi="Times New Roman" w:cs="Times New Roman"/>
          <w:sz w:val="28"/>
          <w:szCs w:val="28"/>
        </w:rPr>
      </w:pPr>
    </w:p>
    <w:p w14:paraId="5A588CD2" w14:textId="77777777"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1</w:t>
      </w:r>
    </w:p>
    <w:p w14:paraId="121F2FC8" w14:textId="77777777"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</w:p>
    <w:p w14:paraId="5178B6D0" w14:textId="77777777"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оплате труда работников</w:t>
      </w:r>
    </w:p>
    <w:p w14:paraId="1F0A3B62" w14:textId="77777777"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бюджетных и автономных</w:t>
      </w:r>
    </w:p>
    <w:p w14:paraId="6694CEB4" w14:textId="77777777"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учреждений, находящихся в ведомственном</w:t>
      </w:r>
    </w:p>
    <w:p w14:paraId="75CAC0C1" w14:textId="77777777"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подчинении департамента образования</w:t>
      </w:r>
    </w:p>
    <w:p w14:paraId="7E51A57E" w14:textId="77777777"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городского округа Тольятти</w:t>
      </w:r>
    </w:p>
    <w:p w14:paraId="25832BD4" w14:textId="249B79CE" w:rsidR="00596E92" w:rsidRDefault="00596E92" w:rsidP="005B3FD8">
      <w:pPr>
        <w:rPr>
          <w:rFonts w:ascii="Times New Roman" w:hAnsi="Times New Roman" w:cs="Times New Roman"/>
          <w:sz w:val="28"/>
          <w:szCs w:val="28"/>
        </w:rPr>
      </w:pPr>
    </w:p>
    <w:p w14:paraId="7B9C9731" w14:textId="77777777" w:rsidR="00FD5766" w:rsidRDefault="00FD5766" w:rsidP="005B3FD8">
      <w:pPr>
        <w:rPr>
          <w:rFonts w:ascii="Times New Roman" w:hAnsi="Times New Roman" w:cs="Times New Roman"/>
          <w:sz w:val="28"/>
          <w:szCs w:val="28"/>
        </w:rPr>
      </w:pPr>
    </w:p>
    <w:p w14:paraId="7B106F23" w14:textId="7DC0F3D8" w:rsidR="00596E92" w:rsidRDefault="00596E92" w:rsidP="00596E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6E92">
        <w:rPr>
          <w:rFonts w:ascii="Times New Roman" w:hAnsi="Times New Roman" w:cs="Times New Roman"/>
          <w:sz w:val="28"/>
          <w:szCs w:val="28"/>
        </w:rPr>
        <w:t>РАЗМЕРЫ БАЗОВЫХ ДОЛЖНОСТНЫХ ОКЛАДОВ (ОКЛАДОВ), СТАВОК ЗАРАБОТНОЙ ПЛАТЫ РАБОТНИКОВ УЧРЕЖДЕНИЙ, УСТАНОВЛЕННЫХ ПО ЗАНИМАЕМЫМ ИМИ ДОЛЖНОСТЯМ СЛУЖАЩИХ И ПРОФЕССИЯМ РАБОЧИХ</w:t>
      </w:r>
    </w:p>
    <w:p w14:paraId="6E579496" w14:textId="77777777" w:rsidR="00FD5766" w:rsidRPr="00596E92" w:rsidRDefault="00FD5766" w:rsidP="00596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269"/>
        <w:gridCol w:w="4536"/>
        <w:gridCol w:w="1075"/>
        <w:gridCol w:w="756"/>
        <w:gridCol w:w="1571"/>
      </w:tblGrid>
      <w:tr w:rsidR="00596E92" w:rsidRPr="00596E92" w14:paraId="39CB6B07" w14:textId="77777777" w:rsidTr="00FD5766">
        <w:trPr>
          <w:trHeight w:val="369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0A397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работников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08509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FCC986A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группы должностей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6FFF4F1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4CAF8" w14:textId="41682B3E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Размеры базовых должностных окладов (окладов), ставок заработной платы, руб./мес.</w:t>
            </w:r>
          </w:p>
        </w:tc>
      </w:tr>
      <w:tr w:rsidR="00596E92" w:rsidRPr="00596E92" w14:paraId="2E3316F6" w14:textId="77777777" w:rsidTr="00596E92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5CAB4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96E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E2917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96E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B3F0E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96E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EE4EA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96E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09CFA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96E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</w:tr>
      <w:tr w:rsidR="00596E92" w:rsidRPr="00596E92" w14:paraId="64BCA12E" w14:textId="77777777" w:rsidTr="00596E92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4A3D2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 структурных подразделений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DA1EE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отделом, структурным подразделением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9FE01" w14:textId="3087DD6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23E56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E3824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7 344</w:t>
            </w:r>
          </w:p>
        </w:tc>
      </w:tr>
      <w:tr w:rsidR="00596E92" w:rsidRPr="00596E92" w14:paraId="79C8CF6B" w14:textId="77777777" w:rsidTr="00596E92">
        <w:trPr>
          <w:trHeight w:val="1125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EB2A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Педагогические работники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F6F0C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Инструктор по труду, инструктор по физической культуре, музыкальный руководитель, старший вожатый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3C918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7E3A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54F1D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15 964</w:t>
            </w:r>
          </w:p>
        </w:tc>
      </w:tr>
      <w:tr w:rsidR="00596E92" w:rsidRPr="00596E92" w14:paraId="1D93389B" w14:textId="77777777" w:rsidTr="00596E92">
        <w:trPr>
          <w:trHeight w:val="150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A2B71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1535D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Инструктор-методист, концертмейстер, педагог дополнительного образования, педагог-организатор, социальный педагог, тренер-преподаватель 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7CAEF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11CDA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8B93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16 170</w:t>
            </w:r>
          </w:p>
        </w:tc>
      </w:tr>
      <w:tr w:rsidR="00596E92" w:rsidRPr="00596E92" w14:paraId="617968AD" w14:textId="77777777" w:rsidTr="00596E92">
        <w:trPr>
          <w:trHeight w:val="1875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F609C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A1366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Воспитатель, мастер производственного обучения, методист, педагог-психолог, старший тренер-преподаватель, старший педагог дополнительного образования, старший инструктор-методист 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D18B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1C91E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6070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16 374</w:t>
            </w:r>
          </w:p>
        </w:tc>
      </w:tr>
      <w:tr w:rsidR="00596E92" w:rsidRPr="00596E92" w14:paraId="5E30EC08" w14:textId="77777777" w:rsidTr="00596E92">
        <w:trPr>
          <w:trHeight w:val="2625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19356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DFF96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Педагог-библиотекарь, преподаватель, преподаватель-организатор основ безопасности жизнедеятельности, руководитель физического воспитания, старший воспитатель, старший методист, тьютор, учитель, учитель-дефектолог, учитель-логопед (логопед)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2A49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9F1AF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9A522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16 578</w:t>
            </w:r>
          </w:p>
        </w:tc>
      </w:tr>
      <w:tr w:rsidR="00596E92" w:rsidRPr="00596E92" w14:paraId="67397A20" w14:textId="77777777" w:rsidTr="00596E92">
        <w:trPr>
          <w:trHeight w:val="75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D137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Учебно-вспомогательный персонал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EA72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Вожатый, помощник воспитателя, секретарь учебной части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EB7B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9C63E" w14:textId="674579C1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1C67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7 595</w:t>
            </w:r>
          </w:p>
        </w:tc>
      </w:tr>
      <w:tr w:rsidR="00596E92" w:rsidRPr="00596E92" w14:paraId="3343E5BB" w14:textId="77777777" w:rsidTr="00596E92">
        <w:trPr>
          <w:trHeight w:val="75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F0E3F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23A97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Младший воспитатель, дежурный по режиму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E7311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4691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CF806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8 170</w:t>
            </w:r>
          </w:p>
        </w:tc>
      </w:tr>
      <w:tr w:rsidR="00596E92" w:rsidRPr="00596E92" w14:paraId="103212D1" w14:textId="77777777" w:rsidTr="00596E92">
        <w:trPr>
          <w:trHeight w:val="75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111F9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B4B88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Диспетчер образовательного учреждения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D8496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42B7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02041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8 277</w:t>
            </w:r>
          </w:p>
        </w:tc>
      </w:tr>
      <w:tr w:rsidR="00596E92" w:rsidRPr="00596E92" w14:paraId="3269A71F" w14:textId="77777777" w:rsidTr="00596E92">
        <w:trPr>
          <w:trHeight w:val="1125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8E0D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Общеотраслевые должности служащих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766C" w14:textId="1CE70D9D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Делопроизводитель, калькулятор, кассир, комендант, секретарь-машинистка, статистик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1BDB7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DCF6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AE26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5 933</w:t>
            </w:r>
          </w:p>
        </w:tc>
      </w:tr>
      <w:tr w:rsidR="00596E92" w:rsidRPr="00596E92" w14:paraId="69844AAE" w14:textId="77777777" w:rsidTr="00596E92">
        <w:trPr>
          <w:trHeight w:val="225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3D1666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0FB22" w14:textId="5A2CE808" w:rsidR="00596E92" w:rsidRPr="00596E92" w:rsidRDefault="00596E92" w:rsidP="00396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Администратор, диспетчер, инспектор по кадрам, лаборант, секретарь руководителя, специалист по работе с молодежью, техник</w:t>
            </w:r>
            <w:r w:rsidR="00396BE3">
              <w:rPr>
                <w:rFonts w:ascii="Times New Roman" w:eastAsia="Times New Roman" w:hAnsi="Times New Roman" w:cs="Times New Roman"/>
                <w:sz w:val="28"/>
                <w:szCs w:val="28"/>
              </w:rPr>
              <w:t>, техник-программист, художник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F040B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F8C8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6E1E2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6 017</w:t>
            </w:r>
          </w:p>
        </w:tc>
      </w:tr>
      <w:tr w:rsidR="00596E92" w:rsidRPr="00596E92" w14:paraId="3C43ECAB" w14:textId="77777777" w:rsidTr="00596E92">
        <w:trPr>
          <w:trHeight w:val="75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1DC2A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800C2" w14:textId="354557EE" w:rsidR="00596E92" w:rsidRPr="00596E92" w:rsidRDefault="00596E92" w:rsidP="00396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 </w:t>
            </w:r>
            <w:r w:rsidR="00396BE3">
              <w:rPr>
                <w:rFonts w:ascii="Times New Roman" w:eastAsia="Times New Roman" w:hAnsi="Times New Roman" w:cs="Times New Roman"/>
                <w:sz w:val="28"/>
                <w:szCs w:val="28"/>
              </w:rPr>
              <w:t>хозяйством, заведующий складом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219F2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A4257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FCCE2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6 065</w:t>
            </w:r>
          </w:p>
        </w:tc>
      </w:tr>
      <w:tr w:rsidR="00596E92" w:rsidRPr="00596E92" w14:paraId="440180A8" w14:textId="77777777" w:rsidTr="00596E92">
        <w:trPr>
          <w:trHeight w:val="375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DB2B9F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41E3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производством (шеф-повар)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741D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3D6C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D3D9E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6 229</w:t>
            </w:r>
          </w:p>
        </w:tc>
      </w:tr>
      <w:tr w:rsidR="00596E92" w:rsidRPr="00596E92" w14:paraId="0E672C20" w14:textId="77777777" w:rsidTr="00596E92">
        <w:trPr>
          <w:trHeight w:val="375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B197F5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F4D33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Механик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6408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8430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6F3E3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6 280</w:t>
            </w:r>
          </w:p>
        </w:tc>
      </w:tr>
      <w:tr w:rsidR="00596E92" w:rsidRPr="00596E92" w14:paraId="2C1B5AEB" w14:textId="77777777" w:rsidTr="00596E92">
        <w:trPr>
          <w:trHeight w:val="4125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4873E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5112A" w14:textId="07ED4736" w:rsidR="00596E92" w:rsidRPr="00596E92" w:rsidRDefault="00596E92" w:rsidP="002A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Аналитик, бухгалтер, </w:t>
            </w:r>
            <w:proofErr w:type="spellStart"/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документовед</w:t>
            </w:r>
            <w:proofErr w:type="spellEnd"/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, инженер, инженер-программист (программист), инженер-технолог (технолог), инженер-электроник (электроник), менеджер, менеджер по персоналу, менеджер по связям с общественностью, профконсультант, психолог, специалист по кадрам, экономист, юрисконсульт, специалист по защите информации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6893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8B3F4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8EB3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6 809</w:t>
            </w:r>
          </w:p>
        </w:tc>
      </w:tr>
      <w:tr w:rsidR="00596E92" w:rsidRPr="00596E92" w14:paraId="1B2BE182" w14:textId="77777777" w:rsidTr="00596E92">
        <w:trPr>
          <w:trHeight w:val="375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7BC6CF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6BA16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Бухгалтер 2 категорий 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D8B07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4564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1C97F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6 857</w:t>
            </w:r>
          </w:p>
        </w:tc>
      </w:tr>
      <w:tr w:rsidR="00596E92" w:rsidRPr="00596E92" w14:paraId="1DBEEB63" w14:textId="77777777" w:rsidTr="00596E92">
        <w:trPr>
          <w:trHeight w:val="375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76FFEE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4725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Бухгалтер 1 категорий 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2FAE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0CDC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34E48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6 906</w:t>
            </w:r>
          </w:p>
        </w:tc>
      </w:tr>
      <w:tr w:rsidR="00596E92" w:rsidRPr="00596E92" w14:paraId="13454408" w14:textId="77777777" w:rsidTr="00596E92">
        <w:trPr>
          <w:trHeight w:val="1875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58F687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7069" w14:textId="6DF1D681" w:rsidR="00596E92" w:rsidRPr="00596E92" w:rsidRDefault="00596E92" w:rsidP="002A7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инженер-программист (программист), ведущий инженер-технолог (технолог), ведущий и</w:t>
            </w:r>
            <w:r w:rsidR="002A77E5">
              <w:rPr>
                <w:rFonts w:ascii="Times New Roman" w:eastAsia="Times New Roman" w:hAnsi="Times New Roman" w:cs="Times New Roman"/>
                <w:sz w:val="28"/>
                <w:szCs w:val="28"/>
              </w:rPr>
              <w:t>нженер-электроник (электроник)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33E0B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FF3ED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DB353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6 956</w:t>
            </w:r>
          </w:p>
        </w:tc>
      </w:tr>
      <w:tr w:rsidR="00596E92" w:rsidRPr="00596E92" w14:paraId="31C8EEA1" w14:textId="77777777" w:rsidTr="00596E92">
        <w:trPr>
          <w:trHeight w:val="375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FA851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1B39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главного бухгалтера, 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0D7B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0153B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B5858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7 005</w:t>
            </w:r>
          </w:p>
        </w:tc>
      </w:tr>
      <w:tr w:rsidR="00596E92" w:rsidRPr="00596E92" w14:paraId="7DFADD68" w14:textId="77777777" w:rsidTr="00596E92">
        <w:trPr>
          <w:trHeight w:val="375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F4825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Общеотраслевые профессии рабочих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FA33C" w14:textId="4B45B5B3" w:rsidR="00596E92" w:rsidRPr="00596E92" w:rsidRDefault="00596E92" w:rsidP="00C3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Гардеробщик, горничная, грузчик, дворник, кастелянша, кладовщик, курьер, подсобный рабочий, рабочий по комплексному обслуживанию и ремонту зданий, садовник, сторож (вахтер), уборщик производственных помещений, уборщик служебных помещений, швея, кухонный рабочий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60EEF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D45E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0990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5 664</w:t>
            </w:r>
          </w:p>
        </w:tc>
      </w:tr>
      <w:tr w:rsidR="00596E92" w:rsidRPr="00596E92" w14:paraId="4ADFA871" w14:textId="77777777" w:rsidTr="00596E92">
        <w:trPr>
          <w:trHeight w:val="225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CE7FA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2BC7" w14:textId="76887516" w:rsidR="00596E92" w:rsidRPr="00596E92" w:rsidRDefault="00596E92" w:rsidP="00A30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Механик по техническим видам спорта, оператор электронно-вычислительных машин, водитель автомобиля, пова</w:t>
            </w:r>
            <w:r w:rsidR="00A3030F">
              <w:rPr>
                <w:rFonts w:ascii="Times New Roman" w:eastAsia="Times New Roman" w:hAnsi="Times New Roman" w:cs="Times New Roman"/>
                <w:sz w:val="28"/>
                <w:szCs w:val="28"/>
              </w:rPr>
              <w:t>р, кондитер, слесарь-сантехник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82F7B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278C0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F02EA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6 027</w:t>
            </w:r>
          </w:p>
        </w:tc>
      </w:tr>
      <w:tr w:rsidR="00596E92" w:rsidRPr="00596E92" w14:paraId="0BF54704" w14:textId="77777777" w:rsidTr="00596E92">
        <w:trPr>
          <w:trHeight w:val="1046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8BDB4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Профессии рабочих культуры, </w:t>
            </w: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искусства и кинематографии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28D77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Бутафор, киномеханик, костюмер, машинист сцены, осветитель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9D76F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A8EB" w14:textId="6F5CC9EF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F3947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5 800</w:t>
            </w:r>
          </w:p>
        </w:tc>
      </w:tr>
      <w:tr w:rsidR="00596E92" w:rsidRPr="00596E92" w14:paraId="04850710" w14:textId="77777777" w:rsidTr="00596E92">
        <w:trPr>
          <w:trHeight w:val="915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21F6C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4A33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Настройщик пианино и роялей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69CE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2F786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BAE6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6 027</w:t>
            </w:r>
          </w:p>
        </w:tc>
      </w:tr>
      <w:tr w:rsidR="00596E92" w:rsidRPr="00596E92" w14:paraId="5EA239AF" w14:textId="77777777" w:rsidTr="00596E92">
        <w:trPr>
          <w:trHeight w:val="765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ADE0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Должности работников печатных средств массовой информации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6C01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Корректор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1F21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1ABE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B846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6 027</w:t>
            </w:r>
          </w:p>
        </w:tc>
      </w:tr>
      <w:tr w:rsidR="00596E92" w:rsidRPr="00596E92" w14:paraId="0F2F0B75" w14:textId="77777777" w:rsidTr="00596E92">
        <w:trPr>
          <w:trHeight w:val="765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BC9C4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19DA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Дизайнер, редактор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49C21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69952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B7E2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6 857</w:t>
            </w:r>
          </w:p>
        </w:tc>
      </w:tr>
      <w:tr w:rsidR="00596E92" w:rsidRPr="00596E92" w14:paraId="24504BD9" w14:textId="77777777" w:rsidTr="00596E92">
        <w:trPr>
          <w:trHeight w:val="765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73D61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7CB7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редактор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F6774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80FE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5E6C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11 850</w:t>
            </w:r>
          </w:p>
        </w:tc>
      </w:tr>
      <w:tr w:rsidR="00596E92" w:rsidRPr="00596E92" w14:paraId="4977D9AB" w14:textId="77777777" w:rsidTr="00596E92">
        <w:trPr>
          <w:trHeight w:val="75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8BEA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Должности работников культуры, искусства и кинематографии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65FCE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Аккомпаниатор, ведущий дискотеки, руководитель кружка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64CD5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звено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E6FE8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5 929</w:t>
            </w:r>
          </w:p>
        </w:tc>
      </w:tr>
      <w:tr w:rsidR="00596E92" w:rsidRPr="00596E92" w14:paraId="338324FD" w14:textId="77777777" w:rsidTr="00596E92">
        <w:trPr>
          <w:trHeight w:val="75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64C6A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4970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Библиотекарь, библиограф, звукооператор, художник-декоратор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419BE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ведущее звено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C4F82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7 031</w:t>
            </w:r>
          </w:p>
        </w:tc>
      </w:tr>
      <w:tr w:rsidR="00596E92" w:rsidRPr="00596E92" w14:paraId="3E55CAA1" w14:textId="77777777" w:rsidTr="00596E92">
        <w:trPr>
          <w:trHeight w:val="75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ED3ED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51905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отделом (сектором) библиотеки, звукорежиссер, режиссер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D9A34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руководящий состав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17803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7 832</w:t>
            </w:r>
          </w:p>
        </w:tc>
      </w:tr>
      <w:tr w:rsidR="00596E92" w:rsidRPr="00596E92" w14:paraId="574C3770" w14:textId="77777777" w:rsidTr="00596E92">
        <w:trPr>
          <w:trHeight w:val="78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B5D86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Должности медицинских и фармацевтических работников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FD21E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 диетическая</w:t>
            </w:r>
          </w:p>
        </w:tc>
        <w:tc>
          <w:tcPr>
            <w:tcW w:w="10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B3CAD39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E9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медицинский и фармацевтический персонал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E6C4D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A4E8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6 364</w:t>
            </w:r>
          </w:p>
        </w:tc>
      </w:tr>
      <w:tr w:rsidR="00596E92" w:rsidRPr="00596E92" w14:paraId="7BD9683C" w14:textId="77777777" w:rsidTr="00596E92">
        <w:trPr>
          <w:trHeight w:val="78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7B7C1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2874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 палатная</w:t>
            </w:r>
          </w:p>
        </w:tc>
        <w:tc>
          <w:tcPr>
            <w:tcW w:w="1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9AC9A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F6E35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3AE10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6 567</w:t>
            </w:r>
          </w:p>
        </w:tc>
      </w:tr>
      <w:tr w:rsidR="00596E92" w:rsidRPr="00596E92" w14:paraId="1E88B147" w14:textId="77777777" w:rsidTr="00596E92">
        <w:trPr>
          <w:trHeight w:val="78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0D07D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2DA5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Старшая медицинская сестра</w:t>
            </w:r>
          </w:p>
        </w:tc>
        <w:tc>
          <w:tcPr>
            <w:tcW w:w="1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2CB70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35FE1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0C8F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6 730</w:t>
            </w:r>
          </w:p>
        </w:tc>
      </w:tr>
      <w:tr w:rsidR="00596E92" w:rsidRPr="00596E92" w14:paraId="15C72617" w14:textId="77777777" w:rsidTr="00596E92">
        <w:trPr>
          <w:trHeight w:val="1365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5B6D9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9CAA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Врач-специалист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63B0D15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E92">
              <w:rPr>
                <w:rFonts w:ascii="Times New Roman" w:eastAsia="Times New Roman" w:hAnsi="Times New Roman" w:cs="Times New Roman"/>
                <w:sz w:val="24"/>
                <w:szCs w:val="24"/>
              </w:rPr>
              <w:t>Врачи и провизоры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CAFB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4A552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8 802</w:t>
            </w:r>
          </w:p>
        </w:tc>
      </w:tr>
      <w:tr w:rsidR="00596E92" w:rsidRPr="00596E92" w14:paraId="6930FC62" w14:textId="77777777" w:rsidTr="00596E92">
        <w:trPr>
          <w:trHeight w:val="375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D0F08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751B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Санитарка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7666D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1205C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37589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5 664</w:t>
            </w:r>
          </w:p>
        </w:tc>
      </w:tr>
      <w:tr w:rsidR="00596E92" w:rsidRPr="00596E92" w14:paraId="610C6185" w14:textId="77777777" w:rsidTr="00596E92">
        <w:trPr>
          <w:trHeight w:val="375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F1FEF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Должности работников физической культуры и спорта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8CF9E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Дежурный по спортивному залу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B84B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7CB31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0E9D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5 933</w:t>
            </w:r>
          </w:p>
        </w:tc>
      </w:tr>
      <w:tr w:rsidR="00596E92" w:rsidRPr="00596E92" w14:paraId="02E6B81B" w14:textId="77777777" w:rsidTr="00596E92">
        <w:trPr>
          <w:trHeight w:val="75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605E8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5FEA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Инструктор по адаптивной физической культуре, спортсмен-инструктор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4430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5B769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A060B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6 017</w:t>
            </w:r>
          </w:p>
        </w:tc>
      </w:tr>
      <w:tr w:rsidR="00596E92" w:rsidRPr="00596E92" w14:paraId="0C64E58F" w14:textId="77777777" w:rsidTr="00596E92">
        <w:trPr>
          <w:trHeight w:val="375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18AB2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B2EB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Хореограф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6D390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0E43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2D6BC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6 065</w:t>
            </w:r>
          </w:p>
        </w:tc>
      </w:tr>
      <w:tr w:rsidR="00596E92" w:rsidRPr="00596E92" w14:paraId="41C2A775" w14:textId="77777777" w:rsidTr="00596E92">
        <w:trPr>
          <w:trHeight w:val="555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74AC9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Должности работников внутреннего водного транспорта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CBE77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Повар судовой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8C9C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60B0C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A50D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6 027</w:t>
            </w:r>
          </w:p>
        </w:tc>
      </w:tr>
      <w:tr w:rsidR="00596E92" w:rsidRPr="00596E92" w14:paraId="38C31DBF" w14:textId="77777777" w:rsidTr="00596E92">
        <w:trPr>
          <w:trHeight w:val="555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F1522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AD30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Боцман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30398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DD369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419EB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6 106</w:t>
            </w:r>
          </w:p>
        </w:tc>
      </w:tr>
      <w:tr w:rsidR="00596E92" w:rsidRPr="00596E92" w14:paraId="18F0CEE7" w14:textId="77777777" w:rsidTr="00596E92">
        <w:trPr>
          <w:trHeight w:val="75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8F15E" w14:textId="77777777" w:rsidR="00596E92" w:rsidRPr="00596E92" w:rsidRDefault="00596E92" w:rsidP="0059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079D7" w14:textId="4B118EC2" w:rsidR="00596E92" w:rsidRPr="00596E92" w:rsidRDefault="00596E92" w:rsidP="00C31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Капитан самоходного судна</w:t>
            </w:r>
            <w:r w:rsidR="00C31532" w:rsidRPr="00C315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</w:t>
            </w:r>
            <w:proofErr w:type="gramStart"/>
            <w:r w:rsidR="00C31532" w:rsidRPr="00C315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(</w:t>
            </w:r>
            <w:proofErr w:type="gramEnd"/>
            <w:r w:rsidR="00C31532" w:rsidRPr="00C31532">
              <w:rPr>
                <w:rFonts w:ascii="Times New Roman" w:eastAsia="Times New Roman" w:hAnsi="Times New Roman" w:cs="Times New Roman"/>
                <w:sz w:val="28"/>
                <w:szCs w:val="28"/>
              </w:rPr>
              <w:t>до 330 кВт)</w:t>
            </w: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, капитан-наставник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0D03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3191B" w14:textId="4231FB0D" w:rsidR="00596E92" w:rsidRPr="00C31532" w:rsidRDefault="00C3153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2C06" w14:textId="77777777" w:rsidR="00596E92" w:rsidRPr="00596E92" w:rsidRDefault="00596E92" w:rsidP="0059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6 515</w:t>
            </w:r>
          </w:p>
        </w:tc>
      </w:tr>
      <w:tr w:rsidR="00CF20A6" w:rsidRPr="00596E92" w14:paraId="071F9BA9" w14:textId="77777777" w:rsidTr="008B6777">
        <w:trPr>
          <w:trHeight w:val="375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3CE5" w14:textId="77777777" w:rsidR="00CF20A6" w:rsidRPr="00596E92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Должности </w:t>
            </w:r>
            <w:proofErr w:type="gramStart"/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работников,  </w:t>
            </w: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должности</w:t>
            </w:r>
            <w:proofErr w:type="gramEnd"/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которых не отнесены к профессиональным группам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31A40" w14:textId="22B834BD" w:rsidR="00CF20A6" w:rsidRPr="00596E92" w:rsidRDefault="00CF20A6" w:rsidP="008E3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</w:t>
            </w:r>
            <w:r w:rsidRPr="00C31532">
              <w:rPr>
                <w:rFonts w:ascii="Times New Roman" w:eastAsia="Times New Roman" w:hAnsi="Times New Roman" w:cs="Times New Roman"/>
                <w:sz w:val="28"/>
                <w:szCs w:val="28"/>
              </w:rPr>
              <w:t>ашинист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стирке и ремонту спецодежды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2C2CB" w14:textId="6763249A" w:rsidR="00CF20A6" w:rsidRPr="00596E92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7D2C4" w14:textId="6759496F" w:rsidR="00CF20A6" w:rsidRPr="00596E92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D8E0F" w14:textId="1DE3E25C" w:rsidR="00CF20A6" w:rsidRPr="00596E92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532">
              <w:rPr>
                <w:rFonts w:ascii="Times New Roman" w:eastAsia="Times New Roman" w:hAnsi="Times New Roman" w:cs="Times New Roman"/>
                <w:sz w:val="28"/>
                <w:szCs w:val="28"/>
              </w:rPr>
              <w:t>5 664</w:t>
            </w:r>
          </w:p>
        </w:tc>
      </w:tr>
      <w:tr w:rsidR="00CF20A6" w:rsidRPr="00596E92" w14:paraId="7D9FE012" w14:textId="77777777" w:rsidTr="008B6777">
        <w:trPr>
          <w:trHeight w:val="37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B0136" w14:textId="77777777" w:rsidR="00CF20A6" w:rsidRPr="00596E92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A3355" w14:textId="31994E68" w:rsidR="00CF20A6" w:rsidRPr="00596E92" w:rsidRDefault="00CF20A6" w:rsidP="008E3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по закупкам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01EFE" w14:textId="6161BC7B" w:rsidR="00CF20A6" w:rsidRPr="00596E92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1E253" w14:textId="7D889D36" w:rsidR="00CF20A6" w:rsidRPr="00596E92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43AC9" w14:textId="7D041B59" w:rsidR="00CF20A6" w:rsidRPr="00596E92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5 893</w:t>
            </w:r>
          </w:p>
        </w:tc>
      </w:tr>
      <w:tr w:rsidR="00CF20A6" w:rsidRPr="00596E92" w14:paraId="4F03BCA2" w14:textId="77777777" w:rsidTr="008B6777">
        <w:trPr>
          <w:trHeight w:val="37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65D5C3" w14:textId="77777777" w:rsidR="00CF20A6" w:rsidRPr="00596E92" w:rsidRDefault="00CF20A6" w:rsidP="008E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68849" w14:textId="1CF6317C" w:rsidR="00CF20A6" w:rsidRPr="00596E92" w:rsidRDefault="00CF20A6" w:rsidP="008E3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C315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ператор котельной, оператор </w:t>
            </w:r>
            <w:proofErr w:type="spellStart"/>
            <w:r w:rsidRPr="00C31532">
              <w:rPr>
                <w:rFonts w:ascii="Times New Roman" w:eastAsia="Times New Roman" w:hAnsi="Times New Roman" w:cs="Times New Roman"/>
                <w:sz w:val="28"/>
                <w:szCs w:val="28"/>
              </w:rPr>
              <w:t>хлораторной</w:t>
            </w:r>
            <w:proofErr w:type="spellEnd"/>
            <w:r w:rsidRPr="00C315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установки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72878" w14:textId="77777777" w:rsidR="00CF20A6" w:rsidRPr="00596E92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8562B" w14:textId="77777777" w:rsidR="00CF20A6" w:rsidRPr="00596E92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E698A" w14:textId="1FFADD32" w:rsidR="00CF20A6" w:rsidRPr="00596E92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1532">
              <w:rPr>
                <w:rFonts w:ascii="Times New Roman" w:eastAsia="Times New Roman" w:hAnsi="Times New Roman" w:cs="Times New Roman"/>
                <w:sz w:val="28"/>
                <w:szCs w:val="28"/>
              </w:rPr>
              <w:t>6 027</w:t>
            </w:r>
          </w:p>
        </w:tc>
      </w:tr>
      <w:tr w:rsidR="00CF20A6" w:rsidRPr="00596E92" w14:paraId="793DB654" w14:textId="77777777" w:rsidTr="008B6777">
        <w:trPr>
          <w:trHeight w:val="37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3CD62F" w14:textId="77777777" w:rsidR="00CF20A6" w:rsidRPr="00596E92" w:rsidRDefault="00CF20A6" w:rsidP="008E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193A2" w14:textId="2A0357B4" w:rsidR="00CF20A6" w:rsidRPr="00596E92" w:rsidRDefault="00CF20A6" w:rsidP="008E3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396B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пециалист-техник по </w:t>
            </w:r>
            <w:proofErr w:type="spellStart"/>
            <w:r w:rsidRPr="00396BE3">
              <w:rPr>
                <w:rFonts w:ascii="Times New Roman" w:eastAsia="Times New Roman" w:hAnsi="Times New Roman" w:cs="Times New Roman"/>
                <w:sz w:val="28"/>
                <w:szCs w:val="28"/>
              </w:rPr>
              <w:t>web</w:t>
            </w:r>
            <w:proofErr w:type="spellEnd"/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9570F" w14:textId="77777777" w:rsidR="00CF20A6" w:rsidRPr="00596E92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DD6E9" w14:textId="77777777" w:rsidR="00CF20A6" w:rsidRPr="00596E92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A50E2" w14:textId="51C1799E" w:rsidR="00CF20A6" w:rsidRPr="00396BE3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6 065</w:t>
            </w:r>
          </w:p>
        </w:tc>
      </w:tr>
      <w:tr w:rsidR="00CF20A6" w:rsidRPr="00596E92" w14:paraId="2E8C9E01" w14:textId="77777777" w:rsidTr="008B6777">
        <w:trPr>
          <w:trHeight w:val="37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A35D70" w14:textId="77777777" w:rsidR="00CF20A6" w:rsidRPr="00596E92" w:rsidRDefault="00CF20A6" w:rsidP="008E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4709F" w14:textId="7B77585E" w:rsidR="00CF20A6" w:rsidRPr="00A3030F" w:rsidRDefault="00CF20A6" w:rsidP="005F30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Водитель автобуса, боцман-наставник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62EC" w14:textId="77777777" w:rsidR="00CF20A6" w:rsidRPr="00596E92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C56F" w14:textId="77777777" w:rsidR="00CF20A6" w:rsidRPr="00596E92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1B07" w14:textId="77777777" w:rsidR="00CF20A6" w:rsidRPr="00596E92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6 106</w:t>
            </w:r>
          </w:p>
        </w:tc>
      </w:tr>
      <w:tr w:rsidR="00CF20A6" w:rsidRPr="00596E92" w14:paraId="5D902EA0" w14:textId="77777777" w:rsidTr="008B6777">
        <w:trPr>
          <w:trHeight w:val="75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966A9F" w14:textId="77777777" w:rsidR="00CF20A6" w:rsidRPr="00596E92" w:rsidRDefault="00CF20A6" w:rsidP="008E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42EF" w14:textId="77777777" w:rsidR="00CF20A6" w:rsidRPr="00596E92" w:rsidRDefault="00CF20A6" w:rsidP="008E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специалист по закупкам, контрактный управляющий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9740" w14:textId="77777777" w:rsidR="00CF20A6" w:rsidRPr="00596E92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85694" w14:textId="77777777" w:rsidR="00CF20A6" w:rsidRPr="00596E92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4DEC" w14:textId="77777777" w:rsidR="00CF20A6" w:rsidRPr="00596E92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6 110</w:t>
            </w:r>
          </w:p>
        </w:tc>
      </w:tr>
      <w:tr w:rsidR="00CF20A6" w:rsidRPr="00596E92" w14:paraId="59EF02DD" w14:textId="77777777" w:rsidTr="008B6777">
        <w:trPr>
          <w:trHeight w:val="75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598C6F" w14:textId="77777777" w:rsidR="00CF20A6" w:rsidRPr="00596E92" w:rsidRDefault="00CF20A6" w:rsidP="008E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D7623" w14:textId="66957329" w:rsidR="00CF20A6" w:rsidRPr="00596E92" w:rsidRDefault="00CF20A6" w:rsidP="00396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по охране труда, инженер по охране труда и технике безопасности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менеджер по продажам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9E146" w14:textId="77777777" w:rsidR="00CF20A6" w:rsidRPr="00596E92" w:rsidRDefault="00CF20A6" w:rsidP="008E37D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96E9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41BFC" w14:textId="77777777" w:rsidR="00CF20A6" w:rsidRPr="00596E92" w:rsidRDefault="00CF20A6" w:rsidP="008E37D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96E92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27F6B" w14:textId="77777777" w:rsidR="00CF20A6" w:rsidRPr="00596E92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6 809</w:t>
            </w:r>
          </w:p>
        </w:tc>
      </w:tr>
      <w:tr w:rsidR="00CF20A6" w:rsidRPr="00596E92" w14:paraId="104A89D0" w14:textId="77777777" w:rsidTr="008B6777">
        <w:trPr>
          <w:trHeight w:val="112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B9145C" w14:textId="77777777" w:rsidR="00CF20A6" w:rsidRPr="00596E92" w:rsidRDefault="00CF20A6" w:rsidP="008E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ECAB7" w14:textId="3EAB3FC1" w:rsidR="00CF20A6" w:rsidRPr="00596E92" w:rsidRDefault="00CF20A6" w:rsidP="008E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2A77E5">
              <w:rPr>
                <w:rFonts w:ascii="Times New Roman" w:eastAsia="Times New Roman" w:hAnsi="Times New Roman" w:cs="Times New Roman"/>
                <w:sz w:val="28"/>
                <w:szCs w:val="28"/>
              </w:rPr>
              <w:t>едущий системный администратор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9849" w14:textId="77777777" w:rsidR="00CF20A6" w:rsidRPr="00596E92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5FF23" w14:textId="77777777" w:rsidR="00CF20A6" w:rsidRPr="00596E92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9BAA9" w14:textId="0FB09572" w:rsidR="00CF20A6" w:rsidRPr="00596E92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7E5">
              <w:rPr>
                <w:rFonts w:ascii="Times New Roman" w:eastAsia="Times New Roman" w:hAnsi="Times New Roman" w:cs="Times New Roman"/>
                <w:sz w:val="28"/>
                <w:szCs w:val="28"/>
              </w:rPr>
              <w:t>6 956</w:t>
            </w:r>
          </w:p>
        </w:tc>
      </w:tr>
      <w:tr w:rsidR="00CF20A6" w:rsidRPr="00596E92" w14:paraId="6347F126" w14:textId="77777777" w:rsidTr="008B6777">
        <w:trPr>
          <w:trHeight w:val="112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4DADB4" w14:textId="77777777" w:rsidR="00CF20A6" w:rsidRPr="00596E92" w:rsidRDefault="00CF20A6" w:rsidP="008E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DAEED" w14:textId="1FC7F684" w:rsidR="00CF20A6" w:rsidRPr="00596E92" w:rsidRDefault="00CF20A6" w:rsidP="008E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 по охране труда и технике безопасности, ведущий специ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алист по технической поддержке, ведущий аналитик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CA074" w14:textId="77777777" w:rsidR="00CF20A6" w:rsidRPr="00596E92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43A43" w14:textId="77777777" w:rsidR="00CF20A6" w:rsidRPr="00596E92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BF80E" w14:textId="77777777" w:rsidR="00CF20A6" w:rsidRPr="00596E92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7 005</w:t>
            </w:r>
          </w:p>
        </w:tc>
      </w:tr>
      <w:tr w:rsidR="00CF20A6" w:rsidRPr="00596E92" w14:paraId="2F54B532" w14:textId="77777777" w:rsidTr="008B6777">
        <w:trPr>
          <w:trHeight w:val="112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6DFFD8" w14:textId="77777777" w:rsidR="00CF20A6" w:rsidRPr="00596E92" w:rsidRDefault="00CF20A6" w:rsidP="008E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CEA4B" w14:textId="6BABD05B" w:rsidR="00CF20A6" w:rsidRPr="00596E92" w:rsidRDefault="00CF20A6" w:rsidP="008E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бухгалтер, главный инженер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51D95" w14:textId="049F65A0" w:rsidR="00CF20A6" w:rsidRPr="00596E92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CAAE8" w14:textId="5506E581" w:rsidR="00CF20A6" w:rsidRPr="00596E92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4E97" w14:textId="0995DB33" w:rsidR="00CF20A6" w:rsidRPr="00596E92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9 328</w:t>
            </w:r>
          </w:p>
        </w:tc>
      </w:tr>
      <w:tr w:rsidR="00CF20A6" w:rsidRPr="00596E92" w14:paraId="3E318BFC" w14:textId="77777777" w:rsidTr="008B6777">
        <w:trPr>
          <w:trHeight w:val="1125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1DCC" w14:textId="77777777" w:rsidR="00CF20A6" w:rsidRPr="00596E92" w:rsidRDefault="00CF20A6" w:rsidP="008E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C1043" w14:textId="3C64DF93" w:rsidR="00CF20A6" w:rsidRPr="00596E92" w:rsidRDefault="00CF20A6" w:rsidP="008E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обособленным структурным подразделением, лабораторией, заместитель руководителя (директора, заведующего)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8A0C6" w14:textId="3D09DF5E" w:rsidR="00CF20A6" w:rsidRPr="00596E92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C9BE1" w14:textId="57D5B83D" w:rsidR="00CF20A6" w:rsidRPr="00596E92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4D94F" w14:textId="4237200F" w:rsidR="00CF20A6" w:rsidRPr="00596E92" w:rsidRDefault="00CF20A6" w:rsidP="008E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11 850</w:t>
            </w:r>
          </w:p>
        </w:tc>
      </w:tr>
    </w:tbl>
    <w:p w14:paraId="69DC6C82" w14:textId="5548F467" w:rsidR="00596E92" w:rsidRDefault="00FD5766" w:rsidP="00FD57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oftHyphen/>
      </w:r>
    </w:p>
    <w:p w14:paraId="318F1B76" w14:textId="77777777" w:rsidR="00596E92" w:rsidRPr="006C2B49" w:rsidRDefault="00596E92" w:rsidP="005B3FD8">
      <w:pPr>
        <w:rPr>
          <w:rFonts w:ascii="Times New Roman" w:hAnsi="Times New Roman" w:cs="Times New Roman"/>
          <w:sz w:val="28"/>
          <w:szCs w:val="28"/>
        </w:rPr>
      </w:pPr>
    </w:p>
    <w:sectPr w:rsidR="00596E92" w:rsidRPr="006C2B49" w:rsidSect="00FD5766">
      <w:footerReference w:type="default" r:id="rId7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B392F" w14:textId="77777777" w:rsidR="00E10A29" w:rsidRDefault="00E10A29" w:rsidP="000A6603">
      <w:pPr>
        <w:spacing w:after="0" w:line="240" w:lineRule="auto"/>
      </w:pPr>
      <w:r>
        <w:separator/>
      </w:r>
    </w:p>
  </w:endnote>
  <w:endnote w:type="continuationSeparator" w:id="0">
    <w:p w14:paraId="324EC66D" w14:textId="77777777" w:rsidR="00E10A29" w:rsidRDefault="00E10A29" w:rsidP="000A6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7640777"/>
      <w:docPartObj>
        <w:docPartGallery w:val="Page Numbers (Bottom of Page)"/>
        <w:docPartUnique/>
      </w:docPartObj>
    </w:sdtPr>
    <w:sdtEndPr/>
    <w:sdtContent>
      <w:p w14:paraId="4D510165" w14:textId="5E2CDB04" w:rsidR="00FD5766" w:rsidRDefault="00FD576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06E">
          <w:rPr>
            <w:noProof/>
          </w:rPr>
          <w:t>4</w:t>
        </w:r>
        <w:r>
          <w:fldChar w:fldCharType="end"/>
        </w:r>
      </w:p>
    </w:sdtContent>
  </w:sdt>
  <w:p w14:paraId="3F2F3EF7" w14:textId="77777777" w:rsidR="00FD5766" w:rsidRDefault="00FD576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C87D5" w14:textId="77777777" w:rsidR="00E10A29" w:rsidRDefault="00E10A29" w:rsidP="000A6603">
      <w:pPr>
        <w:spacing w:after="0" w:line="240" w:lineRule="auto"/>
      </w:pPr>
      <w:r>
        <w:separator/>
      </w:r>
    </w:p>
  </w:footnote>
  <w:footnote w:type="continuationSeparator" w:id="0">
    <w:p w14:paraId="1617ED47" w14:textId="77777777" w:rsidR="00E10A29" w:rsidRDefault="00E10A29" w:rsidP="000A6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603"/>
    <w:rsid w:val="00057428"/>
    <w:rsid w:val="00090E99"/>
    <w:rsid w:val="000A6603"/>
    <w:rsid w:val="000B7958"/>
    <w:rsid w:val="000D6FF3"/>
    <w:rsid w:val="00113BCF"/>
    <w:rsid w:val="00113CCB"/>
    <w:rsid w:val="001213B1"/>
    <w:rsid w:val="001B7E24"/>
    <w:rsid w:val="001C054B"/>
    <w:rsid w:val="001E1C02"/>
    <w:rsid w:val="001F738F"/>
    <w:rsid w:val="002204F7"/>
    <w:rsid w:val="002343F4"/>
    <w:rsid w:val="002460C4"/>
    <w:rsid w:val="002609AD"/>
    <w:rsid w:val="00287106"/>
    <w:rsid w:val="002A77E5"/>
    <w:rsid w:val="002B3A8F"/>
    <w:rsid w:val="00303286"/>
    <w:rsid w:val="003170AE"/>
    <w:rsid w:val="00333ED0"/>
    <w:rsid w:val="003346B7"/>
    <w:rsid w:val="00396BE3"/>
    <w:rsid w:val="0039712B"/>
    <w:rsid w:val="003C1D03"/>
    <w:rsid w:val="00416829"/>
    <w:rsid w:val="0048625B"/>
    <w:rsid w:val="004C4756"/>
    <w:rsid w:val="00506DA1"/>
    <w:rsid w:val="00516739"/>
    <w:rsid w:val="00596E92"/>
    <w:rsid w:val="005B3FD8"/>
    <w:rsid w:val="005C7E20"/>
    <w:rsid w:val="005F306E"/>
    <w:rsid w:val="006C2B49"/>
    <w:rsid w:val="00774906"/>
    <w:rsid w:val="007779F9"/>
    <w:rsid w:val="00796EC3"/>
    <w:rsid w:val="007A65B5"/>
    <w:rsid w:val="007C686E"/>
    <w:rsid w:val="007D0844"/>
    <w:rsid w:val="007E680E"/>
    <w:rsid w:val="007F2199"/>
    <w:rsid w:val="0082290D"/>
    <w:rsid w:val="00850228"/>
    <w:rsid w:val="0085432E"/>
    <w:rsid w:val="008949E4"/>
    <w:rsid w:val="008A34A4"/>
    <w:rsid w:val="008C6985"/>
    <w:rsid w:val="008E37D6"/>
    <w:rsid w:val="00935AF9"/>
    <w:rsid w:val="009520A7"/>
    <w:rsid w:val="00953D6C"/>
    <w:rsid w:val="009A273F"/>
    <w:rsid w:val="009C5942"/>
    <w:rsid w:val="009D60A5"/>
    <w:rsid w:val="00A049D4"/>
    <w:rsid w:val="00A20861"/>
    <w:rsid w:val="00A3030F"/>
    <w:rsid w:val="00A523FD"/>
    <w:rsid w:val="00A85EFE"/>
    <w:rsid w:val="00AE3306"/>
    <w:rsid w:val="00B4771B"/>
    <w:rsid w:val="00BE0CEC"/>
    <w:rsid w:val="00BE5A23"/>
    <w:rsid w:val="00C31532"/>
    <w:rsid w:val="00C8336E"/>
    <w:rsid w:val="00CE0AB4"/>
    <w:rsid w:val="00CF20A6"/>
    <w:rsid w:val="00D35135"/>
    <w:rsid w:val="00D72A32"/>
    <w:rsid w:val="00D84C99"/>
    <w:rsid w:val="00DA5BE1"/>
    <w:rsid w:val="00E10A29"/>
    <w:rsid w:val="00E73A3E"/>
    <w:rsid w:val="00F32E46"/>
    <w:rsid w:val="00F33D35"/>
    <w:rsid w:val="00F419CC"/>
    <w:rsid w:val="00F47C17"/>
    <w:rsid w:val="00F677DC"/>
    <w:rsid w:val="00F769D1"/>
    <w:rsid w:val="00FA51A4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B3F74"/>
  <w15:docId w15:val="{9DEEF114-2971-48A3-BFB3-EBC480CB0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4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6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6603"/>
  </w:style>
  <w:style w:type="paragraph" w:styleId="a5">
    <w:name w:val="footer"/>
    <w:basedOn w:val="a"/>
    <w:link w:val="a6"/>
    <w:uiPriority w:val="99"/>
    <w:unhideWhenUsed/>
    <w:rsid w:val="000A6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6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0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34506-7D77-4E91-BBDB-978F91A9E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tarasova.ea</dc:creator>
  <cp:lastModifiedBy>Тришина Ольга Викторовна</cp:lastModifiedBy>
  <cp:revision>2</cp:revision>
  <cp:lastPrinted>2021-01-11T12:41:00Z</cp:lastPrinted>
  <dcterms:created xsi:type="dcterms:W3CDTF">2021-05-27T10:30:00Z</dcterms:created>
  <dcterms:modified xsi:type="dcterms:W3CDTF">2021-05-27T10:30:00Z</dcterms:modified>
</cp:coreProperties>
</file>