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3019" w:rsidRPr="00DD2196" w:rsidRDefault="00DD2196" w:rsidP="00D4301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  <w:bookmarkStart w:id="0" w:name="_GoBack"/>
      <w:bookmarkEnd w:id="0"/>
      <w:r w:rsidRPr="00DD2196">
        <w:rPr>
          <w:rFonts w:ascii="Times New Roman" w:hAnsi="Times New Roman" w:cs="Times New Roman"/>
        </w:rPr>
        <w:t>Приложение</w:t>
      </w:r>
      <w:r w:rsidR="007B3AD8">
        <w:rPr>
          <w:rFonts w:ascii="Times New Roman" w:hAnsi="Times New Roman" w:cs="Times New Roman"/>
        </w:rPr>
        <w:t xml:space="preserve"> 2</w:t>
      </w:r>
    </w:p>
    <w:p w:rsidR="00D43019" w:rsidRPr="00DD2196" w:rsidRDefault="00D43019" w:rsidP="00D4301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  <w:r w:rsidRPr="00DD2196">
        <w:rPr>
          <w:rFonts w:ascii="Times New Roman" w:hAnsi="Times New Roman" w:cs="Times New Roman"/>
        </w:rPr>
        <w:t>к постановлению администрации</w:t>
      </w:r>
    </w:p>
    <w:p w:rsidR="00D43019" w:rsidRPr="00DD2196" w:rsidRDefault="00D43019" w:rsidP="00D4301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  <w:r w:rsidRPr="00DD2196">
        <w:rPr>
          <w:rFonts w:ascii="Times New Roman" w:hAnsi="Times New Roman" w:cs="Times New Roman"/>
        </w:rPr>
        <w:t xml:space="preserve"> городского округа Тольятти</w:t>
      </w:r>
    </w:p>
    <w:p w:rsidR="00D43019" w:rsidRPr="00DD2196" w:rsidRDefault="00D43019" w:rsidP="00D4301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  <w:r w:rsidRPr="00DD2196">
        <w:rPr>
          <w:rFonts w:ascii="Times New Roman" w:hAnsi="Times New Roman" w:cs="Times New Roman"/>
        </w:rPr>
        <w:t>от____________№_________</w:t>
      </w:r>
    </w:p>
    <w:p w:rsidR="00D43019" w:rsidRPr="00DD2196" w:rsidRDefault="00D43019" w:rsidP="00280A3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</w:p>
    <w:p w:rsidR="00D73B62" w:rsidRPr="00DD2196" w:rsidRDefault="00D73B62" w:rsidP="00280A3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</w:p>
    <w:p w:rsidR="00D73B62" w:rsidRPr="00DD2196" w:rsidRDefault="00D73B62" w:rsidP="00280A3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</w:p>
    <w:p w:rsidR="00280A30" w:rsidRPr="00DD2196" w:rsidRDefault="00444E2C" w:rsidP="00280A3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Таблица № 10</w:t>
      </w:r>
      <w:r w:rsidR="00280A30" w:rsidRPr="00DD2196">
        <w:rPr>
          <w:rFonts w:ascii="Times New Roman" w:hAnsi="Times New Roman" w:cs="Times New Roman"/>
        </w:rPr>
        <w:t xml:space="preserve"> (202</w:t>
      </w:r>
      <w:r>
        <w:rPr>
          <w:rFonts w:ascii="Times New Roman" w:hAnsi="Times New Roman" w:cs="Times New Roman"/>
        </w:rPr>
        <w:t>4</w:t>
      </w:r>
      <w:r w:rsidR="00280A30" w:rsidRPr="00DD2196">
        <w:rPr>
          <w:rFonts w:ascii="Times New Roman" w:hAnsi="Times New Roman" w:cs="Times New Roman"/>
        </w:rPr>
        <w:t xml:space="preserve"> год)</w:t>
      </w:r>
    </w:p>
    <w:p w:rsidR="00D73B62" w:rsidRPr="00DD2196" w:rsidRDefault="00D73B62" w:rsidP="00280A3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</w:p>
    <w:tbl>
      <w:tblPr>
        <w:tblW w:w="5160" w:type="pct"/>
        <w:tblInd w:w="-222" w:type="dxa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44"/>
        <w:gridCol w:w="8637"/>
      </w:tblGrid>
      <w:tr w:rsidR="00DD2196" w:rsidRPr="00DD2196" w:rsidTr="006C7FBB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B0" w:rsidRPr="00DD2196" w:rsidRDefault="009D25B0" w:rsidP="009D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2196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B0" w:rsidRPr="00DD2196" w:rsidRDefault="009D25B0" w:rsidP="009D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2196">
              <w:rPr>
                <w:rFonts w:ascii="Times New Roman" w:hAnsi="Times New Roman" w:cs="Times New Roman"/>
              </w:rPr>
              <w:t>Адрес</w:t>
            </w:r>
          </w:p>
        </w:tc>
      </w:tr>
      <w:tr w:rsidR="00DD2196" w:rsidRPr="00DD2196" w:rsidTr="006C7FBB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B0" w:rsidRPr="00015ABA" w:rsidRDefault="00416698" w:rsidP="009D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015ABA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B0" w:rsidRPr="00015ABA" w:rsidRDefault="00416698" w:rsidP="009D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015ABA">
              <w:rPr>
                <w:rFonts w:ascii="Times New Roman" w:hAnsi="Times New Roman" w:cs="Times New Roman"/>
                <w:sz w:val="20"/>
              </w:rPr>
              <w:t>2</w:t>
            </w:r>
          </w:p>
        </w:tc>
      </w:tr>
      <w:tr w:rsidR="00DD2196" w:rsidRPr="00DD2196" w:rsidTr="006C7FBB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B0" w:rsidRPr="00015ABA" w:rsidRDefault="009D25B0" w:rsidP="009D25B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015ABA">
              <w:rPr>
                <w:rFonts w:ascii="Times New Roman" w:hAnsi="Times New Roman" w:cs="Times New Roman"/>
              </w:rPr>
              <w:t>Аукционы</w:t>
            </w:r>
          </w:p>
        </w:tc>
      </w:tr>
      <w:tr w:rsidR="00DD2196" w:rsidRPr="00DD2196" w:rsidTr="006C7FBB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B0" w:rsidRPr="00DD2196" w:rsidRDefault="009D25B0" w:rsidP="009D25B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DD2196">
              <w:rPr>
                <w:rFonts w:ascii="Times New Roman" w:hAnsi="Times New Roman" w:cs="Times New Roman"/>
              </w:rPr>
              <w:t>1.1. Подготовка проектной документации и проведение государственной экспертизы такой документации, в том числе предпроектные работы и изыскания</w:t>
            </w:r>
          </w:p>
        </w:tc>
      </w:tr>
      <w:tr w:rsidR="00DD2196" w:rsidRPr="00DD2196" w:rsidTr="006C7FBB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B0" w:rsidRPr="00DD2196" w:rsidRDefault="009D25B0" w:rsidP="009D25B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</w:rPr>
            </w:pPr>
            <w:r w:rsidRPr="00DD2196">
              <w:rPr>
                <w:rFonts w:ascii="Times New Roman" w:hAnsi="Times New Roman" w:cs="Times New Roman"/>
              </w:rPr>
              <w:t>Автозаводский район</w:t>
            </w:r>
          </w:p>
        </w:tc>
      </w:tr>
      <w:tr w:rsidR="00DD2196" w:rsidRPr="00DD2196" w:rsidTr="006C7FBB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B0" w:rsidRPr="00DD2196" w:rsidRDefault="009D25B0" w:rsidP="009D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219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B0" w:rsidRPr="00DD2196" w:rsidRDefault="00B923C5" w:rsidP="00A42A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Б-р Приморский – ул. Юбилейная </w:t>
            </w:r>
          </w:p>
        </w:tc>
      </w:tr>
      <w:tr w:rsidR="00DD2196" w:rsidRPr="00DD2196" w:rsidTr="006C7FBB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B0" w:rsidRPr="00DD2196" w:rsidRDefault="009D25B0" w:rsidP="009D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219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B0" w:rsidRPr="00B923C5" w:rsidRDefault="00B923C5" w:rsidP="00A42A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923C5">
              <w:rPr>
                <w:rFonts w:ascii="Times New Roman" w:hAnsi="Times New Roman" w:cs="Times New Roman"/>
              </w:rPr>
              <w:t>Итальянский сквер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B923C5" w:rsidRPr="00DD2196" w:rsidTr="006C7FBB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3C5" w:rsidRPr="00DD2196" w:rsidRDefault="00B923C5" w:rsidP="009D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3C5" w:rsidRPr="00B923C5" w:rsidRDefault="00B923C5" w:rsidP="00A42A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Сквер 4 квартала </w:t>
            </w:r>
          </w:p>
        </w:tc>
      </w:tr>
      <w:tr w:rsidR="00B923C5" w:rsidRPr="00DD2196" w:rsidTr="006C7FBB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3C5" w:rsidRDefault="00EE7265" w:rsidP="009D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3C5" w:rsidRDefault="00B923C5" w:rsidP="00A42A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923C5">
              <w:rPr>
                <w:rFonts w:ascii="Times New Roman" w:hAnsi="Times New Roman" w:cs="Times New Roman"/>
              </w:rPr>
              <w:t xml:space="preserve">Сквер </w:t>
            </w:r>
            <w:r>
              <w:rPr>
                <w:rFonts w:ascii="Times New Roman" w:hAnsi="Times New Roman" w:cs="Times New Roman"/>
              </w:rPr>
              <w:t>12</w:t>
            </w:r>
            <w:r w:rsidRPr="00B923C5">
              <w:rPr>
                <w:rFonts w:ascii="Times New Roman" w:hAnsi="Times New Roman" w:cs="Times New Roman"/>
              </w:rPr>
              <w:t xml:space="preserve"> квартала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EE7265" w:rsidRPr="00DD2196" w:rsidTr="006C7FBB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265" w:rsidRDefault="00EE7265" w:rsidP="009D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265" w:rsidRPr="00B923C5" w:rsidRDefault="00EE7265" w:rsidP="00A42A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Пр-т Ленинский (от пр-та Степана Разина до ул. Юбилейной) и б-р Орджоникидзе (от пр-та Ленинского до ул. Свердлова)</w:t>
            </w:r>
          </w:p>
        </w:tc>
      </w:tr>
      <w:tr w:rsidR="00362812" w:rsidRPr="00DD2196" w:rsidTr="006C7FBB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812" w:rsidRDefault="00362812" w:rsidP="009D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812" w:rsidRDefault="00362812" w:rsidP="00A42A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Парк Победы </w:t>
            </w:r>
          </w:p>
        </w:tc>
      </w:tr>
      <w:tr w:rsidR="00DD2196" w:rsidRPr="00DD2196" w:rsidTr="006C7FBB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B0" w:rsidRPr="00DD2196" w:rsidRDefault="009D25B0" w:rsidP="00304F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D2196">
              <w:rPr>
                <w:rFonts w:ascii="Times New Roman" w:hAnsi="Times New Roman" w:cs="Times New Roman"/>
              </w:rPr>
              <w:t>Итого по району:</w:t>
            </w:r>
            <w:r w:rsidRPr="00DD2196">
              <w:t xml:space="preserve"> </w:t>
            </w:r>
            <w:r w:rsidR="00304F17">
              <w:rPr>
                <w:rFonts w:ascii="Times New Roman" w:hAnsi="Times New Roman" w:cs="Times New Roman"/>
              </w:rPr>
              <w:t>3 691</w:t>
            </w:r>
            <w:r w:rsidRPr="00DD2196">
              <w:t xml:space="preserve"> </w:t>
            </w:r>
            <w:r w:rsidRPr="00DD2196">
              <w:rPr>
                <w:rFonts w:ascii="Times New Roman" w:hAnsi="Times New Roman" w:cs="Times New Roman"/>
              </w:rPr>
              <w:t xml:space="preserve">тыс. руб.  </w:t>
            </w:r>
          </w:p>
        </w:tc>
      </w:tr>
      <w:tr w:rsidR="00DD2196" w:rsidRPr="00DD2196" w:rsidTr="006C7FBB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B0" w:rsidRPr="00DD2196" w:rsidRDefault="009D25B0" w:rsidP="009D25B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</w:rPr>
            </w:pPr>
            <w:r w:rsidRPr="00DD2196">
              <w:rPr>
                <w:rFonts w:ascii="Times New Roman" w:hAnsi="Times New Roman" w:cs="Times New Roman"/>
              </w:rPr>
              <w:t>Центральный район</w:t>
            </w:r>
          </w:p>
        </w:tc>
      </w:tr>
      <w:tr w:rsidR="00DD2196" w:rsidRPr="00DD2196" w:rsidTr="006C7FBB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B0" w:rsidRPr="00DD2196" w:rsidRDefault="00362812" w:rsidP="009D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B0" w:rsidRPr="00EE7265" w:rsidRDefault="00EE7265" w:rsidP="00A42A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E7265">
              <w:rPr>
                <w:rFonts w:ascii="Times New Roman" w:hAnsi="Times New Roman" w:cs="Times New Roman"/>
              </w:rPr>
              <w:t>Сквер «Поле чудес» напротив ул. Голосова, 95</w:t>
            </w:r>
            <w:r w:rsidRPr="00EE7265">
              <w:rPr>
                <w:rFonts w:ascii="Times New Roman" w:hAnsi="Times New Roman" w:cs="Times New Roman"/>
                <w:color w:val="FF0000"/>
              </w:rPr>
              <w:t xml:space="preserve"> </w:t>
            </w:r>
          </w:p>
        </w:tc>
      </w:tr>
      <w:tr w:rsidR="00DD2196" w:rsidRPr="00DD2196" w:rsidTr="006C7FBB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B0" w:rsidRPr="00DD2196" w:rsidRDefault="00362812" w:rsidP="009D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B0" w:rsidRPr="00DD2196" w:rsidRDefault="00EE7265" w:rsidP="00A42A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Парк Центрального района </w:t>
            </w:r>
          </w:p>
        </w:tc>
      </w:tr>
      <w:tr w:rsidR="00DD2196" w:rsidRPr="00DD2196" w:rsidTr="006C7FBB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B0" w:rsidRPr="00DD2196" w:rsidRDefault="00362812" w:rsidP="009D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B0" w:rsidRPr="00DD2196" w:rsidRDefault="00EE7265" w:rsidP="00A42A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Центральная площадь</w:t>
            </w:r>
            <w:r w:rsidR="00362812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DD2196" w:rsidRPr="00DD2196" w:rsidTr="006C7FBB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B0" w:rsidRPr="00DD2196" w:rsidRDefault="009D25B0" w:rsidP="007B3A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D2196">
              <w:rPr>
                <w:rFonts w:ascii="Times New Roman" w:hAnsi="Times New Roman" w:cs="Times New Roman"/>
              </w:rPr>
              <w:t xml:space="preserve">Итого по району: </w:t>
            </w:r>
            <w:r w:rsidR="00362812" w:rsidRPr="00362812">
              <w:rPr>
                <w:rFonts w:ascii="Times New Roman" w:hAnsi="Times New Roman" w:cs="Times New Roman"/>
              </w:rPr>
              <w:t>1</w:t>
            </w:r>
            <w:r w:rsidR="00362812">
              <w:rPr>
                <w:rFonts w:ascii="Times New Roman" w:hAnsi="Times New Roman" w:cs="Times New Roman"/>
              </w:rPr>
              <w:t xml:space="preserve"> </w:t>
            </w:r>
            <w:r w:rsidR="00362812" w:rsidRPr="00362812">
              <w:rPr>
                <w:rFonts w:ascii="Times New Roman" w:hAnsi="Times New Roman" w:cs="Times New Roman"/>
              </w:rPr>
              <w:t>200</w:t>
            </w:r>
            <w:r w:rsidRPr="007B3AD8">
              <w:rPr>
                <w:rFonts w:ascii="Times New Roman" w:hAnsi="Times New Roman" w:cs="Times New Roman"/>
              </w:rPr>
              <w:t xml:space="preserve"> т</w:t>
            </w:r>
            <w:r w:rsidRPr="00DD2196">
              <w:rPr>
                <w:rFonts w:ascii="Times New Roman" w:hAnsi="Times New Roman" w:cs="Times New Roman"/>
              </w:rPr>
              <w:t xml:space="preserve">ыс. руб. </w:t>
            </w:r>
          </w:p>
        </w:tc>
      </w:tr>
      <w:tr w:rsidR="00DD2196" w:rsidRPr="00DD2196" w:rsidTr="006C7FBB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B0" w:rsidRPr="00DD2196" w:rsidRDefault="009D25B0" w:rsidP="009D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2196">
              <w:rPr>
                <w:rFonts w:ascii="Times New Roman" w:hAnsi="Times New Roman" w:cs="Times New Roman"/>
              </w:rPr>
              <w:t>Комсомольский район</w:t>
            </w:r>
          </w:p>
        </w:tc>
      </w:tr>
      <w:tr w:rsidR="00DD2196" w:rsidRPr="00DD2196" w:rsidTr="006C7FBB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B0" w:rsidRPr="007B3AD8" w:rsidRDefault="007C546D" w:rsidP="009D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B3AD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B0" w:rsidRPr="00DD2196" w:rsidRDefault="009D25B0" w:rsidP="000977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D2196">
              <w:rPr>
                <w:rFonts w:ascii="Times New Roman" w:hAnsi="Times New Roman" w:cs="Times New Roman"/>
              </w:rPr>
              <w:t>Набережная Комсомольского района</w:t>
            </w:r>
            <w:r w:rsidR="00B923C5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DD2196" w:rsidRPr="00DD2196" w:rsidTr="006C7FBB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B0" w:rsidRPr="007B3AD8" w:rsidRDefault="007C546D" w:rsidP="009D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B3AD8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B0" w:rsidRPr="00DD2196" w:rsidRDefault="00B923C5" w:rsidP="00A42A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Коммунистическая – ул. Есенина </w:t>
            </w:r>
          </w:p>
        </w:tc>
      </w:tr>
      <w:tr w:rsidR="00304F17" w:rsidRPr="00DD2196" w:rsidTr="006C7FBB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17" w:rsidRPr="007B3AD8" w:rsidRDefault="00304F17" w:rsidP="009D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17" w:rsidRDefault="00304F17" w:rsidP="00304F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4F17">
              <w:rPr>
                <w:rFonts w:ascii="Times New Roman" w:hAnsi="Times New Roman" w:cs="Times New Roman"/>
              </w:rPr>
              <w:t xml:space="preserve">Хоккейный корт в мкр. Федоровка </w:t>
            </w:r>
          </w:p>
        </w:tc>
      </w:tr>
      <w:tr w:rsidR="00DD2196" w:rsidRPr="00DD2196" w:rsidTr="006C7FBB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B0" w:rsidRPr="00DD2196" w:rsidRDefault="009D25B0" w:rsidP="000977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D2196">
              <w:rPr>
                <w:rFonts w:ascii="Times New Roman" w:hAnsi="Times New Roman" w:cs="Times New Roman"/>
              </w:rPr>
              <w:t>Итого по району</w:t>
            </w:r>
            <w:r w:rsidRPr="00097732">
              <w:rPr>
                <w:rFonts w:ascii="Times New Roman" w:hAnsi="Times New Roman" w:cs="Times New Roman"/>
              </w:rPr>
              <w:t xml:space="preserve">: </w:t>
            </w:r>
            <w:r w:rsidR="00097732" w:rsidRPr="00097732">
              <w:rPr>
                <w:rFonts w:ascii="Times New Roman" w:hAnsi="Times New Roman" w:cs="Times New Roman"/>
              </w:rPr>
              <w:t xml:space="preserve">5 010 </w:t>
            </w:r>
            <w:r w:rsidRPr="00097732">
              <w:rPr>
                <w:rFonts w:ascii="Times New Roman" w:hAnsi="Times New Roman" w:cs="Times New Roman"/>
              </w:rPr>
              <w:t xml:space="preserve"> тыс. руб.</w:t>
            </w:r>
            <w:r w:rsidR="008C3871" w:rsidRPr="00097732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DD2196" w:rsidRPr="00DD2196" w:rsidTr="006C7FBB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B0" w:rsidRPr="00DD2196" w:rsidRDefault="009D25B0" w:rsidP="000977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D2196">
              <w:rPr>
                <w:rFonts w:ascii="Times New Roman" w:hAnsi="Times New Roman" w:cs="Times New Roman"/>
              </w:rPr>
              <w:t>Итого по мероприятию</w:t>
            </w:r>
            <w:r w:rsidRPr="00097732">
              <w:rPr>
                <w:rFonts w:ascii="Times New Roman" w:hAnsi="Times New Roman" w:cs="Times New Roman"/>
              </w:rPr>
              <w:t xml:space="preserve">: </w:t>
            </w:r>
            <w:r w:rsidR="00097732" w:rsidRPr="00097732">
              <w:rPr>
                <w:rFonts w:ascii="Times New Roman" w:hAnsi="Times New Roman" w:cs="Times New Roman"/>
              </w:rPr>
              <w:t xml:space="preserve">9 901 </w:t>
            </w:r>
            <w:r w:rsidRPr="00097732">
              <w:rPr>
                <w:rFonts w:ascii="Times New Roman" w:hAnsi="Times New Roman" w:cs="Times New Roman"/>
              </w:rPr>
              <w:t>т</w:t>
            </w:r>
            <w:r w:rsidRPr="00DD2196">
              <w:rPr>
                <w:rFonts w:ascii="Times New Roman" w:hAnsi="Times New Roman" w:cs="Times New Roman"/>
              </w:rPr>
              <w:t xml:space="preserve">ыс. руб. </w:t>
            </w:r>
            <w:r w:rsidR="003A58EB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DD2196" w:rsidRPr="00DD2196" w:rsidTr="006C7FBB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B0" w:rsidRPr="00DD2196" w:rsidRDefault="009D25B0" w:rsidP="009D25B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DD2196">
              <w:rPr>
                <w:rFonts w:ascii="Times New Roman" w:hAnsi="Times New Roman" w:cs="Times New Roman"/>
              </w:rPr>
              <w:t xml:space="preserve">1.2. Ремонт, восстановление и устройство твердых покрытий тротуаров, проездов, хозяйственных площадок, универсальных покрытий, площадок для временной парковки автомашин, ливневой канализации, дождеприемных колодцев, подпорных стенок, лестничных спусков, внутриквартального освещения, в том числе относящихся к общему имуществу многоквартирных домов городского округа Тольятти </w:t>
            </w:r>
          </w:p>
        </w:tc>
      </w:tr>
      <w:tr w:rsidR="00304F17" w:rsidRPr="00DD2196" w:rsidTr="006C7FBB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17" w:rsidRPr="00304F17" w:rsidRDefault="00304F17" w:rsidP="009D25B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  <w:r w:rsidRPr="00304F17">
              <w:rPr>
                <w:rFonts w:ascii="Times New Roman" w:hAnsi="Times New Roman" w:cs="Times New Roman"/>
                <w:sz w:val="20"/>
              </w:rPr>
              <w:lastRenderedPageBreak/>
              <w:t>1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17" w:rsidRPr="00304F17" w:rsidRDefault="00304F17" w:rsidP="009D25B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  <w:r w:rsidRPr="00304F17">
              <w:rPr>
                <w:rFonts w:ascii="Times New Roman" w:hAnsi="Times New Roman" w:cs="Times New Roman"/>
                <w:sz w:val="20"/>
              </w:rPr>
              <w:t>2</w:t>
            </w:r>
          </w:p>
        </w:tc>
      </w:tr>
      <w:tr w:rsidR="00DD2196" w:rsidRPr="00DD2196" w:rsidTr="006C7FBB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B0" w:rsidRPr="00DD2196" w:rsidRDefault="009D25B0" w:rsidP="009D25B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</w:rPr>
            </w:pPr>
            <w:r w:rsidRPr="00DD2196">
              <w:rPr>
                <w:rFonts w:ascii="Times New Roman" w:hAnsi="Times New Roman" w:cs="Times New Roman"/>
              </w:rPr>
              <w:t>Автозаводский район</w:t>
            </w:r>
          </w:p>
        </w:tc>
      </w:tr>
      <w:tr w:rsidR="00DD2196" w:rsidRPr="00DD2196" w:rsidTr="006C7FBB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B0" w:rsidRPr="00DD2196" w:rsidRDefault="009D25B0" w:rsidP="009D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219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B0" w:rsidRPr="00DD2196" w:rsidRDefault="00100F76" w:rsidP="00A42A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Парк Победы </w:t>
            </w:r>
          </w:p>
        </w:tc>
      </w:tr>
      <w:tr w:rsidR="00DD2196" w:rsidRPr="00DD2196" w:rsidTr="006C7FBB">
        <w:trPr>
          <w:trHeight w:val="289"/>
        </w:trPr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5B0" w:rsidRPr="00DD2196" w:rsidRDefault="009D25B0" w:rsidP="009D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219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B0" w:rsidRPr="00DD2196" w:rsidRDefault="00100F76" w:rsidP="00A42A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Территория в районе ул. Юбилейная, 2 </w:t>
            </w:r>
          </w:p>
        </w:tc>
      </w:tr>
      <w:tr w:rsidR="00304F17" w:rsidRPr="00DD2196" w:rsidTr="006C7FBB">
        <w:trPr>
          <w:trHeight w:val="289"/>
        </w:trPr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17" w:rsidRPr="00304F17" w:rsidRDefault="00304F17" w:rsidP="00304F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04F1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17" w:rsidRPr="00304F17" w:rsidRDefault="00304F17" w:rsidP="00304F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04F17">
              <w:rPr>
                <w:rFonts w:ascii="Times New Roman" w:hAnsi="Times New Roman" w:cs="Times New Roman"/>
              </w:rPr>
              <w:t xml:space="preserve">Квартал 1 </w:t>
            </w:r>
          </w:p>
        </w:tc>
      </w:tr>
      <w:tr w:rsidR="00304F17" w:rsidRPr="00DD2196" w:rsidTr="006C7FBB">
        <w:trPr>
          <w:trHeight w:val="289"/>
        </w:trPr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17" w:rsidRPr="00304F17" w:rsidRDefault="00304F17" w:rsidP="00304F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04F1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17" w:rsidRPr="00304F17" w:rsidRDefault="00304F17" w:rsidP="00304F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04F17">
              <w:rPr>
                <w:rFonts w:ascii="Times New Roman" w:hAnsi="Times New Roman" w:cs="Times New Roman"/>
              </w:rPr>
              <w:t>Квартал 2</w:t>
            </w:r>
          </w:p>
        </w:tc>
      </w:tr>
      <w:tr w:rsidR="00304F17" w:rsidRPr="00DD2196" w:rsidTr="006C7FBB">
        <w:trPr>
          <w:trHeight w:val="289"/>
        </w:trPr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17" w:rsidRPr="00304F17" w:rsidRDefault="00304F17" w:rsidP="00304F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04F1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17" w:rsidRPr="00304F17" w:rsidRDefault="00304F17" w:rsidP="00304F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04F17">
              <w:rPr>
                <w:rFonts w:ascii="Times New Roman" w:hAnsi="Times New Roman" w:cs="Times New Roman"/>
              </w:rPr>
              <w:t>Квартал 3</w:t>
            </w:r>
          </w:p>
        </w:tc>
      </w:tr>
      <w:tr w:rsidR="00304F17" w:rsidRPr="00DD2196" w:rsidTr="006C7FBB">
        <w:trPr>
          <w:trHeight w:val="289"/>
        </w:trPr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17" w:rsidRPr="00304F17" w:rsidRDefault="00304F17" w:rsidP="00304F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04F17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17" w:rsidRPr="00304F17" w:rsidRDefault="00304F17" w:rsidP="00304F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04F17">
              <w:rPr>
                <w:rFonts w:ascii="Times New Roman" w:hAnsi="Times New Roman" w:cs="Times New Roman"/>
              </w:rPr>
              <w:t>Квартал 3а</w:t>
            </w:r>
          </w:p>
        </w:tc>
      </w:tr>
      <w:tr w:rsidR="00304F17" w:rsidRPr="00DD2196" w:rsidTr="006C7FBB">
        <w:trPr>
          <w:trHeight w:val="289"/>
        </w:trPr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17" w:rsidRPr="00304F17" w:rsidRDefault="00304F17" w:rsidP="00304F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04F17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17" w:rsidRPr="00304F17" w:rsidRDefault="00304F17" w:rsidP="00304F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04F17">
              <w:rPr>
                <w:rFonts w:ascii="Times New Roman" w:hAnsi="Times New Roman" w:cs="Times New Roman"/>
              </w:rPr>
              <w:t>Квартал 3б</w:t>
            </w:r>
          </w:p>
        </w:tc>
      </w:tr>
      <w:tr w:rsidR="00304F17" w:rsidRPr="00DD2196" w:rsidTr="006C7FBB">
        <w:trPr>
          <w:trHeight w:val="289"/>
        </w:trPr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F17" w:rsidRPr="00304F17" w:rsidRDefault="00304F17" w:rsidP="00304F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04F17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F17" w:rsidRPr="00304F17" w:rsidRDefault="00304F17" w:rsidP="00304F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04F17">
              <w:rPr>
                <w:rFonts w:ascii="Times New Roman" w:hAnsi="Times New Roman" w:cs="Times New Roman"/>
              </w:rPr>
              <w:t>Квартал 4</w:t>
            </w:r>
          </w:p>
        </w:tc>
      </w:tr>
      <w:tr w:rsidR="00304F17" w:rsidRPr="00DD2196" w:rsidTr="006C7FBB">
        <w:trPr>
          <w:trHeight w:val="289"/>
        </w:trPr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F17" w:rsidRPr="00304F17" w:rsidRDefault="00304F17" w:rsidP="00304F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04F17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F17" w:rsidRPr="00304F17" w:rsidRDefault="00304F17" w:rsidP="00304F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04F17">
              <w:rPr>
                <w:rFonts w:ascii="Times New Roman" w:hAnsi="Times New Roman" w:cs="Times New Roman"/>
              </w:rPr>
              <w:t>Квартал 5</w:t>
            </w:r>
          </w:p>
        </w:tc>
      </w:tr>
      <w:tr w:rsidR="00304F17" w:rsidRPr="00DD2196" w:rsidTr="006C7FBB">
        <w:trPr>
          <w:trHeight w:val="289"/>
        </w:trPr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F17" w:rsidRPr="00304F17" w:rsidRDefault="00304F17" w:rsidP="00304F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04F1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F17" w:rsidRPr="00304F17" w:rsidRDefault="00304F17" w:rsidP="00304F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04F17">
              <w:rPr>
                <w:rFonts w:ascii="Times New Roman" w:hAnsi="Times New Roman" w:cs="Times New Roman"/>
              </w:rPr>
              <w:t>Квартал 6</w:t>
            </w:r>
          </w:p>
        </w:tc>
      </w:tr>
      <w:tr w:rsidR="00304F17" w:rsidRPr="00DD2196" w:rsidTr="006C7FBB">
        <w:trPr>
          <w:trHeight w:val="289"/>
        </w:trPr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F17" w:rsidRPr="00304F17" w:rsidRDefault="00304F17" w:rsidP="00304F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04F17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F17" w:rsidRPr="00304F17" w:rsidRDefault="00304F17" w:rsidP="00304F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04F17">
              <w:rPr>
                <w:rFonts w:ascii="Times New Roman" w:hAnsi="Times New Roman" w:cs="Times New Roman"/>
              </w:rPr>
              <w:t>Квартал 7</w:t>
            </w:r>
          </w:p>
        </w:tc>
      </w:tr>
      <w:tr w:rsidR="00304F17" w:rsidRPr="00DD2196" w:rsidTr="006C7FBB">
        <w:trPr>
          <w:trHeight w:val="289"/>
        </w:trPr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F17" w:rsidRPr="00304F17" w:rsidRDefault="00304F17" w:rsidP="00304F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04F17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F17" w:rsidRPr="00304F17" w:rsidRDefault="00304F17" w:rsidP="00304F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04F17">
              <w:rPr>
                <w:rFonts w:ascii="Times New Roman" w:hAnsi="Times New Roman" w:cs="Times New Roman"/>
              </w:rPr>
              <w:t>Квартал 8</w:t>
            </w:r>
          </w:p>
        </w:tc>
      </w:tr>
      <w:tr w:rsidR="00304F17" w:rsidRPr="00DD2196" w:rsidTr="006C7FBB">
        <w:trPr>
          <w:trHeight w:val="289"/>
        </w:trPr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17" w:rsidRPr="00304F17" w:rsidRDefault="00304F17" w:rsidP="00304F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04F17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17" w:rsidRPr="00304F17" w:rsidRDefault="00304F17" w:rsidP="00304F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04F17">
              <w:rPr>
                <w:rFonts w:ascii="Times New Roman" w:hAnsi="Times New Roman" w:cs="Times New Roman"/>
              </w:rPr>
              <w:t>Квартал 9</w:t>
            </w:r>
          </w:p>
        </w:tc>
      </w:tr>
      <w:tr w:rsidR="00304F17" w:rsidRPr="00DD2196" w:rsidTr="006C7FBB">
        <w:trPr>
          <w:trHeight w:val="289"/>
        </w:trPr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17" w:rsidRPr="00304F17" w:rsidRDefault="00304F17" w:rsidP="00304F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04F17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17" w:rsidRPr="00304F17" w:rsidRDefault="00304F17" w:rsidP="00304F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04F17">
              <w:rPr>
                <w:rFonts w:ascii="Times New Roman" w:hAnsi="Times New Roman" w:cs="Times New Roman"/>
              </w:rPr>
              <w:t>Квартал 10</w:t>
            </w:r>
          </w:p>
        </w:tc>
      </w:tr>
      <w:tr w:rsidR="00304F17" w:rsidRPr="00DD2196" w:rsidTr="006C7FBB">
        <w:trPr>
          <w:trHeight w:val="289"/>
        </w:trPr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17" w:rsidRPr="00304F17" w:rsidRDefault="00304F17" w:rsidP="00304F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04F17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17" w:rsidRPr="00304F17" w:rsidRDefault="00304F17" w:rsidP="00304F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04F17">
              <w:rPr>
                <w:rFonts w:ascii="Times New Roman" w:hAnsi="Times New Roman" w:cs="Times New Roman"/>
              </w:rPr>
              <w:t>Квартал 11</w:t>
            </w:r>
          </w:p>
        </w:tc>
      </w:tr>
      <w:tr w:rsidR="00304F17" w:rsidRPr="00DD2196" w:rsidTr="006C7FBB">
        <w:trPr>
          <w:trHeight w:val="289"/>
        </w:trPr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17" w:rsidRPr="00304F17" w:rsidRDefault="00304F17" w:rsidP="00304F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04F17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17" w:rsidRPr="00304F17" w:rsidRDefault="00304F17" w:rsidP="00304F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04F17">
              <w:rPr>
                <w:rFonts w:ascii="Times New Roman" w:hAnsi="Times New Roman" w:cs="Times New Roman"/>
              </w:rPr>
              <w:t>Квартал 11 А</w:t>
            </w:r>
          </w:p>
        </w:tc>
      </w:tr>
      <w:tr w:rsidR="00304F17" w:rsidRPr="00DD2196" w:rsidTr="006C7FBB">
        <w:trPr>
          <w:trHeight w:val="289"/>
        </w:trPr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17" w:rsidRPr="00304F17" w:rsidRDefault="00304F17" w:rsidP="00304F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04F17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17" w:rsidRPr="00304F17" w:rsidRDefault="00304F17" w:rsidP="00304F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04F17">
              <w:rPr>
                <w:rFonts w:ascii="Times New Roman" w:hAnsi="Times New Roman" w:cs="Times New Roman"/>
              </w:rPr>
              <w:t>Квартал 12</w:t>
            </w:r>
          </w:p>
        </w:tc>
      </w:tr>
      <w:tr w:rsidR="00304F17" w:rsidRPr="00DD2196" w:rsidTr="006C7FBB">
        <w:trPr>
          <w:trHeight w:val="289"/>
        </w:trPr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17" w:rsidRPr="00304F17" w:rsidRDefault="00304F17" w:rsidP="00304F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04F17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17" w:rsidRPr="00304F17" w:rsidRDefault="00304F17" w:rsidP="00304F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04F17">
              <w:rPr>
                <w:rFonts w:ascii="Times New Roman" w:hAnsi="Times New Roman" w:cs="Times New Roman"/>
              </w:rPr>
              <w:t>Квартал 13</w:t>
            </w:r>
          </w:p>
        </w:tc>
      </w:tr>
      <w:tr w:rsidR="00304F17" w:rsidRPr="00DD2196" w:rsidTr="006C7FBB">
        <w:trPr>
          <w:trHeight w:val="289"/>
        </w:trPr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17" w:rsidRPr="00304F17" w:rsidRDefault="00304F17" w:rsidP="00304F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04F17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17" w:rsidRPr="00304F17" w:rsidRDefault="00304F17" w:rsidP="00304F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04F17">
              <w:rPr>
                <w:rFonts w:ascii="Times New Roman" w:hAnsi="Times New Roman" w:cs="Times New Roman"/>
              </w:rPr>
              <w:t>Квартал 14</w:t>
            </w:r>
          </w:p>
        </w:tc>
      </w:tr>
      <w:tr w:rsidR="00304F17" w:rsidRPr="00DD2196" w:rsidTr="006C7FBB">
        <w:trPr>
          <w:trHeight w:val="289"/>
        </w:trPr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17" w:rsidRPr="00304F17" w:rsidRDefault="00304F17" w:rsidP="00304F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04F17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17" w:rsidRPr="00304F17" w:rsidRDefault="00304F17" w:rsidP="00304F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04F17">
              <w:rPr>
                <w:rFonts w:ascii="Times New Roman" w:hAnsi="Times New Roman" w:cs="Times New Roman"/>
              </w:rPr>
              <w:t>Квартал 14 А</w:t>
            </w:r>
          </w:p>
        </w:tc>
      </w:tr>
      <w:tr w:rsidR="00304F17" w:rsidRPr="00DD2196" w:rsidTr="006C7FBB">
        <w:trPr>
          <w:trHeight w:val="289"/>
        </w:trPr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17" w:rsidRPr="00304F17" w:rsidRDefault="00304F17" w:rsidP="00304F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04F17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17" w:rsidRPr="00304F17" w:rsidRDefault="00304F17" w:rsidP="00304F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04F17">
              <w:rPr>
                <w:rFonts w:ascii="Times New Roman" w:hAnsi="Times New Roman" w:cs="Times New Roman"/>
              </w:rPr>
              <w:t>Квартал 14 Б</w:t>
            </w:r>
          </w:p>
        </w:tc>
      </w:tr>
      <w:tr w:rsidR="00304F17" w:rsidRPr="00DD2196" w:rsidTr="006C7FBB">
        <w:trPr>
          <w:trHeight w:val="289"/>
        </w:trPr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17" w:rsidRPr="00304F17" w:rsidRDefault="00304F17" w:rsidP="00304F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04F17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17" w:rsidRPr="00304F17" w:rsidRDefault="00304F17" w:rsidP="00304F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04F17">
              <w:rPr>
                <w:rFonts w:ascii="Times New Roman" w:hAnsi="Times New Roman" w:cs="Times New Roman"/>
              </w:rPr>
              <w:t>Квартал 15</w:t>
            </w:r>
          </w:p>
        </w:tc>
      </w:tr>
      <w:tr w:rsidR="00304F17" w:rsidRPr="00DD2196" w:rsidTr="006C7FBB">
        <w:trPr>
          <w:trHeight w:val="289"/>
        </w:trPr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17" w:rsidRPr="00304F17" w:rsidRDefault="00304F17" w:rsidP="00304F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04F17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17" w:rsidRPr="00304F17" w:rsidRDefault="00304F17" w:rsidP="00304F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04F17">
              <w:rPr>
                <w:rFonts w:ascii="Times New Roman" w:hAnsi="Times New Roman" w:cs="Times New Roman"/>
              </w:rPr>
              <w:t>Квартал 16</w:t>
            </w:r>
          </w:p>
        </w:tc>
      </w:tr>
      <w:tr w:rsidR="00304F17" w:rsidRPr="00DD2196" w:rsidTr="006C7FBB">
        <w:trPr>
          <w:trHeight w:val="289"/>
        </w:trPr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17" w:rsidRPr="00304F17" w:rsidRDefault="00304F17" w:rsidP="00304F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04F17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17" w:rsidRPr="00304F17" w:rsidRDefault="00304F17" w:rsidP="00304F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04F17">
              <w:rPr>
                <w:rFonts w:ascii="Times New Roman" w:hAnsi="Times New Roman" w:cs="Times New Roman"/>
              </w:rPr>
              <w:t>Квартал 17</w:t>
            </w:r>
          </w:p>
        </w:tc>
      </w:tr>
      <w:tr w:rsidR="00304F17" w:rsidRPr="00DD2196" w:rsidTr="006C7FBB">
        <w:trPr>
          <w:trHeight w:val="289"/>
        </w:trPr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17" w:rsidRPr="00304F17" w:rsidRDefault="00304F17" w:rsidP="00304F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04F17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17" w:rsidRPr="00304F17" w:rsidRDefault="00304F17" w:rsidP="00304F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04F17">
              <w:rPr>
                <w:rFonts w:ascii="Times New Roman" w:hAnsi="Times New Roman" w:cs="Times New Roman"/>
              </w:rPr>
              <w:t>Квартал 18</w:t>
            </w:r>
          </w:p>
        </w:tc>
      </w:tr>
      <w:tr w:rsidR="00304F17" w:rsidRPr="00DD2196" w:rsidTr="006C7FBB">
        <w:trPr>
          <w:trHeight w:val="289"/>
        </w:trPr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17" w:rsidRPr="00304F17" w:rsidRDefault="00304F17" w:rsidP="00304F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04F17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17" w:rsidRPr="00304F17" w:rsidRDefault="00304F17" w:rsidP="00304F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04F17">
              <w:rPr>
                <w:rFonts w:ascii="Times New Roman" w:hAnsi="Times New Roman" w:cs="Times New Roman"/>
              </w:rPr>
              <w:t>Квартал 19</w:t>
            </w:r>
          </w:p>
        </w:tc>
      </w:tr>
      <w:tr w:rsidR="00304F17" w:rsidRPr="00DD2196" w:rsidTr="006C7FBB">
        <w:trPr>
          <w:trHeight w:val="289"/>
        </w:trPr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17" w:rsidRPr="00304F17" w:rsidRDefault="00304F17" w:rsidP="00304F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04F17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17" w:rsidRPr="00304F17" w:rsidRDefault="00304F17" w:rsidP="00304F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04F17">
              <w:rPr>
                <w:rFonts w:ascii="Times New Roman" w:hAnsi="Times New Roman" w:cs="Times New Roman"/>
              </w:rPr>
              <w:t>Квартал 20</w:t>
            </w:r>
          </w:p>
        </w:tc>
      </w:tr>
      <w:tr w:rsidR="00304F17" w:rsidRPr="00DD2196" w:rsidTr="006C7FBB">
        <w:trPr>
          <w:trHeight w:val="289"/>
        </w:trPr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17" w:rsidRPr="00304F17" w:rsidRDefault="00304F17" w:rsidP="00304F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04F17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17" w:rsidRPr="00304F17" w:rsidRDefault="00304F17" w:rsidP="00304F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04F17">
              <w:rPr>
                <w:rFonts w:ascii="Times New Roman" w:hAnsi="Times New Roman" w:cs="Times New Roman"/>
              </w:rPr>
              <w:t>Квартал 21</w:t>
            </w:r>
          </w:p>
        </w:tc>
      </w:tr>
      <w:tr w:rsidR="00304F17" w:rsidRPr="00DD2196" w:rsidTr="006C7FBB">
        <w:trPr>
          <w:trHeight w:val="289"/>
        </w:trPr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17" w:rsidRPr="00304F17" w:rsidRDefault="00304F17" w:rsidP="00304F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304F17">
              <w:rPr>
                <w:rFonts w:ascii="Times New Roman" w:hAnsi="Times New Roman" w:cs="Times New Roman"/>
                <w:sz w:val="20"/>
              </w:rPr>
              <w:lastRenderedPageBreak/>
              <w:t>1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17" w:rsidRPr="00304F17" w:rsidRDefault="00304F17" w:rsidP="00304F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304F17">
              <w:rPr>
                <w:rFonts w:ascii="Times New Roman" w:hAnsi="Times New Roman" w:cs="Times New Roman"/>
                <w:sz w:val="20"/>
              </w:rPr>
              <w:t>2</w:t>
            </w:r>
          </w:p>
        </w:tc>
      </w:tr>
      <w:tr w:rsidR="00304F17" w:rsidRPr="00DD2196" w:rsidTr="006C7FBB">
        <w:trPr>
          <w:trHeight w:val="289"/>
        </w:trPr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17" w:rsidRPr="00304F17" w:rsidRDefault="00304F17" w:rsidP="00304F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04F17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17" w:rsidRPr="00304F17" w:rsidRDefault="00304F17" w:rsidP="00304F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04F17">
              <w:rPr>
                <w:rFonts w:ascii="Times New Roman" w:hAnsi="Times New Roman" w:cs="Times New Roman"/>
              </w:rPr>
              <w:t xml:space="preserve">Территория в районе вновь построенной школы в 18 кв. </w:t>
            </w:r>
          </w:p>
        </w:tc>
      </w:tr>
      <w:tr w:rsidR="00304F17" w:rsidRPr="00DD2196" w:rsidTr="006C7FBB">
        <w:trPr>
          <w:trHeight w:val="289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17" w:rsidRPr="00304F17" w:rsidRDefault="00304F17" w:rsidP="00143ED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04F17">
              <w:rPr>
                <w:rFonts w:ascii="Times New Roman" w:hAnsi="Times New Roman" w:cs="Times New Roman"/>
              </w:rPr>
              <w:t xml:space="preserve">Итого по </w:t>
            </w:r>
            <w:r w:rsidRPr="00097732">
              <w:rPr>
                <w:rFonts w:ascii="Times New Roman" w:hAnsi="Times New Roman" w:cs="Times New Roman"/>
              </w:rPr>
              <w:t xml:space="preserve">району: </w:t>
            </w:r>
            <w:r w:rsidR="00097732" w:rsidRPr="00097732">
              <w:rPr>
                <w:rFonts w:ascii="Times New Roman" w:hAnsi="Times New Roman" w:cs="Times New Roman"/>
              </w:rPr>
              <w:t>44 </w:t>
            </w:r>
            <w:r w:rsidR="00143ED8">
              <w:rPr>
                <w:rFonts w:ascii="Times New Roman" w:hAnsi="Times New Roman" w:cs="Times New Roman"/>
              </w:rPr>
              <w:t>578</w:t>
            </w:r>
            <w:r w:rsidR="00097732" w:rsidRPr="00097732">
              <w:rPr>
                <w:rFonts w:ascii="Times New Roman" w:hAnsi="Times New Roman" w:cs="Times New Roman"/>
              </w:rPr>
              <w:t xml:space="preserve"> </w:t>
            </w:r>
            <w:r w:rsidRPr="00097732">
              <w:rPr>
                <w:rFonts w:ascii="Times New Roman" w:hAnsi="Times New Roman" w:cs="Times New Roman"/>
              </w:rPr>
              <w:t>тыс. руб.</w:t>
            </w:r>
            <w:r w:rsidR="003A58EB" w:rsidRPr="00097732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304F17" w:rsidRPr="00DD2196" w:rsidTr="006C7FBB">
        <w:trPr>
          <w:trHeight w:val="289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17" w:rsidRPr="00304F17" w:rsidRDefault="00304F17" w:rsidP="00304F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04F17">
              <w:rPr>
                <w:rFonts w:ascii="Times New Roman" w:hAnsi="Times New Roman" w:cs="Times New Roman"/>
              </w:rPr>
              <w:t>Центральный район</w:t>
            </w:r>
          </w:p>
        </w:tc>
      </w:tr>
      <w:tr w:rsidR="00304F17" w:rsidRPr="00DD2196" w:rsidTr="006C7FBB">
        <w:trPr>
          <w:trHeight w:val="289"/>
        </w:trPr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17" w:rsidRPr="00304F17" w:rsidRDefault="00304F17" w:rsidP="00304F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17" w:rsidRPr="00304F17" w:rsidRDefault="00304F17" w:rsidP="00304F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04F17">
              <w:rPr>
                <w:rFonts w:ascii="Times New Roman" w:hAnsi="Times New Roman" w:cs="Times New Roman"/>
              </w:rPr>
              <w:t>Тротуар по ул. Мира, вдоль парка Центрального района</w:t>
            </w:r>
          </w:p>
        </w:tc>
      </w:tr>
      <w:tr w:rsidR="00304F17" w:rsidRPr="00DD2196" w:rsidTr="006C7FBB">
        <w:trPr>
          <w:trHeight w:val="289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17" w:rsidRPr="00304F17" w:rsidRDefault="00304F17" w:rsidP="00143ED8">
            <w:pPr>
              <w:tabs>
                <w:tab w:val="left" w:pos="327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4F17">
              <w:rPr>
                <w:rFonts w:ascii="Times New Roman" w:hAnsi="Times New Roman" w:cs="Times New Roman"/>
              </w:rPr>
              <w:t xml:space="preserve">Итого по району: 5 </w:t>
            </w:r>
            <w:r w:rsidR="00143ED8">
              <w:rPr>
                <w:rFonts w:ascii="Times New Roman" w:hAnsi="Times New Roman" w:cs="Times New Roman"/>
              </w:rPr>
              <w:t>925</w:t>
            </w:r>
            <w:r w:rsidRPr="00304F17">
              <w:rPr>
                <w:rFonts w:ascii="Times New Roman" w:hAnsi="Times New Roman" w:cs="Times New Roman"/>
              </w:rPr>
              <w:t xml:space="preserve"> тыс. руб.</w:t>
            </w:r>
          </w:p>
        </w:tc>
      </w:tr>
      <w:tr w:rsidR="00DD2196" w:rsidRPr="00DD2196" w:rsidTr="006C7FBB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B0" w:rsidRPr="00DD2196" w:rsidRDefault="009D25B0" w:rsidP="000977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D2196">
              <w:rPr>
                <w:rFonts w:ascii="Times New Roman" w:hAnsi="Times New Roman" w:cs="Times New Roman"/>
              </w:rPr>
              <w:t xml:space="preserve">Итого по мероприятию: </w:t>
            </w:r>
            <w:r w:rsidR="00097732" w:rsidRPr="00097732">
              <w:rPr>
                <w:rFonts w:ascii="Times New Roman" w:hAnsi="Times New Roman" w:cs="Times New Roman"/>
              </w:rPr>
              <w:t xml:space="preserve">50 503 </w:t>
            </w:r>
            <w:r w:rsidRPr="00097732">
              <w:rPr>
                <w:rFonts w:ascii="Times New Roman" w:hAnsi="Times New Roman" w:cs="Times New Roman"/>
              </w:rPr>
              <w:t>тыс</w:t>
            </w:r>
            <w:r w:rsidRPr="00DD2196">
              <w:rPr>
                <w:rFonts w:ascii="Times New Roman" w:hAnsi="Times New Roman" w:cs="Times New Roman"/>
              </w:rPr>
              <w:t xml:space="preserve">. руб. </w:t>
            </w:r>
            <w:r w:rsidR="003A58EB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6C7FBB" w:rsidRPr="00DD2196" w:rsidTr="006C7FBB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FBB" w:rsidRPr="00DD2196" w:rsidRDefault="006C7FBB" w:rsidP="006C7F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1.3. </w:t>
            </w:r>
            <w:r w:rsidRPr="00847E3F">
              <w:rPr>
                <w:rFonts w:ascii="Times New Roman" w:hAnsi="Times New Roman" w:cs="Times New Roman"/>
              </w:rPr>
              <w:t>Ремонт, восстановление и устройство детских и хозяйственных площадок, универсальных покрытий, установка ограждений и оборудования на них, установка МАФ, в том числе относящихся к общему имуществу многоквартирных домов городского округа Тольятти</w:t>
            </w:r>
          </w:p>
        </w:tc>
      </w:tr>
      <w:tr w:rsidR="006C7FBB" w:rsidRPr="00DD2196" w:rsidTr="006C7FBB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FBB" w:rsidRPr="00DD2196" w:rsidRDefault="006C7FBB" w:rsidP="006C7F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C7FBB">
              <w:rPr>
                <w:rFonts w:ascii="Times New Roman" w:hAnsi="Times New Roman" w:cs="Times New Roman"/>
              </w:rPr>
              <w:t>Автозаводский район</w:t>
            </w:r>
          </w:p>
        </w:tc>
      </w:tr>
      <w:tr w:rsidR="006C7FBB" w:rsidRPr="00DD2196" w:rsidTr="006C7FBB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FBB" w:rsidRPr="006C7FBB" w:rsidRDefault="006C7FBB" w:rsidP="006C7F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FBB" w:rsidRPr="006C7FBB" w:rsidRDefault="003A58EB" w:rsidP="006C7F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</w:t>
            </w:r>
            <w:r w:rsidR="006C7FBB">
              <w:rPr>
                <w:rFonts w:ascii="Times New Roman" w:hAnsi="Times New Roman" w:cs="Times New Roman"/>
              </w:rPr>
              <w:t>л. Свердлова, 46</w:t>
            </w:r>
          </w:p>
        </w:tc>
      </w:tr>
      <w:tr w:rsidR="003A58EB" w:rsidRPr="00DD2196" w:rsidTr="006C7FBB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8EB" w:rsidRDefault="003A58EB" w:rsidP="006C7F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8EB" w:rsidRDefault="003A58EB" w:rsidP="006C7F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97732">
              <w:rPr>
                <w:rFonts w:ascii="Times New Roman" w:hAnsi="Times New Roman" w:cs="Times New Roman"/>
              </w:rPr>
              <w:t>Территории общего пользования</w:t>
            </w:r>
          </w:p>
        </w:tc>
      </w:tr>
      <w:tr w:rsidR="006C7FBB" w:rsidRPr="00DD2196" w:rsidTr="006C7FBB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FBB" w:rsidRPr="006C7FBB" w:rsidRDefault="006C7FBB" w:rsidP="000977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C7FBB">
              <w:rPr>
                <w:rFonts w:ascii="Times New Roman" w:hAnsi="Times New Roman" w:cs="Times New Roman"/>
              </w:rPr>
              <w:t>Итого по району</w:t>
            </w:r>
            <w:r w:rsidRPr="00097732">
              <w:rPr>
                <w:rFonts w:ascii="Times New Roman" w:hAnsi="Times New Roman" w:cs="Times New Roman"/>
              </w:rPr>
              <w:t xml:space="preserve">: </w:t>
            </w:r>
            <w:r w:rsidR="00097732" w:rsidRPr="00097732">
              <w:rPr>
                <w:rFonts w:ascii="Times New Roman" w:hAnsi="Times New Roman" w:cs="Times New Roman"/>
              </w:rPr>
              <w:t xml:space="preserve">5 642 </w:t>
            </w:r>
            <w:r w:rsidRPr="00097732">
              <w:rPr>
                <w:rFonts w:ascii="Times New Roman" w:hAnsi="Times New Roman" w:cs="Times New Roman"/>
              </w:rPr>
              <w:t>тыс. руб</w:t>
            </w:r>
            <w:r w:rsidRPr="006C7FBB">
              <w:rPr>
                <w:rFonts w:ascii="Times New Roman" w:hAnsi="Times New Roman" w:cs="Times New Roman"/>
              </w:rPr>
              <w:t>.</w:t>
            </w:r>
            <w:r w:rsidR="003A58EB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6C7FBB" w:rsidRPr="00DD2196" w:rsidTr="006C7FBB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FBB" w:rsidRPr="006C7FBB" w:rsidRDefault="006C7FBB" w:rsidP="000977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Итого по </w:t>
            </w:r>
            <w:r w:rsidRPr="00097732">
              <w:rPr>
                <w:rFonts w:ascii="Times New Roman" w:hAnsi="Times New Roman" w:cs="Times New Roman"/>
              </w:rPr>
              <w:t xml:space="preserve">мероприятию: </w:t>
            </w:r>
            <w:r w:rsidR="00097732" w:rsidRPr="00097732">
              <w:rPr>
                <w:rFonts w:ascii="Times New Roman" w:hAnsi="Times New Roman" w:cs="Times New Roman"/>
              </w:rPr>
              <w:t xml:space="preserve">5 642 </w:t>
            </w:r>
            <w:r w:rsidRPr="00097732">
              <w:rPr>
                <w:rFonts w:ascii="Times New Roman" w:hAnsi="Times New Roman" w:cs="Times New Roman"/>
              </w:rPr>
              <w:t>тыс</w:t>
            </w:r>
            <w:r w:rsidRPr="006C7FBB">
              <w:rPr>
                <w:rFonts w:ascii="Times New Roman" w:hAnsi="Times New Roman" w:cs="Times New Roman"/>
              </w:rPr>
              <w:t>. руб.</w:t>
            </w:r>
            <w:r w:rsidR="003A58EB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6C7FBB" w:rsidRPr="00DD2196" w:rsidTr="006C7FBB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FBB" w:rsidRDefault="006C7FBB" w:rsidP="006C7F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1.4. </w:t>
            </w:r>
            <w:r w:rsidRPr="00847E3F">
              <w:rPr>
                <w:rFonts w:ascii="Times New Roman" w:hAnsi="Times New Roman" w:cs="Times New Roman"/>
              </w:rPr>
              <w:t>Ремонт, восстановление и устройство спортивных площадок, универсальных спортивных площадок, универсальных покрытий, площадок для выгула собак, установка ограждений и оборудования на них, в том числе относящихся к общему имуществу многоквартирных домов городского округа Тольятти</w:t>
            </w:r>
          </w:p>
        </w:tc>
      </w:tr>
      <w:tr w:rsidR="006C7FBB" w:rsidRPr="00DD2196" w:rsidTr="006C7FBB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FBB" w:rsidRDefault="006C7FBB" w:rsidP="006C7F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C7FBB">
              <w:rPr>
                <w:rFonts w:ascii="Times New Roman" w:hAnsi="Times New Roman" w:cs="Times New Roman"/>
              </w:rPr>
              <w:t>Автозаводский район</w:t>
            </w:r>
          </w:p>
        </w:tc>
      </w:tr>
      <w:tr w:rsidR="006C7FBB" w:rsidRPr="00DD2196" w:rsidTr="006C7FBB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FBB" w:rsidRDefault="006C7FBB" w:rsidP="006C7F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FBB" w:rsidRDefault="006C7FBB" w:rsidP="006C7F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Б-р Курчатова, 12</w:t>
            </w:r>
          </w:p>
        </w:tc>
      </w:tr>
      <w:tr w:rsidR="006C7FBB" w:rsidRPr="00DD2196" w:rsidTr="006C7FBB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FBB" w:rsidRDefault="006C7FBB" w:rsidP="006C7FBB">
            <w:pPr>
              <w:tabs>
                <w:tab w:val="left" w:pos="94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7FBB">
              <w:rPr>
                <w:rFonts w:ascii="Times New Roman" w:hAnsi="Times New Roman" w:cs="Times New Roman"/>
              </w:rPr>
              <w:t xml:space="preserve">Итого по району: </w:t>
            </w:r>
            <w:r>
              <w:rPr>
                <w:rFonts w:ascii="Times New Roman" w:hAnsi="Times New Roman" w:cs="Times New Roman"/>
              </w:rPr>
              <w:t xml:space="preserve">7 858 </w:t>
            </w:r>
            <w:r w:rsidRPr="006C7FBB">
              <w:rPr>
                <w:rFonts w:ascii="Times New Roman" w:hAnsi="Times New Roman" w:cs="Times New Roman"/>
              </w:rPr>
              <w:t>тыс. руб.</w:t>
            </w:r>
          </w:p>
        </w:tc>
      </w:tr>
      <w:tr w:rsidR="006C7FBB" w:rsidRPr="00DD2196" w:rsidTr="006C7FBB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FBB" w:rsidRDefault="00541AA2" w:rsidP="00541AA2">
            <w:pPr>
              <w:tabs>
                <w:tab w:val="left" w:pos="543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41AA2">
              <w:rPr>
                <w:rFonts w:ascii="Times New Roman" w:hAnsi="Times New Roman" w:cs="Times New Roman"/>
              </w:rPr>
              <w:t xml:space="preserve">Итого по мероприятию: </w:t>
            </w:r>
            <w:r>
              <w:rPr>
                <w:rFonts w:ascii="Times New Roman" w:hAnsi="Times New Roman" w:cs="Times New Roman"/>
              </w:rPr>
              <w:t xml:space="preserve">7 858 </w:t>
            </w:r>
            <w:r w:rsidRPr="00541AA2">
              <w:rPr>
                <w:rFonts w:ascii="Times New Roman" w:hAnsi="Times New Roman" w:cs="Times New Roman"/>
              </w:rPr>
              <w:t>тыс. руб.</w:t>
            </w:r>
            <w:r>
              <w:rPr>
                <w:rFonts w:ascii="Times New Roman" w:hAnsi="Times New Roman" w:cs="Times New Roman"/>
              </w:rPr>
              <w:tab/>
            </w:r>
          </w:p>
        </w:tc>
      </w:tr>
      <w:tr w:rsidR="00DD2196" w:rsidRPr="00DD2196" w:rsidTr="006C7FBB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B0" w:rsidRPr="00DD2196" w:rsidRDefault="009D25B0" w:rsidP="009D25B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DD2196">
              <w:rPr>
                <w:rFonts w:ascii="Times New Roman" w:hAnsi="Times New Roman" w:cs="Times New Roman"/>
              </w:rPr>
              <w:t>Субсидии</w:t>
            </w:r>
          </w:p>
        </w:tc>
      </w:tr>
      <w:tr w:rsidR="00DD2196" w:rsidRPr="00DD2196" w:rsidTr="006C7FBB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5B0" w:rsidRPr="00DD2196" w:rsidRDefault="009D25B0" w:rsidP="009D25B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DD2196">
              <w:rPr>
                <w:rFonts w:ascii="Times New Roman" w:hAnsi="Times New Roman" w:cs="Times New Roman"/>
              </w:rPr>
              <w:t xml:space="preserve">1.7. Комплексное благоустройство внутриквартальных территорий, в том числе в рамках конкурса «Наш микрорайон» </w:t>
            </w:r>
          </w:p>
        </w:tc>
      </w:tr>
      <w:tr w:rsidR="003A58EB" w:rsidRPr="00DD2196" w:rsidTr="006C7FBB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58EB" w:rsidRPr="00097732" w:rsidRDefault="00E116B2" w:rsidP="009D25B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097732">
              <w:rPr>
                <w:rFonts w:ascii="Times New Roman" w:hAnsi="Times New Roman" w:cs="Times New Roman"/>
              </w:rPr>
              <w:t>Подготовка проектной документации и проведение государственной экспертизы такой документации, в том числе предпроектные работы и изыскания</w:t>
            </w:r>
          </w:p>
        </w:tc>
      </w:tr>
      <w:tr w:rsidR="001A3B77" w:rsidRPr="00DD2196" w:rsidTr="00C802E7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B77" w:rsidRPr="00097732" w:rsidRDefault="001A3B77" w:rsidP="001A3B7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</w:rPr>
            </w:pPr>
            <w:r w:rsidRPr="00097732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B77" w:rsidRPr="00097732" w:rsidRDefault="001A3B77" w:rsidP="001A3B77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097732">
              <w:rPr>
                <w:rFonts w:ascii="Times New Roman" w:hAnsi="Times New Roman" w:cs="Times New Roman"/>
                <w:sz w:val="24"/>
              </w:rPr>
              <w:t>ул. Никонова, 27</w:t>
            </w:r>
          </w:p>
        </w:tc>
      </w:tr>
      <w:tr w:rsidR="001A3B77" w:rsidRPr="00DD2196" w:rsidTr="00C802E7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B77" w:rsidRPr="00097732" w:rsidRDefault="001A3B77" w:rsidP="001A3B7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</w:rPr>
            </w:pPr>
            <w:r w:rsidRPr="00097732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B77" w:rsidRPr="00097732" w:rsidRDefault="001A3B77" w:rsidP="001A3B77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097732">
              <w:rPr>
                <w:rFonts w:ascii="Times New Roman" w:hAnsi="Times New Roman" w:cs="Times New Roman"/>
                <w:sz w:val="24"/>
              </w:rPr>
              <w:t>б-р Туполева, 14</w:t>
            </w:r>
          </w:p>
        </w:tc>
      </w:tr>
      <w:tr w:rsidR="001A3B77" w:rsidRPr="00DD2196" w:rsidTr="00C802E7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B77" w:rsidRPr="00097732" w:rsidRDefault="001A3B77" w:rsidP="001A3B7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</w:rPr>
            </w:pPr>
            <w:r w:rsidRPr="00097732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B77" w:rsidRPr="00097732" w:rsidRDefault="001A3B77" w:rsidP="001A3B77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097732">
              <w:rPr>
                <w:rFonts w:ascii="Times New Roman" w:hAnsi="Times New Roman" w:cs="Times New Roman"/>
                <w:sz w:val="24"/>
              </w:rPr>
              <w:t xml:space="preserve">пр-т Ст. Разина, 4 </w:t>
            </w:r>
          </w:p>
        </w:tc>
      </w:tr>
      <w:tr w:rsidR="001A3B77" w:rsidRPr="00DD2196" w:rsidTr="00C802E7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B77" w:rsidRPr="00097732" w:rsidRDefault="001A3B77" w:rsidP="001A3B7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</w:rPr>
            </w:pPr>
            <w:r w:rsidRPr="00097732"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B77" w:rsidRPr="00097732" w:rsidRDefault="001A3B77" w:rsidP="001A3B77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097732">
              <w:rPr>
                <w:rFonts w:ascii="Times New Roman" w:hAnsi="Times New Roman" w:cs="Times New Roman"/>
                <w:sz w:val="24"/>
              </w:rPr>
              <w:t>б-р Курчатова, 13</w:t>
            </w:r>
          </w:p>
        </w:tc>
      </w:tr>
      <w:tr w:rsidR="001A3B77" w:rsidRPr="00DD2196" w:rsidTr="00C802E7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B77" w:rsidRPr="00097732" w:rsidRDefault="001A3B77" w:rsidP="001A3B7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</w:rPr>
            </w:pPr>
            <w:r w:rsidRPr="00097732"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B77" w:rsidRPr="00097732" w:rsidRDefault="001A3B77" w:rsidP="001A3B77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097732">
              <w:rPr>
                <w:rFonts w:ascii="Times New Roman" w:hAnsi="Times New Roman" w:cs="Times New Roman"/>
                <w:sz w:val="24"/>
              </w:rPr>
              <w:t>ул. Механизаторов, 3</w:t>
            </w:r>
          </w:p>
        </w:tc>
      </w:tr>
      <w:tr w:rsidR="001A3B77" w:rsidRPr="00DD2196" w:rsidTr="00C802E7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B77" w:rsidRPr="00097732" w:rsidRDefault="001A3B77" w:rsidP="001A3B7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</w:rPr>
            </w:pPr>
            <w:r w:rsidRPr="00097732"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B77" w:rsidRPr="00097732" w:rsidRDefault="001A3B77" w:rsidP="001A3B77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097732">
              <w:rPr>
                <w:rFonts w:ascii="Times New Roman" w:hAnsi="Times New Roman" w:cs="Times New Roman"/>
                <w:sz w:val="24"/>
              </w:rPr>
              <w:t>ул. Никонова, 22</w:t>
            </w:r>
          </w:p>
        </w:tc>
      </w:tr>
      <w:tr w:rsidR="00A03FA0" w:rsidRPr="00DD2196" w:rsidTr="00C802E7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FA0" w:rsidRPr="00A03FA0" w:rsidRDefault="00A03FA0" w:rsidP="00A03FA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  <w:r w:rsidRPr="00A03FA0">
              <w:rPr>
                <w:rFonts w:ascii="Times New Roman" w:hAnsi="Times New Roman" w:cs="Times New Roman"/>
                <w:sz w:val="20"/>
              </w:rPr>
              <w:lastRenderedPageBreak/>
              <w:t>1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FA0" w:rsidRPr="00A03FA0" w:rsidRDefault="00A03FA0" w:rsidP="00A03F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03FA0">
              <w:rPr>
                <w:rFonts w:ascii="Times New Roman" w:hAnsi="Times New Roman" w:cs="Times New Roman"/>
                <w:sz w:val="20"/>
              </w:rPr>
              <w:t>2</w:t>
            </w:r>
          </w:p>
        </w:tc>
      </w:tr>
      <w:tr w:rsidR="001A3B77" w:rsidRPr="00DD2196" w:rsidTr="00C802E7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B77" w:rsidRPr="00097732" w:rsidRDefault="001A3B77" w:rsidP="001A3B7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</w:rPr>
            </w:pPr>
            <w:r w:rsidRPr="00097732"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B77" w:rsidRPr="00097732" w:rsidRDefault="001A3B77" w:rsidP="001A3B77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097732">
              <w:rPr>
                <w:rFonts w:ascii="Times New Roman" w:hAnsi="Times New Roman" w:cs="Times New Roman"/>
                <w:sz w:val="24"/>
              </w:rPr>
              <w:t>б-р Цветной, 27, 29</w:t>
            </w:r>
          </w:p>
        </w:tc>
      </w:tr>
      <w:tr w:rsidR="00C802E7" w:rsidRPr="00DD2196" w:rsidTr="00C802E7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2E7" w:rsidRPr="00097732" w:rsidRDefault="00C802E7" w:rsidP="001A3B7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2E7" w:rsidRPr="00097732" w:rsidRDefault="00C802E7" w:rsidP="001A3B77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C802E7">
              <w:rPr>
                <w:rFonts w:ascii="Times New Roman" w:hAnsi="Times New Roman" w:cs="Times New Roman"/>
                <w:sz w:val="24"/>
              </w:rPr>
              <w:t>ул. Дзержинского, 75</w:t>
            </w:r>
          </w:p>
        </w:tc>
      </w:tr>
      <w:tr w:rsidR="007D0122" w:rsidRPr="00DD2196" w:rsidTr="00C802E7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122" w:rsidRDefault="007D0122" w:rsidP="001A3B7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22" w:rsidRPr="00C802E7" w:rsidRDefault="007D0122" w:rsidP="001A3B77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7D0122">
              <w:rPr>
                <w:rFonts w:ascii="Times New Roman" w:hAnsi="Times New Roman" w:cs="Times New Roman"/>
                <w:sz w:val="24"/>
              </w:rPr>
              <w:t>ул. Коммунистическая, 95</w:t>
            </w:r>
          </w:p>
        </w:tc>
      </w:tr>
      <w:tr w:rsidR="00E116B2" w:rsidRPr="00DD2196" w:rsidTr="00E116B2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6B2" w:rsidRPr="00097732" w:rsidRDefault="00E116B2" w:rsidP="007D0122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</w:rPr>
            </w:pPr>
            <w:r w:rsidRPr="00097732">
              <w:rPr>
                <w:rFonts w:ascii="Times New Roman" w:hAnsi="Times New Roman" w:cs="Times New Roman"/>
              </w:rPr>
              <w:t>Итого: 1</w:t>
            </w:r>
            <w:r w:rsidR="007D0122">
              <w:rPr>
                <w:rFonts w:ascii="Times New Roman" w:hAnsi="Times New Roman" w:cs="Times New Roman"/>
              </w:rPr>
              <w:t xml:space="preserve"> 632 </w:t>
            </w:r>
            <w:r w:rsidRPr="00097732">
              <w:rPr>
                <w:rFonts w:ascii="Times New Roman" w:hAnsi="Times New Roman" w:cs="Times New Roman"/>
              </w:rPr>
              <w:t>тыс. руб.</w:t>
            </w:r>
          </w:p>
        </w:tc>
      </w:tr>
      <w:tr w:rsidR="003A58EB" w:rsidRPr="00DD2196" w:rsidTr="006C7FBB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58EB" w:rsidRPr="00097732" w:rsidRDefault="00E116B2" w:rsidP="009D25B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097732">
              <w:rPr>
                <w:rFonts w:ascii="Times New Roman" w:hAnsi="Times New Roman" w:cs="Times New Roman"/>
              </w:rPr>
              <w:t>Выполнение работ по благоустройству</w:t>
            </w:r>
            <w:r w:rsidRPr="00097732">
              <w:t xml:space="preserve"> </w:t>
            </w:r>
            <w:r w:rsidRPr="00097732">
              <w:rPr>
                <w:rFonts w:ascii="Times New Roman" w:hAnsi="Times New Roman" w:cs="Times New Roman"/>
              </w:rPr>
              <w:t>внутриквартальных территорий</w:t>
            </w:r>
          </w:p>
        </w:tc>
      </w:tr>
      <w:tr w:rsidR="00003D15" w:rsidRPr="00DD2196" w:rsidTr="00C802E7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D15" w:rsidRPr="00097732" w:rsidRDefault="00874FDE" w:rsidP="00003D1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0977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D15" w:rsidRPr="00097732" w:rsidRDefault="00003D15" w:rsidP="00003D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7732">
              <w:rPr>
                <w:rFonts w:ascii="Times New Roman" w:hAnsi="Times New Roman" w:cs="Times New Roman"/>
                <w:sz w:val="24"/>
                <w:szCs w:val="24"/>
              </w:rPr>
              <w:t>ул. М. Жукова, 46</w:t>
            </w:r>
          </w:p>
        </w:tc>
      </w:tr>
      <w:tr w:rsidR="00003D15" w:rsidRPr="00DD2196" w:rsidTr="00C802E7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D15" w:rsidRPr="00097732" w:rsidRDefault="00874FDE" w:rsidP="00003D1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09773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D15" w:rsidRPr="00097732" w:rsidRDefault="00003D15" w:rsidP="00003D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7732">
              <w:rPr>
                <w:rFonts w:ascii="Times New Roman" w:hAnsi="Times New Roman" w:cs="Times New Roman"/>
                <w:sz w:val="24"/>
                <w:szCs w:val="24"/>
              </w:rPr>
              <w:t>ул. М. Жукова, 44</w:t>
            </w:r>
          </w:p>
        </w:tc>
      </w:tr>
      <w:tr w:rsidR="00003D15" w:rsidRPr="00DD2196" w:rsidTr="00C802E7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D15" w:rsidRPr="00097732" w:rsidRDefault="00874FDE" w:rsidP="00003D1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09773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D15" w:rsidRPr="00097732" w:rsidRDefault="00003D15" w:rsidP="00003D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7732">
              <w:rPr>
                <w:rFonts w:ascii="Times New Roman" w:hAnsi="Times New Roman" w:cs="Times New Roman"/>
                <w:sz w:val="24"/>
                <w:szCs w:val="24"/>
              </w:rPr>
              <w:t>ул. Фрунзе, 1</w:t>
            </w:r>
          </w:p>
        </w:tc>
      </w:tr>
      <w:tr w:rsidR="00003D15" w:rsidRPr="00DD2196" w:rsidTr="00C802E7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D15" w:rsidRPr="00097732" w:rsidRDefault="00874FDE" w:rsidP="00003D1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09773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D15" w:rsidRPr="00097732" w:rsidRDefault="00003D15" w:rsidP="00003D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7732">
              <w:rPr>
                <w:rFonts w:ascii="Times New Roman" w:hAnsi="Times New Roman" w:cs="Times New Roman"/>
                <w:sz w:val="24"/>
                <w:szCs w:val="24"/>
              </w:rPr>
              <w:t>пр-т Ст. Разина, 63</w:t>
            </w:r>
          </w:p>
        </w:tc>
      </w:tr>
      <w:tr w:rsidR="00003D15" w:rsidRPr="00DD2196" w:rsidTr="00C802E7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D15" w:rsidRPr="00097732" w:rsidRDefault="00874FDE" w:rsidP="00003D1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09773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D15" w:rsidRPr="00097732" w:rsidRDefault="00003D15" w:rsidP="00003D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7732">
              <w:rPr>
                <w:rFonts w:ascii="Times New Roman" w:hAnsi="Times New Roman" w:cs="Times New Roman"/>
                <w:sz w:val="24"/>
                <w:szCs w:val="24"/>
              </w:rPr>
              <w:t>ул. Юбилейная, 21</w:t>
            </w:r>
          </w:p>
        </w:tc>
      </w:tr>
      <w:tr w:rsidR="00003D15" w:rsidRPr="00DD2196" w:rsidTr="00C802E7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D15" w:rsidRPr="00097732" w:rsidRDefault="00874FDE" w:rsidP="00003D1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09773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D15" w:rsidRPr="00097732" w:rsidRDefault="00003D15" w:rsidP="00003D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7732">
              <w:rPr>
                <w:rFonts w:ascii="Times New Roman" w:hAnsi="Times New Roman" w:cs="Times New Roman"/>
                <w:sz w:val="24"/>
                <w:szCs w:val="24"/>
              </w:rPr>
              <w:t>пр-т Ст. Разина, 26</w:t>
            </w:r>
          </w:p>
        </w:tc>
      </w:tr>
      <w:tr w:rsidR="00003D15" w:rsidRPr="00DD2196" w:rsidTr="00C802E7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D15" w:rsidRPr="00097732" w:rsidRDefault="00874FDE" w:rsidP="00003D1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09773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D15" w:rsidRPr="00097732" w:rsidRDefault="00003D15" w:rsidP="00003D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7732">
              <w:rPr>
                <w:rFonts w:ascii="Times New Roman" w:hAnsi="Times New Roman" w:cs="Times New Roman"/>
                <w:sz w:val="24"/>
                <w:szCs w:val="24"/>
              </w:rPr>
              <w:t>ул. Свердлова, 25</w:t>
            </w:r>
          </w:p>
        </w:tc>
      </w:tr>
      <w:tr w:rsidR="00003D15" w:rsidRPr="00DD2196" w:rsidTr="00C802E7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D15" w:rsidRPr="00097732" w:rsidRDefault="00874FDE" w:rsidP="00003D1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09773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D15" w:rsidRPr="00097732" w:rsidRDefault="00003D15" w:rsidP="00003D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7732">
              <w:rPr>
                <w:rFonts w:ascii="Times New Roman" w:hAnsi="Times New Roman" w:cs="Times New Roman"/>
                <w:sz w:val="24"/>
                <w:szCs w:val="24"/>
              </w:rPr>
              <w:t>пр-т Ст. Разина, 49</w:t>
            </w:r>
          </w:p>
        </w:tc>
      </w:tr>
      <w:tr w:rsidR="00003D15" w:rsidRPr="00DD2196" w:rsidTr="00C802E7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D15" w:rsidRPr="00097732" w:rsidRDefault="00874FDE" w:rsidP="00003D1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09773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D15" w:rsidRPr="00097732" w:rsidRDefault="00003D15" w:rsidP="00003D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7732">
              <w:rPr>
                <w:rFonts w:ascii="Times New Roman" w:hAnsi="Times New Roman" w:cs="Times New Roman"/>
                <w:sz w:val="24"/>
                <w:szCs w:val="24"/>
              </w:rPr>
              <w:t>пр-т Ст. Разина, 22</w:t>
            </w:r>
          </w:p>
        </w:tc>
      </w:tr>
      <w:tr w:rsidR="00003D15" w:rsidRPr="00DD2196" w:rsidTr="00C802E7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D15" w:rsidRPr="00097732" w:rsidRDefault="00874FDE" w:rsidP="00003D1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09773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D15" w:rsidRPr="00097732" w:rsidRDefault="00003D15" w:rsidP="00003D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7732">
              <w:rPr>
                <w:rFonts w:ascii="Times New Roman" w:hAnsi="Times New Roman" w:cs="Times New Roman"/>
                <w:sz w:val="24"/>
                <w:szCs w:val="24"/>
              </w:rPr>
              <w:t>б-р Орджоникидзе, 6</w:t>
            </w:r>
          </w:p>
        </w:tc>
      </w:tr>
      <w:tr w:rsidR="00003D15" w:rsidRPr="00DD2196" w:rsidTr="00C802E7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D15" w:rsidRPr="00097732" w:rsidRDefault="00874FDE" w:rsidP="00003D1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097732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D15" w:rsidRPr="00097732" w:rsidRDefault="00003D15" w:rsidP="00003D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7732">
              <w:rPr>
                <w:rFonts w:ascii="Times New Roman" w:hAnsi="Times New Roman" w:cs="Times New Roman"/>
                <w:sz w:val="24"/>
                <w:szCs w:val="24"/>
              </w:rPr>
              <w:t>б-р Баумана, 4</w:t>
            </w:r>
          </w:p>
        </w:tc>
      </w:tr>
      <w:tr w:rsidR="00003D15" w:rsidRPr="00DD2196" w:rsidTr="00C802E7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D15" w:rsidRPr="00097732" w:rsidRDefault="00874FDE" w:rsidP="00003D1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097732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D15" w:rsidRPr="00097732" w:rsidRDefault="00003D15" w:rsidP="00003D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7732">
              <w:rPr>
                <w:rFonts w:ascii="Times New Roman" w:hAnsi="Times New Roman" w:cs="Times New Roman"/>
                <w:sz w:val="24"/>
                <w:szCs w:val="24"/>
              </w:rPr>
              <w:t xml:space="preserve">б-р Баумана, 8 </w:t>
            </w:r>
          </w:p>
        </w:tc>
      </w:tr>
      <w:tr w:rsidR="00003D15" w:rsidRPr="00DD2196" w:rsidTr="00C802E7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D15" w:rsidRPr="00097732" w:rsidRDefault="00874FDE" w:rsidP="00003D1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097732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D15" w:rsidRPr="00097732" w:rsidRDefault="00003D15" w:rsidP="00003D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7732">
              <w:rPr>
                <w:rFonts w:ascii="Times New Roman" w:hAnsi="Times New Roman" w:cs="Times New Roman"/>
                <w:sz w:val="24"/>
                <w:szCs w:val="24"/>
              </w:rPr>
              <w:t>б-р Королева, 9</w:t>
            </w:r>
          </w:p>
        </w:tc>
      </w:tr>
      <w:tr w:rsidR="00003D15" w:rsidRPr="00DD2196" w:rsidTr="00C802E7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D15" w:rsidRPr="00097732" w:rsidRDefault="00874FDE" w:rsidP="00003D1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097732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D15" w:rsidRPr="00097732" w:rsidRDefault="00003D15" w:rsidP="00003D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7732">
              <w:rPr>
                <w:rFonts w:ascii="Times New Roman" w:hAnsi="Times New Roman" w:cs="Times New Roman"/>
                <w:sz w:val="24"/>
                <w:szCs w:val="24"/>
              </w:rPr>
              <w:t>ул. Фрунзе, 29, 31</w:t>
            </w:r>
          </w:p>
        </w:tc>
      </w:tr>
      <w:tr w:rsidR="00003D15" w:rsidRPr="00DD2196" w:rsidTr="00C802E7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D15" w:rsidRPr="00097732" w:rsidRDefault="00874FDE" w:rsidP="00003D1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097732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D15" w:rsidRPr="00097732" w:rsidRDefault="00003D15" w:rsidP="00003D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7732">
              <w:rPr>
                <w:rFonts w:ascii="Times New Roman" w:hAnsi="Times New Roman" w:cs="Times New Roman"/>
                <w:sz w:val="24"/>
                <w:szCs w:val="24"/>
              </w:rPr>
              <w:t>ул. Юбилейная, 35</w:t>
            </w:r>
          </w:p>
        </w:tc>
      </w:tr>
      <w:tr w:rsidR="00003D15" w:rsidRPr="00DD2196" w:rsidTr="00C802E7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D15" w:rsidRPr="00097732" w:rsidRDefault="00230D2A" w:rsidP="00003D1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D15" w:rsidRPr="00097732" w:rsidRDefault="00003D15" w:rsidP="00003D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7732">
              <w:rPr>
                <w:rFonts w:ascii="Times New Roman" w:hAnsi="Times New Roman" w:cs="Times New Roman"/>
                <w:sz w:val="24"/>
                <w:szCs w:val="24"/>
              </w:rPr>
              <w:t xml:space="preserve">ул. Фрунзе, 17 </w:t>
            </w:r>
          </w:p>
        </w:tc>
      </w:tr>
      <w:tr w:rsidR="00003D15" w:rsidRPr="00DD2196" w:rsidTr="00C802E7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D15" w:rsidRPr="00097732" w:rsidRDefault="00230D2A" w:rsidP="00003D1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D15" w:rsidRPr="00097732" w:rsidRDefault="00003D15" w:rsidP="00003D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7732">
              <w:rPr>
                <w:rFonts w:ascii="Times New Roman" w:hAnsi="Times New Roman" w:cs="Times New Roman"/>
                <w:sz w:val="24"/>
                <w:szCs w:val="24"/>
              </w:rPr>
              <w:t>б-р 50 лет Октября, 9</w:t>
            </w:r>
          </w:p>
        </w:tc>
      </w:tr>
      <w:tr w:rsidR="00003D15" w:rsidRPr="00DD2196" w:rsidTr="00C802E7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D15" w:rsidRPr="00097732" w:rsidRDefault="00230D2A" w:rsidP="00003D1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D15" w:rsidRPr="00097732" w:rsidRDefault="00003D15" w:rsidP="00003D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7732">
              <w:rPr>
                <w:rFonts w:ascii="Times New Roman" w:hAnsi="Times New Roman" w:cs="Times New Roman"/>
                <w:sz w:val="24"/>
                <w:szCs w:val="24"/>
              </w:rPr>
              <w:t>ул. Ленина, 56</w:t>
            </w:r>
          </w:p>
        </w:tc>
      </w:tr>
      <w:tr w:rsidR="00003D15" w:rsidRPr="00DD2196" w:rsidTr="00C802E7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D15" w:rsidRPr="00097732" w:rsidRDefault="00230D2A" w:rsidP="00003D1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D15" w:rsidRPr="00097732" w:rsidRDefault="00003D15" w:rsidP="00003D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7732">
              <w:rPr>
                <w:rFonts w:ascii="Times New Roman" w:hAnsi="Times New Roman" w:cs="Times New Roman"/>
                <w:sz w:val="24"/>
                <w:szCs w:val="24"/>
              </w:rPr>
              <w:t>ул. Голосова, 44</w:t>
            </w:r>
          </w:p>
        </w:tc>
      </w:tr>
      <w:tr w:rsidR="00003D15" w:rsidRPr="00DD2196" w:rsidTr="00C802E7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D15" w:rsidRPr="00097732" w:rsidRDefault="00230D2A" w:rsidP="00003D1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D15" w:rsidRPr="00097732" w:rsidRDefault="00003D15" w:rsidP="00003D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7732">
              <w:rPr>
                <w:rFonts w:ascii="Times New Roman" w:hAnsi="Times New Roman" w:cs="Times New Roman"/>
                <w:sz w:val="24"/>
                <w:szCs w:val="24"/>
              </w:rPr>
              <w:t>ул. Мира, 160</w:t>
            </w:r>
          </w:p>
        </w:tc>
      </w:tr>
      <w:tr w:rsidR="00003D15" w:rsidRPr="00DD2196" w:rsidTr="00C802E7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D15" w:rsidRPr="00097732" w:rsidRDefault="00230D2A" w:rsidP="00003D1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D15" w:rsidRPr="00097732" w:rsidRDefault="00003D15" w:rsidP="00003D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7732">
              <w:rPr>
                <w:rFonts w:ascii="Times New Roman" w:hAnsi="Times New Roman" w:cs="Times New Roman"/>
                <w:sz w:val="24"/>
                <w:szCs w:val="24"/>
              </w:rPr>
              <w:t>ул. М. Жукова, 48</w:t>
            </w:r>
          </w:p>
        </w:tc>
      </w:tr>
      <w:tr w:rsidR="00003D15" w:rsidRPr="00DD2196" w:rsidTr="00C802E7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D15" w:rsidRPr="00097732" w:rsidRDefault="00230D2A" w:rsidP="00003D1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D15" w:rsidRPr="00097732" w:rsidRDefault="00003D15" w:rsidP="00003D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7732">
              <w:rPr>
                <w:rFonts w:ascii="Times New Roman" w:hAnsi="Times New Roman" w:cs="Times New Roman"/>
                <w:sz w:val="24"/>
                <w:szCs w:val="24"/>
              </w:rPr>
              <w:t>ул. Юбилейная, 17</w:t>
            </w:r>
          </w:p>
        </w:tc>
      </w:tr>
      <w:tr w:rsidR="00003D15" w:rsidRPr="00DD2196" w:rsidTr="00C802E7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D15" w:rsidRPr="00097732" w:rsidRDefault="00230D2A" w:rsidP="00003D1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D15" w:rsidRPr="00097732" w:rsidRDefault="00003D15" w:rsidP="00003D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7732">
              <w:rPr>
                <w:rFonts w:ascii="Times New Roman" w:hAnsi="Times New Roman" w:cs="Times New Roman"/>
                <w:sz w:val="24"/>
                <w:szCs w:val="24"/>
              </w:rPr>
              <w:t>ул. Юбилейная, 11</w:t>
            </w:r>
          </w:p>
        </w:tc>
      </w:tr>
      <w:tr w:rsidR="00003D15" w:rsidRPr="00DD2196" w:rsidTr="00C802E7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D15" w:rsidRPr="00097732" w:rsidRDefault="00230D2A" w:rsidP="00003D1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D15" w:rsidRPr="00097732" w:rsidRDefault="00003D15" w:rsidP="00003D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7732">
              <w:rPr>
                <w:rFonts w:ascii="Times New Roman" w:hAnsi="Times New Roman" w:cs="Times New Roman"/>
                <w:sz w:val="24"/>
                <w:szCs w:val="24"/>
              </w:rPr>
              <w:t>ул. 40 лет Победы, 100</w:t>
            </w:r>
          </w:p>
        </w:tc>
      </w:tr>
      <w:tr w:rsidR="009B279E" w:rsidRPr="00DD2196" w:rsidTr="00C802E7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279E" w:rsidRPr="009B279E" w:rsidRDefault="009B279E" w:rsidP="009B279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0"/>
                <w:szCs w:val="24"/>
              </w:rPr>
            </w:pPr>
            <w:r w:rsidRPr="009B279E">
              <w:rPr>
                <w:rFonts w:ascii="Times New Roman" w:hAnsi="Times New Roman" w:cs="Times New Roman"/>
                <w:sz w:val="20"/>
                <w:szCs w:val="24"/>
              </w:rPr>
              <w:lastRenderedPageBreak/>
              <w:t>1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79E" w:rsidRPr="009B279E" w:rsidRDefault="009B279E" w:rsidP="009B27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B279E">
              <w:rPr>
                <w:rFonts w:ascii="Times New Roman" w:hAnsi="Times New Roman" w:cs="Times New Roman"/>
                <w:sz w:val="20"/>
                <w:szCs w:val="24"/>
              </w:rPr>
              <w:t>2</w:t>
            </w:r>
          </w:p>
        </w:tc>
      </w:tr>
      <w:tr w:rsidR="00003D15" w:rsidRPr="00DD2196" w:rsidTr="00C802E7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D15" w:rsidRPr="00097732" w:rsidRDefault="00230D2A" w:rsidP="00003D1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D15" w:rsidRPr="00097732" w:rsidRDefault="00003D15" w:rsidP="00003D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7732">
              <w:rPr>
                <w:rFonts w:ascii="Times New Roman" w:hAnsi="Times New Roman" w:cs="Times New Roman"/>
                <w:sz w:val="24"/>
                <w:szCs w:val="24"/>
              </w:rPr>
              <w:t>ул. Юбилейная, 5</w:t>
            </w:r>
          </w:p>
        </w:tc>
      </w:tr>
      <w:tr w:rsidR="00003D15" w:rsidRPr="00DD2196" w:rsidTr="00C802E7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D15" w:rsidRPr="00097732" w:rsidRDefault="00230D2A" w:rsidP="00003D1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D15" w:rsidRPr="00097732" w:rsidRDefault="00003D15" w:rsidP="00003D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7732">
              <w:rPr>
                <w:rFonts w:ascii="Times New Roman" w:hAnsi="Times New Roman" w:cs="Times New Roman"/>
                <w:sz w:val="24"/>
                <w:szCs w:val="24"/>
              </w:rPr>
              <w:t>ул. Дзержинского, 75</w:t>
            </w:r>
          </w:p>
        </w:tc>
      </w:tr>
      <w:tr w:rsidR="00003D15" w:rsidRPr="00DD2196" w:rsidTr="00C802E7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D15" w:rsidRPr="00097732" w:rsidRDefault="00230D2A" w:rsidP="00003D1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D15" w:rsidRPr="00097732" w:rsidRDefault="00003D15" w:rsidP="00003D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7732">
              <w:rPr>
                <w:rFonts w:ascii="Times New Roman" w:hAnsi="Times New Roman" w:cs="Times New Roman"/>
                <w:sz w:val="24"/>
                <w:szCs w:val="24"/>
              </w:rPr>
              <w:t>б-р Луначарского, 1</w:t>
            </w:r>
          </w:p>
        </w:tc>
      </w:tr>
      <w:tr w:rsidR="00003D15" w:rsidRPr="00DD2196" w:rsidTr="00C802E7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D15" w:rsidRPr="00097732" w:rsidRDefault="00230D2A" w:rsidP="00003D1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D15" w:rsidRPr="00097732" w:rsidRDefault="00003D15" w:rsidP="00003D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7732">
              <w:rPr>
                <w:rFonts w:ascii="Times New Roman" w:hAnsi="Times New Roman" w:cs="Times New Roman"/>
                <w:sz w:val="24"/>
                <w:szCs w:val="24"/>
              </w:rPr>
              <w:t>ул. Ворошилова, 63</w:t>
            </w:r>
          </w:p>
        </w:tc>
      </w:tr>
      <w:tr w:rsidR="00003D15" w:rsidRPr="00DD2196" w:rsidTr="00C802E7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D15" w:rsidRPr="00097732" w:rsidRDefault="00230D2A" w:rsidP="00003D1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D15" w:rsidRPr="00097732" w:rsidRDefault="00003D15" w:rsidP="00003D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7732">
              <w:rPr>
                <w:rFonts w:ascii="Times New Roman" w:hAnsi="Times New Roman" w:cs="Times New Roman"/>
                <w:sz w:val="24"/>
                <w:szCs w:val="24"/>
              </w:rPr>
              <w:t>ул. Дзержинского, 71</w:t>
            </w:r>
          </w:p>
        </w:tc>
      </w:tr>
      <w:tr w:rsidR="00003D15" w:rsidRPr="00DD2196" w:rsidTr="00C802E7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D15" w:rsidRPr="00097732" w:rsidRDefault="00230D2A" w:rsidP="00003D1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D15" w:rsidRPr="00097732" w:rsidRDefault="00003D15" w:rsidP="00003D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7732">
              <w:rPr>
                <w:rFonts w:ascii="Times New Roman" w:hAnsi="Times New Roman" w:cs="Times New Roman"/>
                <w:sz w:val="24"/>
                <w:szCs w:val="24"/>
              </w:rPr>
              <w:t>ул. Свердлова, 44</w:t>
            </w:r>
          </w:p>
        </w:tc>
      </w:tr>
      <w:tr w:rsidR="00003D15" w:rsidRPr="00DD2196" w:rsidTr="00C802E7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D15" w:rsidRPr="00097732" w:rsidRDefault="00230D2A" w:rsidP="00003D1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D15" w:rsidRPr="00097732" w:rsidRDefault="00003D15" w:rsidP="00003D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7732">
              <w:rPr>
                <w:rFonts w:ascii="Times New Roman" w:hAnsi="Times New Roman" w:cs="Times New Roman"/>
                <w:sz w:val="24"/>
                <w:szCs w:val="24"/>
              </w:rPr>
              <w:t>б-р Луначарского, 15</w:t>
            </w:r>
          </w:p>
        </w:tc>
      </w:tr>
      <w:tr w:rsidR="00003D15" w:rsidRPr="00DD2196" w:rsidTr="00C802E7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D15" w:rsidRPr="00097732" w:rsidRDefault="00230D2A" w:rsidP="00003D1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D15" w:rsidRPr="00097732" w:rsidRDefault="00003D15" w:rsidP="00003D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7732">
              <w:rPr>
                <w:rFonts w:ascii="Times New Roman" w:hAnsi="Times New Roman" w:cs="Times New Roman"/>
                <w:sz w:val="24"/>
                <w:szCs w:val="24"/>
              </w:rPr>
              <w:t>б-р Кулибина, 2</w:t>
            </w:r>
          </w:p>
        </w:tc>
      </w:tr>
      <w:tr w:rsidR="00003D15" w:rsidRPr="00DD2196" w:rsidTr="00C802E7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D15" w:rsidRPr="00097732" w:rsidRDefault="00230D2A" w:rsidP="00003D1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D15" w:rsidRPr="00097732" w:rsidRDefault="00003D15" w:rsidP="00003D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7732">
              <w:rPr>
                <w:rFonts w:ascii="Times New Roman" w:hAnsi="Times New Roman" w:cs="Times New Roman"/>
                <w:sz w:val="24"/>
                <w:szCs w:val="24"/>
              </w:rPr>
              <w:t>ул. Ворошилова, 6</w:t>
            </w:r>
          </w:p>
        </w:tc>
      </w:tr>
      <w:tr w:rsidR="00003D15" w:rsidRPr="00DD2196" w:rsidTr="00C802E7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D15" w:rsidRPr="00097732" w:rsidRDefault="00221A1C" w:rsidP="00003D1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230D2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D15" w:rsidRPr="00097732" w:rsidRDefault="00003D15" w:rsidP="00003D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7732">
              <w:rPr>
                <w:rFonts w:ascii="Times New Roman" w:hAnsi="Times New Roman" w:cs="Times New Roman"/>
                <w:sz w:val="24"/>
                <w:szCs w:val="24"/>
              </w:rPr>
              <w:t>ул. Ворошилова, 10</w:t>
            </w:r>
          </w:p>
        </w:tc>
      </w:tr>
      <w:tr w:rsidR="00003D15" w:rsidRPr="00DD2196" w:rsidTr="00C802E7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D15" w:rsidRPr="00097732" w:rsidRDefault="00221A1C" w:rsidP="00003D1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230D2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D15" w:rsidRPr="00097732" w:rsidRDefault="00003D15" w:rsidP="00003D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7732">
              <w:rPr>
                <w:rFonts w:ascii="Times New Roman" w:hAnsi="Times New Roman" w:cs="Times New Roman"/>
                <w:sz w:val="24"/>
                <w:szCs w:val="24"/>
              </w:rPr>
              <w:t>ул. Дзержинского, 55</w:t>
            </w:r>
          </w:p>
        </w:tc>
      </w:tr>
      <w:tr w:rsidR="00003D15" w:rsidRPr="00DD2196" w:rsidTr="00C802E7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D15" w:rsidRPr="00097732" w:rsidRDefault="00221A1C" w:rsidP="00003D1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230D2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D15" w:rsidRPr="00097732" w:rsidRDefault="00003D15" w:rsidP="00003D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7732">
              <w:rPr>
                <w:rFonts w:ascii="Times New Roman" w:hAnsi="Times New Roman" w:cs="Times New Roman"/>
                <w:sz w:val="24"/>
                <w:szCs w:val="24"/>
              </w:rPr>
              <w:t>пр-т Московский, 13</w:t>
            </w:r>
          </w:p>
        </w:tc>
      </w:tr>
      <w:tr w:rsidR="00003D15" w:rsidRPr="00DD2196" w:rsidTr="00C802E7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D15" w:rsidRPr="00097732" w:rsidRDefault="00221A1C" w:rsidP="00003D1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230D2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D15" w:rsidRPr="00097732" w:rsidRDefault="00003D15" w:rsidP="00003D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7732">
              <w:rPr>
                <w:rFonts w:ascii="Times New Roman" w:hAnsi="Times New Roman" w:cs="Times New Roman"/>
                <w:sz w:val="24"/>
                <w:szCs w:val="24"/>
              </w:rPr>
              <w:t>ул. Юбилейная, 1</w:t>
            </w:r>
          </w:p>
        </w:tc>
      </w:tr>
      <w:tr w:rsidR="00003D15" w:rsidRPr="00DD2196" w:rsidTr="00C802E7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D15" w:rsidRPr="00097732" w:rsidRDefault="00230D2A" w:rsidP="00003D1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D15" w:rsidRPr="00097732" w:rsidRDefault="00003D15" w:rsidP="00003D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7732">
              <w:rPr>
                <w:rFonts w:ascii="Times New Roman" w:hAnsi="Times New Roman" w:cs="Times New Roman"/>
                <w:sz w:val="24"/>
                <w:szCs w:val="24"/>
              </w:rPr>
              <w:t>б-р Луначарского, 10</w:t>
            </w:r>
          </w:p>
        </w:tc>
      </w:tr>
      <w:tr w:rsidR="002E1448" w:rsidRPr="00DD2196" w:rsidTr="00C802E7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448" w:rsidRPr="00097732" w:rsidRDefault="00230D2A" w:rsidP="00003D1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448" w:rsidRPr="00097732" w:rsidRDefault="002E1448" w:rsidP="002E1448">
            <w:pPr>
              <w:spacing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7732">
              <w:rPr>
                <w:rFonts w:ascii="Times New Roman" w:hAnsi="Times New Roman" w:cs="Times New Roman"/>
                <w:sz w:val="24"/>
                <w:szCs w:val="24"/>
              </w:rPr>
              <w:t>ул. Свердлова, 24</w:t>
            </w:r>
          </w:p>
        </w:tc>
      </w:tr>
      <w:tr w:rsidR="002E1448" w:rsidRPr="00DD2196" w:rsidTr="00C802E7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448" w:rsidRPr="00097732" w:rsidRDefault="00221A1C" w:rsidP="00003D1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230D2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448" w:rsidRPr="00097732" w:rsidRDefault="002E1448" w:rsidP="002E1448">
            <w:pPr>
              <w:spacing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7732">
              <w:rPr>
                <w:rFonts w:ascii="Times New Roman" w:hAnsi="Times New Roman" w:cs="Times New Roman"/>
                <w:sz w:val="24"/>
                <w:szCs w:val="24"/>
              </w:rPr>
              <w:t>пр-т Ст. Разина, 21</w:t>
            </w:r>
          </w:p>
        </w:tc>
      </w:tr>
      <w:tr w:rsidR="002E1448" w:rsidRPr="00DD2196" w:rsidTr="00C802E7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448" w:rsidRPr="00097732" w:rsidRDefault="00221A1C" w:rsidP="00003D1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230D2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448" w:rsidRPr="00097732" w:rsidRDefault="002E1448" w:rsidP="002E1448">
            <w:pPr>
              <w:spacing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7732">
              <w:rPr>
                <w:rFonts w:ascii="Times New Roman" w:hAnsi="Times New Roman" w:cs="Times New Roman"/>
                <w:sz w:val="24"/>
                <w:szCs w:val="24"/>
              </w:rPr>
              <w:t>б-р Кулибина, 3</w:t>
            </w:r>
          </w:p>
        </w:tc>
      </w:tr>
      <w:tr w:rsidR="002E1448" w:rsidRPr="00DD2196" w:rsidTr="00C802E7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448" w:rsidRPr="00097732" w:rsidRDefault="00221A1C" w:rsidP="00003D1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230D2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448" w:rsidRPr="00097732" w:rsidRDefault="002E1448" w:rsidP="002E1448">
            <w:pPr>
              <w:spacing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7732">
              <w:rPr>
                <w:rFonts w:ascii="Times New Roman" w:hAnsi="Times New Roman" w:cs="Times New Roman"/>
                <w:sz w:val="24"/>
                <w:szCs w:val="24"/>
              </w:rPr>
              <w:t>ул. Свердлова, 46</w:t>
            </w:r>
          </w:p>
        </w:tc>
      </w:tr>
      <w:tr w:rsidR="002E1448" w:rsidRPr="00DD2196" w:rsidTr="00C802E7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448" w:rsidRPr="00097732" w:rsidRDefault="00221A1C" w:rsidP="00003D1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230D2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448" w:rsidRPr="00097732" w:rsidRDefault="002E1448" w:rsidP="002E1448">
            <w:pPr>
              <w:spacing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7732">
              <w:rPr>
                <w:rFonts w:ascii="Times New Roman" w:hAnsi="Times New Roman" w:cs="Times New Roman"/>
                <w:sz w:val="24"/>
                <w:szCs w:val="24"/>
              </w:rPr>
              <w:t>ул. Свердлова, 48</w:t>
            </w:r>
          </w:p>
        </w:tc>
      </w:tr>
      <w:tr w:rsidR="002E1448" w:rsidRPr="00DD2196" w:rsidTr="00C802E7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448" w:rsidRPr="00097732" w:rsidRDefault="00221A1C" w:rsidP="002E144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230D2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448" w:rsidRPr="00097732" w:rsidRDefault="002E1448" w:rsidP="002E14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7732">
              <w:rPr>
                <w:rFonts w:ascii="Times New Roman" w:hAnsi="Times New Roman" w:cs="Times New Roman"/>
                <w:sz w:val="24"/>
                <w:szCs w:val="24"/>
              </w:rPr>
              <w:t>ул. Баныкина, 2</w:t>
            </w:r>
          </w:p>
        </w:tc>
      </w:tr>
      <w:tr w:rsidR="002E1448" w:rsidRPr="00DD2196" w:rsidTr="00C802E7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448" w:rsidRPr="00097732" w:rsidRDefault="00221A1C" w:rsidP="002E144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230D2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448" w:rsidRPr="00097732" w:rsidRDefault="002E1448" w:rsidP="002E14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7732">
              <w:rPr>
                <w:rFonts w:ascii="Times New Roman" w:hAnsi="Times New Roman" w:cs="Times New Roman"/>
                <w:sz w:val="24"/>
                <w:szCs w:val="24"/>
              </w:rPr>
              <w:t>ул. Ушакова, 62</w:t>
            </w:r>
          </w:p>
        </w:tc>
      </w:tr>
      <w:tr w:rsidR="002E1448" w:rsidRPr="00DD2196" w:rsidTr="00C802E7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448" w:rsidRPr="00097732" w:rsidRDefault="00221A1C" w:rsidP="002E144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230D2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448" w:rsidRPr="00097732" w:rsidRDefault="002E1448" w:rsidP="002E14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7732">
              <w:rPr>
                <w:rFonts w:ascii="Times New Roman" w:hAnsi="Times New Roman" w:cs="Times New Roman"/>
                <w:sz w:val="24"/>
                <w:szCs w:val="24"/>
              </w:rPr>
              <w:t>ул. Офицерская, 17</w:t>
            </w:r>
          </w:p>
        </w:tc>
      </w:tr>
      <w:tr w:rsidR="002E1448" w:rsidRPr="00DD2196" w:rsidTr="00C802E7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448" w:rsidRPr="00097732" w:rsidRDefault="00221A1C" w:rsidP="002E144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230D2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448" w:rsidRPr="00097732" w:rsidRDefault="002E1448" w:rsidP="002E14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7732">
              <w:rPr>
                <w:rFonts w:ascii="Times New Roman" w:hAnsi="Times New Roman" w:cs="Times New Roman"/>
                <w:sz w:val="24"/>
                <w:szCs w:val="24"/>
              </w:rPr>
              <w:t>ул. Фрунзе 11, ул. Фрунзе, 9</w:t>
            </w:r>
          </w:p>
        </w:tc>
      </w:tr>
      <w:tr w:rsidR="002E1448" w:rsidRPr="00DD2196" w:rsidTr="002E1448">
        <w:trPr>
          <w:trHeight w:val="230"/>
        </w:trPr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448" w:rsidRPr="00097732" w:rsidRDefault="00230D2A" w:rsidP="002E144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448" w:rsidRPr="00097732" w:rsidRDefault="002E1448" w:rsidP="002E14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7732">
              <w:rPr>
                <w:rFonts w:ascii="Times New Roman" w:hAnsi="Times New Roman" w:cs="Times New Roman"/>
                <w:sz w:val="24"/>
                <w:szCs w:val="24"/>
              </w:rPr>
              <w:t>ул. Победы, 38а</w:t>
            </w:r>
          </w:p>
        </w:tc>
      </w:tr>
      <w:tr w:rsidR="002E1448" w:rsidRPr="00DD2196" w:rsidTr="002E1448">
        <w:trPr>
          <w:trHeight w:val="230"/>
        </w:trPr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448" w:rsidRPr="00097732" w:rsidRDefault="000443A0" w:rsidP="002E144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448" w:rsidRPr="00097732" w:rsidRDefault="002E1448" w:rsidP="002E14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7732">
              <w:rPr>
                <w:rFonts w:ascii="Times New Roman" w:hAnsi="Times New Roman" w:cs="Times New Roman"/>
                <w:sz w:val="24"/>
                <w:szCs w:val="24"/>
              </w:rPr>
              <w:t>пр-д Майский, 5</w:t>
            </w:r>
          </w:p>
        </w:tc>
      </w:tr>
      <w:tr w:rsidR="002E1448" w:rsidRPr="00DD2196" w:rsidTr="002E1448">
        <w:trPr>
          <w:trHeight w:val="230"/>
        </w:trPr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448" w:rsidRPr="00097732" w:rsidRDefault="000443A0" w:rsidP="002E144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448" w:rsidRPr="00097732" w:rsidRDefault="002E1448" w:rsidP="002E14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7732">
              <w:rPr>
                <w:rFonts w:ascii="Times New Roman" w:hAnsi="Times New Roman" w:cs="Times New Roman"/>
                <w:sz w:val="24"/>
                <w:szCs w:val="24"/>
              </w:rPr>
              <w:t>ул. Коммунистическая, 17</w:t>
            </w:r>
          </w:p>
        </w:tc>
      </w:tr>
      <w:tr w:rsidR="002E1448" w:rsidRPr="00DD2196" w:rsidTr="002E1448">
        <w:trPr>
          <w:trHeight w:val="230"/>
        </w:trPr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448" w:rsidRPr="00097732" w:rsidRDefault="00221A1C" w:rsidP="002E144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0443A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448" w:rsidRPr="00097732" w:rsidRDefault="002E1448" w:rsidP="002E14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7732">
              <w:rPr>
                <w:rFonts w:ascii="Times New Roman" w:hAnsi="Times New Roman" w:cs="Times New Roman"/>
                <w:sz w:val="24"/>
                <w:szCs w:val="24"/>
              </w:rPr>
              <w:t>ул. Тополиная,  22</w:t>
            </w:r>
          </w:p>
        </w:tc>
      </w:tr>
      <w:tr w:rsidR="002E1448" w:rsidRPr="00DD2196" w:rsidTr="002E1448">
        <w:trPr>
          <w:trHeight w:val="230"/>
        </w:trPr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448" w:rsidRPr="00097732" w:rsidRDefault="00221A1C" w:rsidP="002E144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0443A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448" w:rsidRPr="00097732" w:rsidRDefault="002E1448" w:rsidP="002E14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7732">
              <w:rPr>
                <w:rFonts w:ascii="Times New Roman" w:hAnsi="Times New Roman" w:cs="Times New Roman"/>
                <w:sz w:val="24"/>
                <w:szCs w:val="24"/>
              </w:rPr>
              <w:t>ш. Южное, 67</w:t>
            </w:r>
          </w:p>
        </w:tc>
      </w:tr>
      <w:tr w:rsidR="002E1448" w:rsidRPr="00DD2196" w:rsidTr="002E1448">
        <w:trPr>
          <w:trHeight w:val="230"/>
        </w:trPr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448" w:rsidRPr="00097732" w:rsidRDefault="00221A1C" w:rsidP="002E144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0443A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448" w:rsidRPr="00097732" w:rsidRDefault="002E1448" w:rsidP="002E14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7732">
              <w:rPr>
                <w:rFonts w:ascii="Times New Roman" w:hAnsi="Times New Roman" w:cs="Times New Roman"/>
                <w:sz w:val="24"/>
                <w:szCs w:val="24"/>
              </w:rPr>
              <w:t>б-р Цветной, 31</w:t>
            </w:r>
          </w:p>
        </w:tc>
      </w:tr>
      <w:tr w:rsidR="009B279E" w:rsidRPr="00DD2196" w:rsidTr="002E1448">
        <w:trPr>
          <w:trHeight w:val="230"/>
        </w:trPr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279E" w:rsidRPr="009B279E" w:rsidRDefault="009B279E" w:rsidP="009B279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0"/>
                <w:szCs w:val="24"/>
              </w:rPr>
            </w:pPr>
            <w:r w:rsidRPr="009B279E">
              <w:rPr>
                <w:rFonts w:ascii="Times New Roman" w:hAnsi="Times New Roman" w:cs="Times New Roman"/>
                <w:sz w:val="20"/>
                <w:szCs w:val="24"/>
              </w:rPr>
              <w:lastRenderedPageBreak/>
              <w:t>1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79E" w:rsidRPr="009B279E" w:rsidRDefault="009B279E" w:rsidP="009B27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B279E">
              <w:rPr>
                <w:rFonts w:ascii="Times New Roman" w:hAnsi="Times New Roman" w:cs="Times New Roman"/>
                <w:sz w:val="20"/>
                <w:szCs w:val="24"/>
              </w:rPr>
              <w:t>2</w:t>
            </w:r>
          </w:p>
        </w:tc>
      </w:tr>
      <w:tr w:rsidR="002E1448" w:rsidRPr="00DD2196" w:rsidTr="002E1448">
        <w:trPr>
          <w:trHeight w:val="230"/>
        </w:trPr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448" w:rsidRPr="00097732" w:rsidRDefault="00221A1C" w:rsidP="000443A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0443A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448" w:rsidRPr="00097732" w:rsidRDefault="002E1448" w:rsidP="002E14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7732">
              <w:rPr>
                <w:rFonts w:ascii="Times New Roman" w:hAnsi="Times New Roman" w:cs="Times New Roman"/>
                <w:sz w:val="24"/>
                <w:szCs w:val="24"/>
              </w:rPr>
              <w:t>ул. 70 лет Октября, 36</w:t>
            </w:r>
          </w:p>
        </w:tc>
      </w:tr>
      <w:tr w:rsidR="002E1448" w:rsidRPr="00DD2196" w:rsidTr="002E1448">
        <w:trPr>
          <w:trHeight w:val="230"/>
        </w:trPr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448" w:rsidRPr="00097732" w:rsidRDefault="00221A1C" w:rsidP="002E144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0443A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448" w:rsidRPr="00097732" w:rsidRDefault="002E1448" w:rsidP="002E14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7732">
              <w:rPr>
                <w:rFonts w:ascii="Times New Roman" w:hAnsi="Times New Roman" w:cs="Times New Roman"/>
                <w:sz w:val="24"/>
                <w:szCs w:val="24"/>
              </w:rPr>
              <w:t>ул. Жилина, 54</w:t>
            </w:r>
          </w:p>
        </w:tc>
      </w:tr>
      <w:tr w:rsidR="002E1448" w:rsidRPr="00DD2196" w:rsidTr="002E1448">
        <w:trPr>
          <w:trHeight w:val="230"/>
        </w:trPr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448" w:rsidRPr="00097732" w:rsidRDefault="00221A1C" w:rsidP="002E144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0443A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448" w:rsidRPr="00097732" w:rsidRDefault="002E1448" w:rsidP="002E14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7732">
              <w:rPr>
                <w:rFonts w:ascii="Times New Roman" w:hAnsi="Times New Roman" w:cs="Times New Roman"/>
                <w:sz w:val="24"/>
                <w:szCs w:val="24"/>
              </w:rPr>
              <w:t>ул. Ставропольская, 25</w:t>
            </w:r>
          </w:p>
        </w:tc>
      </w:tr>
      <w:tr w:rsidR="002E1448" w:rsidRPr="00DD2196" w:rsidTr="002E1448">
        <w:trPr>
          <w:trHeight w:val="230"/>
        </w:trPr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448" w:rsidRPr="00097732" w:rsidRDefault="00221A1C" w:rsidP="002E144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0443A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448" w:rsidRPr="00097732" w:rsidRDefault="002E1448" w:rsidP="002E14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7732">
              <w:rPr>
                <w:rFonts w:ascii="Times New Roman" w:hAnsi="Times New Roman" w:cs="Times New Roman"/>
                <w:sz w:val="24"/>
                <w:szCs w:val="24"/>
              </w:rPr>
              <w:t>ул. Ставропольская, 23</w:t>
            </w:r>
          </w:p>
        </w:tc>
      </w:tr>
      <w:tr w:rsidR="002E1448" w:rsidRPr="00DD2196" w:rsidTr="002E1448">
        <w:trPr>
          <w:trHeight w:val="230"/>
        </w:trPr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448" w:rsidRPr="00097732" w:rsidRDefault="000443A0" w:rsidP="002E144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448" w:rsidRPr="00097732" w:rsidRDefault="002E1448" w:rsidP="002E14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7732">
              <w:rPr>
                <w:rFonts w:ascii="Times New Roman" w:hAnsi="Times New Roman" w:cs="Times New Roman"/>
                <w:sz w:val="24"/>
                <w:szCs w:val="24"/>
              </w:rPr>
              <w:t>ул. Коммунистическая, 38</w:t>
            </w:r>
          </w:p>
        </w:tc>
      </w:tr>
      <w:tr w:rsidR="002E1448" w:rsidRPr="00DD2196" w:rsidTr="002E1448">
        <w:trPr>
          <w:trHeight w:val="230"/>
        </w:trPr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448" w:rsidRPr="00097732" w:rsidRDefault="000443A0" w:rsidP="002E144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448" w:rsidRPr="00097732" w:rsidRDefault="002E1448" w:rsidP="002E14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7732">
              <w:rPr>
                <w:rFonts w:ascii="Times New Roman" w:hAnsi="Times New Roman" w:cs="Times New Roman"/>
                <w:sz w:val="24"/>
                <w:szCs w:val="24"/>
              </w:rPr>
              <w:t>ул. Громовой, 8</w:t>
            </w:r>
          </w:p>
        </w:tc>
      </w:tr>
      <w:tr w:rsidR="002E1448" w:rsidRPr="00DD2196" w:rsidTr="002E1448">
        <w:trPr>
          <w:trHeight w:val="230"/>
        </w:trPr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448" w:rsidRPr="00097732" w:rsidRDefault="00221A1C" w:rsidP="002E144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0443A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448" w:rsidRPr="00097732" w:rsidRDefault="002E1448" w:rsidP="002E14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7732">
              <w:rPr>
                <w:rFonts w:ascii="Times New Roman" w:hAnsi="Times New Roman" w:cs="Times New Roman"/>
                <w:sz w:val="24"/>
                <w:szCs w:val="24"/>
              </w:rPr>
              <w:t>ул. Юбилейная, 37</w:t>
            </w:r>
          </w:p>
        </w:tc>
      </w:tr>
      <w:tr w:rsidR="002E1448" w:rsidRPr="00DD2196" w:rsidTr="002E1448">
        <w:trPr>
          <w:trHeight w:val="230"/>
        </w:trPr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448" w:rsidRPr="00097732" w:rsidRDefault="00221A1C" w:rsidP="002E144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0443A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448" w:rsidRPr="00097732" w:rsidRDefault="002E1448" w:rsidP="002E14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7732">
              <w:rPr>
                <w:rFonts w:ascii="Times New Roman" w:hAnsi="Times New Roman" w:cs="Times New Roman"/>
                <w:sz w:val="24"/>
                <w:szCs w:val="24"/>
              </w:rPr>
              <w:t>ул. Ярославская, 25</w:t>
            </w:r>
          </w:p>
        </w:tc>
      </w:tr>
      <w:tr w:rsidR="002E1448" w:rsidRPr="00DD2196" w:rsidTr="002E1448">
        <w:trPr>
          <w:trHeight w:val="230"/>
        </w:trPr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448" w:rsidRPr="00097732" w:rsidRDefault="00221A1C" w:rsidP="002E144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0443A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448" w:rsidRPr="00097732" w:rsidRDefault="002E1448" w:rsidP="002E14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7732">
              <w:rPr>
                <w:rFonts w:ascii="Times New Roman" w:hAnsi="Times New Roman" w:cs="Times New Roman"/>
                <w:sz w:val="24"/>
                <w:szCs w:val="24"/>
              </w:rPr>
              <w:t>ул. Свердлова, 9г</w:t>
            </w:r>
          </w:p>
        </w:tc>
      </w:tr>
      <w:tr w:rsidR="002E1448" w:rsidRPr="00DD2196" w:rsidTr="002E1448">
        <w:trPr>
          <w:trHeight w:val="230"/>
        </w:trPr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448" w:rsidRPr="00097732" w:rsidRDefault="00221A1C" w:rsidP="002E144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0443A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448" w:rsidRPr="00097732" w:rsidRDefault="002E1448" w:rsidP="002E14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7732">
              <w:rPr>
                <w:rFonts w:ascii="Times New Roman" w:hAnsi="Times New Roman" w:cs="Times New Roman"/>
                <w:sz w:val="24"/>
                <w:szCs w:val="24"/>
              </w:rPr>
              <w:t>б-р Космонавтов, 16</w:t>
            </w:r>
          </w:p>
        </w:tc>
      </w:tr>
      <w:tr w:rsidR="002E1448" w:rsidRPr="00DD2196" w:rsidTr="002E1448">
        <w:trPr>
          <w:trHeight w:val="230"/>
        </w:trPr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448" w:rsidRPr="00097732" w:rsidRDefault="00221A1C" w:rsidP="002E144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0443A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448" w:rsidRPr="00097732" w:rsidRDefault="002E1448" w:rsidP="002E14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7732">
              <w:rPr>
                <w:rFonts w:ascii="Times New Roman" w:hAnsi="Times New Roman" w:cs="Times New Roman"/>
                <w:sz w:val="24"/>
                <w:szCs w:val="24"/>
              </w:rPr>
              <w:t>ул. 40 лет победы, 36</w:t>
            </w:r>
          </w:p>
        </w:tc>
      </w:tr>
      <w:tr w:rsidR="002E1448" w:rsidRPr="00DD2196" w:rsidTr="002E1448">
        <w:trPr>
          <w:trHeight w:val="230"/>
        </w:trPr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448" w:rsidRPr="00097732" w:rsidRDefault="00221A1C" w:rsidP="002E144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0443A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448" w:rsidRPr="00097732" w:rsidRDefault="002E1448" w:rsidP="002E14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7732">
              <w:rPr>
                <w:rFonts w:ascii="Times New Roman" w:hAnsi="Times New Roman" w:cs="Times New Roman"/>
                <w:sz w:val="24"/>
                <w:szCs w:val="24"/>
              </w:rPr>
              <w:t>ул. 40 лет Победы, 30</w:t>
            </w:r>
          </w:p>
        </w:tc>
      </w:tr>
      <w:tr w:rsidR="002E1448" w:rsidRPr="00DD2196" w:rsidTr="002E1448">
        <w:trPr>
          <w:trHeight w:val="230"/>
        </w:trPr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448" w:rsidRPr="00097732" w:rsidRDefault="00221A1C" w:rsidP="002E144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0443A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448" w:rsidRPr="00097732" w:rsidRDefault="002E1448" w:rsidP="002E14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7732">
              <w:rPr>
                <w:rFonts w:ascii="Times New Roman" w:hAnsi="Times New Roman" w:cs="Times New Roman"/>
                <w:sz w:val="24"/>
                <w:szCs w:val="24"/>
              </w:rPr>
              <w:t>ул. 70 лет Октября, 5</w:t>
            </w:r>
          </w:p>
        </w:tc>
      </w:tr>
      <w:tr w:rsidR="002E1448" w:rsidRPr="00DD2196" w:rsidTr="002E1448">
        <w:trPr>
          <w:trHeight w:val="230"/>
        </w:trPr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448" w:rsidRPr="00097732" w:rsidRDefault="00221A1C" w:rsidP="002E144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0443A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448" w:rsidRPr="00097732" w:rsidRDefault="002E1448" w:rsidP="002E14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7732">
              <w:rPr>
                <w:rFonts w:ascii="Times New Roman" w:hAnsi="Times New Roman" w:cs="Times New Roman"/>
                <w:sz w:val="24"/>
                <w:szCs w:val="24"/>
              </w:rPr>
              <w:t>ул. Автостроителей, 59</w:t>
            </w:r>
          </w:p>
        </w:tc>
      </w:tr>
      <w:tr w:rsidR="002E1448" w:rsidRPr="00DD2196" w:rsidTr="002E1448">
        <w:trPr>
          <w:trHeight w:val="230"/>
        </w:trPr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448" w:rsidRPr="00097732" w:rsidRDefault="000443A0" w:rsidP="002E144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448" w:rsidRPr="00097732" w:rsidRDefault="002E1448" w:rsidP="002E14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7732">
              <w:rPr>
                <w:rFonts w:ascii="Times New Roman" w:hAnsi="Times New Roman" w:cs="Times New Roman"/>
                <w:sz w:val="24"/>
                <w:szCs w:val="24"/>
              </w:rPr>
              <w:t>ул. Никонова, 15</w:t>
            </w:r>
          </w:p>
        </w:tc>
      </w:tr>
      <w:tr w:rsidR="002E1448" w:rsidRPr="00DD2196" w:rsidTr="002E1448">
        <w:trPr>
          <w:trHeight w:val="230"/>
        </w:trPr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448" w:rsidRPr="00097732" w:rsidRDefault="000443A0" w:rsidP="002E144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448" w:rsidRPr="00097732" w:rsidRDefault="002E1448" w:rsidP="002E14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7732">
              <w:rPr>
                <w:rFonts w:ascii="Times New Roman" w:hAnsi="Times New Roman" w:cs="Times New Roman"/>
                <w:sz w:val="24"/>
                <w:szCs w:val="24"/>
              </w:rPr>
              <w:t>ул. Матросова, 8</w:t>
            </w:r>
          </w:p>
        </w:tc>
      </w:tr>
      <w:tr w:rsidR="002E1448" w:rsidRPr="00DD2196" w:rsidTr="002E1448">
        <w:trPr>
          <w:trHeight w:val="230"/>
        </w:trPr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448" w:rsidRPr="00097732" w:rsidRDefault="00221A1C" w:rsidP="002E144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0443A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448" w:rsidRPr="00097732" w:rsidRDefault="002E1448" w:rsidP="002E14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7732">
              <w:rPr>
                <w:rFonts w:ascii="Times New Roman" w:hAnsi="Times New Roman" w:cs="Times New Roman"/>
                <w:sz w:val="24"/>
                <w:szCs w:val="24"/>
              </w:rPr>
              <w:t>ул. Мурысева, 94</w:t>
            </w:r>
          </w:p>
        </w:tc>
      </w:tr>
      <w:tr w:rsidR="002E1448" w:rsidRPr="00DD2196" w:rsidTr="002E1448">
        <w:trPr>
          <w:trHeight w:val="230"/>
        </w:trPr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448" w:rsidRPr="00097732" w:rsidRDefault="00221A1C" w:rsidP="002E144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0443A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448" w:rsidRPr="00097732" w:rsidRDefault="002E1448" w:rsidP="002E14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7732">
              <w:rPr>
                <w:rFonts w:ascii="Times New Roman" w:hAnsi="Times New Roman" w:cs="Times New Roman"/>
                <w:sz w:val="24"/>
                <w:szCs w:val="24"/>
              </w:rPr>
              <w:t>ул. Л. Чайкиной, 83</w:t>
            </w:r>
          </w:p>
        </w:tc>
      </w:tr>
      <w:tr w:rsidR="002E1448" w:rsidRPr="00DD2196" w:rsidTr="002E1448">
        <w:trPr>
          <w:trHeight w:val="230"/>
        </w:trPr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448" w:rsidRPr="00097732" w:rsidRDefault="00221A1C" w:rsidP="002E144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0443A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448" w:rsidRPr="00097732" w:rsidRDefault="002E1448" w:rsidP="002E14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7732">
              <w:rPr>
                <w:rFonts w:ascii="Times New Roman" w:hAnsi="Times New Roman" w:cs="Times New Roman"/>
                <w:sz w:val="24"/>
                <w:szCs w:val="24"/>
              </w:rPr>
              <w:t>ул. Железнодорожная, 17</w:t>
            </w:r>
          </w:p>
        </w:tc>
      </w:tr>
      <w:tr w:rsidR="002E1448" w:rsidRPr="00DD2196" w:rsidTr="002E1448">
        <w:trPr>
          <w:trHeight w:val="230"/>
        </w:trPr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448" w:rsidRPr="00097732" w:rsidRDefault="00221A1C" w:rsidP="002E144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0443A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448" w:rsidRPr="00097732" w:rsidRDefault="002E1448" w:rsidP="002E14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7732">
              <w:rPr>
                <w:rFonts w:ascii="Times New Roman" w:hAnsi="Times New Roman" w:cs="Times New Roman"/>
                <w:sz w:val="24"/>
                <w:szCs w:val="24"/>
              </w:rPr>
              <w:t>ул. Гидротехническая, 10</w:t>
            </w:r>
          </w:p>
        </w:tc>
      </w:tr>
      <w:tr w:rsidR="002E1448" w:rsidRPr="00DD2196" w:rsidTr="002E1448">
        <w:trPr>
          <w:trHeight w:val="230"/>
        </w:trPr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448" w:rsidRPr="00097732" w:rsidRDefault="00221A1C" w:rsidP="002E144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0443A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448" w:rsidRPr="00097732" w:rsidRDefault="002E1448" w:rsidP="002E14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7732">
              <w:rPr>
                <w:rFonts w:ascii="Times New Roman" w:hAnsi="Times New Roman" w:cs="Times New Roman"/>
                <w:sz w:val="24"/>
                <w:szCs w:val="24"/>
              </w:rPr>
              <w:t>ул. Матросова, 12</w:t>
            </w:r>
          </w:p>
        </w:tc>
      </w:tr>
      <w:tr w:rsidR="002E1448" w:rsidRPr="00DD2196" w:rsidTr="002E1448">
        <w:trPr>
          <w:trHeight w:val="230"/>
        </w:trPr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448" w:rsidRPr="00097732" w:rsidRDefault="00221A1C" w:rsidP="002E144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0443A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448" w:rsidRPr="00097732" w:rsidRDefault="002E1448" w:rsidP="002E14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7732">
              <w:rPr>
                <w:rFonts w:ascii="Times New Roman" w:hAnsi="Times New Roman" w:cs="Times New Roman"/>
                <w:sz w:val="24"/>
                <w:szCs w:val="24"/>
              </w:rPr>
              <w:t>пр-т Ст. Разина, 91</w:t>
            </w:r>
          </w:p>
        </w:tc>
      </w:tr>
      <w:tr w:rsidR="002E1448" w:rsidRPr="00DD2196" w:rsidTr="002E1448">
        <w:trPr>
          <w:trHeight w:val="230"/>
        </w:trPr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448" w:rsidRPr="00097732" w:rsidRDefault="00221A1C" w:rsidP="002E144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0443A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448" w:rsidRPr="00097732" w:rsidRDefault="002E1448" w:rsidP="002E14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7732">
              <w:rPr>
                <w:rFonts w:ascii="Times New Roman" w:hAnsi="Times New Roman" w:cs="Times New Roman"/>
                <w:sz w:val="24"/>
                <w:szCs w:val="24"/>
              </w:rPr>
              <w:t>пр-т Ст. Разина, 24</w:t>
            </w:r>
          </w:p>
        </w:tc>
      </w:tr>
      <w:tr w:rsidR="002E1448" w:rsidRPr="00DD2196" w:rsidTr="002E1448">
        <w:trPr>
          <w:trHeight w:val="230"/>
        </w:trPr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448" w:rsidRPr="00097732" w:rsidRDefault="00221A1C" w:rsidP="002E144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0443A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448" w:rsidRPr="00097732" w:rsidRDefault="002E1448" w:rsidP="002E14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7732">
              <w:rPr>
                <w:rFonts w:ascii="Times New Roman" w:hAnsi="Times New Roman" w:cs="Times New Roman"/>
                <w:sz w:val="24"/>
                <w:szCs w:val="24"/>
              </w:rPr>
              <w:t>б-р Гая, 2</w:t>
            </w:r>
          </w:p>
        </w:tc>
      </w:tr>
      <w:tr w:rsidR="002E1448" w:rsidRPr="00DD2196" w:rsidTr="002E1448">
        <w:trPr>
          <w:trHeight w:val="230"/>
        </w:trPr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448" w:rsidRPr="00097732" w:rsidRDefault="000443A0" w:rsidP="00221A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448" w:rsidRPr="00097732" w:rsidRDefault="002E1448" w:rsidP="002E14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7732">
              <w:rPr>
                <w:rFonts w:ascii="Times New Roman" w:hAnsi="Times New Roman" w:cs="Times New Roman"/>
                <w:sz w:val="24"/>
                <w:szCs w:val="24"/>
              </w:rPr>
              <w:t>б-р Туполева, 7</w:t>
            </w:r>
          </w:p>
        </w:tc>
      </w:tr>
      <w:tr w:rsidR="002E1448" w:rsidRPr="00DD2196" w:rsidTr="002E1448">
        <w:trPr>
          <w:trHeight w:val="230"/>
        </w:trPr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448" w:rsidRPr="00097732" w:rsidRDefault="000443A0" w:rsidP="002E144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448" w:rsidRPr="00097732" w:rsidRDefault="002E1448" w:rsidP="002E14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7732">
              <w:rPr>
                <w:rFonts w:ascii="Times New Roman" w:hAnsi="Times New Roman" w:cs="Times New Roman"/>
                <w:sz w:val="24"/>
                <w:szCs w:val="24"/>
              </w:rPr>
              <w:t>ул. Дзержинского, 5</w:t>
            </w:r>
          </w:p>
        </w:tc>
      </w:tr>
      <w:tr w:rsidR="002E1448" w:rsidRPr="00DD2196" w:rsidTr="002E1448">
        <w:trPr>
          <w:trHeight w:val="230"/>
        </w:trPr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448" w:rsidRPr="00097732" w:rsidRDefault="00221A1C" w:rsidP="002E144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0443A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448" w:rsidRPr="00097732" w:rsidRDefault="002E1448" w:rsidP="002E14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7732">
              <w:rPr>
                <w:rFonts w:ascii="Times New Roman" w:hAnsi="Times New Roman" w:cs="Times New Roman"/>
                <w:sz w:val="24"/>
                <w:szCs w:val="24"/>
              </w:rPr>
              <w:t>ул. Автостроителей, 25</w:t>
            </w:r>
          </w:p>
        </w:tc>
      </w:tr>
      <w:tr w:rsidR="002E1448" w:rsidRPr="00DD2196" w:rsidTr="002E1448">
        <w:trPr>
          <w:trHeight w:val="230"/>
        </w:trPr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448" w:rsidRPr="00097732" w:rsidRDefault="00221A1C" w:rsidP="002E144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0443A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448" w:rsidRPr="00097732" w:rsidRDefault="002E1448" w:rsidP="002E14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7732">
              <w:rPr>
                <w:rFonts w:ascii="Times New Roman" w:hAnsi="Times New Roman" w:cs="Times New Roman"/>
                <w:sz w:val="24"/>
                <w:szCs w:val="24"/>
              </w:rPr>
              <w:t>ул. 70 лет Октября, 68</w:t>
            </w:r>
          </w:p>
        </w:tc>
      </w:tr>
      <w:tr w:rsidR="002E1448" w:rsidRPr="00DD2196" w:rsidTr="002E1448">
        <w:trPr>
          <w:trHeight w:val="230"/>
        </w:trPr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448" w:rsidRPr="00097732" w:rsidRDefault="00221A1C" w:rsidP="002E144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0443A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448" w:rsidRPr="00097732" w:rsidRDefault="002E1448" w:rsidP="002E14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7732">
              <w:rPr>
                <w:rFonts w:ascii="Times New Roman" w:hAnsi="Times New Roman" w:cs="Times New Roman"/>
                <w:sz w:val="24"/>
                <w:szCs w:val="24"/>
              </w:rPr>
              <w:t>ул. 40 лет Победы, 61</w:t>
            </w:r>
          </w:p>
        </w:tc>
      </w:tr>
      <w:tr w:rsidR="009B279E" w:rsidRPr="00DD2196" w:rsidTr="002E1448">
        <w:trPr>
          <w:trHeight w:val="230"/>
        </w:trPr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279E" w:rsidRPr="009B279E" w:rsidRDefault="009B279E" w:rsidP="009B279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0"/>
                <w:szCs w:val="24"/>
              </w:rPr>
            </w:pPr>
            <w:r w:rsidRPr="009B279E">
              <w:rPr>
                <w:rFonts w:ascii="Times New Roman" w:hAnsi="Times New Roman" w:cs="Times New Roman"/>
                <w:sz w:val="20"/>
                <w:szCs w:val="24"/>
              </w:rPr>
              <w:lastRenderedPageBreak/>
              <w:t>1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79E" w:rsidRPr="009B279E" w:rsidRDefault="009B279E" w:rsidP="009B27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B279E">
              <w:rPr>
                <w:rFonts w:ascii="Times New Roman" w:hAnsi="Times New Roman" w:cs="Times New Roman"/>
                <w:sz w:val="20"/>
                <w:szCs w:val="24"/>
              </w:rPr>
              <w:t>2</w:t>
            </w:r>
          </w:p>
        </w:tc>
      </w:tr>
      <w:tr w:rsidR="00874FDE" w:rsidRPr="00DD2196" w:rsidTr="002E1448">
        <w:trPr>
          <w:trHeight w:val="230"/>
        </w:trPr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FDE" w:rsidRPr="00097732" w:rsidRDefault="00221A1C" w:rsidP="002E144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0443A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FDE" w:rsidRPr="00097732" w:rsidRDefault="00874FDE" w:rsidP="009F06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7732">
              <w:rPr>
                <w:rFonts w:ascii="Times New Roman" w:hAnsi="Times New Roman" w:cs="Times New Roman"/>
                <w:sz w:val="24"/>
                <w:szCs w:val="24"/>
              </w:rPr>
              <w:t>ул. Революционная, 34, 44, 50</w:t>
            </w:r>
          </w:p>
        </w:tc>
      </w:tr>
      <w:tr w:rsidR="00874FDE" w:rsidRPr="00DD2196" w:rsidTr="002E1448">
        <w:trPr>
          <w:trHeight w:val="230"/>
        </w:trPr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FDE" w:rsidRPr="00097732" w:rsidRDefault="00221A1C" w:rsidP="002E144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0443A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FDE" w:rsidRPr="00097732" w:rsidRDefault="00874FDE" w:rsidP="00874F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7732">
              <w:rPr>
                <w:rFonts w:ascii="Times New Roman" w:hAnsi="Times New Roman" w:cs="Times New Roman"/>
                <w:sz w:val="24"/>
                <w:szCs w:val="24"/>
              </w:rPr>
              <w:t>пр-т Ленинский, 15/30</w:t>
            </w:r>
          </w:p>
        </w:tc>
      </w:tr>
      <w:tr w:rsidR="00874FDE" w:rsidRPr="00DD2196" w:rsidTr="002E1448">
        <w:trPr>
          <w:trHeight w:val="230"/>
        </w:trPr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FDE" w:rsidRPr="00097732" w:rsidRDefault="00221A1C" w:rsidP="002E144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0443A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FDE" w:rsidRPr="00097732" w:rsidRDefault="00874FDE" w:rsidP="00874F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7732">
              <w:rPr>
                <w:rFonts w:ascii="Times New Roman" w:hAnsi="Times New Roman" w:cs="Times New Roman"/>
                <w:sz w:val="24"/>
                <w:szCs w:val="24"/>
              </w:rPr>
              <w:t>ул. Горького, 38</w:t>
            </w:r>
          </w:p>
        </w:tc>
      </w:tr>
      <w:tr w:rsidR="00874FDE" w:rsidRPr="00DD2196" w:rsidTr="002E1448">
        <w:trPr>
          <w:trHeight w:val="230"/>
        </w:trPr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FDE" w:rsidRPr="00097732" w:rsidRDefault="00221A1C" w:rsidP="002E144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0443A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FDE" w:rsidRPr="00097732" w:rsidRDefault="00874FDE" w:rsidP="00874F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7732">
              <w:rPr>
                <w:rFonts w:ascii="Times New Roman" w:hAnsi="Times New Roman" w:cs="Times New Roman"/>
                <w:sz w:val="24"/>
                <w:szCs w:val="24"/>
              </w:rPr>
              <w:t>ул. 40 лет Победы, 84</w:t>
            </w:r>
          </w:p>
        </w:tc>
      </w:tr>
      <w:tr w:rsidR="00874FDE" w:rsidRPr="00DD2196" w:rsidTr="002E1448">
        <w:trPr>
          <w:trHeight w:val="230"/>
        </w:trPr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FDE" w:rsidRPr="00097732" w:rsidRDefault="00221A1C" w:rsidP="002E144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0443A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FDE" w:rsidRPr="00097732" w:rsidRDefault="00874FDE" w:rsidP="00874F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7732">
              <w:rPr>
                <w:rFonts w:ascii="Times New Roman" w:hAnsi="Times New Roman" w:cs="Times New Roman"/>
                <w:sz w:val="24"/>
                <w:szCs w:val="24"/>
              </w:rPr>
              <w:t>ул. 70 лет Октября, 22</w:t>
            </w:r>
          </w:p>
        </w:tc>
      </w:tr>
      <w:tr w:rsidR="00874FDE" w:rsidRPr="00DD2196" w:rsidTr="002E1448">
        <w:trPr>
          <w:trHeight w:val="230"/>
        </w:trPr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FDE" w:rsidRPr="00097732" w:rsidRDefault="000443A0" w:rsidP="002E144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FDE" w:rsidRPr="00097732" w:rsidRDefault="00874FDE" w:rsidP="00874F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7732">
              <w:rPr>
                <w:rFonts w:ascii="Times New Roman" w:hAnsi="Times New Roman" w:cs="Times New Roman"/>
                <w:sz w:val="24"/>
                <w:szCs w:val="24"/>
              </w:rPr>
              <w:t>ул. Матросова, 36</w:t>
            </w:r>
          </w:p>
        </w:tc>
      </w:tr>
      <w:tr w:rsidR="00874FDE" w:rsidRPr="00DD2196" w:rsidTr="002E1448">
        <w:trPr>
          <w:trHeight w:val="230"/>
        </w:trPr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FDE" w:rsidRPr="00097732" w:rsidRDefault="000443A0" w:rsidP="002E144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FDE" w:rsidRPr="00097732" w:rsidRDefault="00874FDE" w:rsidP="00874F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7732">
              <w:rPr>
                <w:rFonts w:ascii="Times New Roman" w:hAnsi="Times New Roman" w:cs="Times New Roman"/>
                <w:sz w:val="24"/>
                <w:szCs w:val="24"/>
              </w:rPr>
              <w:t>ул. Тополиная, 3</w:t>
            </w:r>
          </w:p>
        </w:tc>
      </w:tr>
      <w:tr w:rsidR="00874FDE" w:rsidRPr="00DD2196" w:rsidTr="002E1448">
        <w:trPr>
          <w:trHeight w:val="230"/>
        </w:trPr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FDE" w:rsidRPr="00097732" w:rsidRDefault="00221A1C" w:rsidP="002E144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0443A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FDE" w:rsidRPr="00097732" w:rsidRDefault="00874FDE" w:rsidP="00874F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7732">
              <w:rPr>
                <w:rFonts w:ascii="Times New Roman" w:hAnsi="Times New Roman" w:cs="Times New Roman"/>
                <w:sz w:val="24"/>
                <w:szCs w:val="24"/>
              </w:rPr>
              <w:t>ул. 70 лет Октября, 34</w:t>
            </w:r>
          </w:p>
        </w:tc>
      </w:tr>
      <w:tr w:rsidR="00874FDE" w:rsidRPr="00DD2196" w:rsidTr="002E1448">
        <w:trPr>
          <w:trHeight w:val="230"/>
        </w:trPr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FDE" w:rsidRPr="00097732" w:rsidRDefault="00221A1C" w:rsidP="000443A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0443A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FDE" w:rsidRPr="00097732" w:rsidRDefault="00874FDE" w:rsidP="00874F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7732">
              <w:rPr>
                <w:rFonts w:ascii="Times New Roman" w:hAnsi="Times New Roman" w:cs="Times New Roman"/>
                <w:sz w:val="24"/>
                <w:szCs w:val="24"/>
              </w:rPr>
              <w:t>ул. Ставропольская, 19А</w:t>
            </w:r>
          </w:p>
        </w:tc>
      </w:tr>
      <w:tr w:rsidR="00874FDE" w:rsidRPr="00DD2196" w:rsidTr="002E1448">
        <w:trPr>
          <w:trHeight w:val="230"/>
        </w:trPr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FDE" w:rsidRPr="00097732" w:rsidRDefault="00221A1C" w:rsidP="00874FD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0443A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FDE" w:rsidRPr="00097732" w:rsidRDefault="00874FDE" w:rsidP="00874F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7732">
              <w:rPr>
                <w:rFonts w:ascii="Times New Roman" w:hAnsi="Times New Roman" w:cs="Times New Roman"/>
                <w:sz w:val="24"/>
                <w:szCs w:val="24"/>
              </w:rPr>
              <w:t>ул. Дзержинского, 10</w:t>
            </w:r>
          </w:p>
        </w:tc>
      </w:tr>
      <w:tr w:rsidR="00874FDE" w:rsidRPr="00DD2196" w:rsidTr="002E1448">
        <w:trPr>
          <w:trHeight w:val="230"/>
        </w:trPr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FDE" w:rsidRPr="00097732" w:rsidRDefault="00221A1C" w:rsidP="00874FD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0443A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FDE" w:rsidRPr="00097732" w:rsidRDefault="00874FDE" w:rsidP="00874F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7732">
              <w:rPr>
                <w:rFonts w:ascii="Times New Roman" w:hAnsi="Times New Roman" w:cs="Times New Roman"/>
                <w:sz w:val="24"/>
                <w:szCs w:val="24"/>
              </w:rPr>
              <w:t>ул. Юбилейная, 29</w:t>
            </w:r>
          </w:p>
        </w:tc>
      </w:tr>
      <w:tr w:rsidR="00874FDE" w:rsidRPr="00DD2196" w:rsidTr="002E1448">
        <w:trPr>
          <w:trHeight w:val="230"/>
        </w:trPr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FDE" w:rsidRPr="00097732" w:rsidRDefault="007D0122" w:rsidP="00874FD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0443A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FDE" w:rsidRPr="00097732" w:rsidRDefault="00874FDE" w:rsidP="00874F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7732">
              <w:rPr>
                <w:rFonts w:ascii="Times New Roman" w:hAnsi="Times New Roman" w:cs="Times New Roman"/>
                <w:sz w:val="24"/>
                <w:szCs w:val="24"/>
              </w:rPr>
              <w:t>б-р Гая, 10</w:t>
            </w:r>
          </w:p>
        </w:tc>
      </w:tr>
      <w:tr w:rsidR="00874FDE" w:rsidRPr="00DD2196" w:rsidTr="002E1448">
        <w:trPr>
          <w:trHeight w:val="230"/>
        </w:trPr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FDE" w:rsidRPr="00097732" w:rsidRDefault="000443A0" w:rsidP="00874FD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FDE" w:rsidRPr="00097732" w:rsidRDefault="00874FDE" w:rsidP="00874F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7732">
              <w:rPr>
                <w:rFonts w:ascii="Times New Roman" w:hAnsi="Times New Roman" w:cs="Times New Roman"/>
                <w:sz w:val="24"/>
                <w:szCs w:val="24"/>
              </w:rPr>
              <w:t>ул. 40 лет Победы, 15</w:t>
            </w:r>
          </w:p>
        </w:tc>
      </w:tr>
      <w:tr w:rsidR="00874FDE" w:rsidRPr="00DD2196" w:rsidTr="002E1448">
        <w:trPr>
          <w:trHeight w:val="230"/>
        </w:trPr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FDE" w:rsidRPr="00097732" w:rsidRDefault="000443A0" w:rsidP="00874FD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FDE" w:rsidRPr="00097732" w:rsidRDefault="00874FDE" w:rsidP="00874F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7732">
              <w:rPr>
                <w:rFonts w:ascii="Times New Roman" w:hAnsi="Times New Roman" w:cs="Times New Roman"/>
                <w:sz w:val="24"/>
                <w:szCs w:val="24"/>
              </w:rPr>
              <w:t>ул. 40 лет Победы, 19б</w:t>
            </w:r>
          </w:p>
        </w:tc>
      </w:tr>
      <w:tr w:rsidR="00874FDE" w:rsidRPr="00DD2196" w:rsidTr="002E1448">
        <w:trPr>
          <w:trHeight w:val="230"/>
        </w:trPr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FDE" w:rsidRPr="00097732" w:rsidRDefault="000443A0" w:rsidP="00874FD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FDE" w:rsidRPr="00097732" w:rsidRDefault="00874FDE" w:rsidP="00874F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7732">
              <w:rPr>
                <w:rFonts w:ascii="Times New Roman" w:hAnsi="Times New Roman" w:cs="Times New Roman"/>
                <w:sz w:val="24"/>
                <w:szCs w:val="24"/>
              </w:rPr>
              <w:t>ул. 40  лет Победы, 17д</w:t>
            </w:r>
          </w:p>
        </w:tc>
      </w:tr>
      <w:tr w:rsidR="00874FDE" w:rsidRPr="00DD2196" w:rsidTr="002E1448">
        <w:trPr>
          <w:trHeight w:val="230"/>
        </w:trPr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FDE" w:rsidRPr="00097732" w:rsidRDefault="000443A0" w:rsidP="00874FD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FDE" w:rsidRPr="00097732" w:rsidRDefault="00874FDE" w:rsidP="00874F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7732">
              <w:rPr>
                <w:rFonts w:ascii="Times New Roman" w:hAnsi="Times New Roman" w:cs="Times New Roman"/>
                <w:sz w:val="24"/>
                <w:szCs w:val="24"/>
              </w:rPr>
              <w:t>ул. Ворошилова, 5</w:t>
            </w:r>
          </w:p>
        </w:tc>
      </w:tr>
      <w:tr w:rsidR="00874FDE" w:rsidRPr="00DD2196" w:rsidTr="002E1448">
        <w:trPr>
          <w:trHeight w:val="230"/>
        </w:trPr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FDE" w:rsidRPr="00097732" w:rsidRDefault="000443A0" w:rsidP="00874FD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FDE" w:rsidRPr="00097732" w:rsidRDefault="00874FDE" w:rsidP="00874F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7732">
              <w:rPr>
                <w:rFonts w:ascii="Times New Roman" w:hAnsi="Times New Roman" w:cs="Times New Roman"/>
                <w:sz w:val="24"/>
                <w:szCs w:val="24"/>
              </w:rPr>
              <w:t>ш. Южное, 83</w:t>
            </w:r>
          </w:p>
        </w:tc>
      </w:tr>
      <w:tr w:rsidR="00874FDE" w:rsidRPr="00DD2196" w:rsidTr="002E1448">
        <w:trPr>
          <w:trHeight w:val="230"/>
        </w:trPr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FDE" w:rsidRPr="00097732" w:rsidRDefault="00221A1C" w:rsidP="00874FD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0443A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FDE" w:rsidRPr="00097732" w:rsidRDefault="00874FDE" w:rsidP="00874F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7732">
              <w:rPr>
                <w:rFonts w:ascii="Times New Roman" w:hAnsi="Times New Roman" w:cs="Times New Roman"/>
                <w:sz w:val="24"/>
                <w:szCs w:val="24"/>
              </w:rPr>
              <w:t>ул. 40 лет победы, 43д</w:t>
            </w:r>
          </w:p>
        </w:tc>
      </w:tr>
      <w:tr w:rsidR="00874FDE" w:rsidRPr="00DD2196" w:rsidTr="002E1448">
        <w:trPr>
          <w:trHeight w:val="230"/>
        </w:trPr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FDE" w:rsidRPr="00097732" w:rsidRDefault="00221A1C" w:rsidP="00874FD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0443A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FDE" w:rsidRPr="00097732" w:rsidRDefault="00874FDE" w:rsidP="00874F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7732">
              <w:rPr>
                <w:rFonts w:ascii="Times New Roman" w:hAnsi="Times New Roman" w:cs="Times New Roman"/>
                <w:sz w:val="24"/>
                <w:szCs w:val="24"/>
              </w:rPr>
              <w:t>ул. 40 лет Победы, 43, 43б</w:t>
            </w:r>
          </w:p>
        </w:tc>
      </w:tr>
      <w:tr w:rsidR="00874FDE" w:rsidRPr="00DD2196" w:rsidTr="002E1448">
        <w:trPr>
          <w:trHeight w:val="230"/>
        </w:trPr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FDE" w:rsidRPr="00097732" w:rsidRDefault="00221A1C" w:rsidP="00874FD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D012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0443A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FDE" w:rsidRPr="00097732" w:rsidRDefault="00874FDE" w:rsidP="00874F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7732">
              <w:rPr>
                <w:rFonts w:ascii="Times New Roman" w:hAnsi="Times New Roman" w:cs="Times New Roman"/>
                <w:sz w:val="24"/>
                <w:szCs w:val="24"/>
              </w:rPr>
              <w:t>ул. Автостроителей, 4</w:t>
            </w:r>
          </w:p>
        </w:tc>
      </w:tr>
      <w:tr w:rsidR="00874FDE" w:rsidRPr="00DD2196" w:rsidTr="002E1448">
        <w:trPr>
          <w:trHeight w:val="230"/>
        </w:trPr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FDE" w:rsidRPr="00097732" w:rsidRDefault="00221A1C" w:rsidP="00874FD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0443A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FDE" w:rsidRPr="00097732" w:rsidRDefault="00874FDE" w:rsidP="00874F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7732">
              <w:rPr>
                <w:rFonts w:ascii="Times New Roman" w:hAnsi="Times New Roman" w:cs="Times New Roman"/>
                <w:sz w:val="24"/>
                <w:szCs w:val="24"/>
              </w:rPr>
              <w:t>ул. Автостроителей, 22, 24</w:t>
            </w:r>
          </w:p>
        </w:tc>
      </w:tr>
      <w:tr w:rsidR="00874FDE" w:rsidRPr="00DD2196" w:rsidTr="002E1448">
        <w:trPr>
          <w:trHeight w:val="230"/>
        </w:trPr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FDE" w:rsidRPr="00097732" w:rsidRDefault="00221A1C" w:rsidP="00874FD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D012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0443A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FDE" w:rsidRPr="00097732" w:rsidRDefault="00874FDE" w:rsidP="00874F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7732">
              <w:rPr>
                <w:rFonts w:ascii="Times New Roman" w:hAnsi="Times New Roman" w:cs="Times New Roman"/>
                <w:sz w:val="24"/>
                <w:szCs w:val="24"/>
              </w:rPr>
              <w:t>ул. Автостроителей, 60, 62</w:t>
            </w:r>
          </w:p>
        </w:tc>
      </w:tr>
      <w:tr w:rsidR="00874FDE" w:rsidRPr="00DD2196" w:rsidTr="002E1448">
        <w:trPr>
          <w:trHeight w:val="230"/>
        </w:trPr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FDE" w:rsidRPr="00097732" w:rsidRDefault="007D0122" w:rsidP="00874FD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443A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FDE" w:rsidRPr="00097732" w:rsidRDefault="00874FDE" w:rsidP="00874F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7732">
              <w:rPr>
                <w:rFonts w:ascii="Times New Roman" w:hAnsi="Times New Roman" w:cs="Times New Roman"/>
                <w:sz w:val="24"/>
                <w:szCs w:val="24"/>
              </w:rPr>
              <w:t>б-р Цветной, 8</w:t>
            </w:r>
          </w:p>
        </w:tc>
      </w:tr>
      <w:tr w:rsidR="00874FDE" w:rsidRPr="00DD2196" w:rsidTr="002E1448">
        <w:trPr>
          <w:trHeight w:val="230"/>
        </w:trPr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FDE" w:rsidRPr="00097732" w:rsidRDefault="000443A0" w:rsidP="00874FD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FDE" w:rsidRPr="00097732" w:rsidRDefault="00874FDE" w:rsidP="00874F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7732">
              <w:rPr>
                <w:rFonts w:ascii="Times New Roman" w:hAnsi="Times New Roman" w:cs="Times New Roman"/>
                <w:sz w:val="24"/>
                <w:szCs w:val="24"/>
              </w:rPr>
              <w:t>ул. Революционная, 3 корп.1,2</w:t>
            </w:r>
          </w:p>
        </w:tc>
      </w:tr>
      <w:tr w:rsidR="00874FDE" w:rsidRPr="00DD2196" w:rsidTr="002E1448">
        <w:trPr>
          <w:trHeight w:val="230"/>
        </w:trPr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FDE" w:rsidRPr="00097732" w:rsidRDefault="000443A0" w:rsidP="00874FD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FDE" w:rsidRPr="00097732" w:rsidRDefault="00874FDE" w:rsidP="00874FD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97732">
              <w:rPr>
                <w:rFonts w:ascii="Times New Roman" w:hAnsi="Times New Roman" w:cs="Times New Roman"/>
              </w:rPr>
              <w:t>ул. Л. Чайкиной, 55</w:t>
            </w:r>
          </w:p>
        </w:tc>
      </w:tr>
      <w:tr w:rsidR="00874FDE" w:rsidRPr="00DD2196" w:rsidTr="002E1448">
        <w:trPr>
          <w:trHeight w:val="230"/>
        </w:trPr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FDE" w:rsidRPr="00097732" w:rsidRDefault="000443A0" w:rsidP="00874FD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FDE" w:rsidRPr="00097732" w:rsidRDefault="00874FDE" w:rsidP="00874FD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97732">
              <w:rPr>
                <w:rFonts w:ascii="Times New Roman" w:hAnsi="Times New Roman" w:cs="Times New Roman"/>
              </w:rPr>
              <w:t>ул. Мира, 132</w:t>
            </w:r>
          </w:p>
        </w:tc>
      </w:tr>
      <w:tr w:rsidR="00874FDE" w:rsidRPr="00DD2196" w:rsidTr="002E1448">
        <w:trPr>
          <w:trHeight w:val="230"/>
        </w:trPr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FDE" w:rsidRPr="00097732" w:rsidRDefault="000443A0" w:rsidP="00874FD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FDE" w:rsidRPr="00097732" w:rsidRDefault="00874FDE" w:rsidP="00874FD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97732">
              <w:rPr>
                <w:rFonts w:ascii="Times New Roman" w:hAnsi="Times New Roman" w:cs="Times New Roman"/>
              </w:rPr>
              <w:t>ул. Жилина, 56</w:t>
            </w:r>
          </w:p>
        </w:tc>
      </w:tr>
      <w:tr w:rsidR="00874FDE" w:rsidRPr="00DD2196" w:rsidTr="002E1448">
        <w:trPr>
          <w:trHeight w:val="230"/>
        </w:trPr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FDE" w:rsidRPr="00097732" w:rsidRDefault="00987918" w:rsidP="00874FD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0443A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FDE" w:rsidRPr="00097732" w:rsidRDefault="00874FDE" w:rsidP="00874FD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97732">
              <w:rPr>
                <w:rFonts w:ascii="Times New Roman" w:hAnsi="Times New Roman" w:cs="Times New Roman"/>
              </w:rPr>
              <w:t>ул. Ленина, 64</w:t>
            </w:r>
          </w:p>
        </w:tc>
      </w:tr>
      <w:tr w:rsidR="00874FDE" w:rsidRPr="00DD2196" w:rsidTr="002E1448">
        <w:trPr>
          <w:trHeight w:val="230"/>
        </w:trPr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FDE" w:rsidRPr="00097732" w:rsidRDefault="00987918" w:rsidP="00874FD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0443A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FDE" w:rsidRPr="00097732" w:rsidRDefault="00874FDE" w:rsidP="00874FD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97732">
              <w:rPr>
                <w:rFonts w:ascii="Times New Roman" w:hAnsi="Times New Roman" w:cs="Times New Roman"/>
              </w:rPr>
              <w:t>б-р 50  лет Октября, 44</w:t>
            </w:r>
          </w:p>
        </w:tc>
      </w:tr>
      <w:tr w:rsidR="009B279E" w:rsidRPr="00DD2196" w:rsidTr="002E1448">
        <w:trPr>
          <w:trHeight w:val="230"/>
        </w:trPr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279E" w:rsidRPr="009B279E" w:rsidRDefault="009B279E" w:rsidP="009B279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9B279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79E" w:rsidRPr="009B279E" w:rsidRDefault="009B279E" w:rsidP="009B27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279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874FDE" w:rsidRPr="00DD2196" w:rsidTr="002E1448">
        <w:trPr>
          <w:trHeight w:val="230"/>
        </w:trPr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FDE" w:rsidRPr="00097732" w:rsidRDefault="00987918" w:rsidP="00874FD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0443A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FDE" w:rsidRPr="00097732" w:rsidRDefault="00874FDE" w:rsidP="00874FD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97732">
              <w:rPr>
                <w:rFonts w:ascii="Times New Roman" w:hAnsi="Times New Roman" w:cs="Times New Roman"/>
              </w:rPr>
              <w:t>ул. Офицерская, 4</w:t>
            </w:r>
          </w:p>
        </w:tc>
      </w:tr>
      <w:tr w:rsidR="00874FDE" w:rsidRPr="00DD2196" w:rsidTr="002E1448">
        <w:trPr>
          <w:trHeight w:val="230"/>
        </w:trPr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FDE" w:rsidRPr="00097732" w:rsidRDefault="00987918" w:rsidP="00874FD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0443A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FDE" w:rsidRPr="00097732" w:rsidRDefault="00874FDE" w:rsidP="00874FD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97732">
              <w:rPr>
                <w:rFonts w:ascii="Times New Roman" w:hAnsi="Times New Roman" w:cs="Times New Roman"/>
              </w:rPr>
              <w:t>ул. Горького, 70, 72</w:t>
            </w:r>
          </w:p>
        </w:tc>
      </w:tr>
      <w:tr w:rsidR="00874FDE" w:rsidRPr="00DD2196" w:rsidTr="002E1448">
        <w:trPr>
          <w:trHeight w:val="230"/>
        </w:trPr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FDE" w:rsidRPr="00097732" w:rsidRDefault="00987918" w:rsidP="00874FD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0443A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FDE" w:rsidRPr="00097732" w:rsidRDefault="00874FDE" w:rsidP="00874FD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97732">
              <w:rPr>
                <w:rFonts w:ascii="Times New Roman" w:hAnsi="Times New Roman" w:cs="Times New Roman"/>
              </w:rPr>
              <w:t>б-р 50 лет Октября, 22</w:t>
            </w:r>
          </w:p>
        </w:tc>
      </w:tr>
      <w:tr w:rsidR="00874FDE" w:rsidRPr="00DD2196" w:rsidTr="002E1448">
        <w:trPr>
          <w:trHeight w:val="230"/>
        </w:trPr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FDE" w:rsidRPr="00097732" w:rsidRDefault="000443A0" w:rsidP="00874FD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FDE" w:rsidRPr="00097732" w:rsidRDefault="00874FDE" w:rsidP="00874F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7732">
              <w:rPr>
                <w:rFonts w:ascii="Times New Roman" w:hAnsi="Times New Roman" w:cs="Times New Roman"/>
                <w:sz w:val="24"/>
                <w:szCs w:val="24"/>
              </w:rPr>
              <w:t>пр-т Ст. Разина, 35</w:t>
            </w:r>
          </w:p>
        </w:tc>
      </w:tr>
      <w:tr w:rsidR="00874FDE" w:rsidRPr="00DD2196" w:rsidTr="002E1448">
        <w:trPr>
          <w:trHeight w:val="230"/>
        </w:trPr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FDE" w:rsidRPr="00097732" w:rsidRDefault="000443A0" w:rsidP="00874FD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FDE" w:rsidRPr="00097732" w:rsidRDefault="00874FDE" w:rsidP="00874F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7732">
              <w:rPr>
                <w:rFonts w:ascii="Times New Roman" w:hAnsi="Times New Roman" w:cs="Times New Roman"/>
                <w:sz w:val="24"/>
                <w:szCs w:val="24"/>
              </w:rPr>
              <w:t>б-р Молодежный, 36</w:t>
            </w:r>
          </w:p>
        </w:tc>
      </w:tr>
      <w:tr w:rsidR="00874FDE" w:rsidRPr="00DD2196" w:rsidTr="002E1448">
        <w:trPr>
          <w:trHeight w:val="230"/>
        </w:trPr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FDE" w:rsidRPr="00097732" w:rsidRDefault="000443A0" w:rsidP="00874FD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117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FDE" w:rsidRPr="00097732" w:rsidRDefault="00874FDE" w:rsidP="00874F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7732">
              <w:rPr>
                <w:rFonts w:ascii="Times New Roman" w:hAnsi="Times New Roman" w:cs="Times New Roman"/>
                <w:sz w:val="24"/>
                <w:szCs w:val="24"/>
              </w:rPr>
              <w:t>ул. Ярославская, 37</w:t>
            </w:r>
          </w:p>
        </w:tc>
      </w:tr>
      <w:tr w:rsidR="00F9711E" w:rsidRPr="00DD2196" w:rsidTr="002E1448">
        <w:trPr>
          <w:trHeight w:val="230"/>
        </w:trPr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11E" w:rsidRPr="00097732" w:rsidRDefault="000443A0" w:rsidP="00874FD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11E" w:rsidRPr="00097732" w:rsidRDefault="00F9711E" w:rsidP="00F971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б-р </w:t>
            </w:r>
            <w:r w:rsidRPr="00F9711E">
              <w:rPr>
                <w:rFonts w:ascii="Times New Roman" w:hAnsi="Times New Roman" w:cs="Times New Roman"/>
                <w:sz w:val="24"/>
                <w:szCs w:val="24"/>
              </w:rPr>
              <w:t xml:space="preserve">Орджоникидзе,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9, 11</w:t>
            </w:r>
          </w:p>
        </w:tc>
      </w:tr>
      <w:tr w:rsidR="00F9711E" w:rsidRPr="00DD2196" w:rsidTr="002E1448">
        <w:trPr>
          <w:trHeight w:val="230"/>
        </w:trPr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11E" w:rsidRPr="00097732" w:rsidRDefault="000443A0" w:rsidP="00874FD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11E" w:rsidRPr="00097732" w:rsidRDefault="00F9711E" w:rsidP="00F971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Свердлова, 41</w:t>
            </w:r>
          </w:p>
        </w:tc>
      </w:tr>
      <w:tr w:rsidR="00F9711E" w:rsidRPr="00DD2196" w:rsidTr="002E1448">
        <w:trPr>
          <w:trHeight w:val="230"/>
        </w:trPr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11E" w:rsidRPr="00097732" w:rsidRDefault="000443A0" w:rsidP="00F9711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11E" w:rsidRPr="00097732" w:rsidRDefault="00F9711E" w:rsidP="00874F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Революционная, 40</w:t>
            </w:r>
          </w:p>
        </w:tc>
      </w:tr>
      <w:tr w:rsidR="00003D15" w:rsidRPr="00DD2196" w:rsidTr="006C7FBB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D15" w:rsidRPr="00097732" w:rsidRDefault="00003D15" w:rsidP="00987918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</w:rPr>
            </w:pPr>
            <w:r w:rsidRPr="00097732">
              <w:rPr>
                <w:rFonts w:ascii="Times New Roman" w:hAnsi="Times New Roman" w:cs="Times New Roman"/>
              </w:rPr>
              <w:t xml:space="preserve">Итого: </w:t>
            </w:r>
            <w:r w:rsidR="007D0122" w:rsidRPr="007D0122">
              <w:rPr>
                <w:rFonts w:ascii="Times New Roman" w:hAnsi="Times New Roman" w:cs="Times New Roman"/>
              </w:rPr>
              <w:t xml:space="preserve">77 585 </w:t>
            </w:r>
            <w:r w:rsidRPr="00097732">
              <w:rPr>
                <w:rFonts w:ascii="Times New Roman" w:hAnsi="Times New Roman" w:cs="Times New Roman"/>
              </w:rPr>
              <w:t>тыс. руб.</w:t>
            </w:r>
          </w:p>
        </w:tc>
      </w:tr>
      <w:tr w:rsidR="00003D15" w:rsidRPr="00DD2196" w:rsidTr="006C7FBB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D15" w:rsidRPr="00DD2196" w:rsidRDefault="00003D15" w:rsidP="000977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D2196">
              <w:rPr>
                <w:rFonts w:ascii="Times New Roman" w:hAnsi="Times New Roman" w:cs="Times New Roman"/>
              </w:rPr>
              <w:t xml:space="preserve">Итого по </w:t>
            </w:r>
            <w:r w:rsidRPr="00097732">
              <w:rPr>
                <w:rFonts w:ascii="Times New Roman" w:hAnsi="Times New Roman" w:cs="Times New Roman"/>
              </w:rPr>
              <w:t xml:space="preserve">мероприятию: </w:t>
            </w:r>
            <w:r w:rsidR="00097732" w:rsidRPr="00097732">
              <w:rPr>
                <w:rFonts w:ascii="Times New Roman" w:hAnsi="Times New Roman" w:cs="Times New Roman"/>
              </w:rPr>
              <w:t xml:space="preserve">79 217 </w:t>
            </w:r>
            <w:r w:rsidRPr="00097732">
              <w:rPr>
                <w:rFonts w:ascii="Times New Roman" w:hAnsi="Times New Roman" w:cs="Times New Roman"/>
              </w:rPr>
              <w:t>тыс</w:t>
            </w:r>
            <w:r w:rsidRPr="00DD2196">
              <w:rPr>
                <w:rFonts w:ascii="Times New Roman" w:hAnsi="Times New Roman" w:cs="Times New Roman"/>
              </w:rPr>
              <w:t xml:space="preserve">. руб. 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003D15" w:rsidRPr="00DD2196" w:rsidTr="006C7FBB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D15" w:rsidRPr="00DD2196" w:rsidRDefault="00003D15" w:rsidP="00097732">
            <w:pPr>
              <w:tabs>
                <w:tab w:val="left" w:pos="555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D2196">
              <w:rPr>
                <w:rFonts w:ascii="Times New Roman" w:hAnsi="Times New Roman" w:cs="Times New Roman"/>
              </w:rPr>
              <w:t>Итого на 202</w:t>
            </w:r>
            <w:r>
              <w:rPr>
                <w:rFonts w:ascii="Times New Roman" w:hAnsi="Times New Roman" w:cs="Times New Roman"/>
              </w:rPr>
              <w:t>4</w:t>
            </w:r>
            <w:r w:rsidRPr="00DD2196">
              <w:rPr>
                <w:rFonts w:ascii="Times New Roman" w:hAnsi="Times New Roman" w:cs="Times New Roman"/>
              </w:rPr>
              <w:t xml:space="preserve"> </w:t>
            </w:r>
            <w:r w:rsidRPr="00097732">
              <w:rPr>
                <w:rFonts w:ascii="Times New Roman" w:hAnsi="Times New Roman" w:cs="Times New Roman"/>
              </w:rPr>
              <w:t xml:space="preserve">год: </w:t>
            </w:r>
            <w:r w:rsidR="00097732" w:rsidRPr="00097732">
              <w:rPr>
                <w:rFonts w:ascii="Times New Roman" w:hAnsi="Times New Roman" w:cs="Times New Roman"/>
              </w:rPr>
              <w:t xml:space="preserve">153 121 </w:t>
            </w:r>
            <w:r w:rsidRPr="00097732">
              <w:rPr>
                <w:rFonts w:ascii="Times New Roman" w:hAnsi="Times New Roman" w:cs="Times New Roman"/>
              </w:rPr>
              <w:t>тыс. руб</w:t>
            </w:r>
            <w:r w:rsidRPr="00DD2196">
              <w:rPr>
                <w:rFonts w:ascii="Times New Roman" w:hAnsi="Times New Roman" w:cs="Times New Roman"/>
              </w:rPr>
              <w:t xml:space="preserve">. 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</w:tr>
    </w:tbl>
    <w:p w:rsidR="00586EB1" w:rsidRPr="00DD2196" w:rsidRDefault="00586EB1" w:rsidP="00F0170D">
      <w:pPr>
        <w:pBdr>
          <w:bottom w:val="single" w:sz="4" w:space="1" w:color="auto"/>
        </w:pBdr>
      </w:pPr>
    </w:p>
    <w:p w:rsidR="00407707" w:rsidRPr="00DD2196" w:rsidRDefault="00407707" w:rsidP="00F0170D">
      <w:pPr>
        <w:pBdr>
          <w:bottom w:val="single" w:sz="4" w:space="1" w:color="auto"/>
        </w:pBdr>
      </w:pPr>
    </w:p>
    <w:p w:rsidR="00407707" w:rsidRPr="00DD2196" w:rsidRDefault="00407707" w:rsidP="00F0170D">
      <w:pPr>
        <w:pBdr>
          <w:bottom w:val="single" w:sz="4" w:space="1" w:color="auto"/>
        </w:pBdr>
      </w:pPr>
    </w:p>
    <w:sectPr w:rsidR="00407707" w:rsidRPr="00DD2196" w:rsidSect="00483B26">
      <w:headerReference w:type="default" r:id="rId6"/>
      <w:pgSz w:w="11905" w:h="16838"/>
      <w:pgMar w:top="851" w:right="850" w:bottom="709" w:left="1701" w:header="0" w:footer="0" w:gutter="0"/>
      <w:pgNumType w:start="18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90E71" w:rsidRDefault="00090E71" w:rsidP="00004CA9">
      <w:pPr>
        <w:spacing w:after="0" w:line="240" w:lineRule="auto"/>
      </w:pPr>
      <w:r>
        <w:separator/>
      </w:r>
    </w:p>
  </w:endnote>
  <w:endnote w:type="continuationSeparator" w:id="0">
    <w:p w:rsidR="00090E71" w:rsidRDefault="00090E71" w:rsidP="00004C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90E71" w:rsidRDefault="00090E71" w:rsidP="00004CA9">
      <w:pPr>
        <w:spacing w:after="0" w:line="240" w:lineRule="auto"/>
      </w:pPr>
      <w:r>
        <w:separator/>
      </w:r>
    </w:p>
  </w:footnote>
  <w:footnote w:type="continuationSeparator" w:id="0">
    <w:p w:rsidR="00090E71" w:rsidRDefault="00090E71" w:rsidP="00004C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02E7" w:rsidRDefault="00C802E7">
    <w:pPr>
      <w:pStyle w:val="a3"/>
      <w:jc w:val="center"/>
    </w:pPr>
  </w:p>
  <w:sdt>
    <w:sdtPr>
      <w:id w:val="-1144035661"/>
      <w:docPartObj>
        <w:docPartGallery w:val="Page Numbers (Top of Page)"/>
        <w:docPartUnique/>
      </w:docPartObj>
    </w:sdtPr>
    <w:sdtEndPr/>
    <w:sdtContent>
      <w:p w:rsidR="00C802E7" w:rsidRDefault="00C802E7">
        <w:pPr>
          <w:pStyle w:val="a3"/>
          <w:jc w:val="center"/>
        </w:pPr>
      </w:p>
      <w:p w:rsidR="00C802E7" w:rsidRDefault="00C802E7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86F87">
          <w:rPr>
            <w:noProof/>
          </w:rPr>
          <w:t>18</w:t>
        </w:r>
        <w:r>
          <w:fldChar w:fldCharType="end"/>
        </w:r>
      </w:p>
    </w:sdtContent>
  </w:sdt>
  <w:p w:rsidR="00C802E7" w:rsidRDefault="00C802E7" w:rsidP="00690FE1">
    <w:pPr>
      <w:pStyle w:val="a3"/>
      <w:tabs>
        <w:tab w:val="clear" w:pos="4677"/>
        <w:tab w:val="clear" w:pos="9355"/>
        <w:tab w:val="left" w:pos="5250"/>
      </w:tabs>
    </w:pP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0A30"/>
    <w:rsid w:val="00003D15"/>
    <w:rsid w:val="00004CA9"/>
    <w:rsid w:val="00015ABA"/>
    <w:rsid w:val="000443A0"/>
    <w:rsid w:val="000539E3"/>
    <w:rsid w:val="00060DBA"/>
    <w:rsid w:val="0007606E"/>
    <w:rsid w:val="00082C67"/>
    <w:rsid w:val="00090E71"/>
    <w:rsid w:val="000940DA"/>
    <w:rsid w:val="00097732"/>
    <w:rsid w:val="000A397F"/>
    <w:rsid w:val="000B65DD"/>
    <w:rsid w:val="000B6CD2"/>
    <w:rsid w:val="000D6AE6"/>
    <w:rsid w:val="000E1CBA"/>
    <w:rsid w:val="00100F76"/>
    <w:rsid w:val="0012176F"/>
    <w:rsid w:val="00143ED8"/>
    <w:rsid w:val="00170B96"/>
    <w:rsid w:val="00172FFA"/>
    <w:rsid w:val="00173CB0"/>
    <w:rsid w:val="00186F87"/>
    <w:rsid w:val="00193BD7"/>
    <w:rsid w:val="001A3B77"/>
    <w:rsid w:val="001A3EAC"/>
    <w:rsid w:val="001B1C53"/>
    <w:rsid w:val="001B5792"/>
    <w:rsid w:val="00221A1C"/>
    <w:rsid w:val="00230D2A"/>
    <w:rsid w:val="002468F6"/>
    <w:rsid w:val="00272AB8"/>
    <w:rsid w:val="002761F6"/>
    <w:rsid w:val="00276BF9"/>
    <w:rsid w:val="00280A30"/>
    <w:rsid w:val="002B18B0"/>
    <w:rsid w:val="002B1B6C"/>
    <w:rsid w:val="002D7EDE"/>
    <w:rsid w:val="002E1448"/>
    <w:rsid w:val="002E1DEC"/>
    <w:rsid w:val="003026F6"/>
    <w:rsid w:val="00304F17"/>
    <w:rsid w:val="00337545"/>
    <w:rsid w:val="00344B81"/>
    <w:rsid w:val="00362812"/>
    <w:rsid w:val="00366063"/>
    <w:rsid w:val="0038615A"/>
    <w:rsid w:val="0038787D"/>
    <w:rsid w:val="003A58EB"/>
    <w:rsid w:val="003B2373"/>
    <w:rsid w:val="003B7CBA"/>
    <w:rsid w:val="003C2A70"/>
    <w:rsid w:val="003E0087"/>
    <w:rsid w:val="003E421C"/>
    <w:rsid w:val="003E5970"/>
    <w:rsid w:val="00400A39"/>
    <w:rsid w:val="00407707"/>
    <w:rsid w:val="00416698"/>
    <w:rsid w:val="00432516"/>
    <w:rsid w:val="00444E2C"/>
    <w:rsid w:val="00460377"/>
    <w:rsid w:val="004604DC"/>
    <w:rsid w:val="0047148D"/>
    <w:rsid w:val="00483B26"/>
    <w:rsid w:val="00497614"/>
    <w:rsid w:val="004B32E3"/>
    <w:rsid w:val="004B42B7"/>
    <w:rsid w:val="004C3996"/>
    <w:rsid w:val="004C6165"/>
    <w:rsid w:val="004C68DF"/>
    <w:rsid w:val="004D1B15"/>
    <w:rsid w:val="004D1BFF"/>
    <w:rsid w:val="004E16B1"/>
    <w:rsid w:val="00527662"/>
    <w:rsid w:val="00530EE0"/>
    <w:rsid w:val="00541AA2"/>
    <w:rsid w:val="00542FFE"/>
    <w:rsid w:val="005667AF"/>
    <w:rsid w:val="00571CCD"/>
    <w:rsid w:val="00577A39"/>
    <w:rsid w:val="00586EB1"/>
    <w:rsid w:val="00591222"/>
    <w:rsid w:val="005D7DFE"/>
    <w:rsid w:val="005E3998"/>
    <w:rsid w:val="005E4BEC"/>
    <w:rsid w:val="00610B8C"/>
    <w:rsid w:val="006266F8"/>
    <w:rsid w:val="00645136"/>
    <w:rsid w:val="00657B94"/>
    <w:rsid w:val="00667A15"/>
    <w:rsid w:val="006761F3"/>
    <w:rsid w:val="00690FE1"/>
    <w:rsid w:val="006A53A1"/>
    <w:rsid w:val="006B3B90"/>
    <w:rsid w:val="006C7FBB"/>
    <w:rsid w:val="006D0FBC"/>
    <w:rsid w:val="006E5607"/>
    <w:rsid w:val="00701019"/>
    <w:rsid w:val="007017C2"/>
    <w:rsid w:val="00705450"/>
    <w:rsid w:val="0071502A"/>
    <w:rsid w:val="007679FB"/>
    <w:rsid w:val="007703FD"/>
    <w:rsid w:val="00785BFC"/>
    <w:rsid w:val="007871E0"/>
    <w:rsid w:val="007B3AD8"/>
    <w:rsid w:val="007C546D"/>
    <w:rsid w:val="007D0122"/>
    <w:rsid w:val="007D7D05"/>
    <w:rsid w:val="007F2288"/>
    <w:rsid w:val="00802096"/>
    <w:rsid w:val="00820010"/>
    <w:rsid w:val="00832E3B"/>
    <w:rsid w:val="00844D19"/>
    <w:rsid w:val="00854996"/>
    <w:rsid w:val="00865A4D"/>
    <w:rsid w:val="00870EE2"/>
    <w:rsid w:val="00874FDE"/>
    <w:rsid w:val="00876D88"/>
    <w:rsid w:val="00883A2B"/>
    <w:rsid w:val="008C3871"/>
    <w:rsid w:val="008F770A"/>
    <w:rsid w:val="00917DD1"/>
    <w:rsid w:val="009208D6"/>
    <w:rsid w:val="009360A8"/>
    <w:rsid w:val="00946C45"/>
    <w:rsid w:val="00986074"/>
    <w:rsid w:val="00987918"/>
    <w:rsid w:val="009B279E"/>
    <w:rsid w:val="009D25B0"/>
    <w:rsid w:val="009E0009"/>
    <w:rsid w:val="009F0648"/>
    <w:rsid w:val="00A03FA0"/>
    <w:rsid w:val="00A06AD9"/>
    <w:rsid w:val="00A138DF"/>
    <w:rsid w:val="00A42A3D"/>
    <w:rsid w:val="00AA4F30"/>
    <w:rsid w:val="00AB35FE"/>
    <w:rsid w:val="00AB54F1"/>
    <w:rsid w:val="00AE70E5"/>
    <w:rsid w:val="00AF2D6A"/>
    <w:rsid w:val="00AF606B"/>
    <w:rsid w:val="00B2298A"/>
    <w:rsid w:val="00B63E69"/>
    <w:rsid w:val="00B714D4"/>
    <w:rsid w:val="00B74CB4"/>
    <w:rsid w:val="00B77A77"/>
    <w:rsid w:val="00B81B04"/>
    <w:rsid w:val="00B84F34"/>
    <w:rsid w:val="00B851CD"/>
    <w:rsid w:val="00B8605B"/>
    <w:rsid w:val="00B923C5"/>
    <w:rsid w:val="00BA2F7F"/>
    <w:rsid w:val="00BC503D"/>
    <w:rsid w:val="00BD079A"/>
    <w:rsid w:val="00BD5A33"/>
    <w:rsid w:val="00BF11E9"/>
    <w:rsid w:val="00BF1F29"/>
    <w:rsid w:val="00C73139"/>
    <w:rsid w:val="00C802E7"/>
    <w:rsid w:val="00C95CC6"/>
    <w:rsid w:val="00CC10C4"/>
    <w:rsid w:val="00CD7AB5"/>
    <w:rsid w:val="00CF4AF3"/>
    <w:rsid w:val="00D01D3E"/>
    <w:rsid w:val="00D10389"/>
    <w:rsid w:val="00D21A9F"/>
    <w:rsid w:val="00D2287F"/>
    <w:rsid w:val="00D2649C"/>
    <w:rsid w:val="00D3240D"/>
    <w:rsid w:val="00D43019"/>
    <w:rsid w:val="00D575DC"/>
    <w:rsid w:val="00D73B62"/>
    <w:rsid w:val="00DA6433"/>
    <w:rsid w:val="00DB40AD"/>
    <w:rsid w:val="00DD2196"/>
    <w:rsid w:val="00DE3BB9"/>
    <w:rsid w:val="00DF2735"/>
    <w:rsid w:val="00E00166"/>
    <w:rsid w:val="00E057B7"/>
    <w:rsid w:val="00E116B2"/>
    <w:rsid w:val="00E23B9A"/>
    <w:rsid w:val="00E57ACA"/>
    <w:rsid w:val="00E63136"/>
    <w:rsid w:val="00E64EE7"/>
    <w:rsid w:val="00E759F8"/>
    <w:rsid w:val="00E80FE2"/>
    <w:rsid w:val="00E95204"/>
    <w:rsid w:val="00EB5718"/>
    <w:rsid w:val="00EE0CBE"/>
    <w:rsid w:val="00EE307C"/>
    <w:rsid w:val="00EE7265"/>
    <w:rsid w:val="00EE7B42"/>
    <w:rsid w:val="00F0170D"/>
    <w:rsid w:val="00F153C2"/>
    <w:rsid w:val="00F15672"/>
    <w:rsid w:val="00F41D43"/>
    <w:rsid w:val="00F60E1A"/>
    <w:rsid w:val="00F62EB1"/>
    <w:rsid w:val="00F85855"/>
    <w:rsid w:val="00F86D97"/>
    <w:rsid w:val="00F9711E"/>
    <w:rsid w:val="00FA084E"/>
    <w:rsid w:val="00FE72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5B36C3A-C77F-455B-A7AF-AEE98E03C7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04C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04CA9"/>
  </w:style>
  <w:style w:type="paragraph" w:styleId="a5">
    <w:name w:val="footer"/>
    <w:basedOn w:val="a"/>
    <w:link w:val="a6"/>
    <w:uiPriority w:val="99"/>
    <w:unhideWhenUsed/>
    <w:rsid w:val="00004C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04CA9"/>
  </w:style>
  <w:style w:type="paragraph" w:styleId="a7">
    <w:name w:val="Balloon Text"/>
    <w:basedOn w:val="a"/>
    <w:link w:val="a8"/>
    <w:uiPriority w:val="99"/>
    <w:semiHidden/>
    <w:unhideWhenUsed/>
    <w:rsid w:val="00D73B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73B6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952</Words>
  <Characters>5432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Яунтерп Татьяна Дмитриевна</cp:lastModifiedBy>
  <cp:revision>2</cp:revision>
  <cp:lastPrinted>2024-07-30T12:43:00Z</cp:lastPrinted>
  <dcterms:created xsi:type="dcterms:W3CDTF">2024-08-12T12:52:00Z</dcterms:created>
  <dcterms:modified xsi:type="dcterms:W3CDTF">2024-08-12T12:52:00Z</dcterms:modified>
</cp:coreProperties>
</file>