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03349A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327F99" w:rsidRPr="0003349A">
        <w:rPr>
          <w:rFonts w:ascii="Times New Roman" w:eastAsia="Times New Roman" w:hAnsi="Times New Roman" w:cs="Times New Roman"/>
          <w:szCs w:val="20"/>
          <w:lang w:eastAsia="ru-RU"/>
        </w:rPr>
        <w:t>5</w:t>
      </w:r>
    </w:p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3349A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3349A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9446E8" w:rsidRPr="0003349A" w:rsidRDefault="009446E8" w:rsidP="009446E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3349A">
        <w:rPr>
          <w:rFonts w:ascii="Times New Roman" w:hAnsi="Times New Roman" w:cs="Times New Roman"/>
        </w:rPr>
        <w:t>от____________№_________</w:t>
      </w: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>4 (2023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9446E8" w:rsidRPr="0003349A" w:rsidRDefault="009446E8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Адресный перечень</w:t>
      </w:r>
    </w:p>
    <w:p w:rsidR="009446E8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мест санкционированного размещения твердых коммунальных</w:t>
      </w:r>
      <w:r w:rsidR="009446E8"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отходов, </w:t>
      </w:r>
    </w:p>
    <w:p w:rsidR="009446E8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на которых планируется устройство и ремонт</w:t>
      </w:r>
      <w:r w:rsidR="009446E8"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контейнерных площадок, </w:t>
      </w: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с необходимым финансированием</w:t>
      </w: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637EA" w:rsidRPr="0003349A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637EA" w:rsidRPr="0003349A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3349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3349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3349A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3349A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Спуск дороги в направлении к Федоровским лугам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6E8" w:rsidRPr="0003349A" w:rsidRDefault="001A54E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Федоровские луга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Высоковольтная – ул. Белинского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 w:rsidP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Высоковольтная – пр-д Достоевского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 w:rsidP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Высоковольтная – 3-й Мирный пр-д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Менделеева – ул. Фадеева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Напротив ул. Телеграфная, 16 Б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Победы, 74/78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E09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09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09" w:rsidRPr="0003349A" w:rsidRDefault="00082E09" w:rsidP="00082E09">
            <w:pPr>
              <w:spacing w:after="0"/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Победы, 66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E09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E09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09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09" w:rsidRPr="0003349A" w:rsidRDefault="00082E09" w:rsidP="00082E09">
            <w:pPr>
              <w:spacing w:after="0"/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Победы, 50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E09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Победы, 50А, 54</w:t>
            </w:r>
            <w:r w:rsidR="00494613" w:rsidRPr="0003349A">
              <w:rPr>
                <w:rFonts w:ascii="Times New Roman" w:hAnsi="Times New Roman" w:cs="Times New Roman"/>
                <w:sz w:val="24"/>
                <w:szCs w:val="24"/>
              </w:rPr>
              <w:t>, 58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23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0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Голосова, 61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4EB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EB" w:rsidRPr="0003349A" w:rsidRDefault="001A54EB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EB" w:rsidRPr="0003349A" w:rsidRDefault="001A54EB" w:rsidP="001A54EB">
            <w:pPr>
              <w:spacing w:after="0"/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Голосова, 57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EB" w:rsidRPr="0003349A" w:rsidRDefault="001A5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4EB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EB" w:rsidRPr="0003349A" w:rsidRDefault="001A54EB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EB" w:rsidRPr="0003349A" w:rsidRDefault="001A54EB" w:rsidP="001A54EB">
            <w:pPr>
              <w:spacing w:after="0"/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Голосова, 75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EB" w:rsidRPr="0003349A" w:rsidRDefault="001A5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1A5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Мира, 100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 w:rsidP="006C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1A54EB" w:rsidP="001A5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Мира, 94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3349A" w:rsidRDefault="001A54EB" w:rsidP="0049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 xml:space="preserve">Ул. Победы, </w:t>
            </w:r>
            <w:r w:rsidR="00494613" w:rsidRPr="00033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6E8" w:rsidRPr="0003349A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613" w:rsidRPr="0003349A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13" w:rsidRPr="0003349A" w:rsidRDefault="0049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13" w:rsidRPr="0003349A" w:rsidRDefault="00494613" w:rsidP="0049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Ул. Голосова, 63, 65, 69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4613" w:rsidRPr="0003349A" w:rsidRDefault="0049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F09" w:rsidRPr="009446E8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9446E8" w:rsidRDefault="00E37F09" w:rsidP="001A5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на 202</w:t>
            </w:r>
            <w:r w:rsidR="001A54EB" w:rsidRPr="00033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1A54EB" w:rsidRPr="0003349A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  <w:r w:rsidRPr="0003349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9446E8" w:rsidRPr="009446E8" w:rsidRDefault="009446E8" w:rsidP="009A33CB">
      <w:pPr>
        <w:rPr>
          <w:rFonts w:ascii="Times New Roman" w:hAnsi="Times New Roman" w:cs="Times New Roman"/>
          <w:sz w:val="24"/>
          <w:szCs w:val="24"/>
        </w:rPr>
      </w:pPr>
    </w:p>
    <w:sectPr w:rsidR="009446E8" w:rsidRPr="009446E8" w:rsidSect="00BE12A3">
      <w:headerReference w:type="default" r:id="rId6"/>
      <w:pgSz w:w="11905" w:h="16838"/>
      <w:pgMar w:top="1134" w:right="850" w:bottom="1134" w:left="1701" w:header="0" w:footer="0" w:gutter="0"/>
      <w:pgNumType w:start="2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80" w:rsidRDefault="008B6180" w:rsidP="009446E8">
      <w:pPr>
        <w:spacing w:after="0" w:line="240" w:lineRule="auto"/>
      </w:pPr>
      <w:r>
        <w:separator/>
      </w:r>
    </w:p>
  </w:endnote>
  <w:endnote w:type="continuationSeparator" w:id="0">
    <w:p w:rsidR="008B6180" w:rsidRDefault="008B6180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80" w:rsidRDefault="008B6180" w:rsidP="009446E8">
      <w:pPr>
        <w:spacing w:after="0" w:line="240" w:lineRule="auto"/>
      </w:pPr>
      <w:r>
        <w:separator/>
      </w:r>
    </w:p>
  </w:footnote>
  <w:footnote w:type="continuationSeparator" w:id="0">
    <w:p w:rsidR="008B6180" w:rsidRDefault="008B6180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E8" w:rsidRDefault="009446E8">
    <w:pPr>
      <w:pStyle w:val="a3"/>
      <w:jc w:val="center"/>
    </w:pPr>
  </w:p>
  <w:p w:rsidR="009446E8" w:rsidRDefault="008B6180">
    <w:pPr>
      <w:pStyle w:val="a3"/>
      <w:jc w:val="center"/>
    </w:pPr>
    <w:sdt>
      <w:sdtPr>
        <w:id w:val="1341128877"/>
        <w:docPartObj>
          <w:docPartGallery w:val="Page Numbers (Top of Page)"/>
          <w:docPartUnique/>
        </w:docPartObj>
      </w:sdtPr>
      <w:sdtEndPr/>
      <w:sdtContent>
        <w:r w:rsidR="009446E8">
          <w:fldChar w:fldCharType="begin"/>
        </w:r>
        <w:r w:rsidR="009446E8">
          <w:instrText>PAGE   \* MERGEFORMAT</w:instrText>
        </w:r>
        <w:r w:rsidR="009446E8">
          <w:fldChar w:fldCharType="separate"/>
        </w:r>
        <w:r w:rsidR="00D453E6">
          <w:rPr>
            <w:noProof/>
          </w:rPr>
          <w:t>22</w:t>
        </w:r>
        <w:r w:rsidR="009446E8">
          <w:fldChar w:fldCharType="end"/>
        </w:r>
      </w:sdtContent>
    </w:sdt>
  </w:p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8C"/>
    <w:rsid w:val="0003349A"/>
    <w:rsid w:val="00082E09"/>
    <w:rsid w:val="00176DA6"/>
    <w:rsid w:val="001A54EB"/>
    <w:rsid w:val="002637EA"/>
    <w:rsid w:val="00327F99"/>
    <w:rsid w:val="00494613"/>
    <w:rsid w:val="004B25CE"/>
    <w:rsid w:val="006421E2"/>
    <w:rsid w:val="006B17D4"/>
    <w:rsid w:val="0073733E"/>
    <w:rsid w:val="0074438C"/>
    <w:rsid w:val="0080402A"/>
    <w:rsid w:val="00837611"/>
    <w:rsid w:val="00861BF9"/>
    <w:rsid w:val="0088106A"/>
    <w:rsid w:val="008910BA"/>
    <w:rsid w:val="008B6180"/>
    <w:rsid w:val="00925036"/>
    <w:rsid w:val="009446E8"/>
    <w:rsid w:val="009A33CB"/>
    <w:rsid w:val="009F6C7B"/>
    <w:rsid w:val="00A513E2"/>
    <w:rsid w:val="00A72971"/>
    <w:rsid w:val="00BE12A3"/>
    <w:rsid w:val="00D453E6"/>
    <w:rsid w:val="00D618A0"/>
    <w:rsid w:val="00D7348B"/>
    <w:rsid w:val="00E37F09"/>
    <w:rsid w:val="00E7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7344D-E338-41CF-B042-F13D21F9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cp:lastPrinted>2023-06-23T04:21:00Z</cp:lastPrinted>
  <dcterms:created xsi:type="dcterms:W3CDTF">2023-06-30T07:55:00Z</dcterms:created>
  <dcterms:modified xsi:type="dcterms:W3CDTF">2023-06-30T07:55:00Z</dcterms:modified>
</cp:coreProperties>
</file>