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2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21"/>
      </w:tblGrid>
      <w:tr w:rsidR="00C468E3" w:rsidRPr="00137341" w14:paraId="7741D2D8" w14:textId="77777777" w:rsidTr="00C468E3">
        <w:trPr>
          <w:trHeight w:val="1045"/>
        </w:trPr>
        <w:tc>
          <w:tcPr>
            <w:tcW w:w="14721" w:type="dxa"/>
            <w:tcBorders>
              <w:top w:val="nil"/>
              <w:left w:val="nil"/>
              <w:bottom w:val="nil"/>
              <w:right w:val="nil"/>
            </w:tcBorders>
          </w:tcPr>
          <w:p w14:paraId="18474BEC" w14:textId="77777777" w:rsidR="00C468E3" w:rsidRPr="00137341" w:rsidRDefault="00C468E3" w:rsidP="00587C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37341">
              <w:rPr>
                <w:rFonts w:ascii="Times New Roman" w:hAnsi="Times New Roman" w:cs="Times New Roman"/>
              </w:rPr>
              <w:t xml:space="preserve">Приложение № 1 </w:t>
            </w:r>
          </w:p>
          <w:p w14:paraId="02384FEA" w14:textId="77777777" w:rsidR="00C468E3" w:rsidRPr="00137341" w:rsidRDefault="00C468E3" w:rsidP="00587C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37341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</w:p>
          <w:p w14:paraId="455E79CE" w14:textId="77777777" w:rsidR="00C468E3" w:rsidRPr="00137341" w:rsidRDefault="00C468E3" w:rsidP="00587C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37341">
              <w:rPr>
                <w:rFonts w:ascii="Times New Roman" w:hAnsi="Times New Roman" w:cs="Times New Roman"/>
              </w:rPr>
              <w:t xml:space="preserve">городского округа Тольятти </w:t>
            </w:r>
          </w:p>
          <w:p w14:paraId="5473BDB6" w14:textId="77777777" w:rsidR="00C468E3" w:rsidRPr="00137341" w:rsidRDefault="00C468E3" w:rsidP="00587C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37341">
              <w:rPr>
                <w:rFonts w:ascii="Times New Roman" w:hAnsi="Times New Roman" w:cs="Times New Roman"/>
              </w:rPr>
              <w:t xml:space="preserve">от ____________№ _________ </w:t>
            </w:r>
          </w:p>
        </w:tc>
      </w:tr>
    </w:tbl>
    <w:p w14:paraId="33429F9B" w14:textId="77777777" w:rsidR="00C468E3" w:rsidRDefault="00C468E3" w:rsidP="00C75BC3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DF1CFF5" w14:textId="77777777" w:rsidR="00C75BC3" w:rsidRPr="00C75BC3" w:rsidRDefault="00C75BC3" w:rsidP="00C75BC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75BC3">
        <w:rPr>
          <w:rFonts w:ascii="Times New Roman" w:hAnsi="Times New Roman" w:cs="Times New Roman"/>
        </w:rPr>
        <w:t>Приложение№ 2</w:t>
      </w:r>
    </w:p>
    <w:p w14:paraId="60C3AAE4" w14:textId="77777777" w:rsidR="00C75BC3" w:rsidRPr="00C75BC3" w:rsidRDefault="00C75BC3" w:rsidP="00C75BC3">
      <w:pPr>
        <w:pStyle w:val="ConsPlusNormal"/>
        <w:jc w:val="right"/>
        <w:rPr>
          <w:rFonts w:ascii="Times New Roman" w:hAnsi="Times New Roman" w:cs="Times New Roman"/>
        </w:rPr>
      </w:pPr>
      <w:r w:rsidRPr="00C75BC3">
        <w:rPr>
          <w:rFonts w:ascii="Times New Roman" w:hAnsi="Times New Roman" w:cs="Times New Roman"/>
        </w:rPr>
        <w:t>к Порядку</w:t>
      </w:r>
    </w:p>
    <w:p w14:paraId="4D7FD235" w14:textId="77777777" w:rsidR="00C75BC3" w:rsidRPr="00C75BC3" w:rsidRDefault="00C75BC3" w:rsidP="00C75BC3">
      <w:pPr>
        <w:pStyle w:val="ConsPlusNormal"/>
        <w:jc w:val="right"/>
        <w:rPr>
          <w:rFonts w:ascii="Times New Roman" w:hAnsi="Times New Roman" w:cs="Times New Roman"/>
        </w:rPr>
      </w:pPr>
      <w:r w:rsidRPr="00C75BC3">
        <w:rPr>
          <w:rFonts w:ascii="Times New Roman" w:hAnsi="Times New Roman" w:cs="Times New Roman"/>
        </w:rPr>
        <w:t>принятия решений о разработке,</w:t>
      </w:r>
    </w:p>
    <w:p w14:paraId="3BB00BE1" w14:textId="77777777" w:rsidR="00C75BC3" w:rsidRPr="00C75BC3" w:rsidRDefault="00C75BC3" w:rsidP="00C75BC3">
      <w:pPr>
        <w:pStyle w:val="ConsPlusNormal"/>
        <w:jc w:val="right"/>
        <w:rPr>
          <w:rFonts w:ascii="Times New Roman" w:hAnsi="Times New Roman" w:cs="Times New Roman"/>
        </w:rPr>
      </w:pPr>
      <w:r w:rsidRPr="00C75BC3">
        <w:rPr>
          <w:rFonts w:ascii="Times New Roman" w:hAnsi="Times New Roman" w:cs="Times New Roman"/>
        </w:rPr>
        <w:t>формирования и реализации, оценки</w:t>
      </w:r>
    </w:p>
    <w:p w14:paraId="6BC47B4C" w14:textId="77777777" w:rsidR="00C75BC3" w:rsidRPr="00C75BC3" w:rsidRDefault="00C75BC3" w:rsidP="00C75BC3">
      <w:pPr>
        <w:pStyle w:val="ConsPlusNormal"/>
        <w:jc w:val="right"/>
        <w:rPr>
          <w:rFonts w:ascii="Times New Roman" w:hAnsi="Times New Roman" w:cs="Times New Roman"/>
        </w:rPr>
      </w:pPr>
      <w:r w:rsidRPr="00C75BC3">
        <w:rPr>
          <w:rFonts w:ascii="Times New Roman" w:hAnsi="Times New Roman" w:cs="Times New Roman"/>
        </w:rPr>
        <w:t>эффективности муниципальных программ</w:t>
      </w:r>
    </w:p>
    <w:p w14:paraId="6BBAF42A" w14:textId="77777777" w:rsidR="00C75BC3" w:rsidRPr="00C75BC3" w:rsidRDefault="00C75BC3" w:rsidP="00C75BC3">
      <w:pPr>
        <w:pStyle w:val="ConsPlusNormal"/>
        <w:jc w:val="right"/>
        <w:rPr>
          <w:rFonts w:ascii="Times New Roman" w:hAnsi="Times New Roman" w:cs="Times New Roman"/>
        </w:rPr>
      </w:pPr>
      <w:r w:rsidRPr="00C75BC3">
        <w:rPr>
          <w:rFonts w:ascii="Times New Roman" w:hAnsi="Times New Roman" w:cs="Times New Roman"/>
        </w:rPr>
        <w:t>городского округа Тольятти</w:t>
      </w:r>
    </w:p>
    <w:p w14:paraId="7E35DC46" w14:textId="77777777" w:rsidR="00C75BC3" w:rsidRPr="00C75BC3" w:rsidRDefault="00C75BC3" w:rsidP="00C75BC3">
      <w:pPr>
        <w:pStyle w:val="ConsPlusNormal"/>
        <w:jc w:val="both"/>
        <w:rPr>
          <w:rFonts w:ascii="Times New Roman" w:hAnsi="Times New Roman" w:cs="Times New Roman"/>
        </w:rPr>
      </w:pPr>
    </w:p>
    <w:p w14:paraId="735074B8" w14:textId="77777777" w:rsidR="00C75BC3" w:rsidRPr="00C75BC3" w:rsidRDefault="00C75BC3" w:rsidP="00C75BC3">
      <w:pPr>
        <w:pStyle w:val="ConsPlusNormal"/>
        <w:jc w:val="center"/>
        <w:rPr>
          <w:rFonts w:ascii="Times New Roman" w:hAnsi="Times New Roman" w:cs="Times New Roman"/>
        </w:rPr>
      </w:pPr>
      <w:bookmarkStart w:id="0" w:name="P527"/>
      <w:bookmarkEnd w:id="0"/>
      <w:r w:rsidRPr="00C75BC3">
        <w:rPr>
          <w:rFonts w:ascii="Times New Roman" w:hAnsi="Times New Roman" w:cs="Times New Roman"/>
        </w:rPr>
        <w:t>ПЕРЕЧЕНЬ</w:t>
      </w:r>
    </w:p>
    <w:p w14:paraId="709AAA75" w14:textId="77777777" w:rsidR="00C75BC3" w:rsidRPr="00C75BC3" w:rsidRDefault="00C75BC3" w:rsidP="00C75BC3">
      <w:pPr>
        <w:pStyle w:val="ConsPlusNormal"/>
        <w:jc w:val="center"/>
        <w:rPr>
          <w:rFonts w:ascii="Times New Roman" w:hAnsi="Times New Roman" w:cs="Times New Roman"/>
        </w:rPr>
      </w:pPr>
      <w:r w:rsidRPr="00C75BC3">
        <w:rPr>
          <w:rFonts w:ascii="Times New Roman" w:hAnsi="Times New Roman" w:cs="Times New Roman"/>
        </w:rPr>
        <w:t>МЕРОПРИЯТИЙ МУНИЦИПАЛЬНОЙ ПРОГРАММЫ</w:t>
      </w:r>
    </w:p>
    <w:p w14:paraId="788A2ED4" w14:textId="77777777" w:rsidR="00C75BC3" w:rsidRPr="00C75BC3" w:rsidRDefault="00C75BC3" w:rsidP="00C75BC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140"/>
        <w:gridCol w:w="794"/>
        <w:gridCol w:w="567"/>
        <w:gridCol w:w="737"/>
        <w:gridCol w:w="737"/>
        <w:gridCol w:w="737"/>
        <w:gridCol w:w="737"/>
        <w:gridCol w:w="581"/>
        <w:gridCol w:w="737"/>
        <w:gridCol w:w="737"/>
        <w:gridCol w:w="737"/>
        <w:gridCol w:w="737"/>
        <w:gridCol w:w="560"/>
        <w:gridCol w:w="710"/>
        <w:gridCol w:w="680"/>
        <w:gridCol w:w="737"/>
        <w:gridCol w:w="737"/>
        <w:gridCol w:w="668"/>
      </w:tblGrid>
      <w:tr w:rsidR="00C75BC3" w:rsidRPr="00C75BC3" w14:paraId="4EF3249C" w14:textId="77777777" w:rsidTr="00C75BC3">
        <w:tc>
          <w:tcPr>
            <w:tcW w:w="567" w:type="dxa"/>
            <w:vMerge w:val="restart"/>
          </w:tcPr>
          <w:p w14:paraId="6833839C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14" w:type="dxa"/>
            <w:vMerge w:val="restart"/>
          </w:tcPr>
          <w:p w14:paraId="1B4CD69C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140" w:type="dxa"/>
            <w:vMerge w:val="restart"/>
          </w:tcPr>
          <w:p w14:paraId="6DD1D777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 xml:space="preserve">Ответственный исполнитель </w:t>
            </w:r>
            <w:hyperlink w:anchor="P782" w:history="1">
              <w:r w:rsidRPr="00C75BC3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794" w:type="dxa"/>
            <w:vMerge w:val="restart"/>
          </w:tcPr>
          <w:p w14:paraId="2643E44C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Сроки реализации</w:t>
            </w:r>
          </w:p>
        </w:tc>
        <w:tc>
          <w:tcPr>
            <w:tcW w:w="11136" w:type="dxa"/>
            <w:gridSpan w:val="16"/>
          </w:tcPr>
          <w:p w14:paraId="1599F906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Финансовое обеспечение реализации муниципальной программы, тыс. руб.**</w:t>
            </w:r>
          </w:p>
        </w:tc>
      </w:tr>
      <w:tr w:rsidR="00C75BC3" w:rsidRPr="00C75BC3" w14:paraId="79D617EE" w14:textId="77777777" w:rsidTr="00C75BC3">
        <w:tc>
          <w:tcPr>
            <w:tcW w:w="567" w:type="dxa"/>
            <w:vMerge/>
          </w:tcPr>
          <w:p w14:paraId="60D04ECF" w14:textId="77777777" w:rsidR="00C75BC3" w:rsidRPr="00C75BC3" w:rsidRDefault="00C75BC3" w:rsidP="00587CE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</w:tcPr>
          <w:p w14:paraId="326C48BF" w14:textId="77777777" w:rsidR="00C75BC3" w:rsidRPr="00C75BC3" w:rsidRDefault="00C75BC3" w:rsidP="00587CE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14:paraId="7F2F904A" w14:textId="77777777" w:rsidR="00C75BC3" w:rsidRPr="00C75BC3" w:rsidRDefault="00C75BC3" w:rsidP="00587CE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14:paraId="5EBF5CF8" w14:textId="77777777" w:rsidR="00C75BC3" w:rsidRPr="00C75BC3" w:rsidRDefault="00C75BC3" w:rsidP="00587CE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5"/>
          </w:tcPr>
          <w:p w14:paraId="6E5E7A1F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План на _____ год</w:t>
            </w:r>
          </w:p>
        </w:tc>
        <w:tc>
          <w:tcPr>
            <w:tcW w:w="3529" w:type="dxa"/>
            <w:gridSpan w:val="5"/>
          </w:tcPr>
          <w:p w14:paraId="397FE3E9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План на _____ год</w:t>
            </w:r>
          </w:p>
        </w:tc>
        <w:tc>
          <w:tcPr>
            <w:tcW w:w="3424" w:type="dxa"/>
            <w:gridSpan w:val="5"/>
          </w:tcPr>
          <w:p w14:paraId="7A5723CE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План на _____ год</w:t>
            </w:r>
          </w:p>
        </w:tc>
        <w:tc>
          <w:tcPr>
            <w:tcW w:w="668" w:type="dxa"/>
            <w:vMerge w:val="restart"/>
          </w:tcPr>
          <w:p w14:paraId="7C057E95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ИТОГО:</w:t>
            </w:r>
          </w:p>
        </w:tc>
      </w:tr>
      <w:tr w:rsidR="00C75BC3" w:rsidRPr="00C75BC3" w14:paraId="57816CDD" w14:textId="77777777" w:rsidTr="00C75BC3">
        <w:tc>
          <w:tcPr>
            <w:tcW w:w="567" w:type="dxa"/>
            <w:vMerge/>
          </w:tcPr>
          <w:p w14:paraId="256104C4" w14:textId="77777777" w:rsidR="00C75BC3" w:rsidRPr="00C75BC3" w:rsidRDefault="00C75BC3" w:rsidP="00587CE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</w:tcPr>
          <w:p w14:paraId="16009E0F" w14:textId="77777777" w:rsidR="00C75BC3" w:rsidRPr="00C75BC3" w:rsidRDefault="00C75BC3" w:rsidP="00587CE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</w:tcPr>
          <w:p w14:paraId="30BC6A89" w14:textId="77777777" w:rsidR="00C75BC3" w:rsidRPr="00C75BC3" w:rsidRDefault="00C75BC3" w:rsidP="00587CE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</w:tcPr>
          <w:p w14:paraId="474FCF61" w14:textId="77777777" w:rsidR="00C75BC3" w:rsidRPr="00C75BC3" w:rsidRDefault="00C75BC3" w:rsidP="00587CE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BD38C43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37" w:type="dxa"/>
          </w:tcPr>
          <w:p w14:paraId="5DB8BFE1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37" w:type="dxa"/>
          </w:tcPr>
          <w:p w14:paraId="13A5F6E7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37" w:type="dxa"/>
          </w:tcPr>
          <w:p w14:paraId="60FDBF6D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37" w:type="dxa"/>
          </w:tcPr>
          <w:p w14:paraId="01A5ABB1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581" w:type="dxa"/>
          </w:tcPr>
          <w:p w14:paraId="4BB858C7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37" w:type="dxa"/>
          </w:tcPr>
          <w:p w14:paraId="7A329BF6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37" w:type="dxa"/>
          </w:tcPr>
          <w:p w14:paraId="02963797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37" w:type="dxa"/>
          </w:tcPr>
          <w:p w14:paraId="57DF3BD9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37" w:type="dxa"/>
          </w:tcPr>
          <w:p w14:paraId="2A07E32E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560" w:type="dxa"/>
          </w:tcPr>
          <w:p w14:paraId="0BA3230C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0" w:type="dxa"/>
          </w:tcPr>
          <w:p w14:paraId="0C8433D7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680" w:type="dxa"/>
          </w:tcPr>
          <w:p w14:paraId="46C58696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37" w:type="dxa"/>
          </w:tcPr>
          <w:p w14:paraId="22C90D46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37" w:type="dxa"/>
          </w:tcPr>
          <w:p w14:paraId="160EF5AC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668" w:type="dxa"/>
            <w:vMerge/>
          </w:tcPr>
          <w:p w14:paraId="56F386A6" w14:textId="77777777" w:rsidR="00C75BC3" w:rsidRPr="00C75BC3" w:rsidRDefault="00C75BC3" w:rsidP="00587CE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</w:tr>
      <w:tr w:rsidR="00C75BC3" w:rsidRPr="00C75BC3" w14:paraId="69EAA91B" w14:textId="77777777" w:rsidTr="00C75BC3">
        <w:tc>
          <w:tcPr>
            <w:tcW w:w="567" w:type="dxa"/>
          </w:tcPr>
          <w:p w14:paraId="1B3A3CF8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14:paraId="2441B20A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0" w:type="dxa"/>
          </w:tcPr>
          <w:p w14:paraId="0757E91A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4" w:type="dxa"/>
          </w:tcPr>
          <w:p w14:paraId="52963827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14:paraId="67F5025D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" w:type="dxa"/>
          </w:tcPr>
          <w:p w14:paraId="3D688D97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7" w:type="dxa"/>
          </w:tcPr>
          <w:p w14:paraId="6F0CB198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14:paraId="550608F5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7" w:type="dxa"/>
          </w:tcPr>
          <w:p w14:paraId="639278D7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" w:type="dxa"/>
          </w:tcPr>
          <w:p w14:paraId="0532C825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7" w:type="dxa"/>
          </w:tcPr>
          <w:p w14:paraId="0834E679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7" w:type="dxa"/>
          </w:tcPr>
          <w:p w14:paraId="707A57D1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</w:tcPr>
          <w:p w14:paraId="2087DF0B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7" w:type="dxa"/>
          </w:tcPr>
          <w:p w14:paraId="1784750D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0" w:type="dxa"/>
          </w:tcPr>
          <w:p w14:paraId="4F8B3536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0" w:type="dxa"/>
          </w:tcPr>
          <w:p w14:paraId="2A852904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0" w:type="dxa"/>
          </w:tcPr>
          <w:p w14:paraId="51835478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7" w:type="dxa"/>
          </w:tcPr>
          <w:p w14:paraId="364C6D84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7" w:type="dxa"/>
          </w:tcPr>
          <w:p w14:paraId="2D122657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8" w:type="dxa"/>
          </w:tcPr>
          <w:p w14:paraId="2C5592BA" w14:textId="77777777" w:rsidR="00C75BC3" w:rsidRPr="00C75BC3" w:rsidRDefault="00C75BC3" w:rsidP="00587C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20</w:t>
            </w:r>
          </w:p>
        </w:tc>
      </w:tr>
      <w:tr w:rsidR="00C75BC3" w:rsidRPr="00C75BC3" w14:paraId="46561D7B" w14:textId="77777777" w:rsidTr="00C75BC3">
        <w:tc>
          <w:tcPr>
            <w:tcW w:w="567" w:type="dxa"/>
          </w:tcPr>
          <w:p w14:paraId="6A66723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84" w:type="dxa"/>
            <w:gridSpan w:val="19"/>
          </w:tcPr>
          <w:p w14:paraId="77384FB0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Цель</w:t>
            </w:r>
          </w:p>
        </w:tc>
      </w:tr>
      <w:tr w:rsidR="00C75BC3" w:rsidRPr="00C75BC3" w14:paraId="20E5612E" w14:textId="77777777" w:rsidTr="00C75BC3">
        <w:tc>
          <w:tcPr>
            <w:tcW w:w="567" w:type="dxa"/>
          </w:tcPr>
          <w:p w14:paraId="70B5CBF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84" w:type="dxa"/>
            <w:gridSpan w:val="19"/>
          </w:tcPr>
          <w:p w14:paraId="095F1CE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Задача 1.</w:t>
            </w:r>
          </w:p>
        </w:tc>
      </w:tr>
      <w:tr w:rsidR="00C75BC3" w:rsidRPr="00C75BC3" w14:paraId="3691453D" w14:textId="77777777" w:rsidTr="00C75BC3">
        <w:tc>
          <w:tcPr>
            <w:tcW w:w="567" w:type="dxa"/>
          </w:tcPr>
          <w:p w14:paraId="1ACDD437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655305C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1140" w:type="dxa"/>
          </w:tcPr>
          <w:p w14:paraId="3D11FEFC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766FD2E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AFABB17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FE82CC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90BD7A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65D861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CEF4CA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735C39A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41D4C42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303529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185850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A4CA97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14:paraId="7A0E3137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D82F5E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7420808C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DF06EB3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BD39BF9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14:paraId="70137C37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5BC3" w:rsidRPr="00C75BC3" w14:paraId="14D91102" w14:textId="77777777" w:rsidTr="00C75BC3">
        <w:tc>
          <w:tcPr>
            <w:tcW w:w="567" w:type="dxa"/>
          </w:tcPr>
          <w:p w14:paraId="7E1A075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479911D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1140" w:type="dxa"/>
          </w:tcPr>
          <w:p w14:paraId="564F230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34FF91E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8DBE0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7C12F8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949EF7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4758240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B12A40C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552C2F2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B1AFB3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52417F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4B928C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E5EAC2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14:paraId="20FFBED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E493A6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A52B519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1FA499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9E5E09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14:paraId="42E63702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5BC3" w:rsidRPr="00C75BC3" w14:paraId="6FBAA7C2" w14:textId="77777777" w:rsidTr="00C75BC3">
        <w:tc>
          <w:tcPr>
            <w:tcW w:w="567" w:type="dxa"/>
          </w:tcPr>
          <w:p w14:paraId="666E45E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2F7D8AE3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Мероприятие ...</w:t>
            </w:r>
          </w:p>
        </w:tc>
        <w:tc>
          <w:tcPr>
            <w:tcW w:w="1140" w:type="dxa"/>
          </w:tcPr>
          <w:p w14:paraId="7E45EE9E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5BE02087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04CC212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BBDFD03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2A0391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7BA77B3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78EFA2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531F61D7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5F94D5E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81A0E4C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AA38341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DEF220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14:paraId="29F8BF4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6CF001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0E43C23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87E402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E6FC3EC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14:paraId="20BC37F0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5BC3" w:rsidRPr="00C75BC3" w14:paraId="440D6FE8" w14:textId="77777777" w:rsidTr="00C75BC3">
        <w:tc>
          <w:tcPr>
            <w:tcW w:w="567" w:type="dxa"/>
          </w:tcPr>
          <w:p w14:paraId="66C2B8CE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5738B670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Итого по задаче 1</w:t>
            </w:r>
          </w:p>
        </w:tc>
        <w:tc>
          <w:tcPr>
            <w:tcW w:w="1140" w:type="dxa"/>
          </w:tcPr>
          <w:p w14:paraId="35BBCD57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00C1569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4241D2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88008E9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2E2B582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E5A431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7CCEE1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3BD8059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95B1BA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741303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AE441B7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1B9F41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14:paraId="45D6757E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F6639C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1FC2E9A0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389554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69A2AF7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14:paraId="336EFDD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5BC3" w:rsidRPr="00C75BC3" w14:paraId="18463ED9" w14:textId="77777777" w:rsidTr="00C75BC3">
        <w:tc>
          <w:tcPr>
            <w:tcW w:w="567" w:type="dxa"/>
          </w:tcPr>
          <w:p w14:paraId="528AFDB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84" w:type="dxa"/>
            <w:gridSpan w:val="19"/>
          </w:tcPr>
          <w:p w14:paraId="3933EE3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Задача 2.</w:t>
            </w:r>
          </w:p>
        </w:tc>
      </w:tr>
      <w:tr w:rsidR="00C75BC3" w:rsidRPr="00C75BC3" w14:paraId="1EC4EF0F" w14:textId="77777777" w:rsidTr="00C75BC3">
        <w:tc>
          <w:tcPr>
            <w:tcW w:w="567" w:type="dxa"/>
          </w:tcPr>
          <w:p w14:paraId="59E5CB4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5FB3F7F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1140" w:type="dxa"/>
          </w:tcPr>
          <w:p w14:paraId="163DDAF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5E06DE3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88010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49C5EF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DF3A8A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79B069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1586723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3779577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51E7C4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D93811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ECD525C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5DD73E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14:paraId="1BB54981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4D19DC0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489D97F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0DB573C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9AE92B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14:paraId="193EF18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5BC3" w:rsidRPr="00C75BC3" w14:paraId="065514BD" w14:textId="77777777" w:rsidTr="00C75BC3">
        <w:tc>
          <w:tcPr>
            <w:tcW w:w="567" w:type="dxa"/>
          </w:tcPr>
          <w:p w14:paraId="0413E792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0AA78CB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1140" w:type="dxa"/>
          </w:tcPr>
          <w:p w14:paraId="58CDA5D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6460EC4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54FCD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875966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217F1D1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BA4B731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914AB97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0907A310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507632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77457F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55F756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A28902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14:paraId="512EA219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50D7DF0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71A5266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7BED219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E8EE80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14:paraId="6B67C09C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5BC3" w:rsidRPr="00C75BC3" w14:paraId="6F3DC642" w14:textId="77777777" w:rsidTr="00C75BC3">
        <w:tc>
          <w:tcPr>
            <w:tcW w:w="567" w:type="dxa"/>
          </w:tcPr>
          <w:p w14:paraId="0909581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46849A5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Мероприятие ...</w:t>
            </w:r>
          </w:p>
        </w:tc>
        <w:tc>
          <w:tcPr>
            <w:tcW w:w="1140" w:type="dxa"/>
          </w:tcPr>
          <w:p w14:paraId="6821890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69924BF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C7A64E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E7DE801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F3A526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B77B30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A1CC2C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2C6929F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97B516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AEFAFFE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83F849C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7CF065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14:paraId="2C336E9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C26135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6BC08F79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54D0ED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8402282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14:paraId="1F78901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5BC3" w:rsidRPr="00C75BC3" w14:paraId="1EAECED4" w14:textId="77777777" w:rsidTr="00C75BC3">
        <w:tc>
          <w:tcPr>
            <w:tcW w:w="567" w:type="dxa"/>
          </w:tcPr>
          <w:p w14:paraId="2FEBB961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01338B32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Итого по задаче 2</w:t>
            </w:r>
          </w:p>
        </w:tc>
        <w:tc>
          <w:tcPr>
            <w:tcW w:w="1140" w:type="dxa"/>
          </w:tcPr>
          <w:p w14:paraId="316F9F2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223A9363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C34FC9E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7CC0BB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9E9F9DE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0238EB1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F25FC5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4F4F2A0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B0BB811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BA12B21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10091B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DE2F5B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14:paraId="46F95E6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7A73EA0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161A7C9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12A2EA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A4CA44C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14:paraId="0947B31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5BC3" w:rsidRPr="00C75BC3" w14:paraId="5C9D7DA2" w14:textId="77777777" w:rsidTr="00C75BC3">
        <w:tc>
          <w:tcPr>
            <w:tcW w:w="567" w:type="dxa"/>
          </w:tcPr>
          <w:p w14:paraId="33416173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6E4448B9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140" w:type="dxa"/>
          </w:tcPr>
          <w:p w14:paraId="4CA6DA2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380B7783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AF4ADA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7B71AC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68A9A09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E44140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4C1125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2DE90CC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09C66F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B27EE4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5EDB325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AFE950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14:paraId="53A8918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4E49DCD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5186713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DB1A66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34A1823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14:paraId="1C8CB23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5BC3" w:rsidRPr="00C75BC3" w14:paraId="036DD6DE" w14:textId="77777777" w:rsidTr="00C75BC3">
        <w:tc>
          <w:tcPr>
            <w:tcW w:w="567" w:type="dxa"/>
          </w:tcPr>
          <w:p w14:paraId="20E99CA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3D2B5C41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  <w:r w:rsidRPr="00C75BC3">
              <w:rPr>
                <w:rFonts w:ascii="Times New Roman" w:hAnsi="Times New Roman" w:cs="Times New Roman"/>
              </w:rPr>
              <w:t>ИТОГО по муниципальной программе</w:t>
            </w:r>
          </w:p>
        </w:tc>
        <w:tc>
          <w:tcPr>
            <w:tcW w:w="1140" w:type="dxa"/>
          </w:tcPr>
          <w:p w14:paraId="437EFC2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799D775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8F8C78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B0C8932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AF8319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E93FD9E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E758F56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</w:tcPr>
          <w:p w14:paraId="4F089050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6951E23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1B1ECB8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1D33E09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FFFCE64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14:paraId="039D941F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F4808CE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1986B2BC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F839F5A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7851D5B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14:paraId="28C407D9" w14:textId="77777777" w:rsidR="00C75BC3" w:rsidRPr="00C75BC3" w:rsidRDefault="00C75BC3" w:rsidP="00587C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7D8BD9E" w14:textId="77777777" w:rsidR="00C75BC3" w:rsidRPr="00C75BC3" w:rsidRDefault="00C75BC3" w:rsidP="00C75BC3">
      <w:pPr>
        <w:pStyle w:val="ConsPlusNormal"/>
        <w:jc w:val="both"/>
        <w:rPr>
          <w:rFonts w:ascii="Times New Roman" w:hAnsi="Times New Roman" w:cs="Times New Roman"/>
        </w:rPr>
      </w:pPr>
    </w:p>
    <w:p w14:paraId="40EF2E5D" w14:textId="77777777" w:rsidR="00C75BC3" w:rsidRPr="00C75BC3" w:rsidRDefault="00C75BC3" w:rsidP="00C75B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75BC3">
        <w:rPr>
          <w:rFonts w:ascii="Times New Roman" w:hAnsi="Times New Roman" w:cs="Times New Roman"/>
        </w:rPr>
        <w:t>--------------------------------</w:t>
      </w:r>
    </w:p>
    <w:p w14:paraId="32D28911" w14:textId="77777777" w:rsidR="00C75BC3" w:rsidRPr="00C75BC3" w:rsidRDefault="00C75BC3" w:rsidP="00C75B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782"/>
      <w:bookmarkEnd w:id="1"/>
      <w:r w:rsidRPr="00C75BC3">
        <w:rPr>
          <w:rFonts w:ascii="Times New Roman" w:hAnsi="Times New Roman" w:cs="Times New Roman"/>
        </w:rPr>
        <w:t>&lt;*&gt; Если мероприятие реализуется муниципальным учреждением городского округа Тольятти и предусматривается финансовое обеспечение его реализации, в данном столбце в скобках также указывается соответствующий главный распорядитель бюджетных средств.</w:t>
      </w:r>
    </w:p>
    <w:p w14:paraId="51E11E80" w14:textId="77777777" w:rsidR="00C75BC3" w:rsidRPr="00C75BC3" w:rsidRDefault="00C75BC3" w:rsidP="00C75B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75BC3">
        <w:rPr>
          <w:rFonts w:ascii="Times New Roman" w:hAnsi="Times New Roman" w:cs="Times New Roman"/>
        </w:rPr>
        <w:t>&lt;**&gt; Указываются суммы (тыс.руб.) в формате не более двух знаков после запятой.</w:t>
      </w:r>
    </w:p>
    <w:p w14:paraId="445BFFB9" w14:textId="77777777" w:rsidR="0005491C" w:rsidRPr="00C75BC3" w:rsidRDefault="0005491C">
      <w:pPr>
        <w:rPr>
          <w:rFonts w:ascii="Times New Roman" w:hAnsi="Times New Roman" w:cs="Times New Roman"/>
        </w:rPr>
      </w:pPr>
    </w:p>
    <w:sectPr w:rsidR="0005491C" w:rsidRPr="00C75BC3" w:rsidSect="00C75B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BC3"/>
    <w:rsid w:val="0005491C"/>
    <w:rsid w:val="00134DFF"/>
    <w:rsid w:val="00242715"/>
    <w:rsid w:val="002470EF"/>
    <w:rsid w:val="002B49D3"/>
    <w:rsid w:val="002F2D78"/>
    <w:rsid w:val="00386DEC"/>
    <w:rsid w:val="003A4C3B"/>
    <w:rsid w:val="00494E30"/>
    <w:rsid w:val="00545421"/>
    <w:rsid w:val="005B78F8"/>
    <w:rsid w:val="00686CBB"/>
    <w:rsid w:val="006E7FB8"/>
    <w:rsid w:val="00707157"/>
    <w:rsid w:val="00743D55"/>
    <w:rsid w:val="007E3A2E"/>
    <w:rsid w:val="00891B29"/>
    <w:rsid w:val="0089538B"/>
    <w:rsid w:val="008E6C7E"/>
    <w:rsid w:val="00A50E11"/>
    <w:rsid w:val="00A61E23"/>
    <w:rsid w:val="00A844C0"/>
    <w:rsid w:val="00B558AE"/>
    <w:rsid w:val="00B863E8"/>
    <w:rsid w:val="00BC5A6F"/>
    <w:rsid w:val="00C15CFD"/>
    <w:rsid w:val="00C468E3"/>
    <w:rsid w:val="00C75BC3"/>
    <w:rsid w:val="00C91C64"/>
    <w:rsid w:val="00CC7798"/>
    <w:rsid w:val="00D43403"/>
    <w:rsid w:val="00D955E8"/>
    <w:rsid w:val="00DC0741"/>
    <w:rsid w:val="00F0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E0D1"/>
  <w15:docId w15:val="{9847BBC7-9538-4A8D-B5BF-07A563B5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6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5B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Светлана Викторовна</dc:creator>
  <cp:lastModifiedBy>Тришина Ольга Викторовна</cp:lastModifiedBy>
  <cp:revision>2</cp:revision>
  <dcterms:created xsi:type="dcterms:W3CDTF">2022-07-26T06:09:00Z</dcterms:created>
  <dcterms:modified xsi:type="dcterms:W3CDTF">2022-07-26T06:09:00Z</dcterms:modified>
</cp:coreProperties>
</file>