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1B490" w14:textId="257135A0" w:rsidR="007575A3" w:rsidRPr="00860C90" w:rsidRDefault="007575A3" w:rsidP="00F737C3">
      <w:pPr>
        <w:pStyle w:val="a3"/>
        <w:tabs>
          <w:tab w:val="clear" w:pos="9355"/>
          <w:tab w:val="right" w:pos="9353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60C9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C6EB3" w:rsidRPr="00860C90">
        <w:rPr>
          <w:rFonts w:ascii="Times New Roman" w:hAnsi="Times New Roman" w:cs="Times New Roman"/>
          <w:sz w:val="24"/>
          <w:szCs w:val="24"/>
        </w:rPr>
        <w:t>1</w:t>
      </w:r>
    </w:p>
    <w:p w14:paraId="3407454D" w14:textId="77777777" w:rsidR="00BA452F" w:rsidRPr="00860C90" w:rsidRDefault="00BA452F" w:rsidP="00BA452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к Порядку составления и утверждения отчёт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0C90">
        <w:rPr>
          <w:rFonts w:ascii="Times New Roman" w:hAnsi="Times New Roman" w:cs="Times New Roman"/>
          <w:sz w:val="24"/>
          <w:szCs w:val="24"/>
        </w:rPr>
        <w:t xml:space="preserve"> о результатах</w:t>
      </w:r>
    </w:p>
    <w:p w14:paraId="15FA7783" w14:textId="77777777" w:rsidR="00BA452F" w:rsidRPr="002728DE" w:rsidRDefault="00BA452F" w:rsidP="00BA452F">
      <w:pPr>
        <w:pStyle w:val="a3"/>
        <w:tabs>
          <w:tab w:val="clear" w:pos="9355"/>
          <w:tab w:val="right" w:pos="935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728DE">
        <w:rPr>
          <w:rFonts w:ascii="Times New Roman" w:hAnsi="Times New Roman" w:cs="Times New Roman"/>
          <w:sz w:val="24"/>
          <w:szCs w:val="24"/>
        </w:rPr>
        <w:t xml:space="preserve">деятельности муниципального учреждения городского округа Тольятти </w:t>
      </w:r>
    </w:p>
    <w:p w14:paraId="6B66DCD9" w14:textId="38CEB840" w:rsidR="007575A3" w:rsidRPr="00860C90" w:rsidRDefault="00BA452F" w:rsidP="00F675BF">
      <w:pPr>
        <w:pStyle w:val="a3"/>
        <w:tabs>
          <w:tab w:val="clear" w:pos="9355"/>
          <w:tab w:val="right" w:pos="935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и об использовании закрепленного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C90">
        <w:rPr>
          <w:rFonts w:ascii="Times New Roman" w:hAnsi="Times New Roman" w:cs="Times New Roman"/>
          <w:sz w:val="24"/>
          <w:szCs w:val="24"/>
        </w:rPr>
        <w:t>за ним муниципального имущества</w:t>
      </w:r>
    </w:p>
    <w:p w14:paraId="64335F33" w14:textId="77777777" w:rsidR="007575A3" w:rsidRPr="000C6E41" w:rsidRDefault="007575A3" w:rsidP="00F675BF">
      <w:pPr>
        <w:pStyle w:val="a3"/>
        <w:tabs>
          <w:tab w:val="clear" w:pos="9355"/>
          <w:tab w:val="right" w:pos="9353"/>
        </w:tabs>
        <w:jc w:val="right"/>
        <w:rPr>
          <w:sz w:val="16"/>
          <w:szCs w:val="16"/>
        </w:rPr>
      </w:pPr>
    </w:p>
    <w:p w14:paraId="21D82256" w14:textId="77777777" w:rsidR="007575A3" w:rsidRPr="000C6E41" w:rsidRDefault="007575A3" w:rsidP="00F675BF">
      <w:pPr>
        <w:pStyle w:val="a3"/>
        <w:tabs>
          <w:tab w:val="clear" w:pos="9355"/>
          <w:tab w:val="right" w:pos="9353"/>
        </w:tabs>
        <w:jc w:val="right"/>
        <w:rPr>
          <w:sz w:val="16"/>
          <w:szCs w:val="16"/>
        </w:rPr>
      </w:pPr>
    </w:p>
    <w:p w14:paraId="7BAA0BEA" w14:textId="77777777" w:rsidR="007575A3" w:rsidRPr="000C6E41" w:rsidRDefault="007575A3" w:rsidP="00F675BF">
      <w:pPr>
        <w:pStyle w:val="a3"/>
        <w:tabs>
          <w:tab w:val="clear" w:pos="9355"/>
          <w:tab w:val="right" w:pos="9353"/>
        </w:tabs>
        <w:jc w:val="right"/>
        <w:rPr>
          <w:sz w:val="16"/>
          <w:szCs w:val="16"/>
        </w:rPr>
      </w:pPr>
    </w:p>
    <w:p w14:paraId="45980592" w14:textId="77777777" w:rsidR="007575A3" w:rsidRPr="000C6E41" w:rsidRDefault="007575A3" w:rsidP="00F675BF">
      <w:pPr>
        <w:pStyle w:val="a3"/>
        <w:tabs>
          <w:tab w:val="clear" w:pos="9355"/>
          <w:tab w:val="right" w:pos="9353"/>
        </w:tabs>
        <w:jc w:val="right"/>
        <w:rPr>
          <w:sz w:val="16"/>
          <w:szCs w:val="16"/>
        </w:rPr>
      </w:pPr>
    </w:p>
    <w:tbl>
      <w:tblPr>
        <w:tblStyle w:val="a5"/>
        <w:tblW w:w="9498" w:type="dxa"/>
        <w:tblInd w:w="-142" w:type="dxa"/>
        <w:tblLook w:val="04A0" w:firstRow="1" w:lastRow="0" w:firstColumn="1" w:lastColumn="0" w:noHBand="0" w:noVBand="1"/>
      </w:tblPr>
      <w:tblGrid>
        <w:gridCol w:w="4606"/>
        <w:gridCol w:w="4892"/>
      </w:tblGrid>
      <w:tr w:rsidR="007575A3" w:rsidRPr="00860C90" w14:paraId="5C4DFCC3" w14:textId="77777777" w:rsidTr="00F675BF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41A8BBA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Согласован</w:t>
            </w:r>
          </w:p>
          <w:p w14:paraId="396F48AB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D43A9C0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лица,</w:t>
            </w:r>
          </w:p>
          <w:p w14:paraId="27D41E97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согласовавшего отчёт)</w:t>
            </w:r>
          </w:p>
          <w:p w14:paraId="0FA659CE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7BCFEA3B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7259D4B0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"___" ______________ 20__ г.</w:t>
            </w:r>
          </w:p>
          <w:p w14:paraId="7B415C7E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15865805" w14:textId="77777777" w:rsidR="007575A3" w:rsidRPr="00860C90" w:rsidRDefault="007575A3" w:rsidP="00F675BF">
            <w:pPr>
              <w:tabs>
                <w:tab w:val="right" w:pos="93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5DEB703C" w14:textId="77777777" w:rsidR="007575A3" w:rsidRPr="00860C90" w:rsidRDefault="007575A3" w:rsidP="00F675BF">
            <w:pPr>
              <w:tabs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2C3DA562" w14:textId="77777777" w:rsidR="007575A3" w:rsidRPr="00860C90" w:rsidRDefault="007575A3" w:rsidP="00F675BF">
            <w:pPr>
              <w:tabs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(руководитель муниципального</w:t>
            </w:r>
          </w:p>
          <w:p w14:paraId="53FE768B" w14:textId="00724AB2" w:rsidR="007575A3" w:rsidRPr="00860C90" w:rsidRDefault="007575A3" w:rsidP="00F675BF">
            <w:pPr>
              <w:tabs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бюджетного учреждения)</w:t>
            </w:r>
          </w:p>
          <w:p w14:paraId="64169972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52099A48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55709D43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 "___" ______________ 20__ г.                                                         </w:t>
            </w:r>
          </w:p>
        </w:tc>
      </w:tr>
    </w:tbl>
    <w:p w14:paraId="36E6B47C" w14:textId="77777777" w:rsidR="007575A3" w:rsidRPr="00860C90" w:rsidRDefault="007575A3" w:rsidP="00F675BF">
      <w:pPr>
        <w:pStyle w:val="a3"/>
        <w:tabs>
          <w:tab w:val="clear" w:pos="9355"/>
          <w:tab w:val="right" w:pos="9353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BA6C540" w14:textId="77777777" w:rsidR="007575A3" w:rsidRPr="00860C90" w:rsidRDefault="007575A3" w:rsidP="00F675BF">
      <w:pPr>
        <w:tabs>
          <w:tab w:val="right" w:pos="93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9F7AC" w14:textId="31A0981E" w:rsidR="007575A3" w:rsidRPr="00860C90" w:rsidRDefault="007575A3" w:rsidP="00F675BF">
      <w:pPr>
        <w:tabs>
          <w:tab w:val="right" w:pos="935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Отчёт о результатах деятельности муниципального бюджетного</w:t>
      </w:r>
    </w:p>
    <w:p w14:paraId="45CF7001" w14:textId="218AFE9B" w:rsidR="007575A3" w:rsidRPr="00860C90" w:rsidRDefault="007575A3" w:rsidP="00F675BF">
      <w:pPr>
        <w:tabs>
          <w:tab w:val="right" w:pos="93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CA535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14:paraId="4208AD21" w14:textId="77777777" w:rsidR="007575A3" w:rsidRPr="00860C90" w:rsidRDefault="007575A3" w:rsidP="00F675BF">
      <w:pPr>
        <w:tabs>
          <w:tab w:val="right" w:pos="935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(</w:t>
      </w:r>
      <w:r w:rsidRPr="0044033E">
        <w:rPr>
          <w:rFonts w:ascii="Times New Roman" w:hAnsi="Times New Roman" w:cs="Times New Roman"/>
          <w:i/>
          <w:iCs/>
          <w:sz w:val="24"/>
          <w:szCs w:val="24"/>
        </w:rPr>
        <w:t>полное</w:t>
      </w:r>
      <w:r w:rsidRPr="00860C90">
        <w:rPr>
          <w:rFonts w:ascii="Times New Roman" w:hAnsi="Times New Roman" w:cs="Times New Roman"/>
          <w:i/>
          <w:iCs/>
          <w:sz w:val="24"/>
          <w:szCs w:val="24"/>
        </w:rPr>
        <w:t xml:space="preserve"> наименование учреждения</w:t>
      </w:r>
      <w:r w:rsidRPr="00860C90">
        <w:rPr>
          <w:rFonts w:ascii="Times New Roman" w:hAnsi="Times New Roman" w:cs="Times New Roman"/>
          <w:sz w:val="24"/>
          <w:szCs w:val="24"/>
        </w:rPr>
        <w:t>)</w:t>
      </w:r>
    </w:p>
    <w:p w14:paraId="61E6B1DD" w14:textId="77777777" w:rsidR="007575A3" w:rsidRPr="00860C90" w:rsidRDefault="007575A3" w:rsidP="00F675BF">
      <w:pPr>
        <w:tabs>
          <w:tab w:val="right" w:pos="935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и об использовании закрепленного за ним муниципального имущества</w:t>
      </w:r>
    </w:p>
    <w:p w14:paraId="6A42542F" w14:textId="77777777" w:rsidR="007575A3" w:rsidRPr="00860C90" w:rsidRDefault="007575A3" w:rsidP="00F675BF">
      <w:pPr>
        <w:tabs>
          <w:tab w:val="right" w:pos="935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(</w:t>
      </w:r>
      <w:r w:rsidRPr="00860C90">
        <w:rPr>
          <w:rFonts w:ascii="Times New Roman" w:hAnsi="Times New Roman" w:cs="Times New Roman"/>
          <w:i/>
          <w:iCs/>
          <w:sz w:val="24"/>
          <w:szCs w:val="24"/>
        </w:rPr>
        <w:t>далее - учреждение</w:t>
      </w:r>
      <w:r w:rsidRPr="00860C90">
        <w:rPr>
          <w:rFonts w:ascii="Times New Roman" w:hAnsi="Times New Roman" w:cs="Times New Roman"/>
          <w:sz w:val="24"/>
          <w:szCs w:val="24"/>
        </w:rPr>
        <w:t>)</w:t>
      </w:r>
    </w:p>
    <w:p w14:paraId="0DA4744E" w14:textId="77777777" w:rsidR="007575A3" w:rsidRPr="00860C90" w:rsidRDefault="007575A3" w:rsidP="00F675BF">
      <w:pPr>
        <w:pStyle w:val="a3"/>
        <w:tabs>
          <w:tab w:val="clear" w:pos="9355"/>
          <w:tab w:val="right" w:pos="9353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6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4111"/>
        <w:gridCol w:w="1417"/>
        <w:gridCol w:w="1276"/>
        <w:gridCol w:w="10"/>
      </w:tblGrid>
      <w:tr w:rsidR="007575A3" w:rsidRPr="00860C90" w14:paraId="7287B710" w14:textId="77777777" w:rsidTr="00F737C3">
        <w:tc>
          <w:tcPr>
            <w:tcW w:w="8080" w:type="dxa"/>
            <w:gridSpan w:val="3"/>
            <w:tcBorders>
              <w:top w:val="nil"/>
              <w:left w:val="nil"/>
              <w:bottom w:val="nil"/>
            </w:tcBorders>
          </w:tcPr>
          <w:p w14:paraId="790E9705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C48DFB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575A3" w:rsidRPr="00860C90" w14:paraId="49DEE3C4" w14:textId="77777777" w:rsidTr="00F737C3">
        <w:tblPrEx>
          <w:tblBorders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B86DBB2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7114E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4FCEC7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8248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A3" w:rsidRPr="00860C90" w14:paraId="54CADDE0" w14:textId="77777777" w:rsidTr="00F737C3">
        <w:tblPrEx>
          <w:tblBorders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2552" w:type="dxa"/>
            <w:vMerge/>
            <w:tcBorders>
              <w:left w:val="nil"/>
              <w:right w:val="nil"/>
            </w:tcBorders>
          </w:tcPr>
          <w:p w14:paraId="06D4A75B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4F6AC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17E931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EC4B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A3" w:rsidRPr="00860C90" w14:paraId="189F2AE7" w14:textId="77777777" w:rsidTr="00F737C3">
        <w:tblPrEx>
          <w:tblBorders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05AEB20C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F11768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1BA83A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A2CC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A3" w:rsidRPr="00860C90" w14:paraId="4623D1BF" w14:textId="77777777" w:rsidTr="00F737C3">
        <w:tblPrEx>
          <w:tblBorders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D3D9BA3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888D24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9B5826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7AE0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A3" w:rsidRPr="00860C90" w14:paraId="21DCF8A9" w14:textId="77777777" w:rsidTr="00F737C3">
        <w:tblPrEx>
          <w:tblBorders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6732554A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0FEEDF9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FC2720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BCE8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A3" w:rsidRPr="00860C90" w14:paraId="50602B8E" w14:textId="77777777" w:rsidTr="00F737C3">
        <w:tblPrEx>
          <w:tblBorders>
            <w:insideV w:val="none" w:sz="0" w:space="0" w:color="auto"/>
          </w:tblBorders>
        </w:tblPrEx>
        <w:trPr>
          <w:gridAfter w:val="1"/>
          <w:wAfter w:w="10" w:type="dxa"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C1FD8" w14:textId="627D6D2D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9E8100" w14:textId="34E80FEE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C7CD8C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2728DE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2097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A3" w:rsidRPr="00860C90" w14:paraId="45AE7819" w14:textId="77777777" w:rsidTr="00F737C3">
        <w:tblPrEx>
          <w:tblBorders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3CA3E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227654" w14:textId="575D6492" w:rsidR="007575A3" w:rsidRPr="00860C90" w:rsidRDefault="00D435B1" w:rsidP="00F675BF">
            <w:pPr>
              <w:pStyle w:val="ConsPlusTitlePage"/>
              <w:tabs>
                <w:tab w:val="right" w:pos="9353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(годовая)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224B21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9304B" w14:textId="77777777" w:rsidR="007575A3" w:rsidRPr="00860C90" w:rsidRDefault="007575A3" w:rsidP="00F675BF">
            <w:pPr>
              <w:pStyle w:val="ConsPlusTitlePage"/>
              <w:tabs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424287" w14:textId="77777777" w:rsidR="007575A3" w:rsidRPr="00860C90" w:rsidRDefault="007575A3" w:rsidP="00F675BF">
      <w:pPr>
        <w:pStyle w:val="a3"/>
        <w:tabs>
          <w:tab w:val="clear" w:pos="9355"/>
          <w:tab w:val="right" w:pos="935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5FF2103" w14:textId="77777777" w:rsidR="007575A3" w:rsidRPr="00860C90" w:rsidRDefault="007575A3" w:rsidP="00F675BF">
      <w:pPr>
        <w:pStyle w:val="a3"/>
        <w:tabs>
          <w:tab w:val="clear" w:pos="9355"/>
          <w:tab w:val="right" w:pos="9353"/>
        </w:tabs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60C90">
        <w:rPr>
          <w:rFonts w:ascii="Times New Roman" w:hAnsi="Times New Roman" w:cs="Times New Roman"/>
          <w:b/>
          <w:bCs/>
          <w:sz w:val="24"/>
          <w:szCs w:val="24"/>
        </w:rPr>
        <w:t>Раздел 1. Общие сведения об учреждении</w:t>
      </w:r>
    </w:p>
    <w:p w14:paraId="57A2667A" w14:textId="77777777" w:rsidR="007575A3" w:rsidRPr="00860C90" w:rsidRDefault="007575A3" w:rsidP="00F675BF">
      <w:pPr>
        <w:pStyle w:val="a3"/>
        <w:tabs>
          <w:tab w:val="clear" w:pos="9355"/>
          <w:tab w:val="right" w:pos="9353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755"/>
        <w:gridCol w:w="2835"/>
      </w:tblGrid>
      <w:tr w:rsidR="007575A3" w:rsidRPr="00860C90" w14:paraId="59B1F397" w14:textId="77777777" w:rsidTr="00F737C3">
        <w:tc>
          <w:tcPr>
            <w:tcW w:w="624" w:type="dxa"/>
          </w:tcPr>
          <w:p w14:paraId="0C422FDD" w14:textId="394C70DC" w:rsidR="007575A3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575A3"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755" w:type="dxa"/>
          </w:tcPr>
          <w:p w14:paraId="6232E715" w14:textId="77777777" w:rsidR="007575A3" w:rsidRPr="00860C90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</w:tcPr>
          <w:p w14:paraId="55D7FA80" w14:textId="77777777" w:rsidR="007575A3" w:rsidRPr="00860C90" w:rsidRDefault="007575A3" w:rsidP="00F737C3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977A09" w:rsidRPr="00860C90" w14:paraId="45E9C70D" w14:textId="77777777" w:rsidTr="00F737C3">
        <w:tc>
          <w:tcPr>
            <w:tcW w:w="624" w:type="dxa"/>
          </w:tcPr>
          <w:p w14:paraId="709C5FB6" w14:textId="178D5F2E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5" w:type="dxa"/>
          </w:tcPr>
          <w:p w14:paraId="3A10AEA5" w14:textId="158258FC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7C3">
              <w:rPr>
                <w:rFonts w:ascii="Times New Roman" w:hAnsi="Times New Roman" w:cs="Times New Roman"/>
                <w:sz w:val="24"/>
                <w:szCs w:val="24"/>
              </w:rPr>
              <w:t>Сокращенное н</w:t>
            </w: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аименование учреждения</w:t>
            </w:r>
          </w:p>
        </w:tc>
        <w:tc>
          <w:tcPr>
            <w:tcW w:w="2835" w:type="dxa"/>
          </w:tcPr>
          <w:p w14:paraId="2D08CE94" w14:textId="77777777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6AA7FF01" w14:textId="77777777" w:rsidTr="00F737C3">
        <w:tc>
          <w:tcPr>
            <w:tcW w:w="624" w:type="dxa"/>
          </w:tcPr>
          <w:p w14:paraId="501B0F04" w14:textId="1B404B72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5" w:type="dxa"/>
          </w:tcPr>
          <w:p w14:paraId="391BFECB" w14:textId="77777777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Место нахождения учреждения</w:t>
            </w:r>
          </w:p>
        </w:tc>
        <w:tc>
          <w:tcPr>
            <w:tcW w:w="2835" w:type="dxa"/>
          </w:tcPr>
          <w:p w14:paraId="020A92A2" w14:textId="77777777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4992E483" w14:textId="77777777" w:rsidTr="00F737C3">
        <w:tc>
          <w:tcPr>
            <w:tcW w:w="624" w:type="dxa"/>
          </w:tcPr>
          <w:p w14:paraId="49EEC55F" w14:textId="31C9F02A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5" w:type="dxa"/>
          </w:tcPr>
          <w:p w14:paraId="6816AF97" w14:textId="77777777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Почтовый адрес учреждения, телефон, факс, адрес электронной почты</w:t>
            </w:r>
          </w:p>
        </w:tc>
        <w:tc>
          <w:tcPr>
            <w:tcW w:w="2835" w:type="dxa"/>
          </w:tcPr>
          <w:p w14:paraId="495B2B24" w14:textId="77777777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4AAF1106" w14:textId="77777777" w:rsidTr="00F737C3">
        <w:tc>
          <w:tcPr>
            <w:tcW w:w="624" w:type="dxa"/>
          </w:tcPr>
          <w:p w14:paraId="235546AA" w14:textId="07518579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55" w:type="dxa"/>
          </w:tcPr>
          <w:p w14:paraId="1984AFC4" w14:textId="77777777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создании учреждения</w:t>
            </w:r>
          </w:p>
        </w:tc>
        <w:tc>
          <w:tcPr>
            <w:tcW w:w="2835" w:type="dxa"/>
          </w:tcPr>
          <w:p w14:paraId="1257BB09" w14:textId="77777777" w:rsidR="00977A09" w:rsidRPr="00860C90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44F" w:rsidRPr="00860C90" w14:paraId="37F90E00" w14:textId="77777777" w:rsidTr="00F737C3">
        <w:tc>
          <w:tcPr>
            <w:tcW w:w="624" w:type="dxa"/>
          </w:tcPr>
          <w:p w14:paraId="6E7F8241" w14:textId="12B6FBA1" w:rsidR="0055744F" w:rsidRPr="00860C90" w:rsidRDefault="008C500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55" w:type="dxa"/>
          </w:tcPr>
          <w:p w14:paraId="2CB4F9C4" w14:textId="77777777" w:rsidR="0055744F" w:rsidRPr="00860C90" w:rsidRDefault="0055744F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Перечень видов деятельности учреждения в соответствии с его уставом:</w:t>
            </w:r>
          </w:p>
        </w:tc>
        <w:tc>
          <w:tcPr>
            <w:tcW w:w="2835" w:type="dxa"/>
          </w:tcPr>
          <w:p w14:paraId="35DE9B50" w14:textId="77777777" w:rsidR="0055744F" w:rsidRPr="00860C90" w:rsidRDefault="0055744F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44F" w:rsidRPr="00860C90" w14:paraId="26EFD294" w14:textId="77777777" w:rsidTr="00F737C3">
        <w:tc>
          <w:tcPr>
            <w:tcW w:w="624" w:type="dxa"/>
          </w:tcPr>
          <w:p w14:paraId="689AE9D8" w14:textId="7B911E67" w:rsidR="0055744F" w:rsidRPr="00860C90" w:rsidRDefault="008C500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5744F" w:rsidRPr="00860C9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755" w:type="dxa"/>
          </w:tcPr>
          <w:p w14:paraId="1A09E720" w14:textId="77777777" w:rsidR="0055744F" w:rsidRPr="00860C90" w:rsidRDefault="0055744F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835" w:type="dxa"/>
          </w:tcPr>
          <w:p w14:paraId="08F4806F" w14:textId="77777777" w:rsidR="0055744F" w:rsidRPr="00860C90" w:rsidRDefault="0055744F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1" w:rsidRPr="00860C90" w14:paraId="7C8E8038" w14:textId="77777777" w:rsidTr="00F737C3">
        <w:tc>
          <w:tcPr>
            <w:tcW w:w="624" w:type="dxa"/>
          </w:tcPr>
          <w:p w14:paraId="7B64F2CD" w14:textId="77777777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</w:tcPr>
          <w:p w14:paraId="6AC38F0B" w14:textId="36787766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35" w:type="dxa"/>
          </w:tcPr>
          <w:p w14:paraId="6B537A7A" w14:textId="77777777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1" w:rsidRPr="00860C90" w14:paraId="24432945" w14:textId="77777777" w:rsidTr="00F737C3">
        <w:tc>
          <w:tcPr>
            <w:tcW w:w="624" w:type="dxa"/>
          </w:tcPr>
          <w:p w14:paraId="596E50B4" w14:textId="33DEEAFB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755" w:type="dxa"/>
          </w:tcPr>
          <w:p w14:paraId="781AFA87" w14:textId="77777777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Иные виды деятельности</w:t>
            </w:r>
          </w:p>
        </w:tc>
        <w:tc>
          <w:tcPr>
            <w:tcW w:w="2835" w:type="dxa"/>
          </w:tcPr>
          <w:p w14:paraId="3E0A17E3" w14:textId="77777777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1" w:rsidRPr="00860C90" w14:paraId="2F784158" w14:textId="77777777" w:rsidTr="00F737C3">
        <w:tc>
          <w:tcPr>
            <w:tcW w:w="624" w:type="dxa"/>
          </w:tcPr>
          <w:p w14:paraId="7D15E66F" w14:textId="77777777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</w:tcPr>
          <w:p w14:paraId="4C3629DC" w14:textId="139233A3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35" w:type="dxa"/>
          </w:tcPr>
          <w:p w14:paraId="54F0A860" w14:textId="77777777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1" w:rsidRPr="00860C90" w14:paraId="5D907069" w14:textId="77777777" w:rsidTr="00F737C3">
        <w:tc>
          <w:tcPr>
            <w:tcW w:w="624" w:type="dxa"/>
          </w:tcPr>
          <w:p w14:paraId="3F9312AF" w14:textId="59BE306A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55" w:type="dxa"/>
          </w:tcPr>
          <w:p w14:paraId="08409C85" w14:textId="77777777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Перечень документов (с указанием номеров, даты выдачи и срока действия), на основании которых учреждение осуществляет деятельность (в т.ч. свидетельство о государственной регистрации учреждения, лицензии)</w:t>
            </w:r>
          </w:p>
        </w:tc>
        <w:tc>
          <w:tcPr>
            <w:tcW w:w="2835" w:type="dxa"/>
          </w:tcPr>
          <w:p w14:paraId="31C13EBC" w14:textId="77777777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1" w:rsidRPr="00860C90" w14:paraId="752185BE" w14:textId="77777777" w:rsidTr="00F737C3">
        <w:tc>
          <w:tcPr>
            <w:tcW w:w="624" w:type="dxa"/>
          </w:tcPr>
          <w:p w14:paraId="09355C3E" w14:textId="6B4120F4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55" w:type="dxa"/>
          </w:tcPr>
          <w:p w14:paraId="5F205FCF" w14:textId="77777777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Количество структурных подразделений (за исключением обособленных подразделений (филиалов))</w:t>
            </w:r>
          </w:p>
        </w:tc>
        <w:tc>
          <w:tcPr>
            <w:tcW w:w="2835" w:type="dxa"/>
          </w:tcPr>
          <w:p w14:paraId="78086542" w14:textId="77777777" w:rsidR="00DD7BE1" w:rsidRPr="00860C90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1A5E78" w14:textId="77777777" w:rsidR="004D2AD7" w:rsidRPr="00860C90" w:rsidRDefault="004D2AD7" w:rsidP="00F675BF">
      <w:pPr>
        <w:pStyle w:val="ConsPlusTitlePage"/>
        <w:tabs>
          <w:tab w:val="right" w:pos="9355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73317031" w14:textId="1C193BCC" w:rsidR="007575A3" w:rsidRPr="00860C90" w:rsidRDefault="007575A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90">
        <w:rPr>
          <w:rFonts w:ascii="Times New Roman" w:hAnsi="Times New Roman" w:cs="Times New Roman"/>
          <w:sz w:val="24"/>
          <w:szCs w:val="24"/>
        </w:rPr>
        <w:br w:type="page"/>
      </w:r>
    </w:p>
    <w:p w14:paraId="4AA9F6EB" w14:textId="71083A82" w:rsidR="007575A3" w:rsidRPr="00860C90" w:rsidRDefault="007575A3" w:rsidP="007575A3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_Hlk107409759"/>
      <w:r w:rsidRPr="00860C9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FF7544" w:rsidRPr="00860C90">
        <w:rPr>
          <w:rFonts w:ascii="Times New Roman" w:hAnsi="Times New Roman" w:cs="Times New Roman"/>
          <w:sz w:val="24"/>
          <w:szCs w:val="24"/>
        </w:rPr>
        <w:t>1.</w:t>
      </w:r>
      <w:r w:rsidR="0044200E" w:rsidRPr="00860C90">
        <w:rPr>
          <w:rFonts w:ascii="Times New Roman" w:hAnsi="Times New Roman" w:cs="Times New Roman"/>
          <w:sz w:val="24"/>
          <w:szCs w:val="24"/>
        </w:rPr>
        <w:t>1</w:t>
      </w:r>
    </w:p>
    <w:p w14:paraId="75727D98" w14:textId="665B4BD3" w:rsidR="007575A3" w:rsidRPr="00860C90" w:rsidRDefault="007575A3" w:rsidP="007575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к Порядку составления и утверждения отчёт</w:t>
      </w:r>
      <w:r w:rsidR="00374791">
        <w:rPr>
          <w:rFonts w:ascii="Times New Roman" w:hAnsi="Times New Roman" w:cs="Times New Roman"/>
          <w:sz w:val="24"/>
          <w:szCs w:val="24"/>
        </w:rPr>
        <w:t>а</w:t>
      </w:r>
      <w:r w:rsidRPr="00860C90">
        <w:rPr>
          <w:rFonts w:ascii="Times New Roman" w:hAnsi="Times New Roman" w:cs="Times New Roman"/>
          <w:sz w:val="24"/>
          <w:szCs w:val="24"/>
        </w:rPr>
        <w:t xml:space="preserve"> о результатах</w:t>
      </w:r>
    </w:p>
    <w:p w14:paraId="20B0562D" w14:textId="77777777" w:rsidR="002728DE" w:rsidRPr="002728DE" w:rsidRDefault="002728DE" w:rsidP="002728DE">
      <w:pPr>
        <w:pStyle w:val="a3"/>
        <w:tabs>
          <w:tab w:val="clear" w:pos="9355"/>
          <w:tab w:val="right" w:pos="935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728DE">
        <w:rPr>
          <w:rFonts w:ascii="Times New Roman" w:hAnsi="Times New Roman" w:cs="Times New Roman"/>
          <w:sz w:val="24"/>
          <w:szCs w:val="24"/>
        </w:rPr>
        <w:t xml:space="preserve">деятельности муниципального учреждения городского округа Тольятти </w:t>
      </w:r>
    </w:p>
    <w:p w14:paraId="330F7E54" w14:textId="5A4428AF" w:rsidR="007575A3" w:rsidRPr="00860C90" w:rsidRDefault="007575A3" w:rsidP="007575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и об использовании закрепленного</w:t>
      </w:r>
      <w:r w:rsidR="002728DE">
        <w:rPr>
          <w:rFonts w:ascii="Times New Roman" w:hAnsi="Times New Roman" w:cs="Times New Roman"/>
          <w:sz w:val="24"/>
          <w:szCs w:val="24"/>
        </w:rPr>
        <w:t xml:space="preserve"> </w:t>
      </w:r>
      <w:r w:rsidRPr="00860C90">
        <w:rPr>
          <w:rFonts w:ascii="Times New Roman" w:hAnsi="Times New Roman" w:cs="Times New Roman"/>
          <w:sz w:val="24"/>
          <w:szCs w:val="24"/>
        </w:rPr>
        <w:t>за ним муниципального имущества</w:t>
      </w:r>
    </w:p>
    <w:p w14:paraId="746E2E69" w14:textId="77777777" w:rsidR="007575A3" w:rsidRPr="00860C90" w:rsidRDefault="007575A3" w:rsidP="007575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1F76070" w14:textId="77777777" w:rsidR="007575A3" w:rsidRPr="00860C90" w:rsidRDefault="007575A3" w:rsidP="007575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A3B90EA" w14:textId="77777777" w:rsidR="007575A3" w:rsidRPr="00860C90" w:rsidRDefault="007575A3" w:rsidP="007575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73B4" w:rsidRPr="00860C90" w14:paraId="0B908762" w14:textId="77777777" w:rsidTr="00B51DDC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57D593A9" w14:textId="77777777" w:rsidR="00AE73B4" w:rsidRPr="00860C90" w:rsidRDefault="00AE73B4" w:rsidP="00B51D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Согласован</w:t>
            </w:r>
          </w:p>
          <w:p w14:paraId="378EA29F" w14:textId="77777777" w:rsidR="00AE73B4" w:rsidRPr="00860C90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6017AA3" w14:textId="77777777" w:rsidR="00AE73B4" w:rsidRPr="00860C90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лица,</w:t>
            </w:r>
          </w:p>
          <w:p w14:paraId="31CAA6FE" w14:textId="77777777" w:rsidR="00AE73B4" w:rsidRPr="00860C90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согласовавшего отчёт)</w:t>
            </w:r>
          </w:p>
          <w:p w14:paraId="467527C7" w14:textId="77777777" w:rsidR="00AE73B4" w:rsidRPr="00860C90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1783DE67" w14:textId="77777777" w:rsidR="00AE73B4" w:rsidRPr="00860C90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38F7D87B" w14:textId="77777777" w:rsidR="00AE73B4" w:rsidRPr="00860C90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"___" ______________ 20__ г.</w:t>
            </w:r>
          </w:p>
          <w:p w14:paraId="1738AFF7" w14:textId="77777777" w:rsidR="00AE73B4" w:rsidRPr="00860C90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74C362EE" w14:textId="77777777" w:rsidR="00AE73B4" w:rsidRPr="00860C90" w:rsidRDefault="00AE73B4" w:rsidP="00B51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06B73A41" w14:textId="77777777" w:rsidR="00AE73B4" w:rsidRPr="00860C90" w:rsidRDefault="00AE73B4" w:rsidP="00B5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3E427168" w14:textId="77777777" w:rsidR="00AE73B4" w:rsidRPr="00860C90" w:rsidRDefault="00AE73B4" w:rsidP="00B5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(руководитель муниципального</w:t>
            </w:r>
          </w:p>
          <w:p w14:paraId="1605798D" w14:textId="7CCC4007" w:rsidR="00AE73B4" w:rsidRPr="00860C90" w:rsidRDefault="00CE6350" w:rsidP="00B5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автономного</w:t>
            </w:r>
            <w:r w:rsidR="00AE73B4"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учреждения)</w:t>
            </w:r>
          </w:p>
          <w:p w14:paraId="6B14D6BC" w14:textId="77777777" w:rsidR="00AE73B4" w:rsidRPr="00860C90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197ED333" w14:textId="77777777" w:rsidR="00AE73B4" w:rsidRPr="00860C90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31790A65" w14:textId="77777777" w:rsidR="00AE73B4" w:rsidRPr="00860C90" w:rsidRDefault="00AE73B4" w:rsidP="00F675BF">
            <w:pPr>
              <w:pStyle w:val="a3"/>
              <w:tabs>
                <w:tab w:val="clear" w:pos="4677"/>
                <w:tab w:val="center" w:pos="4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 "___" ______________ 20__ г.                                                         </w:t>
            </w:r>
          </w:p>
        </w:tc>
      </w:tr>
    </w:tbl>
    <w:p w14:paraId="41E523AC" w14:textId="77777777" w:rsidR="007575A3" w:rsidRPr="00860C90" w:rsidRDefault="007575A3" w:rsidP="007575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0E964B90" w14:textId="77777777" w:rsidR="007575A3" w:rsidRPr="00860C90" w:rsidRDefault="007575A3" w:rsidP="00757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DD9121" w14:textId="3B0B8B89" w:rsidR="007575A3" w:rsidRPr="00860C90" w:rsidRDefault="007575A3" w:rsidP="00757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 xml:space="preserve">Отчёт о результатах деятельности муниципального </w:t>
      </w:r>
      <w:r w:rsidR="00126DC1" w:rsidRPr="00860C90">
        <w:rPr>
          <w:rFonts w:ascii="Times New Roman" w:hAnsi="Times New Roman" w:cs="Times New Roman"/>
          <w:sz w:val="24"/>
          <w:szCs w:val="24"/>
        </w:rPr>
        <w:t>автономного</w:t>
      </w:r>
    </w:p>
    <w:p w14:paraId="6D157335" w14:textId="77777777" w:rsidR="007575A3" w:rsidRPr="00860C90" w:rsidRDefault="007575A3" w:rsidP="00585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учреждения ________________________________________________________</w:t>
      </w:r>
    </w:p>
    <w:p w14:paraId="6AF19862" w14:textId="77777777" w:rsidR="007575A3" w:rsidRPr="00860C90" w:rsidRDefault="007575A3" w:rsidP="00757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(</w:t>
      </w:r>
      <w:r w:rsidRPr="00860C90">
        <w:rPr>
          <w:rFonts w:ascii="Times New Roman" w:hAnsi="Times New Roman" w:cs="Times New Roman"/>
          <w:i/>
          <w:iCs/>
          <w:sz w:val="24"/>
          <w:szCs w:val="24"/>
        </w:rPr>
        <w:t>полное наименование учреждения</w:t>
      </w:r>
      <w:r w:rsidRPr="00860C90">
        <w:rPr>
          <w:rFonts w:ascii="Times New Roman" w:hAnsi="Times New Roman" w:cs="Times New Roman"/>
          <w:sz w:val="24"/>
          <w:szCs w:val="24"/>
        </w:rPr>
        <w:t>)</w:t>
      </w:r>
    </w:p>
    <w:p w14:paraId="516FE99A" w14:textId="77777777" w:rsidR="007575A3" w:rsidRPr="00860C90" w:rsidRDefault="007575A3" w:rsidP="00757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и об использовании закрепленного за ним муниципального имущества</w:t>
      </w:r>
    </w:p>
    <w:p w14:paraId="4D61987A" w14:textId="77777777" w:rsidR="007575A3" w:rsidRPr="00860C90" w:rsidRDefault="007575A3" w:rsidP="00757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(</w:t>
      </w:r>
      <w:r w:rsidRPr="00860C90">
        <w:rPr>
          <w:rFonts w:ascii="Times New Roman" w:hAnsi="Times New Roman" w:cs="Times New Roman"/>
          <w:i/>
          <w:iCs/>
          <w:sz w:val="24"/>
          <w:szCs w:val="24"/>
        </w:rPr>
        <w:t>далее - учреждение</w:t>
      </w:r>
      <w:r w:rsidRPr="00860C90">
        <w:rPr>
          <w:rFonts w:ascii="Times New Roman" w:hAnsi="Times New Roman" w:cs="Times New Roman"/>
          <w:sz w:val="24"/>
          <w:szCs w:val="24"/>
        </w:rPr>
        <w:t>)</w:t>
      </w:r>
    </w:p>
    <w:p w14:paraId="342370DD" w14:textId="77777777" w:rsidR="007575A3" w:rsidRPr="00860C90" w:rsidRDefault="007575A3" w:rsidP="007575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4396"/>
        <w:gridCol w:w="1274"/>
        <w:gridCol w:w="1276"/>
      </w:tblGrid>
      <w:tr w:rsidR="007575A3" w:rsidRPr="00860C90" w14:paraId="1C6BF3D7" w14:textId="77777777" w:rsidTr="001E0B8F">
        <w:tc>
          <w:tcPr>
            <w:tcW w:w="8080" w:type="dxa"/>
            <w:gridSpan w:val="3"/>
            <w:tcBorders>
              <w:top w:val="nil"/>
              <w:left w:val="nil"/>
              <w:bottom w:val="nil"/>
            </w:tcBorders>
          </w:tcPr>
          <w:p w14:paraId="4EADA161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614F0EF" w14:textId="77777777" w:rsidR="007575A3" w:rsidRPr="00860C90" w:rsidRDefault="007575A3" w:rsidP="007405F2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575A3" w:rsidRPr="00860C90" w14:paraId="14BE97FA" w14:textId="77777777" w:rsidTr="001E0B8F">
        <w:tblPrEx>
          <w:tblBorders>
            <w:insideV w:val="none" w:sz="0" w:space="0" w:color="auto"/>
          </w:tblBorders>
        </w:tblPrEx>
        <w:tc>
          <w:tcPr>
            <w:tcW w:w="241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476520C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6997B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AAFF18" w14:textId="77777777" w:rsidR="007575A3" w:rsidRPr="00860C90" w:rsidRDefault="007575A3" w:rsidP="007405F2">
            <w:pPr>
              <w:pStyle w:val="ConsPlusTitlePage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F57E" w14:textId="77777777" w:rsidR="007575A3" w:rsidRPr="00860C90" w:rsidRDefault="007575A3" w:rsidP="007405F2">
            <w:pPr>
              <w:pStyle w:val="ConsPlusTitlePage"/>
              <w:ind w:left="194" w:hanging="1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A3" w:rsidRPr="00860C90" w14:paraId="68D4111A" w14:textId="77777777" w:rsidTr="001E0B8F">
        <w:tblPrEx>
          <w:tblBorders>
            <w:insideV w:val="none" w:sz="0" w:space="0" w:color="auto"/>
          </w:tblBorders>
        </w:tblPrEx>
        <w:tc>
          <w:tcPr>
            <w:tcW w:w="2410" w:type="dxa"/>
            <w:vMerge/>
            <w:tcBorders>
              <w:left w:val="nil"/>
              <w:right w:val="nil"/>
            </w:tcBorders>
          </w:tcPr>
          <w:p w14:paraId="6ED903F2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9489D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E35F84" w14:textId="77777777" w:rsidR="007575A3" w:rsidRPr="00860C90" w:rsidRDefault="007575A3" w:rsidP="007405F2">
            <w:pPr>
              <w:pStyle w:val="ConsPlusTitlePage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126F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A3" w:rsidRPr="00860C90" w14:paraId="43106A0B" w14:textId="77777777" w:rsidTr="001E0B8F">
        <w:tblPrEx>
          <w:tblBorders>
            <w:insideV w:val="none" w:sz="0" w:space="0" w:color="auto"/>
          </w:tblBorders>
        </w:tblPrEx>
        <w:tc>
          <w:tcPr>
            <w:tcW w:w="2410" w:type="dxa"/>
            <w:vMerge/>
            <w:tcBorders>
              <w:left w:val="nil"/>
              <w:bottom w:val="nil"/>
              <w:right w:val="nil"/>
            </w:tcBorders>
          </w:tcPr>
          <w:p w14:paraId="2AA0F80D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58C9E2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45E805" w14:textId="77777777" w:rsidR="007575A3" w:rsidRPr="00860C90" w:rsidRDefault="007575A3" w:rsidP="007405F2">
            <w:pPr>
              <w:pStyle w:val="ConsPlusTitlePage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1103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A3" w:rsidRPr="00860C90" w14:paraId="663C3640" w14:textId="77777777" w:rsidTr="001E0B8F">
        <w:tblPrEx>
          <w:tblBorders>
            <w:insideV w:val="none" w:sz="0" w:space="0" w:color="auto"/>
          </w:tblBorders>
        </w:tblPrEx>
        <w:tc>
          <w:tcPr>
            <w:tcW w:w="241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67C10C8C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0B4DEB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B92242" w14:textId="77777777" w:rsidR="007575A3" w:rsidRPr="00860C90" w:rsidRDefault="007575A3" w:rsidP="007405F2">
            <w:pPr>
              <w:pStyle w:val="ConsPlusTitlePage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41C7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A3" w:rsidRPr="00860C90" w14:paraId="5B52C50F" w14:textId="77777777" w:rsidTr="001E0B8F">
        <w:tblPrEx>
          <w:tblBorders>
            <w:insideV w:val="none" w:sz="0" w:space="0" w:color="auto"/>
          </w:tblBorders>
        </w:tblPrEx>
        <w:tc>
          <w:tcPr>
            <w:tcW w:w="2410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2EFA0F9D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35D61F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64462C" w14:textId="77777777" w:rsidR="007575A3" w:rsidRPr="00860C90" w:rsidRDefault="007575A3" w:rsidP="007405F2">
            <w:pPr>
              <w:pStyle w:val="ConsPlusTitlePage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078" w14:textId="77777777" w:rsidR="007575A3" w:rsidRPr="00860C90" w:rsidRDefault="007575A3" w:rsidP="007405F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5B1" w:rsidRPr="00860C90" w14:paraId="286FD21B" w14:textId="77777777" w:rsidTr="001E0B8F">
        <w:tblPrEx>
          <w:tblBorders>
            <w:insideV w:val="none" w:sz="0" w:space="0" w:color="auto"/>
          </w:tblBorders>
        </w:tblPrEx>
        <w:trPr>
          <w:trHeight w:val="36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EA5A5" w14:textId="1476EB40" w:rsidR="00D435B1" w:rsidRPr="00860C90" w:rsidRDefault="00D435B1" w:rsidP="00D435B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4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057292" w14:textId="380A0790" w:rsidR="00D435B1" w:rsidRPr="00860C90" w:rsidRDefault="00D435B1" w:rsidP="00D435B1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093DC2" w14:textId="77777777" w:rsidR="00D435B1" w:rsidRPr="00860C90" w:rsidRDefault="00D435B1" w:rsidP="00D435B1">
            <w:pPr>
              <w:pStyle w:val="ConsPlusTitlePage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history="1">
              <w:r w:rsidRPr="00860C90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F28D" w14:textId="77777777" w:rsidR="00D435B1" w:rsidRPr="00860C90" w:rsidRDefault="00D435B1" w:rsidP="00D435B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5B1" w:rsidRPr="00860C90" w14:paraId="2CFD855C" w14:textId="77777777" w:rsidTr="001E0B8F">
        <w:tblPrEx>
          <w:tblBorders>
            <w:insideV w:val="none" w:sz="0" w:space="0" w:color="auto"/>
          </w:tblBorders>
        </w:tblPrEx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C2934" w14:textId="77777777" w:rsidR="00D435B1" w:rsidRPr="00860C90" w:rsidRDefault="00D435B1" w:rsidP="00D435B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259019" w14:textId="73D0FDF2" w:rsidR="00D435B1" w:rsidRPr="00860C90" w:rsidRDefault="00D435B1" w:rsidP="00D435B1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(годовая)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15F19D" w14:textId="77777777" w:rsidR="00D435B1" w:rsidRPr="00860C90" w:rsidRDefault="00D435B1" w:rsidP="00D435B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2E87B" w14:textId="77777777" w:rsidR="00D435B1" w:rsidRPr="00860C90" w:rsidRDefault="00D435B1" w:rsidP="00D435B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F1E9A0" w14:textId="77777777" w:rsidR="007575A3" w:rsidRPr="00860C90" w:rsidRDefault="007575A3" w:rsidP="007575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305CE21B" w14:textId="77777777" w:rsidR="00A63410" w:rsidRPr="00860C90" w:rsidRDefault="00A63410" w:rsidP="00A63410">
      <w:pPr>
        <w:pStyle w:val="a3"/>
        <w:ind w:firstLine="54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60C90">
        <w:rPr>
          <w:rFonts w:ascii="Times New Roman" w:hAnsi="Times New Roman" w:cs="Times New Roman"/>
          <w:b/>
          <w:bCs/>
          <w:sz w:val="24"/>
          <w:szCs w:val="24"/>
        </w:rPr>
        <w:t>Раздел 1. Общие сведения об учреждении</w:t>
      </w:r>
    </w:p>
    <w:p w14:paraId="765B0125" w14:textId="218F4219" w:rsidR="00A63410" w:rsidRDefault="00A63410" w:rsidP="00A63410">
      <w:pPr>
        <w:pStyle w:val="a3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Таблица 1.1</w:t>
      </w:r>
    </w:p>
    <w:p w14:paraId="0FE78297" w14:textId="74ECCD87" w:rsidR="00597D82" w:rsidRDefault="00597D82" w:rsidP="00A63410">
      <w:pPr>
        <w:pStyle w:val="a3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755"/>
        <w:gridCol w:w="2977"/>
      </w:tblGrid>
      <w:tr w:rsidR="00F737C3" w:rsidRPr="00860C90" w14:paraId="79A2FAFE" w14:textId="77777777" w:rsidTr="00F737C3">
        <w:tc>
          <w:tcPr>
            <w:tcW w:w="624" w:type="dxa"/>
          </w:tcPr>
          <w:p w14:paraId="63B95404" w14:textId="77777777" w:rsidR="00F737C3" w:rsidRPr="00860C90" w:rsidRDefault="00F737C3" w:rsidP="00152F0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55" w:type="dxa"/>
          </w:tcPr>
          <w:p w14:paraId="57D8F7D1" w14:textId="77777777" w:rsidR="00F737C3" w:rsidRPr="00860C90" w:rsidRDefault="00F737C3" w:rsidP="00152F0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</w:tcPr>
          <w:p w14:paraId="39A7E903" w14:textId="77777777" w:rsidR="00F737C3" w:rsidRPr="00860C90" w:rsidRDefault="00F737C3" w:rsidP="00152F0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44033E" w:rsidRPr="00860C90" w14:paraId="12C1A96A" w14:textId="77777777" w:rsidTr="00F737C3">
        <w:tc>
          <w:tcPr>
            <w:tcW w:w="624" w:type="dxa"/>
          </w:tcPr>
          <w:p w14:paraId="7C83D97B" w14:textId="38D3526F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5" w:type="dxa"/>
          </w:tcPr>
          <w:p w14:paraId="693B4396" w14:textId="25DA1D18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  <w:tc>
          <w:tcPr>
            <w:tcW w:w="2977" w:type="dxa"/>
          </w:tcPr>
          <w:p w14:paraId="219CADBB" w14:textId="77777777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:rsidRPr="00860C90" w14:paraId="1EC75BB5" w14:textId="77777777" w:rsidTr="00F737C3">
        <w:tc>
          <w:tcPr>
            <w:tcW w:w="624" w:type="dxa"/>
          </w:tcPr>
          <w:p w14:paraId="2A8D101D" w14:textId="40C8F01E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5" w:type="dxa"/>
          </w:tcPr>
          <w:p w14:paraId="00B002C1" w14:textId="4963B8E0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Место нахождения учреждения</w:t>
            </w:r>
          </w:p>
        </w:tc>
        <w:tc>
          <w:tcPr>
            <w:tcW w:w="2977" w:type="dxa"/>
          </w:tcPr>
          <w:p w14:paraId="7B664DE6" w14:textId="77777777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:rsidRPr="00860C90" w14:paraId="5E21439E" w14:textId="77777777" w:rsidTr="00F737C3">
        <w:tc>
          <w:tcPr>
            <w:tcW w:w="624" w:type="dxa"/>
          </w:tcPr>
          <w:p w14:paraId="6115E407" w14:textId="67530B7E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755" w:type="dxa"/>
          </w:tcPr>
          <w:p w14:paraId="1FD9C001" w14:textId="52384E41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Почтовый адрес учреждения, телефон, факс, адрес электронной почты</w:t>
            </w:r>
          </w:p>
        </w:tc>
        <w:tc>
          <w:tcPr>
            <w:tcW w:w="2977" w:type="dxa"/>
          </w:tcPr>
          <w:p w14:paraId="7FA7A992" w14:textId="77777777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:rsidRPr="00860C90" w14:paraId="2B842767" w14:textId="77777777" w:rsidTr="00F737C3">
        <w:tc>
          <w:tcPr>
            <w:tcW w:w="624" w:type="dxa"/>
          </w:tcPr>
          <w:p w14:paraId="3D2BEEB9" w14:textId="20993505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5" w:type="dxa"/>
          </w:tcPr>
          <w:p w14:paraId="5971FF61" w14:textId="2EC0242D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создании учреждения</w:t>
            </w:r>
          </w:p>
        </w:tc>
        <w:tc>
          <w:tcPr>
            <w:tcW w:w="2977" w:type="dxa"/>
          </w:tcPr>
          <w:p w14:paraId="055F13B8" w14:textId="77777777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:rsidRPr="00860C90" w14:paraId="4D16D691" w14:textId="77777777" w:rsidTr="00F737C3">
        <w:tc>
          <w:tcPr>
            <w:tcW w:w="624" w:type="dxa"/>
          </w:tcPr>
          <w:p w14:paraId="07E85EAE" w14:textId="43B7102E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755" w:type="dxa"/>
          </w:tcPr>
          <w:p w14:paraId="7884FEE4" w14:textId="2204BDC6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Количество структурных подразделений (за исключением обособленных подразделений (филиалов))</w:t>
            </w:r>
          </w:p>
        </w:tc>
        <w:tc>
          <w:tcPr>
            <w:tcW w:w="2977" w:type="dxa"/>
          </w:tcPr>
          <w:p w14:paraId="21336E2F" w14:textId="77777777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:rsidRPr="00860C90" w14:paraId="03E070BA" w14:textId="77777777" w:rsidTr="00F737C3">
        <w:tc>
          <w:tcPr>
            <w:tcW w:w="624" w:type="dxa"/>
          </w:tcPr>
          <w:p w14:paraId="00325C2F" w14:textId="002C1DCC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55" w:type="dxa"/>
          </w:tcPr>
          <w:p w14:paraId="270732F2" w14:textId="3BA3F37F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Состав наблюдательного совета (с указанием должностей, фамилий, имен и отчеств)</w:t>
            </w:r>
          </w:p>
        </w:tc>
        <w:tc>
          <w:tcPr>
            <w:tcW w:w="2977" w:type="dxa"/>
          </w:tcPr>
          <w:p w14:paraId="5A3A2669" w14:textId="77777777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:rsidRPr="00860C90" w14:paraId="170F582A" w14:textId="77777777" w:rsidTr="00F737C3">
        <w:tc>
          <w:tcPr>
            <w:tcW w:w="624" w:type="dxa"/>
          </w:tcPr>
          <w:p w14:paraId="5451363B" w14:textId="1BC11FB0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755" w:type="dxa"/>
          </w:tcPr>
          <w:p w14:paraId="4A9A6B25" w14:textId="462900B8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Информация о рассмотрении наблюдательным советом муниципального автономного учреждения настоящего отчёта и о наличии рекомендаций к настоящему отчёту</w:t>
            </w:r>
          </w:p>
        </w:tc>
        <w:tc>
          <w:tcPr>
            <w:tcW w:w="2977" w:type="dxa"/>
          </w:tcPr>
          <w:p w14:paraId="210D51FF" w14:textId="77777777" w:rsidR="0044033E" w:rsidRPr="00860C90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0A79F3" w14:textId="1843EBE6" w:rsidR="00F675BF" w:rsidRDefault="00F675BF" w:rsidP="0044033E">
      <w:pPr>
        <w:pStyle w:val="a3"/>
        <w:outlineLvl w:val="2"/>
        <w:rPr>
          <w:rFonts w:ascii="Times New Roman" w:hAnsi="Times New Roman" w:cs="Times New Roman"/>
          <w:sz w:val="24"/>
          <w:szCs w:val="24"/>
        </w:rPr>
      </w:pPr>
    </w:p>
    <w:p w14:paraId="00BD8324" w14:textId="277650A2" w:rsidR="0044033E" w:rsidRDefault="0044033E" w:rsidP="0044033E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1.2</w:t>
      </w:r>
    </w:p>
    <w:p w14:paraId="01001978" w14:textId="77777777" w:rsidR="00E05186" w:rsidRDefault="00E05186" w:rsidP="0044033E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636"/>
        <w:gridCol w:w="3954"/>
        <w:gridCol w:w="1292"/>
        <w:gridCol w:w="2051"/>
        <w:gridCol w:w="1418"/>
      </w:tblGrid>
      <w:tr w:rsidR="0044033E" w14:paraId="04B8A9DF" w14:textId="77777777" w:rsidTr="00EE519C">
        <w:tc>
          <w:tcPr>
            <w:tcW w:w="636" w:type="dxa"/>
          </w:tcPr>
          <w:p w14:paraId="0FAECFFB" w14:textId="690F9338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54" w:type="dxa"/>
          </w:tcPr>
          <w:p w14:paraId="406D9857" w14:textId="158FB632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</w:tcPr>
          <w:p w14:paraId="477A26BD" w14:textId="454D5064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51" w:type="dxa"/>
          </w:tcPr>
          <w:p w14:paraId="342D0A9C" w14:textId="4211D6F5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1418" w:type="dxa"/>
          </w:tcPr>
          <w:p w14:paraId="3EFCD65E" w14:textId="41704B8C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E05186" w14:paraId="18117CD9" w14:textId="77777777" w:rsidTr="00EE519C">
        <w:tc>
          <w:tcPr>
            <w:tcW w:w="636" w:type="dxa"/>
          </w:tcPr>
          <w:p w14:paraId="72F854D0" w14:textId="0C0F0BD6" w:rsidR="00E05186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4" w:type="dxa"/>
          </w:tcPr>
          <w:p w14:paraId="3BDAAC8B" w14:textId="32F5FC23" w:rsidR="00E05186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Перечень видов деятельности, осуществляемы</w:t>
            </w:r>
            <w:r w:rsidR="00CA53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учреждением в соответствии с его уставом:</w:t>
            </w:r>
          </w:p>
        </w:tc>
        <w:tc>
          <w:tcPr>
            <w:tcW w:w="1292" w:type="dxa"/>
          </w:tcPr>
          <w:p w14:paraId="4F1A296F" w14:textId="77777777" w:rsidR="00E05186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gridSpan w:val="2"/>
          </w:tcPr>
          <w:p w14:paraId="5B7E51B5" w14:textId="2BC087A6" w:rsidR="00E05186" w:rsidRDefault="00E05186" w:rsidP="00E0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напротив советующего вида деятельности проставить: «+» оказывалась</w:t>
            </w:r>
          </w:p>
        </w:tc>
      </w:tr>
      <w:tr w:rsidR="0044033E" w14:paraId="58189B0C" w14:textId="77777777" w:rsidTr="00EE519C">
        <w:tc>
          <w:tcPr>
            <w:tcW w:w="636" w:type="dxa"/>
          </w:tcPr>
          <w:p w14:paraId="35C46A34" w14:textId="69781316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54" w:type="dxa"/>
          </w:tcPr>
          <w:p w14:paraId="4B2B11C0" w14:textId="3E81348B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292" w:type="dxa"/>
          </w:tcPr>
          <w:p w14:paraId="4E54C9D1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5CF3350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F05C7B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5005A026" w14:textId="77777777" w:rsidTr="00EE519C">
        <w:tc>
          <w:tcPr>
            <w:tcW w:w="636" w:type="dxa"/>
          </w:tcPr>
          <w:p w14:paraId="36BBA2DF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576410A7" w14:textId="7DC99481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34DFAB57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3BCE5D3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C9927E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3603C22B" w14:textId="77777777" w:rsidTr="00EE519C">
        <w:tc>
          <w:tcPr>
            <w:tcW w:w="636" w:type="dxa"/>
          </w:tcPr>
          <w:p w14:paraId="278C8996" w14:textId="39531B2A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54" w:type="dxa"/>
          </w:tcPr>
          <w:p w14:paraId="55871549" w14:textId="4445EF4D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Иные виды деятельности</w:t>
            </w:r>
          </w:p>
        </w:tc>
        <w:tc>
          <w:tcPr>
            <w:tcW w:w="1292" w:type="dxa"/>
          </w:tcPr>
          <w:p w14:paraId="3A486A89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72BDB85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913750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31686F50" w14:textId="77777777" w:rsidTr="00EE519C">
        <w:tc>
          <w:tcPr>
            <w:tcW w:w="636" w:type="dxa"/>
          </w:tcPr>
          <w:p w14:paraId="4F8C9D10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607257EF" w14:textId="49FA3D08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1DA465F6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46E844B1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A0083A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1649AEC5" w14:textId="77777777" w:rsidTr="00EE519C">
        <w:tc>
          <w:tcPr>
            <w:tcW w:w="636" w:type="dxa"/>
          </w:tcPr>
          <w:p w14:paraId="1214D76C" w14:textId="20043081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4" w:type="dxa"/>
          </w:tcPr>
          <w:p w14:paraId="449905BA" w14:textId="5BC57B1C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Перечень документов (с указанием номеров, даты выдачи и срока действия), на основании которых учреждение осуществляет деятельность (в т.ч. свидетельство о государственной регистрации учреждения, лицензии)</w:t>
            </w:r>
          </w:p>
        </w:tc>
        <w:tc>
          <w:tcPr>
            <w:tcW w:w="1292" w:type="dxa"/>
          </w:tcPr>
          <w:p w14:paraId="3D7D92F4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157B6113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47E5DA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748641D6" w14:textId="77777777" w:rsidTr="00EE519C">
        <w:tc>
          <w:tcPr>
            <w:tcW w:w="636" w:type="dxa"/>
          </w:tcPr>
          <w:p w14:paraId="5F1FE3FF" w14:textId="4210CE7E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4" w:type="dxa"/>
          </w:tcPr>
          <w:p w14:paraId="657AA49F" w14:textId="19CE9224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работников автономного учреждения</w:t>
            </w:r>
          </w:p>
        </w:tc>
        <w:tc>
          <w:tcPr>
            <w:tcW w:w="1292" w:type="dxa"/>
          </w:tcPr>
          <w:p w14:paraId="2D0A52B0" w14:textId="24C924CE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</w:tcPr>
          <w:p w14:paraId="0012E523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ED0FDB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180EF5A6" w14:textId="77777777" w:rsidTr="00EE519C">
        <w:tc>
          <w:tcPr>
            <w:tcW w:w="636" w:type="dxa"/>
          </w:tcPr>
          <w:p w14:paraId="7A46EDB0" w14:textId="5395AF61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4" w:type="dxa"/>
          </w:tcPr>
          <w:p w14:paraId="0E198222" w14:textId="4A97E2E8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Средн</w:t>
            </w:r>
            <w:r w:rsidR="007212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A5357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заработная плата работников автономного учреждения</w:t>
            </w:r>
          </w:p>
        </w:tc>
        <w:tc>
          <w:tcPr>
            <w:tcW w:w="1292" w:type="dxa"/>
          </w:tcPr>
          <w:p w14:paraId="03A21C4F" w14:textId="37153E75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051" w:type="dxa"/>
          </w:tcPr>
          <w:p w14:paraId="7D24C0E3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08BB88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5264FCCF" w14:textId="77777777" w:rsidTr="00EE519C">
        <w:tc>
          <w:tcPr>
            <w:tcW w:w="636" w:type="dxa"/>
          </w:tcPr>
          <w:p w14:paraId="7256B7B8" w14:textId="4509E3B3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4" w:type="dxa"/>
          </w:tcPr>
          <w:p w14:paraId="03D3061C" w14:textId="277111A9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муниципального задания</w:t>
            </w:r>
          </w:p>
        </w:tc>
        <w:tc>
          <w:tcPr>
            <w:tcW w:w="1292" w:type="dxa"/>
          </w:tcPr>
          <w:p w14:paraId="519E0D5A" w14:textId="37BF4CBF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51" w:type="dxa"/>
          </w:tcPr>
          <w:p w14:paraId="377323D7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32C965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7162F48F" w14:textId="77777777" w:rsidTr="00EE519C">
        <w:tc>
          <w:tcPr>
            <w:tcW w:w="636" w:type="dxa"/>
          </w:tcPr>
          <w:p w14:paraId="227626C8" w14:textId="40F018BF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4" w:type="dxa"/>
          </w:tcPr>
          <w:p w14:paraId="29BA8081" w14:textId="55F23DAA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муниципального задания</w:t>
            </w:r>
          </w:p>
        </w:tc>
        <w:tc>
          <w:tcPr>
            <w:tcW w:w="1292" w:type="dxa"/>
          </w:tcPr>
          <w:p w14:paraId="72E09107" w14:textId="49347A46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2C28B447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98CFA7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75E5A9D9" w14:textId="77777777" w:rsidTr="00EE519C">
        <w:tc>
          <w:tcPr>
            <w:tcW w:w="636" w:type="dxa"/>
          </w:tcPr>
          <w:p w14:paraId="61F6760E" w14:textId="7D43AF42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4" w:type="dxa"/>
          </w:tcPr>
          <w:p w14:paraId="28A78365" w14:textId="77777777" w:rsidR="0044033E" w:rsidRPr="00860C90" w:rsidRDefault="0044033E" w:rsidP="00E051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Общее количество потребителей, воспользовавшихся услугами (работами) учреждения, всего</w:t>
            </w:r>
          </w:p>
          <w:p w14:paraId="471BE322" w14:textId="3D687C74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2" w:type="dxa"/>
          </w:tcPr>
          <w:p w14:paraId="6C7B41E8" w14:textId="77777777" w:rsidR="0044033E" w:rsidRPr="00860C90" w:rsidRDefault="0044033E" w:rsidP="00E0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56659" w14:textId="4F9C6455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</w:tcPr>
          <w:p w14:paraId="62941363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B89980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0233CF52" w14:textId="77777777" w:rsidTr="00EE519C">
        <w:tc>
          <w:tcPr>
            <w:tcW w:w="636" w:type="dxa"/>
          </w:tcPr>
          <w:p w14:paraId="479EE3BC" w14:textId="3DC1DEE1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54" w:type="dxa"/>
          </w:tcPr>
          <w:p w14:paraId="359390D8" w14:textId="51903AF3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бесплатными, в том числе по видам услуг:</w:t>
            </w:r>
          </w:p>
        </w:tc>
        <w:tc>
          <w:tcPr>
            <w:tcW w:w="1292" w:type="dxa"/>
          </w:tcPr>
          <w:p w14:paraId="7928775F" w14:textId="2532549F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</w:tcPr>
          <w:p w14:paraId="20786D9A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116A9C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763D1A73" w14:textId="77777777" w:rsidTr="00EE519C">
        <w:tc>
          <w:tcPr>
            <w:tcW w:w="636" w:type="dxa"/>
          </w:tcPr>
          <w:p w14:paraId="545BB521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5D40967E" w14:textId="16E51129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11DA4202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D22FF38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A605E6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6E9C49C9" w14:textId="77777777" w:rsidTr="00EE519C">
        <w:tc>
          <w:tcPr>
            <w:tcW w:w="636" w:type="dxa"/>
          </w:tcPr>
          <w:p w14:paraId="3D967EEF" w14:textId="6CD00A9D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54" w:type="dxa"/>
          </w:tcPr>
          <w:p w14:paraId="51906E7D" w14:textId="04341622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частично платными, в том числе по видам услуг:</w:t>
            </w:r>
          </w:p>
        </w:tc>
        <w:tc>
          <w:tcPr>
            <w:tcW w:w="1292" w:type="dxa"/>
          </w:tcPr>
          <w:p w14:paraId="2CEB9F2E" w14:textId="5D41DBCF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</w:tcPr>
          <w:p w14:paraId="66468585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7D290A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77DA05CF" w14:textId="77777777" w:rsidTr="00EE519C">
        <w:tc>
          <w:tcPr>
            <w:tcW w:w="636" w:type="dxa"/>
          </w:tcPr>
          <w:p w14:paraId="7B0AAF4F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63F45B97" w14:textId="429A7CA6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306A8D4B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2BB3D22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24EE62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3005525F" w14:textId="77777777" w:rsidTr="00EE519C">
        <w:tc>
          <w:tcPr>
            <w:tcW w:w="636" w:type="dxa"/>
          </w:tcPr>
          <w:p w14:paraId="17E2CCAB" w14:textId="3BACCE16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54" w:type="dxa"/>
          </w:tcPr>
          <w:p w14:paraId="72D28A59" w14:textId="6F6AFD67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платными услугами, в том числе по видам услуг:</w:t>
            </w:r>
          </w:p>
        </w:tc>
        <w:tc>
          <w:tcPr>
            <w:tcW w:w="1292" w:type="dxa"/>
          </w:tcPr>
          <w:p w14:paraId="12125B17" w14:textId="76884955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</w:tcPr>
          <w:p w14:paraId="653D446A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768626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40F0DBCD" w14:textId="77777777" w:rsidTr="00EE519C">
        <w:tc>
          <w:tcPr>
            <w:tcW w:w="636" w:type="dxa"/>
          </w:tcPr>
          <w:p w14:paraId="2855F9FA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0563A66B" w14:textId="657237E4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5AF40BFE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5F7D0728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887B59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62463531" w14:textId="77777777" w:rsidTr="00EE519C">
        <w:tc>
          <w:tcPr>
            <w:tcW w:w="636" w:type="dxa"/>
          </w:tcPr>
          <w:p w14:paraId="1963D8A2" w14:textId="69D702F6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54" w:type="dxa"/>
          </w:tcPr>
          <w:p w14:paraId="267A82F7" w14:textId="78998F19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Средняя стоимость получения платных услуг (работ) для потребителей, в том числе:</w:t>
            </w:r>
          </w:p>
        </w:tc>
        <w:tc>
          <w:tcPr>
            <w:tcW w:w="1292" w:type="dxa"/>
          </w:tcPr>
          <w:p w14:paraId="44FEF57A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41C288F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4CA441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09C601E8" w14:textId="77777777" w:rsidTr="00EE519C">
        <w:tc>
          <w:tcPr>
            <w:tcW w:w="636" w:type="dxa"/>
          </w:tcPr>
          <w:p w14:paraId="0C80D9CD" w14:textId="3613BC53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54" w:type="dxa"/>
          </w:tcPr>
          <w:p w14:paraId="463044C5" w14:textId="2E2C9AF0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частично платных, в том числе по видам услуг (работ):</w:t>
            </w:r>
          </w:p>
        </w:tc>
        <w:tc>
          <w:tcPr>
            <w:tcW w:w="1292" w:type="dxa"/>
          </w:tcPr>
          <w:p w14:paraId="44CB155B" w14:textId="0040BA6A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3DFF0B17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5952AF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44BEA0FB" w14:textId="77777777" w:rsidTr="00EE519C">
        <w:tc>
          <w:tcPr>
            <w:tcW w:w="636" w:type="dxa"/>
          </w:tcPr>
          <w:p w14:paraId="3FA2FE1C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6AFB512F" w14:textId="4E3C2416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4666702F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2EA9B81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5C9B4C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2A56E3F0" w14:textId="77777777" w:rsidTr="00EE519C">
        <w:tc>
          <w:tcPr>
            <w:tcW w:w="636" w:type="dxa"/>
          </w:tcPr>
          <w:p w14:paraId="2BA664E8" w14:textId="744146F1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54" w:type="dxa"/>
          </w:tcPr>
          <w:p w14:paraId="2979E1DD" w14:textId="074B89CF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платных, в том числе по видам услуг (работ):</w:t>
            </w:r>
          </w:p>
        </w:tc>
        <w:tc>
          <w:tcPr>
            <w:tcW w:w="1292" w:type="dxa"/>
          </w:tcPr>
          <w:p w14:paraId="43DA9CFF" w14:textId="77F28038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34C5C7F1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943235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0ED42137" w14:textId="77777777" w:rsidTr="00EE519C">
        <w:tc>
          <w:tcPr>
            <w:tcW w:w="636" w:type="dxa"/>
          </w:tcPr>
          <w:p w14:paraId="48500111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4045C7BC" w14:textId="2D2DE320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500C59FA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4E4AE21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F8E774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530BD7D0" w14:textId="77777777" w:rsidTr="00EE519C">
        <w:tc>
          <w:tcPr>
            <w:tcW w:w="636" w:type="dxa"/>
          </w:tcPr>
          <w:p w14:paraId="31C34211" w14:textId="546F02FD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54" w:type="dxa"/>
          </w:tcPr>
          <w:p w14:paraId="2ACA5A19" w14:textId="106D98C0" w:rsidR="0044033E" w:rsidRPr="00D12269" w:rsidRDefault="0044033E" w:rsidP="00CA53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Общая сумма прибыли после налогообложения в отчетном периоде, образовавшаяся в связи с оказанием учреждением частично платных и полностью платных услуг (работ), всего</w:t>
            </w:r>
          </w:p>
        </w:tc>
        <w:tc>
          <w:tcPr>
            <w:tcW w:w="1292" w:type="dxa"/>
          </w:tcPr>
          <w:p w14:paraId="73503CFB" w14:textId="77777777" w:rsidR="0044033E" w:rsidRPr="00860C90" w:rsidRDefault="0044033E" w:rsidP="00E0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06364" w14:textId="77777777" w:rsidR="0044033E" w:rsidRPr="00860C90" w:rsidRDefault="0044033E" w:rsidP="00E0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1D710" w14:textId="77777777" w:rsidR="0044033E" w:rsidRPr="00860C90" w:rsidRDefault="0044033E" w:rsidP="00E0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F3558" w14:textId="58142B39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06DE36A8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E37BAA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49B4678F" w14:textId="77777777" w:rsidTr="00EE519C">
        <w:tc>
          <w:tcPr>
            <w:tcW w:w="636" w:type="dxa"/>
          </w:tcPr>
          <w:p w14:paraId="135F48A2" w14:textId="18CAFC35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60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954" w:type="dxa"/>
          </w:tcPr>
          <w:p w14:paraId="49723954" w14:textId="20FA21CA" w:rsidR="0044033E" w:rsidRPr="00274B6A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развития учреждения в рамках программ</w:t>
            </w:r>
            <w:r w:rsidR="00274B6A">
              <w:rPr>
                <w:rFonts w:ascii="Times New Roman" w:hAnsi="Times New Roman" w:cs="Times New Roman"/>
                <w:sz w:val="24"/>
                <w:szCs w:val="24"/>
              </w:rPr>
              <w:t>, утвержденных в установленном порядке</w:t>
            </w:r>
          </w:p>
        </w:tc>
        <w:tc>
          <w:tcPr>
            <w:tcW w:w="1292" w:type="dxa"/>
          </w:tcPr>
          <w:p w14:paraId="3E0E3A7C" w14:textId="59582882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42E68143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F9B57E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3056F8AC" w14:textId="77777777" w:rsidTr="00EE519C">
        <w:tc>
          <w:tcPr>
            <w:tcW w:w="636" w:type="dxa"/>
          </w:tcPr>
          <w:p w14:paraId="1FA47874" w14:textId="2616F9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60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54" w:type="dxa"/>
          </w:tcPr>
          <w:p w14:paraId="03ADB8C9" w14:textId="0CA8F4A9" w:rsidR="0044033E" w:rsidRDefault="0044033E" w:rsidP="00D754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Информация об осуществлении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страхованию, и объеме финансового обеспечения данной деятельности</w:t>
            </w:r>
            <w:r w:rsidR="00D97823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292" w:type="dxa"/>
          </w:tcPr>
          <w:p w14:paraId="4CD254C9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3B68F" w14:textId="77777777" w:rsidR="00D97823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1BC8F" w14:textId="77777777" w:rsidR="00D97823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6D638" w14:textId="77777777" w:rsidR="00D97823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9E7F5" w14:textId="77777777" w:rsidR="00D97823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7D6DD" w14:textId="77777777" w:rsidR="00D97823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63389" w14:textId="77777777" w:rsidR="00D97823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6A4CD" w14:textId="234142D2" w:rsidR="00D97823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403D25A3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D9BDE7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D0" w14:paraId="20584D1D" w14:textId="77777777" w:rsidTr="00EE519C">
        <w:tc>
          <w:tcPr>
            <w:tcW w:w="636" w:type="dxa"/>
          </w:tcPr>
          <w:p w14:paraId="2C625294" w14:textId="77777777" w:rsidR="00D754D0" w:rsidRPr="00860C90" w:rsidRDefault="00D754D0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5837A174" w14:textId="77777777" w:rsidR="00D754D0" w:rsidRDefault="00D754D0" w:rsidP="00274B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14:paraId="5306CE88" w14:textId="48BEBBCE" w:rsidR="00D754D0" w:rsidRPr="00860C90" w:rsidRDefault="00D754D0" w:rsidP="00274B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видам деятельности выполненных работ или оказанных услуг:</w:t>
            </w:r>
          </w:p>
        </w:tc>
        <w:tc>
          <w:tcPr>
            <w:tcW w:w="1292" w:type="dxa"/>
          </w:tcPr>
          <w:p w14:paraId="472E1E48" w14:textId="77777777" w:rsidR="00D754D0" w:rsidRDefault="00D754D0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4F4C990E" w14:textId="77777777" w:rsidR="00D754D0" w:rsidRDefault="00D754D0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989350" w14:textId="77777777" w:rsidR="00D754D0" w:rsidRDefault="00D754D0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7D0AAB9E" w14:textId="77777777" w:rsidTr="00EE519C">
        <w:tc>
          <w:tcPr>
            <w:tcW w:w="636" w:type="dxa"/>
          </w:tcPr>
          <w:p w14:paraId="1BC58128" w14:textId="545291C8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</w:t>
            </w:r>
          </w:p>
        </w:tc>
        <w:tc>
          <w:tcPr>
            <w:tcW w:w="3954" w:type="dxa"/>
          </w:tcPr>
          <w:p w14:paraId="02F89B99" w14:textId="1EA61C1F" w:rsidR="0044033E" w:rsidRDefault="00D754D0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92" w:type="dxa"/>
          </w:tcPr>
          <w:p w14:paraId="1675FBAD" w14:textId="0A3C9F3B" w:rsidR="0044033E" w:rsidRDefault="00D754D0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4744CD14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7C4FB5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14:paraId="076BFA50" w14:textId="77777777" w:rsidTr="00EE519C">
        <w:tc>
          <w:tcPr>
            <w:tcW w:w="636" w:type="dxa"/>
          </w:tcPr>
          <w:p w14:paraId="65DC05F8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44DDE4AB" w14:textId="45A6C5DF" w:rsidR="0044033E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F9A4B57" w14:textId="77777777" w:rsidR="0044033E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D490C91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73E6D9" w14:textId="77777777" w:rsidR="0044033E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8D4E4F" w14:textId="77777777" w:rsidR="00E05186" w:rsidRDefault="00E05186" w:rsidP="00E05186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60640D50" w14:textId="72DDE459" w:rsidR="00E05186" w:rsidRDefault="00E05186" w:rsidP="00E05186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1.3</w:t>
      </w:r>
    </w:p>
    <w:p w14:paraId="795FB0CB" w14:textId="77777777" w:rsidR="00E05186" w:rsidRDefault="00E05186" w:rsidP="00E05186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636"/>
        <w:gridCol w:w="4127"/>
        <w:gridCol w:w="1292"/>
        <w:gridCol w:w="1737"/>
        <w:gridCol w:w="1559"/>
      </w:tblGrid>
      <w:tr w:rsidR="00E05186" w14:paraId="195000DA" w14:textId="77777777" w:rsidTr="00EE519C">
        <w:tc>
          <w:tcPr>
            <w:tcW w:w="636" w:type="dxa"/>
          </w:tcPr>
          <w:p w14:paraId="670E49D0" w14:textId="4595AE12" w:rsidR="00E05186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27" w:type="dxa"/>
          </w:tcPr>
          <w:p w14:paraId="2A32AA53" w14:textId="31CA5456" w:rsidR="00E05186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</w:tcPr>
          <w:p w14:paraId="74BCEBFE" w14:textId="69DEAE38" w:rsidR="00E05186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37" w:type="dxa"/>
          </w:tcPr>
          <w:p w14:paraId="0EB6782C" w14:textId="76B2A28A" w:rsidR="00E05186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559" w:type="dxa"/>
          </w:tcPr>
          <w:p w14:paraId="092CDE12" w14:textId="6419EA32" w:rsidR="00E05186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E05186" w14:paraId="037EFFD7" w14:textId="77777777" w:rsidTr="00EE519C">
        <w:tc>
          <w:tcPr>
            <w:tcW w:w="636" w:type="dxa"/>
          </w:tcPr>
          <w:p w14:paraId="3820F1CC" w14:textId="165852B2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7" w:type="dxa"/>
          </w:tcPr>
          <w:p w14:paraId="62E8E637" w14:textId="556929D7" w:rsidR="00E05186" w:rsidRPr="00860C90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Общая балансовая стоимость имущества автономного учреждения</w:t>
            </w:r>
          </w:p>
        </w:tc>
        <w:tc>
          <w:tcPr>
            <w:tcW w:w="1292" w:type="dxa"/>
          </w:tcPr>
          <w:p w14:paraId="1BD4B448" w14:textId="3E76F945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737" w:type="dxa"/>
          </w:tcPr>
          <w:p w14:paraId="4A150200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FA9DA8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86" w14:paraId="62FB4ABD" w14:textId="77777777" w:rsidTr="00EE519C">
        <w:tc>
          <w:tcPr>
            <w:tcW w:w="636" w:type="dxa"/>
          </w:tcPr>
          <w:p w14:paraId="3FEFC7BB" w14:textId="75458F93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7" w:type="dxa"/>
          </w:tcPr>
          <w:p w14:paraId="6CCE35A3" w14:textId="08A1ED7F" w:rsidR="00E05186" w:rsidRPr="00860C90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закрепленного за автономным учреждением:</w:t>
            </w:r>
          </w:p>
        </w:tc>
        <w:tc>
          <w:tcPr>
            <w:tcW w:w="1292" w:type="dxa"/>
          </w:tcPr>
          <w:p w14:paraId="3DEC8CDA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6E44A8F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0D0EBD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86" w14:paraId="6400E5FD" w14:textId="77777777" w:rsidTr="00EE519C">
        <w:tc>
          <w:tcPr>
            <w:tcW w:w="636" w:type="dxa"/>
          </w:tcPr>
          <w:p w14:paraId="024E750B" w14:textId="4720D49D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127" w:type="dxa"/>
          </w:tcPr>
          <w:p w14:paraId="16ECEABC" w14:textId="51895CB5" w:rsidR="00E05186" w:rsidRPr="00860C90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</w:tc>
        <w:tc>
          <w:tcPr>
            <w:tcW w:w="1292" w:type="dxa"/>
          </w:tcPr>
          <w:p w14:paraId="19F5E992" w14:textId="1DB66525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737" w:type="dxa"/>
          </w:tcPr>
          <w:p w14:paraId="0A0E4429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597C42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86" w14:paraId="69E05716" w14:textId="77777777" w:rsidTr="00EE519C">
        <w:tc>
          <w:tcPr>
            <w:tcW w:w="636" w:type="dxa"/>
          </w:tcPr>
          <w:p w14:paraId="2471365B" w14:textId="79530AAA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27" w:type="dxa"/>
          </w:tcPr>
          <w:p w14:paraId="263EFD61" w14:textId="01CD0DE1" w:rsidR="00E05186" w:rsidRPr="00860C90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особо ценного движимого имущества</w:t>
            </w:r>
          </w:p>
        </w:tc>
        <w:tc>
          <w:tcPr>
            <w:tcW w:w="1292" w:type="dxa"/>
          </w:tcPr>
          <w:p w14:paraId="598B2E2E" w14:textId="329A166E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737" w:type="dxa"/>
          </w:tcPr>
          <w:p w14:paraId="4B77808A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8B0234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86" w14:paraId="180EC411" w14:textId="77777777" w:rsidTr="00EE519C">
        <w:tc>
          <w:tcPr>
            <w:tcW w:w="636" w:type="dxa"/>
          </w:tcPr>
          <w:p w14:paraId="159BF930" w14:textId="5C5B3B73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7" w:type="dxa"/>
          </w:tcPr>
          <w:p w14:paraId="1BB3544C" w14:textId="3304922E" w:rsidR="00E05186" w:rsidRPr="00860C90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недвижимого имущества, закрепленных за автономным учреждением (зданий, строений, помещений)</w:t>
            </w:r>
          </w:p>
        </w:tc>
        <w:tc>
          <w:tcPr>
            <w:tcW w:w="1292" w:type="dxa"/>
          </w:tcPr>
          <w:p w14:paraId="49B5A161" w14:textId="5168BBA9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37" w:type="dxa"/>
          </w:tcPr>
          <w:p w14:paraId="57FCE1CD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F4DF7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86" w14:paraId="3AF30D58" w14:textId="77777777" w:rsidTr="00EE519C">
        <w:tc>
          <w:tcPr>
            <w:tcW w:w="636" w:type="dxa"/>
          </w:tcPr>
          <w:p w14:paraId="4FA603D7" w14:textId="39F43124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7" w:type="dxa"/>
          </w:tcPr>
          <w:p w14:paraId="680DF762" w14:textId="1B3423B8" w:rsidR="00E05186" w:rsidRPr="00860C90" w:rsidRDefault="00E05186" w:rsidP="00E051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объектов недвижимого имущества, закрепленн</w:t>
            </w:r>
            <w:r w:rsidR="00ED1345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 за автономным учреждением, всего</w:t>
            </w:r>
          </w:p>
          <w:p w14:paraId="2EEE280C" w14:textId="7AD86B7A" w:rsidR="00E05186" w:rsidRPr="00860C90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2" w:type="dxa"/>
          </w:tcPr>
          <w:p w14:paraId="5BA01158" w14:textId="77777777" w:rsidR="00E05186" w:rsidRPr="00860C90" w:rsidRDefault="00E05186" w:rsidP="00E051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31F24" w14:textId="26C637B5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737" w:type="dxa"/>
          </w:tcPr>
          <w:p w14:paraId="1E4E6632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B355E5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86" w14:paraId="3EACD943" w14:textId="77777777" w:rsidTr="00EE519C">
        <w:tc>
          <w:tcPr>
            <w:tcW w:w="636" w:type="dxa"/>
          </w:tcPr>
          <w:p w14:paraId="3C52A89B" w14:textId="1D53F352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27" w:type="dxa"/>
          </w:tcPr>
          <w:p w14:paraId="4A1B24FD" w14:textId="38AA5F17" w:rsidR="00E05186" w:rsidRPr="00860C90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площадь недвижимого имущества, переданного в аренду</w:t>
            </w:r>
          </w:p>
        </w:tc>
        <w:tc>
          <w:tcPr>
            <w:tcW w:w="1292" w:type="dxa"/>
          </w:tcPr>
          <w:p w14:paraId="0E66E038" w14:textId="7B0EC813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737" w:type="dxa"/>
          </w:tcPr>
          <w:p w14:paraId="1BB483D0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317044" w14:textId="77777777" w:rsidR="00E05186" w:rsidRPr="00860C90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CAE189" w14:textId="77777777" w:rsidR="0044033E" w:rsidRDefault="0044033E" w:rsidP="0044033E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2F8FA5F" w14:textId="77777777" w:rsidR="00EE519C" w:rsidRDefault="00EE5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28486D4" w14:textId="1AF84EF0" w:rsidR="00977A09" w:rsidRPr="00860C90" w:rsidRDefault="00977A09" w:rsidP="00EE519C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D1095A" w:rsidRPr="00860C90">
        <w:rPr>
          <w:rFonts w:ascii="Times New Roman" w:hAnsi="Times New Roman" w:cs="Times New Roman"/>
          <w:sz w:val="24"/>
          <w:szCs w:val="24"/>
        </w:rPr>
        <w:t>1.</w:t>
      </w:r>
      <w:r w:rsidR="0044200E" w:rsidRPr="00860C90">
        <w:rPr>
          <w:rFonts w:ascii="Times New Roman" w:hAnsi="Times New Roman" w:cs="Times New Roman"/>
          <w:sz w:val="24"/>
          <w:szCs w:val="24"/>
        </w:rPr>
        <w:t>2</w:t>
      </w:r>
    </w:p>
    <w:p w14:paraId="31351DCD" w14:textId="198AE847" w:rsidR="00977A09" w:rsidRPr="00860C90" w:rsidRDefault="00977A09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к Порядку составления и утверждения отчёт</w:t>
      </w:r>
      <w:r w:rsidR="00374791">
        <w:rPr>
          <w:rFonts w:ascii="Times New Roman" w:hAnsi="Times New Roman" w:cs="Times New Roman"/>
          <w:sz w:val="24"/>
          <w:szCs w:val="24"/>
        </w:rPr>
        <w:t>а</w:t>
      </w:r>
      <w:r w:rsidRPr="00860C90">
        <w:rPr>
          <w:rFonts w:ascii="Times New Roman" w:hAnsi="Times New Roman" w:cs="Times New Roman"/>
          <w:sz w:val="24"/>
          <w:szCs w:val="24"/>
        </w:rPr>
        <w:t xml:space="preserve"> о результатах</w:t>
      </w:r>
    </w:p>
    <w:p w14:paraId="4D5D0C7E" w14:textId="77777777" w:rsidR="002728DE" w:rsidRPr="002728DE" w:rsidRDefault="002728DE" w:rsidP="002728DE">
      <w:pPr>
        <w:pStyle w:val="a3"/>
        <w:tabs>
          <w:tab w:val="clear" w:pos="9355"/>
          <w:tab w:val="right" w:pos="935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728DE">
        <w:rPr>
          <w:rFonts w:ascii="Times New Roman" w:hAnsi="Times New Roman" w:cs="Times New Roman"/>
          <w:sz w:val="24"/>
          <w:szCs w:val="24"/>
        </w:rPr>
        <w:t xml:space="preserve">деятельности муниципального учреждения городского округа Тольятти </w:t>
      </w:r>
    </w:p>
    <w:p w14:paraId="6C14E77D" w14:textId="72954A79" w:rsidR="00977A09" w:rsidRPr="00860C90" w:rsidRDefault="00977A09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и об использовании закрепленного за ним муниципального имущества</w:t>
      </w:r>
    </w:p>
    <w:p w14:paraId="79018CD5" w14:textId="77777777" w:rsidR="00977A09" w:rsidRPr="00860C90" w:rsidRDefault="00977A09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B84D345" w14:textId="77777777" w:rsidR="00977A09" w:rsidRPr="00860C90" w:rsidRDefault="00977A09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1A9DCB3" w14:textId="77777777" w:rsidR="00977A09" w:rsidRPr="00860C90" w:rsidRDefault="00977A09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2C84A8AE" w14:textId="77777777" w:rsidR="00977A09" w:rsidRPr="00860C90" w:rsidRDefault="00977A09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77A09" w:rsidRPr="00860C90" w14:paraId="0A0AC538" w14:textId="77777777" w:rsidTr="008A0870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7847D308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Согласован</w:t>
            </w:r>
          </w:p>
          <w:p w14:paraId="7677C01B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6B11C2B8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лица,</w:t>
            </w:r>
          </w:p>
          <w:p w14:paraId="2367F0E0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согласовавшего отчёт)</w:t>
            </w:r>
          </w:p>
          <w:p w14:paraId="659087BB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74B40046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387B7A7C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"___" ______________ 20__ г.</w:t>
            </w:r>
          </w:p>
          <w:p w14:paraId="7416C707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28DE4B89" w14:textId="77777777" w:rsidR="00977A09" w:rsidRPr="00860C90" w:rsidRDefault="00977A09" w:rsidP="00EE519C">
            <w:pPr>
              <w:tabs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73048123" w14:textId="77777777" w:rsidR="00977A09" w:rsidRPr="00860C90" w:rsidRDefault="00977A09" w:rsidP="00EE519C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0EDB08AA" w14:textId="77777777" w:rsidR="00977A09" w:rsidRPr="00860C90" w:rsidRDefault="00977A09" w:rsidP="00EE519C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(руководитель муниципального</w:t>
            </w:r>
          </w:p>
          <w:p w14:paraId="03E8196F" w14:textId="77777777" w:rsidR="00977A09" w:rsidRPr="00860C90" w:rsidRDefault="00977A09" w:rsidP="00EE519C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казенного учреждения)</w:t>
            </w:r>
          </w:p>
          <w:p w14:paraId="7A246939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61E5AEDC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43721134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 "___" ______________ 20__ г.                                                         </w:t>
            </w:r>
          </w:p>
        </w:tc>
      </w:tr>
    </w:tbl>
    <w:p w14:paraId="5A3CBA34" w14:textId="77777777" w:rsidR="00977A09" w:rsidRPr="00860C90" w:rsidRDefault="00977A09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66C033F5" w14:textId="77777777" w:rsidR="00977A09" w:rsidRPr="00860C90" w:rsidRDefault="00977A09" w:rsidP="00EE519C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961A63" w14:textId="77777777" w:rsidR="00977A09" w:rsidRPr="00860C90" w:rsidRDefault="00977A09" w:rsidP="00EE519C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23"/>
      <w:bookmarkEnd w:id="2"/>
      <w:r w:rsidRPr="00860C90">
        <w:rPr>
          <w:rFonts w:ascii="Times New Roman" w:hAnsi="Times New Roman" w:cs="Times New Roman"/>
          <w:sz w:val="24"/>
          <w:szCs w:val="24"/>
        </w:rPr>
        <w:t>Отчёт о результатах деятельности муниципального казенного</w:t>
      </w:r>
    </w:p>
    <w:p w14:paraId="777F46BE" w14:textId="7700BA8F" w:rsidR="00977A09" w:rsidRPr="00860C90" w:rsidRDefault="00977A09" w:rsidP="00EE519C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учреждения ________________________________________________________</w:t>
      </w:r>
    </w:p>
    <w:p w14:paraId="68C9CDBF" w14:textId="77777777" w:rsidR="00977A09" w:rsidRPr="00860C90" w:rsidRDefault="00977A09" w:rsidP="00EE519C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(</w:t>
      </w:r>
      <w:r w:rsidRPr="00860C90">
        <w:rPr>
          <w:rFonts w:ascii="Times New Roman" w:hAnsi="Times New Roman" w:cs="Times New Roman"/>
          <w:i/>
          <w:iCs/>
          <w:sz w:val="24"/>
          <w:szCs w:val="24"/>
        </w:rPr>
        <w:t>полное наименование учреждения</w:t>
      </w:r>
      <w:r w:rsidRPr="00860C90">
        <w:rPr>
          <w:rFonts w:ascii="Times New Roman" w:hAnsi="Times New Roman" w:cs="Times New Roman"/>
          <w:sz w:val="24"/>
          <w:szCs w:val="24"/>
        </w:rPr>
        <w:t>)</w:t>
      </w:r>
    </w:p>
    <w:p w14:paraId="20E719CA" w14:textId="77777777" w:rsidR="00977A09" w:rsidRPr="00860C90" w:rsidRDefault="00977A09" w:rsidP="00EE519C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и об использовании закрепленного за ним муниципального имущества</w:t>
      </w:r>
    </w:p>
    <w:p w14:paraId="5CD52875" w14:textId="77777777" w:rsidR="00977A09" w:rsidRPr="00860C90" w:rsidRDefault="00977A09" w:rsidP="00EE519C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(</w:t>
      </w:r>
      <w:r w:rsidRPr="00860C90">
        <w:rPr>
          <w:rFonts w:ascii="Times New Roman" w:hAnsi="Times New Roman" w:cs="Times New Roman"/>
          <w:i/>
          <w:iCs/>
          <w:sz w:val="24"/>
          <w:szCs w:val="24"/>
        </w:rPr>
        <w:t>далее - учреждение</w:t>
      </w:r>
      <w:r w:rsidRPr="00860C90">
        <w:rPr>
          <w:rFonts w:ascii="Times New Roman" w:hAnsi="Times New Roman" w:cs="Times New Roman"/>
          <w:sz w:val="24"/>
          <w:szCs w:val="24"/>
        </w:rPr>
        <w:t>)</w:t>
      </w:r>
    </w:p>
    <w:p w14:paraId="787DF4AE" w14:textId="77777777" w:rsidR="00977A09" w:rsidRPr="00860C90" w:rsidRDefault="00977A09" w:rsidP="00EE51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3969"/>
        <w:gridCol w:w="1418"/>
        <w:gridCol w:w="1559"/>
      </w:tblGrid>
      <w:tr w:rsidR="00977A09" w:rsidRPr="00860C90" w14:paraId="1D62CB4E" w14:textId="77777777" w:rsidTr="00EE519C">
        <w:tc>
          <w:tcPr>
            <w:tcW w:w="7797" w:type="dxa"/>
            <w:gridSpan w:val="3"/>
            <w:tcBorders>
              <w:top w:val="nil"/>
              <w:left w:val="nil"/>
              <w:bottom w:val="nil"/>
            </w:tcBorders>
          </w:tcPr>
          <w:p w14:paraId="1320B1CC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85198E1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77A09" w:rsidRPr="00860C90" w14:paraId="35A14605" w14:textId="77777777" w:rsidTr="00EE519C">
        <w:tblPrEx>
          <w:tblBorders>
            <w:insideV w:val="none" w:sz="0" w:space="0" w:color="auto"/>
          </w:tblBorders>
        </w:tblPrEx>
        <w:tc>
          <w:tcPr>
            <w:tcW w:w="241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21E2176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69991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6E0027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C603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ind w:left="194" w:hanging="1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41C8F992" w14:textId="77777777" w:rsidTr="00EE519C">
        <w:tblPrEx>
          <w:tblBorders>
            <w:insideV w:val="none" w:sz="0" w:space="0" w:color="auto"/>
          </w:tblBorders>
        </w:tblPrEx>
        <w:tc>
          <w:tcPr>
            <w:tcW w:w="2410" w:type="dxa"/>
            <w:vMerge/>
            <w:tcBorders>
              <w:left w:val="nil"/>
              <w:right w:val="nil"/>
            </w:tcBorders>
          </w:tcPr>
          <w:p w14:paraId="0707FAFF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4BF8F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A5B041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AF9D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781A1844" w14:textId="77777777" w:rsidTr="00EE519C">
        <w:tblPrEx>
          <w:tblBorders>
            <w:insideV w:val="none" w:sz="0" w:space="0" w:color="auto"/>
          </w:tblBorders>
        </w:tblPrEx>
        <w:tc>
          <w:tcPr>
            <w:tcW w:w="2410" w:type="dxa"/>
            <w:vMerge/>
            <w:tcBorders>
              <w:left w:val="nil"/>
              <w:bottom w:val="nil"/>
              <w:right w:val="nil"/>
            </w:tcBorders>
          </w:tcPr>
          <w:p w14:paraId="561B2038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AFD770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E8CE63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789F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2B17AE75" w14:textId="77777777" w:rsidTr="00EE519C">
        <w:tblPrEx>
          <w:tblBorders>
            <w:insideV w:val="none" w:sz="0" w:space="0" w:color="auto"/>
          </w:tblBorders>
        </w:tblPrEx>
        <w:tc>
          <w:tcPr>
            <w:tcW w:w="241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1C21E4DD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B55A503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A83CCD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8712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3BF5AC5C" w14:textId="77777777" w:rsidTr="00EE519C">
        <w:tblPrEx>
          <w:tblBorders>
            <w:insideV w:val="none" w:sz="0" w:space="0" w:color="auto"/>
          </w:tblBorders>
        </w:tblPrEx>
        <w:tc>
          <w:tcPr>
            <w:tcW w:w="2410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468C8E27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364B3B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F0E0D6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59BD" w14:textId="77777777" w:rsidR="00977A09" w:rsidRPr="00860C90" w:rsidRDefault="00977A09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5B1" w:rsidRPr="00860C90" w14:paraId="7ADD2E5B" w14:textId="77777777" w:rsidTr="00EE519C">
        <w:tblPrEx>
          <w:tblBorders>
            <w:insideV w:val="none" w:sz="0" w:space="0" w:color="auto"/>
          </w:tblBorders>
        </w:tblPrEx>
        <w:trPr>
          <w:trHeight w:val="36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21345" w14:textId="1687F04A" w:rsidR="00D435B1" w:rsidRPr="00860C90" w:rsidRDefault="00D435B1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0A33B5" w14:textId="6C769C87" w:rsidR="00D435B1" w:rsidRPr="00860C90" w:rsidRDefault="00D435B1" w:rsidP="00EE519C">
            <w:pPr>
              <w:pStyle w:val="ConsPlusTitlePage"/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6E60F9" w14:textId="77777777" w:rsidR="00D435B1" w:rsidRPr="00860C90" w:rsidRDefault="00D435B1" w:rsidP="00EE519C">
            <w:pPr>
              <w:pStyle w:val="ConsPlusTitlePage"/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860C90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0F78" w14:textId="77777777" w:rsidR="00D435B1" w:rsidRPr="00860C90" w:rsidRDefault="00D435B1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5B1" w:rsidRPr="00860C90" w14:paraId="2376F479" w14:textId="77777777" w:rsidTr="00EE519C">
        <w:tblPrEx>
          <w:tblBorders>
            <w:insideV w:val="none" w:sz="0" w:space="0" w:color="auto"/>
          </w:tblBorders>
        </w:tblPrEx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4901" w14:textId="77777777" w:rsidR="00D435B1" w:rsidRPr="00860C90" w:rsidRDefault="00D435B1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256D39" w14:textId="1D5FC5AE" w:rsidR="00D435B1" w:rsidRPr="00860C90" w:rsidRDefault="00D435B1" w:rsidP="00EE519C">
            <w:pPr>
              <w:pStyle w:val="ConsPlusTitlePage"/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(годовая)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DC16F3" w14:textId="77777777" w:rsidR="00D435B1" w:rsidRPr="00860C90" w:rsidRDefault="00D435B1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929D6" w14:textId="77777777" w:rsidR="00D435B1" w:rsidRPr="00860C90" w:rsidRDefault="00D435B1" w:rsidP="00EE519C">
            <w:pPr>
              <w:pStyle w:val="ConsPlusTitlePage"/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8D9801" w14:textId="77777777" w:rsidR="00977A09" w:rsidRPr="00860C90" w:rsidRDefault="00977A09" w:rsidP="00EE51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40D343B" w14:textId="77777777" w:rsidR="00977A09" w:rsidRPr="00860C90" w:rsidRDefault="00977A09" w:rsidP="00EE519C">
      <w:pPr>
        <w:pStyle w:val="a3"/>
        <w:ind w:firstLine="54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60C90">
        <w:rPr>
          <w:rFonts w:ascii="Times New Roman" w:hAnsi="Times New Roman" w:cs="Times New Roman"/>
          <w:b/>
          <w:bCs/>
          <w:sz w:val="24"/>
          <w:szCs w:val="24"/>
        </w:rPr>
        <w:t>Раздел 1. Общие сведения об учреждении</w:t>
      </w:r>
    </w:p>
    <w:p w14:paraId="49999B6B" w14:textId="553742AB" w:rsidR="00977A09" w:rsidRDefault="00AE135F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Таблица 1.1</w:t>
      </w:r>
    </w:p>
    <w:p w14:paraId="44057E13" w14:textId="77777777" w:rsidR="001E0B8F" w:rsidRPr="00860C90" w:rsidRDefault="001E0B8F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755"/>
        <w:gridCol w:w="2977"/>
      </w:tblGrid>
      <w:tr w:rsidR="00977A09" w:rsidRPr="00860C90" w14:paraId="7D0B531A" w14:textId="77777777" w:rsidTr="00EE519C">
        <w:tc>
          <w:tcPr>
            <w:tcW w:w="624" w:type="dxa"/>
          </w:tcPr>
          <w:p w14:paraId="24EC2580" w14:textId="708F1D69" w:rsidR="00977A09" w:rsidRPr="00860C90" w:rsidRDefault="001E0B8F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77A09" w:rsidRPr="00860C9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755" w:type="dxa"/>
          </w:tcPr>
          <w:p w14:paraId="126759DF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</w:tcPr>
          <w:p w14:paraId="21EF8699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977A09" w:rsidRPr="00860C90" w14:paraId="7AAC50DE" w14:textId="77777777" w:rsidTr="00EE519C">
        <w:tc>
          <w:tcPr>
            <w:tcW w:w="624" w:type="dxa"/>
          </w:tcPr>
          <w:p w14:paraId="367FFD23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5" w:type="dxa"/>
          </w:tcPr>
          <w:p w14:paraId="671F08BF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  <w:tc>
          <w:tcPr>
            <w:tcW w:w="2977" w:type="dxa"/>
          </w:tcPr>
          <w:p w14:paraId="2C9F69D8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0DAB9DF2" w14:textId="77777777" w:rsidTr="00EE519C">
        <w:tc>
          <w:tcPr>
            <w:tcW w:w="624" w:type="dxa"/>
          </w:tcPr>
          <w:p w14:paraId="3FA746D7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5" w:type="dxa"/>
          </w:tcPr>
          <w:p w14:paraId="0F55790E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Место нахождения учреждения</w:t>
            </w:r>
          </w:p>
        </w:tc>
        <w:tc>
          <w:tcPr>
            <w:tcW w:w="2977" w:type="dxa"/>
          </w:tcPr>
          <w:p w14:paraId="5D11C47C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386618AB" w14:textId="77777777" w:rsidTr="00EE519C">
        <w:tc>
          <w:tcPr>
            <w:tcW w:w="624" w:type="dxa"/>
          </w:tcPr>
          <w:p w14:paraId="0BD6F8AD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5" w:type="dxa"/>
          </w:tcPr>
          <w:p w14:paraId="510EBB52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учреждения, телефон, факс, адрес </w:t>
            </w:r>
            <w:r w:rsidRPr="00860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почты</w:t>
            </w:r>
          </w:p>
        </w:tc>
        <w:tc>
          <w:tcPr>
            <w:tcW w:w="2977" w:type="dxa"/>
          </w:tcPr>
          <w:p w14:paraId="3D3514A7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2E637E88" w14:textId="77777777" w:rsidTr="00EE519C">
        <w:tc>
          <w:tcPr>
            <w:tcW w:w="624" w:type="dxa"/>
          </w:tcPr>
          <w:p w14:paraId="3FCD3555" w14:textId="77777777" w:rsidR="00977A09" w:rsidRPr="00860C90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55" w:type="dxa"/>
          </w:tcPr>
          <w:p w14:paraId="3E83D638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создании учреждения</w:t>
            </w:r>
          </w:p>
        </w:tc>
        <w:tc>
          <w:tcPr>
            <w:tcW w:w="2977" w:type="dxa"/>
          </w:tcPr>
          <w:p w14:paraId="62BE021A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33B7792F" w14:textId="77777777" w:rsidTr="00EE519C">
        <w:tc>
          <w:tcPr>
            <w:tcW w:w="624" w:type="dxa"/>
          </w:tcPr>
          <w:p w14:paraId="2119250A" w14:textId="28953FA6" w:rsidR="00977A09" w:rsidRPr="00860C90" w:rsidRDefault="009115DD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55" w:type="dxa"/>
          </w:tcPr>
          <w:p w14:paraId="5CAEBB2F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Перечень видов деятельности учреждения в соответствии с его уставом:</w:t>
            </w:r>
          </w:p>
        </w:tc>
        <w:tc>
          <w:tcPr>
            <w:tcW w:w="2977" w:type="dxa"/>
          </w:tcPr>
          <w:p w14:paraId="364FF003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45BAFE8D" w14:textId="77777777" w:rsidTr="00EE519C">
        <w:tc>
          <w:tcPr>
            <w:tcW w:w="624" w:type="dxa"/>
          </w:tcPr>
          <w:p w14:paraId="20B0CE9A" w14:textId="1C908316" w:rsidR="00977A09" w:rsidRPr="00860C90" w:rsidRDefault="009115DD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7A09" w:rsidRPr="00860C9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755" w:type="dxa"/>
          </w:tcPr>
          <w:p w14:paraId="39F2AB35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977" w:type="dxa"/>
          </w:tcPr>
          <w:p w14:paraId="2D9EF21D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45" w:rsidRPr="00860C90" w14:paraId="44C7D55D" w14:textId="77777777" w:rsidTr="00EE519C">
        <w:tc>
          <w:tcPr>
            <w:tcW w:w="624" w:type="dxa"/>
          </w:tcPr>
          <w:p w14:paraId="33D7AD43" w14:textId="77777777" w:rsidR="00ED1345" w:rsidRPr="00860C90" w:rsidRDefault="00ED1345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</w:tcPr>
          <w:p w14:paraId="741EC066" w14:textId="35DF32C8" w:rsidR="00ED1345" w:rsidRPr="00860C90" w:rsidRDefault="00ED1345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77" w:type="dxa"/>
          </w:tcPr>
          <w:p w14:paraId="5AC7F9D2" w14:textId="77777777" w:rsidR="00ED1345" w:rsidRPr="00860C90" w:rsidRDefault="00ED1345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44724436" w14:textId="77777777" w:rsidTr="00EE519C">
        <w:tc>
          <w:tcPr>
            <w:tcW w:w="624" w:type="dxa"/>
          </w:tcPr>
          <w:p w14:paraId="31C45405" w14:textId="2B411368" w:rsidR="00977A09" w:rsidRPr="00860C90" w:rsidRDefault="009115DD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7A09" w:rsidRPr="00860C9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755" w:type="dxa"/>
          </w:tcPr>
          <w:p w14:paraId="53D813C4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Иные виды деятельности</w:t>
            </w:r>
          </w:p>
        </w:tc>
        <w:tc>
          <w:tcPr>
            <w:tcW w:w="2977" w:type="dxa"/>
          </w:tcPr>
          <w:p w14:paraId="237B18C7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45" w:rsidRPr="00860C90" w14:paraId="4761B605" w14:textId="77777777" w:rsidTr="00EE519C">
        <w:tc>
          <w:tcPr>
            <w:tcW w:w="624" w:type="dxa"/>
          </w:tcPr>
          <w:p w14:paraId="3F32EA1E" w14:textId="77777777" w:rsidR="00ED1345" w:rsidRPr="00860C90" w:rsidRDefault="00ED1345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</w:tcPr>
          <w:p w14:paraId="1F4C598A" w14:textId="6DB92323" w:rsidR="00ED1345" w:rsidRPr="00860C90" w:rsidRDefault="00ED1345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77" w:type="dxa"/>
          </w:tcPr>
          <w:p w14:paraId="4F13D867" w14:textId="77777777" w:rsidR="00ED1345" w:rsidRPr="00860C90" w:rsidRDefault="00ED1345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459E3922" w14:textId="77777777" w:rsidTr="00EE519C">
        <w:tc>
          <w:tcPr>
            <w:tcW w:w="624" w:type="dxa"/>
          </w:tcPr>
          <w:p w14:paraId="6EAFB51D" w14:textId="58A4FF5E" w:rsidR="00977A09" w:rsidRPr="00860C90" w:rsidRDefault="009115DD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55" w:type="dxa"/>
          </w:tcPr>
          <w:p w14:paraId="65C41025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Перечень документов (с указанием номеров, даты выдачи и срока действия), на основании которых учреждение осуществляет деятельность (в т.ч. свидетельство о государственной регистрации учреждения, лицензии)</w:t>
            </w:r>
          </w:p>
        </w:tc>
        <w:tc>
          <w:tcPr>
            <w:tcW w:w="2977" w:type="dxa"/>
          </w:tcPr>
          <w:p w14:paraId="2DAC49F6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A09" w:rsidRPr="00860C90" w14:paraId="2A1A4AD7" w14:textId="77777777" w:rsidTr="00EE519C">
        <w:tc>
          <w:tcPr>
            <w:tcW w:w="624" w:type="dxa"/>
          </w:tcPr>
          <w:p w14:paraId="6202B43A" w14:textId="1F6438A7" w:rsidR="00977A09" w:rsidRPr="00860C90" w:rsidRDefault="009115DD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55" w:type="dxa"/>
          </w:tcPr>
          <w:p w14:paraId="1CC8FDF9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Количество структурных подразделений (за исключением обособленных подразделений (филиалов))</w:t>
            </w:r>
          </w:p>
        </w:tc>
        <w:tc>
          <w:tcPr>
            <w:tcW w:w="2977" w:type="dxa"/>
          </w:tcPr>
          <w:p w14:paraId="65C3F852" w14:textId="77777777" w:rsidR="00977A09" w:rsidRPr="00860C90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683316" w14:textId="77777777" w:rsidR="00977A09" w:rsidRPr="00860C90" w:rsidRDefault="00977A09" w:rsidP="00EE519C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42DB95" w14:textId="705547DE" w:rsidR="00AE135F" w:rsidRPr="00860C90" w:rsidRDefault="00AE135F" w:rsidP="00EE519C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60C90">
        <w:rPr>
          <w:rFonts w:ascii="Times New Roman" w:hAnsi="Times New Roman" w:cs="Times New Roman"/>
          <w:sz w:val="24"/>
          <w:szCs w:val="24"/>
        </w:rPr>
        <w:t>Таблица № 1.2</w:t>
      </w:r>
    </w:p>
    <w:p w14:paraId="16EEC3CA" w14:textId="77777777" w:rsidR="00AE135F" w:rsidRPr="00860C90" w:rsidRDefault="00AE135F" w:rsidP="00EE519C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755"/>
        <w:gridCol w:w="1559"/>
        <w:gridCol w:w="1418"/>
      </w:tblGrid>
      <w:tr w:rsidR="00AE73B4" w:rsidRPr="00860C90" w14:paraId="6FE54A84" w14:textId="77777777" w:rsidTr="00EE519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DBFF" w14:textId="06A1FB19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A7A5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2EE5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CF16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AE73B4" w:rsidRPr="00860C90" w14:paraId="1B115673" w14:textId="77777777" w:rsidTr="00EE519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8739" w14:textId="4456227E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8248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Доведенные учреждению лимиты бюджетных обязательств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BF47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85EB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3B4" w:rsidRPr="00860C90" w14:paraId="4116A3B4" w14:textId="77777777" w:rsidTr="00EE519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3799" w14:textId="377625CC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9671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26D2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F8FC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3B4" w:rsidRPr="00860C90" w14:paraId="23BBEA69" w14:textId="77777777" w:rsidTr="00EE519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0729" w14:textId="4A94DDC6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7068" w14:textId="152D23ED" w:rsidR="00AE73B4" w:rsidRPr="00860C90" w:rsidRDefault="00AE73B4" w:rsidP="00EE519C">
            <w:pPr>
              <w:tabs>
                <w:tab w:val="right" w:pos="56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Доходы, полученные учреждением от оказания платных услуг (выполнения работ</w:t>
            </w:r>
            <w:r w:rsidR="00CA53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, при осуществлении основных видов деятельности сверх муниципального задания, при осуществлении иных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2EAE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E7CF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3B4" w:rsidRPr="00860C90" w14:paraId="222345E4" w14:textId="77777777" w:rsidTr="00EE519C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C23D" w14:textId="3C43D694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8FE7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бюджетной сметы в разрезе показателей, предусмотренных сметой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6091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5810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3B4" w:rsidRPr="00860C90" w14:paraId="3E0B07CF" w14:textId="77777777" w:rsidTr="00EE519C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FAD8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0117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BA48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9E34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3B4" w:rsidRPr="00860C90" w14:paraId="0A9CBE90" w14:textId="77777777" w:rsidTr="00EE519C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5EA6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E6F7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C9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5158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06C7" w14:textId="77777777" w:rsidR="00AE73B4" w:rsidRPr="00860C90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474B9E" w14:textId="77777777" w:rsidR="00AE135F" w:rsidRPr="000C6E41" w:rsidRDefault="00AE135F" w:rsidP="00EE519C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1BDCF0A" w14:textId="11A21D14" w:rsidR="00977A09" w:rsidRPr="000C6E41" w:rsidRDefault="00044F0F" w:rsidP="00EE519C">
      <w:pPr>
        <w:tabs>
          <w:tab w:val="right" w:pos="9355"/>
        </w:tabs>
        <w:rPr>
          <w:rFonts w:ascii="Times New Roman" w:hAnsi="Times New Roman" w:cs="Times New Roman"/>
        </w:rPr>
      </w:pPr>
      <w:bookmarkStart w:id="3" w:name="Par134"/>
      <w:bookmarkEnd w:id="3"/>
      <w:r w:rsidRPr="000C6E41">
        <w:rPr>
          <w:rFonts w:ascii="Times New Roman" w:hAnsi="Times New Roman" w:cs="Times New Roman"/>
        </w:rPr>
        <w:br w:type="page"/>
      </w:r>
    </w:p>
    <w:p w14:paraId="4863EC2F" w14:textId="77777777" w:rsidR="00044F0F" w:rsidRPr="000C6E41" w:rsidRDefault="00044F0F" w:rsidP="00625083">
      <w:pPr>
        <w:pStyle w:val="a3"/>
        <w:jc w:val="right"/>
        <w:outlineLvl w:val="1"/>
        <w:rPr>
          <w:rFonts w:ascii="Times New Roman" w:hAnsi="Times New Roman" w:cs="Times New Roman"/>
        </w:rPr>
        <w:sectPr w:rsidR="00044F0F" w:rsidRPr="000C6E41" w:rsidSect="00F675BF">
          <w:pgSz w:w="11905" w:h="16838"/>
          <w:pgMar w:top="1134" w:right="851" w:bottom="1134" w:left="1701" w:header="0" w:footer="0" w:gutter="0"/>
          <w:cols w:space="720"/>
        </w:sectPr>
      </w:pPr>
    </w:p>
    <w:p w14:paraId="458FCD81" w14:textId="369DC7BE" w:rsidR="00625083" w:rsidRPr="000C6E41" w:rsidRDefault="00625083" w:rsidP="00625083">
      <w:pPr>
        <w:pStyle w:val="a3"/>
        <w:jc w:val="right"/>
        <w:outlineLvl w:val="1"/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</w:rPr>
        <w:lastRenderedPageBreak/>
        <w:t xml:space="preserve">Приложение № </w:t>
      </w:r>
      <w:r w:rsidR="00D1095A" w:rsidRPr="000C6E41">
        <w:rPr>
          <w:rFonts w:ascii="Times New Roman" w:hAnsi="Times New Roman" w:cs="Times New Roman"/>
        </w:rPr>
        <w:t>2</w:t>
      </w:r>
    </w:p>
    <w:p w14:paraId="38CB99EB" w14:textId="3105E928" w:rsidR="00625083" w:rsidRPr="002728DE" w:rsidRDefault="00625083" w:rsidP="00625083">
      <w:pPr>
        <w:pStyle w:val="a3"/>
        <w:jc w:val="right"/>
        <w:rPr>
          <w:rFonts w:ascii="Times New Roman" w:hAnsi="Times New Roman" w:cs="Times New Roman"/>
        </w:rPr>
      </w:pPr>
      <w:r w:rsidRPr="002728DE">
        <w:rPr>
          <w:rFonts w:ascii="Times New Roman" w:hAnsi="Times New Roman" w:cs="Times New Roman"/>
        </w:rPr>
        <w:t>к Порядку составления и утверждения отчёт</w:t>
      </w:r>
      <w:r w:rsidR="008C7D3A" w:rsidRPr="002728DE">
        <w:rPr>
          <w:rFonts w:ascii="Times New Roman" w:hAnsi="Times New Roman" w:cs="Times New Roman"/>
        </w:rPr>
        <w:t>а</w:t>
      </w:r>
      <w:r w:rsidRPr="002728DE">
        <w:rPr>
          <w:rFonts w:ascii="Times New Roman" w:hAnsi="Times New Roman" w:cs="Times New Roman"/>
        </w:rPr>
        <w:t xml:space="preserve"> о результатах</w:t>
      </w:r>
    </w:p>
    <w:p w14:paraId="78C33096" w14:textId="77777777" w:rsidR="002728DE" w:rsidRPr="002728DE" w:rsidRDefault="002728DE" w:rsidP="002728DE">
      <w:pPr>
        <w:pStyle w:val="a3"/>
        <w:tabs>
          <w:tab w:val="clear" w:pos="9355"/>
          <w:tab w:val="right" w:pos="9353"/>
        </w:tabs>
        <w:jc w:val="right"/>
        <w:rPr>
          <w:rFonts w:ascii="Times New Roman" w:hAnsi="Times New Roman" w:cs="Times New Roman"/>
        </w:rPr>
      </w:pPr>
      <w:r w:rsidRPr="002728DE">
        <w:rPr>
          <w:rFonts w:ascii="Times New Roman" w:hAnsi="Times New Roman" w:cs="Times New Roman"/>
        </w:rPr>
        <w:t xml:space="preserve">деятельности муниципального учреждения городского округа Тольятти </w:t>
      </w:r>
    </w:p>
    <w:p w14:paraId="57AE7CE1" w14:textId="51D38401" w:rsidR="00625083" w:rsidRPr="000C6E41" w:rsidRDefault="00625083" w:rsidP="00625083">
      <w:pPr>
        <w:pStyle w:val="a3"/>
        <w:jc w:val="right"/>
        <w:rPr>
          <w:rFonts w:ascii="Times New Roman" w:hAnsi="Times New Roman" w:cs="Times New Roman"/>
        </w:rPr>
      </w:pPr>
      <w:r w:rsidRPr="002728DE">
        <w:rPr>
          <w:rFonts w:ascii="Times New Roman" w:hAnsi="Times New Roman" w:cs="Times New Roman"/>
        </w:rPr>
        <w:t>и об использовании закрепленного</w:t>
      </w:r>
      <w:r w:rsidR="002728DE" w:rsidRPr="002728DE">
        <w:rPr>
          <w:rFonts w:ascii="Times New Roman" w:hAnsi="Times New Roman" w:cs="Times New Roman"/>
        </w:rPr>
        <w:t xml:space="preserve"> </w:t>
      </w:r>
      <w:r w:rsidRPr="002728DE">
        <w:rPr>
          <w:rFonts w:ascii="Times New Roman" w:hAnsi="Times New Roman" w:cs="Times New Roman"/>
        </w:rPr>
        <w:t>за ним муниципального</w:t>
      </w:r>
      <w:r w:rsidRPr="000C6E41">
        <w:rPr>
          <w:rFonts w:ascii="Times New Roman" w:hAnsi="Times New Roman" w:cs="Times New Roman"/>
        </w:rPr>
        <w:t xml:space="preserve"> имущества</w:t>
      </w:r>
    </w:p>
    <w:p w14:paraId="1CC208B1" w14:textId="73483977" w:rsidR="00625083" w:rsidRPr="000C6E41" w:rsidRDefault="00625083" w:rsidP="00625083">
      <w:pPr>
        <w:pStyle w:val="a3"/>
        <w:ind w:firstLine="54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C6E41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B402D5" w:rsidRPr="000C6E4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C6E41">
        <w:rPr>
          <w:rFonts w:ascii="Times New Roman" w:hAnsi="Times New Roman" w:cs="Times New Roman"/>
          <w:b/>
          <w:bCs/>
          <w:sz w:val="28"/>
          <w:szCs w:val="28"/>
        </w:rPr>
        <w:t xml:space="preserve">. Результаты </w:t>
      </w:r>
      <w:r w:rsidR="00B402D5" w:rsidRPr="000C6E41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</w:p>
    <w:p w14:paraId="4CDEDC9B" w14:textId="0500C036" w:rsidR="00625083" w:rsidRPr="000C6E41" w:rsidRDefault="00B402D5" w:rsidP="00D1095A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Таблица № </w:t>
      </w:r>
      <w:r w:rsidR="00212A70" w:rsidRPr="000C6E41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</w:p>
    <w:p w14:paraId="4D3EB58C" w14:textId="17FE3E2A" w:rsidR="004A1ACA" w:rsidRPr="000C6E41" w:rsidRDefault="00B402D5" w:rsidP="00B402D5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Отчёт о выполнении муниципального задания на оказание муниципальных услуг (выполнение работ) за 20 </w:t>
      </w:r>
      <w:r w:rsidRPr="000C6E4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7915C5" w:rsidRPr="000C6E4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FA39F90" w14:textId="77777777" w:rsidR="00EE1540" w:rsidRPr="000C6E41" w:rsidRDefault="00EE1540" w:rsidP="00B402D5">
      <w:pPr>
        <w:pStyle w:val="ConsPlusTitlePag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A9D9E2E" w14:textId="3A9A66D0" w:rsidR="004A1ACA" w:rsidRDefault="004A1ACA" w:rsidP="00B35D51">
      <w:pPr>
        <w:pStyle w:val="ConsPlusTitlePage"/>
        <w:pBdr>
          <w:top w:val="single" w:sz="4" w:space="1" w:color="auto"/>
        </w:pBdr>
        <w:jc w:val="center"/>
        <w:outlineLvl w:val="2"/>
        <w:rPr>
          <w:rFonts w:ascii="Times New Roman" w:hAnsi="Times New Roman" w:cs="Times New Roman"/>
          <w:i/>
          <w:iCs/>
        </w:rPr>
      </w:pPr>
      <w:r w:rsidRPr="000C6E41">
        <w:rPr>
          <w:rFonts w:ascii="Times New Roman" w:hAnsi="Times New Roman" w:cs="Times New Roman"/>
          <w:i/>
          <w:iCs/>
        </w:rPr>
        <w:t>(реквизиты муниципального правового акта, предусматривающего утверждение муниципального задания)</w:t>
      </w:r>
    </w:p>
    <w:p w14:paraId="50671E1E" w14:textId="77777777" w:rsidR="001C78F5" w:rsidRPr="000C6E41" w:rsidRDefault="001C78F5" w:rsidP="00B35D51">
      <w:pPr>
        <w:pStyle w:val="ConsPlusTitlePage"/>
        <w:pBdr>
          <w:top w:val="single" w:sz="4" w:space="1" w:color="auto"/>
        </w:pBdr>
        <w:jc w:val="center"/>
        <w:outlineLvl w:val="2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14742" w:type="dxa"/>
        <w:tblLayout w:type="fixed"/>
        <w:tblLook w:val="04A0" w:firstRow="1" w:lastRow="0" w:firstColumn="1" w:lastColumn="0" w:noHBand="0" w:noVBand="1"/>
      </w:tblPr>
      <w:tblGrid>
        <w:gridCol w:w="697"/>
        <w:gridCol w:w="562"/>
        <w:gridCol w:w="616"/>
        <w:gridCol w:w="629"/>
        <w:gridCol w:w="610"/>
        <w:gridCol w:w="709"/>
        <w:gridCol w:w="708"/>
        <w:gridCol w:w="851"/>
        <w:gridCol w:w="992"/>
        <w:gridCol w:w="1134"/>
        <w:gridCol w:w="851"/>
        <w:gridCol w:w="850"/>
        <w:gridCol w:w="851"/>
        <w:gridCol w:w="1134"/>
        <w:gridCol w:w="1134"/>
        <w:gridCol w:w="734"/>
        <w:gridCol w:w="967"/>
        <w:gridCol w:w="713"/>
      </w:tblGrid>
      <w:tr w:rsidR="001C78F5" w:rsidRPr="000C6E41" w14:paraId="6B937AC2" w14:textId="039BA6AF" w:rsidTr="001C78F5">
        <w:trPr>
          <w:trHeight w:val="85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B3A461" w14:textId="77777777" w:rsidR="001C78F5" w:rsidRPr="000C6E41" w:rsidRDefault="001C78F5" w:rsidP="00ED13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муниципальных услуг (работ)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B6162B" w14:textId="77777777" w:rsidR="001C78F5" w:rsidRPr="000C6E41" w:rsidRDefault="001C78F5" w:rsidP="00ED13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2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7D7644" w14:textId="53126EC8" w:rsidR="001C78F5" w:rsidRPr="000C6E41" w:rsidRDefault="001C78F5" w:rsidP="000A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муниципального задания в количественном выражении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52EF846" w14:textId="3C7CC21E" w:rsidR="001C78F5" w:rsidRPr="000C6E41" w:rsidRDefault="001C78F5" w:rsidP="00326B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Указание на платность/ бесплатность муниципальной услуги (работы) для получателей услуги (работы)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F79316" w14:textId="77777777" w:rsidR="001C78F5" w:rsidRPr="000C6E41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Нормативные затраты на оказание (выполнение) единицы муниципальной услуги (работы), (руб.)</w:t>
            </w:r>
          </w:p>
        </w:tc>
        <w:tc>
          <w:tcPr>
            <w:tcW w:w="55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D27DFF" w14:textId="77777777" w:rsidR="001C78F5" w:rsidRPr="000C6E41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выполнения муниципального задания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872A9" w14:textId="1156159D" w:rsidR="001C78F5" w:rsidRPr="000C6E41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Нормативные затраты на уплату налогов, в качестве налогообложения по которым признаётся имущество учреждения, фактически по выплатам, тыс. руб.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6307D" w14:textId="3022BD1B" w:rsidR="001C78F5" w:rsidRPr="000C6E41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Причина отклонения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фактических значений от плановых </w:t>
            </w: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326B1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указать в Примечании к настоящей таблице</w:t>
            </w: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 *</w:t>
            </w:r>
          </w:p>
        </w:tc>
      </w:tr>
      <w:tr w:rsidR="001C78F5" w:rsidRPr="000C6E41" w14:paraId="2E50E8E5" w14:textId="568EE5A1" w:rsidTr="001C78F5">
        <w:trPr>
          <w:trHeight w:hRule="exact" w:val="1134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68C276" w14:textId="77777777" w:rsidR="001C78F5" w:rsidRPr="000C6E41" w:rsidRDefault="001C78F5" w:rsidP="00ED13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F90E40" w14:textId="77777777" w:rsidR="001C78F5" w:rsidRPr="000C6E41" w:rsidRDefault="001C78F5" w:rsidP="00ED13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A45782" w14:textId="77777777" w:rsidR="001C78F5" w:rsidRPr="000C6E41" w:rsidRDefault="001C78F5" w:rsidP="00ED13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Утвержденный план </w:t>
            </w: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BE0126" w14:textId="77777777" w:rsidR="001C78F5" w:rsidRPr="000C6E41" w:rsidRDefault="001C78F5" w:rsidP="00ED13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 за отчетный период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3EFBFA" w14:textId="6219C62F" w:rsidR="001C78F5" w:rsidRPr="000C6E41" w:rsidRDefault="001C78F5" w:rsidP="000A0CD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Фактическое выполнение муниципального задания</w:t>
            </w:r>
            <w:proofErr w:type="gramStart"/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proofErr w:type="gramEnd"/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гр.4/гр.3)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55723F" w14:textId="77777777" w:rsidR="001C78F5" w:rsidRPr="000C6E41" w:rsidRDefault="001C78F5" w:rsidP="000A0CD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Допустимое возможное отклонение от установленных показателей объема, %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0CBF37" w14:textId="77777777" w:rsidR="001C78F5" w:rsidRPr="000C6E41" w:rsidRDefault="001C78F5" w:rsidP="00BC6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08323" w14:textId="77777777" w:rsidR="001C78F5" w:rsidRPr="000C6E41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Утвержденные по плану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3AD9B" w14:textId="4FDA3548" w:rsidR="001C78F5" w:rsidRPr="000C6E41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Фактически сложившиеся нормативные затраты из перечисленных субсидий учреждению за отчетный финансов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ый</w:t>
            </w: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 (гр.13/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гр.4)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14:paraId="7EA7EF9E" w14:textId="6834E24B" w:rsidR="001C78F5" w:rsidRPr="000C6E41" w:rsidRDefault="001C78F5" w:rsidP="00BC644F">
            <w:pPr>
              <w:spacing w:after="0" w:line="240" w:lineRule="auto"/>
              <w:ind w:right="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Фактически сложившиеся нормативные затраты из выплат учреждением за оказание муниципальных услуг (выполнение работ) за отчетный финансов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ый</w:t>
            </w: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 (гр.15/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гр.4)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A07836" w14:textId="77777777" w:rsidR="001C78F5" w:rsidRPr="000C6E41" w:rsidRDefault="001C78F5" w:rsidP="00D85923">
            <w:pPr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Остатки средств соответствующей субсидии, неиспользованных по состоянию на начало отчётного финансового года, тыс. руб.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630742E" w14:textId="66249759" w:rsidR="001C78F5" w:rsidRPr="000C6E41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план, тыс. 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5C3E8" w14:textId="77777777" w:rsidR="001C78F5" w:rsidRPr="000C6E41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Перечислено средств соответствующей субсидии муниципальному учреждению за отчётный период, 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9961CA" w14:textId="77777777" w:rsidR="001C78F5" w:rsidRPr="000C6E41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выплаты учреждений на оказание муниципальных услуг (выполнение работ)</w:t>
            </w:r>
          </w:p>
        </w:tc>
        <w:tc>
          <w:tcPr>
            <w:tcW w:w="7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9594D" w14:textId="0CA213A5" w:rsidR="001C78F5" w:rsidRPr="000C6E41" w:rsidRDefault="001C78F5" w:rsidP="0019583B">
            <w:pPr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Фактическое выполнение объёма финансовых затрат по выплатам на отчётную дату</w:t>
            </w:r>
            <w:proofErr w:type="gramStart"/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proofErr w:type="gramEnd"/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гр.15/гр.12)</w:t>
            </w:r>
          </w:p>
        </w:tc>
        <w:tc>
          <w:tcPr>
            <w:tcW w:w="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F3AD6C" w14:textId="67B93D26" w:rsidR="001C78F5" w:rsidRPr="000C6E41" w:rsidRDefault="001C78F5" w:rsidP="00BC6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C307F" w14:textId="77777777" w:rsidR="001C78F5" w:rsidRPr="000C6E41" w:rsidRDefault="001C78F5" w:rsidP="00BC6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C78F5" w:rsidRPr="000C6E41" w14:paraId="18E61545" w14:textId="45AD5E44" w:rsidTr="001C78F5">
        <w:trPr>
          <w:trHeight w:val="2343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365F8" w14:textId="77777777" w:rsidR="001C78F5" w:rsidRPr="000C6E41" w:rsidRDefault="001C78F5" w:rsidP="00195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BAF64" w14:textId="77777777" w:rsidR="001C78F5" w:rsidRPr="000C6E41" w:rsidRDefault="001C78F5" w:rsidP="00195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5010" w14:textId="77777777" w:rsidR="001C78F5" w:rsidRPr="000C6E41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739E" w14:textId="77777777" w:rsidR="001C78F5" w:rsidRPr="000C6E41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58E0" w14:textId="77777777" w:rsidR="001C78F5" w:rsidRPr="000C6E41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7978" w14:textId="77777777" w:rsidR="001C78F5" w:rsidRPr="000C6E41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6C03E" w14:textId="77777777" w:rsidR="001C78F5" w:rsidRPr="000C6E41" w:rsidRDefault="001C78F5" w:rsidP="00195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9E796" w14:textId="77777777" w:rsidR="001C78F5" w:rsidRPr="000C6E41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2FE6" w14:textId="77777777" w:rsidR="001C78F5" w:rsidRPr="000C6E41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6184C32" w14:textId="77777777" w:rsidR="001C78F5" w:rsidRPr="000C6E41" w:rsidRDefault="001C78F5" w:rsidP="0019583B">
            <w:pPr>
              <w:spacing w:after="0" w:line="240" w:lineRule="auto"/>
              <w:ind w:right="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FD222" w14:textId="77777777" w:rsidR="001C78F5" w:rsidRPr="000C6E41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567D" w14:textId="77777777" w:rsidR="001C78F5" w:rsidRPr="000C6E41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E83A" w14:textId="77777777" w:rsidR="001C78F5" w:rsidRPr="000C6E41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B6244E" w14:textId="6A284FED" w:rsidR="001C78F5" w:rsidRPr="000C6E41" w:rsidRDefault="001C78F5" w:rsidP="001C7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 учётом остатков, не использ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ованных</w:t>
            </w: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состоянию на начало отчётного финансового года,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D8EBB6" w14:textId="2E8F40F4" w:rsidR="001C78F5" w:rsidRPr="000C6E41" w:rsidRDefault="001C78F5" w:rsidP="0090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учёта остатков, не использ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ованных</w:t>
            </w: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состоянию на начало отчётного финансового года, тыс. руб.</w:t>
            </w: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77B82" w14:textId="77777777" w:rsidR="001C78F5" w:rsidRPr="000C6E41" w:rsidRDefault="001C78F5" w:rsidP="0019583B">
            <w:pPr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AA149F" w14:textId="77777777" w:rsidR="001C78F5" w:rsidRPr="000C6E41" w:rsidRDefault="001C78F5" w:rsidP="00195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062049" w14:textId="77777777" w:rsidR="001C78F5" w:rsidRPr="000C6E41" w:rsidRDefault="001C78F5" w:rsidP="00195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A0CD4" w:rsidRPr="000C6E41" w14:paraId="230F8D7F" w14:textId="3111523C" w:rsidTr="001C78F5">
        <w:trPr>
          <w:trHeight w:val="3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F15B" w14:textId="6C557B84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E9AE" w14:textId="3CA99286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C85D7" w14:textId="17DA8931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7437A" w14:textId="3551533B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465E8" w14:textId="7D76F193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62CCD" w14:textId="496EC48B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1A52B" w14:textId="213A6A64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1D4A" w14:textId="5EA3CE60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8256" w14:textId="7111CC58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F1101" w14:textId="74ADECC4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45A1" w14:textId="5ACCDD75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480B67" w14:textId="64F43DAA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470E" w14:textId="4328975E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B4DFB7" w14:textId="5116A354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6471" w14:textId="392073B4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D531B9" w14:textId="6A33FF74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448B" w14:textId="4385AE70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86BE" w14:textId="521A5F02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</w:tr>
      <w:tr w:rsidR="000A0CD4" w:rsidRPr="000C6E41" w14:paraId="36F3492B" w14:textId="2A19CA51" w:rsidTr="001C78F5">
        <w:trPr>
          <w:trHeight w:val="3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9E65D" w14:textId="6AF74590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81F6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17DBB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12DB9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3F44A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F8BCF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33E44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AE24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6316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F0BD2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6669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068C01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F59A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BFCE0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CE62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BA3122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D3A5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4E1C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0CD4" w:rsidRPr="000C6E41" w14:paraId="427C92EF" w14:textId="74884E7D" w:rsidTr="001C78F5">
        <w:trPr>
          <w:trHeight w:val="375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4826" w14:textId="2691EC9D" w:rsidR="001E094E" w:rsidRPr="000C6E41" w:rsidRDefault="001E094E" w:rsidP="002E7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учреждению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4D045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6A14A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64C87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2BD2C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00A91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1E63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A145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BBB4BA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0330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B40415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6395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B22FAF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1D45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BD1F6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8170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107D" w14:textId="77777777" w:rsidR="001E094E" w:rsidRPr="000C6E41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26959C5" w14:textId="41C7D564" w:rsidR="00AB7A5C" w:rsidRDefault="00AB7A5C" w:rsidP="00AB7A5C">
      <w:pPr>
        <w:pStyle w:val="ConsPlusTitlePage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="00B35D51" w:rsidRPr="000C6E41">
        <w:rPr>
          <w:rFonts w:ascii="Times New Roman" w:hAnsi="Times New Roman" w:cs="Times New Roman"/>
          <w:b/>
          <w:bCs/>
          <w:sz w:val="24"/>
          <w:szCs w:val="24"/>
        </w:rPr>
        <w:t>ПРИМЕЧАНИЕ</w:t>
      </w:r>
    </w:p>
    <w:p w14:paraId="2A523C0A" w14:textId="2FD615E3" w:rsidR="000A0CD4" w:rsidRDefault="000A0CD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C860E68" w14:textId="5238A6F1" w:rsidR="00B402D5" w:rsidRPr="000C6E41" w:rsidRDefault="00B402D5" w:rsidP="00D1095A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Таблица № 2</w:t>
      </w:r>
      <w:r w:rsidR="00212A70" w:rsidRPr="000C6E41">
        <w:rPr>
          <w:rFonts w:ascii="Times New Roman" w:hAnsi="Times New Roman" w:cs="Times New Roman"/>
          <w:b/>
          <w:bCs/>
          <w:sz w:val="24"/>
          <w:szCs w:val="24"/>
        </w:rPr>
        <w:t>.2</w:t>
      </w:r>
    </w:p>
    <w:p w14:paraId="550C9170" w14:textId="2B670C1A" w:rsidR="00EE1540" w:rsidRPr="000C6E41" w:rsidRDefault="00520B9E" w:rsidP="002953EE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Отчет о выполнении муниципального задания по показателям, характеризующим качество муниципальных услуг (работ) </w:t>
      </w:r>
    </w:p>
    <w:p w14:paraId="7502937F" w14:textId="5A85AB61" w:rsidR="00520B9E" w:rsidRPr="000C6E41" w:rsidRDefault="00520B9E" w:rsidP="002953EE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за _____ год</w:t>
      </w:r>
    </w:p>
    <w:p w14:paraId="3B7A5A1E" w14:textId="77777777" w:rsidR="00520B9E" w:rsidRPr="000C6E41" w:rsidRDefault="00520B9E" w:rsidP="00B402D5">
      <w:pPr>
        <w:pStyle w:val="ConsPlusTitlePage"/>
        <w:outlineLvl w:val="2"/>
        <w:rPr>
          <w:rFonts w:ascii="Times New Roman" w:hAnsi="Times New Roman" w:cs="Times New Roman"/>
          <w:sz w:val="22"/>
          <w:szCs w:val="22"/>
        </w:rPr>
      </w:pPr>
    </w:p>
    <w:tbl>
      <w:tblPr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59"/>
        <w:gridCol w:w="1560"/>
        <w:gridCol w:w="1702"/>
        <w:gridCol w:w="1701"/>
        <w:gridCol w:w="850"/>
        <w:gridCol w:w="993"/>
        <w:gridCol w:w="709"/>
        <w:gridCol w:w="1134"/>
        <w:gridCol w:w="1699"/>
        <w:gridCol w:w="1559"/>
        <w:gridCol w:w="1843"/>
      </w:tblGrid>
      <w:tr w:rsidR="004A1ACA" w:rsidRPr="000C6E41" w14:paraId="399F6B48" w14:textId="77777777" w:rsidTr="0019583B">
        <w:trPr>
          <w:trHeight w:val="348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A2A9C" w14:textId="1D2733D9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услуги (работы)</w:t>
            </w:r>
            <w:r w:rsidR="00EE519C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*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17C95" w14:textId="3C540069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муниципальной услуги (работы)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55F21" w14:textId="77777777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условия (формы) оказания муниципальной услуги (работы)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9F70B3" w14:textId="77777777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 качества муниципальной услуги (работы)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B3324F" w14:textId="77777777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793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DCBC7" w14:textId="77777777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Выполнение показателя качества муниципальной услуги (работы)</w:t>
            </w:r>
          </w:p>
        </w:tc>
      </w:tr>
      <w:tr w:rsidR="004A1ACA" w:rsidRPr="000C6E41" w14:paraId="690CE503" w14:textId="77777777" w:rsidTr="002953EE">
        <w:trPr>
          <w:trHeight w:val="2078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9B83AB" w14:textId="77777777" w:rsidR="004A1ACA" w:rsidRPr="000C6E41" w:rsidRDefault="004A1ACA" w:rsidP="005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172233" w14:textId="77777777" w:rsidR="004A1ACA" w:rsidRPr="000C6E41" w:rsidRDefault="004A1ACA" w:rsidP="005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87A15E" w14:textId="77777777" w:rsidR="004A1ACA" w:rsidRPr="000C6E41" w:rsidRDefault="004A1ACA" w:rsidP="005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467EC0" w14:textId="77777777" w:rsidR="004A1ACA" w:rsidRPr="000C6E41" w:rsidRDefault="004A1ACA" w:rsidP="005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794FEF" w14:textId="77777777" w:rsidR="004A1ACA" w:rsidRPr="000C6E41" w:rsidRDefault="004A1ACA" w:rsidP="005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C68E7" w14:textId="77777777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Утвержденный плановый показатель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14109" w14:textId="77777777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Факт за отчетный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8A4F3" w14:textId="3D046EE1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Фактическое выполнение</w:t>
            </w:r>
            <w:proofErr w:type="gramStart"/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 xml:space="preserve">  (%, </w:t>
            </w:r>
            <w:proofErr w:type="gramEnd"/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гр.</w:t>
            </w:r>
            <w:r w:rsidR="00807F06" w:rsidRPr="000C6E4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/гр.</w:t>
            </w:r>
            <w:r w:rsidR="00807F06" w:rsidRPr="000C6E4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E094E" w:rsidRPr="000C6E41">
              <w:rPr>
                <w:rFonts w:ascii="Times New Roman" w:eastAsia="Times New Roman" w:hAnsi="Times New Roman" w:cs="Times New Roman"/>
                <w:lang w:eastAsia="ru-RU"/>
              </w:rPr>
              <w:t>*100</w:t>
            </w: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1CDE55" w14:textId="77777777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Допустимое (возможное) отклонение от установленных показателей/%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8A5DD6" w14:textId="77777777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Отклонение, превышающее допустимое (возможное) отклонение/%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auto"/>
            <w:vAlign w:val="center"/>
            <w:hideMark/>
          </w:tcPr>
          <w:p w14:paraId="083EB75B" w14:textId="77777777" w:rsidR="004A1ACA" w:rsidRPr="000C6E41" w:rsidRDefault="004A1ACA" w:rsidP="005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Причина отклонения</w:t>
            </w:r>
          </w:p>
        </w:tc>
      </w:tr>
      <w:tr w:rsidR="004A1ACA" w:rsidRPr="000C6E41" w14:paraId="31A29BD3" w14:textId="77777777" w:rsidTr="002953EE">
        <w:trPr>
          <w:trHeight w:val="36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CCFFE" w14:textId="00A53784" w:rsidR="004A1ACA" w:rsidRPr="000C6E41" w:rsidRDefault="004A1ACA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3A7D" w14:textId="5D4F632C" w:rsidR="004A1ACA" w:rsidRPr="000C6E41" w:rsidRDefault="004A1ACA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8083" w14:textId="499C6CDF" w:rsidR="004A1ACA" w:rsidRPr="000C6E41" w:rsidRDefault="004A1ACA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F6C8" w14:textId="11097CCF" w:rsidR="004A1ACA" w:rsidRPr="000C6E41" w:rsidRDefault="004A1ACA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244A6" w14:textId="3405C3DA" w:rsidR="004A1ACA" w:rsidRPr="000C6E41" w:rsidRDefault="004A1ACA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8704" w14:textId="5C3753F1" w:rsidR="004A1ACA" w:rsidRPr="000C6E41" w:rsidRDefault="004A1ACA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A82E" w14:textId="519C24E8" w:rsidR="004A1ACA" w:rsidRPr="000C6E41" w:rsidRDefault="004A1ACA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8ACC6" w14:textId="6E40C8BF" w:rsidR="004A1ACA" w:rsidRPr="000C6E41" w:rsidRDefault="004A1ACA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90D61" w14:textId="466239E1" w:rsidR="004A1ACA" w:rsidRPr="000C6E41" w:rsidRDefault="004A1ACA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34031" w14:textId="41533532" w:rsidR="004A1ACA" w:rsidRPr="000C6E41" w:rsidRDefault="004A1ACA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auto"/>
            <w:noWrap/>
            <w:vAlign w:val="center"/>
            <w:hideMark/>
          </w:tcPr>
          <w:p w14:paraId="64627EAD" w14:textId="37EE4472" w:rsidR="004A1ACA" w:rsidRPr="000C6E41" w:rsidRDefault="004A1ACA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E4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906449" w:rsidRPr="000C6E41" w14:paraId="184EEE39" w14:textId="77777777" w:rsidTr="002953EE">
        <w:trPr>
          <w:trHeight w:val="36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5E22" w14:textId="77777777" w:rsidR="00906449" w:rsidRPr="000C6E41" w:rsidRDefault="00906449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03E2" w14:textId="77777777" w:rsidR="00906449" w:rsidRPr="000C6E41" w:rsidRDefault="00906449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2E486" w14:textId="77777777" w:rsidR="00906449" w:rsidRPr="000C6E41" w:rsidRDefault="00906449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9FF9" w14:textId="77777777" w:rsidR="00906449" w:rsidRPr="000C6E41" w:rsidRDefault="00906449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159B" w14:textId="77777777" w:rsidR="00906449" w:rsidRPr="000C6E41" w:rsidRDefault="00906449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C8C8" w14:textId="77777777" w:rsidR="00906449" w:rsidRPr="000C6E41" w:rsidRDefault="00906449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62AB" w14:textId="77777777" w:rsidR="00906449" w:rsidRPr="000C6E41" w:rsidRDefault="00906449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114EE" w14:textId="77777777" w:rsidR="00906449" w:rsidRPr="000C6E41" w:rsidRDefault="00906449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F45C" w14:textId="77777777" w:rsidR="00906449" w:rsidRPr="000C6E41" w:rsidRDefault="00906449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737AD" w14:textId="77777777" w:rsidR="00906449" w:rsidRPr="000C6E41" w:rsidRDefault="00906449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auto"/>
            <w:noWrap/>
            <w:vAlign w:val="center"/>
          </w:tcPr>
          <w:p w14:paraId="17CFC1EA" w14:textId="77777777" w:rsidR="00906449" w:rsidRPr="000C6E41" w:rsidRDefault="00906449" w:rsidP="004A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343B16D" w14:textId="12924D87" w:rsidR="00520B9E" w:rsidRPr="000C6E41" w:rsidRDefault="00520B9E" w:rsidP="007915C5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</w:p>
    <w:p w14:paraId="68027499" w14:textId="18912797" w:rsidR="001E094E" w:rsidRPr="000C6E41" w:rsidRDefault="001E094E" w:rsidP="001E09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</w:rPr>
        <w:t>--------------------------------</w:t>
      </w:r>
    </w:p>
    <w:p w14:paraId="413FFF5A" w14:textId="10ABFC59" w:rsidR="001E094E" w:rsidRPr="000C6E41" w:rsidRDefault="00EE519C" w:rsidP="001E094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1E094E" w:rsidRPr="000C6E41">
        <w:rPr>
          <w:rFonts w:ascii="Times New Roman" w:hAnsi="Times New Roman" w:cs="Times New Roman"/>
        </w:rPr>
        <w:t xml:space="preserve"> Включаются все муниципальные услуги (работы), утвержденные в муниципальном задании.</w:t>
      </w:r>
    </w:p>
    <w:p w14:paraId="66373D84" w14:textId="4F33FD81" w:rsidR="00D55516" w:rsidRPr="000C6E41" w:rsidRDefault="00D55516" w:rsidP="0068187E">
      <w:pPr>
        <w:pStyle w:val="ConsPlusTitlePage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br w:type="page"/>
      </w:r>
    </w:p>
    <w:p w14:paraId="10133FD5" w14:textId="77777777" w:rsidR="00D55516" w:rsidRPr="000C6E41" w:rsidRDefault="00D55516" w:rsidP="00D1095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Таблица № 2.3</w:t>
      </w:r>
    </w:p>
    <w:p w14:paraId="097677FF" w14:textId="1BF1AEBC" w:rsidR="0050190F" w:rsidRPr="000C6E41" w:rsidRDefault="00D55516" w:rsidP="00501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 об оказываемых услугах</w:t>
      </w:r>
      <w:r w:rsidR="0050190F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выполняемых </w:t>
      </w:r>
      <w:r w:rsidR="0050190F" w:rsidRPr="000C6E41">
        <w:rPr>
          <w:rFonts w:ascii="Times New Roman" w:hAnsi="Times New Roman" w:cs="Times New Roman"/>
          <w:b/>
          <w:bCs/>
          <w:sz w:val="24"/>
          <w:szCs w:val="24"/>
        </w:rPr>
        <w:t>работах) при осуществлении основных видов деятельности сверх установленного муниципального задания, при осуществлении иных видов деятельности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, а также выпускаемой продукции</w:t>
      </w:r>
    </w:p>
    <w:p w14:paraId="16CD0A76" w14:textId="20E61F32" w:rsidR="00D55516" w:rsidRPr="000C6E41" w:rsidRDefault="00D55516" w:rsidP="00501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D1095A" w:rsidRPr="000C6E4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1 __________ 20__ г.</w:t>
      </w:r>
    </w:p>
    <w:p w14:paraId="53171008" w14:textId="77777777" w:rsidR="00D55516" w:rsidRPr="000C6E41" w:rsidRDefault="00D55516" w:rsidP="00D55516">
      <w:pPr>
        <w:pStyle w:val="ConsPlusTitlePage"/>
        <w:jc w:val="center"/>
        <w:outlineLvl w:val="3"/>
        <w:rPr>
          <w:sz w:val="22"/>
        </w:rPr>
      </w:pPr>
    </w:p>
    <w:p w14:paraId="39AC74E9" w14:textId="459C42D8" w:rsidR="00D55516" w:rsidRPr="000C6E41" w:rsidRDefault="00D55516" w:rsidP="00D55516">
      <w:pPr>
        <w:pStyle w:val="ConsPlusTitlePag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Раздел 1.</w:t>
      </w:r>
      <w:r w:rsidRPr="000C6E41">
        <w:rPr>
          <w:rFonts w:ascii="Times New Roman" w:hAnsi="Times New Roman" w:cs="Times New Roman"/>
          <w:sz w:val="24"/>
          <w:szCs w:val="24"/>
        </w:rPr>
        <w:t xml:space="preserve"> Сведения об услугах</w:t>
      </w:r>
    </w:p>
    <w:tbl>
      <w:tblPr>
        <w:tblW w:w="1488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850"/>
        <w:gridCol w:w="709"/>
        <w:gridCol w:w="1418"/>
        <w:gridCol w:w="1277"/>
        <w:gridCol w:w="709"/>
        <w:gridCol w:w="992"/>
        <w:gridCol w:w="851"/>
        <w:gridCol w:w="3117"/>
        <w:gridCol w:w="1275"/>
        <w:gridCol w:w="1280"/>
      </w:tblGrid>
      <w:tr w:rsidR="00EE1540" w:rsidRPr="000C6E41" w14:paraId="29BDD7E4" w14:textId="77777777" w:rsidTr="006D6EA4">
        <w:tc>
          <w:tcPr>
            <w:tcW w:w="2405" w:type="dxa"/>
            <w:vMerge w:val="restart"/>
            <w:tcBorders>
              <w:left w:val="single" w:sz="4" w:space="0" w:color="auto"/>
            </w:tcBorders>
          </w:tcPr>
          <w:p w14:paraId="280DF0F4" w14:textId="77777777" w:rsidR="00EE1540" w:rsidRPr="000C6E41" w:rsidRDefault="00EE1540" w:rsidP="00D55516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Наименование оказываемых услуг</w:t>
            </w:r>
          </w:p>
        </w:tc>
        <w:tc>
          <w:tcPr>
            <w:tcW w:w="850" w:type="dxa"/>
            <w:vMerge w:val="restart"/>
          </w:tcPr>
          <w:p w14:paraId="39E1801B" w14:textId="77777777" w:rsidR="00EE1540" w:rsidRPr="000C6E41" w:rsidRDefault="00EE1540" w:rsidP="00D55516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Код по </w:t>
            </w:r>
            <w:hyperlink r:id="rId10" w:history="1">
              <w:r w:rsidRPr="000C6E41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709" w:type="dxa"/>
            <w:vMerge w:val="restart"/>
          </w:tcPr>
          <w:p w14:paraId="1AFC5FE1" w14:textId="77777777" w:rsidR="00EE1540" w:rsidRPr="000C6E41" w:rsidRDefault="00EE1540" w:rsidP="00D55516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404" w:type="dxa"/>
            <w:gridSpan w:val="3"/>
          </w:tcPr>
          <w:p w14:paraId="5EF70CEF" w14:textId="77777777" w:rsidR="00EE1540" w:rsidRPr="000C6E41" w:rsidRDefault="00EE1540" w:rsidP="00D55516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Объем оказанных услуг</w:t>
            </w:r>
          </w:p>
        </w:tc>
        <w:tc>
          <w:tcPr>
            <w:tcW w:w="992" w:type="dxa"/>
            <w:vMerge w:val="restart"/>
          </w:tcPr>
          <w:p w14:paraId="46B810A1" w14:textId="77777777" w:rsidR="00EE1540" w:rsidRPr="000C6E41" w:rsidRDefault="00EE1540" w:rsidP="00D55516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Доход от оказания услуг, руб.</w:t>
            </w:r>
          </w:p>
        </w:tc>
        <w:tc>
          <w:tcPr>
            <w:tcW w:w="851" w:type="dxa"/>
            <w:vMerge w:val="restart"/>
          </w:tcPr>
          <w:p w14:paraId="1E62C83B" w14:textId="77777777" w:rsidR="00EE1540" w:rsidRPr="000C6E41" w:rsidRDefault="00EE1540" w:rsidP="00D55516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Цена (тариф), руб.</w:t>
            </w:r>
          </w:p>
        </w:tc>
        <w:tc>
          <w:tcPr>
            <w:tcW w:w="5672" w:type="dxa"/>
            <w:gridSpan w:val="3"/>
            <w:tcBorders>
              <w:right w:val="single" w:sz="4" w:space="0" w:color="auto"/>
            </w:tcBorders>
          </w:tcPr>
          <w:p w14:paraId="4EA84DCF" w14:textId="77777777" w:rsidR="00EE1540" w:rsidRPr="000C6E41" w:rsidRDefault="00EE1540" w:rsidP="00D55516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6E41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0C6E41">
              <w:rPr>
                <w:rFonts w:ascii="Times New Roman" w:hAnsi="Times New Roman" w:cs="Times New Roman"/>
              </w:rPr>
              <w:t>: реквизиты акта, которым установлена цена (тариф)</w:t>
            </w:r>
          </w:p>
        </w:tc>
      </w:tr>
      <w:tr w:rsidR="00EE1540" w:rsidRPr="000C6E41" w14:paraId="1198B12E" w14:textId="77777777" w:rsidTr="006D6EA4">
        <w:trPr>
          <w:trHeight w:val="20"/>
        </w:trPr>
        <w:tc>
          <w:tcPr>
            <w:tcW w:w="2405" w:type="dxa"/>
            <w:vMerge/>
            <w:tcBorders>
              <w:left w:val="single" w:sz="4" w:space="0" w:color="auto"/>
            </w:tcBorders>
          </w:tcPr>
          <w:p w14:paraId="7310098F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94BBAF2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94FA376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2"/>
          </w:tcPr>
          <w:p w14:paraId="7F3EE5FE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14:paraId="2B0A327E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vMerge/>
          </w:tcPr>
          <w:p w14:paraId="413FD0EF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83F2D67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  <w:vMerge w:val="restart"/>
          </w:tcPr>
          <w:p w14:paraId="3ABD9452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кем издан (ФОИВ, учреждение)</w:t>
            </w:r>
          </w:p>
        </w:tc>
        <w:tc>
          <w:tcPr>
            <w:tcW w:w="1275" w:type="dxa"/>
            <w:vMerge w:val="restart"/>
          </w:tcPr>
          <w:p w14:paraId="15EFE7B5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80" w:type="dxa"/>
            <w:vMerge w:val="restart"/>
            <w:tcBorders>
              <w:right w:val="single" w:sz="4" w:space="0" w:color="auto"/>
            </w:tcBorders>
          </w:tcPr>
          <w:p w14:paraId="2F98BD08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номер</w:t>
            </w:r>
          </w:p>
        </w:tc>
      </w:tr>
      <w:tr w:rsidR="00EE1540" w:rsidRPr="000C6E41" w14:paraId="7579F06A" w14:textId="77777777" w:rsidTr="006D6EA4">
        <w:tc>
          <w:tcPr>
            <w:tcW w:w="2405" w:type="dxa"/>
            <w:vMerge/>
            <w:tcBorders>
              <w:left w:val="single" w:sz="4" w:space="0" w:color="auto"/>
            </w:tcBorders>
          </w:tcPr>
          <w:p w14:paraId="29D1D9F3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2A30781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363E3F6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2D3732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7" w:type="dxa"/>
          </w:tcPr>
          <w:p w14:paraId="13AB697C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код по </w:t>
            </w:r>
            <w:hyperlink r:id="rId11" w:history="1">
              <w:r w:rsidRPr="000C6E41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14:paraId="31FA783D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0E38CDB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49F9F73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  <w:vMerge/>
          </w:tcPr>
          <w:p w14:paraId="5AB4DC36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770F0DC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right w:val="single" w:sz="4" w:space="0" w:color="auto"/>
            </w:tcBorders>
          </w:tcPr>
          <w:p w14:paraId="72D521AD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516" w:rsidRPr="000C6E41" w14:paraId="53378876" w14:textId="77777777" w:rsidTr="006D6EA4">
        <w:tc>
          <w:tcPr>
            <w:tcW w:w="2405" w:type="dxa"/>
            <w:tcBorders>
              <w:left w:val="single" w:sz="4" w:space="0" w:color="auto"/>
            </w:tcBorders>
          </w:tcPr>
          <w:p w14:paraId="62091B66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126D12DE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7D7976F5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37D58A91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</w:tcPr>
          <w:p w14:paraId="1631B65E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14:paraId="0C2DF7E3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5A8B7ABB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14:paraId="33F04BC6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7" w:type="dxa"/>
          </w:tcPr>
          <w:p w14:paraId="2497BDBA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14:paraId="6C565764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47639AD4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11</w:t>
            </w:r>
          </w:p>
        </w:tc>
      </w:tr>
      <w:tr w:rsidR="00D55516" w:rsidRPr="000C6E41" w14:paraId="3DAFE7BC" w14:textId="77777777" w:rsidTr="006D6EA4">
        <w:tblPrEx>
          <w:tblBorders>
            <w:right w:val="single" w:sz="4" w:space="0" w:color="auto"/>
          </w:tblBorders>
        </w:tblPrEx>
        <w:tc>
          <w:tcPr>
            <w:tcW w:w="2405" w:type="dxa"/>
            <w:tcBorders>
              <w:left w:val="single" w:sz="4" w:space="0" w:color="auto"/>
            </w:tcBorders>
          </w:tcPr>
          <w:p w14:paraId="147B01B8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DFDA411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68C112C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18" w:type="dxa"/>
            <w:vAlign w:val="center"/>
          </w:tcPr>
          <w:p w14:paraId="167B752B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14:paraId="194A9E3B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5EA50C55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CD6FCFB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5EB41CCC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  <w:vAlign w:val="center"/>
          </w:tcPr>
          <w:p w14:paraId="3EC1A270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258184D8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14:paraId="74D22A5B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D55516" w:rsidRPr="000C6E41" w14:paraId="3C555A3F" w14:textId="77777777" w:rsidTr="006D6EA4">
        <w:tblPrEx>
          <w:tblBorders>
            <w:right w:val="single" w:sz="4" w:space="0" w:color="auto"/>
          </w:tblBorders>
        </w:tblPrEx>
        <w:tc>
          <w:tcPr>
            <w:tcW w:w="2405" w:type="dxa"/>
            <w:tcBorders>
              <w:left w:val="single" w:sz="4" w:space="0" w:color="auto"/>
            </w:tcBorders>
          </w:tcPr>
          <w:p w14:paraId="2059E8B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442ABD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7CC86499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18" w:type="dxa"/>
            <w:vAlign w:val="center"/>
          </w:tcPr>
          <w:p w14:paraId="2EC83293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14:paraId="514907F2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79C2A0E2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AA2F35D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185F1AF8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  <w:vAlign w:val="center"/>
          </w:tcPr>
          <w:p w14:paraId="139A49F4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2113CF6A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14:paraId="1008CAB6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D55516" w:rsidRPr="000C6E41" w14:paraId="205EB4C5" w14:textId="77777777" w:rsidTr="006D6EA4">
        <w:tblPrEx>
          <w:tblBorders>
            <w:right w:val="single" w:sz="4" w:space="0" w:color="auto"/>
          </w:tblBorders>
        </w:tblPrEx>
        <w:trPr>
          <w:trHeight w:val="190"/>
        </w:trPr>
        <w:tc>
          <w:tcPr>
            <w:tcW w:w="2405" w:type="dxa"/>
            <w:tcBorders>
              <w:left w:val="single" w:sz="4" w:space="0" w:color="auto"/>
            </w:tcBorders>
          </w:tcPr>
          <w:p w14:paraId="3173EA38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6ED3D2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65121EC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18F1926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14:paraId="29C4AC69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7916F74E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11A7043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E5176CE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  <w:vAlign w:val="center"/>
          </w:tcPr>
          <w:p w14:paraId="4647AD14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46C7C164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14:paraId="7852ED18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D55516" w:rsidRPr="000C6E41" w14:paraId="32C00635" w14:textId="77777777" w:rsidTr="006D6EA4">
        <w:tblPrEx>
          <w:tblBorders>
            <w:right w:val="single" w:sz="4" w:space="0" w:color="auto"/>
          </w:tblBorders>
        </w:tblPrEx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C49B790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31412E2" w14:textId="77777777" w:rsidR="00D55516" w:rsidRPr="000C6E41" w:rsidRDefault="00D55516" w:rsidP="007A77F2">
            <w:pPr>
              <w:pStyle w:val="ConsPlusTitlePage"/>
              <w:jc w:val="right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42566CF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9E5CC97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bottom"/>
          </w:tcPr>
          <w:p w14:paraId="7FE6C24D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2B8F124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C07E4F2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75E6DCD8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4B34EDE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DE572FD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14:paraId="467933AB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</w:tr>
    </w:tbl>
    <w:p w14:paraId="0BBAE5FD" w14:textId="77777777" w:rsidR="00D55516" w:rsidRPr="000C6E41" w:rsidRDefault="00D55516" w:rsidP="00D55516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0E4D5E9A" w14:textId="6AF9ECC0" w:rsidR="00D55516" w:rsidRPr="000C6E41" w:rsidRDefault="00D55516" w:rsidP="00D55516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t xml:space="preserve">Раздел 2. </w:t>
      </w:r>
      <w:r w:rsidRPr="000C6E41">
        <w:rPr>
          <w:rFonts w:ascii="Times New Roman" w:hAnsi="Times New Roman" w:cs="Times New Roman"/>
          <w:sz w:val="22"/>
          <w:szCs w:val="22"/>
        </w:rPr>
        <w:t>Сведения о работах</w:t>
      </w:r>
    </w:p>
    <w:tbl>
      <w:tblPr>
        <w:tblW w:w="1487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851"/>
        <w:gridCol w:w="709"/>
        <w:gridCol w:w="1418"/>
        <w:gridCol w:w="1275"/>
        <w:gridCol w:w="709"/>
        <w:gridCol w:w="992"/>
        <w:gridCol w:w="851"/>
        <w:gridCol w:w="3118"/>
        <w:gridCol w:w="1275"/>
        <w:gridCol w:w="1276"/>
      </w:tblGrid>
      <w:tr w:rsidR="00EE1540" w:rsidRPr="000C6E41" w14:paraId="28DF951E" w14:textId="77777777" w:rsidTr="006D6EA4">
        <w:tc>
          <w:tcPr>
            <w:tcW w:w="2405" w:type="dxa"/>
            <w:vMerge w:val="restart"/>
            <w:tcBorders>
              <w:left w:val="single" w:sz="4" w:space="0" w:color="auto"/>
            </w:tcBorders>
          </w:tcPr>
          <w:p w14:paraId="4932F55D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851" w:type="dxa"/>
            <w:vMerge w:val="restart"/>
          </w:tcPr>
          <w:p w14:paraId="42FBCC33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Код по </w:t>
            </w:r>
            <w:hyperlink r:id="rId12" w:history="1">
              <w:r w:rsidRPr="000C6E41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709" w:type="dxa"/>
            <w:vMerge w:val="restart"/>
          </w:tcPr>
          <w:p w14:paraId="50D58B15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402" w:type="dxa"/>
            <w:gridSpan w:val="3"/>
          </w:tcPr>
          <w:p w14:paraId="2B457434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992" w:type="dxa"/>
            <w:vMerge w:val="restart"/>
          </w:tcPr>
          <w:p w14:paraId="2287C4FC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Доход от выполнения работ, руб.</w:t>
            </w:r>
          </w:p>
        </w:tc>
        <w:tc>
          <w:tcPr>
            <w:tcW w:w="851" w:type="dxa"/>
            <w:vMerge w:val="restart"/>
          </w:tcPr>
          <w:p w14:paraId="4D9CC612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Цена (тариф)</w:t>
            </w:r>
          </w:p>
        </w:tc>
        <w:tc>
          <w:tcPr>
            <w:tcW w:w="5669" w:type="dxa"/>
            <w:gridSpan w:val="3"/>
            <w:tcBorders>
              <w:right w:val="single" w:sz="4" w:space="0" w:color="auto"/>
            </w:tcBorders>
          </w:tcPr>
          <w:p w14:paraId="1267882B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6E41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0C6E41">
              <w:rPr>
                <w:rFonts w:ascii="Times New Roman" w:hAnsi="Times New Roman" w:cs="Times New Roman"/>
              </w:rPr>
              <w:t>: реквизиты акта, которым установлена цена (тариф)</w:t>
            </w:r>
          </w:p>
        </w:tc>
      </w:tr>
      <w:tr w:rsidR="00EE1540" w:rsidRPr="000C6E41" w14:paraId="6BBB901D" w14:textId="77777777" w:rsidTr="00B07979">
        <w:trPr>
          <w:trHeight w:val="61"/>
        </w:trPr>
        <w:tc>
          <w:tcPr>
            <w:tcW w:w="2405" w:type="dxa"/>
            <w:vMerge/>
            <w:tcBorders>
              <w:left w:val="single" w:sz="4" w:space="0" w:color="auto"/>
            </w:tcBorders>
          </w:tcPr>
          <w:p w14:paraId="24685BEB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29B0CCE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1470AC9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3D759397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14:paraId="62ABE823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vMerge/>
          </w:tcPr>
          <w:p w14:paraId="77F57036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DDEBE3B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</w:tcPr>
          <w:p w14:paraId="0534A598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кем издан (ФОИВ, учреждение)</w:t>
            </w:r>
          </w:p>
        </w:tc>
        <w:tc>
          <w:tcPr>
            <w:tcW w:w="1275" w:type="dxa"/>
            <w:vMerge w:val="restart"/>
          </w:tcPr>
          <w:p w14:paraId="4FC1689F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49D782A3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номер</w:t>
            </w:r>
          </w:p>
        </w:tc>
      </w:tr>
      <w:tr w:rsidR="00EE1540" w:rsidRPr="000C6E41" w14:paraId="061A91F5" w14:textId="77777777" w:rsidTr="00B07979">
        <w:tc>
          <w:tcPr>
            <w:tcW w:w="2405" w:type="dxa"/>
            <w:vMerge/>
            <w:tcBorders>
              <w:left w:val="single" w:sz="4" w:space="0" w:color="auto"/>
            </w:tcBorders>
          </w:tcPr>
          <w:p w14:paraId="15948DC4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F0F5AF6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B218981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A4D057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5" w:type="dxa"/>
          </w:tcPr>
          <w:p w14:paraId="6DD94F1A" w14:textId="77777777" w:rsidR="00EE1540" w:rsidRPr="000C6E41" w:rsidRDefault="00EE1540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код по </w:t>
            </w:r>
            <w:hyperlink r:id="rId13" w:history="1">
              <w:r w:rsidRPr="000C6E41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14:paraId="44BC8CCF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072BE7D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D027A5C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14:paraId="031CD0B3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037F1C20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3E66BAD7" w14:textId="77777777" w:rsidR="00EE1540" w:rsidRPr="000C6E41" w:rsidRDefault="00EE1540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516" w:rsidRPr="000C6E41" w14:paraId="339C076C" w14:textId="77777777" w:rsidTr="00B07979">
        <w:tc>
          <w:tcPr>
            <w:tcW w:w="2405" w:type="dxa"/>
            <w:tcBorders>
              <w:left w:val="single" w:sz="4" w:space="0" w:color="auto"/>
            </w:tcBorders>
          </w:tcPr>
          <w:p w14:paraId="445E0F9D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6789C8EF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2BEE5CEE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726FE3B6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14:paraId="497FA15F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14:paraId="405E94DA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078132C9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14:paraId="0285F65B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</w:tcPr>
          <w:p w14:paraId="6848B069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14:paraId="47A4A48E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249C876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11</w:t>
            </w:r>
          </w:p>
        </w:tc>
      </w:tr>
      <w:tr w:rsidR="00D55516" w:rsidRPr="000C6E41" w14:paraId="71BD2ADF" w14:textId="77777777" w:rsidTr="00B07979">
        <w:tblPrEx>
          <w:tblBorders>
            <w:right w:val="single" w:sz="4" w:space="0" w:color="auto"/>
          </w:tblBorders>
        </w:tblPrEx>
        <w:tc>
          <w:tcPr>
            <w:tcW w:w="2405" w:type="dxa"/>
            <w:tcBorders>
              <w:left w:val="single" w:sz="4" w:space="0" w:color="auto"/>
            </w:tcBorders>
          </w:tcPr>
          <w:p w14:paraId="03D588B0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1E9823C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6635F769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18" w:type="dxa"/>
            <w:vAlign w:val="center"/>
          </w:tcPr>
          <w:p w14:paraId="3F615927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14A5F720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3E0644D1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18AD6A0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165883A8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14:paraId="5CBF7B1A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38E281B1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49636B2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D55516" w:rsidRPr="000C6E41" w14:paraId="049D6EF4" w14:textId="77777777" w:rsidTr="00B07979">
        <w:tblPrEx>
          <w:tblBorders>
            <w:right w:val="single" w:sz="4" w:space="0" w:color="auto"/>
          </w:tblBorders>
        </w:tblPrEx>
        <w:trPr>
          <w:trHeight w:val="35"/>
        </w:trPr>
        <w:tc>
          <w:tcPr>
            <w:tcW w:w="2405" w:type="dxa"/>
            <w:tcBorders>
              <w:left w:val="single" w:sz="4" w:space="0" w:color="auto"/>
            </w:tcBorders>
          </w:tcPr>
          <w:p w14:paraId="01228F8C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5E99BF1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0E103B3B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18" w:type="dxa"/>
            <w:vAlign w:val="center"/>
          </w:tcPr>
          <w:p w14:paraId="1FBCFAC6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2FED3FD5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3BB68B8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514BF7B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802C1A0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14:paraId="4CCAFF33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22AD2CD5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89DB108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D55516" w:rsidRPr="000C6E41" w14:paraId="3A4C8EA0" w14:textId="77777777" w:rsidTr="00B07979">
        <w:tblPrEx>
          <w:tblBorders>
            <w:right w:val="single" w:sz="4" w:space="0" w:color="auto"/>
          </w:tblBorders>
        </w:tblPrEx>
        <w:tc>
          <w:tcPr>
            <w:tcW w:w="2405" w:type="dxa"/>
            <w:tcBorders>
              <w:left w:val="single" w:sz="4" w:space="0" w:color="auto"/>
            </w:tcBorders>
          </w:tcPr>
          <w:p w14:paraId="26B64176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8FA15E6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6D26DDB6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7148210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38CE4581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5C4D2759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6EB7819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26B06BC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14:paraId="3EEE4838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565551BA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22D2E0E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D55516" w:rsidRPr="000C6E41" w14:paraId="7D871E20" w14:textId="77777777" w:rsidTr="00B07979">
        <w:tblPrEx>
          <w:tblBorders>
            <w:right w:val="single" w:sz="4" w:space="0" w:color="auto"/>
          </w:tblBorders>
        </w:tblPrEx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6086B2A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14:paraId="2C03F856" w14:textId="77777777" w:rsidR="00D55516" w:rsidRPr="000C6E41" w:rsidRDefault="00D55516" w:rsidP="007A77F2">
            <w:pPr>
              <w:pStyle w:val="ConsPlusTitlePage"/>
              <w:jc w:val="right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F5AB90F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67A48AB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C42A841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043DA12E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B5D13D6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4CCEE670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14:paraId="386B2D88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02BE81E4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189C63E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</w:tr>
    </w:tbl>
    <w:p w14:paraId="439BAE28" w14:textId="03D384AB" w:rsidR="00D55516" w:rsidRPr="000C6E41" w:rsidRDefault="00CC2616" w:rsidP="00CC2616">
      <w:pPr>
        <w:pStyle w:val="ConsPlusTitlePage"/>
        <w:tabs>
          <w:tab w:val="left" w:pos="883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ab/>
      </w:r>
    </w:p>
    <w:p w14:paraId="64953DB4" w14:textId="4C6D1B53" w:rsidR="00CC2616" w:rsidRPr="000C6E41" w:rsidRDefault="00CC2616" w:rsidP="00CC2616">
      <w:pPr>
        <w:pStyle w:val="ConsPlusTitlePage"/>
        <w:tabs>
          <w:tab w:val="left" w:pos="883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0BE1F70" w14:textId="77777777" w:rsidR="00CC2616" w:rsidRPr="000C6E41" w:rsidRDefault="00CC2616" w:rsidP="00CC2616">
      <w:pPr>
        <w:pStyle w:val="ConsPlusTitlePage"/>
        <w:tabs>
          <w:tab w:val="left" w:pos="883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3142B6E" w14:textId="120EB6C9" w:rsidR="00D55516" w:rsidRPr="000C6E41" w:rsidRDefault="00D55516" w:rsidP="00D55516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lastRenderedPageBreak/>
        <w:t>Раздел 3.</w:t>
      </w:r>
      <w:r w:rsidRPr="000C6E41">
        <w:rPr>
          <w:rFonts w:ascii="Times New Roman" w:hAnsi="Times New Roman" w:cs="Times New Roman"/>
          <w:sz w:val="22"/>
          <w:szCs w:val="22"/>
        </w:rPr>
        <w:t xml:space="preserve"> Сведения о производимой продукции</w:t>
      </w:r>
    </w:p>
    <w:tbl>
      <w:tblPr>
        <w:tblW w:w="1487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3"/>
        <w:gridCol w:w="850"/>
        <w:gridCol w:w="709"/>
        <w:gridCol w:w="1417"/>
        <w:gridCol w:w="1276"/>
        <w:gridCol w:w="680"/>
        <w:gridCol w:w="1024"/>
        <w:gridCol w:w="850"/>
        <w:gridCol w:w="3119"/>
        <w:gridCol w:w="1276"/>
        <w:gridCol w:w="1275"/>
      </w:tblGrid>
      <w:tr w:rsidR="006D6EA4" w:rsidRPr="000C6E41" w14:paraId="4A0F0670" w14:textId="77777777" w:rsidTr="00B07979">
        <w:tc>
          <w:tcPr>
            <w:tcW w:w="2403" w:type="dxa"/>
            <w:vMerge w:val="restart"/>
            <w:tcBorders>
              <w:left w:val="single" w:sz="4" w:space="0" w:color="auto"/>
            </w:tcBorders>
          </w:tcPr>
          <w:p w14:paraId="07D2CE97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Наименование производимой продукции</w:t>
            </w:r>
          </w:p>
        </w:tc>
        <w:tc>
          <w:tcPr>
            <w:tcW w:w="850" w:type="dxa"/>
            <w:vMerge w:val="restart"/>
          </w:tcPr>
          <w:p w14:paraId="3D4C301A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Код по </w:t>
            </w:r>
            <w:hyperlink r:id="rId14" w:history="1">
              <w:r w:rsidRPr="000C6E41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709" w:type="dxa"/>
            <w:vMerge w:val="restart"/>
          </w:tcPr>
          <w:p w14:paraId="2EDE2698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373" w:type="dxa"/>
            <w:gridSpan w:val="3"/>
          </w:tcPr>
          <w:p w14:paraId="1B7B6432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Объем произведенной продукции</w:t>
            </w:r>
          </w:p>
        </w:tc>
        <w:tc>
          <w:tcPr>
            <w:tcW w:w="1024" w:type="dxa"/>
            <w:vMerge w:val="restart"/>
          </w:tcPr>
          <w:p w14:paraId="67BF96DF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Доход от реализации продукции, руб.</w:t>
            </w:r>
          </w:p>
        </w:tc>
        <w:tc>
          <w:tcPr>
            <w:tcW w:w="850" w:type="dxa"/>
            <w:vMerge w:val="restart"/>
          </w:tcPr>
          <w:p w14:paraId="3C0BD881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Цена (тариф)</w:t>
            </w:r>
          </w:p>
        </w:tc>
        <w:tc>
          <w:tcPr>
            <w:tcW w:w="5670" w:type="dxa"/>
            <w:gridSpan w:val="3"/>
            <w:tcBorders>
              <w:right w:val="single" w:sz="4" w:space="0" w:color="auto"/>
            </w:tcBorders>
          </w:tcPr>
          <w:p w14:paraId="2D7DB17E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6E41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0C6E41">
              <w:rPr>
                <w:rFonts w:ascii="Times New Roman" w:hAnsi="Times New Roman" w:cs="Times New Roman"/>
              </w:rPr>
              <w:t>: реквизиты акта, которым установлена цена (тариф)</w:t>
            </w:r>
          </w:p>
        </w:tc>
      </w:tr>
      <w:tr w:rsidR="006D6EA4" w:rsidRPr="000C6E41" w14:paraId="35D88D44" w14:textId="77777777" w:rsidTr="00B07979">
        <w:tc>
          <w:tcPr>
            <w:tcW w:w="2403" w:type="dxa"/>
            <w:vMerge/>
            <w:tcBorders>
              <w:left w:val="single" w:sz="4" w:space="0" w:color="auto"/>
            </w:tcBorders>
          </w:tcPr>
          <w:p w14:paraId="3D76E475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5273A51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CF4F8CA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7CF91C2B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14:paraId="7BBAA610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24" w:type="dxa"/>
            <w:vMerge/>
          </w:tcPr>
          <w:p w14:paraId="4281AB2C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3909E77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</w:tcPr>
          <w:p w14:paraId="5E1BE8C9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кем издан (ФОИВ, учреждение)</w:t>
            </w:r>
          </w:p>
        </w:tc>
        <w:tc>
          <w:tcPr>
            <w:tcW w:w="1276" w:type="dxa"/>
            <w:vMerge w:val="restart"/>
          </w:tcPr>
          <w:p w14:paraId="6FBE51A4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14:paraId="734EEC9F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номер</w:t>
            </w:r>
          </w:p>
        </w:tc>
      </w:tr>
      <w:tr w:rsidR="006D6EA4" w:rsidRPr="000C6E41" w14:paraId="64844EF1" w14:textId="77777777" w:rsidTr="00B07979">
        <w:tc>
          <w:tcPr>
            <w:tcW w:w="2403" w:type="dxa"/>
            <w:vMerge/>
            <w:tcBorders>
              <w:left w:val="single" w:sz="4" w:space="0" w:color="auto"/>
            </w:tcBorders>
          </w:tcPr>
          <w:p w14:paraId="4FB04D22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98BEC9D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8012604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1C3F44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14:paraId="29B40F69" w14:textId="77777777" w:rsidR="006D6EA4" w:rsidRPr="000C6E41" w:rsidRDefault="006D6EA4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код по </w:t>
            </w:r>
            <w:hyperlink r:id="rId15" w:history="1">
              <w:r w:rsidRPr="000C6E41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680" w:type="dxa"/>
            <w:vMerge/>
          </w:tcPr>
          <w:p w14:paraId="7BC004C9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vMerge/>
          </w:tcPr>
          <w:p w14:paraId="10848477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6DA7D01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14:paraId="46FA7CE9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296BF8E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14:paraId="3C3F53F2" w14:textId="77777777" w:rsidR="006D6EA4" w:rsidRPr="000C6E41" w:rsidRDefault="006D6EA4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516" w:rsidRPr="000C6E41" w14:paraId="532629BF" w14:textId="77777777" w:rsidTr="00B07979">
        <w:tc>
          <w:tcPr>
            <w:tcW w:w="2403" w:type="dxa"/>
            <w:tcBorders>
              <w:left w:val="single" w:sz="4" w:space="0" w:color="auto"/>
            </w:tcBorders>
          </w:tcPr>
          <w:p w14:paraId="42D56032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0ED8468B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1A16F6F3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7E0C8172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14:paraId="40CEE2F5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</w:tcPr>
          <w:p w14:paraId="5BE5A43F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4" w:type="dxa"/>
          </w:tcPr>
          <w:p w14:paraId="13DAFD86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14:paraId="533CC217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14:paraId="5CEEBFF9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14:paraId="4E47A892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E1ABF35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11</w:t>
            </w:r>
          </w:p>
        </w:tc>
      </w:tr>
      <w:tr w:rsidR="00D55516" w:rsidRPr="000C6E41" w14:paraId="7A1E1489" w14:textId="77777777" w:rsidTr="00B07979">
        <w:tblPrEx>
          <w:tblBorders>
            <w:right w:val="single" w:sz="4" w:space="0" w:color="auto"/>
          </w:tblBorders>
        </w:tblPrEx>
        <w:tc>
          <w:tcPr>
            <w:tcW w:w="2403" w:type="dxa"/>
            <w:tcBorders>
              <w:left w:val="single" w:sz="4" w:space="0" w:color="auto"/>
            </w:tcBorders>
          </w:tcPr>
          <w:p w14:paraId="7A1C67E3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ECA780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286CB663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17" w:type="dxa"/>
          </w:tcPr>
          <w:p w14:paraId="6D9DACC2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4F9828A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0311CFEA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14:paraId="5D61E713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FEA9E0C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36BDEA2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CDCCEA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83AFD8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D55516" w:rsidRPr="000C6E41" w14:paraId="5D27F4BF" w14:textId="77777777" w:rsidTr="00B07979">
        <w:tblPrEx>
          <w:tblBorders>
            <w:right w:val="single" w:sz="4" w:space="0" w:color="auto"/>
          </w:tblBorders>
        </w:tblPrEx>
        <w:tc>
          <w:tcPr>
            <w:tcW w:w="2403" w:type="dxa"/>
            <w:tcBorders>
              <w:left w:val="single" w:sz="4" w:space="0" w:color="auto"/>
            </w:tcBorders>
          </w:tcPr>
          <w:p w14:paraId="6F06D7C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4920CC4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2200C30D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17" w:type="dxa"/>
          </w:tcPr>
          <w:p w14:paraId="12478957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6C8A3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8008335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14:paraId="36B64672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9B9541E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25DCA811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D284B40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DDB9D22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D55516" w:rsidRPr="000C6E41" w14:paraId="01198950" w14:textId="77777777" w:rsidTr="00B07979">
        <w:tblPrEx>
          <w:tblBorders>
            <w:right w:val="single" w:sz="4" w:space="0" w:color="auto"/>
          </w:tblBorders>
        </w:tblPrEx>
        <w:tc>
          <w:tcPr>
            <w:tcW w:w="2403" w:type="dxa"/>
            <w:tcBorders>
              <w:left w:val="single" w:sz="4" w:space="0" w:color="auto"/>
            </w:tcBorders>
          </w:tcPr>
          <w:p w14:paraId="60E52398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19360C0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DF37A1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0A0BEF8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1CB036A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744ED2B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14:paraId="0EF7D00B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3F4E3C7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74D32274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DDC22F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06F83A0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D55516" w:rsidRPr="000C6E41" w14:paraId="0130D025" w14:textId="77777777" w:rsidTr="00B07979">
        <w:tblPrEx>
          <w:tblBorders>
            <w:right w:val="single" w:sz="4" w:space="0" w:color="auto"/>
          </w:tblBorders>
        </w:tblPrEx>
        <w:tc>
          <w:tcPr>
            <w:tcW w:w="240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BB58306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0D706988" w14:textId="77777777" w:rsidR="00D55516" w:rsidRPr="000C6E41" w:rsidRDefault="00D55516" w:rsidP="007A77F2">
            <w:pPr>
              <w:pStyle w:val="ConsPlusTitlePage"/>
              <w:jc w:val="right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C8D3803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0AA8802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930820D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04FA17F3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097575FC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7A3BFA91" w14:textId="77777777" w:rsidR="00D55516" w:rsidRPr="000C6E41" w:rsidRDefault="00D55516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6A088B74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4DAC7DE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8326A9D" w14:textId="77777777" w:rsidR="00D55516" w:rsidRPr="000C6E41" w:rsidRDefault="00D55516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</w:tr>
    </w:tbl>
    <w:p w14:paraId="48ADDD61" w14:textId="77777777" w:rsidR="00D55516" w:rsidRPr="000C6E41" w:rsidRDefault="00D55516" w:rsidP="00D55516">
      <w:pPr>
        <w:pStyle w:val="ConsPlusTitlePag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793BE3F" w14:textId="72233937" w:rsidR="00212A70" w:rsidRPr="000C6E41" w:rsidRDefault="00212A70" w:rsidP="0068187E">
      <w:pPr>
        <w:pStyle w:val="ConsPlusTitlePage"/>
        <w:rPr>
          <w:rFonts w:ascii="Times New Roman" w:hAnsi="Times New Roman" w:cs="Times New Roman"/>
          <w:sz w:val="22"/>
          <w:szCs w:val="22"/>
        </w:rPr>
      </w:pPr>
    </w:p>
    <w:p w14:paraId="7AB344E6" w14:textId="77777777" w:rsidR="00CC2616" w:rsidRPr="000C6E41" w:rsidRDefault="00CC261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DC859A0" w14:textId="68C8CED2" w:rsidR="009A555D" w:rsidRPr="000C6E41" w:rsidRDefault="009A555D" w:rsidP="00D1095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Таблица № 2.4</w:t>
      </w:r>
    </w:p>
    <w:p w14:paraId="2B781036" w14:textId="6E988EF1" w:rsidR="00AB43E5" w:rsidRPr="000C6E41" w:rsidRDefault="00AB43E5" w:rsidP="009A555D">
      <w:pPr>
        <w:pStyle w:val="ConsPlusTitlePag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6E41">
        <w:rPr>
          <w:rFonts w:ascii="Times New Roman" w:hAnsi="Times New Roman" w:cs="Times New Roman"/>
          <w:sz w:val="24"/>
          <w:szCs w:val="24"/>
        </w:rPr>
        <w:t>Сведения</w:t>
      </w:r>
      <w:r w:rsidR="009A555D" w:rsidRPr="000C6E41">
        <w:rPr>
          <w:rFonts w:ascii="Times New Roman" w:hAnsi="Times New Roman" w:cs="Times New Roman"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sz w:val="24"/>
          <w:szCs w:val="24"/>
        </w:rPr>
        <w:t>о доходах учреждения в виде прибыли, приходящейся на доли</w:t>
      </w:r>
      <w:r w:rsidR="009A555D" w:rsidRPr="000C6E41">
        <w:rPr>
          <w:rFonts w:ascii="Times New Roman" w:hAnsi="Times New Roman" w:cs="Times New Roman"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sz w:val="24"/>
          <w:szCs w:val="24"/>
        </w:rPr>
        <w:t>в уставных (складочных) капиталах хозяйственных товариществ</w:t>
      </w:r>
    </w:p>
    <w:p w14:paraId="3F2A9E7E" w14:textId="2F4E8077" w:rsidR="00AB43E5" w:rsidRPr="000C6E41" w:rsidRDefault="00AB43E5" w:rsidP="00AB43E5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0C6E41">
        <w:rPr>
          <w:rFonts w:ascii="Times New Roman" w:hAnsi="Times New Roman" w:cs="Times New Roman"/>
          <w:sz w:val="24"/>
          <w:szCs w:val="24"/>
        </w:rPr>
        <w:t>и обществ, или дивидендов по акциям,</w:t>
      </w:r>
      <w:r w:rsidR="009A555D" w:rsidRPr="000C6E41">
        <w:rPr>
          <w:rFonts w:ascii="Times New Roman" w:hAnsi="Times New Roman" w:cs="Times New Roman"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sz w:val="24"/>
          <w:szCs w:val="24"/>
        </w:rPr>
        <w:t xml:space="preserve">принадлежащим учреждению </w:t>
      </w:r>
      <w:hyperlink w:anchor="P605" w:history="1">
        <w:r w:rsidRPr="000C6E41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14:paraId="610F13F9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80"/>
        <w:gridCol w:w="1157"/>
        <w:gridCol w:w="680"/>
        <w:gridCol w:w="1566"/>
        <w:gridCol w:w="850"/>
        <w:gridCol w:w="1361"/>
        <w:gridCol w:w="766"/>
        <w:gridCol w:w="709"/>
        <w:gridCol w:w="1853"/>
        <w:gridCol w:w="1077"/>
        <w:gridCol w:w="1077"/>
        <w:gridCol w:w="1946"/>
      </w:tblGrid>
      <w:tr w:rsidR="00AB43E5" w:rsidRPr="000C6E41" w14:paraId="385272B9" w14:textId="77777777" w:rsidTr="001A0FAF">
        <w:tc>
          <w:tcPr>
            <w:tcW w:w="5103" w:type="dxa"/>
            <w:gridSpan w:val="5"/>
          </w:tcPr>
          <w:p w14:paraId="4800469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Организация (предприятие)</w:t>
            </w:r>
          </w:p>
        </w:tc>
        <w:tc>
          <w:tcPr>
            <w:tcW w:w="850" w:type="dxa"/>
            <w:vMerge w:val="restart"/>
          </w:tcPr>
          <w:p w14:paraId="4DA1FDB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61" w:type="dxa"/>
            <w:vMerge w:val="restart"/>
          </w:tcPr>
          <w:p w14:paraId="5A8EC83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Сумма вложений в уставный капитал</w:t>
            </w:r>
          </w:p>
        </w:tc>
        <w:tc>
          <w:tcPr>
            <w:tcW w:w="766" w:type="dxa"/>
            <w:vMerge w:val="restart"/>
          </w:tcPr>
          <w:p w14:paraId="32A3E06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Доля в уставном капитале, %</w:t>
            </w:r>
          </w:p>
        </w:tc>
        <w:tc>
          <w:tcPr>
            <w:tcW w:w="709" w:type="dxa"/>
            <w:vMerge w:val="restart"/>
          </w:tcPr>
          <w:p w14:paraId="53E514B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 xml:space="preserve">Вид вложений </w:t>
            </w:r>
            <w:hyperlink w:anchor="P606" w:history="1">
              <w:r w:rsidRPr="000C6E4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853" w:type="dxa"/>
            <w:vMerge w:val="restart"/>
          </w:tcPr>
          <w:p w14:paraId="1658213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2154" w:type="dxa"/>
            <w:gridSpan w:val="2"/>
          </w:tcPr>
          <w:p w14:paraId="4DFE52E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Доходы, подлежащие получению за отчетный период</w:t>
            </w:r>
          </w:p>
        </w:tc>
        <w:tc>
          <w:tcPr>
            <w:tcW w:w="1946" w:type="dxa"/>
            <w:vMerge w:val="restart"/>
          </w:tcPr>
          <w:p w14:paraId="30BF5CA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AB43E5" w:rsidRPr="000C6E41" w14:paraId="7D22ED17" w14:textId="77777777" w:rsidTr="001A0FAF">
        <w:tc>
          <w:tcPr>
            <w:tcW w:w="1020" w:type="dxa"/>
          </w:tcPr>
          <w:p w14:paraId="4E07E6F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80" w:type="dxa"/>
          </w:tcPr>
          <w:p w14:paraId="20338D2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57" w:type="dxa"/>
          </w:tcPr>
          <w:p w14:paraId="74BC118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6" w:history="1">
              <w:r w:rsidRPr="000C6E4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ОКОПФ</w:t>
              </w:r>
            </w:hyperlink>
          </w:p>
        </w:tc>
        <w:tc>
          <w:tcPr>
            <w:tcW w:w="680" w:type="dxa"/>
          </w:tcPr>
          <w:p w14:paraId="6DFA210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дата создания</w:t>
            </w:r>
          </w:p>
        </w:tc>
        <w:tc>
          <w:tcPr>
            <w:tcW w:w="1566" w:type="dxa"/>
          </w:tcPr>
          <w:p w14:paraId="2FD18BB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850" w:type="dxa"/>
            <w:vMerge/>
          </w:tcPr>
          <w:p w14:paraId="14E9CFAA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14:paraId="68D05A9D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/>
          </w:tcPr>
          <w:p w14:paraId="1C31192C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29F6230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14:paraId="57867D90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5D8BEB02" w14:textId="4A671A00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начислено, руб</w:t>
            </w:r>
            <w:r w:rsidR="00CC2616" w:rsidRPr="000C6E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7" w:type="dxa"/>
          </w:tcPr>
          <w:p w14:paraId="5BC38291" w14:textId="705D41F2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поступило, руб</w:t>
            </w:r>
            <w:r w:rsidR="00CC2616" w:rsidRPr="000C6E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6" w:type="dxa"/>
            <w:vMerge/>
          </w:tcPr>
          <w:p w14:paraId="7674E285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E5" w:rsidRPr="000C6E41" w14:paraId="47D039F3" w14:textId="77777777" w:rsidTr="001A0FAF">
        <w:tc>
          <w:tcPr>
            <w:tcW w:w="1020" w:type="dxa"/>
          </w:tcPr>
          <w:p w14:paraId="3FEE976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14:paraId="3F32EA4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14:paraId="1F51EDC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14:paraId="251A975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14:paraId="082C03F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1BA04EF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14:paraId="7002B48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6" w:type="dxa"/>
          </w:tcPr>
          <w:p w14:paraId="32D43B2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2EDB26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3" w:type="dxa"/>
          </w:tcPr>
          <w:p w14:paraId="43E25A4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</w:tcPr>
          <w:p w14:paraId="5DAE6AD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</w:tcPr>
          <w:p w14:paraId="0745055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6" w:type="dxa"/>
          </w:tcPr>
          <w:p w14:paraId="7DEB52B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B43E5" w:rsidRPr="000C6E41" w14:paraId="0DE44202" w14:textId="77777777" w:rsidTr="001A0FAF">
        <w:tc>
          <w:tcPr>
            <w:tcW w:w="1020" w:type="dxa"/>
          </w:tcPr>
          <w:p w14:paraId="1A4BFD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04D3DC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E491C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35E555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14:paraId="3A0B1C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45B60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61" w:type="dxa"/>
          </w:tcPr>
          <w:p w14:paraId="286615A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6F593D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9DDF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</w:tcPr>
          <w:p w14:paraId="3C8375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A2C7B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378823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7CC789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E5" w:rsidRPr="000C6E41" w14:paraId="7FAB54F1" w14:textId="77777777" w:rsidTr="001A0FAF">
        <w:tc>
          <w:tcPr>
            <w:tcW w:w="1020" w:type="dxa"/>
          </w:tcPr>
          <w:p w14:paraId="08C4EE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060A82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C3284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190B1F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14:paraId="5ACF9F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160D5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361" w:type="dxa"/>
          </w:tcPr>
          <w:p w14:paraId="6B0B9F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3800135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F38D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</w:tcPr>
          <w:p w14:paraId="1B95F7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63506D6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F8110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355E59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E5" w:rsidRPr="000C6E41" w14:paraId="42593780" w14:textId="77777777" w:rsidTr="001A0FAF">
        <w:tc>
          <w:tcPr>
            <w:tcW w:w="1020" w:type="dxa"/>
          </w:tcPr>
          <w:p w14:paraId="6AE6AE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2ED224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EBFB71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2BE099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14:paraId="6279CF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1297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4255D9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7287E6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AFA0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</w:tcPr>
          <w:p w14:paraId="06A078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5535C9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0B782F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1CCB67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E5" w:rsidRPr="000C6E41" w14:paraId="0A94A8D8" w14:textId="77777777" w:rsidTr="001A0FAF">
        <w:tc>
          <w:tcPr>
            <w:tcW w:w="1020" w:type="dxa"/>
          </w:tcPr>
          <w:p w14:paraId="73B30D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370C81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5CA96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80D2E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14:paraId="2CC6A8F5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14:paraId="5C4C7D9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61" w:type="dxa"/>
          </w:tcPr>
          <w:p w14:paraId="7D7A17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4FD9764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14:paraId="649AEE1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53" w:type="dxa"/>
          </w:tcPr>
          <w:p w14:paraId="26ACA4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48335C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5808D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5FBA56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EE1575" w14:textId="77777777" w:rsidR="00AB43E5" w:rsidRPr="000C6E41" w:rsidRDefault="00AB43E5" w:rsidP="00AB43E5">
      <w:pPr>
        <w:pStyle w:val="ConsPlusTitlePage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05"/>
      <w:bookmarkEnd w:id="4"/>
      <w:r w:rsidRPr="000C6E41">
        <w:rPr>
          <w:rFonts w:ascii="Times New Roman" w:hAnsi="Times New Roman" w:cs="Times New Roman"/>
          <w:sz w:val="24"/>
          <w:szCs w:val="24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77BA249C" w14:textId="77777777" w:rsidR="00AB43E5" w:rsidRPr="000C6E41" w:rsidRDefault="00AB43E5" w:rsidP="00AB43E5">
      <w:pPr>
        <w:pStyle w:val="ConsPlusTitlePage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06"/>
      <w:bookmarkEnd w:id="5"/>
      <w:r w:rsidRPr="000C6E41">
        <w:rPr>
          <w:rFonts w:ascii="Times New Roman" w:hAnsi="Times New Roman" w:cs="Times New Roman"/>
          <w:sz w:val="24"/>
          <w:szCs w:val="24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51C96CCC" w14:textId="10038A06" w:rsidR="009A555D" w:rsidRPr="000C6E41" w:rsidRDefault="009A555D">
      <w:pPr>
        <w:rPr>
          <w:rFonts w:ascii="Tahoma" w:eastAsia="Times New Roman" w:hAnsi="Tahoma" w:cs="Tahoma"/>
          <w:sz w:val="24"/>
          <w:szCs w:val="24"/>
          <w:lang w:eastAsia="ru-RU"/>
        </w:rPr>
      </w:pPr>
      <w:r w:rsidRPr="000C6E41">
        <w:rPr>
          <w:sz w:val="24"/>
          <w:szCs w:val="24"/>
        </w:rPr>
        <w:br w:type="page"/>
      </w:r>
    </w:p>
    <w:p w14:paraId="59BFE3F6" w14:textId="77777777" w:rsidR="001A0FAF" w:rsidRPr="000C6E41" w:rsidRDefault="001A0FAF" w:rsidP="00D1095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Таблица № 2.5 </w:t>
      </w:r>
    </w:p>
    <w:p w14:paraId="2423AC5F" w14:textId="5F8DF665" w:rsidR="00AB43E5" w:rsidRPr="000C6E41" w:rsidRDefault="00AB43E5" w:rsidP="001A0F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="001A0FAF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о просроченной кредиторской задолженности</w:t>
      </w:r>
    </w:p>
    <w:p w14:paraId="0798701D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</w:rPr>
      </w:pPr>
    </w:p>
    <w:tbl>
      <w:tblPr>
        <w:tblW w:w="15038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6"/>
        <w:gridCol w:w="566"/>
        <w:gridCol w:w="586"/>
        <w:gridCol w:w="831"/>
        <w:gridCol w:w="1147"/>
        <w:gridCol w:w="855"/>
        <w:gridCol w:w="566"/>
        <w:gridCol w:w="552"/>
        <w:gridCol w:w="685"/>
        <w:gridCol w:w="685"/>
        <w:gridCol w:w="739"/>
        <w:gridCol w:w="793"/>
        <w:gridCol w:w="657"/>
        <w:gridCol w:w="674"/>
        <w:gridCol w:w="743"/>
        <w:gridCol w:w="709"/>
        <w:gridCol w:w="1134"/>
      </w:tblGrid>
      <w:tr w:rsidR="00AB43E5" w:rsidRPr="000C6E41" w14:paraId="2219A925" w14:textId="77777777" w:rsidTr="001A0FAF">
        <w:tc>
          <w:tcPr>
            <w:tcW w:w="3116" w:type="dxa"/>
            <w:vMerge w:val="restart"/>
            <w:tcBorders>
              <w:left w:val="single" w:sz="4" w:space="0" w:color="auto"/>
            </w:tcBorders>
          </w:tcPr>
          <w:p w14:paraId="6F5C974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66" w:type="dxa"/>
            <w:vMerge w:val="restart"/>
          </w:tcPr>
          <w:p w14:paraId="4E2373A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417" w:type="dxa"/>
            <w:gridSpan w:val="2"/>
          </w:tcPr>
          <w:p w14:paraId="41189BD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Объем просроченной кредиторской задолженности на начало года</w:t>
            </w:r>
          </w:p>
        </w:tc>
        <w:tc>
          <w:tcPr>
            <w:tcW w:w="2568" w:type="dxa"/>
            <w:gridSpan w:val="3"/>
          </w:tcPr>
          <w:p w14:paraId="681E8C1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Предельно допустимые значения просроченной кредиторской задолженности </w:t>
            </w:r>
            <w:hyperlink w:anchor="P973" w:history="1">
              <w:r w:rsidRPr="000C6E41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4111" w:type="dxa"/>
            <w:gridSpan w:val="6"/>
          </w:tcPr>
          <w:p w14:paraId="76F084F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7" w:type="dxa"/>
            <w:gridSpan w:val="2"/>
          </w:tcPr>
          <w:p w14:paraId="042B318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Изменение кредиторской задолженности </w:t>
            </w:r>
            <w:hyperlink w:anchor="P976" w:history="1">
              <w:r w:rsidRPr="000C6E41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14:paraId="0817204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Причина образования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7A3DBAF3" w14:textId="77777777" w:rsidR="00AB43E5" w:rsidRPr="000C6E41" w:rsidRDefault="00AB43E5" w:rsidP="001A0FAF">
            <w:pPr>
              <w:pStyle w:val="ConsPlusTitlePage"/>
              <w:ind w:firstLine="5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Меры, принимаемые по </w:t>
            </w:r>
          </w:p>
          <w:p w14:paraId="2D39EBD9" w14:textId="77777777" w:rsidR="00AB43E5" w:rsidRPr="000C6E41" w:rsidRDefault="00AB43E5" w:rsidP="00214099">
            <w:pPr>
              <w:pStyle w:val="ConsPlusTitlePage"/>
              <w:ind w:firstLine="5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погашению просроченной кредиторской задолженности</w:t>
            </w:r>
          </w:p>
        </w:tc>
      </w:tr>
      <w:tr w:rsidR="00AB43E5" w:rsidRPr="000C6E41" w14:paraId="59BBFE3A" w14:textId="77777777" w:rsidTr="001A0FAF">
        <w:tc>
          <w:tcPr>
            <w:tcW w:w="3116" w:type="dxa"/>
            <w:vMerge/>
            <w:tcBorders>
              <w:left w:val="single" w:sz="4" w:space="0" w:color="auto"/>
            </w:tcBorders>
          </w:tcPr>
          <w:p w14:paraId="4D7AA497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75091EE0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restart"/>
          </w:tcPr>
          <w:p w14:paraId="79F2786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31" w:type="dxa"/>
            <w:vMerge w:val="restart"/>
          </w:tcPr>
          <w:p w14:paraId="6601D92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нее по исполнительным листам</w:t>
            </w:r>
          </w:p>
          <w:p w14:paraId="6FF500B0" w14:textId="77777777" w:rsidR="00AB43E5" w:rsidRPr="000C6E41" w:rsidRDefault="00AB43E5" w:rsidP="0021409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gridSpan w:val="2"/>
          </w:tcPr>
          <w:p w14:paraId="2528576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566" w:type="dxa"/>
            <w:vMerge w:val="restart"/>
          </w:tcPr>
          <w:p w14:paraId="17ACC60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срок, дней</w:t>
            </w:r>
          </w:p>
        </w:tc>
        <w:tc>
          <w:tcPr>
            <w:tcW w:w="552" w:type="dxa"/>
            <w:vMerge w:val="restart"/>
          </w:tcPr>
          <w:p w14:paraId="5A35F7A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85" w:type="dxa"/>
            <w:vMerge w:val="restart"/>
          </w:tcPr>
          <w:p w14:paraId="636B685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нее по исполнительным листам</w:t>
            </w:r>
          </w:p>
        </w:tc>
        <w:tc>
          <w:tcPr>
            <w:tcW w:w="2874" w:type="dxa"/>
            <w:gridSpan w:val="4"/>
          </w:tcPr>
          <w:p w14:paraId="2A8F7A5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 по срокам</w:t>
            </w:r>
          </w:p>
        </w:tc>
        <w:tc>
          <w:tcPr>
            <w:tcW w:w="674" w:type="dxa"/>
            <w:vMerge w:val="restart"/>
          </w:tcPr>
          <w:p w14:paraId="5D548104" w14:textId="0911D776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сумма, руб</w:t>
            </w:r>
            <w:r w:rsidR="006877C8" w:rsidRPr="000C6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3" w:type="dxa"/>
            <w:vMerge w:val="restart"/>
          </w:tcPr>
          <w:p w14:paraId="0DE65F8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709" w:type="dxa"/>
            <w:vMerge/>
          </w:tcPr>
          <w:p w14:paraId="59EAA4AA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9BBEE91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3E5" w:rsidRPr="000C6E41" w14:paraId="385E1B3F" w14:textId="77777777" w:rsidTr="001A0FAF">
        <w:trPr>
          <w:trHeight w:val="972"/>
        </w:trPr>
        <w:tc>
          <w:tcPr>
            <w:tcW w:w="3116" w:type="dxa"/>
            <w:vMerge/>
            <w:tcBorders>
              <w:left w:val="single" w:sz="4" w:space="0" w:color="auto"/>
            </w:tcBorders>
          </w:tcPr>
          <w:p w14:paraId="1C14D0D6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659C6C72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vMerge/>
          </w:tcPr>
          <w:p w14:paraId="3CF92EED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14:paraId="3E8A07F3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14:paraId="505FC48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в абсолютных величинах </w:t>
            </w:r>
            <w:hyperlink w:anchor="P974" w:history="1">
              <w:r w:rsidRPr="000C6E41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855" w:type="dxa"/>
          </w:tcPr>
          <w:p w14:paraId="050435C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в процентах </w:t>
            </w:r>
            <w:hyperlink w:anchor="P975" w:history="1">
              <w:r w:rsidRPr="000C6E41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566" w:type="dxa"/>
            <w:vMerge/>
          </w:tcPr>
          <w:p w14:paraId="0D90FED9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14:paraId="0E8D8A99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vMerge/>
          </w:tcPr>
          <w:p w14:paraId="670AD929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</w:tcPr>
          <w:p w14:paraId="2639E1F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менее 30 дней просрочки</w:t>
            </w:r>
          </w:p>
        </w:tc>
        <w:tc>
          <w:tcPr>
            <w:tcW w:w="739" w:type="dxa"/>
          </w:tcPr>
          <w:p w14:paraId="159ECC6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от 30 до 90 дней просрочки</w:t>
            </w:r>
          </w:p>
        </w:tc>
        <w:tc>
          <w:tcPr>
            <w:tcW w:w="793" w:type="dxa"/>
          </w:tcPr>
          <w:p w14:paraId="08142EB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от 90 до 180 дней просрочки</w:t>
            </w:r>
          </w:p>
        </w:tc>
        <w:tc>
          <w:tcPr>
            <w:tcW w:w="657" w:type="dxa"/>
          </w:tcPr>
          <w:p w14:paraId="0950C4C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более 180 дней просрочки</w:t>
            </w:r>
          </w:p>
        </w:tc>
        <w:tc>
          <w:tcPr>
            <w:tcW w:w="674" w:type="dxa"/>
            <w:vMerge/>
          </w:tcPr>
          <w:p w14:paraId="7A9AA74A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</w:tcPr>
          <w:p w14:paraId="1A10B247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D9412F5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04A7E739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3E5" w:rsidRPr="000C6E41" w14:paraId="147E8CB5" w14:textId="77777777" w:rsidTr="001A0FAF">
        <w:tc>
          <w:tcPr>
            <w:tcW w:w="3116" w:type="dxa"/>
            <w:tcBorders>
              <w:left w:val="single" w:sz="4" w:space="0" w:color="auto"/>
            </w:tcBorders>
          </w:tcPr>
          <w:p w14:paraId="0D4819C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14:paraId="2212A61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6" w:type="dxa"/>
          </w:tcPr>
          <w:p w14:paraId="407B7BC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1" w:type="dxa"/>
          </w:tcPr>
          <w:p w14:paraId="5C495C6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7" w:type="dxa"/>
          </w:tcPr>
          <w:p w14:paraId="056BFCE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5" w:type="dxa"/>
          </w:tcPr>
          <w:p w14:paraId="1AD2A11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</w:tcPr>
          <w:p w14:paraId="1D7B6B9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" w:type="dxa"/>
          </w:tcPr>
          <w:p w14:paraId="22DA5C9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5" w:type="dxa"/>
          </w:tcPr>
          <w:p w14:paraId="2E1EC83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5" w:type="dxa"/>
          </w:tcPr>
          <w:p w14:paraId="6DF320F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" w:type="dxa"/>
          </w:tcPr>
          <w:p w14:paraId="2344BF2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3" w:type="dxa"/>
          </w:tcPr>
          <w:p w14:paraId="1F654AB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7" w:type="dxa"/>
          </w:tcPr>
          <w:p w14:paraId="0BEF9C9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4" w:type="dxa"/>
          </w:tcPr>
          <w:p w14:paraId="0256B4A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3" w:type="dxa"/>
          </w:tcPr>
          <w:p w14:paraId="535D512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14:paraId="3DFFCB0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91D4F7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17</w:t>
            </w:r>
          </w:p>
        </w:tc>
      </w:tr>
      <w:tr w:rsidR="00AB43E5" w:rsidRPr="000C6E41" w14:paraId="5E05F5B8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55E8B4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выплате заработной платы</w:t>
            </w:r>
          </w:p>
        </w:tc>
        <w:tc>
          <w:tcPr>
            <w:tcW w:w="566" w:type="dxa"/>
            <w:vAlign w:val="bottom"/>
          </w:tcPr>
          <w:p w14:paraId="5B6632C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86" w:type="dxa"/>
          </w:tcPr>
          <w:p w14:paraId="7AB779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6BB64E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4BE8AD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85253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496C000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4F48CE9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372AB2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7C0246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7E4776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69577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7F0410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5A091A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2A531D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8D45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B5BC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4267A91B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25B0779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выплате стипендий, пособий, пенсий</w:t>
            </w:r>
          </w:p>
        </w:tc>
        <w:tc>
          <w:tcPr>
            <w:tcW w:w="566" w:type="dxa"/>
            <w:vAlign w:val="bottom"/>
          </w:tcPr>
          <w:p w14:paraId="7DE8132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86" w:type="dxa"/>
          </w:tcPr>
          <w:p w14:paraId="4B3477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36E672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41D130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130ED8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1D1652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7C782E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29AF27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3F92FA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048EF6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7B8D8E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0099BF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25507D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1BE002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DACE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3EA5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6570CC75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1DCF4B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перечислению в бюджет, всего</w:t>
            </w:r>
          </w:p>
        </w:tc>
        <w:tc>
          <w:tcPr>
            <w:tcW w:w="566" w:type="dxa"/>
            <w:vAlign w:val="bottom"/>
          </w:tcPr>
          <w:p w14:paraId="34A071C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86" w:type="dxa"/>
          </w:tcPr>
          <w:p w14:paraId="0A39BF5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646EB4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060757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2B46A1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E56F51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290502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404609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59E2EB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717D64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727335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48E15B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087AF8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709DCC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0C2F7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ADED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18D60C88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3360A10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  <w:p w14:paraId="1D0EC2C5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перечислению удержанного налога на доходы физических лиц</w:t>
            </w:r>
          </w:p>
        </w:tc>
        <w:tc>
          <w:tcPr>
            <w:tcW w:w="566" w:type="dxa"/>
            <w:vAlign w:val="bottom"/>
          </w:tcPr>
          <w:p w14:paraId="5A52B3A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586" w:type="dxa"/>
          </w:tcPr>
          <w:p w14:paraId="31C27D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0D5A8E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661ED4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7C8A2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713E1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50BC75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68F6A9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59DBB4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5CAC16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50F1439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52BB36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7333FC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2C7404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CB55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AABB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044896FC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66AB8316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566" w:type="dxa"/>
            <w:vAlign w:val="bottom"/>
          </w:tcPr>
          <w:p w14:paraId="5CD0E05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586" w:type="dxa"/>
          </w:tcPr>
          <w:p w14:paraId="543B8BC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0B6D21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74A2D3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25A6F0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106513E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10BA32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5221FD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7D000AC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05A9716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506FFD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734D4D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77A4C6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076BA9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59076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7E8F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782E4E71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6FD4F3E5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566" w:type="dxa"/>
            <w:vAlign w:val="bottom"/>
          </w:tcPr>
          <w:p w14:paraId="579D9AC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586" w:type="dxa"/>
          </w:tcPr>
          <w:p w14:paraId="544828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6F3EE1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5A5F8DF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ED5983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033E4A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07C6AB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6BBB86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142728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3D538A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48EF331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1B8749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3014E4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2C9A32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288F6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64E1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4DFCA066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23842BEE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по возврату в бюджет средств </w:t>
            </w:r>
            <w:r w:rsidRPr="000C6E41">
              <w:rPr>
                <w:rFonts w:ascii="Times New Roman" w:hAnsi="Times New Roman" w:cs="Times New Roman"/>
              </w:rPr>
              <w:lastRenderedPageBreak/>
              <w:t>субсидий (грантов в форме субсидий)</w:t>
            </w:r>
          </w:p>
        </w:tc>
        <w:tc>
          <w:tcPr>
            <w:tcW w:w="566" w:type="dxa"/>
            <w:vAlign w:val="bottom"/>
          </w:tcPr>
          <w:p w14:paraId="20960C1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lastRenderedPageBreak/>
              <w:t>3400</w:t>
            </w:r>
          </w:p>
        </w:tc>
        <w:tc>
          <w:tcPr>
            <w:tcW w:w="586" w:type="dxa"/>
          </w:tcPr>
          <w:p w14:paraId="3759FA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11F4E3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7ABDF53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4764F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9C82A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7F0E3AC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5FF0D9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35D2FA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79EC65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7CF0C1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3B34EC8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786403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2FE0EE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3372D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CB3D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59465E88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6FA23D92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lastRenderedPageBreak/>
              <w:t>из них:</w:t>
            </w:r>
          </w:p>
          <w:p w14:paraId="3E21060C" w14:textId="44B7D9D9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невыполнением (муниципального) задания</w:t>
            </w:r>
          </w:p>
        </w:tc>
        <w:tc>
          <w:tcPr>
            <w:tcW w:w="566" w:type="dxa"/>
            <w:vAlign w:val="bottom"/>
          </w:tcPr>
          <w:p w14:paraId="13F1C58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3410</w:t>
            </w:r>
          </w:p>
        </w:tc>
        <w:tc>
          <w:tcPr>
            <w:tcW w:w="586" w:type="dxa"/>
          </w:tcPr>
          <w:p w14:paraId="3D3313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6B81BD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6B49D0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09DE2D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B71A2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4178F2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580857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5313A0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32FA83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4F9DDA7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75D295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2AC583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764B6F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71484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3DF75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5F8A39B9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7BA55B8C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566" w:type="dxa"/>
            <w:vAlign w:val="bottom"/>
          </w:tcPr>
          <w:p w14:paraId="11B6096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3420</w:t>
            </w:r>
          </w:p>
        </w:tc>
        <w:tc>
          <w:tcPr>
            <w:tcW w:w="586" w:type="dxa"/>
          </w:tcPr>
          <w:p w14:paraId="0F92FA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14AC4A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30A5EF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8F003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AD05A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0628C8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65965C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546FDE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62AA59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3C4413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1AA50D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491008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072327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AA32C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F344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2DED632F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54D558D4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566" w:type="dxa"/>
            <w:vAlign w:val="bottom"/>
          </w:tcPr>
          <w:p w14:paraId="17BDA91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3430</w:t>
            </w:r>
          </w:p>
        </w:tc>
        <w:tc>
          <w:tcPr>
            <w:tcW w:w="586" w:type="dxa"/>
          </w:tcPr>
          <w:p w14:paraId="620BA1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734B31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26AD67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55B033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6F97D3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2EA8830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11B896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7184444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7A3BC9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62BE98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44F086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5A5E74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74B7655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B851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09C59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6FBC5764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0702C0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оплате товаров, работ, услуг, всего</w:t>
            </w:r>
          </w:p>
        </w:tc>
        <w:tc>
          <w:tcPr>
            <w:tcW w:w="566" w:type="dxa"/>
            <w:vAlign w:val="bottom"/>
          </w:tcPr>
          <w:p w14:paraId="0F93E18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586" w:type="dxa"/>
          </w:tcPr>
          <w:p w14:paraId="373FEE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2A9C6C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4DEDB8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33C0B1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025CE8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416180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547A61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75F735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27BA6F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36614F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4E2E8E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6B2A58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528D09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7C2CC0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18DB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655AAF99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27719968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них:</w:t>
            </w:r>
          </w:p>
          <w:p w14:paraId="4C16EAD8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публичным договорам</w:t>
            </w:r>
          </w:p>
        </w:tc>
        <w:tc>
          <w:tcPr>
            <w:tcW w:w="566" w:type="dxa"/>
            <w:vAlign w:val="bottom"/>
          </w:tcPr>
          <w:p w14:paraId="263C45E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586" w:type="dxa"/>
          </w:tcPr>
          <w:p w14:paraId="715346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22BDC4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6539A69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6FB818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048C76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1BB041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53DFE9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501AA4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292BD3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14FED9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42596C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7BB1C23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6D7545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70660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AACB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0DB4B219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630F7F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оплате прочих расходов, всего</w:t>
            </w:r>
          </w:p>
        </w:tc>
        <w:tc>
          <w:tcPr>
            <w:tcW w:w="566" w:type="dxa"/>
            <w:vAlign w:val="bottom"/>
          </w:tcPr>
          <w:p w14:paraId="648D338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586" w:type="dxa"/>
          </w:tcPr>
          <w:p w14:paraId="17FEF6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2B33E3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009ACF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4E1E0B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19E687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651AF4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5611679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74BF25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640E9B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F5F56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27790F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6A61F7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4B5E43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A62A1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E69A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04B7C0D7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</w:tcBorders>
            <w:vAlign w:val="bottom"/>
          </w:tcPr>
          <w:p w14:paraId="68211A15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них:</w:t>
            </w:r>
          </w:p>
          <w:p w14:paraId="58F28FE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выплатам, связанным с причинением вреда гражданам</w:t>
            </w:r>
          </w:p>
        </w:tc>
        <w:tc>
          <w:tcPr>
            <w:tcW w:w="566" w:type="dxa"/>
            <w:vAlign w:val="bottom"/>
          </w:tcPr>
          <w:p w14:paraId="6C86E5C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5100</w:t>
            </w:r>
          </w:p>
        </w:tc>
        <w:tc>
          <w:tcPr>
            <w:tcW w:w="586" w:type="dxa"/>
          </w:tcPr>
          <w:p w14:paraId="0E292BB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</w:tcPr>
          <w:p w14:paraId="5C7E65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14:paraId="7802A9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14:paraId="1927A70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13EAB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7C577A4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42FA7F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1EFE55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1E2B49B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7DB7AB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14:paraId="0A2BD21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14:paraId="4E26DD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</w:tcPr>
          <w:p w14:paraId="44038D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74589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CB06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5B58DCA9" w14:textId="77777777" w:rsidTr="001A0FAF">
        <w:tblPrEx>
          <w:tblBorders>
            <w:right w:val="single" w:sz="4" w:space="0" w:color="auto"/>
          </w:tblBorders>
        </w:tblPrEx>
        <w:tc>
          <w:tcPr>
            <w:tcW w:w="3116" w:type="dxa"/>
            <w:tcBorders>
              <w:left w:val="single" w:sz="4" w:space="0" w:color="auto"/>
              <w:bottom w:val="single" w:sz="4" w:space="0" w:color="auto"/>
            </w:tcBorders>
          </w:tcPr>
          <w:p w14:paraId="186DB433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43A6D5E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14:paraId="7269D7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617504D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14:paraId="614715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14:paraId="7F1E28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2F395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bottom w:val="single" w:sz="4" w:space="0" w:color="auto"/>
            </w:tcBorders>
            <w:vAlign w:val="center"/>
          </w:tcPr>
          <w:p w14:paraId="15B93A1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vAlign w:val="center"/>
          </w:tcPr>
          <w:p w14:paraId="7DF557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  <w:tcBorders>
              <w:bottom w:val="single" w:sz="4" w:space="0" w:color="auto"/>
            </w:tcBorders>
          </w:tcPr>
          <w:p w14:paraId="481C1BE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14:paraId="796726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14:paraId="052D0A8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2BF9FD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306C54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14:paraId="46FB27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399B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1AFC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</w:tbl>
    <w:p w14:paraId="4852EB20" w14:textId="77777777" w:rsidR="00AB43E5" w:rsidRPr="000C6E41" w:rsidRDefault="00AB43E5" w:rsidP="00AB43E5">
      <w:pPr>
        <w:pStyle w:val="ConsPlusTitlePage"/>
        <w:ind w:firstLine="540"/>
        <w:jc w:val="both"/>
      </w:pPr>
      <w:r w:rsidRPr="000C6E41">
        <w:rPr>
          <w:sz w:val="22"/>
        </w:rPr>
        <w:t>--------------------------------</w:t>
      </w:r>
    </w:p>
    <w:p w14:paraId="3012F8B4" w14:textId="77777777" w:rsidR="00AB43E5" w:rsidRPr="000C6E41" w:rsidRDefault="00AB43E5" w:rsidP="00AB43E5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6" w:name="P973"/>
      <w:bookmarkEnd w:id="6"/>
      <w:r w:rsidRPr="000C6E41">
        <w:rPr>
          <w:rFonts w:ascii="Times New Roman" w:hAnsi="Times New Roman" w:cs="Times New Roman"/>
          <w:sz w:val="22"/>
          <w:szCs w:val="22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62DBCF34" w14:textId="77777777" w:rsidR="00AB43E5" w:rsidRPr="000C6E41" w:rsidRDefault="00AB43E5" w:rsidP="00AB43E5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7" w:name="P974"/>
      <w:bookmarkEnd w:id="7"/>
      <w:r w:rsidRPr="000C6E41">
        <w:rPr>
          <w:rFonts w:ascii="Times New Roman" w:hAnsi="Times New Roman" w:cs="Times New Roman"/>
          <w:sz w:val="22"/>
          <w:szCs w:val="22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25A8F87A" w14:textId="77777777" w:rsidR="00AB43E5" w:rsidRPr="000C6E41" w:rsidRDefault="00AB43E5" w:rsidP="00AB43E5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8" w:name="P975"/>
      <w:bookmarkEnd w:id="8"/>
      <w:r w:rsidRPr="000C6E41">
        <w:rPr>
          <w:rFonts w:ascii="Times New Roman" w:hAnsi="Times New Roman" w:cs="Times New Roman"/>
          <w:sz w:val="22"/>
          <w:szCs w:val="22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5E511A17" w14:textId="77777777" w:rsidR="00AB43E5" w:rsidRPr="000C6E41" w:rsidRDefault="00AB43E5" w:rsidP="00AB43E5">
      <w:pPr>
        <w:pStyle w:val="ConsPlusTitlePage"/>
        <w:ind w:firstLine="540"/>
        <w:jc w:val="both"/>
      </w:pPr>
      <w:bookmarkStart w:id="9" w:name="P976"/>
      <w:bookmarkEnd w:id="9"/>
      <w:r w:rsidRPr="000C6E41">
        <w:rPr>
          <w:rFonts w:ascii="Times New Roman" w:hAnsi="Times New Roman" w:cs="Times New Roman"/>
          <w:sz w:val="22"/>
          <w:szCs w:val="22"/>
        </w:rPr>
        <w:t>&lt;6&gt; Указывается общая сумма увеличения или уменьшения кредиторской задолженности.</w:t>
      </w:r>
      <w:r w:rsidRPr="000C6E41">
        <w:br w:type="page"/>
      </w:r>
    </w:p>
    <w:p w14:paraId="311869AF" w14:textId="2DA20E40" w:rsidR="000B07E9" w:rsidRPr="000C6E41" w:rsidRDefault="000B07E9" w:rsidP="00D1095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Таблица № 2.6 </w:t>
      </w:r>
    </w:p>
    <w:p w14:paraId="31FC1C75" w14:textId="77777777" w:rsidR="000B07E9" w:rsidRPr="000C6E41" w:rsidRDefault="000B07E9" w:rsidP="00AB43E5">
      <w:pPr>
        <w:pStyle w:val="ConsPlusTitlePage"/>
        <w:jc w:val="center"/>
        <w:outlineLvl w:val="2"/>
        <w:rPr>
          <w:sz w:val="22"/>
        </w:rPr>
      </w:pPr>
    </w:p>
    <w:p w14:paraId="6BC3373D" w14:textId="387A1402" w:rsidR="00AB43E5" w:rsidRPr="000C6E41" w:rsidRDefault="00AB43E5" w:rsidP="00D1095A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="00D1095A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о задолженности по ущербу, недостачам, хищениям денежных</w:t>
      </w:r>
      <w:r w:rsidR="00D1095A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средств и материальных ценностей</w:t>
      </w:r>
    </w:p>
    <w:p w14:paraId="3B2B0D15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0"/>
        <w:gridCol w:w="946"/>
        <w:gridCol w:w="680"/>
        <w:gridCol w:w="983"/>
        <w:gridCol w:w="680"/>
        <w:gridCol w:w="1164"/>
        <w:gridCol w:w="992"/>
        <w:gridCol w:w="567"/>
        <w:gridCol w:w="663"/>
        <w:gridCol w:w="897"/>
        <w:gridCol w:w="708"/>
        <w:gridCol w:w="709"/>
        <w:gridCol w:w="992"/>
        <w:gridCol w:w="708"/>
        <w:gridCol w:w="1272"/>
      </w:tblGrid>
      <w:tr w:rsidR="00AB43E5" w:rsidRPr="000C6E41" w14:paraId="4A08337C" w14:textId="77777777" w:rsidTr="00AF1155">
        <w:tc>
          <w:tcPr>
            <w:tcW w:w="3060" w:type="dxa"/>
            <w:vMerge w:val="restart"/>
          </w:tcPr>
          <w:p w14:paraId="0FD2FEB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46" w:type="dxa"/>
            <w:vMerge w:val="restart"/>
          </w:tcPr>
          <w:p w14:paraId="2C821B6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663" w:type="dxa"/>
            <w:gridSpan w:val="2"/>
          </w:tcPr>
          <w:p w14:paraId="16621A5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Остаток задолженности по возмещению ущерба на начало года</w:t>
            </w:r>
          </w:p>
        </w:tc>
        <w:tc>
          <w:tcPr>
            <w:tcW w:w="2836" w:type="dxa"/>
            <w:gridSpan w:val="3"/>
          </w:tcPr>
          <w:p w14:paraId="4C99EA0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Выявлено недостач, хищений, нанесения ущерба</w:t>
            </w:r>
          </w:p>
        </w:tc>
        <w:tc>
          <w:tcPr>
            <w:tcW w:w="2835" w:type="dxa"/>
            <w:gridSpan w:val="4"/>
          </w:tcPr>
          <w:p w14:paraId="47B3E7A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Возмещено недостач, хищений, нанесения ущерба</w:t>
            </w:r>
          </w:p>
        </w:tc>
        <w:tc>
          <w:tcPr>
            <w:tcW w:w="1701" w:type="dxa"/>
            <w:gridSpan w:val="2"/>
          </w:tcPr>
          <w:p w14:paraId="5BCA0A9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Списано</w:t>
            </w:r>
          </w:p>
        </w:tc>
        <w:tc>
          <w:tcPr>
            <w:tcW w:w="1980" w:type="dxa"/>
            <w:gridSpan w:val="2"/>
          </w:tcPr>
          <w:p w14:paraId="710438E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Остаток задолженности по возмещению ущерба на конец отчетного периода</w:t>
            </w:r>
          </w:p>
        </w:tc>
      </w:tr>
      <w:tr w:rsidR="006877C8" w:rsidRPr="000C6E41" w14:paraId="0F66B203" w14:textId="77777777" w:rsidTr="00AF1155">
        <w:trPr>
          <w:trHeight w:val="751"/>
        </w:trPr>
        <w:tc>
          <w:tcPr>
            <w:tcW w:w="3060" w:type="dxa"/>
            <w:vMerge/>
          </w:tcPr>
          <w:p w14:paraId="37AC0B2B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14:paraId="5E353268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14:paraId="39DBAC0E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83" w:type="dxa"/>
            <w:vMerge w:val="restart"/>
          </w:tcPr>
          <w:p w14:paraId="3B645A9F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него на взыскании в службе судебных приставов</w:t>
            </w:r>
          </w:p>
        </w:tc>
        <w:tc>
          <w:tcPr>
            <w:tcW w:w="680" w:type="dxa"/>
            <w:vMerge w:val="restart"/>
          </w:tcPr>
          <w:p w14:paraId="13F54ED2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56" w:type="dxa"/>
            <w:gridSpan w:val="2"/>
          </w:tcPr>
          <w:p w14:paraId="44DD8596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14:paraId="015AA749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gridSpan w:val="2"/>
          </w:tcPr>
          <w:p w14:paraId="0DD03C31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них взыскано с виновных лиц</w:t>
            </w:r>
          </w:p>
        </w:tc>
        <w:tc>
          <w:tcPr>
            <w:tcW w:w="708" w:type="dxa"/>
            <w:vMerge w:val="restart"/>
          </w:tcPr>
          <w:p w14:paraId="08A1DEC6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страховыми организациями</w:t>
            </w:r>
          </w:p>
          <w:p w14:paraId="44EC0F09" w14:textId="77777777" w:rsidR="006877C8" w:rsidRPr="000C6E41" w:rsidRDefault="006877C8" w:rsidP="002140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0997D6" w14:textId="77777777" w:rsidR="006877C8" w:rsidRPr="000C6E41" w:rsidRDefault="006877C8" w:rsidP="00214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1E12BA85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vMerge w:val="restart"/>
          </w:tcPr>
          <w:p w14:paraId="4F8A489F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из них в </w:t>
            </w:r>
          </w:p>
          <w:p w14:paraId="2D8013DE" w14:textId="0160F994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связи с прекращением взыскания по исполнительным </w:t>
            </w:r>
          </w:p>
          <w:p w14:paraId="2586EEF0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листам</w:t>
            </w:r>
          </w:p>
        </w:tc>
        <w:tc>
          <w:tcPr>
            <w:tcW w:w="708" w:type="dxa"/>
            <w:vMerge w:val="restart"/>
          </w:tcPr>
          <w:p w14:paraId="44892502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2" w:type="dxa"/>
            <w:vMerge w:val="restart"/>
          </w:tcPr>
          <w:p w14:paraId="5C5DA3ED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него на взыскании в службе судебных приставов</w:t>
            </w:r>
          </w:p>
        </w:tc>
      </w:tr>
      <w:tr w:rsidR="006877C8" w:rsidRPr="000C6E41" w14:paraId="0A398B96" w14:textId="77777777" w:rsidTr="00AF1155">
        <w:trPr>
          <w:trHeight w:val="986"/>
        </w:trPr>
        <w:tc>
          <w:tcPr>
            <w:tcW w:w="3060" w:type="dxa"/>
            <w:vMerge/>
          </w:tcPr>
          <w:p w14:paraId="71C7DAAE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vMerge/>
          </w:tcPr>
          <w:p w14:paraId="1B1D2AE4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14:paraId="49033309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</w:tcPr>
          <w:p w14:paraId="1AC9C1AE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14:paraId="4917E8C8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14:paraId="354A1FD1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виновные лица установлены</w:t>
            </w:r>
          </w:p>
        </w:tc>
        <w:tc>
          <w:tcPr>
            <w:tcW w:w="992" w:type="dxa"/>
          </w:tcPr>
          <w:p w14:paraId="77B362A0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виновные лица не установлены</w:t>
            </w:r>
          </w:p>
        </w:tc>
        <w:tc>
          <w:tcPr>
            <w:tcW w:w="567" w:type="dxa"/>
            <w:vMerge/>
          </w:tcPr>
          <w:p w14:paraId="37DB7BD4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14:paraId="7A2A3679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97" w:type="dxa"/>
          </w:tcPr>
          <w:p w14:paraId="4078C495" w14:textId="77777777" w:rsidR="006877C8" w:rsidRPr="000C6E41" w:rsidRDefault="006877C8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них по решению суда</w:t>
            </w:r>
          </w:p>
        </w:tc>
        <w:tc>
          <w:tcPr>
            <w:tcW w:w="708" w:type="dxa"/>
            <w:vMerge/>
          </w:tcPr>
          <w:p w14:paraId="741A4F15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058D95B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5B97544B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789B216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vMerge/>
          </w:tcPr>
          <w:p w14:paraId="5881E4F6" w14:textId="77777777" w:rsidR="006877C8" w:rsidRPr="000C6E41" w:rsidRDefault="006877C8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1CF4E2C1" w14:textId="77777777" w:rsidTr="00AF1155">
        <w:tc>
          <w:tcPr>
            <w:tcW w:w="3060" w:type="dxa"/>
          </w:tcPr>
          <w:p w14:paraId="5CACA14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46" w:type="dxa"/>
          </w:tcPr>
          <w:p w14:paraId="65B40BF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0" w:type="dxa"/>
          </w:tcPr>
          <w:p w14:paraId="473AECA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83" w:type="dxa"/>
          </w:tcPr>
          <w:p w14:paraId="3A957CD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</w:tcPr>
          <w:p w14:paraId="13E20F9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64" w:type="dxa"/>
          </w:tcPr>
          <w:p w14:paraId="627D713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14:paraId="016C546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14:paraId="33ED85B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63" w:type="dxa"/>
          </w:tcPr>
          <w:p w14:paraId="3A30C3E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97" w:type="dxa"/>
          </w:tcPr>
          <w:p w14:paraId="7BD97B1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6154A3B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07193BF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14:paraId="6E1EF53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14:paraId="34B2CB9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72" w:type="dxa"/>
          </w:tcPr>
          <w:p w14:paraId="4A398D7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AB43E5" w:rsidRPr="000C6E41" w14:paraId="02AC1EA8" w14:textId="77777777" w:rsidTr="00AF1155">
        <w:tc>
          <w:tcPr>
            <w:tcW w:w="3060" w:type="dxa"/>
            <w:vAlign w:val="bottom"/>
          </w:tcPr>
          <w:p w14:paraId="79ABB56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Недостача, хищение денежных средств, всего</w:t>
            </w:r>
          </w:p>
        </w:tc>
        <w:tc>
          <w:tcPr>
            <w:tcW w:w="946" w:type="dxa"/>
            <w:vAlign w:val="bottom"/>
          </w:tcPr>
          <w:p w14:paraId="4B5AAEC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680" w:type="dxa"/>
          </w:tcPr>
          <w:p w14:paraId="70EF95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324F07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1CF04B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498367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11A51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C352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5539CE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25BDC0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7B8F72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91CFE1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84CCA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4FD38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717A7A2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E724478" w14:textId="77777777" w:rsidTr="00AF1155">
        <w:tc>
          <w:tcPr>
            <w:tcW w:w="3060" w:type="dxa"/>
            <w:vAlign w:val="bottom"/>
          </w:tcPr>
          <w:p w14:paraId="2020BE6B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  <w:p w14:paraId="2335C8DF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хищением (кражами)</w:t>
            </w:r>
          </w:p>
        </w:tc>
        <w:tc>
          <w:tcPr>
            <w:tcW w:w="946" w:type="dxa"/>
            <w:vAlign w:val="bottom"/>
          </w:tcPr>
          <w:p w14:paraId="6167CDC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0110</w:t>
            </w:r>
          </w:p>
        </w:tc>
        <w:tc>
          <w:tcPr>
            <w:tcW w:w="680" w:type="dxa"/>
          </w:tcPr>
          <w:p w14:paraId="664D4E8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3ECACD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053727B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2FFB40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4E7DCA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08C9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12248E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1F7023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C0BF1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14914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BAC0A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20FDA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554260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508DB2C" w14:textId="77777777" w:rsidTr="00AF1155">
        <w:tc>
          <w:tcPr>
            <w:tcW w:w="3060" w:type="dxa"/>
            <w:vAlign w:val="bottom"/>
          </w:tcPr>
          <w:p w14:paraId="30B9A0A9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них:</w:t>
            </w:r>
          </w:p>
          <w:p w14:paraId="5C5550FB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возбуждено уголовных дел (находится в следственных органах)</w:t>
            </w:r>
          </w:p>
        </w:tc>
        <w:tc>
          <w:tcPr>
            <w:tcW w:w="946" w:type="dxa"/>
            <w:vAlign w:val="bottom"/>
          </w:tcPr>
          <w:p w14:paraId="5010820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680" w:type="dxa"/>
          </w:tcPr>
          <w:p w14:paraId="24582B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658A47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04F5912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5BCD96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921DA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2D4CD7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63" w:type="dxa"/>
            <w:vAlign w:val="center"/>
          </w:tcPr>
          <w:p w14:paraId="58DBD9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14:paraId="05285A7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14:paraId="7824228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1D4DB3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8E40F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703B1C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26C0FF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CFACD64" w14:textId="77777777" w:rsidTr="00AF1155">
        <w:tc>
          <w:tcPr>
            <w:tcW w:w="3060" w:type="dxa"/>
            <w:vAlign w:val="bottom"/>
          </w:tcPr>
          <w:p w14:paraId="4FCD11AE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946" w:type="dxa"/>
            <w:vAlign w:val="bottom"/>
          </w:tcPr>
          <w:p w14:paraId="092C333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0120</w:t>
            </w:r>
          </w:p>
        </w:tc>
        <w:tc>
          <w:tcPr>
            <w:tcW w:w="680" w:type="dxa"/>
          </w:tcPr>
          <w:p w14:paraId="7FB60A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05CE95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1442A0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0F0E5A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4A5D9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95A7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5D4C21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4C9AFD9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70FEE4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DA0D0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D5E5E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4866E6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2EB1905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1DBC7A6" w14:textId="77777777" w:rsidTr="00AF1155">
        <w:tc>
          <w:tcPr>
            <w:tcW w:w="3060" w:type="dxa"/>
            <w:vAlign w:val="bottom"/>
          </w:tcPr>
          <w:p w14:paraId="6CA65E3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банкротством кредитной организации</w:t>
            </w:r>
          </w:p>
        </w:tc>
        <w:tc>
          <w:tcPr>
            <w:tcW w:w="946" w:type="dxa"/>
            <w:vAlign w:val="bottom"/>
          </w:tcPr>
          <w:p w14:paraId="4579BC4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0130</w:t>
            </w:r>
          </w:p>
        </w:tc>
        <w:tc>
          <w:tcPr>
            <w:tcW w:w="680" w:type="dxa"/>
          </w:tcPr>
          <w:p w14:paraId="6A3998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3EA538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364C0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2B47AC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7A669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37F9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6C6704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47167C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44C230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8C90A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3B643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252FC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44BD6B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E006ABF" w14:textId="77777777" w:rsidTr="00AF1155">
        <w:tc>
          <w:tcPr>
            <w:tcW w:w="3060" w:type="dxa"/>
            <w:vAlign w:val="bottom"/>
          </w:tcPr>
          <w:p w14:paraId="5786F1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Ущерб имуществу (за исключением денежных средств)</w:t>
            </w:r>
          </w:p>
        </w:tc>
        <w:tc>
          <w:tcPr>
            <w:tcW w:w="946" w:type="dxa"/>
            <w:vAlign w:val="bottom"/>
          </w:tcPr>
          <w:p w14:paraId="6EE9302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680" w:type="dxa"/>
          </w:tcPr>
          <w:p w14:paraId="02E81E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1DEDD8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889E2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6CC712A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C2348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B208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290CB7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67F3EF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142BFB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664C8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3720CA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195C2A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7FE3B7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9ED0200" w14:textId="77777777" w:rsidTr="00AF1155">
        <w:tc>
          <w:tcPr>
            <w:tcW w:w="3060" w:type="dxa"/>
            <w:vAlign w:val="bottom"/>
          </w:tcPr>
          <w:p w14:paraId="510C0A5C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14:paraId="55F6579E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недостачами, включая хищения (кражи)</w:t>
            </w:r>
          </w:p>
        </w:tc>
        <w:tc>
          <w:tcPr>
            <w:tcW w:w="946" w:type="dxa"/>
            <w:vAlign w:val="bottom"/>
          </w:tcPr>
          <w:p w14:paraId="668C2D5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0210</w:t>
            </w:r>
          </w:p>
        </w:tc>
        <w:tc>
          <w:tcPr>
            <w:tcW w:w="680" w:type="dxa"/>
          </w:tcPr>
          <w:p w14:paraId="2AB3BCB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4C5AAF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E0EEC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2D9F50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3D121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0407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4A8FC8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08F99E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B507A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984B1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2A480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BD6EF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3FB8A7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07B4B6E" w14:textId="77777777" w:rsidTr="00AF1155">
        <w:tc>
          <w:tcPr>
            <w:tcW w:w="3060" w:type="dxa"/>
            <w:vAlign w:val="bottom"/>
          </w:tcPr>
          <w:p w14:paraId="04728BE7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них:</w:t>
            </w:r>
          </w:p>
          <w:p w14:paraId="396DBE7D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возбуждено уголовных дел (находится в следственных органах)</w:t>
            </w:r>
          </w:p>
        </w:tc>
        <w:tc>
          <w:tcPr>
            <w:tcW w:w="946" w:type="dxa"/>
            <w:vAlign w:val="bottom"/>
          </w:tcPr>
          <w:p w14:paraId="4231834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0211</w:t>
            </w:r>
          </w:p>
        </w:tc>
        <w:tc>
          <w:tcPr>
            <w:tcW w:w="680" w:type="dxa"/>
          </w:tcPr>
          <w:p w14:paraId="0085E1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2B2155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38CB02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5F3DA3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AB1496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58EE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14B7CE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6A7373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A2714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84ECF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72ED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E1B7E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4FDEC6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6115739" w14:textId="77777777" w:rsidTr="00AF1155">
        <w:tc>
          <w:tcPr>
            <w:tcW w:w="3060" w:type="dxa"/>
            <w:vAlign w:val="bottom"/>
          </w:tcPr>
          <w:p w14:paraId="05097DB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нарушением правил хранения</w:t>
            </w:r>
          </w:p>
        </w:tc>
        <w:tc>
          <w:tcPr>
            <w:tcW w:w="946" w:type="dxa"/>
            <w:vAlign w:val="bottom"/>
          </w:tcPr>
          <w:p w14:paraId="5828F5F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0220</w:t>
            </w:r>
          </w:p>
        </w:tc>
        <w:tc>
          <w:tcPr>
            <w:tcW w:w="680" w:type="dxa"/>
          </w:tcPr>
          <w:p w14:paraId="3671548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34C3CD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56A227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25CEC3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832F0B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54898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6D1ED7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5342B2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40C0D4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098A6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B253E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1ECECE3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7ECAD3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92326B9" w14:textId="77777777" w:rsidTr="00AF1155">
        <w:tc>
          <w:tcPr>
            <w:tcW w:w="3060" w:type="dxa"/>
            <w:vAlign w:val="bottom"/>
          </w:tcPr>
          <w:p w14:paraId="224C0A56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нанесением ущерба техническому состоянию объекта</w:t>
            </w:r>
          </w:p>
        </w:tc>
        <w:tc>
          <w:tcPr>
            <w:tcW w:w="946" w:type="dxa"/>
            <w:vAlign w:val="bottom"/>
          </w:tcPr>
          <w:p w14:paraId="5A355CE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0230</w:t>
            </w:r>
          </w:p>
        </w:tc>
        <w:tc>
          <w:tcPr>
            <w:tcW w:w="680" w:type="dxa"/>
          </w:tcPr>
          <w:p w14:paraId="4C3A1E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6C9FB6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62A69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640FFC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44BB3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72006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22AE2E9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0F3D17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5C953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783E4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9DF071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C208B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778234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91F7695" w14:textId="77777777" w:rsidTr="00AF1155">
        <w:tc>
          <w:tcPr>
            <w:tcW w:w="3060" w:type="dxa"/>
            <w:vAlign w:val="bottom"/>
          </w:tcPr>
          <w:p w14:paraId="349166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нарушением условий договоров (контрактов)</w:t>
            </w:r>
          </w:p>
        </w:tc>
        <w:tc>
          <w:tcPr>
            <w:tcW w:w="946" w:type="dxa"/>
            <w:vAlign w:val="bottom"/>
          </w:tcPr>
          <w:p w14:paraId="490E11F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680" w:type="dxa"/>
          </w:tcPr>
          <w:p w14:paraId="3BD48F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64976F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208B41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1955E8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FC7CD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1920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01EDC2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1957C0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568FB30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1D53B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C4C7A2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CF607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759325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75F5310" w14:textId="77777777" w:rsidTr="00AF1155">
        <w:tc>
          <w:tcPr>
            <w:tcW w:w="3060" w:type="dxa"/>
            <w:vAlign w:val="bottom"/>
          </w:tcPr>
          <w:p w14:paraId="3715051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  <w:p w14:paraId="3C7086A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нарушением сроков (начислено пени, штрафов, неустойки)</w:t>
            </w:r>
          </w:p>
        </w:tc>
        <w:tc>
          <w:tcPr>
            <w:tcW w:w="946" w:type="dxa"/>
            <w:vAlign w:val="bottom"/>
          </w:tcPr>
          <w:p w14:paraId="43EAFCA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680" w:type="dxa"/>
          </w:tcPr>
          <w:p w14:paraId="28EB64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698676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6721E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42FDA5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7B98B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35F5F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652AF1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3B6D9EF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77793D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1263B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2B962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D0870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17CA4F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A30BAB3" w14:textId="77777777" w:rsidTr="00AF1155">
        <w:tc>
          <w:tcPr>
            <w:tcW w:w="3060" w:type="dxa"/>
            <w:vAlign w:val="bottom"/>
          </w:tcPr>
          <w:p w14:paraId="2F025947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невыполнением условий о возврате предоплаты (аванса)</w:t>
            </w:r>
          </w:p>
        </w:tc>
        <w:tc>
          <w:tcPr>
            <w:tcW w:w="946" w:type="dxa"/>
            <w:vAlign w:val="bottom"/>
          </w:tcPr>
          <w:p w14:paraId="0827CD7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0320</w:t>
            </w:r>
          </w:p>
        </w:tc>
        <w:tc>
          <w:tcPr>
            <w:tcW w:w="680" w:type="dxa"/>
          </w:tcPr>
          <w:p w14:paraId="7A020B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3B7DFD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B774A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5A7C66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174E4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722F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3387AA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76B55C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6A6C3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6A69E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10E0E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35A46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2947FF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4517927" w14:textId="77777777" w:rsidTr="00AF1155">
        <w:tc>
          <w:tcPr>
            <w:tcW w:w="3060" w:type="dxa"/>
            <w:vAlign w:val="bottom"/>
          </w:tcPr>
          <w:p w14:paraId="4A773BF2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46" w:type="dxa"/>
            <w:vAlign w:val="bottom"/>
          </w:tcPr>
          <w:p w14:paraId="5B43815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680" w:type="dxa"/>
          </w:tcPr>
          <w:p w14:paraId="47C6AD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2BF8AE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7E3924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713BFF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5B945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BE5F9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5564E5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1ACC6A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F2366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C157A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F0329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174BDD9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54802D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DFD3EA2" w14:textId="77777777" w:rsidTr="00AF1155">
        <w:trPr>
          <w:trHeight w:val="74"/>
        </w:trPr>
        <w:tc>
          <w:tcPr>
            <w:tcW w:w="3060" w:type="dxa"/>
            <w:vAlign w:val="bottom"/>
          </w:tcPr>
          <w:p w14:paraId="54A19F4A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vAlign w:val="bottom"/>
          </w:tcPr>
          <w:p w14:paraId="5768B6B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67368C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32C0C9C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2908CE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</w:tcPr>
          <w:p w14:paraId="51E01E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DFEA78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6DEB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" w:type="dxa"/>
          </w:tcPr>
          <w:p w14:paraId="0CF0078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7" w:type="dxa"/>
          </w:tcPr>
          <w:p w14:paraId="6F5CCB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55FEE1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E0B85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AFE6C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5D9612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61636A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7589888" w14:textId="77777777" w:rsidR="00AB43E5" w:rsidRPr="000C6E41" w:rsidRDefault="00AB43E5" w:rsidP="00AB43E5">
      <w:pPr>
        <w:rPr>
          <w:rFonts w:ascii="Times New Roman" w:hAnsi="Times New Roman" w:cs="Times New Roman"/>
        </w:rPr>
      </w:pPr>
    </w:p>
    <w:p w14:paraId="5CE05E6A" w14:textId="77777777" w:rsidR="00AB43E5" w:rsidRPr="000C6E41" w:rsidRDefault="00AB43E5" w:rsidP="00AB43E5">
      <w:pPr>
        <w:rPr>
          <w:rFonts w:ascii="Times New Roman" w:hAnsi="Times New Roman" w:cs="Times New Roman"/>
        </w:rPr>
        <w:sectPr w:rsidR="00AB43E5" w:rsidRPr="000C6E41" w:rsidSect="00847553">
          <w:pgSz w:w="16838" w:h="11905" w:orient="landscape"/>
          <w:pgMar w:top="1135" w:right="1134" w:bottom="567" w:left="1134" w:header="0" w:footer="0" w:gutter="0"/>
          <w:cols w:space="720"/>
        </w:sectPr>
      </w:pPr>
    </w:p>
    <w:p w14:paraId="4323A3CB" w14:textId="77777777" w:rsidR="00847553" w:rsidRPr="000C6E41" w:rsidRDefault="00847553" w:rsidP="00D1095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Таблица № 2.7  </w:t>
      </w:r>
    </w:p>
    <w:p w14:paraId="7179F013" w14:textId="6FD1151B" w:rsidR="00AB43E5" w:rsidRPr="000C6E41" w:rsidRDefault="00AB43E5" w:rsidP="008475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 о численности сотрудников и оплате труда</w:t>
      </w:r>
    </w:p>
    <w:p w14:paraId="0E1E2F9E" w14:textId="29E7CEC2" w:rsidR="00847553" w:rsidRPr="000C6E41" w:rsidRDefault="00AB43E5" w:rsidP="00847553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t>Раздел 1.</w:t>
      </w:r>
      <w:r w:rsidRPr="000C6E41">
        <w:rPr>
          <w:rFonts w:ascii="Times New Roman" w:hAnsi="Times New Roman" w:cs="Times New Roman"/>
          <w:sz w:val="22"/>
          <w:szCs w:val="22"/>
        </w:rPr>
        <w:t xml:space="preserve"> Сведения о численности сотрудников</w:t>
      </w:r>
    </w:p>
    <w:tbl>
      <w:tblPr>
        <w:tblW w:w="1561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98"/>
        <w:gridCol w:w="641"/>
        <w:gridCol w:w="994"/>
        <w:gridCol w:w="432"/>
        <w:gridCol w:w="702"/>
        <w:gridCol w:w="567"/>
        <w:gridCol w:w="725"/>
        <w:gridCol w:w="1276"/>
        <w:gridCol w:w="1417"/>
        <w:gridCol w:w="853"/>
        <w:gridCol w:w="8"/>
        <w:gridCol w:w="847"/>
        <w:gridCol w:w="1397"/>
        <w:gridCol w:w="729"/>
        <w:gridCol w:w="828"/>
        <w:gridCol w:w="570"/>
        <w:gridCol w:w="708"/>
      </w:tblGrid>
      <w:tr w:rsidR="00500C63" w:rsidRPr="000C6E41" w14:paraId="6D45C501" w14:textId="77777777" w:rsidTr="004E6324">
        <w:tc>
          <w:tcPr>
            <w:tcW w:w="2122" w:type="dxa"/>
            <w:vMerge w:val="restart"/>
          </w:tcPr>
          <w:p w14:paraId="5B1D3F7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Группы персонала (категория персонала)</w:t>
            </w:r>
          </w:p>
        </w:tc>
        <w:tc>
          <w:tcPr>
            <w:tcW w:w="798" w:type="dxa"/>
            <w:vMerge w:val="restart"/>
          </w:tcPr>
          <w:p w14:paraId="0C192F9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769" w:type="dxa"/>
            <w:gridSpan w:val="4"/>
          </w:tcPr>
          <w:p w14:paraId="3D42BE5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Штатная численность на начало года</w:t>
            </w:r>
          </w:p>
        </w:tc>
        <w:tc>
          <w:tcPr>
            <w:tcW w:w="4846" w:type="dxa"/>
            <w:gridSpan w:val="6"/>
          </w:tcPr>
          <w:p w14:paraId="448DFD2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Средняя численность сотрудников за отчетный период</w:t>
            </w:r>
          </w:p>
        </w:tc>
        <w:tc>
          <w:tcPr>
            <w:tcW w:w="2244" w:type="dxa"/>
            <w:gridSpan w:val="2"/>
          </w:tcPr>
          <w:p w14:paraId="1636B02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По договорам гражданско-правового характера </w:t>
            </w:r>
            <w:hyperlink w:anchor="P2141" w:history="1">
              <w:r w:rsidRPr="000C6E41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2835" w:type="dxa"/>
            <w:gridSpan w:val="4"/>
          </w:tcPr>
          <w:p w14:paraId="4B112F0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Штатная численность на конец отчетного периода</w:t>
            </w:r>
          </w:p>
        </w:tc>
      </w:tr>
      <w:tr w:rsidR="00500C63" w:rsidRPr="000C6E41" w14:paraId="49677889" w14:textId="77777777" w:rsidTr="004E6324">
        <w:tc>
          <w:tcPr>
            <w:tcW w:w="2122" w:type="dxa"/>
            <w:vMerge/>
          </w:tcPr>
          <w:p w14:paraId="28A3B0AD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2ABD9352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</w:tcPr>
          <w:p w14:paraId="45C98CA7" w14:textId="77777777" w:rsidR="00500C63" w:rsidRPr="000C6E41" w:rsidRDefault="00500C63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установлено штатным расписанием</w:t>
            </w:r>
          </w:p>
        </w:tc>
        <w:tc>
          <w:tcPr>
            <w:tcW w:w="1134" w:type="dxa"/>
            <w:gridSpan w:val="2"/>
          </w:tcPr>
          <w:p w14:paraId="6025B0AB" w14:textId="77777777" w:rsidR="00500C63" w:rsidRPr="000C6E41" w:rsidRDefault="00500C63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vMerge w:val="restart"/>
            <w:textDirection w:val="btLr"/>
          </w:tcPr>
          <w:p w14:paraId="20F76D56" w14:textId="078E97AF" w:rsidR="00500C63" w:rsidRPr="000C6E41" w:rsidRDefault="00500C63" w:rsidP="00500C63">
            <w:pPr>
              <w:pStyle w:val="ConsPlusTitlePage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всего </w:t>
            </w:r>
            <w:r w:rsidRPr="000C6E41">
              <w:rPr>
                <w:rFonts w:ascii="Times New Roman" w:hAnsi="Times New Roman" w:cs="Times New Roman"/>
                <w:color w:val="0000FF"/>
              </w:rPr>
              <w:t>&lt;7&gt;</w:t>
            </w:r>
          </w:p>
        </w:tc>
        <w:tc>
          <w:tcPr>
            <w:tcW w:w="4279" w:type="dxa"/>
            <w:gridSpan w:val="5"/>
          </w:tcPr>
          <w:p w14:paraId="4F2A2E38" w14:textId="77777777" w:rsidR="00500C63" w:rsidRPr="000C6E41" w:rsidRDefault="00500C63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244" w:type="dxa"/>
            <w:gridSpan w:val="2"/>
          </w:tcPr>
          <w:p w14:paraId="203BFA1B" w14:textId="77777777" w:rsidR="00500C63" w:rsidRPr="000C6E41" w:rsidRDefault="00500C63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7" w:type="dxa"/>
            <w:gridSpan w:val="2"/>
          </w:tcPr>
          <w:p w14:paraId="37F69688" w14:textId="77777777" w:rsidR="00500C63" w:rsidRPr="000C6E41" w:rsidRDefault="00500C63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установлено штатным расписанием</w:t>
            </w:r>
          </w:p>
        </w:tc>
        <w:tc>
          <w:tcPr>
            <w:tcW w:w="1278" w:type="dxa"/>
            <w:gridSpan w:val="2"/>
          </w:tcPr>
          <w:p w14:paraId="09F9A624" w14:textId="77777777" w:rsidR="00500C63" w:rsidRPr="000C6E41" w:rsidRDefault="00500C63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500C63" w:rsidRPr="000C6E41" w14:paraId="485A6713" w14:textId="77777777" w:rsidTr="004E6324">
        <w:tc>
          <w:tcPr>
            <w:tcW w:w="2122" w:type="dxa"/>
            <w:vMerge/>
          </w:tcPr>
          <w:p w14:paraId="21880839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7AB02E1F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vMerge w:val="restart"/>
          </w:tcPr>
          <w:p w14:paraId="53E65D09" w14:textId="77777777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4" w:type="dxa"/>
            <w:vMerge w:val="restart"/>
          </w:tcPr>
          <w:p w14:paraId="63C8E802" w14:textId="56C6AB47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нее по основным видам деятельности</w:t>
            </w:r>
          </w:p>
        </w:tc>
        <w:tc>
          <w:tcPr>
            <w:tcW w:w="432" w:type="dxa"/>
            <w:vMerge w:val="restart"/>
          </w:tcPr>
          <w:p w14:paraId="2D79912F" w14:textId="77777777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замещено</w:t>
            </w:r>
          </w:p>
        </w:tc>
        <w:tc>
          <w:tcPr>
            <w:tcW w:w="702" w:type="dxa"/>
            <w:vMerge w:val="restart"/>
          </w:tcPr>
          <w:p w14:paraId="2BC3869A" w14:textId="77777777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вакантных должностей</w:t>
            </w:r>
          </w:p>
        </w:tc>
        <w:tc>
          <w:tcPr>
            <w:tcW w:w="567" w:type="dxa"/>
            <w:vMerge/>
          </w:tcPr>
          <w:p w14:paraId="070F8336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14:paraId="79296A1B" w14:textId="77777777" w:rsidR="00500C63" w:rsidRPr="000C6E41" w:rsidRDefault="00500C63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основному месту работы</w:t>
            </w:r>
          </w:p>
        </w:tc>
        <w:tc>
          <w:tcPr>
            <w:tcW w:w="1417" w:type="dxa"/>
            <w:vMerge w:val="restart"/>
          </w:tcPr>
          <w:p w14:paraId="44D8968E" w14:textId="1A9FC210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по внутреннему совместительству (по совмещению должностей) </w:t>
            </w:r>
            <w:r w:rsidRPr="000C6E41">
              <w:rPr>
                <w:rFonts w:ascii="Times New Roman" w:hAnsi="Times New Roman" w:cs="Times New Roman"/>
                <w:color w:val="0000FF"/>
              </w:rPr>
              <w:t>&lt;8&gt;</w:t>
            </w:r>
          </w:p>
        </w:tc>
        <w:tc>
          <w:tcPr>
            <w:tcW w:w="853" w:type="dxa"/>
            <w:vMerge w:val="restart"/>
          </w:tcPr>
          <w:p w14:paraId="44148C18" w14:textId="77777777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внешнему совместительству</w:t>
            </w:r>
          </w:p>
        </w:tc>
        <w:tc>
          <w:tcPr>
            <w:tcW w:w="855" w:type="dxa"/>
            <w:gridSpan w:val="2"/>
            <w:vMerge w:val="restart"/>
          </w:tcPr>
          <w:p w14:paraId="634F4BA2" w14:textId="55D51DBA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сотрудники учреждения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&lt;10&gt;</w:t>
            </w:r>
          </w:p>
        </w:tc>
        <w:tc>
          <w:tcPr>
            <w:tcW w:w="1397" w:type="dxa"/>
            <w:vMerge w:val="restart"/>
          </w:tcPr>
          <w:p w14:paraId="74157AA9" w14:textId="60BBD798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физические лица, не являющиеся сотрудниками учреждения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&lt;11&gt;</w:t>
            </w:r>
          </w:p>
        </w:tc>
        <w:tc>
          <w:tcPr>
            <w:tcW w:w="729" w:type="dxa"/>
            <w:vMerge w:val="restart"/>
          </w:tcPr>
          <w:p w14:paraId="770FAC6A" w14:textId="77777777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28" w:type="dxa"/>
            <w:vMerge w:val="restart"/>
          </w:tcPr>
          <w:p w14:paraId="1B93EADF" w14:textId="5427D641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нее по основным видам деятельности</w:t>
            </w:r>
          </w:p>
        </w:tc>
        <w:tc>
          <w:tcPr>
            <w:tcW w:w="570" w:type="dxa"/>
            <w:vMerge w:val="restart"/>
          </w:tcPr>
          <w:p w14:paraId="14A635B2" w14:textId="77777777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замещено</w:t>
            </w:r>
          </w:p>
        </w:tc>
        <w:tc>
          <w:tcPr>
            <w:tcW w:w="708" w:type="dxa"/>
            <w:vMerge w:val="restart"/>
          </w:tcPr>
          <w:p w14:paraId="4766A87C" w14:textId="77777777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вакантных должностей</w:t>
            </w:r>
          </w:p>
        </w:tc>
      </w:tr>
      <w:tr w:rsidR="00500C63" w:rsidRPr="000C6E41" w14:paraId="4C237569" w14:textId="77777777" w:rsidTr="004E6324">
        <w:trPr>
          <w:cantSplit/>
          <w:trHeight w:val="861"/>
        </w:trPr>
        <w:tc>
          <w:tcPr>
            <w:tcW w:w="2122" w:type="dxa"/>
            <w:vMerge/>
          </w:tcPr>
          <w:p w14:paraId="4F312F6D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2CF5352D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vMerge/>
          </w:tcPr>
          <w:p w14:paraId="5605CB40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14:paraId="3753302A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14:paraId="0D6B93E7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14:paraId="7315B3D2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2A07441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14:paraId="0098A9EC" w14:textId="77777777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14:paraId="63539489" w14:textId="6F461299" w:rsidR="00500C63" w:rsidRPr="000C6E41" w:rsidRDefault="00500C63" w:rsidP="005169EC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нее по основным видам деятельности</w:t>
            </w:r>
          </w:p>
        </w:tc>
        <w:tc>
          <w:tcPr>
            <w:tcW w:w="1417" w:type="dxa"/>
            <w:vMerge/>
          </w:tcPr>
          <w:p w14:paraId="18764109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</w:tcPr>
          <w:p w14:paraId="0BA9B404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vMerge/>
          </w:tcPr>
          <w:p w14:paraId="086BA458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</w:tcPr>
          <w:p w14:paraId="248C81DD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Merge/>
          </w:tcPr>
          <w:p w14:paraId="3D5EB01C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vMerge/>
          </w:tcPr>
          <w:p w14:paraId="7496FE2E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</w:tcPr>
          <w:p w14:paraId="5FA22D02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BA5A122" w14:textId="77777777" w:rsidR="00500C63" w:rsidRPr="000C6E41" w:rsidRDefault="00500C63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C63" w:rsidRPr="000C6E41" w14:paraId="77B563F5" w14:textId="77777777" w:rsidTr="004E6324">
        <w:tc>
          <w:tcPr>
            <w:tcW w:w="2122" w:type="dxa"/>
          </w:tcPr>
          <w:p w14:paraId="075C11E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8" w:type="dxa"/>
          </w:tcPr>
          <w:p w14:paraId="72271C0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1" w:type="dxa"/>
          </w:tcPr>
          <w:p w14:paraId="616A842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4" w:type="dxa"/>
          </w:tcPr>
          <w:p w14:paraId="4E5D40C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" w:type="dxa"/>
          </w:tcPr>
          <w:p w14:paraId="6A8C213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2" w:type="dxa"/>
          </w:tcPr>
          <w:p w14:paraId="1CE2F08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14:paraId="49334C8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5" w:type="dxa"/>
          </w:tcPr>
          <w:p w14:paraId="500CBCA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14:paraId="13AF119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14:paraId="3E419D8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3" w:type="dxa"/>
          </w:tcPr>
          <w:p w14:paraId="7645F4B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5" w:type="dxa"/>
            <w:gridSpan w:val="2"/>
          </w:tcPr>
          <w:p w14:paraId="74C965F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7" w:type="dxa"/>
          </w:tcPr>
          <w:p w14:paraId="6D5AC1E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9" w:type="dxa"/>
          </w:tcPr>
          <w:p w14:paraId="4DCE764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28" w:type="dxa"/>
          </w:tcPr>
          <w:p w14:paraId="049CE2F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0" w:type="dxa"/>
          </w:tcPr>
          <w:p w14:paraId="11BB7DF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" w:type="dxa"/>
          </w:tcPr>
          <w:p w14:paraId="60DC1F9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17</w:t>
            </w:r>
          </w:p>
        </w:tc>
      </w:tr>
      <w:tr w:rsidR="0090196B" w:rsidRPr="000C6E41" w14:paraId="0B8C8085" w14:textId="77777777" w:rsidTr="004E6324">
        <w:tc>
          <w:tcPr>
            <w:tcW w:w="2122" w:type="dxa"/>
            <w:vAlign w:val="bottom"/>
          </w:tcPr>
          <w:p w14:paraId="04C8A85E" w14:textId="3E0DBA66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Основной персонал, всего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&lt;12&gt;</w:t>
            </w:r>
          </w:p>
        </w:tc>
        <w:tc>
          <w:tcPr>
            <w:tcW w:w="798" w:type="dxa"/>
            <w:vAlign w:val="bottom"/>
          </w:tcPr>
          <w:p w14:paraId="20EFC317" w14:textId="40B51C13" w:rsidR="0090196B" w:rsidRPr="000C6E41" w:rsidRDefault="0090196B" w:rsidP="0090196B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41" w:type="dxa"/>
          </w:tcPr>
          <w:p w14:paraId="291C11E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14:paraId="34E704B6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1DAC8C64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7F929CBC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693D24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14:paraId="5FF6E2E7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D6BB474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7F67545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54FDBB92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14:paraId="2511B246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14:paraId="32F0DFED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</w:tcPr>
          <w:p w14:paraId="5DCB5F49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5E136BB4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2A17BFB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C22BBD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90196B" w:rsidRPr="000C6E41" w14:paraId="32DF07BF" w14:textId="77777777" w:rsidTr="004E6324">
        <w:tc>
          <w:tcPr>
            <w:tcW w:w="2122" w:type="dxa"/>
          </w:tcPr>
          <w:p w14:paraId="72763223" w14:textId="7F02CF9A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из них: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&lt;13&gt;</w:t>
            </w:r>
          </w:p>
        </w:tc>
        <w:tc>
          <w:tcPr>
            <w:tcW w:w="798" w:type="dxa"/>
            <w:vAlign w:val="bottom"/>
          </w:tcPr>
          <w:p w14:paraId="3B6E5E81" w14:textId="29E34AD2" w:rsidR="0090196B" w:rsidRPr="000C6E41" w:rsidRDefault="0090196B" w:rsidP="0090196B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641" w:type="dxa"/>
          </w:tcPr>
          <w:p w14:paraId="142C4306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14:paraId="0113ED96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748E5401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13399344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2D3621C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14:paraId="22678DD0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9B81C8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72B818C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4B15A051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14:paraId="17B40FB5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14:paraId="71CB42C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</w:tcPr>
          <w:p w14:paraId="1DCDDD0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7DA63939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6CEE496C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C83AF0C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90196B" w:rsidRPr="000C6E41" w14:paraId="4A768C96" w14:textId="77777777" w:rsidTr="004E6324">
        <w:tc>
          <w:tcPr>
            <w:tcW w:w="2122" w:type="dxa"/>
            <w:vAlign w:val="bottom"/>
          </w:tcPr>
          <w:p w14:paraId="41F114F1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Align w:val="bottom"/>
          </w:tcPr>
          <w:p w14:paraId="58BD2A15" w14:textId="77777777" w:rsidR="0090196B" w:rsidRPr="000C6E41" w:rsidRDefault="0090196B" w:rsidP="0090196B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</w:tcPr>
          <w:p w14:paraId="6C043AD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14:paraId="795375A5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11D525DE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391A70E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6AB4D9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14:paraId="06A8BBA2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32DE51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487803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1D4DF5E7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14:paraId="52DF5C6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14:paraId="5DE9ED0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</w:tcPr>
          <w:p w14:paraId="72373C85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4C19BABE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121DF1C1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1D02DB7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90196B" w:rsidRPr="000C6E41" w14:paraId="5C8CB2DE" w14:textId="77777777" w:rsidTr="004E6324">
        <w:tc>
          <w:tcPr>
            <w:tcW w:w="2122" w:type="dxa"/>
            <w:vAlign w:val="bottom"/>
          </w:tcPr>
          <w:p w14:paraId="35B48D8B" w14:textId="73A2BC59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Вспомогательный персонал, всего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&lt;14&gt;</w:t>
            </w:r>
          </w:p>
        </w:tc>
        <w:tc>
          <w:tcPr>
            <w:tcW w:w="798" w:type="dxa"/>
            <w:vAlign w:val="bottom"/>
          </w:tcPr>
          <w:p w14:paraId="6AA6DCD8" w14:textId="110AE7E1" w:rsidR="0090196B" w:rsidRPr="000C6E41" w:rsidRDefault="0090196B" w:rsidP="0090196B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641" w:type="dxa"/>
          </w:tcPr>
          <w:p w14:paraId="1E733206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14:paraId="4452C4B4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365113E5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5F74FE3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64AB0B9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14:paraId="1A6A6A06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F722039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84B25D0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55F6872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14:paraId="6DAD021E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14:paraId="21373641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</w:tcPr>
          <w:p w14:paraId="5E29311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6D4DBC50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5A3E2B4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E0FBB2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90196B" w:rsidRPr="000C6E41" w14:paraId="105248BD" w14:textId="77777777" w:rsidTr="004E6324">
        <w:tc>
          <w:tcPr>
            <w:tcW w:w="2122" w:type="dxa"/>
          </w:tcPr>
          <w:p w14:paraId="7DD891B2" w14:textId="6A6E6978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из них: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&lt;13&gt;</w:t>
            </w:r>
          </w:p>
        </w:tc>
        <w:tc>
          <w:tcPr>
            <w:tcW w:w="798" w:type="dxa"/>
            <w:vAlign w:val="bottom"/>
          </w:tcPr>
          <w:p w14:paraId="785A6002" w14:textId="28D10C6B" w:rsidR="0090196B" w:rsidRPr="000C6E41" w:rsidRDefault="0090196B" w:rsidP="0090196B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641" w:type="dxa"/>
          </w:tcPr>
          <w:p w14:paraId="3E2220CA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14:paraId="3E50CD29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3CDB675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4817B54A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92C56D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14:paraId="29ACD5DE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695755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EC4A18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287617C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14:paraId="557B15A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14:paraId="6DFB1BE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</w:tcPr>
          <w:p w14:paraId="556B7F5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1801B6AE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14C9E4EA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05FA539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90196B" w:rsidRPr="000C6E41" w14:paraId="25F004DA" w14:textId="77777777" w:rsidTr="004E6324">
        <w:tc>
          <w:tcPr>
            <w:tcW w:w="2122" w:type="dxa"/>
            <w:vAlign w:val="bottom"/>
          </w:tcPr>
          <w:p w14:paraId="0FC7BC3A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Align w:val="bottom"/>
          </w:tcPr>
          <w:p w14:paraId="7C8CBF87" w14:textId="77777777" w:rsidR="0090196B" w:rsidRPr="000C6E41" w:rsidRDefault="0090196B" w:rsidP="0090196B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</w:tcPr>
          <w:p w14:paraId="3E9CA2A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14:paraId="1A194115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55E276A1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6BEDDA9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E71C4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14:paraId="2335D38D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017B52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AE4F45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4C7EC1F7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14:paraId="35E3ED15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14:paraId="040B1BFE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</w:tcPr>
          <w:p w14:paraId="393D9F30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0C10CBF5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7B6D2F7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6C31B0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90196B" w:rsidRPr="000C6E41" w14:paraId="171CC8E9" w14:textId="77777777" w:rsidTr="004E6324">
        <w:tc>
          <w:tcPr>
            <w:tcW w:w="2122" w:type="dxa"/>
            <w:vAlign w:val="bottom"/>
          </w:tcPr>
          <w:p w14:paraId="10A166CA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Административно-управленческий персонал, всего</w:t>
            </w:r>
          </w:p>
          <w:p w14:paraId="5B83837D" w14:textId="1AF10882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  <w:color w:val="0000FF"/>
              </w:rPr>
              <w:t>&lt;15&gt;</w:t>
            </w:r>
          </w:p>
        </w:tc>
        <w:tc>
          <w:tcPr>
            <w:tcW w:w="798" w:type="dxa"/>
            <w:vAlign w:val="bottom"/>
          </w:tcPr>
          <w:p w14:paraId="5F582B46" w14:textId="53547534" w:rsidR="0090196B" w:rsidRPr="000C6E41" w:rsidRDefault="0090196B" w:rsidP="0090196B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641" w:type="dxa"/>
          </w:tcPr>
          <w:p w14:paraId="5481069A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14:paraId="74E72A8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63580636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42F33F3A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8CD665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14:paraId="4ADC0261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55416D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5FDC4AC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636ED0BA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14:paraId="2D4A4C09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14:paraId="1653AE4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</w:tcPr>
          <w:p w14:paraId="23522F7E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22F4A9C0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1F20EE56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D642CF0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90196B" w:rsidRPr="000C6E41" w14:paraId="65A1CC42" w14:textId="77777777" w:rsidTr="004E6324">
        <w:tc>
          <w:tcPr>
            <w:tcW w:w="2122" w:type="dxa"/>
          </w:tcPr>
          <w:p w14:paraId="4A83D4D4" w14:textId="6A21225B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из них: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&lt;13&gt;</w:t>
            </w:r>
          </w:p>
        </w:tc>
        <w:tc>
          <w:tcPr>
            <w:tcW w:w="798" w:type="dxa"/>
            <w:vAlign w:val="bottom"/>
          </w:tcPr>
          <w:p w14:paraId="3E88AA6C" w14:textId="142FEE6E" w:rsidR="0090196B" w:rsidRPr="000C6E41" w:rsidRDefault="0090196B" w:rsidP="0090196B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641" w:type="dxa"/>
          </w:tcPr>
          <w:p w14:paraId="1BFED02C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14:paraId="1984E0C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19B0265C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15BC58C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A5F34C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14:paraId="7A73AF3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1657C1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B31618D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40784147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14:paraId="606D1F9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14:paraId="556141FD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</w:tcPr>
          <w:p w14:paraId="0F2D5CD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5A4FFE25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49D5C14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865D4C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90196B" w:rsidRPr="000C6E41" w14:paraId="684AB25A" w14:textId="77777777" w:rsidTr="004E6324">
        <w:tc>
          <w:tcPr>
            <w:tcW w:w="2122" w:type="dxa"/>
            <w:vAlign w:val="bottom"/>
          </w:tcPr>
          <w:p w14:paraId="18868191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Align w:val="bottom"/>
          </w:tcPr>
          <w:p w14:paraId="7B2552B7" w14:textId="77777777" w:rsidR="0090196B" w:rsidRPr="000C6E41" w:rsidRDefault="0090196B" w:rsidP="0090196B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</w:tcPr>
          <w:p w14:paraId="61E33BC7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14:paraId="65792086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72E1AFB6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571EBCB2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139E1F0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14:paraId="349D95E5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C8C46A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7EA9E4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32485F07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14:paraId="1D726929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14:paraId="493906A9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</w:tcPr>
          <w:p w14:paraId="2BC16726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359EE9E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2C803F9A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F14B40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90196B" w:rsidRPr="000C6E41" w14:paraId="34D9242B" w14:textId="77777777" w:rsidTr="004E6324">
        <w:tc>
          <w:tcPr>
            <w:tcW w:w="2122" w:type="dxa"/>
            <w:vAlign w:val="bottom"/>
          </w:tcPr>
          <w:p w14:paraId="341CEE96" w14:textId="1703F721" w:rsidR="0090196B" w:rsidRPr="000C6E41" w:rsidRDefault="0090196B" w:rsidP="0090196B">
            <w:pPr>
              <w:pStyle w:val="ConsPlusTitlePage"/>
              <w:jc w:val="right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98" w:type="dxa"/>
            <w:vAlign w:val="bottom"/>
          </w:tcPr>
          <w:p w14:paraId="54F9B281" w14:textId="5BE17456" w:rsidR="0090196B" w:rsidRPr="000C6E41" w:rsidRDefault="0090196B" w:rsidP="0090196B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641" w:type="dxa"/>
          </w:tcPr>
          <w:p w14:paraId="0A41D9AE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14:paraId="1B48A162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4C63F6C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31FF29C1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F1957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14:paraId="62FF296D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E533D4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102482D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4F97991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</w:tcPr>
          <w:p w14:paraId="05D8469F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14:paraId="551A0319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</w:tcPr>
          <w:p w14:paraId="61F5BEE8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2BA9A88B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26B3A34E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48CB3C3" w14:textId="77777777" w:rsidR="0090196B" w:rsidRPr="000C6E41" w:rsidRDefault="0090196B" w:rsidP="0090196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</w:tbl>
    <w:p w14:paraId="3D11B034" w14:textId="0B0D9C86" w:rsidR="00044E23" w:rsidRPr="000C6E41" w:rsidRDefault="00044E23" w:rsidP="006A5C0D">
      <w:pPr>
        <w:pStyle w:val="ConsPlusTitlePage"/>
        <w:jc w:val="center"/>
        <w:outlineLvl w:val="3"/>
        <w:rPr>
          <w:rFonts w:ascii="Times New Roman" w:hAnsi="Times New Roman" w:cs="Times New Roman"/>
          <w:b/>
          <w:bCs/>
        </w:rPr>
      </w:pPr>
    </w:p>
    <w:p w14:paraId="1AA08863" w14:textId="5446D978" w:rsidR="00AB43E5" w:rsidRPr="000C6E41" w:rsidRDefault="00AB43E5" w:rsidP="006A5C0D">
      <w:pPr>
        <w:pStyle w:val="ConsPlusTitlePage"/>
        <w:jc w:val="center"/>
        <w:outlineLvl w:val="3"/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  <w:b/>
          <w:bCs/>
        </w:rPr>
        <w:lastRenderedPageBreak/>
        <w:t>Раздел 2.</w:t>
      </w:r>
      <w:r w:rsidRPr="000C6E41">
        <w:rPr>
          <w:rFonts w:ascii="Times New Roman" w:hAnsi="Times New Roman" w:cs="Times New Roman"/>
        </w:rPr>
        <w:t xml:space="preserve"> Сведения об оплате труда</w:t>
      </w:r>
    </w:p>
    <w:tbl>
      <w:tblPr>
        <w:tblW w:w="15376" w:type="dxa"/>
        <w:tblInd w:w="-567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9"/>
        <w:gridCol w:w="698"/>
        <w:gridCol w:w="1142"/>
        <w:gridCol w:w="1279"/>
        <w:gridCol w:w="1701"/>
        <w:gridCol w:w="1796"/>
        <w:gridCol w:w="1323"/>
        <w:gridCol w:w="1134"/>
        <w:gridCol w:w="922"/>
        <w:gridCol w:w="1705"/>
        <w:gridCol w:w="1697"/>
      </w:tblGrid>
      <w:tr w:rsidR="00AA5092" w:rsidRPr="000C6E41" w14:paraId="08D36B17" w14:textId="5765BCE1" w:rsidTr="00AA5092">
        <w:tc>
          <w:tcPr>
            <w:tcW w:w="1979" w:type="dxa"/>
            <w:vMerge w:val="restart"/>
            <w:tcBorders>
              <w:left w:val="single" w:sz="4" w:space="0" w:color="auto"/>
            </w:tcBorders>
          </w:tcPr>
          <w:p w14:paraId="1B9D0F6A" w14:textId="77777777" w:rsidR="00AA5092" w:rsidRPr="000C6E41" w:rsidRDefault="00AA5092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Группы персонала</w:t>
            </w:r>
          </w:p>
        </w:tc>
        <w:tc>
          <w:tcPr>
            <w:tcW w:w="698" w:type="dxa"/>
            <w:vMerge w:val="restart"/>
          </w:tcPr>
          <w:p w14:paraId="736519FD" w14:textId="77777777" w:rsidR="00AA5092" w:rsidRPr="000C6E41" w:rsidRDefault="00AA5092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8375" w:type="dxa"/>
            <w:gridSpan w:val="6"/>
          </w:tcPr>
          <w:p w14:paraId="08A2FFDE" w14:textId="6F83F86D" w:rsidR="00AA5092" w:rsidRPr="000C6E41" w:rsidRDefault="00AA5092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Фонд начисленной оплаты труда сотрудников за отчетный период, руб.</w:t>
            </w:r>
          </w:p>
        </w:tc>
        <w:tc>
          <w:tcPr>
            <w:tcW w:w="2627" w:type="dxa"/>
            <w:gridSpan w:val="2"/>
            <w:tcBorders>
              <w:right w:val="single" w:sz="4" w:space="0" w:color="auto"/>
            </w:tcBorders>
          </w:tcPr>
          <w:p w14:paraId="703E8BFC" w14:textId="438B04BC" w:rsidR="00AA5092" w:rsidRPr="000C6E41" w:rsidRDefault="00AA5092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Начислено по договорам гражданско-правового характера, руб.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&lt;16&gt;</w:t>
            </w:r>
          </w:p>
        </w:tc>
        <w:tc>
          <w:tcPr>
            <w:tcW w:w="1697" w:type="dxa"/>
            <w:vMerge w:val="restart"/>
            <w:tcBorders>
              <w:right w:val="single" w:sz="4" w:space="0" w:color="auto"/>
            </w:tcBorders>
          </w:tcPr>
          <w:p w14:paraId="0BB4788E" w14:textId="77777777" w:rsidR="00AA5092" w:rsidRPr="007C35BB" w:rsidRDefault="00AA5092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Среднемесячная заработная плата сотрудников в отчетном периоде, руб.</w:t>
            </w:r>
          </w:p>
        </w:tc>
      </w:tr>
      <w:tr w:rsidR="00AA5092" w:rsidRPr="000C6E41" w14:paraId="7FC17B01" w14:textId="672E5B2C" w:rsidTr="00AA5092">
        <w:tc>
          <w:tcPr>
            <w:tcW w:w="1979" w:type="dxa"/>
            <w:vMerge/>
            <w:tcBorders>
              <w:left w:val="single" w:sz="4" w:space="0" w:color="auto"/>
            </w:tcBorders>
          </w:tcPr>
          <w:p w14:paraId="31BFFA44" w14:textId="77777777" w:rsidR="00AA5092" w:rsidRPr="000C6E41" w:rsidRDefault="00AA5092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</w:tcPr>
          <w:p w14:paraId="2CF0E34A" w14:textId="77777777" w:rsidR="00AA5092" w:rsidRPr="000C6E41" w:rsidRDefault="00AA5092" w:rsidP="0021409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vMerge w:val="restart"/>
          </w:tcPr>
          <w:p w14:paraId="304C4688" w14:textId="77777777" w:rsidR="00AA5092" w:rsidRPr="000C6E41" w:rsidRDefault="00AA5092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33" w:type="dxa"/>
            <w:gridSpan w:val="5"/>
          </w:tcPr>
          <w:p w14:paraId="793A8F2B" w14:textId="77777777" w:rsidR="00AA5092" w:rsidRPr="000C6E41" w:rsidRDefault="00AA5092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627" w:type="dxa"/>
            <w:gridSpan w:val="2"/>
            <w:tcBorders>
              <w:right w:val="single" w:sz="4" w:space="0" w:color="auto"/>
            </w:tcBorders>
          </w:tcPr>
          <w:p w14:paraId="56935490" w14:textId="77777777" w:rsidR="00AA5092" w:rsidRPr="000C6E41" w:rsidRDefault="00AA5092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97" w:type="dxa"/>
            <w:vMerge/>
            <w:tcBorders>
              <w:right w:val="single" w:sz="4" w:space="0" w:color="auto"/>
            </w:tcBorders>
          </w:tcPr>
          <w:p w14:paraId="7BC6C8F5" w14:textId="57AFEB62" w:rsidR="00AA5092" w:rsidRPr="000C6E41" w:rsidRDefault="00AA5092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5092" w:rsidRPr="000C6E41" w14:paraId="1451A386" w14:textId="77D5D675" w:rsidTr="00AA5092">
        <w:trPr>
          <w:trHeight w:val="436"/>
        </w:trPr>
        <w:tc>
          <w:tcPr>
            <w:tcW w:w="1979" w:type="dxa"/>
            <w:vMerge/>
            <w:tcBorders>
              <w:left w:val="single" w:sz="4" w:space="0" w:color="auto"/>
            </w:tcBorders>
          </w:tcPr>
          <w:p w14:paraId="3C98E3A7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</w:tcPr>
          <w:p w14:paraId="5062551C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vMerge/>
          </w:tcPr>
          <w:p w14:paraId="6767EC09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6" w:type="dxa"/>
            <w:gridSpan w:val="3"/>
          </w:tcPr>
          <w:p w14:paraId="18D6FF72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основному месту работы</w:t>
            </w:r>
          </w:p>
        </w:tc>
        <w:tc>
          <w:tcPr>
            <w:tcW w:w="1323" w:type="dxa"/>
            <w:vMerge w:val="restart"/>
          </w:tcPr>
          <w:p w14:paraId="0B127AA7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внутреннему совместительству (совмещению должностей)</w:t>
            </w:r>
          </w:p>
        </w:tc>
        <w:tc>
          <w:tcPr>
            <w:tcW w:w="1134" w:type="dxa"/>
            <w:vMerge w:val="restart"/>
          </w:tcPr>
          <w:p w14:paraId="5EF82205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внешнему совместительству</w:t>
            </w:r>
          </w:p>
        </w:tc>
        <w:tc>
          <w:tcPr>
            <w:tcW w:w="922" w:type="dxa"/>
            <w:vMerge w:val="restart"/>
          </w:tcPr>
          <w:p w14:paraId="703E1359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сотрудникам учреждения</w:t>
            </w:r>
          </w:p>
        </w:tc>
        <w:tc>
          <w:tcPr>
            <w:tcW w:w="1705" w:type="dxa"/>
            <w:vMerge w:val="restart"/>
            <w:tcBorders>
              <w:right w:val="single" w:sz="4" w:space="0" w:color="auto"/>
            </w:tcBorders>
          </w:tcPr>
          <w:p w14:paraId="18792F00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физическим лицам, не являющимися сотрудниками учреждения</w:t>
            </w:r>
          </w:p>
        </w:tc>
        <w:tc>
          <w:tcPr>
            <w:tcW w:w="1697" w:type="dxa"/>
            <w:vMerge/>
            <w:tcBorders>
              <w:right w:val="single" w:sz="4" w:space="0" w:color="auto"/>
            </w:tcBorders>
          </w:tcPr>
          <w:p w14:paraId="046E386C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5092" w:rsidRPr="000C6E41" w14:paraId="01EF512A" w14:textId="1A7E0018" w:rsidTr="00AA5092">
        <w:tc>
          <w:tcPr>
            <w:tcW w:w="1979" w:type="dxa"/>
            <w:vMerge/>
            <w:tcBorders>
              <w:left w:val="single" w:sz="4" w:space="0" w:color="auto"/>
            </w:tcBorders>
          </w:tcPr>
          <w:p w14:paraId="1AFB19D5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</w:tcPr>
          <w:p w14:paraId="2E1AC52A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vMerge/>
          </w:tcPr>
          <w:p w14:paraId="540AAC5B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14:paraId="3882FF91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97" w:type="dxa"/>
            <w:gridSpan w:val="2"/>
          </w:tcPr>
          <w:p w14:paraId="149335B8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 на условиях:</w:t>
            </w:r>
          </w:p>
        </w:tc>
        <w:tc>
          <w:tcPr>
            <w:tcW w:w="1323" w:type="dxa"/>
            <w:vMerge/>
          </w:tcPr>
          <w:p w14:paraId="6E8097BA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649AA23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vMerge/>
          </w:tcPr>
          <w:p w14:paraId="6310EC63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right w:val="single" w:sz="4" w:space="0" w:color="auto"/>
            </w:tcBorders>
          </w:tcPr>
          <w:p w14:paraId="1B496C7B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right w:val="single" w:sz="4" w:space="0" w:color="auto"/>
            </w:tcBorders>
          </w:tcPr>
          <w:p w14:paraId="6216B2A3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092" w:rsidRPr="000C6E41" w14:paraId="27BB8E19" w14:textId="2F977BEE" w:rsidTr="00AA5092">
        <w:trPr>
          <w:trHeight w:val="396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5095A59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bottom w:val="single" w:sz="4" w:space="0" w:color="auto"/>
            </w:tcBorders>
          </w:tcPr>
          <w:p w14:paraId="62DBFAF9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bottom w:val="single" w:sz="4" w:space="0" w:color="auto"/>
            </w:tcBorders>
          </w:tcPr>
          <w:p w14:paraId="2C380FDB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bottom w:val="single" w:sz="4" w:space="0" w:color="auto"/>
            </w:tcBorders>
          </w:tcPr>
          <w:p w14:paraId="7DC4FF86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98BB603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полного рабочего времени</w:t>
            </w: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4FD24E28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неполного рабочего времени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520D2FCB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EEF61BA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bottom w:val="single" w:sz="4" w:space="0" w:color="auto"/>
            </w:tcBorders>
          </w:tcPr>
          <w:p w14:paraId="2084F463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7A04F4F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7BDA574" w14:textId="77777777" w:rsidR="00AA5092" w:rsidRPr="000C6E41" w:rsidRDefault="00AA5092" w:rsidP="004E632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092" w:rsidRPr="000C6E41" w14:paraId="58D87DCC" w14:textId="26C73164" w:rsidTr="00AA5092">
        <w:tc>
          <w:tcPr>
            <w:tcW w:w="1979" w:type="dxa"/>
            <w:tcBorders>
              <w:left w:val="single" w:sz="4" w:space="0" w:color="auto"/>
            </w:tcBorders>
          </w:tcPr>
          <w:p w14:paraId="0D1FAF09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</w:tcPr>
          <w:p w14:paraId="138A9B1A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2" w:type="dxa"/>
          </w:tcPr>
          <w:p w14:paraId="476CFC14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9" w:type="dxa"/>
          </w:tcPr>
          <w:p w14:paraId="3B0F579E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14:paraId="56A125C2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96" w:type="dxa"/>
          </w:tcPr>
          <w:p w14:paraId="7F3269C0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23" w:type="dxa"/>
          </w:tcPr>
          <w:p w14:paraId="4C0FE8A1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195C4853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2" w:type="dxa"/>
          </w:tcPr>
          <w:p w14:paraId="044F57D8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14:paraId="72E9BC14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7" w:type="dxa"/>
            <w:tcBorders>
              <w:right w:val="single" w:sz="4" w:space="0" w:color="auto"/>
            </w:tcBorders>
          </w:tcPr>
          <w:p w14:paraId="2F0FBFC0" w14:textId="56FBDC63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AA5092" w:rsidRPr="000C6E41" w14:paraId="59D3DC7A" w14:textId="221FACFE" w:rsidTr="00AA5092">
        <w:tblPrEx>
          <w:tblBorders>
            <w:right w:val="single" w:sz="4" w:space="0" w:color="auto"/>
          </w:tblBorders>
        </w:tblPrEx>
        <w:tc>
          <w:tcPr>
            <w:tcW w:w="1979" w:type="dxa"/>
            <w:tcBorders>
              <w:left w:val="single" w:sz="4" w:space="0" w:color="auto"/>
            </w:tcBorders>
            <w:vAlign w:val="center"/>
          </w:tcPr>
          <w:p w14:paraId="045EEBA8" w14:textId="3AD630A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Основной персонал, всего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&lt;17&gt;</w:t>
            </w:r>
          </w:p>
        </w:tc>
        <w:tc>
          <w:tcPr>
            <w:tcW w:w="698" w:type="dxa"/>
            <w:vAlign w:val="bottom"/>
          </w:tcPr>
          <w:p w14:paraId="488338C3" w14:textId="322776A8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42" w:type="dxa"/>
          </w:tcPr>
          <w:p w14:paraId="6D257B89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14:paraId="520129C9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1ACD6F8" w14:textId="77777777" w:rsidR="00AA5092" w:rsidRPr="00F3343D" w:rsidRDefault="00AA5092" w:rsidP="004E6324">
            <w:pPr>
              <w:pStyle w:val="ConsPlusTitlePage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96" w:type="dxa"/>
          </w:tcPr>
          <w:p w14:paraId="2EBF9E7E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14:paraId="08301CAC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C89E3E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14:paraId="036B8D5D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501ADE49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3ACC1192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A5092" w:rsidRPr="000C6E41" w14:paraId="0231628D" w14:textId="06F633F6" w:rsidTr="00AA5092">
        <w:tblPrEx>
          <w:tblBorders>
            <w:right w:val="single" w:sz="4" w:space="0" w:color="auto"/>
          </w:tblBorders>
        </w:tblPrEx>
        <w:tc>
          <w:tcPr>
            <w:tcW w:w="1979" w:type="dxa"/>
            <w:tcBorders>
              <w:left w:val="single" w:sz="4" w:space="0" w:color="auto"/>
            </w:tcBorders>
          </w:tcPr>
          <w:p w14:paraId="2872E16B" w14:textId="2EFFE1BA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из них: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&lt;13&gt;</w:t>
            </w:r>
          </w:p>
        </w:tc>
        <w:tc>
          <w:tcPr>
            <w:tcW w:w="698" w:type="dxa"/>
            <w:vAlign w:val="bottom"/>
          </w:tcPr>
          <w:p w14:paraId="5A3E7F6A" w14:textId="2983561E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42" w:type="dxa"/>
          </w:tcPr>
          <w:p w14:paraId="2AAAF288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14:paraId="7B2709E5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3B382C4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14:paraId="38AC5453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14:paraId="462BB3B1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996857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14:paraId="39449FAE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18AEBA65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213408A5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A5092" w:rsidRPr="000C6E41" w14:paraId="0E77A51C" w14:textId="1D50247E" w:rsidTr="00AA5092">
        <w:tblPrEx>
          <w:tblBorders>
            <w:right w:val="single" w:sz="4" w:space="0" w:color="auto"/>
          </w:tblBorders>
        </w:tblPrEx>
        <w:tc>
          <w:tcPr>
            <w:tcW w:w="1979" w:type="dxa"/>
            <w:tcBorders>
              <w:left w:val="single" w:sz="4" w:space="0" w:color="auto"/>
            </w:tcBorders>
          </w:tcPr>
          <w:p w14:paraId="1915FC6E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bottom"/>
          </w:tcPr>
          <w:p w14:paraId="7B81BA76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</w:tcPr>
          <w:p w14:paraId="3ADB2B0B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14:paraId="050F0750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C983206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14:paraId="65C3DF3A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14:paraId="2657A61D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8C6B8C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14:paraId="25069880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09153AA6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7ADF0D71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A5092" w:rsidRPr="000C6E41" w14:paraId="2963EA53" w14:textId="306D0B14" w:rsidTr="00AA5092">
        <w:tblPrEx>
          <w:tblBorders>
            <w:right w:val="single" w:sz="4" w:space="0" w:color="auto"/>
          </w:tblBorders>
        </w:tblPrEx>
        <w:tc>
          <w:tcPr>
            <w:tcW w:w="1979" w:type="dxa"/>
            <w:tcBorders>
              <w:left w:val="single" w:sz="4" w:space="0" w:color="auto"/>
            </w:tcBorders>
            <w:vAlign w:val="bottom"/>
          </w:tcPr>
          <w:p w14:paraId="63D7A4EA" w14:textId="32BF06CC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Вспомогательный персонал, всего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&lt;18&gt;</w:t>
            </w:r>
          </w:p>
        </w:tc>
        <w:tc>
          <w:tcPr>
            <w:tcW w:w="698" w:type="dxa"/>
            <w:vAlign w:val="bottom"/>
          </w:tcPr>
          <w:p w14:paraId="62DE7F85" w14:textId="1A21A163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42" w:type="dxa"/>
          </w:tcPr>
          <w:p w14:paraId="0CCEFB58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14:paraId="7B8D1344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290FA9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14:paraId="384ABF41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14:paraId="2697FA01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5EC697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14:paraId="61F55A9B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1CA1DEA7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40C5A4F1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A5092" w:rsidRPr="000C6E41" w14:paraId="555A0266" w14:textId="039D6E51" w:rsidTr="00AA5092">
        <w:tblPrEx>
          <w:tblBorders>
            <w:right w:val="single" w:sz="4" w:space="0" w:color="auto"/>
          </w:tblBorders>
        </w:tblPrEx>
        <w:tc>
          <w:tcPr>
            <w:tcW w:w="1979" w:type="dxa"/>
            <w:tcBorders>
              <w:left w:val="single" w:sz="4" w:space="0" w:color="auto"/>
            </w:tcBorders>
          </w:tcPr>
          <w:p w14:paraId="7D1962CE" w14:textId="17390B8A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из них: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&lt;13&gt;</w:t>
            </w:r>
          </w:p>
        </w:tc>
        <w:tc>
          <w:tcPr>
            <w:tcW w:w="698" w:type="dxa"/>
            <w:vAlign w:val="bottom"/>
          </w:tcPr>
          <w:p w14:paraId="51F06A94" w14:textId="027C65EF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142" w:type="dxa"/>
          </w:tcPr>
          <w:p w14:paraId="0F357F6B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14:paraId="1265E292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9B1C571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14:paraId="63F0680D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14:paraId="18D4990F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00A23A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14:paraId="465C5360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5EF76E94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61C2EDA5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A5092" w:rsidRPr="000C6E41" w14:paraId="3812CB01" w14:textId="43916532" w:rsidTr="00AA5092">
        <w:tblPrEx>
          <w:tblBorders>
            <w:right w:val="single" w:sz="4" w:space="0" w:color="auto"/>
          </w:tblBorders>
        </w:tblPrEx>
        <w:tc>
          <w:tcPr>
            <w:tcW w:w="1979" w:type="dxa"/>
            <w:tcBorders>
              <w:left w:val="single" w:sz="4" w:space="0" w:color="auto"/>
            </w:tcBorders>
          </w:tcPr>
          <w:p w14:paraId="7A9DC9E5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bottom"/>
          </w:tcPr>
          <w:p w14:paraId="12575353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</w:tcPr>
          <w:p w14:paraId="3B2457D1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14:paraId="7C49BD65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3F3CF0B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14:paraId="2B5A9C82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14:paraId="4E32F3F4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C5B17C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14:paraId="22368D5C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21D9B573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0CB0636A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A5092" w:rsidRPr="000C6E41" w14:paraId="4FFD1387" w14:textId="37B5ABF7" w:rsidTr="00AA5092">
        <w:tblPrEx>
          <w:tblBorders>
            <w:right w:val="single" w:sz="4" w:space="0" w:color="auto"/>
          </w:tblBorders>
        </w:tblPrEx>
        <w:tc>
          <w:tcPr>
            <w:tcW w:w="1979" w:type="dxa"/>
            <w:tcBorders>
              <w:left w:val="single" w:sz="4" w:space="0" w:color="auto"/>
            </w:tcBorders>
          </w:tcPr>
          <w:p w14:paraId="6C961745" w14:textId="65741E65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Административно-управленческий персонал, всего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&lt;19&gt;</w:t>
            </w:r>
          </w:p>
        </w:tc>
        <w:tc>
          <w:tcPr>
            <w:tcW w:w="698" w:type="dxa"/>
            <w:vAlign w:val="bottom"/>
          </w:tcPr>
          <w:p w14:paraId="55079D4A" w14:textId="0E4F056D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42" w:type="dxa"/>
          </w:tcPr>
          <w:p w14:paraId="202A0291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14:paraId="06B1309F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6A3033A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14:paraId="46BF9C24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14:paraId="3FD5E346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7CD83D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14:paraId="4F804D8A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082B7583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3F307241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A5092" w:rsidRPr="000C6E41" w14:paraId="24DB1ECF" w14:textId="53D68B62" w:rsidTr="00AA5092">
        <w:tblPrEx>
          <w:tblBorders>
            <w:right w:val="single" w:sz="4" w:space="0" w:color="auto"/>
          </w:tblBorders>
        </w:tblPrEx>
        <w:tc>
          <w:tcPr>
            <w:tcW w:w="1979" w:type="dxa"/>
            <w:tcBorders>
              <w:left w:val="single" w:sz="4" w:space="0" w:color="auto"/>
            </w:tcBorders>
          </w:tcPr>
          <w:p w14:paraId="3484323D" w14:textId="088FEA1D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из них: </w:t>
            </w:r>
            <w:r w:rsidRPr="000C6E41">
              <w:rPr>
                <w:rFonts w:ascii="Times New Roman" w:hAnsi="Times New Roman" w:cs="Times New Roman"/>
                <w:color w:val="0000FF"/>
              </w:rPr>
              <w:t>&lt;13&gt;</w:t>
            </w:r>
          </w:p>
        </w:tc>
        <w:tc>
          <w:tcPr>
            <w:tcW w:w="698" w:type="dxa"/>
            <w:vAlign w:val="bottom"/>
          </w:tcPr>
          <w:p w14:paraId="4E88248D" w14:textId="141500E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1142" w:type="dxa"/>
          </w:tcPr>
          <w:p w14:paraId="57EF1F9F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14:paraId="0B9CEDE8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E5F9A46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14:paraId="54AE43B9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14:paraId="3C68F74F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E46925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14:paraId="52A262F1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3ABAA1BA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3B105AE7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A5092" w:rsidRPr="000C6E41" w14:paraId="5693510E" w14:textId="7A7D8694" w:rsidTr="00AA5092">
        <w:tblPrEx>
          <w:tblBorders>
            <w:right w:val="single" w:sz="4" w:space="0" w:color="auto"/>
          </w:tblBorders>
        </w:tblPrEx>
        <w:tc>
          <w:tcPr>
            <w:tcW w:w="1979" w:type="dxa"/>
            <w:tcBorders>
              <w:left w:val="single" w:sz="4" w:space="0" w:color="auto"/>
              <w:bottom w:val="single" w:sz="4" w:space="0" w:color="auto"/>
            </w:tcBorders>
          </w:tcPr>
          <w:p w14:paraId="4AFC85DB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bottom"/>
          </w:tcPr>
          <w:p w14:paraId="54A801DE" w14:textId="77777777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</w:tcPr>
          <w:p w14:paraId="4C5C7D49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14:paraId="133F38FB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B79B864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14:paraId="07A3D1E9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14:paraId="32B89B9B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36597B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14:paraId="1313AB2A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749A17E3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1BB7730D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AA5092" w:rsidRPr="000C6E41" w14:paraId="41F201F1" w14:textId="0001636B" w:rsidTr="00AA5092">
        <w:tblPrEx>
          <w:tblBorders>
            <w:right w:val="single" w:sz="4" w:space="0" w:color="auto"/>
          </w:tblBorders>
        </w:tblPrEx>
        <w:tc>
          <w:tcPr>
            <w:tcW w:w="1979" w:type="dxa"/>
            <w:tcBorders>
              <w:left w:val="single" w:sz="4" w:space="0" w:color="auto"/>
              <w:bottom w:val="single" w:sz="4" w:space="0" w:color="auto"/>
            </w:tcBorders>
          </w:tcPr>
          <w:p w14:paraId="1438B43F" w14:textId="46CF615D" w:rsidR="00AA5092" w:rsidRPr="000C6E41" w:rsidRDefault="00AA5092" w:rsidP="004E6324">
            <w:pPr>
              <w:pStyle w:val="ConsPlusTitlePage"/>
              <w:jc w:val="right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98" w:type="dxa"/>
            <w:vAlign w:val="bottom"/>
          </w:tcPr>
          <w:p w14:paraId="5E678630" w14:textId="0014BA94" w:rsidR="00AA5092" w:rsidRPr="000C6E41" w:rsidRDefault="00AA5092" w:rsidP="004E6324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142" w:type="dxa"/>
          </w:tcPr>
          <w:p w14:paraId="4493CD35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14:paraId="75344810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1BD7789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14:paraId="0C9FA800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14:paraId="63FCCAC2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FB6E9B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14:paraId="0FCF335D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1AF21E6D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208FDA70" w14:textId="77777777" w:rsidR="00AA5092" w:rsidRPr="000C6E41" w:rsidRDefault="00AA5092" w:rsidP="004E6324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</w:tbl>
    <w:p w14:paraId="7C415CC7" w14:textId="5E22B119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</w:rPr>
      </w:pPr>
    </w:p>
    <w:p w14:paraId="7559A215" w14:textId="13920F6C" w:rsidR="00AB43E5" w:rsidRPr="000C6E41" w:rsidRDefault="00AB43E5" w:rsidP="002B2C9F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32EAA5A9" w14:textId="77777777" w:rsidR="008C7D3A" w:rsidRDefault="008C7D3A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0" w:name="P2140"/>
      <w:bookmarkEnd w:id="10"/>
    </w:p>
    <w:p w14:paraId="6F5367A5" w14:textId="77777777" w:rsidR="008C7D3A" w:rsidRDefault="008C7D3A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AABED1A" w14:textId="6EE20129" w:rsidR="00AB43E5" w:rsidRPr="000C6E41" w:rsidRDefault="00AB43E5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lastRenderedPageBreak/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00B3C076" w14:textId="77777777" w:rsidR="00AB43E5" w:rsidRPr="000C6E41" w:rsidRDefault="00AB43E5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1" w:name="P2141"/>
      <w:bookmarkEnd w:id="11"/>
      <w:r w:rsidRPr="000C6E41">
        <w:rPr>
          <w:rFonts w:ascii="Times New Roman" w:hAnsi="Times New Roman" w:cs="Times New Roman"/>
          <w:sz w:val="22"/>
          <w:szCs w:val="22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AEB2352" w14:textId="77777777" w:rsidR="00AB43E5" w:rsidRPr="000C6E41" w:rsidRDefault="00AB43E5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2" w:name="P2142"/>
      <w:bookmarkEnd w:id="12"/>
      <w:r w:rsidRPr="000C6E41">
        <w:rPr>
          <w:rFonts w:ascii="Times New Roman" w:hAnsi="Times New Roman" w:cs="Times New Roman"/>
          <w:sz w:val="22"/>
          <w:szCs w:val="22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79B6B9F5" w14:textId="77777777" w:rsidR="00AB43E5" w:rsidRPr="000C6E41" w:rsidRDefault="00AB43E5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3" w:name="P2143"/>
      <w:bookmarkEnd w:id="13"/>
      <w:r w:rsidRPr="000C6E41">
        <w:rPr>
          <w:rFonts w:ascii="Times New Roman" w:hAnsi="Times New Roman" w:cs="Times New Roman"/>
          <w:sz w:val="22"/>
          <w:szCs w:val="22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7208E80C" w14:textId="76C44DEF" w:rsidR="00AB43E5" w:rsidRPr="000C6E41" w:rsidRDefault="00AB43E5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4" w:name="P2144"/>
      <w:bookmarkEnd w:id="14"/>
      <w:r w:rsidRPr="000C6E41">
        <w:rPr>
          <w:rFonts w:ascii="Times New Roman" w:hAnsi="Times New Roman" w:cs="Times New Roman"/>
          <w:sz w:val="22"/>
          <w:szCs w:val="22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71B62A12" w14:textId="12F108F2" w:rsidR="0090196B" w:rsidRPr="000C6E41" w:rsidRDefault="0090196B" w:rsidP="0090196B">
      <w:pPr>
        <w:pStyle w:val="ConsPlusTitlePage"/>
        <w:spacing w:after="120"/>
        <w:ind w:firstLine="540"/>
        <w:jc w:val="both"/>
      </w:pPr>
      <w:r w:rsidRPr="000C6E41">
        <w:rPr>
          <w:rFonts w:ascii="Times New Roman" w:hAnsi="Times New Roman" w:cs="Times New Roman"/>
          <w:sz w:val="22"/>
          <w:szCs w:val="22"/>
        </w:rPr>
        <w:t xml:space="preserve">&lt;13&gt; </w:t>
      </w:r>
      <w:r w:rsidR="00B5518A" w:rsidRPr="004E6324">
        <w:rPr>
          <w:rFonts w:ascii="Times New Roman" w:hAnsi="Times New Roman" w:cs="Times New Roman"/>
          <w:sz w:val="22"/>
          <w:szCs w:val="22"/>
        </w:rPr>
        <w:t xml:space="preserve">Категория </w:t>
      </w:r>
      <w:r w:rsidR="00B5518A" w:rsidRPr="00B418F9">
        <w:rPr>
          <w:rFonts w:ascii="Times New Roman" w:hAnsi="Times New Roman" w:cs="Times New Roman"/>
          <w:sz w:val="22"/>
          <w:szCs w:val="22"/>
        </w:rPr>
        <w:t xml:space="preserve">педагогических работников и работников учреждений культуры, установленных </w:t>
      </w:r>
      <w:hyperlink r:id="rId17" w:history="1">
        <w:r w:rsidR="00B5518A" w:rsidRPr="00B418F9">
          <w:rPr>
            <w:rFonts w:ascii="Times New Roman" w:hAnsi="Times New Roman" w:cs="Times New Roman"/>
            <w:sz w:val="22"/>
            <w:szCs w:val="22"/>
          </w:rPr>
          <w:t>Указом</w:t>
        </w:r>
      </w:hyperlink>
      <w:r w:rsidR="00B5518A" w:rsidRPr="00B418F9">
        <w:rPr>
          <w:rFonts w:ascii="Times New Roman" w:hAnsi="Times New Roman" w:cs="Times New Roman"/>
          <w:sz w:val="22"/>
          <w:szCs w:val="22"/>
        </w:rPr>
        <w:t xml:space="preserve"> Президента Российской Федерации от 7 мая 2012 г. № 597 «О мероприятиях по реализации государственной социальной политики» (Собрание законодательства Российской Федерации, 2012, № 19, ст. 2334) и Указом Президента Российской Федерации от 1 июня 2012 № 761 «О Национальной стратегии действий в интересах детей на 2012 - 2017 годы» (Собрание законодательства Российской Федерации, 2012, № 23, ст. 2994), в том числе: педагогические работники образовательных учреждений общего образования, педагогические работники дошкольных образовательных учреждений, педагоги учреждений дополнительного образования детей и педагоги в системе учреждений культуры</w:t>
      </w:r>
      <w:r w:rsidRPr="004E6324">
        <w:rPr>
          <w:rFonts w:ascii="Times New Roman" w:hAnsi="Times New Roman" w:cs="Times New Roman"/>
          <w:sz w:val="22"/>
          <w:szCs w:val="22"/>
        </w:rPr>
        <w:t>.</w:t>
      </w:r>
      <w:r w:rsidRPr="000C6E41">
        <w:rPr>
          <w:rFonts w:ascii="Times New Roman" w:hAnsi="Times New Roman" w:cs="Times New Roman"/>
          <w:i/>
          <w:color w:val="0000FF"/>
          <w:sz w:val="22"/>
        </w:rPr>
        <w:t xml:space="preserve"> </w:t>
      </w:r>
    </w:p>
    <w:p w14:paraId="51819E91" w14:textId="4BC817C3" w:rsidR="00AB43E5" w:rsidRPr="000C6E41" w:rsidRDefault="00AB43E5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5" w:name="P2145"/>
      <w:bookmarkStart w:id="16" w:name="P2146"/>
      <w:bookmarkEnd w:id="15"/>
      <w:bookmarkEnd w:id="16"/>
      <w:r w:rsidRPr="000C6E41">
        <w:rPr>
          <w:rFonts w:ascii="Times New Roman" w:hAnsi="Times New Roman" w:cs="Times New Roman"/>
          <w:sz w:val="22"/>
          <w:szCs w:val="22"/>
        </w:rPr>
        <w:t>&lt;</w:t>
      </w:r>
      <w:r w:rsidR="009E657C" w:rsidRPr="000C6E41">
        <w:rPr>
          <w:rFonts w:ascii="Times New Roman" w:hAnsi="Times New Roman" w:cs="Times New Roman"/>
          <w:sz w:val="22"/>
          <w:szCs w:val="22"/>
        </w:rPr>
        <w:t>1</w:t>
      </w:r>
      <w:r w:rsidR="0090196B" w:rsidRPr="000C6E41">
        <w:rPr>
          <w:rFonts w:ascii="Times New Roman" w:hAnsi="Times New Roman" w:cs="Times New Roman"/>
          <w:sz w:val="22"/>
          <w:szCs w:val="22"/>
        </w:rPr>
        <w:t>4</w:t>
      </w:r>
      <w:r w:rsidRPr="000C6E41">
        <w:rPr>
          <w:rFonts w:ascii="Times New Roman" w:hAnsi="Times New Roman" w:cs="Times New Roman"/>
          <w:sz w:val="22"/>
          <w:szCs w:val="22"/>
        </w:rPr>
        <w:t xml:space="preserve">&gt; </w:t>
      </w:r>
      <w:bookmarkStart w:id="17" w:name="_Hlk115771314"/>
      <w:r w:rsidRPr="000C6E41">
        <w:rPr>
          <w:rFonts w:ascii="Times New Roman" w:hAnsi="Times New Roman" w:cs="Times New Roman"/>
          <w:sz w:val="22"/>
          <w:szCs w:val="22"/>
        </w:rPr>
        <w:t>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</w:t>
      </w:r>
      <w:bookmarkEnd w:id="17"/>
      <w:r w:rsidRPr="000C6E41">
        <w:rPr>
          <w:rFonts w:ascii="Times New Roman" w:hAnsi="Times New Roman" w:cs="Times New Roman"/>
          <w:sz w:val="22"/>
          <w:szCs w:val="22"/>
        </w:rPr>
        <w:t>.</w:t>
      </w:r>
    </w:p>
    <w:p w14:paraId="74ACF232" w14:textId="2BBF1FEB" w:rsidR="00AB43E5" w:rsidRPr="000C6E41" w:rsidRDefault="00AB43E5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8" w:name="P2147"/>
      <w:bookmarkEnd w:id="18"/>
      <w:r w:rsidRPr="000C6E41">
        <w:rPr>
          <w:rFonts w:ascii="Times New Roman" w:hAnsi="Times New Roman" w:cs="Times New Roman"/>
          <w:sz w:val="22"/>
          <w:szCs w:val="22"/>
        </w:rPr>
        <w:t>&lt;</w:t>
      </w:r>
      <w:r w:rsidR="009E657C" w:rsidRPr="000C6E41">
        <w:rPr>
          <w:rFonts w:ascii="Times New Roman" w:hAnsi="Times New Roman" w:cs="Times New Roman"/>
          <w:sz w:val="22"/>
          <w:szCs w:val="22"/>
        </w:rPr>
        <w:t>1</w:t>
      </w:r>
      <w:r w:rsidR="000A5C99" w:rsidRPr="000C6E41">
        <w:rPr>
          <w:rFonts w:ascii="Times New Roman" w:hAnsi="Times New Roman" w:cs="Times New Roman"/>
          <w:sz w:val="22"/>
          <w:szCs w:val="22"/>
        </w:rPr>
        <w:t>5</w:t>
      </w:r>
      <w:r w:rsidRPr="000C6E41">
        <w:rPr>
          <w:rFonts w:ascii="Times New Roman" w:hAnsi="Times New Roman" w:cs="Times New Roman"/>
          <w:sz w:val="22"/>
          <w:szCs w:val="22"/>
        </w:rPr>
        <w:t>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29D459FB" w14:textId="2ECD5247" w:rsidR="00AB43E5" w:rsidRPr="000C6E41" w:rsidRDefault="00AB43E5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9" w:name="P2148"/>
      <w:bookmarkEnd w:id="19"/>
      <w:r w:rsidRPr="000C6E41">
        <w:rPr>
          <w:rFonts w:ascii="Times New Roman" w:hAnsi="Times New Roman" w:cs="Times New Roman"/>
          <w:sz w:val="22"/>
          <w:szCs w:val="22"/>
        </w:rPr>
        <w:t>&lt;</w:t>
      </w:r>
      <w:r w:rsidR="009E657C" w:rsidRPr="000C6E41">
        <w:rPr>
          <w:rFonts w:ascii="Times New Roman" w:hAnsi="Times New Roman" w:cs="Times New Roman"/>
          <w:sz w:val="22"/>
          <w:szCs w:val="22"/>
        </w:rPr>
        <w:t>1</w:t>
      </w:r>
      <w:r w:rsidR="000A5C99" w:rsidRPr="000C6E41">
        <w:rPr>
          <w:rFonts w:ascii="Times New Roman" w:hAnsi="Times New Roman" w:cs="Times New Roman"/>
          <w:sz w:val="22"/>
          <w:szCs w:val="22"/>
        </w:rPr>
        <w:t>6</w:t>
      </w:r>
      <w:r w:rsidRPr="000C6E41">
        <w:rPr>
          <w:rFonts w:ascii="Times New Roman" w:hAnsi="Times New Roman" w:cs="Times New Roman"/>
          <w:sz w:val="22"/>
          <w:szCs w:val="22"/>
        </w:rPr>
        <w:t>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2261EDF" w14:textId="705176A9" w:rsidR="00AB43E5" w:rsidRPr="000C6E41" w:rsidRDefault="00AB43E5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0" w:name="P2149"/>
      <w:bookmarkStart w:id="21" w:name="P2152"/>
      <w:bookmarkEnd w:id="20"/>
      <w:bookmarkEnd w:id="21"/>
      <w:r w:rsidRPr="000C6E41">
        <w:rPr>
          <w:rFonts w:ascii="Times New Roman" w:hAnsi="Times New Roman" w:cs="Times New Roman"/>
          <w:sz w:val="22"/>
          <w:szCs w:val="22"/>
        </w:rPr>
        <w:t>&lt;</w:t>
      </w:r>
      <w:r w:rsidR="009E657C" w:rsidRPr="000C6E41">
        <w:rPr>
          <w:rFonts w:ascii="Times New Roman" w:hAnsi="Times New Roman" w:cs="Times New Roman"/>
          <w:sz w:val="22"/>
          <w:szCs w:val="22"/>
        </w:rPr>
        <w:t>1</w:t>
      </w:r>
      <w:r w:rsidR="000A5C99" w:rsidRPr="000C6E41">
        <w:rPr>
          <w:rFonts w:ascii="Times New Roman" w:hAnsi="Times New Roman" w:cs="Times New Roman"/>
          <w:sz w:val="22"/>
          <w:szCs w:val="22"/>
        </w:rPr>
        <w:t>7</w:t>
      </w:r>
      <w:r w:rsidRPr="000C6E41">
        <w:rPr>
          <w:rFonts w:ascii="Times New Roman" w:hAnsi="Times New Roman" w:cs="Times New Roman"/>
          <w:sz w:val="22"/>
          <w:szCs w:val="22"/>
        </w:rPr>
        <w:t>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1B7B254F" w14:textId="05CED3D5" w:rsidR="00AB43E5" w:rsidRPr="000C6E41" w:rsidRDefault="00AB43E5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2" w:name="P2153"/>
      <w:bookmarkEnd w:id="22"/>
      <w:r w:rsidRPr="000C6E41">
        <w:rPr>
          <w:rFonts w:ascii="Times New Roman" w:hAnsi="Times New Roman" w:cs="Times New Roman"/>
          <w:sz w:val="22"/>
          <w:szCs w:val="22"/>
        </w:rPr>
        <w:t>&lt;</w:t>
      </w:r>
      <w:r w:rsidR="009E657C" w:rsidRPr="000C6E41">
        <w:rPr>
          <w:rFonts w:ascii="Times New Roman" w:hAnsi="Times New Roman" w:cs="Times New Roman"/>
          <w:sz w:val="22"/>
          <w:szCs w:val="22"/>
        </w:rPr>
        <w:t>1</w:t>
      </w:r>
      <w:r w:rsidR="000A5C99" w:rsidRPr="000C6E41">
        <w:rPr>
          <w:rFonts w:ascii="Times New Roman" w:hAnsi="Times New Roman" w:cs="Times New Roman"/>
          <w:sz w:val="22"/>
          <w:szCs w:val="22"/>
        </w:rPr>
        <w:t>8</w:t>
      </w:r>
      <w:r w:rsidRPr="000C6E41">
        <w:rPr>
          <w:rFonts w:ascii="Times New Roman" w:hAnsi="Times New Roman" w:cs="Times New Roman"/>
          <w:sz w:val="22"/>
          <w:szCs w:val="22"/>
        </w:rPr>
        <w:t>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E530870" w14:textId="4A4F0817" w:rsidR="00AB43E5" w:rsidRPr="000C6E41" w:rsidRDefault="00AB43E5" w:rsidP="00585A77">
      <w:pPr>
        <w:pStyle w:val="ConsPlusTitlePage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3" w:name="P2154"/>
      <w:bookmarkEnd w:id="23"/>
      <w:r w:rsidRPr="000C6E41">
        <w:rPr>
          <w:rFonts w:ascii="Times New Roman" w:hAnsi="Times New Roman" w:cs="Times New Roman"/>
          <w:sz w:val="22"/>
          <w:szCs w:val="22"/>
        </w:rPr>
        <w:t>&lt;</w:t>
      </w:r>
      <w:r w:rsidR="009E657C" w:rsidRPr="000C6E41">
        <w:rPr>
          <w:rFonts w:ascii="Times New Roman" w:hAnsi="Times New Roman" w:cs="Times New Roman"/>
          <w:sz w:val="22"/>
          <w:szCs w:val="22"/>
        </w:rPr>
        <w:t>1</w:t>
      </w:r>
      <w:r w:rsidR="000A5C99" w:rsidRPr="000C6E41">
        <w:rPr>
          <w:rFonts w:ascii="Times New Roman" w:hAnsi="Times New Roman" w:cs="Times New Roman"/>
          <w:sz w:val="22"/>
          <w:szCs w:val="22"/>
        </w:rPr>
        <w:t>9</w:t>
      </w:r>
      <w:r w:rsidRPr="000C6E41">
        <w:rPr>
          <w:rFonts w:ascii="Times New Roman" w:hAnsi="Times New Roman" w:cs="Times New Roman"/>
          <w:sz w:val="22"/>
          <w:szCs w:val="22"/>
        </w:rPr>
        <w:t>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32778821" w14:textId="77777777" w:rsidR="00AB43E5" w:rsidRPr="000C6E41" w:rsidRDefault="00AB43E5" w:rsidP="00585A77">
      <w:pPr>
        <w:spacing w:after="120"/>
        <w:rPr>
          <w:rFonts w:ascii="Times New Roman" w:eastAsia="Times New Roman" w:hAnsi="Times New Roman" w:cs="Times New Roman"/>
          <w:lang w:eastAsia="ru-RU"/>
        </w:rPr>
      </w:pPr>
      <w:r w:rsidRPr="000C6E41">
        <w:rPr>
          <w:rFonts w:ascii="Times New Roman" w:hAnsi="Times New Roman" w:cs="Times New Roman"/>
        </w:rPr>
        <w:br w:type="page"/>
      </w:r>
    </w:p>
    <w:p w14:paraId="4D80BD11" w14:textId="0E37FFD1" w:rsidR="00585A77" w:rsidRPr="000C6E41" w:rsidRDefault="00585A77" w:rsidP="003C536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Таблица № 2.8  </w:t>
      </w:r>
    </w:p>
    <w:p w14:paraId="4E7761BF" w14:textId="472EB0C7" w:rsidR="00AB43E5" w:rsidRPr="000C6E41" w:rsidRDefault="00AB43E5" w:rsidP="00585A77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="00585A77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о счетах учреждения, открытых в кредитных организациях</w:t>
      </w:r>
    </w:p>
    <w:p w14:paraId="54EDCC1B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4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709"/>
        <w:gridCol w:w="1247"/>
        <w:gridCol w:w="1191"/>
        <w:gridCol w:w="1134"/>
        <w:gridCol w:w="1814"/>
        <w:gridCol w:w="2126"/>
      </w:tblGrid>
      <w:tr w:rsidR="00AB43E5" w:rsidRPr="000C6E41" w14:paraId="157917C0" w14:textId="77777777" w:rsidTr="002728DE">
        <w:tc>
          <w:tcPr>
            <w:tcW w:w="6521" w:type="dxa"/>
            <w:vMerge w:val="restart"/>
            <w:tcBorders>
              <w:left w:val="nil"/>
            </w:tcBorders>
          </w:tcPr>
          <w:p w14:paraId="53AEA71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Номер счета в кредитной организации</w:t>
            </w:r>
          </w:p>
        </w:tc>
        <w:tc>
          <w:tcPr>
            <w:tcW w:w="709" w:type="dxa"/>
            <w:vMerge w:val="restart"/>
          </w:tcPr>
          <w:p w14:paraId="6E4D8A47" w14:textId="158E0342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Вид счета </w:t>
            </w:r>
            <w:r w:rsidR="009E657C" w:rsidRPr="000C6E41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 w:rsidR="00E66FE9" w:rsidRPr="000C6E4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E657C" w:rsidRPr="000C6E41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</w:p>
        </w:tc>
        <w:tc>
          <w:tcPr>
            <w:tcW w:w="3572" w:type="dxa"/>
            <w:gridSpan w:val="3"/>
          </w:tcPr>
          <w:p w14:paraId="2FBEACF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Реквизиты акта, в соответствии с которым открыт счет</w:t>
            </w:r>
          </w:p>
        </w:tc>
        <w:tc>
          <w:tcPr>
            <w:tcW w:w="1814" w:type="dxa"/>
            <w:vMerge w:val="restart"/>
          </w:tcPr>
          <w:p w14:paraId="40FE8494" w14:textId="4DBF51F6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Остаток средств на счете на начало года </w:t>
            </w:r>
            <w:r w:rsidR="009E657C" w:rsidRPr="000C6E41">
              <w:rPr>
                <w:rFonts w:ascii="Times New Roman" w:hAnsi="Times New Roman" w:cs="Times New Roman"/>
                <w:sz w:val="22"/>
                <w:szCs w:val="22"/>
              </w:rPr>
              <w:t>&lt;2</w:t>
            </w:r>
            <w:r w:rsidR="00E66FE9"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E657C" w:rsidRPr="000C6E41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14:paraId="7F30FD79" w14:textId="1C2E45CC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Остаток средств на счете на конец отчетного периода </w:t>
            </w:r>
            <w:r w:rsidR="009E657C" w:rsidRPr="000C6E41">
              <w:rPr>
                <w:rFonts w:ascii="Times New Roman" w:hAnsi="Times New Roman" w:cs="Times New Roman"/>
                <w:sz w:val="22"/>
                <w:szCs w:val="22"/>
              </w:rPr>
              <w:t>&lt;2</w:t>
            </w:r>
            <w:r w:rsidR="00E66FE9"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E657C" w:rsidRPr="000C6E41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</w:p>
        </w:tc>
      </w:tr>
      <w:tr w:rsidR="00AB43E5" w:rsidRPr="000C6E41" w14:paraId="30DCDC2B" w14:textId="77777777" w:rsidTr="002728DE">
        <w:tc>
          <w:tcPr>
            <w:tcW w:w="6521" w:type="dxa"/>
            <w:vMerge/>
            <w:tcBorders>
              <w:left w:val="nil"/>
            </w:tcBorders>
          </w:tcPr>
          <w:p w14:paraId="6190DFEA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DEAF292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968875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вид акта</w:t>
            </w:r>
          </w:p>
        </w:tc>
        <w:tc>
          <w:tcPr>
            <w:tcW w:w="1191" w:type="dxa"/>
          </w:tcPr>
          <w:p w14:paraId="0A1D905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134" w:type="dxa"/>
          </w:tcPr>
          <w:p w14:paraId="2B38259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</w:tc>
        <w:tc>
          <w:tcPr>
            <w:tcW w:w="1814" w:type="dxa"/>
            <w:vMerge/>
          </w:tcPr>
          <w:p w14:paraId="2407CC1B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14:paraId="5A2DFA01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02A3FA0F" w14:textId="77777777" w:rsidTr="002728DE">
        <w:tc>
          <w:tcPr>
            <w:tcW w:w="6521" w:type="dxa"/>
            <w:tcBorders>
              <w:left w:val="nil"/>
            </w:tcBorders>
          </w:tcPr>
          <w:p w14:paraId="23F7355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DC6FF2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14:paraId="3637A19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91" w:type="dxa"/>
          </w:tcPr>
          <w:p w14:paraId="0F3EBB3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74A181B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14" w:type="dxa"/>
          </w:tcPr>
          <w:p w14:paraId="72F9A3D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E104E9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AB43E5" w:rsidRPr="000C6E41" w14:paraId="110A9DFA" w14:textId="77777777" w:rsidTr="002174F5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  <w:vAlign w:val="bottom"/>
          </w:tcPr>
          <w:p w14:paraId="67BCC70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Счета в кредитных организациях в валюте Российской Федерации</w:t>
            </w:r>
          </w:p>
        </w:tc>
        <w:tc>
          <w:tcPr>
            <w:tcW w:w="709" w:type="dxa"/>
            <w:vAlign w:val="bottom"/>
          </w:tcPr>
          <w:p w14:paraId="502C062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7" w:type="dxa"/>
            <w:vAlign w:val="bottom"/>
          </w:tcPr>
          <w:p w14:paraId="43F4CFE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91" w:type="dxa"/>
            <w:vAlign w:val="bottom"/>
          </w:tcPr>
          <w:p w14:paraId="21D87A3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bottom"/>
          </w:tcPr>
          <w:p w14:paraId="08D4F9F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814" w:type="dxa"/>
            <w:vAlign w:val="bottom"/>
          </w:tcPr>
          <w:p w14:paraId="6D85D00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vAlign w:val="bottom"/>
          </w:tcPr>
          <w:p w14:paraId="418B1DF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B43E5" w:rsidRPr="000C6E41" w14:paraId="71B06638" w14:textId="77777777" w:rsidTr="002174F5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5F5B273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46FCF1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70BA57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37AE2B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FC551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3FD10E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521E5B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330F846" w14:textId="77777777" w:rsidTr="002174F5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174E79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388A2B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27A91F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1E18D4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98C7FA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5E0AA7C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59D248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AF01E7E" w14:textId="77777777" w:rsidTr="002174F5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38B1999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105E92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172D8F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49DE528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1103C8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16EE4E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4F340D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4EB8D8B" w14:textId="77777777" w:rsidTr="002174F5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  <w:vAlign w:val="bottom"/>
          </w:tcPr>
          <w:p w14:paraId="08CE8C7D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vAlign w:val="bottom"/>
          </w:tcPr>
          <w:p w14:paraId="76F03A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78F4B4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5ECFB28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1020C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26B075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5A986F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D6D0393" w14:textId="77777777" w:rsidTr="002174F5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  <w:vAlign w:val="bottom"/>
          </w:tcPr>
          <w:p w14:paraId="7BA1D7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Счета в кредитных организациях в иностранной валюте</w:t>
            </w:r>
          </w:p>
        </w:tc>
        <w:tc>
          <w:tcPr>
            <w:tcW w:w="709" w:type="dxa"/>
            <w:vAlign w:val="bottom"/>
          </w:tcPr>
          <w:p w14:paraId="0AD33B5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7" w:type="dxa"/>
            <w:vAlign w:val="bottom"/>
          </w:tcPr>
          <w:p w14:paraId="6497FCB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91" w:type="dxa"/>
            <w:vAlign w:val="bottom"/>
          </w:tcPr>
          <w:p w14:paraId="35C7450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bottom"/>
          </w:tcPr>
          <w:p w14:paraId="38B03F7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814" w:type="dxa"/>
            <w:vAlign w:val="bottom"/>
          </w:tcPr>
          <w:p w14:paraId="5C7F7FD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vAlign w:val="bottom"/>
          </w:tcPr>
          <w:p w14:paraId="22590DA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B43E5" w:rsidRPr="000C6E41" w14:paraId="478FCDBA" w14:textId="77777777" w:rsidTr="002174F5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6A2F04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28D35E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4FE5E5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419E86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99992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1398B0E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63C63F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17E3360" w14:textId="77777777" w:rsidTr="002174F5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72D435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5222F1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21A5AD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6BF5A8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A6068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6F91C1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45CBAB7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0E82C69" w14:textId="77777777" w:rsidTr="002174F5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</w:tcPr>
          <w:p w14:paraId="5185AB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100BDF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327DE41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22A434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0764D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257B98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11A2E2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6A4B1F0" w14:textId="77777777" w:rsidTr="002174F5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</w:tcBorders>
            <w:vAlign w:val="bottom"/>
          </w:tcPr>
          <w:p w14:paraId="55FC8638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vAlign w:val="bottom"/>
          </w:tcPr>
          <w:p w14:paraId="53B5F6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bottom"/>
          </w:tcPr>
          <w:p w14:paraId="06BF46E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Align w:val="bottom"/>
          </w:tcPr>
          <w:p w14:paraId="730FC5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F1FCC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vAlign w:val="bottom"/>
          </w:tcPr>
          <w:p w14:paraId="41F523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7451F1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82FE459" w14:textId="77777777" w:rsidTr="002174F5">
        <w:tblPrEx>
          <w:tblBorders>
            <w:right w:val="single" w:sz="4" w:space="0" w:color="auto"/>
          </w:tblBorders>
        </w:tblPrEx>
        <w:tc>
          <w:tcPr>
            <w:tcW w:w="6521" w:type="dxa"/>
            <w:tcBorders>
              <w:left w:val="nil"/>
              <w:bottom w:val="nil"/>
            </w:tcBorders>
            <w:vAlign w:val="bottom"/>
          </w:tcPr>
          <w:p w14:paraId="774AE621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709" w:type="dxa"/>
            <w:vAlign w:val="bottom"/>
          </w:tcPr>
          <w:p w14:paraId="0F6B64B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7" w:type="dxa"/>
            <w:vAlign w:val="bottom"/>
          </w:tcPr>
          <w:p w14:paraId="2602B8F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91" w:type="dxa"/>
            <w:vAlign w:val="bottom"/>
          </w:tcPr>
          <w:p w14:paraId="517D927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bottom"/>
          </w:tcPr>
          <w:p w14:paraId="59690A2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814" w:type="dxa"/>
            <w:vAlign w:val="bottom"/>
          </w:tcPr>
          <w:p w14:paraId="2DB6ED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5DB9B3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90426A" w14:textId="77777777" w:rsidR="00AB43E5" w:rsidRPr="000C6E41" w:rsidRDefault="00AB43E5" w:rsidP="00AB43E5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5250D152" w14:textId="4C83BAC4" w:rsidR="00AB43E5" w:rsidRPr="000C6E41" w:rsidRDefault="00AB43E5" w:rsidP="002174F5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4" w:name="P2314"/>
      <w:bookmarkEnd w:id="24"/>
      <w:r w:rsidRPr="000C6E41">
        <w:rPr>
          <w:rFonts w:ascii="Times New Roman" w:hAnsi="Times New Roman" w:cs="Times New Roman"/>
          <w:sz w:val="22"/>
          <w:szCs w:val="22"/>
        </w:rPr>
        <w:t>&lt;</w:t>
      </w:r>
      <w:r w:rsidR="00E66FE9" w:rsidRPr="000C6E41">
        <w:rPr>
          <w:rFonts w:ascii="Times New Roman" w:hAnsi="Times New Roman" w:cs="Times New Roman"/>
          <w:sz w:val="22"/>
          <w:szCs w:val="22"/>
        </w:rPr>
        <w:t>20</w:t>
      </w:r>
      <w:r w:rsidRPr="000C6E41">
        <w:rPr>
          <w:rFonts w:ascii="Times New Roman" w:hAnsi="Times New Roman" w:cs="Times New Roman"/>
          <w:sz w:val="22"/>
          <w:szCs w:val="22"/>
        </w:rPr>
        <w:t xml:space="preserve">&gt; Указывается вид банковского счета, открытого в кредитной организации (например, номинальный счет, счет </w:t>
      </w:r>
      <w:proofErr w:type="spellStart"/>
      <w:r w:rsidRPr="000C6E41">
        <w:rPr>
          <w:rFonts w:ascii="Times New Roman" w:hAnsi="Times New Roman" w:cs="Times New Roman"/>
          <w:sz w:val="22"/>
          <w:szCs w:val="22"/>
        </w:rPr>
        <w:t>эскроу</w:t>
      </w:r>
      <w:proofErr w:type="spellEnd"/>
      <w:r w:rsidRPr="000C6E41">
        <w:rPr>
          <w:rFonts w:ascii="Times New Roman" w:hAnsi="Times New Roman" w:cs="Times New Roman"/>
          <w:sz w:val="22"/>
          <w:szCs w:val="22"/>
        </w:rPr>
        <w:t>, публичный депозитный счет).</w:t>
      </w:r>
    </w:p>
    <w:p w14:paraId="017B1787" w14:textId="5810115D" w:rsidR="00AB43E5" w:rsidRPr="000C6E41" w:rsidRDefault="00AB43E5" w:rsidP="002174F5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5" w:name="P2315"/>
      <w:bookmarkEnd w:id="25"/>
      <w:r w:rsidRPr="000C6E41">
        <w:rPr>
          <w:rFonts w:ascii="Times New Roman" w:hAnsi="Times New Roman" w:cs="Times New Roman"/>
          <w:sz w:val="22"/>
          <w:szCs w:val="22"/>
        </w:rPr>
        <w:t>&lt;</w:t>
      </w:r>
      <w:r w:rsidR="009E657C" w:rsidRPr="000C6E41">
        <w:rPr>
          <w:rFonts w:ascii="Times New Roman" w:hAnsi="Times New Roman" w:cs="Times New Roman"/>
          <w:sz w:val="22"/>
          <w:szCs w:val="22"/>
        </w:rPr>
        <w:t>2</w:t>
      </w:r>
      <w:r w:rsidR="00E66FE9" w:rsidRPr="000C6E41">
        <w:rPr>
          <w:rFonts w:ascii="Times New Roman" w:hAnsi="Times New Roman" w:cs="Times New Roman"/>
          <w:sz w:val="22"/>
          <w:szCs w:val="22"/>
        </w:rPr>
        <w:t>1</w:t>
      </w:r>
      <w:r w:rsidRPr="000C6E41">
        <w:rPr>
          <w:rFonts w:ascii="Times New Roman" w:hAnsi="Times New Roman" w:cs="Times New Roman"/>
          <w:sz w:val="22"/>
          <w:szCs w:val="22"/>
        </w:rPr>
        <w:t>&gt; Показатели счетов в иностранной валюте указываются в рублевом эквиваленте.</w:t>
      </w:r>
      <w:r w:rsidRPr="000C6E41">
        <w:rPr>
          <w:rFonts w:ascii="Times New Roman" w:hAnsi="Times New Roman" w:cs="Times New Roman"/>
          <w:sz w:val="22"/>
          <w:szCs w:val="22"/>
        </w:rPr>
        <w:br w:type="page"/>
      </w:r>
    </w:p>
    <w:p w14:paraId="373AC07D" w14:textId="6271C725" w:rsidR="002174F5" w:rsidRPr="000C6E41" w:rsidRDefault="002174F5" w:rsidP="002174F5">
      <w:pPr>
        <w:pStyle w:val="a3"/>
        <w:jc w:val="right"/>
        <w:outlineLvl w:val="1"/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</w:rPr>
        <w:lastRenderedPageBreak/>
        <w:t xml:space="preserve">Приложение № </w:t>
      </w:r>
      <w:r w:rsidR="003C5365" w:rsidRPr="000C6E41">
        <w:rPr>
          <w:rFonts w:ascii="Times New Roman" w:hAnsi="Times New Roman" w:cs="Times New Roman"/>
        </w:rPr>
        <w:t>3</w:t>
      </w:r>
    </w:p>
    <w:p w14:paraId="63F74D15" w14:textId="43AABF5B" w:rsidR="002174F5" w:rsidRPr="00BA452F" w:rsidRDefault="002174F5" w:rsidP="002174F5">
      <w:pPr>
        <w:pStyle w:val="a3"/>
        <w:jc w:val="right"/>
        <w:rPr>
          <w:rFonts w:ascii="Times New Roman" w:hAnsi="Times New Roman" w:cs="Times New Roman"/>
        </w:rPr>
      </w:pPr>
      <w:r w:rsidRPr="00BA452F">
        <w:rPr>
          <w:rFonts w:ascii="Times New Roman" w:hAnsi="Times New Roman" w:cs="Times New Roman"/>
        </w:rPr>
        <w:t>к Порядку составления и утверждения отчёт</w:t>
      </w:r>
      <w:r w:rsidR="00374791" w:rsidRPr="00BA452F">
        <w:rPr>
          <w:rFonts w:ascii="Times New Roman" w:hAnsi="Times New Roman" w:cs="Times New Roman"/>
        </w:rPr>
        <w:t>а</w:t>
      </w:r>
      <w:r w:rsidRPr="00BA452F">
        <w:rPr>
          <w:rFonts w:ascii="Times New Roman" w:hAnsi="Times New Roman" w:cs="Times New Roman"/>
        </w:rPr>
        <w:t xml:space="preserve"> о результатах</w:t>
      </w:r>
    </w:p>
    <w:p w14:paraId="6E5CEC48" w14:textId="77777777" w:rsidR="002728DE" w:rsidRPr="00BA452F" w:rsidRDefault="002728DE" w:rsidP="002728DE">
      <w:pPr>
        <w:pStyle w:val="a3"/>
        <w:tabs>
          <w:tab w:val="clear" w:pos="9355"/>
          <w:tab w:val="right" w:pos="9353"/>
        </w:tabs>
        <w:jc w:val="right"/>
        <w:rPr>
          <w:rFonts w:ascii="Times New Roman" w:hAnsi="Times New Roman" w:cs="Times New Roman"/>
        </w:rPr>
      </w:pPr>
      <w:r w:rsidRPr="00BA452F">
        <w:rPr>
          <w:rFonts w:ascii="Times New Roman" w:hAnsi="Times New Roman" w:cs="Times New Roman"/>
        </w:rPr>
        <w:t xml:space="preserve">деятельности муниципального учреждения городского округа Тольятти </w:t>
      </w:r>
    </w:p>
    <w:p w14:paraId="60DDBFBF" w14:textId="5791DBD2" w:rsidR="002174F5" w:rsidRDefault="002174F5" w:rsidP="0031390D">
      <w:pPr>
        <w:pStyle w:val="a3"/>
        <w:jc w:val="right"/>
        <w:rPr>
          <w:rFonts w:ascii="Times New Roman" w:hAnsi="Times New Roman" w:cs="Times New Roman"/>
        </w:rPr>
      </w:pPr>
      <w:r w:rsidRPr="00BA452F">
        <w:rPr>
          <w:rFonts w:ascii="Times New Roman" w:hAnsi="Times New Roman" w:cs="Times New Roman"/>
        </w:rPr>
        <w:t>и об использовании закрепленного</w:t>
      </w:r>
      <w:r w:rsidR="002728DE" w:rsidRPr="00BA452F">
        <w:rPr>
          <w:rFonts w:ascii="Times New Roman" w:hAnsi="Times New Roman" w:cs="Times New Roman"/>
        </w:rPr>
        <w:t xml:space="preserve"> </w:t>
      </w:r>
      <w:r w:rsidRPr="00BA452F">
        <w:rPr>
          <w:rFonts w:ascii="Times New Roman" w:hAnsi="Times New Roman" w:cs="Times New Roman"/>
        </w:rPr>
        <w:t>за ним муниципального имущества</w:t>
      </w:r>
    </w:p>
    <w:p w14:paraId="11AAEAF2" w14:textId="77777777" w:rsidR="0031390D" w:rsidRPr="000C6E41" w:rsidRDefault="0031390D" w:rsidP="0031390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3611F4BA" w14:textId="77777777" w:rsidR="002174F5" w:rsidRPr="000C6E41" w:rsidRDefault="002174F5" w:rsidP="002174F5">
      <w:pPr>
        <w:pStyle w:val="a3"/>
        <w:ind w:firstLine="54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C6E41">
        <w:rPr>
          <w:rFonts w:ascii="Times New Roman" w:hAnsi="Times New Roman" w:cs="Times New Roman"/>
          <w:b/>
          <w:bCs/>
          <w:sz w:val="28"/>
          <w:szCs w:val="28"/>
        </w:rPr>
        <w:t>Раздел 3. Использование имущества, закрепленного за учреждением</w:t>
      </w:r>
    </w:p>
    <w:p w14:paraId="2C8C2D76" w14:textId="77777777" w:rsidR="002B2C9F" w:rsidRPr="000C6E41" w:rsidRDefault="002B2C9F" w:rsidP="002174F5">
      <w:pPr>
        <w:pStyle w:val="ConsPlusTitlePage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69E66473" w14:textId="2215773D" w:rsidR="002174F5" w:rsidRPr="000C6E41" w:rsidRDefault="002174F5" w:rsidP="003C5365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Таблица № 3.1 </w:t>
      </w:r>
    </w:p>
    <w:p w14:paraId="46A88AA9" w14:textId="77777777" w:rsidR="002174F5" w:rsidRPr="000C6E41" w:rsidRDefault="002174F5" w:rsidP="002174F5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 о недвижимом имуществе, за исключением земельных участков, закрепленном на праве оперативного управления</w:t>
      </w:r>
    </w:p>
    <w:p w14:paraId="4ADC4B0A" w14:textId="77777777" w:rsidR="002174F5" w:rsidRPr="000C6E41" w:rsidRDefault="002174F5" w:rsidP="002174F5">
      <w:pPr>
        <w:pStyle w:val="ConsPlusTitlePag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57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5"/>
        <w:gridCol w:w="674"/>
        <w:gridCol w:w="318"/>
        <w:gridCol w:w="737"/>
        <w:gridCol w:w="534"/>
        <w:gridCol w:w="567"/>
        <w:gridCol w:w="811"/>
        <w:gridCol w:w="680"/>
        <w:gridCol w:w="1417"/>
        <w:gridCol w:w="1486"/>
        <w:gridCol w:w="799"/>
        <w:gridCol w:w="680"/>
        <w:gridCol w:w="850"/>
        <w:gridCol w:w="1215"/>
        <w:gridCol w:w="1395"/>
        <w:gridCol w:w="6"/>
      </w:tblGrid>
      <w:tr w:rsidR="002174F5" w:rsidRPr="000C6E41" w14:paraId="6141E27D" w14:textId="77777777" w:rsidTr="007A77F2">
        <w:tc>
          <w:tcPr>
            <w:tcW w:w="2778" w:type="dxa"/>
            <w:vMerge w:val="restart"/>
          </w:tcPr>
          <w:p w14:paraId="003789B7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625" w:type="dxa"/>
            <w:vMerge w:val="restart"/>
          </w:tcPr>
          <w:p w14:paraId="6DAAE51B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674" w:type="dxa"/>
            <w:vMerge w:val="restart"/>
          </w:tcPr>
          <w:p w14:paraId="50241C6B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18" w:type="dxa"/>
            <w:vMerge w:val="restart"/>
          </w:tcPr>
          <w:p w14:paraId="14631468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Код по</w:t>
            </w:r>
          </w:p>
          <w:p w14:paraId="3812A3F6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 </w:t>
            </w:r>
            <w:hyperlink r:id="rId18" w:history="1">
              <w:r w:rsidRPr="000C6E41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737" w:type="dxa"/>
            <w:vMerge w:val="restart"/>
          </w:tcPr>
          <w:p w14:paraId="3E28E777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101" w:type="dxa"/>
            <w:gridSpan w:val="2"/>
          </w:tcPr>
          <w:p w14:paraId="42448491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11" w:type="dxa"/>
          </w:tcPr>
          <w:p w14:paraId="599E7B54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382" w:type="dxa"/>
            <w:gridSpan w:val="4"/>
          </w:tcPr>
          <w:p w14:paraId="2FEE1863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Используется учреждением</w:t>
            </w:r>
          </w:p>
        </w:tc>
        <w:tc>
          <w:tcPr>
            <w:tcW w:w="4146" w:type="dxa"/>
            <w:gridSpan w:val="5"/>
          </w:tcPr>
          <w:p w14:paraId="5C2A63C2" w14:textId="19E7DBB1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Передано во временное пользование сторонним организациям</w:t>
            </w:r>
            <w:r w:rsidR="00CA506F" w:rsidRPr="000C6E41">
              <w:rPr>
                <w:rFonts w:ascii="Times New Roman" w:hAnsi="Times New Roman" w:cs="Times New Roman"/>
              </w:rPr>
              <w:t xml:space="preserve">, </w:t>
            </w:r>
            <w:r w:rsidRPr="000C6E41">
              <w:rPr>
                <w:rFonts w:ascii="Times New Roman" w:hAnsi="Times New Roman" w:cs="Times New Roman"/>
              </w:rPr>
              <w:t>индивидуальным предпринимателям</w:t>
            </w:r>
            <w:r w:rsidR="00CA506F" w:rsidRPr="000C6E41">
              <w:rPr>
                <w:rFonts w:ascii="Times New Roman" w:hAnsi="Times New Roman" w:cs="Times New Roman"/>
              </w:rPr>
              <w:t>, самозанятым</w:t>
            </w:r>
          </w:p>
        </w:tc>
      </w:tr>
      <w:tr w:rsidR="002174F5" w:rsidRPr="000C6E41" w14:paraId="7ECADCA8" w14:textId="77777777" w:rsidTr="007A77F2">
        <w:tc>
          <w:tcPr>
            <w:tcW w:w="2778" w:type="dxa"/>
            <w:vMerge/>
          </w:tcPr>
          <w:p w14:paraId="379ACD85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vMerge/>
          </w:tcPr>
          <w:p w14:paraId="48CB47AD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</w:tcPr>
          <w:p w14:paraId="398981F4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14:paraId="6B4B39C4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3FF40306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Merge w:val="restart"/>
          </w:tcPr>
          <w:p w14:paraId="0F24C98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14:paraId="115443C5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код по </w:t>
            </w:r>
            <w:hyperlink r:id="rId19" w:history="1">
              <w:r w:rsidRPr="000C6E41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811" w:type="dxa"/>
            <w:vMerge w:val="restart"/>
          </w:tcPr>
          <w:p w14:paraId="68B89C7A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14:paraId="0D57F234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02" w:type="dxa"/>
            <w:gridSpan w:val="3"/>
          </w:tcPr>
          <w:p w14:paraId="01F36E5D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80" w:type="dxa"/>
            <w:vMerge w:val="restart"/>
          </w:tcPr>
          <w:p w14:paraId="72DDA57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66" w:type="dxa"/>
            <w:gridSpan w:val="4"/>
          </w:tcPr>
          <w:p w14:paraId="3C21FBEF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2174F5" w:rsidRPr="000C6E41" w14:paraId="1F88AC7E" w14:textId="77777777" w:rsidTr="007A77F2">
        <w:trPr>
          <w:gridAfter w:val="1"/>
          <w:wAfter w:w="6" w:type="dxa"/>
        </w:trPr>
        <w:tc>
          <w:tcPr>
            <w:tcW w:w="2778" w:type="dxa"/>
            <w:vMerge/>
          </w:tcPr>
          <w:p w14:paraId="47801B42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vMerge/>
          </w:tcPr>
          <w:p w14:paraId="18A28121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</w:tcPr>
          <w:p w14:paraId="2D4093C6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14:paraId="2171E308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291F640D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</w:tcPr>
          <w:p w14:paraId="344E1EC4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3FF0917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  <w:vMerge/>
          </w:tcPr>
          <w:p w14:paraId="5A0C808F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14:paraId="2CACD98C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gridSpan w:val="2"/>
          </w:tcPr>
          <w:p w14:paraId="7E22A367" w14:textId="77777777" w:rsidR="002174F5" w:rsidRPr="00FC05EF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FC05EF">
              <w:rPr>
                <w:rFonts w:ascii="Times New Roman" w:hAnsi="Times New Roman" w:cs="Times New Roman"/>
              </w:rPr>
              <w:t>для осуществления основной деятельности</w:t>
            </w:r>
          </w:p>
        </w:tc>
        <w:tc>
          <w:tcPr>
            <w:tcW w:w="799" w:type="dxa"/>
            <w:vMerge w:val="restart"/>
          </w:tcPr>
          <w:p w14:paraId="11E39491" w14:textId="4A5415D0" w:rsidR="002174F5" w:rsidRPr="00FC05EF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FC05EF">
              <w:rPr>
                <w:rFonts w:ascii="Times New Roman" w:hAnsi="Times New Roman" w:cs="Times New Roman"/>
              </w:rPr>
              <w:t>для иных целей</w:t>
            </w:r>
            <w:r w:rsidR="00723CEF" w:rsidRPr="00FC05EF">
              <w:rPr>
                <w:rFonts w:ascii="Times New Roman" w:hAnsi="Times New Roman" w:cs="Times New Roman"/>
              </w:rPr>
              <w:t>/ сметы</w:t>
            </w:r>
          </w:p>
        </w:tc>
        <w:tc>
          <w:tcPr>
            <w:tcW w:w="680" w:type="dxa"/>
            <w:vMerge/>
          </w:tcPr>
          <w:p w14:paraId="62C732C0" w14:textId="77777777" w:rsidR="002174F5" w:rsidRPr="000C6E41" w:rsidRDefault="002174F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0EF2D2CF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 основании договоров аренды</w:t>
            </w:r>
          </w:p>
        </w:tc>
        <w:tc>
          <w:tcPr>
            <w:tcW w:w="1215" w:type="dxa"/>
            <w:vMerge w:val="restart"/>
          </w:tcPr>
          <w:p w14:paraId="148E07A0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 основании договоров безвозмездного пользования</w:t>
            </w:r>
          </w:p>
        </w:tc>
        <w:tc>
          <w:tcPr>
            <w:tcW w:w="1395" w:type="dxa"/>
            <w:vMerge w:val="restart"/>
          </w:tcPr>
          <w:p w14:paraId="27C72FFC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без оформления права пользования (с почасовой оплатой)</w:t>
            </w:r>
          </w:p>
        </w:tc>
      </w:tr>
      <w:tr w:rsidR="002174F5" w:rsidRPr="000C6E41" w14:paraId="0A679572" w14:textId="77777777" w:rsidTr="007A77F2">
        <w:trPr>
          <w:gridAfter w:val="1"/>
          <w:wAfter w:w="6" w:type="dxa"/>
        </w:trPr>
        <w:tc>
          <w:tcPr>
            <w:tcW w:w="2778" w:type="dxa"/>
            <w:vMerge/>
          </w:tcPr>
          <w:p w14:paraId="594E1E5C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vMerge/>
          </w:tcPr>
          <w:p w14:paraId="24EF9F4B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</w:tcPr>
          <w:p w14:paraId="17BEBAFE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14:paraId="0B186556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41F45D86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</w:tcPr>
          <w:p w14:paraId="56B4A9E1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BE61286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  <w:vMerge/>
          </w:tcPr>
          <w:p w14:paraId="74618D32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14:paraId="5D72B45E" w14:textId="77777777" w:rsidR="002174F5" w:rsidRPr="000C6E41" w:rsidRDefault="002174F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47E6812" w14:textId="1464CFE7" w:rsidR="002174F5" w:rsidRPr="00FC05EF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FC05EF">
              <w:rPr>
                <w:rFonts w:ascii="Times New Roman" w:hAnsi="Times New Roman" w:cs="Times New Roman"/>
              </w:rPr>
              <w:t>в рамках муниципального задания</w:t>
            </w:r>
            <w:r w:rsidR="00BF41D5" w:rsidRPr="00FC05EF">
              <w:rPr>
                <w:rFonts w:ascii="Times New Roman" w:hAnsi="Times New Roman" w:cs="Times New Roman"/>
              </w:rPr>
              <w:t>/ сметы</w:t>
            </w:r>
          </w:p>
        </w:tc>
        <w:tc>
          <w:tcPr>
            <w:tcW w:w="1486" w:type="dxa"/>
          </w:tcPr>
          <w:p w14:paraId="506B3FEC" w14:textId="329E5724" w:rsidR="002174F5" w:rsidRPr="00FC05EF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FC05EF">
              <w:rPr>
                <w:rFonts w:ascii="Times New Roman" w:hAnsi="Times New Roman" w:cs="Times New Roman"/>
              </w:rPr>
              <w:t>за плату сверх муниципального задания</w:t>
            </w:r>
            <w:r w:rsidR="00BF41D5" w:rsidRPr="00FC05EF">
              <w:rPr>
                <w:rFonts w:ascii="Times New Roman" w:hAnsi="Times New Roman" w:cs="Times New Roman"/>
              </w:rPr>
              <w:t>/ сметы</w:t>
            </w:r>
          </w:p>
        </w:tc>
        <w:tc>
          <w:tcPr>
            <w:tcW w:w="799" w:type="dxa"/>
            <w:vMerge/>
          </w:tcPr>
          <w:p w14:paraId="3D802237" w14:textId="77777777" w:rsidR="002174F5" w:rsidRPr="000C6E41" w:rsidRDefault="002174F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14:paraId="77AD7DE1" w14:textId="77777777" w:rsidR="002174F5" w:rsidRPr="000C6E41" w:rsidRDefault="002174F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5C32223" w14:textId="77777777" w:rsidR="002174F5" w:rsidRPr="000C6E41" w:rsidRDefault="002174F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14:paraId="3A018D3B" w14:textId="77777777" w:rsidR="002174F5" w:rsidRPr="000C6E41" w:rsidRDefault="002174F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14:paraId="6893D537" w14:textId="77777777" w:rsidR="002174F5" w:rsidRPr="000C6E41" w:rsidRDefault="002174F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4F5" w:rsidRPr="000C6E41" w14:paraId="27E00332" w14:textId="77777777" w:rsidTr="007A77F2">
        <w:trPr>
          <w:gridAfter w:val="1"/>
          <w:wAfter w:w="6" w:type="dxa"/>
        </w:trPr>
        <w:tc>
          <w:tcPr>
            <w:tcW w:w="2778" w:type="dxa"/>
          </w:tcPr>
          <w:p w14:paraId="42DCF08F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5" w:type="dxa"/>
          </w:tcPr>
          <w:p w14:paraId="310575FE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4" w:type="dxa"/>
          </w:tcPr>
          <w:p w14:paraId="398C552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8" w:type="dxa"/>
          </w:tcPr>
          <w:p w14:paraId="57ABCF1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14:paraId="7534DDAD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4" w:type="dxa"/>
          </w:tcPr>
          <w:p w14:paraId="08292FC2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14:paraId="2F19ED56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1" w:type="dxa"/>
          </w:tcPr>
          <w:p w14:paraId="10B2B724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" w:type="dxa"/>
          </w:tcPr>
          <w:p w14:paraId="33288AB7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14:paraId="355E4F85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6" w:type="dxa"/>
          </w:tcPr>
          <w:p w14:paraId="7E1D6E44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9" w:type="dxa"/>
          </w:tcPr>
          <w:p w14:paraId="4A1C1572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0" w:type="dxa"/>
          </w:tcPr>
          <w:p w14:paraId="326FA23D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14:paraId="7FAFC03E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15" w:type="dxa"/>
          </w:tcPr>
          <w:p w14:paraId="146F12AC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5" w:type="dxa"/>
          </w:tcPr>
          <w:p w14:paraId="042C059D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16</w:t>
            </w:r>
          </w:p>
        </w:tc>
      </w:tr>
      <w:tr w:rsidR="002174F5" w:rsidRPr="000C6E41" w14:paraId="51BBDC18" w14:textId="77777777" w:rsidTr="007A77F2">
        <w:trPr>
          <w:gridAfter w:val="1"/>
          <w:wAfter w:w="6" w:type="dxa"/>
        </w:trPr>
        <w:tc>
          <w:tcPr>
            <w:tcW w:w="2778" w:type="dxa"/>
            <w:vAlign w:val="bottom"/>
          </w:tcPr>
          <w:p w14:paraId="57E7609E" w14:textId="2A084E0C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Площадные объекты </w:t>
            </w:r>
            <w:r w:rsidRPr="000C6E41">
              <w:rPr>
                <w:rFonts w:ascii="Times New Roman" w:hAnsi="Times New Roman" w:cs="Times New Roman"/>
                <w:color w:val="0000FF"/>
              </w:rPr>
              <w:t>&lt;</w:t>
            </w:r>
            <w:r w:rsidR="00F70155" w:rsidRPr="000C6E41">
              <w:rPr>
                <w:rFonts w:ascii="Times New Roman" w:hAnsi="Times New Roman" w:cs="Times New Roman"/>
                <w:color w:val="0000FF"/>
              </w:rPr>
              <w:t>2</w:t>
            </w:r>
            <w:r w:rsidR="00E66FE9" w:rsidRPr="000C6E41">
              <w:rPr>
                <w:rFonts w:ascii="Times New Roman" w:hAnsi="Times New Roman" w:cs="Times New Roman"/>
                <w:color w:val="0000FF"/>
              </w:rPr>
              <w:t>2</w:t>
            </w:r>
            <w:r w:rsidRPr="000C6E41">
              <w:rPr>
                <w:rFonts w:ascii="Times New Roman" w:hAnsi="Times New Roman" w:cs="Times New Roman"/>
                <w:color w:val="0000FF"/>
              </w:rPr>
              <w:t>&gt;</w:t>
            </w:r>
            <w:r w:rsidRPr="000C6E41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625" w:type="dxa"/>
            <w:vAlign w:val="bottom"/>
          </w:tcPr>
          <w:p w14:paraId="627263DD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596E06A7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6D0207B0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14:paraId="01EDCEAC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1B1E46F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vAlign w:val="bottom"/>
          </w:tcPr>
          <w:p w14:paraId="7395718F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1" w:type="dxa"/>
            <w:vAlign w:val="bottom"/>
          </w:tcPr>
          <w:p w14:paraId="47326725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0" w:type="dxa"/>
            <w:vAlign w:val="bottom"/>
          </w:tcPr>
          <w:p w14:paraId="73ABDB5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30B98B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0EED756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6BCAAC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4EEFA7D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B07F63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5B7DA4E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E2AF9B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04BBC2EC" w14:textId="77777777" w:rsidTr="007A77F2">
        <w:trPr>
          <w:gridAfter w:val="1"/>
          <w:wAfter w:w="6" w:type="dxa"/>
        </w:trPr>
        <w:tc>
          <w:tcPr>
            <w:tcW w:w="2778" w:type="dxa"/>
          </w:tcPr>
          <w:p w14:paraId="2EF7581E" w14:textId="77777777" w:rsidR="002174F5" w:rsidRPr="000C6E41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61FC30B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22E6CB8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0B1BDAF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46ABB0B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43A7097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7A21E6E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01A4F8C1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680" w:type="dxa"/>
            <w:vAlign w:val="bottom"/>
          </w:tcPr>
          <w:p w14:paraId="30E7B1E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3A0775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7E0FC93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3EA8365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5638F01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15F3EF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1DFFE57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D14097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2CC6B9EB" w14:textId="77777777" w:rsidTr="007A77F2">
        <w:trPr>
          <w:gridAfter w:val="1"/>
          <w:wAfter w:w="6" w:type="dxa"/>
          <w:trHeight w:val="27"/>
        </w:trPr>
        <w:tc>
          <w:tcPr>
            <w:tcW w:w="2778" w:type="dxa"/>
          </w:tcPr>
          <w:p w14:paraId="32317D2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2F9A009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4215F4D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5F5E3D8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3D6B866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61105B9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4B96637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6373454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58361F6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F5F34A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727448D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721ADC8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0B8A4BD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38CE84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5FB8A05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48EC500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3533FE23" w14:textId="77777777" w:rsidTr="007A77F2">
        <w:trPr>
          <w:gridAfter w:val="1"/>
          <w:wAfter w:w="6" w:type="dxa"/>
        </w:trPr>
        <w:tc>
          <w:tcPr>
            <w:tcW w:w="2778" w:type="dxa"/>
            <w:vAlign w:val="bottom"/>
          </w:tcPr>
          <w:p w14:paraId="5ED727A3" w14:textId="6B9CB672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Линейные объекты </w:t>
            </w:r>
            <w:r w:rsidRPr="000C6E41">
              <w:rPr>
                <w:rFonts w:ascii="Times New Roman" w:hAnsi="Times New Roman" w:cs="Times New Roman"/>
                <w:color w:val="0000FF"/>
              </w:rPr>
              <w:t>&lt;</w:t>
            </w:r>
            <w:r w:rsidR="00F70155" w:rsidRPr="000C6E41">
              <w:rPr>
                <w:rFonts w:ascii="Times New Roman" w:hAnsi="Times New Roman" w:cs="Times New Roman"/>
                <w:color w:val="0000FF"/>
              </w:rPr>
              <w:t>2</w:t>
            </w:r>
            <w:r w:rsidR="00E66FE9" w:rsidRPr="000C6E41">
              <w:rPr>
                <w:rFonts w:ascii="Times New Roman" w:hAnsi="Times New Roman" w:cs="Times New Roman"/>
                <w:color w:val="0000FF"/>
              </w:rPr>
              <w:t>3</w:t>
            </w:r>
            <w:r w:rsidRPr="000C6E41">
              <w:rPr>
                <w:rFonts w:ascii="Times New Roman" w:hAnsi="Times New Roman" w:cs="Times New Roman"/>
                <w:color w:val="0000FF"/>
              </w:rPr>
              <w:t>&gt;</w:t>
            </w:r>
            <w:r w:rsidRPr="000C6E41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625" w:type="dxa"/>
            <w:vAlign w:val="bottom"/>
          </w:tcPr>
          <w:p w14:paraId="7F188C0D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6BC1C7E1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041DF801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14:paraId="0CBFFC2F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3C3A44EE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vAlign w:val="bottom"/>
          </w:tcPr>
          <w:p w14:paraId="22733E9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1" w:type="dxa"/>
            <w:vAlign w:val="bottom"/>
          </w:tcPr>
          <w:p w14:paraId="3A3528C8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680" w:type="dxa"/>
            <w:vAlign w:val="bottom"/>
          </w:tcPr>
          <w:p w14:paraId="246A592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EEACE2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30F2EB8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7243946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5A224B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8684C5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34456BB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66430C1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027CE043" w14:textId="77777777" w:rsidTr="007A77F2">
        <w:trPr>
          <w:gridAfter w:val="1"/>
          <w:wAfter w:w="6" w:type="dxa"/>
        </w:trPr>
        <w:tc>
          <w:tcPr>
            <w:tcW w:w="2778" w:type="dxa"/>
          </w:tcPr>
          <w:p w14:paraId="26A96380" w14:textId="77777777" w:rsidR="002174F5" w:rsidRPr="000C6E41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4B5AF6B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BB7ED2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5A11B1C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73DD292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067FC60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6EDD023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2FABB621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680" w:type="dxa"/>
            <w:vAlign w:val="bottom"/>
          </w:tcPr>
          <w:p w14:paraId="6976CD0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A56D5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E60D25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03711EE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5BA731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CDDC23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626FE2A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956656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56B9677F" w14:textId="77777777" w:rsidTr="007A77F2">
        <w:trPr>
          <w:gridAfter w:val="1"/>
          <w:wAfter w:w="6" w:type="dxa"/>
        </w:trPr>
        <w:tc>
          <w:tcPr>
            <w:tcW w:w="2778" w:type="dxa"/>
          </w:tcPr>
          <w:p w14:paraId="0BB4148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16843CA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6A170F8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11BB5BD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5BBFF6B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6E68A49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3F802EF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3395C2F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136581C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82FA4E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6D5F8F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29BC639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3B462FA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E9E638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6D5BCC7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5BFB61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34567526" w14:textId="77777777" w:rsidTr="007A77F2">
        <w:trPr>
          <w:gridAfter w:val="1"/>
          <w:wAfter w:w="6" w:type="dxa"/>
        </w:trPr>
        <w:tc>
          <w:tcPr>
            <w:tcW w:w="2778" w:type="dxa"/>
            <w:vAlign w:val="bottom"/>
          </w:tcPr>
          <w:p w14:paraId="21C4569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625" w:type="dxa"/>
            <w:vAlign w:val="bottom"/>
          </w:tcPr>
          <w:p w14:paraId="0439D3F1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3984812B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2B5C2670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14:paraId="093B6C0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47AC447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vAlign w:val="bottom"/>
          </w:tcPr>
          <w:p w14:paraId="36CBC06E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1" w:type="dxa"/>
            <w:vAlign w:val="bottom"/>
          </w:tcPr>
          <w:p w14:paraId="41A21A12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680" w:type="dxa"/>
            <w:vAlign w:val="bottom"/>
          </w:tcPr>
          <w:p w14:paraId="02CF03C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AD0979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0F54AC2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3E5DA11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8FA0DC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BEE7E8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2777E91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3E35E31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5EC97B35" w14:textId="77777777" w:rsidTr="007A77F2">
        <w:trPr>
          <w:gridAfter w:val="1"/>
          <w:wAfter w:w="6" w:type="dxa"/>
        </w:trPr>
        <w:tc>
          <w:tcPr>
            <w:tcW w:w="2778" w:type="dxa"/>
          </w:tcPr>
          <w:p w14:paraId="73D913AF" w14:textId="77777777" w:rsidR="002174F5" w:rsidRPr="000C6E41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69D51B7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2F8B2D2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094FD5E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56CD191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154866F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15A2E2E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24E6A0B7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680" w:type="dxa"/>
            <w:vAlign w:val="bottom"/>
          </w:tcPr>
          <w:p w14:paraId="3EB0513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278DE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417CC81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6B14F20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1D95979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EE5336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09F0DA9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7FDCDB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0CD55FB5" w14:textId="77777777" w:rsidTr="007A77F2">
        <w:trPr>
          <w:gridAfter w:val="1"/>
          <w:wAfter w:w="6" w:type="dxa"/>
        </w:trPr>
        <w:tc>
          <w:tcPr>
            <w:tcW w:w="2778" w:type="dxa"/>
          </w:tcPr>
          <w:p w14:paraId="7288942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7CA90F6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CC013D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6FC5247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79141C6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13937AE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1BDEF31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5321A1C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4C4783D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99AC5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87477C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7237A0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370D915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E8CDFC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1D71280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1919C63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622712D1" w14:textId="77777777" w:rsidTr="007A77F2">
        <w:trPr>
          <w:gridAfter w:val="1"/>
          <w:wAfter w:w="6" w:type="dxa"/>
        </w:trPr>
        <w:tc>
          <w:tcPr>
            <w:tcW w:w="2778" w:type="dxa"/>
            <w:vAlign w:val="bottom"/>
          </w:tcPr>
          <w:p w14:paraId="70C559A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625" w:type="dxa"/>
            <w:vAlign w:val="bottom"/>
          </w:tcPr>
          <w:p w14:paraId="5E0E2128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5F1AD72B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23BD6C15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14:paraId="34E824D7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48DA2352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vAlign w:val="bottom"/>
          </w:tcPr>
          <w:p w14:paraId="7389EB1C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1" w:type="dxa"/>
            <w:vAlign w:val="bottom"/>
          </w:tcPr>
          <w:p w14:paraId="0D0D87B6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680" w:type="dxa"/>
            <w:vAlign w:val="bottom"/>
          </w:tcPr>
          <w:p w14:paraId="5B1C126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EF9F51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363C7C1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971B7E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AA802B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A7BEC8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4F2D178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0FEBBFB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679E9846" w14:textId="77777777" w:rsidTr="007A77F2">
        <w:trPr>
          <w:gridAfter w:val="1"/>
          <w:wAfter w:w="6" w:type="dxa"/>
        </w:trPr>
        <w:tc>
          <w:tcPr>
            <w:tcW w:w="2778" w:type="dxa"/>
          </w:tcPr>
          <w:p w14:paraId="1009CA60" w14:textId="77777777" w:rsidR="002174F5" w:rsidRPr="000C6E41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62A56E4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F85B7B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47E5103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39AAEA4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6CE9EA9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64D9DCC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14F6A49E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680" w:type="dxa"/>
            <w:vAlign w:val="bottom"/>
          </w:tcPr>
          <w:p w14:paraId="5516065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FDC8E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4B11914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7BFF033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012B5E8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7D70D9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1030D61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3C92D26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016E0621" w14:textId="77777777" w:rsidTr="007A77F2">
        <w:trPr>
          <w:gridAfter w:val="1"/>
          <w:wAfter w:w="6" w:type="dxa"/>
        </w:trPr>
        <w:tc>
          <w:tcPr>
            <w:tcW w:w="2778" w:type="dxa"/>
          </w:tcPr>
          <w:p w14:paraId="4A44B3F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48B99C5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13B0A97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7B62734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AEE43D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71AD541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2180C18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638D9F4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4B243FF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B679B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B672D0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60383CF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6886AEA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1E668D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4F5036A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534E646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2B2D5C29" w14:textId="77777777" w:rsidTr="007A77F2">
        <w:trPr>
          <w:gridAfter w:val="1"/>
          <w:wAfter w:w="6" w:type="dxa"/>
        </w:trPr>
        <w:tc>
          <w:tcPr>
            <w:tcW w:w="2778" w:type="dxa"/>
            <w:vAlign w:val="bottom"/>
          </w:tcPr>
          <w:p w14:paraId="74EDE37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625" w:type="dxa"/>
            <w:vAlign w:val="bottom"/>
          </w:tcPr>
          <w:p w14:paraId="653D723A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01540074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0EA20C67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14:paraId="79C28FFA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381A56E1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vAlign w:val="bottom"/>
          </w:tcPr>
          <w:p w14:paraId="6583CAEE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1" w:type="dxa"/>
            <w:vAlign w:val="bottom"/>
          </w:tcPr>
          <w:p w14:paraId="0C0CFA76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680" w:type="dxa"/>
            <w:vAlign w:val="bottom"/>
          </w:tcPr>
          <w:p w14:paraId="68F126D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66C7CE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0B0129A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6A79CD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738042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B02FF5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2D09890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61DB0A7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7BE6891D" w14:textId="77777777" w:rsidTr="007A77F2">
        <w:trPr>
          <w:gridAfter w:val="1"/>
          <w:wAfter w:w="6" w:type="dxa"/>
        </w:trPr>
        <w:tc>
          <w:tcPr>
            <w:tcW w:w="2778" w:type="dxa"/>
          </w:tcPr>
          <w:p w14:paraId="06355E13" w14:textId="77777777" w:rsidR="002174F5" w:rsidRPr="000C6E41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4866B5D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275A3EF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4C2E3F0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2533E8D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5377A9D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30BC5A8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44E8CAD3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680" w:type="dxa"/>
            <w:vAlign w:val="bottom"/>
          </w:tcPr>
          <w:p w14:paraId="31B9D0D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08D162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7F96C3E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55E685E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07ABDB0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6FEEC9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5CC7548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660228D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1CC6C6D9" w14:textId="77777777" w:rsidTr="007A77F2">
        <w:trPr>
          <w:gridAfter w:val="1"/>
          <w:wAfter w:w="6" w:type="dxa"/>
        </w:trPr>
        <w:tc>
          <w:tcPr>
            <w:tcW w:w="2778" w:type="dxa"/>
          </w:tcPr>
          <w:p w14:paraId="56270DC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3348690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BF2144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110190E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4200FE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5D0E2C8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03CE8E8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263DE0C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2EE5EE9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5FDFF3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3C342F2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3901CD0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1523419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496F7C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2EAB2A5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783F7C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686384BA" w14:textId="77777777" w:rsidTr="007A77F2">
        <w:trPr>
          <w:gridAfter w:val="1"/>
          <w:wAfter w:w="6" w:type="dxa"/>
        </w:trPr>
        <w:tc>
          <w:tcPr>
            <w:tcW w:w="2778" w:type="dxa"/>
          </w:tcPr>
          <w:p w14:paraId="10C7360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45711B3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1F2DD0F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3BB57DB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3CA509A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2271527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0769665" w14:textId="77777777" w:rsidR="002174F5" w:rsidRPr="000C6E41" w:rsidRDefault="002174F5" w:rsidP="007A77F2">
            <w:pPr>
              <w:pStyle w:val="ConsPlusTitlePage"/>
              <w:jc w:val="right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11" w:type="dxa"/>
          </w:tcPr>
          <w:p w14:paraId="10748CBE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680" w:type="dxa"/>
            <w:vAlign w:val="bottom"/>
          </w:tcPr>
          <w:p w14:paraId="624805C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0136CD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0442D55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12FE1EC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39F0839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AF44B4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68F9B9B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4F576FA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</w:tbl>
    <w:p w14:paraId="4CE7C7B5" w14:textId="77777777" w:rsidR="002174F5" w:rsidRPr="000C6E41" w:rsidRDefault="002174F5" w:rsidP="002174F5">
      <w:pPr>
        <w:pStyle w:val="ConsPlusTitlePage"/>
        <w:jc w:val="both"/>
        <w:rPr>
          <w:rFonts w:ascii="Times New Roman" w:hAnsi="Times New Roman" w:cs="Times New Roman"/>
          <w:b/>
          <w:bCs/>
        </w:rPr>
      </w:pPr>
    </w:p>
    <w:p w14:paraId="72E5596C" w14:textId="77777777" w:rsidR="002174F5" w:rsidRPr="000C6E41" w:rsidRDefault="002174F5" w:rsidP="002174F5">
      <w:pPr>
        <w:pStyle w:val="ConsPlusTitlePage"/>
        <w:outlineLvl w:val="2"/>
        <w:rPr>
          <w:rFonts w:ascii="Times New Roman" w:hAnsi="Times New Roman" w:cs="Times New Roman"/>
          <w:b/>
          <w:bCs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Таблица № 3.1 </w:t>
      </w:r>
      <w:r w:rsidRPr="000C6E41">
        <w:rPr>
          <w:rFonts w:ascii="Times New Roman" w:hAnsi="Times New Roman" w:cs="Times New Roman"/>
          <w:b/>
          <w:bCs/>
        </w:rPr>
        <w:t>(продолжение)</w:t>
      </w:r>
    </w:p>
    <w:tbl>
      <w:tblPr>
        <w:tblW w:w="15876" w:type="dxa"/>
        <w:tblInd w:w="-567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566"/>
        <w:gridCol w:w="566"/>
        <w:gridCol w:w="851"/>
        <w:gridCol w:w="908"/>
        <w:gridCol w:w="859"/>
        <w:gridCol w:w="567"/>
        <w:gridCol w:w="567"/>
        <w:gridCol w:w="1134"/>
        <w:gridCol w:w="1136"/>
        <w:gridCol w:w="565"/>
        <w:gridCol w:w="1218"/>
        <w:gridCol w:w="1139"/>
        <w:gridCol w:w="622"/>
        <w:gridCol w:w="1219"/>
        <w:gridCol w:w="1124"/>
      </w:tblGrid>
      <w:tr w:rsidR="002174F5" w:rsidRPr="000C6E41" w14:paraId="7058BDC9" w14:textId="77777777" w:rsidTr="00A408EE"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14:paraId="63A468F0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66" w:type="dxa"/>
            <w:vMerge w:val="restart"/>
          </w:tcPr>
          <w:p w14:paraId="355A9DD3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184" w:type="dxa"/>
            <w:gridSpan w:val="4"/>
          </w:tcPr>
          <w:p w14:paraId="70656AEF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Не используется</w:t>
            </w:r>
          </w:p>
        </w:tc>
        <w:tc>
          <w:tcPr>
            <w:tcW w:w="9291" w:type="dxa"/>
            <w:gridSpan w:val="10"/>
            <w:tcBorders>
              <w:right w:val="single" w:sz="4" w:space="0" w:color="auto"/>
            </w:tcBorders>
          </w:tcPr>
          <w:p w14:paraId="7DC4575E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Фактические расходы на содержание объекта недвижимого имущества (руб. в год)</w:t>
            </w:r>
          </w:p>
        </w:tc>
      </w:tr>
      <w:tr w:rsidR="002174F5" w:rsidRPr="000C6E41" w14:paraId="7696A415" w14:textId="77777777" w:rsidTr="00A408EE"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1775C5FA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1C38C856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 w:val="restart"/>
          </w:tcPr>
          <w:p w14:paraId="496A4DC7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18" w:type="dxa"/>
            <w:gridSpan w:val="3"/>
          </w:tcPr>
          <w:p w14:paraId="0E36B086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567" w:type="dxa"/>
            <w:vMerge w:val="restart"/>
          </w:tcPr>
          <w:p w14:paraId="631EC75D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24" w:type="dxa"/>
            <w:gridSpan w:val="9"/>
            <w:tcBorders>
              <w:right w:val="single" w:sz="4" w:space="0" w:color="auto"/>
            </w:tcBorders>
          </w:tcPr>
          <w:p w14:paraId="2ED32DF4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них:</w:t>
            </w:r>
          </w:p>
        </w:tc>
      </w:tr>
      <w:tr w:rsidR="002174F5" w:rsidRPr="000C6E41" w14:paraId="629C4E31" w14:textId="77777777" w:rsidTr="00A408EE"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0C21AD8C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030B8757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6C53BFE9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14:paraId="63F64D66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проводится капитальный ремонт и/или реконструкция</w:t>
            </w:r>
          </w:p>
        </w:tc>
        <w:tc>
          <w:tcPr>
            <w:tcW w:w="1767" w:type="dxa"/>
            <w:gridSpan w:val="2"/>
          </w:tcPr>
          <w:p w14:paraId="7B042748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связи с аварийным состоянием</w:t>
            </w:r>
          </w:p>
        </w:tc>
        <w:tc>
          <w:tcPr>
            <w:tcW w:w="567" w:type="dxa"/>
            <w:vMerge/>
          </w:tcPr>
          <w:p w14:paraId="6963DE34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gridSpan w:val="3"/>
          </w:tcPr>
          <w:p w14:paraId="37506435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2922" w:type="dxa"/>
            <w:gridSpan w:val="3"/>
          </w:tcPr>
          <w:p w14:paraId="22210DA3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услуги по содержанию имущества</w:t>
            </w:r>
          </w:p>
        </w:tc>
        <w:tc>
          <w:tcPr>
            <w:tcW w:w="2965" w:type="dxa"/>
            <w:gridSpan w:val="3"/>
            <w:tcBorders>
              <w:right w:val="single" w:sz="4" w:space="0" w:color="auto"/>
            </w:tcBorders>
          </w:tcPr>
          <w:p w14:paraId="6914EB85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налог на имущество</w:t>
            </w:r>
          </w:p>
        </w:tc>
      </w:tr>
      <w:tr w:rsidR="002174F5" w:rsidRPr="000C6E41" w14:paraId="26DFE336" w14:textId="77777777" w:rsidTr="00A408EE">
        <w:trPr>
          <w:trHeight w:val="84"/>
        </w:trPr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217097D4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777D5450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1E187906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BE7ADAD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</w:tcPr>
          <w:p w14:paraId="71FE9F2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требуется ремонт</w:t>
            </w:r>
          </w:p>
        </w:tc>
        <w:tc>
          <w:tcPr>
            <w:tcW w:w="859" w:type="dxa"/>
            <w:vMerge w:val="restart"/>
          </w:tcPr>
          <w:p w14:paraId="502CD584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ожидает списания</w:t>
            </w:r>
          </w:p>
        </w:tc>
        <w:tc>
          <w:tcPr>
            <w:tcW w:w="567" w:type="dxa"/>
            <w:vMerge/>
          </w:tcPr>
          <w:p w14:paraId="6307F8E6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14:paraId="43E4887D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270" w:type="dxa"/>
            <w:gridSpan w:val="2"/>
          </w:tcPr>
          <w:p w14:paraId="315503B2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565" w:type="dxa"/>
            <w:vMerge w:val="restart"/>
          </w:tcPr>
          <w:p w14:paraId="257B86CD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57" w:type="dxa"/>
            <w:gridSpan w:val="2"/>
          </w:tcPr>
          <w:p w14:paraId="0EEF36B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622" w:type="dxa"/>
            <w:vMerge w:val="restart"/>
          </w:tcPr>
          <w:p w14:paraId="0A131F4B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43" w:type="dxa"/>
            <w:gridSpan w:val="2"/>
            <w:tcBorders>
              <w:right w:val="single" w:sz="4" w:space="0" w:color="auto"/>
            </w:tcBorders>
          </w:tcPr>
          <w:p w14:paraId="1AA429AF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из них:</w:t>
            </w:r>
          </w:p>
        </w:tc>
      </w:tr>
      <w:tr w:rsidR="002174F5" w:rsidRPr="000C6E41" w14:paraId="24B805FD" w14:textId="77777777" w:rsidTr="00A408EE"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761C50C7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3753CB0B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24A13C70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8986D8D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</w:tcPr>
          <w:p w14:paraId="6AAFA465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</w:tcPr>
          <w:p w14:paraId="6F429F4A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9E5C999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F73EC31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38E613" w14:textId="514A9733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возмещается </w:t>
            </w:r>
            <w:proofErr w:type="spellStart"/>
            <w:r w:rsidR="00A408EE" w:rsidRPr="000C6E41">
              <w:rPr>
                <w:rFonts w:ascii="Times New Roman" w:hAnsi="Times New Roman" w:cs="Times New Roman"/>
              </w:rPr>
              <w:t>пользова-телями</w:t>
            </w:r>
            <w:proofErr w:type="spellEnd"/>
            <w:r w:rsidRPr="000C6E41"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1136" w:type="dxa"/>
          </w:tcPr>
          <w:p w14:paraId="5ADF2B50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неиспользуемому имуществу</w:t>
            </w:r>
          </w:p>
        </w:tc>
        <w:tc>
          <w:tcPr>
            <w:tcW w:w="565" w:type="dxa"/>
            <w:vMerge/>
          </w:tcPr>
          <w:p w14:paraId="3E8D6FAF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14:paraId="53025B53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возмещается пользователями имущества</w:t>
            </w:r>
          </w:p>
        </w:tc>
        <w:tc>
          <w:tcPr>
            <w:tcW w:w="1139" w:type="dxa"/>
          </w:tcPr>
          <w:p w14:paraId="1C765553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неиспользуемому имуществу</w:t>
            </w:r>
          </w:p>
        </w:tc>
        <w:tc>
          <w:tcPr>
            <w:tcW w:w="622" w:type="dxa"/>
            <w:vMerge/>
          </w:tcPr>
          <w:p w14:paraId="02B40049" w14:textId="77777777" w:rsidR="002174F5" w:rsidRPr="000C6E41" w:rsidRDefault="002174F5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14:paraId="4E7BADA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возмещается пользователями имущества</w:t>
            </w:r>
          </w:p>
        </w:tc>
        <w:tc>
          <w:tcPr>
            <w:tcW w:w="1124" w:type="dxa"/>
            <w:tcBorders>
              <w:right w:val="single" w:sz="4" w:space="0" w:color="auto"/>
            </w:tcBorders>
          </w:tcPr>
          <w:p w14:paraId="79C20EA0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по неиспользуемому имуществу</w:t>
            </w:r>
          </w:p>
        </w:tc>
      </w:tr>
      <w:tr w:rsidR="002174F5" w:rsidRPr="000C6E41" w14:paraId="01D4EF3F" w14:textId="77777777" w:rsidTr="00A408EE">
        <w:tc>
          <w:tcPr>
            <w:tcW w:w="2835" w:type="dxa"/>
            <w:tcBorders>
              <w:left w:val="single" w:sz="4" w:space="0" w:color="auto"/>
            </w:tcBorders>
          </w:tcPr>
          <w:p w14:paraId="42CA8A1C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14:paraId="6F212DC9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" w:type="dxa"/>
          </w:tcPr>
          <w:p w14:paraId="66E65B26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14:paraId="2E43A6A2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8" w:type="dxa"/>
          </w:tcPr>
          <w:p w14:paraId="745C68EB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9" w:type="dxa"/>
          </w:tcPr>
          <w:p w14:paraId="1831F7EF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14:paraId="50014957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14:paraId="5C676D50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</w:tcPr>
          <w:p w14:paraId="06D986AF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6" w:type="dxa"/>
          </w:tcPr>
          <w:p w14:paraId="62109B46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5" w:type="dxa"/>
          </w:tcPr>
          <w:p w14:paraId="3221B302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18" w:type="dxa"/>
          </w:tcPr>
          <w:p w14:paraId="51DD20C1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9" w:type="dxa"/>
          </w:tcPr>
          <w:p w14:paraId="2B3E5B77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2" w:type="dxa"/>
          </w:tcPr>
          <w:p w14:paraId="1247A56C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19" w:type="dxa"/>
          </w:tcPr>
          <w:p w14:paraId="61A1D4C2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24" w:type="dxa"/>
            <w:tcBorders>
              <w:right w:val="single" w:sz="4" w:space="0" w:color="auto"/>
            </w:tcBorders>
          </w:tcPr>
          <w:p w14:paraId="186BFCFB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30</w:t>
            </w:r>
          </w:p>
        </w:tc>
      </w:tr>
      <w:tr w:rsidR="002174F5" w:rsidRPr="000C6E41" w14:paraId="5CC6A831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60EAF0FE" w14:textId="63126EC0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Площадные объекты </w:t>
            </w:r>
            <w:r w:rsidR="00F70155" w:rsidRPr="000C6E41">
              <w:rPr>
                <w:rFonts w:ascii="Times New Roman" w:hAnsi="Times New Roman" w:cs="Times New Roman"/>
                <w:color w:val="0000FF"/>
              </w:rPr>
              <w:t>&lt;2</w:t>
            </w:r>
            <w:r w:rsidR="00E66FE9" w:rsidRPr="000C6E41">
              <w:rPr>
                <w:rFonts w:ascii="Times New Roman" w:hAnsi="Times New Roman" w:cs="Times New Roman"/>
                <w:color w:val="0000FF"/>
              </w:rPr>
              <w:t>2</w:t>
            </w:r>
            <w:r w:rsidR="00F70155" w:rsidRPr="000C6E41">
              <w:rPr>
                <w:rFonts w:ascii="Times New Roman" w:hAnsi="Times New Roman" w:cs="Times New Roman"/>
                <w:color w:val="0000FF"/>
              </w:rPr>
              <w:t>&gt;</w:t>
            </w:r>
            <w:r w:rsidRPr="000C6E41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566" w:type="dxa"/>
            <w:vAlign w:val="bottom"/>
          </w:tcPr>
          <w:p w14:paraId="302C2774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6" w:type="dxa"/>
          </w:tcPr>
          <w:p w14:paraId="28F25C3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4C78F7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26D826B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4D51396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013195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7C066B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3240B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01E9A77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7BC9505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751D40C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7E4BE5C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40BB772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72D8293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69B195A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6D941B4F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4C2F440E" w14:textId="77777777" w:rsidR="002174F5" w:rsidRPr="000C6E41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4C52A846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6" w:type="dxa"/>
          </w:tcPr>
          <w:p w14:paraId="1A0E617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4BD07F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52E849E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346715D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BD3EB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41C682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D52A8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1CCDBFB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1C4058D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6B9D4B5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0C60C9B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7826208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69B9DE3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1A8EA67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18C78764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65E892D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2657418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C7929E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F48C78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361A51D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2AC284D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36FF16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88B903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29865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5D13C67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5AB2B88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155DC3F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4933F26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68E68C0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6F965D4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768649B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64C4365D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39A1D5EE" w14:textId="22BA97C8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 xml:space="preserve">Линейные объекты </w:t>
            </w:r>
            <w:r w:rsidR="0029155E" w:rsidRPr="000C6E41">
              <w:rPr>
                <w:rFonts w:ascii="Times New Roman" w:hAnsi="Times New Roman" w:cs="Times New Roman"/>
                <w:color w:val="0000FF"/>
              </w:rPr>
              <w:t>&lt;2</w:t>
            </w:r>
            <w:r w:rsidR="00E66FE9" w:rsidRPr="000C6E41">
              <w:rPr>
                <w:rFonts w:ascii="Times New Roman" w:hAnsi="Times New Roman" w:cs="Times New Roman"/>
                <w:color w:val="0000FF"/>
              </w:rPr>
              <w:t>3</w:t>
            </w:r>
            <w:r w:rsidR="0029155E" w:rsidRPr="000C6E41">
              <w:rPr>
                <w:rFonts w:ascii="Times New Roman" w:hAnsi="Times New Roman" w:cs="Times New Roman"/>
                <w:color w:val="0000FF"/>
              </w:rPr>
              <w:t>&gt;</w:t>
            </w:r>
            <w:r w:rsidRPr="000C6E41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566" w:type="dxa"/>
            <w:vAlign w:val="bottom"/>
          </w:tcPr>
          <w:p w14:paraId="1098D3B2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66" w:type="dxa"/>
          </w:tcPr>
          <w:p w14:paraId="51FE0B0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9FA3B0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2FB73E7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23E3C9D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4C35E4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604987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5A02F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0D2FBF1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7BC3237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08351A2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7837FB9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16BBB20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39A8F52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21D0DD3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72F569A9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56667962" w14:textId="77777777" w:rsidR="002174F5" w:rsidRPr="000C6E41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566" w:type="dxa"/>
            <w:vAlign w:val="bottom"/>
          </w:tcPr>
          <w:p w14:paraId="344B7826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566" w:type="dxa"/>
          </w:tcPr>
          <w:p w14:paraId="4E4D119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A881C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4487AAC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23AF54F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85B0B7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7D4244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81AE2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2A023A7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328A11E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75DE35A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68BDBE0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52301BB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1AA4EB8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43ECEAB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0302C4CE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4BE369E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bottom"/>
          </w:tcPr>
          <w:p w14:paraId="6E62F0A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64B7FF4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1CA20E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14:paraId="425C7E3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14:paraId="7163682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D9EFB3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718CB4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3BD34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7B26807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</w:tcPr>
          <w:p w14:paraId="0F1A944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09B6E27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14:paraId="481B19C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14:paraId="52B85DE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05F8324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14:paraId="1DACA35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3F6186F3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1C44CCE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566" w:type="dxa"/>
            <w:vAlign w:val="bottom"/>
          </w:tcPr>
          <w:p w14:paraId="1675B15C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66" w:type="dxa"/>
          </w:tcPr>
          <w:p w14:paraId="3C21CF1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811A54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57FF6AE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7CB57B3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4579A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59A36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DECA8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240BD57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7509E45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1789C5D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1B77495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4A450A4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55A771A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13BFC7D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73B2A6E4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1B82F2F1" w14:textId="77777777" w:rsidR="002174F5" w:rsidRPr="000C6E41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09AED927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566" w:type="dxa"/>
          </w:tcPr>
          <w:p w14:paraId="13CD593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7E4D86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314F4C4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4A2D02C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BCF4EE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11BA0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1A391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130C268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542FE63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4C9F6A2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1AB921E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4B5687C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51A4274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2184836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53C37F3C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27B95EC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0D76E6E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585964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0E39BA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06D8334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2F343F8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275E6E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026E82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A4222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06BE9BF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5972E53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27CF700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5C0A881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1B141E1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6DD25D1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3A4A69A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79392A98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0DF505A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566" w:type="dxa"/>
            <w:vAlign w:val="bottom"/>
          </w:tcPr>
          <w:p w14:paraId="0BE69DE1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566" w:type="dxa"/>
          </w:tcPr>
          <w:p w14:paraId="29437BC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CF0869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52682E0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01BA1D2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BFD48D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E1557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98F83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1877607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36BBE90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61E795C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0C6A8E4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6EE1D59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68CD10B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1E06781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79123738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2124042E" w14:textId="77777777" w:rsidR="002174F5" w:rsidRPr="000C6E41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7DC10F08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6" w:type="dxa"/>
          </w:tcPr>
          <w:p w14:paraId="726A9A3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EAA466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655BE05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10B969D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41EB5A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92B78E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C9CFF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603D253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24C9253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53A67DD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35364B1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7EEA9A3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092B6EC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624480E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09113797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4ADD519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2790A7A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37CDE0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85D9D8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5A7079A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27F7544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682CF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92A48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BF895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7005B46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25E6209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087E218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69D9AAA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5E74F51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47EAD86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177BF27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7BD7A82E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748E617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566" w:type="dxa"/>
            <w:vAlign w:val="bottom"/>
          </w:tcPr>
          <w:p w14:paraId="153DE242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566" w:type="dxa"/>
          </w:tcPr>
          <w:p w14:paraId="021DB12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822015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5B99DD6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38CF290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66F53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EDA5E34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5CCA4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44C8FA6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6D3A4D5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70B6680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20C2024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4DDF268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04D4F73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791D808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64C6E906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1B5BEC51" w14:textId="77777777" w:rsidR="002174F5" w:rsidRPr="000C6E41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30859FCA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566" w:type="dxa"/>
          </w:tcPr>
          <w:p w14:paraId="114FE35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0D1947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433874F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67ECE1C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59D8CC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82E2B6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42B22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0FB874E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326A995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3E887D8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1543D03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6597048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6D966EC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3F240B0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29EDC69F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3DE665D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4ADDE11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D101B9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DFF8EE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14:paraId="401B0BD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68A2069A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AE4376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02F6FF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E7645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76016958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14:paraId="2F334BF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14:paraId="5DF5BA9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14:paraId="370307DF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14:paraId="0A51BC8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14:paraId="7CBA113B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</w:tcPr>
          <w:p w14:paraId="0933F94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2174F5" w:rsidRPr="000C6E41" w14:paraId="0BBF1E19" w14:textId="77777777" w:rsidTr="00A408EE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21E98859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bottom"/>
          </w:tcPr>
          <w:p w14:paraId="172075DB" w14:textId="77777777" w:rsidR="002174F5" w:rsidRPr="000C6E41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53561CE3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9F1180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14:paraId="566F179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14:paraId="7EE8EF9E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93D7297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561DDC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86DE3C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1F0878B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</w:tcPr>
          <w:p w14:paraId="230AF06D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75B63C1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14:paraId="6B2B5A66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14:paraId="7937EF91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71EE78E5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14:paraId="64A0E6B2" w14:textId="77777777" w:rsidR="002174F5" w:rsidRPr="000C6E41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</w:tbl>
    <w:p w14:paraId="3DF259FB" w14:textId="77777777" w:rsidR="002174F5" w:rsidRPr="000C6E41" w:rsidRDefault="002174F5" w:rsidP="002174F5">
      <w:pPr>
        <w:pStyle w:val="ConsPlusTitlePage"/>
        <w:jc w:val="both"/>
        <w:rPr>
          <w:rFonts w:ascii="Times New Roman" w:hAnsi="Times New Roman" w:cs="Times New Roman"/>
        </w:rPr>
      </w:pPr>
    </w:p>
    <w:p w14:paraId="1572D52B" w14:textId="77777777" w:rsidR="002174F5" w:rsidRPr="000C6E41" w:rsidRDefault="002174F5" w:rsidP="002174F5">
      <w:pPr>
        <w:pStyle w:val="ConsPlusTitlePage"/>
        <w:ind w:firstLine="540"/>
        <w:jc w:val="both"/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</w:rPr>
        <w:t>--------------------------------</w:t>
      </w:r>
    </w:p>
    <w:p w14:paraId="71688412" w14:textId="0026DD3B" w:rsidR="002174F5" w:rsidRPr="000C6E41" w:rsidRDefault="002174F5" w:rsidP="002174F5">
      <w:pPr>
        <w:pStyle w:val="ConsPlusTitlePage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2978"/>
      <w:bookmarkEnd w:id="26"/>
      <w:r w:rsidRPr="000C6E41">
        <w:rPr>
          <w:rFonts w:ascii="Times New Roman" w:hAnsi="Times New Roman" w:cs="Times New Roman"/>
          <w:sz w:val="24"/>
          <w:szCs w:val="24"/>
        </w:rPr>
        <w:t>&lt;</w:t>
      </w:r>
      <w:r w:rsidR="00F70155" w:rsidRPr="000C6E41">
        <w:rPr>
          <w:rFonts w:ascii="Times New Roman" w:hAnsi="Times New Roman" w:cs="Times New Roman"/>
          <w:sz w:val="24"/>
          <w:szCs w:val="24"/>
        </w:rPr>
        <w:t>2</w:t>
      </w:r>
      <w:r w:rsidR="00E66FE9" w:rsidRPr="000C6E41">
        <w:rPr>
          <w:rFonts w:ascii="Times New Roman" w:hAnsi="Times New Roman" w:cs="Times New Roman"/>
          <w:sz w:val="24"/>
          <w:szCs w:val="24"/>
        </w:rPr>
        <w:t>2</w:t>
      </w:r>
      <w:r w:rsidRPr="000C6E41">
        <w:rPr>
          <w:rFonts w:ascii="Times New Roman" w:hAnsi="Times New Roman" w:cs="Times New Roman"/>
          <w:sz w:val="24"/>
          <w:szCs w:val="24"/>
        </w:rPr>
        <w:t>&gt; Указываются здания, строения, сооружения и иные аналогичные объекты.</w:t>
      </w:r>
    </w:p>
    <w:p w14:paraId="519FA23F" w14:textId="5878D451" w:rsidR="002174F5" w:rsidRPr="000C6E41" w:rsidRDefault="002174F5" w:rsidP="002174F5">
      <w:pPr>
        <w:pStyle w:val="ConsPlusTitlePage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2979"/>
      <w:bookmarkEnd w:id="27"/>
      <w:r w:rsidRPr="000C6E41">
        <w:rPr>
          <w:rFonts w:ascii="Times New Roman" w:hAnsi="Times New Roman" w:cs="Times New Roman"/>
          <w:sz w:val="24"/>
          <w:szCs w:val="24"/>
        </w:rPr>
        <w:t>&lt;</w:t>
      </w:r>
      <w:r w:rsidR="00F70155" w:rsidRPr="000C6E41">
        <w:rPr>
          <w:rFonts w:ascii="Times New Roman" w:hAnsi="Times New Roman" w:cs="Times New Roman"/>
          <w:sz w:val="24"/>
          <w:szCs w:val="24"/>
        </w:rPr>
        <w:t>2</w:t>
      </w:r>
      <w:r w:rsidR="00E66FE9" w:rsidRPr="000C6E41">
        <w:rPr>
          <w:rFonts w:ascii="Times New Roman" w:hAnsi="Times New Roman" w:cs="Times New Roman"/>
          <w:sz w:val="24"/>
          <w:szCs w:val="24"/>
        </w:rPr>
        <w:t>3</w:t>
      </w:r>
      <w:r w:rsidRPr="000C6E41">
        <w:rPr>
          <w:rFonts w:ascii="Times New Roman" w:hAnsi="Times New Roman" w:cs="Times New Roman"/>
          <w:sz w:val="24"/>
          <w:szCs w:val="24"/>
        </w:rPr>
        <w:t>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74202087" w14:textId="77777777" w:rsidR="002174F5" w:rsidRPr="000C6E41" w:rsidRDefault="002174F5" w:rsidP="002174F5">
      <w:pPr>
        <w:pStyle w:val="ConsPlusTitlePage"/>
        <w:ind w:firstLine="540"/>
        <w:jc w:val="both"/>
        <w:rPr>
          <w:rFonts w:ascii="Times New Roman" w:hAnsi="Times New Roman" w:cs="Times New Roman"/>
        </w:rPr>
      </w:pPr>
    </w:p>
    <w:p w14:paraId="21F10ADF" w14:textId="77777777" w:rsidR="002174F5" w:rsidRPr="000C6E41" w:rsidRDefault="002174F5" w:rsidP="00AB43E5">
      <w:pPr>
        <w:pStyle w:val="ConsPlusTitlePag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br w:type="page"/>
      </w:r>
    </w:p>
    <w:p w14:paraId="0996D060" w14:textId="4EA4F84D" w:rsidR="002174F5" w:rsidRPr="000C6E41" w:rsidRDefault="002174F5" w:rsidP="003C5365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Таблица № 3.</w:t>
      </w:r>
      <w:r w:rsidR="00FA2F1A" w:rsidRPr="000C6E41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15295F7" w14:textId="39C39608" w:rsidR="00AB43E5" w:rsidRPr="000C6E41" w:rsidRDefault="00AB43E5" w:rsidP="002174F5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="002174F5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о земельных участках, предоставленных на праве постоянного</w:t>
      </w:r>
      <w:r w:rsidR="002174F5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(бессрочного) пользования</w:t>
      </w:r>
    </w:p>
    <w:p w14:paraId="08501919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876" w:type="dxa"/>
        <w:tblInd w:w="-7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423"/>
        <w:gridCol w:w="474"/>
        <w:gridCol w:w="423"/>
        <w:gridCol w:w="708"/>
        <w:gridCol w:w="619"/>
        <w:gridCol w:w="422"/>
        <w:gridCol w:w="425"/>
        <w:gridCol w:w="571"/>
        <w:gridCol w:w="1031"/>
        <w:gridCol w:w="996"/>
        <w:gridCol w:w="567"/>
        <w:gridCol w:w="567"/>
        <w:gridCol w:w="568"/>
        <w:gridCol w:w="1061"/>
        <w:gridCol w:w="15"/>
        <w:gridCol w:w="1192"/>
        <w:gridCol w:w="995"/>
        <w:gridCol w:w="567"/>
        <w:gridCol w:w="709"/>
        <w:gridCol w:w="709"/>
        <w:gridCol w:w="1333"/>
        <w:gridCol w:w="793"/>
      </w:tblGrid>
      <w:tr w:rsidR="00D32BF5" w:rsidRPr="000C6E41" w14:paraId="6475AD80" w14:textId="77777777" w:rsidTr="00D32BF5">
        <w:tc>
          <w:tcPr>
            <w:tcW w:w="708" w:type="dxa"/>
            <w:vMerge w:val="restart"/>
            <w:tcBorders>
              <w:left w:val="single" w:sz="4" w:space="0" w:color="auto"/>
            </w:tcBorders>
          </w:tcPr>
          <w:p w14:paraId="55A24F61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23" w:type="dxa"/>
            <w:vMerge w:val="restart"/>
          </w:tcPr>
          <w:p w14:paraId="4ECC0CEF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</w:p>
        </w:tc>
        <w:tc>
          <w:tcPr>
            <w:tcW w:w="474" w:type="dxa"/>
            <w:vMerge w:val="restart"/>
          </w:tcPr>
          <w:p w14:paraId="05191EB8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по</w:t>
            </w:r>
          </w:p>
          <w:p w14:paraId="2FBC2FEB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20" w:history="1">
              <w:r w:rsidRPr="000C6E4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423" w:type="dxa"/>
            <w:vMerge w:val="restart"/>
          </w:tcPr>
          <w:p w14:paraId="61871140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Кадастровый номер</w:t>
            </w:r>
          </w:p>
        </w:tc>
        <w:tc>
          <w:tcPr>
            <w:tcW w:w="1327" w:type="dxa"/>
            <w:gridSpan w:val="2"/>
          </w:tcPr>
          <w:p w14:paraId="15ADBE03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22" w:type="dxa"/>
            <w:vMerge w:val="restart"/>
          </w:tcPr>
          <w:p w14:paraId="455F32EF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425" w:type="dxa"/>
            <w:vMerge w:val="restart"/>
          </w:tcPr>
          <w:p w14:paraId="7031DD5A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165" w:type="dxa"/>
            <w:gridSpan w:val="4"/>
          </w:tcPr>
          <w:p w14:paraId="4405C06E" w14:textId="77777777" w:rsidR="00D32BF5" w:rsidRPr="000C6E41" w:rsidRDefault="00D32BF5" w:rsidP="00D32BF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Используется учреждением</w:t>
            </w:r>
          </w:p>
        </w:tc>
        <w:tc>
          <w:tcPr>
            <w:tcW w:w="567" w:type="dxa"/>
            <w:vMerge w:val="restart"/>
            <w:textDirection w:val="btLr"/>
          </w:tcPr>
          <w:p w14:paraId="2BB403D2" w14:textId="0EAEFD89" w:rsidR="00D32BF5" w:rsidRPr="000C6E41" w:rsidRDefault="00D32BF5" w:rsidP="00D32BF5">
            <w:pPr>
              <w:pStyle w:val="ConsPlusTitlePage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Справочно</w:t>
            </w:r>
            <w:proofErr w:type="spellEnd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: используется по оглашениям об установлении сервитута</w:t>
            </w:r>
          </w:p>
        </w:tc>
        <w:tc>
          <w:tcPr>
            <w:tcW w:w="4398" w:type="dxa"/>
            <w:gridSpan w:val="6"/>
            <w:tcBorders>
              <w:bottom w:val="single" w:sz="4" w:space="0" w:color="auto"/>
            </w:tcBorders>
          </w:tcPr>
          <w:p w14:paraId="34034A2F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 используется учреждением</w:t>
            </w:r>
          </w:p>
        </w:tc>
        <w:tc>
          <w:tcPr>
            <w:tcW w:w="3544" w:type="dxa"/>
            <w:gridSpan w:val="4"/>
            <w:tcBorders>
              <w:right w:val="single" w:sz="4" w:space="0" w:color="auto"/>
            </w:tcBorders>
          </w:tcPr>
          <w:p w14:paraId="7D41BE11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Фактические расходы на содержание земельного участка</w:t>
            </w:r>
          </w:p>
          <w:p w14:paraId="5E259FF0" w14:textId="75EFC26E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(руб. в год)</w:t>
            </w:r>
          </w:p>
        </w:tc>
      </w:tr>
      <w:tr w:rsidR="00D32BF5" w:rsidRPr="000C6E41" w14:paraId="21E6F2F5" w14:textId="77777777" w:rsidTr="00D32BF5">
        <w:tc>
          <w:tcPr>
            <w:tcW w:w="708" w:type="dxa"/>
            <w:vMerge/>
            <w:tcBorders>
              <w:left w:val="single" w:sz="4" w:space="0" w:color="auto"/>
            </w:tcBorders>
          </w:tcPr>
          <w:p w14:paraId="118DF63F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/>
          </w:tcPr>
          <w:p w14:paraId="0E2C9433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74" w:type="dxa"/>
            <w:vMerge/>
          </w:tcPr>
          <w:p w14:paraId="5F3E1CAD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/>
          </w:tcPr>
          <w:p w14:paraId="6CDF02DE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</w:tcPr>
          <w:p w14:paraId="427DFFAD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619" w:type="dxa"/>
            <w:vMerge w:val="restart"/>
          </w:tcPr>
          <w:p w14:paraId="76C66197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21" w:history="1">
              <w:r w:rsidRPr="000C6E4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22" w:type="dxa"/>
            <w:vMerge/>
          </w:tcPr>
          <w:p w14:paraId="339AE494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583FCC05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 w:val="restart"/>
          </w:tcPr>
          <w:p w14:paraId="2282B5E2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594" w:type="dxa"/>
            <w:gridSpan w:val="3"/>
          </w:tcPr>
          <w:p w14:paraId="0B885F52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567" w:type="dxa"/>
            <w:vMerge/>
          </w:tcPr>
          <w:p w14:paraId="09BD7375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 w:val="restart"/>
          </w:tcPr>
          <w:p w14:paraId="4402F87D" w14:textId="77777777" w:rsidR="00D32BF5" w:rsidRPr="000C6E41" w:rsidRDefault="00D32BF5" w:rsidP="00214099">
            <w:pPr>
              <w:pStyle w:val="ConsPlusTitlePage"/>
              <w:ind w:right="-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30" w:type="dxa"/>
            <w:gridSpan w:val="5"/>
          </w:tcPr>
          <w:p w14:paraId="4103BAF6" w14:textId="77777777" w:rsidR="00D32BF5" w:rsidRPr="000C6E41" w:rsidRDefault="00D32BF5" w:rsidP="00214099">
            <w:pPr>
              <w:pStyle w:val="ConsPlusTitlePage"/>
              <w:ind w:right="-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Merge w:val="restart"/>
          </w:tcPr>
          <w:p w14:paraId="47284A41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tcBorders>
              <w:right w:val="single" w:sz="4" w:space="0" w:color="auto"/>
            </w:tcBorders>
          </w:tcPr>
          <w:p w14:paraId="6FB5861D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D32BF5" w:rsidRPr="000C6E41" w14:paraId="3ADFE5F6" w14:textId="77777777" w:rsidTr="00D32BF5">
        <w:tc>
          <w:tcPr>
            <w:tcW w:w="708" w:type="dxa"/>
            <w:vMerge/>
            <w:tcBorders>
              <w:left w:val="single" w:sz="4" w:space="0" w:color="auto"/>
            </w:tcBorders>
          </w:tcPr>
          <w:p w14:paraId="3403748D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/>
          </w:tcPr>
          <w:p w14:paraId="039B0D02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74" w:type="dxa"/>
            <w:vMerge/>
          </w:tcPr>
          <w:p w14:paraId="6E4EB9A6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/>
          </w:tcPr>
          <w:p w14:paraId="5D3510C9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7D1D60B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Merge/>
          </w:tcPr>
          <w:p w14:paraId="280D5AD6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</w:tcPr>
          <w:p w14:paraId="23627A5E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13FD2B96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/>
          </w:tcPr>
          <w:p w14:paraId="727DDF3F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</w:tcPr>
          <w:p w14:paraId="61EA7835" w14:textId="77777777" w:rsidR="00D32BF5" w:rsidRPr="0037479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791">
              <w:rPr>
                <w:rFonts w:ascii="Times New Roman" w:hAnsi="Times New Roman" w:cs="Times New Roman"/>
                <w:sz w:val="22"/>
                <w:szCs w:val="22"/>
              </w:rPr>
              <w:t>для осуществления основной деятельности</w:t>
            </w:r>
          </w:p>
        </w:tc>
        <w:tc>
          <w:tcPr>
            <w:tcW w:w="567" w:type="dxa"/>
            <w:vMerge w:val="restart"/>
          </w:tcPr>
          <w:p w14:paraId="7B128110" w14:textId="16D596D2" w:rsidR="00D32BF5" w:rsidRPr="0037479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791">
              <w:rPr>
                <w:rFonts w:ascii="Times New Roman" w:hAnsi="Times New Roman" w:cs="Times New Roman"/>
                <w:sz w:val="22"/>
                <w:szCs w:val="22"/>
              </w:rPr>
              <w:t>для иных целей</w:t>
            </w:r>
            <w:r w:rsidR="00723CEF" w:rsidRPr="00374791">
              <w:rPr>
                <w:rFonts w:ascii="Times New Roman" w:hAnsi="Times New Roman" w:cs="Times New Roman"/>
              </w:rPr>
              <w:t>/ сметы</w:t>
            </w:r>
          </w:p>
        </w:tc>
        <w:tc>
          <w:tcPr>
            <w:tcW w:w="567" w:type="dxa"/>
            <w:vMerge/>
          </w:tcPr>
          <w:p w14:paraId="0FEE2DAA" w14:textId="77777777" w:rsidR="00D32BF5" w:rsidRPr="000C6E41" w:rsidRDefault="00D32BF5" w:rsidP="00214099">
            <w:pPr>
              <w:spacing w:after="1" w:line="0" w:lineRule="atLeast"/>
              <w:ind w:firstLine="17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</w:tcPr>
          <w:p w14:paraId="3F5A8722" w14:textId="77777777" w:rsidR="00D32BF5" w:rsidRPr="000C6E41" w:rsidRDefault="00D32BF5" w:rsidP="00214099">
            <w:pPr>
              <w:spacing w:after="1" w:line="0" w:lineRule="atLeast"/>
              <w:ind w:right="-64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gridSpan w:val="4"/>
          </w:tcPr>
          <w:p w14:paraId="0EFEFBEC" w14:textId="77777777" w:rsidR="00D32BF5" w:rsidRPr="000C6E41" w:rsidRDefault="00D32BF5" w:rsidP="00214099">
            <w:pPr>
              <w:pStyle w:val="ConsPlusTitlePage"/>
              <w:ind w:right="-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передано во временное пользование сторонним организациям</w:t>
            </w:r>
          </w:p>
        </w:tc>
        <w:tc>
          <w:tcPr>
            <w:tcW w:w="567" w:type="dxa"/>
            <w:vMerge w:val="restart"/>
          </w:tcPr>
          <w:p w14:paraId="671334AB" w14:textId="77777777" w:rsidR="00D32BF5" w:rsidRPr="000C6E41" w:rsidRDefault="00D32BF5" w:rsidP="00214099">
            <w:pPr>
              <w:pStyle w:val="ConsPlusTitlePage"/>
              <w:ind w:right="-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по иным причинам</w:t>
            </w:r>
          </w:p>
        </w:tc>
        <w:tc>
          <w:tcPr>
            <w:tcW w:w="709" w:type="dxa"/>
            <w:vMerge/>
          </w:tcPr>
          <w:p w14:paraId="66D87D34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gridSpan w:val="2"/>
          </w:tcPr>
          <w:p w14:paraId="1A48221D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эксплуатационные расходы</w:t>
            </w:r>
          </w:p>
        </w:tc>
        <w:tc>
          <w:tcPr>
            <w:tcW w:w="793" w:type="dxa"/>
            <w:vMerge w:val="restart"/>
            <w:tcBorders>
              <w:right w:val="single" w:sz="4" w:space="0" w:color="auto"/>
            </w:tcBorders>
          </w:tcPr>
          <w:p w14:paraId="5C516D6D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налог на землю</w:t>
            </w:r>
          </w:p>
        </w:tc>
      </w:tr>
      <w:tr w:rsidR="00D32BF5" w:rsidRPr="000C6E41" w14:paraId="49BF8F29" w14:textId="77777777" w:rsidTr="00506C42">
        <w:tc>
          <w:tcPr>
            <w:tcW w:w="708" w:type="dxa"/>
            <w:vMerge/>
            <w:tcBorders>
              <w:left w:val="single" w:sz="4" w:space="0" w:color="auto"/>
            </w:tcBorders>
          </w:tcPr>
          <w:p w14:paraId="3A85CF68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/>
          </w:tcPr>
          <w:p w14:paraId="3A7295BC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74" w:type="dxa"/>
            <w:vMerge/>
          </w:tcPr>
          <w:p w14:paraId="58E715AD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/>
          </w:tcPr>
          <w:p w14:paraId="34377985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4F3DBDD4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Merge/>
          </w:tcPr>
          <w:p w14:paraId="0EA8580B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</w:tcPr>
          <w:p w14:paraId="6B46524B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03CFFF36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/>
          </w:tcPr>
          <w:p w14:paraId="5D7E66C0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14:paraId="6BE95347" w14:textId="77777777" w:rsidR="00D32BF5" w:rsidRPr="0037479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791">
              <w:rPr>
                <w:rFonts w:ascii="Times New Roman" w:hAnsi="Times New Roman" w:cs="Times New Roman"/>
                <w:sz w:val="22"/>
                <w:szCs w:val="22"/>
              </w:rPr>
              <w:t>в рамках муниципального задания</w:t>
            </w:r>
          </w:p>
          <w:p w14:paraId="5538AD10" w14:textId="144310D4" w:rsidR="00D32BF5" w:rsidRPr="0037479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791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996" w:type="dxa"/>
          </w:tcPr>
          <w:p w14:paraId="4BBC085A" w14:textId="77777777" w:rsidR="00D32BF5" w:rsidRPr="00374791" w:rsidRDefault="00D32BF5" w:rsidP="00BF41D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791">
              <w:rPr>
                <w:rFonts w:ascii="Times New Roman" w:hAnsi="Times New Roman" w:cs="Times New Roman"/>
                <w:sz w:val="22"/>
                <w:szCs w:val="22"/>
              </w:rPr>
              <w:t>за плату сверх муниципального задания</w:t>
            </w:r>
          </w:p>
          <w:p w14:paraId="7A542C6E" w14:textId="0799467B" w:rsidR="00D32BF5" w:rsidRPr="00374791" w:rsidRDefault="00D32BF5" w:rsidP="00BF41D5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791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567" w:type="dxa"/>
            <w:vMerge/>
          </w:tcPr>
          <w:p w14:paraId="0A396E34" w14:textId="77777777" w:rsidR="00D32BF5" w:rsidRPr="0037479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8456647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</w:tcPr>
          <w:p w14:paraId="7971A421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8D3D" w14:textId="0AED3595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основании договоров аренды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10B64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основании договоров безвозмездного пользования</w:t>
            </w:r>
          </w:p>
        </w:tc>
        <w:tc>
          <w:tcPr>
            <w:tcW w:w="995" w:type="dxa"/>
          </w:tcPr>
          <w:p w14:paraId="4F7ED7F0" w14:textId="588D0F9B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без оформления права пользования</w:t>
            </w:r>
          </w:p>
        </w:tc>
        <w:tc>
          <w:tcPr>
            <w:tcW w:w="567" w:type="dxa"/>
            <w:vMerge/>
          </w:tcPr>
          <w:p w14:paraId="502EFF82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60CF897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AA994F2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33" w:type="dxa"/>
          </w:tcPr>
          <w:p w14:paraId="46C3C475" w14:textId="77777777" w:rsidR="00D32BF5" w:rsidRPr="000C6E41" w:rsidRDefault="00D32BF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 возмещается пользователями имущества</w:t>
            </w:r>
          </w:p>
        </w:tc>
        <w:tc>
          <w:tcPr>
            <w:tcW w:w="793" w:type="dxa"/>
            <w:vMerge/>
            <w:tcBorders>
              <w:right w:val="single" w:sz="4" w:space="0" w:color="auto"/>
            </w:tcBorders>
          </w:tcPr>
          <w:p w14:paraId="5F548D5A" w14:textId="77777777" w:rsidR="00D32BF5" w:rsidRPr="000C6E41" w:rsidRDefault="00D32BF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594AEDCD" w14:textId="77777777" w:rsidTr="00D32BF5">
        <w:tc>
          <w:tcPr>
            <w:tcW w:w="708" w:type="dxa"/>
            <w:tcBorders>
              <w:left w:val="single" w:sz="4" w:space="0" w:color="auto"/>
            </w:tcBorders>
          </w:tcPr>
          <w:p w14:paraId="54E3ED1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3" w:type="dxa"/>
          </w:tcPr>
          <w:p w14:paraId="470B52F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4" w:type="dxa"/>
          </w:tcPr>
          <w:p w14:paraId="187B804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3" w:type="dxa"/>
          </w:tcPr>
          <w:p w14:paraId="54F467B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14:paraId="3F3B244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19" w:type="dxa"/>
          </w:tcPr>
          <w:p w14:paraId="5AEC9BD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2" w:type="dxa"/>
          </w:tcPr>
          <w:p w14:paraId="4223DA0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" w:type="dxa"/>
          </w:tcPr>
          <w:p w14:paraId="7470249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71" w:type="dxa"/>
          </w:tcPr>
          <w:p w14:paraId="0D38C43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31" w:type="dxa"/>
          </w:tcPr>
          <w:p w14:paraId="55CB781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6" w:type="dxa"/>
          </w:tcPr>
          <w:p w14:paraId="79CA366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14:paraId="5D972FB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14:paraId="0C0F69C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</w:tcBorders>
          </w:tcPr>
          <w:p w14:paraId="46591A3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</w:tcBorders>
          </w:tcPr>
          <w:p w14:paraId="635032B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16B62B7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95" w:type="dxa"/>
          </w:tcPr>
          <w:p w14:paraId="65AE224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14:paraId="646725B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709" w:type="dxa"/>
          </w:tcPr>
          <w:p w14:paraId="641F92D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709" w:type="dxa"/>
          </w:tcPr>
          <w:p w14:paraId="2A51DB8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33" w:type="dxa"/>
          </w:tcPr>
          <w:p w14:paraId="215FF9E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793" w:type="dxa"/>
            <w:tcBorders>
              <w:right w:val="single" w:sz="4" w:space="0" w:color="auto"/>
            </w:tcBorders>
          </w:tcPr>
          <w:p w14:paraId="7A02D24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AB43E5" w:rsidRPr="000C6E41" w14:paraId="6179EE9D" w14:textId="77777777" w:rsidTr="00D32BF5">
        <w:tblPrEx>
          <w:tblBorders>
            <w:right w:val="single" w:sz="4" w:space="0" w:color="auto"/>
          </w:tblBorders>
        </w:tblPrEx>
        <w:tc>
          <w:tcPr>
            <w:tcW w:w="708" w:type="dxa"/>
            <w:tcBorders>
              <w:left w:val="single" w:sz="4" w:space="0" w:color="auto"/>
            </w:tcBorders>
          </w:tcPr>
          <w:p w14:paraId="2A91A7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" w:type="dxa"/>
          </w:tcPr>
          <w:p w14:paraId="30E1B3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" w:type="dxa"/>
          </w:tcPr>
          <w:p w14:paraId="5DB717B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" w:type="dxa"/>
          </w:tcPr>
          <w:p w14:paraId="5415AA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5E47A8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9" w:type="dxa"/>
          </w:tcPr>
          <w:p w14:paraId="7E0648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</w:tcPr>
          <w:p w14:paraId="52133B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6EFD8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7A5496E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A2E26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14:paraId="7791D0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FFE208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33E6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14:paraId="392D839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6" w:type="dxa"/>
            <w:gridSpan w:val="2"/>
          </w:tcPr>
          <w:p w14:paraId="221EB5C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</w:tcPr>
          <w:p w14:paraId="0F30D0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5EACB8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22C02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731C91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BFD6BE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</w:tcPr>
          <w:p w14:paraId="642134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14:paraId="68F6DC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3CD4C7A" w14:textId="77777777" w:rsidTr="00D32BF5">
        <w:tblPrEx>
          <w:tblBorders>
            <w:right w:val="single" w:sz="4" w:space="0" w:color="auto"/>
          </w:tblBorders>
        </w:tblPrEx>
        <w:tc>
          <w:tcPr>
            <w:tcW w:w="708" w:type="dxa"/>
            <w:tcBorders>
              <w:left w:val="single" w:sz="4" w:space="0" w:color="auto"/>
            </w:tcBorders>
          </w:tcPr>
          <w:p w14:paraId="1DC3E1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" w:type="dxa"/>
          </w:tcPr>
          <w:p w14:paraId="7EB7EE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" w:type="dxa"/>
          </w:tcPr>
          <w:p w14:paraId="713D9C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" w:type="dxa"/>
          </w:tcPr>
          <w:p w14:paraId="63B8DB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45CA97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9" w:type="dxa"/>
          </w:tcPr>
          <w:p w14:paraId="0831FB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</w:tcPr>
          <w:p w14:paraId="0088E4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EBEDE9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1B6D6D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14:paraId="5001DF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14:paraId="72EFCCC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8EC7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886D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14:paraId="20CED5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6" w:type="dxa"/>
            <w:gridSpan w:val="2"/>
          </w:tcPr>
          <w:p w14:paraId="39EF61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</w:tcPr>
          <w:p w14:paraId="2F7A03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76F610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F1BF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D5553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D7EDA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</w:tcPr>
          <w:p w14:paraId="668277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14:paraId="362BA7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BE17471" w14:textId="77777777" w:rsidTr="00D32BF5">
        <w:tblPrEx>
          <w:tblBorders>
            <w:right w:val="single" w:sz="4" w:space="0" w:color="auto"/>
          </w:tblBorders>
        </w:tblPrEx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14:paraId="35FBC4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14:paraId="16C090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</w:tcPr>
          <w:p w14:paraId="747FC4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14:paraId="64937C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9299B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14:paraId="1C4BC5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dxa"/>
          </w:tcPr>
          <w:p w14:paraId="21DDA2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EA435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0CB77B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5FD78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14:paraId="181298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6C1F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F3B5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14:paraId="7293EC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6" w:type="dxa"/>
            <w:gridSpan w:val="2"/>
          </w:tcPr>
          <w:p w14:paraId="2FE1B3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</w:tcPr>
          <w:p w14:paraId="00B759A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14F739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B53A7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35A06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FB0CC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</w:tcPr>
          <w:p w14:paraId="2CAFC4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14:paraId="6E0B8B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84F" w:rsidRPr="000C6E41" w14:paraId="0A3C1F4C" w14:textId="77777777" w:rsidTr="00DA1394">
        <w:tblPrEx>
          <w:tblBorders>
            <w:right w:val="single" w:sz="4" w:space="0" w:color="auto"/>
          </w:tblBorders>
        </w:tblPrEx>
        <w:tc>
          <w:tcPr>
            <w:tcW w:w="3355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0CB0D7C2" w14:textId="77777777" w:rsidR="00EB784F" w:rsidRPr="000C6E41" w:rsidRDefault="00EB784F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422" w:type="dxa"/>
          </w:tcPr>
          <w:p w14:paraId="7751D230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8F97BCB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360ED411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1EA684A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14:paraId="48AFD019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CF3A9B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0818E2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14:paraId="69AF885D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6" w:type="dxa"/>
            <w:gridSpan w:val="2"/>
          </w:tcPr>
          <w:p w14:paraId="0E0F5824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</w:tcPr>
          <w:p w14:paraId="7DB51652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27263F4D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573C07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A67DDC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03725EF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</w:tcPr>
          <w:p w14:paraId="4EB70BF7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14:paraId="5F52E586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D16FA8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65B5318F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733B1742" w14:textId="010C3420" w:rsidR="002174F5" w:rsidRPr="000C6E41" w:rsidRDefault="002174F5" w:rsidP="00AB43E5">
      <w:pPr>
        <w:pStyle w:val="ConsPlusTitlePag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br w:type="page"/>
      </w:r>
    </w:p>
    <w:p w14:paraId="2438C0E8" w14:textId="77777777" w:rsidR="002174F5" w:rsidRPr="000C6E41" w:rsidRDefault="002174F5" w:rsidP="002174F5">
      <w:pPr>
        <w:pStyle w:val="ConsPlusTitlePag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304D3D9A" w14:textId="3A387A45" w:rsidR="002174F5" w:rsidRPr="000C6E41" w:rsidRDefault="002174F5" w:rsidP="003C5365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Таблица № 3.</w:t>
      </w:r>
      <w:r w:rsidR="00FA2F1A" w:rsidRPr="000C6E41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195AA7F2" w14:textId="2F0F80DD" w:rsidR="00AB43E5" w:rsidRPr="000C6E41" w:rsidRDefault="00AB43E5" w:rsidP="002174F5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="002174F5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о недвижимом имуществе, используемом по договору аренды</w:t>
      </w:r>
    </w:p>
    <w:p w14:paraId="45E9AA1B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215F6B49" w14:textId="1213EEE3" w:rsidR="00AB43E5" w:rsidRPr="000C6E41" w:rsidRDefault="00AB43E5" w:rsidP="003C5365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t>Раздел 1</w:t>
      </w:r>
      <w:r w:rsidRPr="000C6E41">
        <w:rPr>
          <w:rFonts w:ascii="Times New Roman" w:hAnsi="Times New Roman" w:cs="Times New Roman"/>
          <w:sz w:val="22"/>
          <w:szCs w:val="22"/>
        </w:rPr>
        <w:t>. Сведения о недвижимом имуществе, используемом</w:t>
      </w:r>
      <w:r w:rsidR="002B2C9F" w:rsidRPr="000C6E41">
        <w:rPr>
          <w:rFonts w:ascii="Times New Roman" w:hAnsi="Times New Roman" w:cs="Times New Roman"/>
          <w:sz w:val="22"/>
          <w:szCs w:val="22"/>
        </w:rPr>
        <w:t xml:space="preserve"> </w:t>
      </w:r>
      <w:r w:rsidRPr="000C6E41">
        <w:rPr>
          <w:rFonts w:ascii="Times New Roman" w:hAnsi="Times New Roman" w:cs="Times New Roman"/>
          <w:sz w:val="22"/>
          <w:szCs w:val="22"/>
        </w:rPr>
        <w:t>на праве аренды с помесячной оплатой</w:t>
      </w:r>
    </w:p>
    <w:tbl>
      <w:tblPr>
        <w:tblW w:w="15565" w:type="dxa"/>
        <w:tblInd w:w="-28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10"/>
        <w:gridCol w:w="907"/>
        <w:gridCol w:w="686"/>
        <w:gridCol w:w="674"/>
        <w:gridCol w:w="732"/>
        <w:gridCol w:w="685"/>
        <w:gridCol w:w="624"/>
        <w:gridCol w:w="652"/>
        <w:gridCol w:w="7"/>
        <w:gridCol w:w="617"/>
        <w:gridCol w:w="794"/>
        <w:gridCol w:w="1083"/>
        <w:gridCol w:w="901"/>
        <w:gridCol w:w="992"/>
        <w:gridCol w:w="1134"/>
        <w:gridCol w:w="993"/>
        <w:gridCol w:w="964"/>
      </w:tblGrid>
      <w:tr w:rsidR="00AB43E5" w:rsidRPr="000C6E41" w14:paraId="540A7C60" w14:textId="77777777" w:rsidTr="00CA506F"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14:paraId="64A39AB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710" w:type="dxa"/>
            <w:vMerge w:val="restart"/>
          </w:tcPr>
          <w:p w14:paraId="7374794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</w:p>
        </w:tc>
        <w:tc>
          <w:tcPr>
            <w:tcW w:w="1593" w:type="dxa"/>
            <w:gridSpan w:val="2"/>
          </w:tcPr>
          <w:p w14:paraId="565EC96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674" w:type="dxa"/>
            <w:vMerge w:val="restart"/>
          </w:tcPr>
          <w:p w14:paraId="0D62530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732" w:type="dxa"/>
            <w:vMerge w:val="restart"/>
          </w:tcPr>
          <w:p w14:paraId="1017499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Количество арендуемого имущества</w:t>
            </w:r>
          </w:p>
        </w:tc>
        <w:tc>
          <w:tcPr>
            <w:tcW w:w="1968" w:type="dxa"/>
            <w:gridSpan w:val="4"/>
          </w:tcPr>
          <w:p w14:paraId="686F2C3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Арендодатель (ссудодатель)</w:t>
            </w:r>
          </w:p>
        </w:tc>
        <w:tc>
          <w:tcPr>
            <w:tcW w:w="1411" w:type="dxa"/>
            <w:gridSpan w:val="2"/>
          </w:tcPr>
          <w:p w14:paraId="0BFF948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Срок пользования</w:t>
            </w:r>
          </w:p>
        </w:tc>
        <w:tc>
          <w:tcPr>
            <w:tcW w:w="1984" w:type="dxa"/>
            <w:gridSpan w:val="2"/>
          </w:tcPr>
          <w:p w14:paraId="66F16CA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Арендная плата</w:t>
            </w:r>
          </w:p>
        </w:tc>
        <w:tc>
          <w:tcPr>
            <w:tcW w:w="992" w:type="dxa"/>
            <w:vMerge w:val="restart"/>
          </w:tcPr>
          <w:p w14:paraId="56E36285" w14:textId="01939B6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Фактические расходы на содержание арендованного имущества (</w:t>
            </w:r>
            <w:r w:rsidR="00EB784F" w:rsidRPr="000C6E4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EB784F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год)</w:t>
            </w:r>
          </w:p>
        </w:tc>
        <w:tc>
          <w:tcPr>
            <w:tcW w:w="2127" w:type="dxa"/>
            <w:gridSpan w:val="2"/>
          </w:tcPr>
          <w:p w14:paraId="6C47663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Направление использования арендованного имущества</w:t>
            </w:r>
          </w:p>
        </w:tc>
        <w:tc>
          <w:tcPr>
            <w:tcW w:w="964" w:type="dxa"/>
            <w:vMerge w:val="restart"/>
            <w:tcBorders>
              <w:right w:val="single" w:sz="4" w:space="0" w:color="auto"/>
            </w:tcBorders>
          </w:tcPr>
          <w:p w14:paraId="0A28A33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Обоснование заключения договора аренды</w:t>
            </w:r>
          </w:p>
        </w:tc>
      </w:tr>
      <w:tr w:rsidR="00AB43E5" w:rsidRPr="000C6E41" w14:paraId="48AE73C9" w14:textId="77777777" w:rsidTr="00CA506F">
        <w:tc>
          <w:tcPr>
            <w:tcW w:w="2410" w:type="dxa"/>
            <w:vMerge/>
            <w:tcBorders>
              <w:left w:val="single" w:sz="4" w:space="0" w:color="auto"/>
            </w:tcBorders>
          </w:tcPr>
          <w:p w14:paraId="31525155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14:paraId="3E06F748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2C4950F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686" w:type="dxa"/>
          </w:tcPr>
          <w:p w14:paraId="13B4A67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22" w:history="1">
              <w:r w:rsidRPr="000C6E4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674" w:type="dxa"/>
            <w:vMerge/>
          </w:tcPr>
          <w:p w14:paraId="14640C8A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vMerge/>
          </w:tcPr>
          <w:p w14:paraId="5D41B8A9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</w:tcPr>
          <w:p w14:paraId="3D5623E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624" w:type="dxa"/>
          </w:tcPr>
          <w:p w14:paraId="2CAB4B9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652" w:type="dxa"/>
          </w:tcPr>
          <w:p w14:paraId="427F224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по КИСЭ</w:t>
            </w:r>
          </w:p>
        </w:tc>
        <w:tc>
          <w:tcPr>
            <w:tcW w:w="624" w:type="dxa"/>
            <w:gridSpan w:val="2"/>
          </w:tcPr>
          <w:p w14:paraId="225258B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начала</w:t>
            </w:r>
          </w:p>
        </w:tc>
        <w:tc>
          <w:tcPr>
            <w:tcW w:w="794" w:type="dxa"/>
          </w:tcPr>
          <w:p w14:paraId="4C21CE9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окончания</w:t>
            </w:r>
          </w:p>
        </w:tc>
        <w:tc>
          <w:tcPr>
            <w:tcW w:w="1083" w:type="dxa"/>
          </w:tcPr>
          <w:p w14:paraId="47FFC249" w14:textId="736FCA5C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 единицу меры (</w:t>
            </w:r>
            <w:r w:rsidR="00EB784F" w:rsidRPr="000C6E4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EB784F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мес.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01" w:type="dxa"/>
          </w:tcPr>
          <w:p w14:paraId="39CD4A47" w14:textId="397FF5D9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 объект (</w:t>
            </w:r>
            <w:r w:rsidR="00EB784F" w:rsidRPr="000C6E4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EB784F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год)</w:t>
            </w:r>
          </w:p>
        </w:tc>
        <w:tc>
          <w:tcPr>
            <w:tcW w:w="992" w:type="dxa"/>
            <w:vMerge/>
          </w:tcPr>
          <w:p w14:paraId="13A764E1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D5D279" w14:textId="7F8BA5D6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для осуществления основной деятельности </w:t>
            </w:r>
            <w:r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&lt;</w:t>
            </w:r>
            <w:r w:rsidR="0029155E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2</w:t>
            </w:r>
            <w:r w:rsidR="00E66FE9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4</w:t>
            </w:r>
            <w:r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&gt;</w:t>
            </w:r>
          </w:p>
        </w:tc>
        <w:tc>
          <w:tcPr>
            <w:tcW w:w="993" w:type="dxa"/>
          </w:tcPr>
          <w:p w14:paraId="00F8316B" w14:textId="059CB7DE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для осуществления иной деятельности </w:t>
            </w:r>
            <w:r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&lt;</w:t>
            </w:r>
            <w:r w:rsidR="0029155E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2</w:t>
            </w:r>
            <w:r w:rsidR="00E66FE9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5</w:t>
            </w:r>
            <w:r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&gt;</w:t>
            </w:r>
          </w:p>
        </w:tc>
        <w:tc>
          <w:tcPr>
            <w:tcW w:w="9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C8C97F5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2656398E" w14:textId="77777777" w:rsidTr="00CA506F">
        <w:tc>
          <w:tcPr>
            <w:tcW w:w="2410" w:type="dxa"/>
            <w:tcBorders>
              <w:left w:val="single" w:sz="4" w:space="0" w:color="auto"/>
            </w:tcBorders>
          </w:tcPr>
          <w:p w14:paraId="679CCCE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10" w:type="dxa"/>
          </w:tcPr>
          <w:p w14:paraId="056D561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07" w:type="dxa"/>
          </w:tcPr>
          <w:p w14:paraId="4E8C959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6" w:type="dxa"/>
          </w:tcPr>
          <w:p w14:paraId="02535E2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74" w:type="dxa"/>
          </w:tcPr>
          <w:p w14:paraId="5350D78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2" w:type="dxa"/>
          </w:tcPr>
          <w:p w14:paraId="5F689D6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5" w:type="dxa"/>
          </w:tcPr>
          <w:p w14:paraId="4B6B369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24" w:type="dxa"/>
          </w:tcPr>
          <w:p w14:paraId="6B1ACF5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52" w:type="dxa"/>
          </w:tcPr>
          <w:p w14:paraId="7E923B0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4" w:type="dxa"/>
            <w:gridSpan w:val="2"/>
          </w:tcPr>
          <w:p w14:paraId="4AEFCC1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94" w:type="dxa"/>
          </w:tcPr>
          <w:p w14:paraId="6C74957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3" w:type="dxa"/>
          </w:tcPr>
          <w:p w14:paraId="4F98038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01" w:type="dxa"/>
          </w:tcPr>
          <w:p w14:paraId="15CB21B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14:paraId="2CDA1A2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14:paraId="46299FA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3" w:type="dxa"/>
          </w:tcPr>
          <w:p w14:paraId="45DFD6C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64" w:type="dxa"/>
            <w:tcBorders>
              <w:right w:val="single" w:sz="4" w:space="0" w:color="auto"/>
            </w:tcBorders>
          </w:tcPr>
          <w:p w14:paraId="373FD18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AB43E5" w:rsidRPr="000C6E41" w14:paraId="27127E3D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14:paraId="54EACCAF" w14:textId="740E6986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Площадные объекты 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E66FE9" w:rsidRPr="000C6E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10" w:type="dxa"/>
            <w:vAlign w:val="bottom"/>
          </w:tcPr>
          <w:p w14:paraId="4EBB361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7" w:type="dxa"/>
            <w:vAlign w:val="bottom"/>
          </w:tcPr>
          <w:p w14:paraId="7F169BA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86" w:type="dxa"/>
            <w:vAlign w:val="bottom"/>
          </w:tcPr>
          <w:p w14:paraId="215ED95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74" w:type="dxa"/>
            <w:vAlign w:val="bottom"/>
          </w:tcPr>
          <w:p w14:paraId="4EC5DAD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732" w:type="dxa"/>
          </w:tcPr>
          <w:p w14:paraId="176A49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639EC89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5D8237B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67A193F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3CB76F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644D02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7954A6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3F8C3C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1F9F71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89A3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54496D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1FF8CE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B0E82B3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</w:tcPr>
          <w:p w14:paraId="0B81AE9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10" w:type="dxa"/>
            <w:vAlign w:val="bottom"/>
          </w:tcPr>
          <w:p w14:paraId="0912EA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14:paraId="35C124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vAlign w:val="bottom"/>
          </w:tcPr>
          <w:p w14:paraId="4D9475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  <w:vAlign w:val="bottom"/>
          </w:tcPr>
          <w:p w14:paraId="5370B72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1001</w:t>
            </w:r>
          </w:p>
        </w:tc>
        <w:tc>
          <w:tcPr>
            <w:tcW w:w="732" w:type="dxa"/>
          </w:tcPr>
          <w:p w14:paraId="262FA9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0D90801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7B8E11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143E4E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354C98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568E1EF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254638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11F279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E352F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69A5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64F04A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15528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A6858C6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</w:tcPr>
          <w:p w14:paraId="26B8FF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bottom"/>
          </w:tcPr>
          <w:p w14:paraId="2220FA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14:paraId="66369B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vAlign w:val="bottom"/>
          </w:tcPr>
          <w:p w14:paraId="57FD19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  <w:vAlign w:val="bottom"/>
          </w:tcPr>
          <w:p w14:paraId="23C8FF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</w:tcPr>
          <w:p w14:paraId="71063D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177568E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0E453B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10F589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369D62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4EDFC8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7A25BD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14F5F1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A32C8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4F59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042F90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FD1B06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7268F97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14:paraId="30226E1C" w14:textId="77935532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Линейные объекты 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E66FE9" w:rsidRPr="000C6E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10" w:type="dxa"/>
            <w:vAlign w:val="bottom"/>
          </w:tcPr>
          <w:p w14:paraId="33E6FB4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7" w:type="dxa"/>
            <w:vAlign w:val="bottom"/>
          </w:tcPr>
          <w:p w14:paraId="3F424A6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86" w:type="dxa"/>
            <w:vAlign w:val="bottom"/>
          </w:tcPr>
          <w:p w14:paraId="6D2D1E1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74" w:type="dxa"/>
            <w:vAlign w:val="bottom"/>
          </w:tcPr>
          <w:p w14:paraId="76E76B6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732" w:type="dxa"/>
          </w:tcPr>
          <w:p w14:paraId="271071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3CCF400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75D7D0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735E83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0BF5C5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6EA772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28DFB9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29DBE4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3D31D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52F8B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0BF735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5CBD13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B067596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</w:tcPr>
          <w:p w14:paraId="3D5F4E7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10" w:type="dxa"/>
            <w:vAlign w:val="bottom"/>
          </w:tcPr>
          <w:p w14:paraId="0C516D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14:paraId="2AD99B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vAlign w:val="bottom"/>
          </w:tcPr>
          <w:p w14:paraId="7924CB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  <w:vAlign w:val="bottom"/>
          </w:tcPr>
          <w:p w14:paraId="13A0AA2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</w:p>
        </w:tc>
        <w:tc>
          <w:tcPr>
            <w:tcW w:w="732" w:type="dxa"/>
          </w:tcPr>
          <w:p w14:paraId="15AC3EF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0BF81D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48A241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13C5401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113831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33BFC9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5F928F1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148812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327E0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BE8A90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57AA9D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761B9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E83C74C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</w:tcPr>
          <w:p w14:paraId="11D9A0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bottom"/>
          </w:tcPr>
          <w:p w14:paraId="64FDCA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14:paraId="773E42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vAlign w:val="bottom"/>
          </w:tcPr>
          <w:p w14:paraId="2A7C80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  <w:vAlign w:val="bottom"/>
          </w:tcPr>
          <w:p w14:paraId="0553C5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</w:tcPr>
          <w:p w14:paraId="79D7EE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6BD9816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124712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4B952C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34D324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231ED3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70A475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702DF2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DC70E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87912B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67CF11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DE9D4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7473398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14:paraId="0081A99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Резервуары, емкости, иные аналогичные объекты, всего</w:t>
            </w:r>
          </w:p>
        </w:tc>
        <w:tc>
          <w:tcPr>
            <w:tcW w:w="710" w:type="dxa"/>
            <w:vAlign w:val="bottom"/>
          </w:tcPr>
          <w:p w14:paraId="0952FC4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7" w:type="dxa"/>
            <w:vAlign w:val="bottom"/>
          </w:tcPr>
          <w:p w14:paraId="4FA569D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86" w:type="dxa"/>
            <w:vAlign w:val="bottom"/>
          </w:tcPr>
          <w:p w14:paraId="17DA42F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74" w:type="dxa"/>
            <w:vAlign w:val="bottom"/>
          </w:tcPr>
          <w:p w14:paraId="2B480EC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732" w:type="dxa"/>
          </w:tcPr>
          <w:p w14:paraId="066C4E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040871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530766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5E0311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36D05D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7294E7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557BBEB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075018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C1D1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83F3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05135C7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52CFC1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17A7F01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</w:tcPr>
          <w:p w14:paraId="519304D7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10" w:type="dxa"/>
            <w:vAlign w:val="bottom"/>
          </w:tcPr>
          <w:p w14:paraId="102D95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14:paraId="3FDCAB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vAlign w:val="bottom"/>
          </w:tcPr>
          <w:p w14:paraId="0F9A7C9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  <w:vAlign w:val="bottom"/>
          </w:tcPr>
          <w:p w14:paraId="34AAA48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3001</w:t>
            </w:r>
          </w:p>
        </w:tc>
        <w:tc>
          <w:tcPr>
            <w:tcW w:w="732" w:type="dxa"/>
          </w:tcPr>
          <w:p w14:paraId="117638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7F7059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14179D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690CB9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282324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673460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5F759F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3E809C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0634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1D60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260FA7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18E0C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8B95CE9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</w:tcPr>
          <w:p w14:paraId="5366F0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bottom"/>
          </w:tcPr>
          <w:p w14:paraId="2F15EB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14:paraId="770286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vAlign w:val="bottom"/>
          </w:tcPr>
          <w:p w14:paraId="36F7AD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  <w:vAlign w:val="bottom"/>
          </w:tcPr>
          <w:p w14:paraId="56C97F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</w:tcPr>
          <w:p w14:paraId="0B3A4C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56A2F0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43EABC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1F3B45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3FD344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270A10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481C45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7F95AD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C369A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C3AA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7E7660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1E6C38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9DE9B09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14:paraId="3A2E16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Скважины, иные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аналогичные объекты, всего</w:t>
            </w:r>
          </w:p>
        </w:tc>
        <w:tc>
          <w:tcPr>
            <w:tcW w:w="710" w:type="dxa"/>
            <w:vAlign w:val="bottom"/>
          </w:tcPr>
          <w:p w14:paraId="1515E41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x</w:t>
            </w:r>
          </w:p>
        </w:tc>
        <w:tc>
          <w:tcPr>
            <w:tcW w:w="907" w:type="dxa"/>
            <w:vAlign w:val="bottom"/>
          </w:tcPr>
          <w:p w14:paraId="03DCFA9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86" w:type="dxa"/>
            <w:vAlign w:val="bottom"/>
          </w:tcPr>
          <w:p w14:paraId="4F8716D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74" w:type="dxa"/>
            <w:vAlign w:val="bottom"/>
          </w:tcPr>
          <w:p w14:paraId="0C847D6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732" w:type="dxa"/>
          </w:tcPr>
          <w:p w14:paraId="51CC2B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20B30E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1032539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75BCCF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676C46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3FD3D8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3D29EA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0C20DC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3AA10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4C58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21E98E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1816B3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3A66394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</w:tcPr>
          <w:p w14:paraId="2BEE8867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710" w:type="dxa"/>
            <w:vAlign w:val="bottom"/>
          </w:tcPr>
          <w:p w14:paraId="78F3B2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14:paraId="38261F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vAlign w:val="bottom"/>
          </w:tcPr>
          <w:p w14:paraId="2999F7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  <w:vAlign w:val="bottom"/>
          </w:tcPr>
          <w:p w14:paraId="12AF566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4001</w:t>
            </w:r>
          </w:p>
        </w:tc>
        <w:tc>
          <w:tcPr>
            <w:tcW w:w="732" w:type="dxa"/>
          </w:tcPr>
          <w:p w14:paraId="6B9356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0E7BDA2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406D12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3375A1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42C928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3A18BE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624438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6E3B987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F554C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670FF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380CDB7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04C8C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2D6EBEB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</w:tcPr>
          <w:p w14:paraId="51472B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vAlign w:val="bottom"/>
          </w:tcPr>
          <w:p w14:paraId="3250A5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14:paraId="5ADDC0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vAlign w:val="bottom"/>
          </w:tcPr>
          <w:p w14:paraId="0825890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  <w:vAlign w:val="bottom"/>
          </w:tcPr>
          <w:p w14:paraId="2307B9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</w:tcPr>
          <w:p w14:paraId="7A58AE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372DF7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796D4E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7175DF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52008CC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7A24B1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6CB044E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41513B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45CAE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2A105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06696F1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15D837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2E68FD3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14:paraId="2A2560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Иные объекты, включая точечные, всего</w:t>
            </w:r>
          </w:p>
        </w:tc>
        <w:tc>
          <w:tcPr>
            <w:tcW w:w="710" w:type="dxa"/>
            <w:vAlign w:val="bottom"/>
          </w:tcPr>
          <w:p w14:paraId="770153C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7" w:type="dxa"/>
            <w:vAlign w:val="bottom"/>
          </w:tcPr>
          <w:p w14:paraId="08F8B9B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86" w:type="dxa"/>
            <w:vAlign w:val="bottom"/>
          </w:tcPr>
          <w:p w14:paraId="48F8631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74" w:type="dxa"/>
            <w:vAlign w:val="bottom"/>
          </w:tcPr>
          <w:p w14:paraId="7BFE2E2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5000</w:t>
            </w:r>
          </w:p>
        </w:tc>
        <w:tc>
          <w:tcPr>
            <w:tcW w:w="732" w:type="dxa"/>
          </w:tcPr>
          <w:p w14:paraId="613CEB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7916FDE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0218727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7EEC4B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4A21C1C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0C143B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7F2EEA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45DB202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6D8D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EB80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48BE52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8821E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8B6CDEF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</w:tcBorders>
          </w:tcPr>
          <w:p w14:paraId="22286A72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10" w:type="dxa"/>
            <w:vAlign w:val="bottom"/>
          </w:tcPr>
          <w:p w14:paraId="0388544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14:paraId="20152E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vAlign w:val="bottom"/>
          </w:tcPr>
          <w:p w14:paraId="679F62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  <w:vAlign w:val="bottom"/>
          </w:tcPr>
          <w:p w14:paraId="6887FB6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5001</w:t>
            </w:r>
          </w:p>
        </w:tc>
        <w:tc>
          <w:tcPr>
            <w:tcW w:w="732" w:type="dxa"/>
          </w:tcPr>
          <w:p w14:paraId="43C457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5E6F65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72916B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4FE21D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309272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7D43FD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34594E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6112973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140EA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269A8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3A7D7A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AD5D7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7F7BA7F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180739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bottom"/>
          </w:tcPr>
          <w:p w14:paraId="68375C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2EEDB7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  <w:vAlign w:val="bottom"/>
          </w:tcPr>
          <w:p w14:paraId="709DA3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4" w:type="dxa"/>
            <w:vAlign w:val="bottom"/>
          </w:tcPr>
          <w:p w14:paraId="6A83CA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</w:tcPr>
          <w:p w14:paraId="5CF9F9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7CE313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2E7D8E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21BF6C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47AAAF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7A0F05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2D5B62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25E914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9BFAD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7F10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2A9C23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31281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DF9CC65" w14:textId="77777777" w:rsidTr="00CA506F">
        <w:tblPrEx>
          <w:tblBorders>
            <w:right w:val="single" w:sz="4" w:space="0" w:color="auto"/>
          </w:tblBorders>
        </w:tblPrEx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5BA6B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BAFBE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30C8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6" w:type="dxa"/>
            <w:tcBorders>
              <w:left w:val="nil"/>
              <w:bottom w:val="single" w:sz="4" w:space="0" w:color="auto"/>
            </w:tcBorders>
            <w:vAlign w:val="center"/>
          </w:tcPr>
          <w:p w14:paraId="5A9A27C2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674" w:type="dxa"/>
            <w:vAlign w:val="center"/>
          </w:tcPr>
          <w:p w14:paraId="66F425A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732" w:type="dxa"/>
          </w:tcPr>
          <w:p w14:paraId="3F54576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dxa"/>
          </w:tcPr>
          <w:p w14:paraId="21A9A99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04DBCE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</w:tcPr>
          <w:p w14:paraId="7F9D9E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5CCEF21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0A2B7C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dxa"/>
          </w:tcPr>
          <w:p w14:paraId="415CFA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1" w:type="dxa"/>
          </w:tcPr>
          <w:p w14:paraId="26F8A3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BAAAE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EAFD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4B0FD39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393414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322FCCF" w14:textId="77777777" w:rsidR="00AB43E5" w:rsidRPr="000C6E41" w:rsidRDefault="00AB43E5" w:rsidP="00AB43E5">
      <w:pPr>
        <w:rPr>
          <w:rFonts w:ascii="Times New Roman" w:hAnsi="Times New Roman" w:cs="Times New Roman"/>
        </w:rPr>
        <w:sectPr w:rsidR="00AB43E5" w:rsidRPr="000C6E41" w:rsidSect="008C7D3A">
          <w:pgSz w:w="16838" w:h="11905" w:orient="landscape"/>
          <w:pgMar w:top="709" w:right="1134" w:bottom="426" w:left="1134" w:header="0" w:footer="0" w:gutter="0"/>
          <w:cols w:space="720"/>
        </w:sectPr>
      </w:pPr>
    </w:p>
    <w:p w14:paraId="74D30B3B" w14:textId="50144DE3" w:rsidR="00AB43E5" w:rsidRPr="000C6E41" w:rsidRDefault="00AB43E5" w:rsidP="002B2C9F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lastRenderedPageBreak/>
        <w:t>Раздел 2.</w:t>
      </w:r>
      <w:r w:rsidRPr="000C6E41">
        <w:rPr>
          <w:rFonts w:ascii="Times New Roman" w:hAnsi="Times New Roman" w:cs="Times New Roman"/>
          <w:sz w:val="22"/>
          <w:szCs w:val="22"/>
        </w:rPr>
        <w:t xml:space="preserve"> Сведения о недвижимом имуществе, используемом</w:t>
      </w:r>
      <w:r w:rsidR="002B2C9F" w:rsidRPr="000C6E41">
        <w:rPr>
          <w:rFonts w:ascii="Times New Roman" w:hAnsi="Times New Roman" w:cs="Times New Roman"/>
          <w:sz w:val="22"/>
          <w:szCs w:val="22"/>
        </w:rPr>
        <w:t xml:space="preserve"> </w:t>
      </w:r>
      <w:r w:rsidRPr="000C6E41">
        <w:rPr>
          <w:rFonts w:ascii="Times New Roman" w:hAnsi="Times New Roman" w:cs="Times New Roman"/>
          <w:sz w:val="22"/>
          <w:szCs w:val="22"/>
        </w:rPr>
        <w:t>на праве аренды с почасовой оплатой</w:t>
      </w:r>
    </w:p>
    <w:p w14:paraId="5F62C733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702" w:type="dxa"/>
        <w:tblInd w:w="-709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9"/>
        <w:gridCol w:w="709"/>
        <w:gridCol w:w="849"/>
        <w:gridCol w:w="713"/>
        <w:gridCol w:w="562"/>
        <w:gridCol w:w="572"/>
        <w:gridCol w:w="710"/>
        <w:gridCol w:w="567"/>
        <w:gridCol w:w="429"/>
        <w:gridCol w:w="795"/>
        <w:gridCol w:w="1080"/>
        <w:gridCol w:w="1027"/>
        <w:gridCol w:w="912"/>
        <w:gridCol w:w="1144"/>
        <w:gridCol w:w="1554"/>
        <w:gridCol w:w="1276"/>
        <w:gridCol w:w="964"/>
      </w:tblGrid>
      <w:tr w:rsidR="00FC05EF" w:rsidRPr="000C6E41" w14:paraId="75E2B995" w14:textId="77777777" w:rsidTr="00FC05EF">
        <w:tc>
          <w:tcPr>
            <w:tcW w:w="1839" w:type="dxa"/>
            <w:vMerge w:val="restart"/>
            <w:tcBorders>
              <w:left w:val="single" w:sz="4" w:space="0" w:color="auto"/>
            </w:tcBorders>
          </w:tcPr>
          <w:p w14:paraId="6B80D79A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709" w:type="dxa"/>
            <w:vMerge w:val="restart"/>
          </w:tcPr>
          <w:p w14:paraId="48DC1440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</w:p>
        </w:tc>
        <w:tc>
          <w:tcPr>
            <w:tcW w:w="1562" w:type="dxa"/>
            <w:gridSpan w:val="2"/>
          </w:tcPr>
          <w:p w14:paraId="3E01A4E8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562" w:type="dxa"/>
            <w:vMerge w:val="restart"/>
          </w:tcPr>
          <w:p w14:paraId="602020F6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572" w:type="dxa"/>
            <w:vMerge w:val="restart"/>
          </w:tcPr>
          <w:p w14:paraId="4B9D5E8C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Количество арендуемого имущества</w:t>
            </w:r>
          </w:p>
        </w:tc>
        <w:tc>
          <w:tcPr>
            <w:tcW w:w="1706" w:type="dxa"/>
            <w:gridSpan w:val="3"/>
          </w:tcPr>
          <w:p w14:paraId="6F411140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Арендодатель (ссудодатель)</w:t>
            </w:r>
          </w:p>
        </w:tc>
        <w:tc>
          <w:tcPr>
            <w:tcW w:w="795" w:type="dxa"/>
            <w:vMerge w:val="restart"/>
          </w:tcPr>
          <w:p w14:paraId="2E3FAFC6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Длительность использования (час)</w:t>
            </w:r>
          </w:p>
        </w:tc>
        <w:tc>
          <w:tcPr>
            <w:tcW w:w="3019" w:type="dxa"/>
            <w:gridSpan w:val="3"/>
          </w:tcPr>
          <w:p w14:paraId="5C470B94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Арендная плата</w:t>
            </w:r>
          </w:p>
        </w:tc>
        <w:tc>
          <w:tcPr>
            <w:tcW w:w="1144" w:type="dxa"/>
            <w:vMerge w:val="restart"/>
          </w:tcPr>
          <w:p w14:paraId="3CED64DF" w14:textId="77777777" w:rsidR="00FC05EF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Фактические расходы на содержание объекта 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руб./</w:t>
            </w:r>
          </w:p>
          <w:p w14:paraId="2C942600" w14:textId="28B4D8C9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год)</w:t>
            </w:r>
          </w:p>
        </w:tc>
        <w:tc>
          <w:tcPr>
            <w:tcW w:w="2830" w:type="dxa"/>
            <w:gridSpan w:val="2"/>
          </w:tcPr>
          <w:p w14:paraId="4A82A3CB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Направление использования объекта недвижимого имущества</w:t>
            </w:r>
          </w:p>
        </w:tc>
        <w:tc>
          <w:tcPr>
            <w:tcW w:w="964" w:type="dxa"/>
            <w:vMerge w:val="restart"/>
            <w:tcBorders>
              <w:right w:val="single" w:sz="4" w:space="0" w:color="auto"/>
            </w:tcBorders>
          </w:tcPr>
          <w:p w14:paraId="10D27BC4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Обоснование заключения договора аренды</w:t>
            </w:r>
          </w:p>
        </w:tc>
      </w:tr>
      <w:tr w:rsidR="00FC05EF" w:rsidRPr="000C6E41" w14:paraId="586B9CC5" w14:textId="77777777" w:rsidTr="00FC05EF">
        <w:tc>
          <w:tcPr>
            <w:tcW w:w="1839" w:type="dxa"/>
            <w:vMerge/>
            <w:tcBorders>
              <w:left w:val="single" w:sz="4" w:space="0" w:color="auto"/>
            </w:tcBorders>
          </w:tcPr>
          <w:p w14:paraId="15F68FDA" w14:textId="77777777" w:rsidR="00FC05EF" w:rsidRPr="000C6E41" w:rsidRDefault="00FC05EF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EF96873" w14:textId="77777777" w:rsidR="00FC05EF" w:rsidRPr="000C6E41" w:rsidRDefault="00FC05EF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3128DDD8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13" w:type="dxa"/>
          </w:tcPr>
          <w:p w14:paraId="07D367B0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23" w:history="1">
              <w:r w:rsidRPr="000C6E4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562" w:type="dxa"/>
            <w:vMerge/>
          </w:tcPr>
          <w:p w14:paraId="543D7199" w14:textId="77777777" w:rsidR="00FC05EF" w:rsidRPr="000C6E41" w:rsidRDefault="00FC05EF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vMerge/>
          </w:tcPr>
          <w:p w14:paraId="543BF04B" w14:textId="77777777" w:rsidR="00FC05EF" w:rsidRPr="000C6E41" w:rsidRDefault="00FC05EF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A7E54CD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</w:tcPr>
          <w:p w14:paraId="06A18A4C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  <w:p w14:paraId="74FD26A2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</w:p>
          <w:p w14:paraId="76DFD24E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</w:p>
          <w:p w14:paraId="7B87F0FE" w14:textId="35897F27" w:rsidR="00FC05EF" w:rsidRPr="000C6E41" w:rsidRDefault="00FC05EF" w:rsidP="00CA506F">
            <w:pPr>
              <w:rPr>
                <w:lang w:eastAsia="ru-RU"/>
              </w:rPr>
            </w:pPr>
          </w:p>
        </w:tc>
        <w:tc>
          <w:tcPr>
            <w:tcW w:w="429" w:type="dxa"/>
          </w:tcPr>
          <w:p w14:paraId="29354D24" w14:textId="77777777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по КИСЭ</w:t>
            </w:r>
          </w:p>
        </w:tc>
        <w:tc>
          <w:tcPr>
            <w:tcW w:w="795" w:type="dxa"/>
            <w:vMerge/>
          </w:tcPr>
          <w:p w14:paraId="7CDD2422" w14:textId="77777777" w:rsidR="00FC05EF" w:rsidRPr="000C6E41" w:rsidRDefault="00FC05EF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AC0262F" w14:textId="7F3DC96F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 единицу меры (руб./час)</w:t>
            </w:r>
          </w:p>
        </w:tc>
        <w:tc>
          <w:tcPr>
            <w:tcW w:w="1027" w:type="dxa"/>
          </w:tcPr>
          <w:p w14:paraId="4885C066" w14:textId="048DB80E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 объект (руб./час)</w:t>
            </w:r>
          </w:p>
        </w:tc>
        <w:tc>
          <w:tcPr>
            <w:tcW w:w="912" w:type="dxa"/>
          </w:tcPr>
          <w:p w14:paraId="4E32F567" w14:textId="2AC4DC76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 за год (руб.)</w:t>
            </w:r>
          </w:p>
        </w:tc>
        <w:tc>
          <w:tcPr>
            <w:tcW w:w="1144" w:type="dxa"/>
            <w:vMerge/>
          </w:tcPr>
          <w:p w14:paraId="13FD3CEC" w14:textId="77777777" w:rsidR="00FC05EF" w:rsidRPr="000C6E41" w:rsidRDefault="00FC05EF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7516EEAA" w14:textId="633E7051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для осуществления основной деятельности </w:t>
            </w:r>
            <w:r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&lt;24&gt;</w:t>
            </w:r>
          </w:p>
        </w:tc>
        <w:tc>
          <w:tcPr>
            <w:tcW w:w="1276" w:type="dxa"/>
          </w:tcPr>
          <w:p w14:paraId="0BCEF429" w14:textId="41E1282A" w:rsidR="00FC05EF" w:rsidRPr="000C6E41" w:rsidRDefault="00FC05E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для осуществления иной деятельности </w:t>
            </w:r>
            <w:r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&lt;25&gt;</w:t>
            </w:r>
          </w:p>
        </w:tc>
        <w:tc>
          <w:tcPr>
            <w:tcW w:w="964" w:type="dxa"/>
            <w:vMerge/>
            <w:tcBorders>
              <w:right w:val="single" w:sz="4" w:space="0" w:color="auto"/>
            </w:tcBorders>
          </w:tcPr>
          <w:p w14:paraId="1D797AE0" w14:textId="77777777" w:rsidR="00FC05EF" w:rsidRPr="000C6E41" w:rsidRDefault="00FC05EF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08C30A28" w14:textId="77777777" w:rsidTr="00FC05EF">
        <w:tblPrEx>
          <w:tblBorders>
            <w:insideH w:val="nil"/>
          </w:tblBorders>
        </w:tblPrEx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EA86A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13D8FB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71C006E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14:paraId="6ED66D9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33371C6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6448D66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595648D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E346F7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</w:tcPr>
          <w:p w14:paraId="1CA5E80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</w:tcPr>
          <w:p w14:paraId="23C3115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D7BE97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14:paraId="65B7D43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</w:tcPr>
          <w:p w14:paraId="585624D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7BD02F8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14:paraId="7CBC760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508F40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E31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AB43E5" w:rsidRPr="000C6E41" w14:paraId="0A6BD98E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  <w:vAlign w:val="bottom"/>
          </w:tcPr>
          <w:p w14:paraId="3D694C5D" w14:textId="0D90236B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Площадные объекты 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E66FE9" w:rsidRPr="000C6E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09" w:type="dxa"/>
            <w:vAlign w:val="bottom"/>
          </w:tcPr>
          <w:p w14:paraId="0BA36F9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49" w:type="dxa"/>
            <w:vAlign w:val="bottom"/>
          </w:tcPr>
          <w:p w14:paraId="17FCCB9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13" w:type="dxa"/>
            <w:vAlign w:val="bottom"/>
          </w:tcPr>
          <w:p w14:paraId="581B7AF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vAlign w:val="bottom"/>
          </w:tcPr>
          <w:p w14:paraId="3148E2B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72" w:type="dxa"/>
          </w:tcPr>
          <w:p w14:paraId="542D8A6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72234C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41C9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29D8BA7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7A75D0E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4DC02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5764B7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4DEA71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3608AEE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62A7B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E133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87422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322C8CB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6685C3B2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Align w:val="bottom"/>
          </w:tcPr>
          <w:p w14:paraId="34B17C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vAlign w:val="bottom"/>
          </w:tcPr>
          <w:p w14:paraId="180E79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  <w:vAlign w:val="bottom"/>
          </w:tcPr>
          <w:p w14:paraId="7E571A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bottom"/>
          </w:tcPr>
          <w:p w14:paraId="6E9ECBE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72" w:type="dxa"/>
          </w:tcPr>
          <w:p w14:paraId="5D0034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6BE7402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1946E0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564F0C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319760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766A4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57BBCF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5B24E9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321900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42BA0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8B13F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2DFEA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1B492C7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287DE5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00EB325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vAlign w:val="bottom"/>
          </w:tcPr>
          <w:p w14:paraId="59F7A4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  <w:vAlign w:val="bottom"/>
          </w:tcPr>
          <w:p w14:paraId="0C7A1A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bottom"/>
          </w:tcPr>
          <w:p w14:paraId="4364DBF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14:paraId="0F5834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45E7D5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9F2FD9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29F6E7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0028EB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CD080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25D95E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1F1ABA7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5F6FDB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14910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03DE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E6A5E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8FC81CA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  <w:vAlign w:val="bottom"/>
          </w:tcPr>
          <w:p w14:paraId="076F8B6D" w14:textId="637825E5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Линейные объекты 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E66FE9" w:rsidRPr="000C6E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09" w:type="dxa"/>
            <w:vAlign w:val="bottom"/>
          </w:tcPr>
          <w:p w14:paraId="5D4491B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49" w:type="dxa"/>
            <w:vAlign w:val="bottom"/>
          </w:tcPr>
          <w:p w14:paraId="2A97F8E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13" w:type="dxa"/>
            <w:vAlign w:val="bottom"/>
          </w:tcPr>
          <w:p w14:paraId="2333E2F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vAlign w:val="bottom"/>
          </w:tcPr>
          <w:p w14:paraId="1897416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72" w:type="dxa"/>
          </w:tcPr>
          <w:p w14:paraId="7DB3CE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75FF26C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80B9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5D5295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443181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A4837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7F96E29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5A7F33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5CDF6A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206DC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C4B55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5116F6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5661DCE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0A0C200B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Align w:val="bottom"/>
          </w:tcPr>
          <w:p w14:paraId="0E35EA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vAlign w:val="bottom"/>
          </w:tcPr>
          <w:p w14:paraId="457742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  <w:vAlign w:val="bottom"/>
          </w:tcPr>
          <w:p w14:paraId="0B34DB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bottom"/>
          </w:tcPr>
          <w:p w14:paraId="05D69AD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572" w:type="dxa"/>
          </w:tcPr>
          <w:p w14:paraId="14FE166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72AF06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9B16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3BBA3C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72B4E5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0D240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3D01F1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0E9B9F4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033991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28807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86FD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0C80B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726B2A9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29922E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6808BC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vAlign w:val="bottom"/>
          </w:tcPr>
          <w:p w14:paraId="32431E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  <w:vAlign w:val="bottom"/>
          </w:tcPr>
          <w:p w14:paraId="5405D7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bottom"/>
          </w:tcPr>
          <w:p w14:paraId="7F2F7A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14:paraId="5B8460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006F5A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E7AD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34F572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473216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7A78A6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21762D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4DC6C4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5D7D49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A87324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FA067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7AF32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BFB7BC0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  <w:vAlign w:val="bottom"/>
          </w:tcPr>
          <w:p w14:paraId="32A0E4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Резервуары, емкости, иные аналогичные объекты, всего</w:t>
            </w:r>
          </w:p>
        </w:tc>
        <w:tc>
          <w:tcPr>
            <w:tcW w:w="709" w:type="dxa"/>
            <w:vAlign w:val="bottom"/>
          </w:tcPr>
          <w:p w14:paraId="615F341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49" w:type="dxa"/>
            <w:vAlign w:val="bottom"/>
          </w:tcPr>
          <w:p w14:paraId="1C5E661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13" w:type="dxa"/>
            <w:vAlign w:val="bottom"/>
          </w:tcPr>
          <w:p w14:paraId="6C7E82D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vAlign w:val="bottom"/>
          </w:tcPr>
          <w:p w14:paraId="4C6EB58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72" w:type="dxa"/>
          </w:tcPr>
          <w:p w14:paraId="4E367E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1B9AA7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72535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09700C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2A903B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A3CAC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04B2D6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5BEB80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74BA639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D8A72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5CC3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8CA17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3C9B12D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09C7532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Align w:val="bottom"/>
          </w:tcPr>
          <w:p w14:paraId="3ECE20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vAlign w:val="bottom"/>
          </w:tcPr>
          <w:p w14:paraId="04C6F7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  <w:vAlign w:val="bottom"/>
          </w:tcPr>
          <w:p w14:paraId="601BD8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bottom"/>
          </w:tcPr>
          <w:p w14:paraId="275D8A7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572" w:type="dxa"/>
          </w:tcPr>
          <w:p w14:paraId="4A968C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0C892E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5C66D1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28545B0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4736156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0E011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2EFE94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7794E1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25AD03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970F9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E1ABE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30DCEF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90EC2AE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0B9EBD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63E618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vAlign w:val="bottom"/>
          </w:tcPr>
          <w:p w14:paraId="0D33C6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  <w:vAlign w:val="bottom"/>
          </w:tcPr>
          <w:p w14:paraId="1664BB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bottom"/>
          </w:tcPr>
          <w:p w14:paraId="316A0E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14:paraId="4CAE2C8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50F058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F8D29B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558623C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161667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48E53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131E7F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1416B2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45C8C23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41D07D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66D20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537560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763844E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  <w:vAlign w:val="bottom"/>
          </w:tcPr>
          <w:p w14:paraId="264F67E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Скважины, иные аналогичные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объекты, всего</w:t>
            </w:r>
          </w:p>
        </w:tc>
        <w:tc>
          <w:tcPr>
            <w:tcW w:w="709" w:type="dxa"/>
            <w:vAlign w:val="bottom"/>
          </w:tcPr>
          <w:p w14:paraId="4F50CDF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x</w:t>
            </w:r>
          </w:p>
        </w:tc>
        <w:tc>
          <w:tcPr>
            <w:tcW w:w="849" w:type="dxa"/>
            <w:vAlign w:val="bottom"/>
          </w:tcPr>
          <w:p w14:paraId="69FA9BE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13" w:type="dxa"/>
            <w:vAlign w:val="bottom"/>
          </w:tcPr>
          <w:p w14:paraId="4E3AD91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vAlign w:val="bottom"/>
          </w:tcPr>
          <w:p w14:paraId="42A6EC5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572" w:type="dxa"/>
          </w:tcPr>
          <w:p w14:paraId="18C6C8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1CF3EA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6D12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77706B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2ED427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BF2B9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49BBFD9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4BFC67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2D136F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D9B18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20347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2E6B2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383AAD9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5FD76C31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709" w:type="dxa"/>
            <w:vAlign w:val="bottom"/>
          </w:tcPr>
          <w:p w14:paraId="665E75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vAlign w:val="bottom"/>
          </w:tcPr>
          <w:p w14:paraId="50BD91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  <w:vAlign w:val="bottom"/>
          </w:tcPr>
          <w:p w14:paraId="1381A9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bottom"/>
          </w:tcPr>
          <w:p w14:paraId="705C83E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72" w:type="dxa"/>
          </w:tcPr>
          <w:p w14:paraId="283C171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244FC5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610C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5D217B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687996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BA0FF8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0A78E0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5A4A4A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6F235C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A9EB5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5B002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C4EBB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395169B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1D3E4B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79E46E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vAlign w:val="bottom"/>
          </w:tcPr>
          <w:p w14:paraId="4B66A9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  <w:vAlign w:val="bottom"/>
          </w:tcPr>
          <w:p w14:paraId="3C77DCF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bottom"/>
          </w:tcPr>
          <w:p w14:paraId="5D6576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14:paraId="1871ADE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5C2834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7ABE6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38E817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3AE1AE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EF7FB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0A6D66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21FA01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0F20CB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833ACC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17745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7AB59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E95B8DA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  <w:vAlign w:val="bottom"/>
          </w:tcPr>
          <w:p w14:paraId="19911E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Иные объекты, включая точечные, всего</w:t>
            </w:r>
          </w:p>
        </w:tc>
        <w:tc>
          <w:tcPr>
            <w:tcW w:w="709" w:type="dxa"/>
            <w:vAlign w:val="bottom"/>
          </w:tcPr>
          <w:p w14:paraId="6F46986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49" w:type="dxa"/>
            <w:vAlign w:val="bottom"/>
          </w:tcPr>
          <w:p w14:paraId="025146E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13" w:type="dxa"/>
            <w:vAlign w:val="bottom"/>
          </w:tcPr>
          <w:p w14:paraId="0319576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562" w:type="dxa"/>
            <w:vAlign w:val="bottom"/>
          </w:tcPr>
          <w:p w14:paraId="7E3A8AD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572" w:type="dxa"/>
          </w:tcPr>
          <w:p w14:paraId="26EE5A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2123519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FD4A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2A22988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0C427C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DBED8E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4D92E8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17E41E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2565047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F6975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BBBED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39BE46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6055742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10E16C06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Align w:val="bottom"/>
          </w:tcPr>
          <w:p w14:paraId="32F9DA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vAlign w:val="bottom"/>
          </w:tcPr>
          <w:p w14:paraId="362FF81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  <w:vAlign w:val="bottom"/>
          </w:tcPr>
          <w:p w14:paraId="694CBD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bottom"/>
          </w:tcPr>
          <w:p w14:paraId="400823D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572" w:type="dxa"/>
          </w:tcPr>
          <w:p w14:paraId="1353F7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174F8D0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1E1AE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29FA66A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0640D9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0D787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677FE8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30F82A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3B7D9C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CDB8B3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D7950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206480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1B0B654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</w:tcBorders>
          </w:tcPr>
          <w:p w14:paraId="35F153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061745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vAlign w:val="bottom"/>
          </w:tcPr>
          <w:p w14:paraId="45C063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  <w:vAlign w:val="bottom"/>
          </w:tcPr>
          <w:p w14:paraId="00C760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vAlign w:val="bottom"/>
          </w:tcPr>
          <w:p w14:paraId="7BDC7E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14:paraId="54E996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2038C4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CEA32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7F918D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14:paraId="0DF50B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CC520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</w:tcPr>
          <w:p w14:paraId="01752EE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14:paraId="0794E9E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</w:tcPr>
          <w:p w14:paraId="76DCF2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1548FE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C6214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9CA51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A91F799" w14:textId="77777777" w:rsidTr="00FC05EF">
        <w:tblPrEx>
          <w:tblBorders>
            <w:right w:val="single" w:sz="4" w:space="0" w:color="auto"/>
          </w:tblBorders>
        </w:tblPrEx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34FAF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1431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8AF92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left w:val="nil"/>
              <w:bottom w:val="single" w:sz="4" w:space="0" w:color="auto"/>
            </w:tcBorders>
            <w:vAlign w:val="center"/>
          </w:tcPr>
          <w:p w14:paraId="029A859D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D04834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0C6E41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312CC0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1CE164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DE62F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14:paraId="52A6C5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14:paraId="62EF10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846A4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19293D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14:paraId="5E347B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14:paraId="1E776B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666A17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F1917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50B353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A4C23E9" w14:textId="77777777" w:rsidR="00AB43E5" w:rsidRPr="000C6E41" w:rsidRDefault="00AB43E5" w:rsidP="00AB43E5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660A823A" w14:textId="11AE8DF8" w:rsidR="00AB43E5" w:rsidRPr="000C6E41" w:rsidRDefault="007727E4" w:rsidP="00FA2F1A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8" w:name="P3886"/>
      <w:bookmarkEnd w:id="28"/>
      <w:r w:rsidRPr="000C6E41">
        <w:rPr>
          <w:rFonts w:ascii="Times New Roman" w:hAnsi="Times New Roman" w:cs="Times New Roman"/>
          <w:color w:val="0000FF"/>
          <w:sz w:val="22"/>
          <w:szCs w:val="22"/>
        </w:rPr>
        <w:t>&lt;2</w:t>
      </w:r>
      <w:r w:rsidR="00E66FE9" w:rsidRPr="000C6E41">
        <w:rPr>
          <w:rFonts w:ascii="Times New Roman" w:hAnsi="Times New Roman" w:cs="Times New Roman"/>
          <w:color w:val="0000FF"/>
          <w:sz w:val="22"/>
          <w:szCs w:val="22"/>
        </w:rPr>
        <w:t>4</w:t>
      </w:r>
      <w:r w:rsidRPr="000C6E41">
        <w:rPr>
          <w:rFonts w:ascii="Times New Roman" w:hAnsi="Times New Roman" w:cs="Times New Roman"/>
          <w:color w:val="0000FF"/>
          <w:sz w:val="22"/>
          <w:szCs w:val="22"/>
        </w:rPr>
        <w:t>&gt;</w:t>
      </w:r>
      <w:r w:rsidR="00AB43E5" w:rsidRPr="000C6E41">
        <w:rPr>
          <w:rFonts w:ascii="Times New Roman" w:hAnsi="Times New Roman" w:cs="Times New Roman"/>
          <w:sz w:val="22"/>
          <w:szCs w:val="22"/>
        </w:rPr>
        <w:t xml:space="preserve"> Указывается направление использования объекта недвижимого имущества "1" - для осуществления основной деятельности в рамках муниципального задания, "2" - для осуществления основной деятельности за плату сверх муниципального задания.</w:t>
      </w:r>
    </w:p>
    <w:p w14:paraId="037F4766" w14:textId="569B2C0E" w:rsidR="00AB43E5" w:rsidRPr="000C6E41" w:rsidRDefault="007727E4" w:rsidP="00FA2F1A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9" w:name="P3887"/>
      <w:bookmarkEnd w:id="29"/>
      <w:r w:rsidRPr="000C6E41">
        <w:rPr>
          <w:rFonts w:ascii="Times New Roman" w:hAnsi="Times New Roman" w:cs="Times New Roman"/>
          <w:color w:val="0000FF"/>
          <w:sz w:val="22"/>
          <w:szCs w:val="22"/>
        </w:rPr>
        <w:t>&lt;2</w:t>
      </w:r>
      <w:r w:rsidR="00E66FE9" w:rsidRPr="000C6E41">
        <w:rPr>
          <w:rFonts w:ascii="Times New Roman" w:hAnsi="Times New Roman" w:cs="Times New Roman"/>
          <w:color w:val="0000FF"/>
          <w:sz w:val="22"/>
          <w:szCs w:val="22"/>
        </w:rPr>
        <w:t>5</w:t>
      </w:r>
      <w:r w:rsidRPr="000C6E41">
        <w:rPr>
          <w:rFonts w:ascii="Times New Roman" w:hAnsi="Times New Roman" w:cs="Times New Roman"/>
          <w:color w:val="0000FF"/>
          <w:sz w:val="22"/>
          <w:szCs w:val="22"/>
        </w:rPr>
        <w:t xml:space="preserve">&gt; </w:t>
      </w:r>
      <w:r w:rsidR="00AB43E5" w:rsidRPr="000C6E41">
        <w:rPr>
          <w:rFonts w:ascii="Times New Roman" w:hAnsi="Times New Roman" w:cs="Times New Roman"/>
          <w:sz w:val="22"/>
          <w:szCs w:val="22"/>
        </w:rPr>
        <w:t>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44E2B745" w14:textId="77777777" w:rsidR="00AB43E5" w:rsidRPr="000C6E41" w:rsidRDefault="00AB43E5" w:rsidP="00AB43E5">
      <w:pPr>
        <w:rPr>
          <w:rFonts w:ascii="Times New Roman" w:eastAsia="Times New Roman" w:hAnsi="Times New Roman" w:cs="Times New Roman"/>
          <w:lang w:eastAsia="ru-RU"/>
        </w:rPr>
      </w:pPr>
      <w:r w:rsidRPr="000C6E41">
        <w:rPr>
          <w:rFonts w:ascii="Times New Roman" w:hAnsi="Times New Roman" w:cs="Times New Roman"/>
        </w:rPr>
        <w:br w:type="page"/>
      </w:r>
    </w:p>
    <w:p w14:paraId="3CD48777" w14:textId="3C488F3A" w:rsidR="00FA2F1A" w:rsidRPr="000C6E41" w:rsidRDefault="00FA2F1A" w:rsidP="003C5365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Таблица № 3.4</w:t>
      </w:r>
    </w:p>
    <w:p w14:paraId="63E56541" w14:textId="1FAD673B" w:rsidR="00AB43E5" w:rsidRPr="000C6E41" w:rsidRDefault="00AB43E5" w:rsidP="00FA2F1A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="00FA2F1A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о недвижимом имуществе, используемом по договору</w:t>
      </w:r>
      <w:r w:rsidR="00FA2F1A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безвозмездного пользования (договору ссуды)</w:t>
      </w:r>
    </w:p>
    <w:p w14:paraId="726A5DA7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588" w:type="dxa"/>
        <w:tblInd w:w="-709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568"/>
        <w:gridCol w:w="707"/>
        <w:gridCol w:w="709"/>
        <w:gridCol w:w="797"/>
        <w:gridCol w:w="564"/>
        <w:gridCol w:w="668"/>
        <w:gridCol w:w="465"/>
        <w:gridCol w:w="567"/>
        <w:gridCol w:w="680"/>
        <w:gridCol w:w="653"/>
        <w:gridCol w:w="993"/>
        <w:gridCol w:w="1554"/>
        <w:gridCol w:w="1276"/>
        <w:gridCol w:w="992"/>
      </w:tblGrid>
      <w:tr w:rsidR="00AB43E5" w:rsidRPr="000C6E41" w14:paraId="392C5403" w14:textId="77777777" w:rsidTr="00FC05EF">
        <w:tc>
          <w:tcPr>
            <w:tcW w:w="4395" w:type="dxa"/>
            <w:vMerge w:val="restart"/>
            <w:tcBorders>
              <w:left w:val="single" w:sz="4" w:space="0" w:color="auto"/>
            </w:tcBorders>
          </w:tcPr>
          <w:p w14:paraId="4D681B4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568" w:type="dxa"/>
            <w:vMerge w:val="restart"/>
          </w:tcPr>
          <w:p w14:paraId="2DEA9F7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</w:p>
        </w:tc>
        <w:tc>
          <w:tcPr>
            <w:tcW w:w="1416" w:type="dxa"/>
            <w:gridSpan w:val="2"/>
          </w:tcPr>
          <w:p w14:paraId="1CF4BF6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97" w:type="dxa"/>
            <w:vMerge w:val="restart"/>
          </w:tcPr>
          <w:p w14:paraId="745F68B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564" w:type="dxa"/>
            <w:vMerge w:val="restart"/>
          </w:tcPr>
          <w:p w14:paraId="0B42462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Количество имущества</w:t>
            </w:r>
          </w:p>
        </w:tc>
        <w:tc>
          <w:tcPr>
            <w:tcW w:w="1700" w:type="dxa"/>
            <w:gridSpan w:val="3"/>
          </w:tcPr>
          <w:p w14:paraId="088AD74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Ссудодатель</w:t>
            </w:r>
          </w:p>
        </w:tc>
        <w:tc>
          <w:tcPr>
            <w:tcW w:w="1333" w:type="dxa"/>
            <w:gridSpan w:val="2"/>
          </w:tcPr>
          <w:p w14:paraId="5171C21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Срок пользования</w:t>
            </w:r>
          </w:p>
        </w:tc>
        <w:tc>
          <w:tcPr>
            <w:tcW w:w="993" w:type="dxa"/>
            <w:vMerge w:val="restart"/>
          </w:tcPr>
          <w:p w14:paraId="142EE90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Фактические расходы на содержание объекта недвижимого имущества (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/год)</w:t>
            </w:r>
          </w:p>
        </w:tc>
        <w:tc>
          <w:tcPr>
            <w:tcW w:w="2830" w:type="dxa"/>
            <w:gridSpan w:val="2"/>
          </w:tcPr>
          <w:p w14:paraId="66ADBB9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Направление использования объекта недвижимого имущества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14:paraId="320306E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Обоснование заключения договора ссуды</w:t>
            </w:r>
          </w:p>
        </w:tc>
      </w:tr>
      <w:tr w:rsidR="00AB43E5" w:rsidRPr="000C6E41" w14:paraId="171A408F" w14:textId="77777777" w:rsidTr="00FC05EF"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749FC23D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</w:tcPr>
          <w:p w14:paraId="2FEBA57B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7E383B5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</w:tcPr>
          <w:p w14:paraId="4E48983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24" w:history="1">
              <w:r w:rsidRPr="000C6E41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97" w:type="dxa"/>
            <w:vMerge/>
          </w:tcPr>
          <w:p w14:paraId="5205929C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vMerge/>
          </w:tcPr>
          <w:p w14:paraId="3AD64FD3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14:paraId="4AC133B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465" w:type="dxa"/>
          </w:tcPr>
          <w:p w14:paraId="70EA843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7" w:type="dxa"/>
          </w:tcPr>
          <w:p w14:paraId="6FDF38C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по КИСЭ</w:t>
            </w:r>
          </w:p>
        </w:tc>
        <w:tc>
          <w:tcPr>
            <w:tcW w:w="680" w:type="dxa"/>
          </w:tcPr>
          <w:p w14:paraId="6191FB7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начала</w:t>
            </w:r>
          </w:p>
        </w:tc>
        <w:tc>
          <w:tcPr>
            <w:tcW w:w="653" w:type="dxa"/>
          </w:tcPr>
          <w:p w14:paraId="3867ED1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окончания</w:t>
            </w:r>
          </w:p>
        </w:tc>
        <w:tc>
          <w:tcPr>
            <w:tcW w:w="993" w:type="dxa"/>
            <w:vMerge/>
          </w:tcPr>
          <w:p w14:paraId="05FFCA20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40F9F2A2" w14:textId="0B93C37F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для осуществления основной деятельности </w:t>
            </w:r>
            <w:r w:rsidR="007727E4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&lt;2</w:t>
            </w:r>
            <w:r w:rsidR="00E66FE9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4</w:t>
            </w:r>
            <w:r w:rsidR="007727E4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&gt;</w:t>
            </w:r>
          </w:p>
        </w:tc>
        <w:tc>
          <w:tcPr>
            <w:tcW w:w="1276" w:type="dxa"/>
          </w:tcPr>
          <w:p w14:paraId="4FDE15DB" w14:textId="570F1B34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для осуществления иной деятельности </w:t>
            </w:r>
            <w:r w:rsidR="007727E4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&lt;2</w:t>
            </w:r>
            <w:r w:rsidR="00E66FE9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5</w:t>
            </w:r>
            <w:r w:rsidR="007727E4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&gt;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15F946B5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4B43808F" w14:textId="77777777" w:rsidTr="00FC05EF">
        <w:tc>
          <w:tcPr>
            <w:tcW w:w="4395" w:type="dxa"/>
            <w:tcBorders>
              <w:left w:val="single" w:sz="4" w:space="0" w:color="auto"/>
            </w:tcBorders>
          </w:tcPr>
          <w:p w14:paraId="652B674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8" w:type="dxa"/>
          </w:tcPr>
          <w:p w14:paraId="4D259A2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7" w:type="dxa"/>
          </w:tcPr>
          <w:p w14:paraId="3698C7E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1E3ABA8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97" w:type="dxa"/>
          </w:tcPr>
          <w:p w14:paraId="4E13527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4" w:type="dxa"/>
          </w:tcPr>
          <w:p w14:paraId="564F959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68" w:type="dxa"/>
          </w:tcPr>
          <w:p w14:paraId="462BA7F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dxa"/>
          </w:tcPr>
          <w:p w14:paraId="13D67E5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14:paraId="26BA063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80" w:type="dxa"/>
          </w:tcPr>
          <w:p w14:paraId="498CEBF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53" w:type="dxa"/>
          </w:tcPr>
          <w:p w14:paraId="3E45D60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3" w:type="dxa"/>
          </w:tcPr>
          <w:p w14:paraId="183075D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54" w:type="dxa"/>
          </w:tcPr>
          <w:p w14:paraId="1626059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14:paraId="4BB119B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434739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AB43E5" w:rsidRPr="000C6E41" w14:paraId="3BF8BF5F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77A7CED4" w14:textId="2D26EC6E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Площадные объекты 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E66FE9" w:rsidRPr="000C6E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568" w:type="dxa"/>
          </w:tcPr>
          <w:p w14:paraId="7BB695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26A16E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A0D65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0F02A52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564" w:type="dxa"/>
          </w:tcPr>
          <w:p w14:paraId="73873E1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266689B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46BD3D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DE7E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6A2A7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68F356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5A3E53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40969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81D1A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F827CC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3681CDD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50D26F62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568" w:type="dxa"/>
          </w:tcPr>
          <w:p w14:paraId="3407F49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303E431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FA03F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21ACB31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1001</w:t>
            </w:r>
          </w:p>
        </w:tc>
        <w:tc>
          <w:tcPr>
            <w:tcW w:w="564" w:type="dxa"/>
          </w:tcPr>
          <w:p w14:paraId="795FA2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64F42D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0682110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D3A2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01DCA6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51EA40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22C9EC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775CA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CF394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87E4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7E9011E" w14:textId="77777777" w:rsidTr="00FC05EF">
        <w:tblPrEx>
          <w:tblBorders>
            <w:right w:val="single" w:sz="4" w:space="0" w:color="auto"/>
          </w:tblBorders>
        </w:tblPrEx>
        <w:trPr>
          <w:trHeight w:val="74"/>
        </w:trPr>
        <w:tc>
          <w:tcPr>
            <w:tcW w:w="4395" w:type="dxa"/>
            <w:tcBorders>
              <w:left w:val="single" w:sz="4" w:space="0" w:color="auto"/>
            </w:tcBorders>
          </w:tcPr>
          <w:p w14:paraId="2C2846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14:paraId="202615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702465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F62BD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4A04D34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4" w:type="dxa"/>
          </w:tcPr>
          <w:p w14:paraId="3629BC8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7A3380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24C85F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15591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C08D9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2A89D1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0447A59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4BA8CE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0213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8A047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7F2ECDF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40DCD1FC" w14:textId="0F48E4AC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Линейные объекты 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E66FE9" w:rsidRPr="000C6E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155E" w:rsidRPr="000C6E4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568" w:type="dxa"/>
          </w:tcPr>
          <w:p w14:paraId="7270949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6400B8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A18C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72A6A2D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564" w:type="dxa"/>
          </w:tcPr>
          <w:p w14:paraId="7DC25C7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2462F2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02FA9F9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C9C1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E16A3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558EE8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666AAD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58CC8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4EB37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EB4C4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7009116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2D75F2C4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568" w:type="dxa"/>
          </w:tcPr>
          <w:p w14:paraId="20EF15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0F0C669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9C8A9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52248D4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</w:p>
        </w:tc>
        <w:tc>
          <w:tcPr>
            <w:tcW w:w="564" w:type="dxa"/>
          </w:tcPr>
          <w:p w14:paraId="5F4DB4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430F20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365E87B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8A7B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52B205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129335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3468C9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2FC01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8C8A5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483FF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3CF177C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5BCABC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14:paraId="0BA8AD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61223F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9FAC4E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2461BE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4" w:type="dxa"/>
          </w:tcPr>
          <w:p w14:paraId="54E528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7649609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780AF8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F919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0A4CD7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40EF32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335EFA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DB177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C4454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45E61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5B1F9D1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0AC4BB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Резервуары, емкости, иные аналогичные объекты, всего</w:t>
            </w:r>
          </w:p>
        </w:tc>
        <w:tc>
          <w:tcPr>
            <w:tcW w:w="568" w:type="dxa"/>
          </w:tcPr>
          <w:p w14:paraId="385714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7FAAD2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74F0DE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0ED517E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564" w:type="dxa"/>
          </w:tcPr>
          <w:p w14:paraId="2001FF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07A3BB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2F5CBC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A7DC9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29C5CBA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242337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7624C8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C3A19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BF325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9F7E2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01864A1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27C9B034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568" w:type="dxa"/>
          </w:tcPr>
          <w:p w14:paraId="7F79763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71B9B03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BAB09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6B8F98A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3001</w:t>
            </w:r>
          </w:p>
        </w:tc>
        <w:tc>
          <w:tcPr>
            <w:tcW w:w="564" w:type="dxa"/>
          </w:tcPr>
          <w:p w14:paraId="7EE0DB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133F35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7AEA71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FFDE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08FF52F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461F7DC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41298B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1EB7D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24A45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4C16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C3FDCCB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52D948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14:paraId="74CCE7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73DEDE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81684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22E3A3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4" w:type="dxa"/>
          </w:tcPr>
          <w:p w14:paraId="1200F47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49AF8D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6EC3871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23376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081067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787165D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315DC8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5D40C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2FD15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232A7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0F0D39D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090612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Скважины, иные аналогичные объекты, всего</w:t>
            </w:r>
          </w:p>
        </w:tc>
        <w:tc>
          <w:tcPr>
            <w:tcW w:w="568" w:type="dxa"/>
          </w:tcPr>
          <w:p w14:paraId="48F78F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5C3E53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E106E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37767BE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564" w:type="dxa"/>
          </w:tcPr>
          <w:p w14:paraId="577CC5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68C3FF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42272E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3D4C4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EA3BC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1A77AE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7C79797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B367E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4AABE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568CF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FE2AD33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01F2D5E7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568" w:type="dxa"/>
          </w:tcPr>
          <w:p w14:paraId="5C04A4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392036A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3DE82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2A4A31C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4001</w:t>
            </w:r>
          </w:p>
        </w:tc>
        <w:tc>
          <w:tcPr>
            <w:tcW w:w="564" w:type="dxa"/>
          </w:tcPr>
          <w:p w14:paraId="7B6369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2FC854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3358AD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0219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2791454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0B1AEE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233443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705F6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ABD22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4EE95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94E29A8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761B4B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14:paraId="102D57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367930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257E06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6048882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4" w:type="dxa"/>
          </w:tcPr>
          <w:p w14:paraId="599B93C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4082580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6377A04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4C32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29399A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21E76B6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4610DDC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101A24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EF1F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1A2B0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34377BB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76A0F4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Иные объекты, включая точечные, всего</w:t>
            </w:r>
          </w:p>
        </w:tc>
        <w:tc>
          <w:tcPr>
            <w:tcW w:w="568" w:type="dxa"/>
          </w:tcPr>
          <w:p w14:paraId="17CD4C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3A0D89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460C6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7F9B80D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5000</w:t>
            </w:r>
          </w:p>
        </w:tc>
        <w:tc>
          <w:tcPr>
            <w:tcW w:w="564" w:type="dxa"/>
          </w:tcPr>
          <w:p w14:paraId="0BA9E1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0F47D2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516858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B2898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F73F6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2ECE59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3D393DC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802C6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D745E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46A76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303F9CD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3E551860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568" w:type="dxa"/>
          </w:tcPr>
          <w:p w14:paraId="6194F3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14:paraId="2A5783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A696A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3939E88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5001</w:t>
            </w:r>
          </w:p>
        </w:tc>
        <w:tc>
          <w:tcPr>
            <w:tcW w:w="564" w:type="dxa"/>
          </w:tcPr>
          <w:p w14:paraId="7D9AC9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362C608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5F7F46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0B301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5E4813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0E18FB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6F6848B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EBA28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6AD2A4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C3B89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408E2AC" w14:textId="77777777" w:rsidTr="00FC05EF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</w:tcPr>
          <w:p w14:paraId="2A9312C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14:paraId="674425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3C70A3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4ECF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7" w:type="dxa"/>
            <w:vAlign w:val="bottom"/>
          </w:tcPr>
          <w:p w14:paraId="126F2E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4" w:type="dxa"/>
          </w:tcPr>
          <w:p w14:paraId="4E5676C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661696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0B9FD0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0334C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F0D9B7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58126C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55DCAB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DAA6F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8D5D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036DE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784F" w:rsidRPr="000C6E41" w14:paraId="6FA78166" w14:textId="77777777" w:rsidTr="00FC05EF">
        <w:tblPrEx>
          <w:tblBorders>
            <w:right w:val="single" w:sz="4" w:space="0" w:color="auto"/>
          </w:tblBorders>
        </w:tblPrEx>
        <w:tc>
          <w:tcPr>
            <w:tcW w:w="637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76BF84E5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797" w:type="dxa"/>
            <w:vAlign w:val="bottom"/>
          </w:tcPr>
          <w:p w14:paraId="2C5A41A6" w14:textId="77777777" w:rsidR="00EB784F" w:rsidRPr="000C6E41" w:rsidRDefault="00EB784F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564" w:type="dxa"/>
          </w:tcPr>
          <w:p w14:paraId="1D954BE8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8" w:type="dxa"/>
          </w:tcPr>
          <w:p w14:paraId="038DCB84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" w:type="dxa"/>
          </w:tcPr>
          <w:p w14:paraId="71C53E53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F4D8E9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A3225B4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" w:type="dxa"/>
          </w:tcPr>
          <w:p w14:paraId="20DD5A09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66D3D778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7FE0C61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82DD3C3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121903F" w14:textId="77777777" w:rsidR="00EB784F" w:rsidRPr="000C6E41" w:rsidRDefault="00EB784F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1C0EF5" w14:textId="77777777" w:rsidR="00AB43E5" w:rsidRPr="000C6E41" w:rsidRDefault="00AB43E5" w:rsidP="00AB43E5">
      <w:pPr>
        <w:rPr>
          <w:rFonts w:ascii="Times New Roman" w:hAnsi="Times New Roman" w:cs="Times New Roman"/>
        </w:rPr>
        <w:sectPr w:rsidR="00AB43E5" w:rsidRPr="000C6E41" w:rsidSect="002B2C9F">
          <w:pgSz w:w="16838" w:h="11905" w:orient="landscape"/>
          <w:pgMar w:top="568" w:right="1134" w:bottom="426" w:left="1276" w:header="0" w:footer="0" w:gutter="0"/>
          <w:cols w:space="720"/>
        </w:sectPr>
      </w:pPr>
    </w:p>
    <w:p w14:paraId="6F1F8D50" w14:textId="676B364E" w:rsidR="00FA2F1A" w:rsidRPr="000C6E41" w:rsidRDefault="00FA2F1A" w:rsidP="003C5365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Таблица № 3.5</w:t>
      </w:r>
    </w:p>
    <w:p w14:paraId="37A9B63D" w14:textId="59D40CCC" w:rsidR="00AB43E5" w:rsidRPr="000C6E41" w:rsidRDefault="00AB43E5" w:rsidP="00FA2F1A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="00FA2F1A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об особо ценном движимом имуществе (за исключением</w:t>
      </w:r>
      <w:r w:rsidR="00FA2F1A" w:rsidRPr="000C6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E41">
        <w:rPr>
          <w:rFonts w:ascii="Times New Roman" w:hAnsi="Times New Roman" w:cs="Times New Roman"/>
          <w:b/>
          <w:bCs/>
          <w:sz w:val="24"/>
          <w:szCs w:val="24"/>
        </w:rPr>
        <w:t>транспортных средств)</w:t>
      </w:r>
    </w:p>
    <w:p w14:paraId="04C108F9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25172C1A" w14:textId="781AD9F1" w:rsidR="00AB43E5" w:rsidRPr="000C6E41" w:rsidRDefault="00AB43E5" w:rsidP="00FA2F1A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t>Раздел 1</w:t>
      </w:r>
      <w:r w:rsidRPr="000C6E41">
        <w:rPr>
          <w:rFonts w:ascii="Times New Roman" w:hAnsi="Times New Roman" w:cs="Times New Roman"/>
          <w:sz w:val="22"/>
          <w:szCs w:val="22"/>
        </w:rPr>
        <w:t>. Сведения о наличии, состоянии и использовании</w:t>
      </w:r>
      <w:r w:rsidR="00FA2F1A" w:rsidRPr="000C6E41">
        <w:rPr>
          <w:rFonts w:ascii="Times New Roman" w:hAnsi="Times New Roman" w:cs="Times New Roman"/>
          <w:sz w:val="22"/>
          <w:szCs w:val="22"/>
        </w:rPr>
        <w:t xml:space="preserve"> </w:t>
      </w:r>
      <w:r w:rsidRPr="000C6E41">
        <w:rPr>
          <w:rFonts w:ascii="Times New Roman" w:hAnsi="Times New Roman" w:cs="Times New Roman"/>
          <w:sz w:val="22"/>
          <w:szCs w:val="22"/>
        </w:rPr>
        <w:t>особо ценного движимого имущества</w:t>
      </w:r>
    </w:p>
    <w:p w14:paraId="0503B8AA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811"/>
        <w:gridCol w:w="737"/>
        <w:gridCol w:w="637"/>
        <w:gridCol w:w="680"/>
        <w:gridCol w:w="949"/>
        <w:gridCol w:w="851"/>
        <w:gridCol w:w="709"/>
        <w:gridCol w:w="977"/>
        <w:gridCol w:w="1220"/>
      </w:tblGrid>
      <w:tr w:rsidR="00AB43E5" w:rsidRPr="000C6E41" w14:paraId="0A89A1A5" w14:textId="77777777" w:rsidTr="00EB784F">
        <w:tc>
          <w:tcPr>
            <w:tcW w:w="3061" w:type="dxa"/>
            <w:vMerge w:val="restart"/>
          </w:tcPr>
          <w:p w14:paraId="1BDE040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 (группа основных средств)</w:t>
            </w:r>
          </w:p>
        </w:tc>
        <w:tc>
          <w:tcPr>
            <w:tcW w:w="811" w:type="dxa"/>
            <w:vMerge w:val="restart"/>
          </w:tcPr>
          <w:p w14:paraId="2F4CF51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6760" w:type="dxa"/>
            <w:gridSpan w:val="8"/>
          </w:tcPr>
          <w:p w14:paraId="3662E21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Наличие движимого имущества на конец отчетного периода</w:t>
            </w:r>
          </w:p>
        </w:tc>
      </w:tr>
      <w:tr w:rsidR="00AB43E5" w:rsidRPr="000C6E41" w14:paraId="1263957D" w14:textId="77777777" w:rsidTr="00EB784F">
        <w:tc>
          <w:tcPr>
            <w:tcW w:w="3061" w:type="dxa"/>
            <w:vMerge/>
          </w:tcPr>
          <w:p w14:paraId="5D0AFD5F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14:paraId="09A71BD4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14:paraId="6AE3403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6023" w:type="dxa"/>
            <w:gridSpan w:val="7"/>
          </w:tcPr>
          <w:p w14:paraId="2B23AAF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AB43E5" w:rsidRPr="000C6E41" w14:paraId="453C4002" w14:textId="77777777" w:rsidTr="00EB784F">
        <w:tc>
          <w:tcPr>
            <w:tcW w:w="3061" w:type="dxa"/>
            <w:vMerge/>
          </w:tcPr>
          <w:p w14:paraId="116A8D44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14:paraId="3FBA2DAA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14:paraId="6476A2EE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 w:val="restart"/>
          </w:tcPr>
          <w:p w14:paraId="36556BF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используется учреждением</w:t>
            </w:r>
          </w:p>
        </w:tc>
        <w:tc>
          <w:tcPr>
            <w:tcW w:w="2480" w:type="dxa"/>
            <w:gridSpan w:val="3"/>
          </w:tcPr>
          <w:p w14:paraId="061AAA1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передано в пользование</w:t>
            </w:r>
          </w:p>
        </w:tc>
        <w:tc>
          <w:tcPr>
            <w:tcW w:w="2906" w:type="dxa"/>
            <w:gridSpan w:val="3"/>
          </w:tcPr>
          <w:p w14:paraId="47FCB86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 используется</w:t>
            </w:r>
          </w:p>
        </w:tc>
      </w:tr>
      <w:tr w:rsidR="00AB43E5" w:rsidRPr="000C6E41" w14:paraId="06E3649D" w14:textId="77777777" w:rsidTr="00EB784F">
        <w:tc>
          <w:tcPr>
            <w:tcW w:w="3061" w:type="dxa"/>
            <w:vMerge/>
          </w:tcPr>
          <w:p w14:paraId="337063B8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14:paraId="79AE5F42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14:paraId="318969E1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</w:tcPr>
          <w:p w14:paraId="7FAF9CCC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</w:tcPr>
          <w:p w14:paraId="0F1F49E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800" w:type="dxa"/>
            <w:gridSpan w:val="2"/>
          </w:tcPr>
          <w:p w14:paraId="3E63E0D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Merge w:val="restart"/>
          </w:tcPr>
          <w:p w14:paraId="18B5667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требует ремонта</w:t>
            </w:r>
          </w:p>
        </w:tc>
        <w:tc>
          <w:tcPr>
            <w:tcW w:w="2197" w:type="dxa"/>
            <w:gridSpan w:val="2"/>
          </w:tcPr>
          <w:p w14:paraId="0229566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физически и морально изношено, ожидает согласования, списания</w:t>
            </w:r>
          </w:p>
        </w:tc>
      </w:tr>
      <w:tr w:rsidR="00AB43E5" w:rsidRPr="000C6E41" w14:paraId="05AF2680" w14:textId="77777777" w:rsidTr="00EB784F">
        <w:tc>
          <w:tcPr>
            <w:tcW w:w="3061" w:type="dxa"/>
            <w:vMerge/>
          </w:tcPr>
          <w:p w14:paraId="5C97964E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14:paraId="3E6E12CE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14:paraId="1FD449A5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</w:tcPr>
          <w:p w14:paraId="2E1A0C7E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14:paraId="385E178A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0CB9D3D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аренду</w:t>
            </w:r>
          </w:p>
        </w:tc>
        <w:tc>
          <w:tcPr>
            <w:tcW w:w="851" w:type="dxa"/>
          </w:tcPr>
          <w:p w14:paraId="5000964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безвозмездно</w:t>
            </w:r>
          </w:p>
        </w:tc>
        <w:tc>
          <w:tcPr>
            <w:tcW w:w="709" w:type="dxa"/>
            <w:vMerge/>
          </w:tcPr>
          <w:p w14:paraId="41910977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</w:tcPr>
          <w:p w14:paraId="7424E98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20" w:type="dxa"/>
          </w:tcPr>
          <w:p w14:paraId="471EDA7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 требует замены</w:t>
            </w:r>
          </w:p>
        </w:tc>
      </w:tr>
      <w:tr w:rsidR="00AB43E5" w:rsidRPr="000C6E41" w14:paraId="373C8AD8" w14:textId="77777777" w:rsidTr="00EB784F">
        <w:tc>
          <w:tcPr>
            <w:tcW w:w="3061" w:type="dxa"/>
          </w:tcPr>
          <w:p w14:paraId="2B64C33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11" w:type="dxa"/>
          </w:tcPr>
          <w:p w14:paraId="53A29A4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7" w:type="dxa"/>
          </w:tcPr>
          <w:p w14:paraId="2004981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37" w:type="dxa"/>
          </w:tcPr>
          <w:p w14:paraId="6B4A7F9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</w:tcPr>
          <w:p w14:paraId="240DC5A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49" w:type="dxa"/>
          </w:tcPr>
          <w:p w14:paraId="3F63A26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6C5A3F5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5D3D5C2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77" w:type="dxa"/>
          </w:tcPr>
          <w:p w14:paraId="160512C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20" w:type="dxa"/>
          </w:tcPr>
          <w:p w14:paraId="5BADD7C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AB43E5" w:rsidRPr="000C6E41" w14:paraId="3327C254" w14:textId="77777777" w:rsidTr="00EB784F">
        <w:tc>
          <w:tcPr>
            <w:tcW w:w="3061" w:type="dxa"/>
            <w:vAlign w:val="bottom"/>
          </w:tcPr>
          <w:p w14:paraId="28A763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11" w:type="dxa"/>
            <w:vAlign w:val="bottom"/>
          </w:tcPr>
          <w:p w14:paraId="38966AF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737" w:type="dxa"/>
          </w:tcPr>
          <w:p w14:paraId="7D9300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0B95FF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146EEF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7EDA8DE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181C6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9EA9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03C6C1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7AF20E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8EE0DFF" w14:textId="77777777" w:rsidTr="00EB784F">
        <w:tc>
          <w:tcPr>
            <w:tcW w:w="3061" w:type="dxa"/>
            <w:vAlign w:val="bottom"/>
          </w:tcPr>
          <w:p w14:paraId="1756DEF8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7AB48A62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1" w:type="dxa"/>
            <w:vAlign w:val="bottom"/>
          </w:tcPr>
          <w:p w14:paraId="7B2DDDF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737" w:type="dxa"/>
          </w:tcPr>
          <w:p w14:paraId="29A848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37F73F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23594F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34417DC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F81F7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7F298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40D765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226D5F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14128DB" w14:textId="77777777" w:rsidTr="00EB784F">
        <w:tc>
          <w:tcPr>
            <w:tcW w:w="3061" w:type="dxa"/>
            <w:vAlign w:val="bottom"/>
          </w:tcPr>
          <w:p w14:paraId="3F9BE799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5B10AB00" w14:textId="4B001223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11" w:type="dxa"/>
            <w:vAlign w:val="bottom"/>
          </w:tcPr>
          <w:p w14:paraId="297D17B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1110</w:t>
            </w:r>
          </w:p>
        </w:tc>
        <w:tc>
          <w:tcPr>
            <w:tcW w:w="737" w:type="dxa"/>
          </w:tcPr>
          <w:p w14:paraId="3F036C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016613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40C23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20B493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A81F0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60611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61CA85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31756F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F001241" w14:textId="77777777" w:rsidTr="00EB784F">
        <w:tc>
          <w:tcPr>
            <w:tcW w:w="3061" w:type="dxa"/>
            <w:vAlign w:val="bottom"/>
          </w:tcPr>
          <w:p w14:paraId="3BC915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14:paraId="2C3C55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14:paraId="21BB259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239E26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0546B7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04EDCB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19B664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1AEF6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203458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1342A6A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F079DBF" w14:textId="77777777" w:rsidTr="00EB784F">
        <w:tc>
          <w:tcPr>
            <w:tcW w:w="3061" w:type="dxa"/>
            <w:vAlign w:val="bottom"/>
          </w:tcPr>
          <w:p w14:paraId="40C953A8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1" w:type="dxa"/>
            <w:vAlign w:val="bottom"/>
          </w:tcPr>
          <w:p w14:paraId="069B1A3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737" w:type="dxa"/>
          </w:tcPr>
          <w:p w14:paraId="074A779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4ED9D4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15BE43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3F3D10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49EB6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7DE0A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1C47C7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08CA96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03A2266" w14:textId="77777777" w:rsidTr="00EB784F">
        <w:tc>
          <w:tcPr>
            <w:tcW w:w="3061" w:type="dxa"/>
            <w:vAlign w:val="bottom"/>
          </w:tcPr>
          <w:p w14:paraId="423B847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</w:t>
            </w:r>
          </w:p>
        </w:tc>
        <w:tc>
          <w:tcPr>
            <w:tcW w:w="811" w:type="dxa"/>
            <w:vAlign w:val="bottom"/>
          </w:tcPr>
          <w:p w14:paraId="0055F8D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737" w:type="dxa"/>
          </w:tcPr>
          <w:p w14:paraId="7D3907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0FD37C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3F6841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1DA5DB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D1CF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2142CC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6B070F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08F73F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5B4E20F" w14:textId="77777777" w:rsidTr="00EB784F">
        <w:tc>
          <w:tcPr>
            <w:tcW w:w="3061" w:type="dxa"/>
            <w:vAlign w:val="bottom"/>
          </w:tcPr>
          <w:p w14:paraId="21466CA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25C26AEE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1" w:type="dxa"/>
            <w:vAlign w:val="bottom"/>
          </w:tcPr>
          <w:p w14:paraId="2E8CEB6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737" w:type="dxa"/>
          </w:tcPr>
          <w:p w14:paraId="6F2F98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0FE9D9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194D0A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3B9728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10656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B375E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7639A4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1C57F7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A35A48A" w14:textId="77777777" w:rsidTr="00EB784F">
        <w:tc>
          <w:tcPr>
            <w:tcW w:w="3061" w:type="dxa"/>
            <w:vAlign w:val="bottom"/>
          </w:tcPr>
          <w:p w14:paraId="37513FCD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43097A1B" w14:textId="38E24B8B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</w:t>
            </w:r>
            <w:r w:rsidR="00D619B6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задания</w:t>
            </w:r>
          </w:p>
        </w:tc>
        <w:tc>
          <w:tcPr>
            <w:tcW w:w="811" w:type="dxa"/>
            <w:vAlign w:val="bottom"/>
          </w:tcPr>
          <w:p w14:paraId="5D9E477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2110</w:t>
            </w:r>
          </w:p>
        </w:tc>
        <w:tc>
          <w:tcPr>
            <w:tcW w:w="737" w:type="dxa"/>
          </w:tcPr>
          <w:p w14:paraId="1C2831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4D0713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23761C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05350A1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ED086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0D5B8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22027E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54C73B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5483168" w14:textId="77777777" w:rsidTr="00EB784F">
        <w:tc>
          <w:tcPr>
            <w:tcW w:w="3061" w:type="dxa"/>
            <w:vAlign w:val="bottom"/>
          </w:tcPr>
          <w:p w14:paraId="76F648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14:paraId="614484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14:paraId="1C99A1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4CD9F79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0FB9F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302A02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6A506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3F822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314282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5F8D28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324F5A1" w14:textId="77777777" w:rsidTr="00EB784F">
        <w:tc>
          <w:tcPr>
            <w:tcW w:w="3061" w:type="dxa"/>
            <w:vAlign w:val="bottom"/>
          </w:tcPr>
          <w:p w14:paraId="7D9C32F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1" w:type="dxa"/>
            <w:vAlign w:val="bottom"/>
          </w:tcPr>
          <w:p w14:paraId="6C5BA21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737" w:type="dxa"/>
          </w:tcPr>
          <w:p w14:paraId="12672C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1B3218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BE288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6CA1DB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86977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11A0E9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7FAE8D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667074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8479EAF" w14:textId="77777777" w:rsidTr="00EB784F">
        <w:tc>
          <w:tcPr>
            <w:tcW w:w="3061" w:type="dxa"/>
            <w:vAlign w:val="bottom"/>
          </w:tcPr>
          <w:p w14:paraId="3BEFE5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Хозяйственный и производственный инвентарь, всего</w:t>
            </w:r>
          </w:p>
        </w:tc>
        <w:tc>
          <w:tcPr>
            <w:tcW w:w="811" w:type="dxa"/>
            <w:vAlign w:val="bottom"/>
          </w:tcPr>
          <w:p w14:paraId="7D509C4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737" w:type="dxa"/>
          </w:tcPr>
          <w:p w14:paraId="188946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655752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201B3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7656E7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F05FD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3DEEE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3A6386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172883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6E19D3E" w14:textId="77777777" w:rsidTr="00EB784F">
        <w:tc>
          <w:tcPr>
            <w:tcW w:w="3061" w:type="dxa"/>
            <w:vAlign w:val="bottom"/>
          </w:tcPr>
          <w:p w14:paraId="3E9F5320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том числе:</w:t>
            </w:r>
          </w:p>
          <w:p w14:paraId="0144CB45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1" w:type="dxa"/>
            <w:vAlign w:val="bottom"/>
          </w:tcPr>
          <w:p w14:paraId="4736C4F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737" w:type="dxa"/>
          </w:tcPr>
          <w:p w14:paraId="1B2F53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01923A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1CD73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21C7BD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6CEA7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10B61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6C97AC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11BFD1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AB65611" w14:textId="77777777" w:rsidTr="00EB784F">
        <w:tc>
          <w:tcPr>
            <w:tcW w:w="3061" w:type="dxa"/>
            <w:vAlign w:val="bottom"/>
          </w:tcPr>
          <w:p w14:paraId="185A043B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50610175" w14:textId="268C6B59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</w:t>
            </w:r>
            <w:r w:rsidR="00D619B6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задания</w:t>
            </w:r>
          </w:p>
        </w:tc>
        <w:tc>
          <w:tcPr>
            <w:tcW w:w="811" w:type="dxa"/>
            <w:vAlign w:val="bottom"/>
          </w:tcPr>
          <w:p w14:paraId="3481BDE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3110</w:t>
            </w:r>
          </w:p>
        </w:tc>
        <w:tc>
          <w:tcPr>
            <w:tcW w:w="737" w:type="dxa"/>
          </w:tcPr>
          <w:p w14:paraId="705FC71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2565E5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5110C4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0B53B1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4C496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4BC95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71B8E0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5C95D26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4FB331C" w14:textId="77777777" w:rsidTr="00EB784F">
        <w:tc>
          <w:tcPr>
            <w:tcW w:w="3061" w:type="dxa"/>
            <w:vAlign w:val="bottom"/>
          </w:tcPr>
          <w:p w14:paraId="4010CC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14:paraId="5F7E59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14:paraId="0D3EFA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442940C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7DA5E6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607F4A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E4765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41853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1446E3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7E9A6A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1F6426D" w14:textId="77777777" w:rsidTr="00EB784F">
        <w:tc>
          <w:tcPr>
            <w:tcW w:w="3061" w:type="dxa"/>
            <w:vAlign w:val="bottom"/>
          </w:tcPr>
          <w:p w14:paraId="33E47EEE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1" w:type="dxa"/>
            <w:vAlign w:val="bottom"/>
          </w:tcPr>
          <w:p w14:paraId="5FE64E6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737" w:type="dxa"/>
          </w:tcPr>
          <w:p w14:paraId="215B568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48137C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2E9512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27EA37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F6DAA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D25224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64A02F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704AD5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06C55C7" w14:textId="77777777" w:rsidTr="00EB784F">
        <w:tc>
          <w:tcPr>
            <w:tcW w:w="3061" w:type="dxa"/>
            <w:vAlign w:val="bottom"/>
          </w:tcPr>
          <w:p w14:paraId="5F5EFA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средства, всего</w:t>
            </w:r>
          </w:p>
        </w:tc>
        <w:tc>
          <w:tcPr>
            <w:tcW w:w="811" w:type="dxa"/>
            <w:vAlign w:val="bottom"/>
          </w:tcPr>
          <w:p w14:paraId="59C98FC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737" w:type="dxa"/>
          </w:tcPr>
          <w:p w14:paraId="249E94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72C024F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5056E8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3111302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B707A6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51439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13F66D1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6FC47F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46CAC16" w14:textId="77777777" w:rsidTr="00EB784F">
        <w:tc>
          <w:tcPr>
            <w:tcW w:w="3061" w:type="dxa"/>
            <w:vAlign w:val="bottom"/>
          </w:tcPr>
          <w:p w14:paraId="3723936D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6ADB9828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1" w:type="dxa"/>
            <w:vAlign w:val="bottom"/>
          </w:tcPr>
          <w:p w14:paraId="0569356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4100</w:t>
            </w:r>
          </w:p>
        </w:tc>
        <w:tc>
          <w:tcPr>
            <w:tcW w:w="737" w:type="dxa"/>
          </w:tcPr>
          <w:p w14:paraId="3031DE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042CC0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3DAF38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41BCCD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32DD41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2EE0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717046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7B486C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CF15B3A" w14:textId="77777777" w:rsidTr="00EB784F">
        <w:tc>
          <w:tcPr>
            <w:tcW w:w="3061" w:type="dxa"/>
            <w:vAlign w:val="bottom"/>
          </w:tcPr>
          <w:p w14:paraId="781298B0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7C7889D3" w14:textId="1D0F4C80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</w:t>
            </w:r>
            <w:r w:rsidR="00D619B6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задания</w:t>
            </w:r>
          </w:p>
        </w:tc>
        <w:tc>
          <w:tcPr>
            <w:tcW w:w="811" w:type="dxa"/>
            <w:vAlign w:val="bottom"/>
          </w:tcPr>
          <w:p w14:paraId="374C677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4110</w:t>
            </w:r>
          </w:p>
        </w:tc>
        <w:tc>
          <w:tcPr>
            <w:tcW w:w="737" w:type="dxa"/>
          </w:tcPr>
          <w:p w14:paraId="092994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1B235D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36C4BA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3433A36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C109D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47C02F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048A1F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41F41C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A767C90" w14:textId="77777777" w:rsidTr="00EB784F">
        <w:tc>
          <w:tcPr>
            <w:tcW w:w="3061" w:type="dxa"/>
            <w:vAlign w:val="bottom"/>
          </w:tcPr>
          <w:p w14:paraId="62459D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14:paraId="23B56B3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14:paraId="01DFDAA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03D4FE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1D3B3F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04F6ED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FFAC3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22DFF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599FC9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621213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32DE730" w14:textId="77777777" w:rsidTr="00EB784F">
        <w:tc>
          <w:tcPr>
            <w:tcW w:w="3061" w:type="dxa"/>
            <w:vAlign w:val="bottom"/>
          </w:tcPr>
          <w:p w14:paraId="5E958AA2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1" w:type="dxa"/>
            <w:vAlign w:val="bottom"/>
          </w:tcPr>
          <w:p w14:paraId="29F45F6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737" w:type="dxa"/>
          </w:tcPr>
          <w:p w14:paraId="1EFC40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4E4102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2F1BCE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58D62E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BC3C8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DDD6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2981FA7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7A72DA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A4166C4" w14:textId="77777777" w:rsidTr="00EB784F">
        <w:tc>
          <w:tcPr>
            <w:tcW w:w="3061" w:type="dxa"/>
            <w:vAlign w:val="bottom"/>
          </w:tcPr>
          <w:p w14:paraId="330AD1DD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11" w:type="dxa"/>
            <w:vAlign w:val="bottom"/>
          </w:tcPr>
          <w:p w14:paraId="4121D25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737" w:type="dxa"/>
          </w:tcPr>
          <w:p w14:paraId="498E4E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737040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3465125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247D14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D7FD9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CDA6B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425A9D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295D458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A1070C7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23C35AA3" w14:textId="77777777" w:rsidR="00AB43E5" w:rsidRPr="000C6E41" w:rsidRDefault="00AB43E5" w:rsidP="00AB43E5">
      <w:pPr>
        <w:rPr>
          <w:rFonts w:ascii="Times New Roman" w:eastAsia="Times New Roman" w:hAnsi="Times New Roman" w:cs="Times New Roman"/>
          <w:lang w:eastAsia="ru-RU"/>
        </w:rPr>
      </w:pPr>
      <w:r w:rsidRPr="000C6E41">
        <w:rPr>
          <w:rFonts w:ascii="Times New Roman" w:hAnsi="Times New Roman" w:cs="Times New Roman"/>
        </w:rPr>
        <w:br w:type="page"/>
      </w:r>
    </w:p>
    <w:p w14:paraId="1878D89D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910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9"/>
        <w:gridCol w:w="815"/>
        <w:gridCol w:w="518"/>
        <w:gridCol w:w="567"/>
        <w:gridCol w:w="481"/>
        <w:gridCol w:w="702"/>
        <w:gridCol w:w="7"/>
        <w:gridCol w:w="567"/>
        <w:gridCol w:w="702"/>
        <w:gridCol w:w="7"/>
        <w:gridCol w:w="510"/>
        <w:gridCol w:w="711"/>
        <w:gridCol w:w="567"/>
        <w:gridCol w:w="511"/>
        <w:gridCol w:w="7"/>
        <w:gridCol w:w="617"/>
        <w:gridCol w:w="562"/>
      </w:tblGrid>
      <w:tr w:rsidR="00AB43E5" w:rsidRPr="000C6E41" w14:paraId="09FFFE6E" w14:textId="77777777" w:rsidTr="00467135">
        <w:tc>
          <w:tcPr>
            <w:tcW w:w="3059" w:type="dxa"/>
            <w:vMerge w:val="restart"/>
          </w:tcPr>
          <w:p w14:paraId="6F1AB7C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 (группа основных средств)</w:t>
            </w:r>
          </w:p>
        </w:tc>
        <w:tc>
          <w:tcPr>
            <w:tcW w:w="815" w:type="dxa"/>
            <w:vMerge w:val="restart"/>
          </w:tcPr>
          <w:p w14:paraId="6F08543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7036" w:type="dxa"/>
            <w:gridSpan w:val="15"/>
          </w:tcPr>
          <w:p w14:paraId="2D936114" w14:textId="198B753C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Фактический срок использования </w:t>
            </w:r>
            <w:r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&lt;</w:t>
            </w:r>
            <w:r w:rsidR="007727E4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2</w:t>
            </w:r>
            <w:r w:rsidR="00E66FE9"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6</w:t>
            </w:r>
            <w:r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&gt;</w:t>
            </w:r>
          </w:p>
        </w:tc>
      </w:tr>
      <w:tr w:rsidR="00AB43E5" w:rsidRPr="000C6E41" w14:paraId="6AFA621C" w14:textId="77777777" w:rsidTr="00467135">
        <w:tc>
          <w:tcPr>
            <w:tcW w:w="3059" w:type="dxa"/>
            <w:vMerge/>
          </w:tcPr>
          <w:p w14:paraId="3CD08459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</w:tcPr>
          <w:p w14:paraId="267221A0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gridSpan w:val="2"/>
          </w:tcPr>
          <w:p w14:paraId="0380C20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121 месяца и более</w:t>
            </w:r>
          </w:p>
        </w:tc>
        <w:tc>
          <w:tcPr>
            <w:tcW w:w="1183" w:type="dxa"/>
            <w:gridSpan w:val="2"/>
          </w:tcPr>
          <w:p w14:paraId="7DA15F2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85 до 120 месяцев</w:t>
            </w:r>
          </w:p>
        </w:tc>
        <w:tc>
          <w:tcPr>
            <w:tcW w:w="1276" w:type="dxa"/>
            <w:gridSpan w:val="3"/>
          </w:tcPr>
          <w:p w14:paraId="32CBA99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61 до 84 месяцев</w:t>
            </w:r>
          </w:p>
        </w:tc>
        <w:tc>
          <w:tcPr>
            <w:tcW w:w="1228" w:type="dxa"/>
            <w:gridSpan w:val="3"/>
          </w:tcPr>
          <w:p w14:paraId="4A34F03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37 до 60 месяцев</w:t>
            </w:r>
          </w:p>
        </w:tc>
        <w:tc>
          <w:tcPr>
            <w:tcW w:w="1085" w:type="dxa"/>
            <w:gridSpan w:val="3"/>
          </w:tcPr>
          <w:p w14:paraId="6BF09EA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13 до 36 месяцев</w:t>
            </w:r>
          </w:p>
        </w:tc>
        <w:tc>
          <w:tcPr>
            <w:tcW w:w="1179" w:type="dxa"/>
            <w:gridSpan w:val="2"/>
          </w:tcPr>
          <w:p w14:paraId="09039F1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менее 12 месяцев</w:t>
            </w:r>
          </w:p>
        </w:tc>
      </w:tr>
      <w:tr w:rsidR="00AB43E5" w:rsidRPr="000C6E41" w14:paraId="50A2898D" w14:textId="77777777" w:rsidTr="00467135">
        <w:tc>
          <w:tcPr>
            <w:tcW w:w="3059" w:type="dxa"/>
            <w:vMerge/>
          </w:tcPr>
          <w:p w14:paraId="2292AD95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</w:tcPr>
          <w:p w14:paraId="7019E5B2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18" w:type="dxa"/>
          </w:tcPr>
          <w:p w14:paraId="2C8DE33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567" w:type="dxa"/>
          </w:tcPr>
          <w:p w14:paraId="5A51764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балансовая стоимость,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481" w:type="dxa"/>
          </w:tcPr>
          <w:p w14:paraId="0233C42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709" w:type="dxa"/>
            <w:gridSpan w:val="2"/>
          </w:tcPr>
          <w:p w14:paraId="16F9131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балансовая стоимость,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567" w:type="dxa"/>
          </w:tcPr>
          <w:p w14:paraId="6C5F1E8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709" w:type="dxa"/>
            <w:gridSpan w:val="2"/>
          </w:tcPr>
          <w:p w14:paraId="1823B7A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балансовая стоимость,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510" w:type="dxa"/>
          </w:tcPr>
          <w:p w14:paraId="2D485C2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711" w:type="dxa"/>
          </w:tcPr>
          <w:p w14:paraId="4C0414A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балансовая стоимость,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567" w:type="dxa"/>
          </w:tcPr>
          <w:p w14:paraId="5398B49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511" w:type="dxa"/>
          </w:tcPr>
          <w:p w14:paraId="2453E21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балансовая стоимость,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624" w:type="dxa"/>
            <w:gridSpan w:val="2"/>
          </w:tcPr>
          <w:p w14:paraId="4116384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562" w:type="dxa"/>
          </w:tcPr>
          <w:p w14:paraId="0C7A733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балансовая стоимость,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</w:p>
        </w:tc>
      </w:tr>
      <w:tr w:rsidR="00AB43E5" w:rsidRPr="000C6E41" w14:paraId="3ECBD87B" w14:textId="77777777" w:rsidTr="00467135">
        <w:tc>
          <w:tcPr>
            <w:tcW w:w="3059" w:type="dxa"/>
          </w:tcPr>
          <w:p w14:paraId="0683C32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7E1D23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8" w:type="dxa"/>
          </w:tcPr>
          <w:p w14:paraId="7D491EF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14:paraId="7935543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81" w:type="dxa"/>
          </w:tcPr>
          <w:p w14:paraId="0DED09F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gridSpan w:val="2"/>
          </w:tcPr>
          <w:p w14:paraId="59A41AE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14:paraId="07A9D9E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709" w:type="dxa"/>
            <w:gridSpan w:val="2"/>
          </w:tcPr>
          <w:p w14:paraId="1A194AA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10" w:type="dxa"/>
          </w:tcPr>
          <w:p w14:paraId="575203C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1" w:type="dxa"/>
          </w:tcPr>
          <w:p w14:paraId="0067764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14:paraId="1C3085B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11" w:type="dxa"/>
          </w:tcPr>
          <w:p w14:paraId="0C8678C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24" w:type="dxa"/>
            <w:gridSpan w:val="2"/>
          </w:tcPr>
          <w:p w14:paraId="1DD3399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562" w:type="dxa"/>
          </w:tcPr>
          <w:p w14:paraId="4B560A0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AB43E5" w:rsidRPr="000C6E41" w14:paraId="33AFFD6C" w14:textId="77777777" w:rsidTr="00467135">
        <w:tc>
          <w:tcPr>
            <w:tcW w:w="3059" w:type="dxa"/>
            <w:vAlign w:val="bottom"/>
          </w:tcPr>
          <w:p w14:paraId="2D3CBF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15" w:type="dxa"/>
            <w:vAlign w:val="bottom"/>
          </w:tcPr>
          <w:p w14:paraId="0E7928F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518" w:type="dxa"/>
          </w:tcPr>
          <w:p w14:paraId="59245E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416A2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5F9292B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15135E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2DB2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2B1BCF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6504F4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0A2DEC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DA7F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3F60DE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023FCA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643A829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E15900C" w14:textId="77777777" w:rsidTr="00467135">
        <w:tc>
          <w:tcPr>
            <w:tcW w:w="3059" w:type="dxa"/>
            <w:vAlign w:val="bottom"/>
          </w:tcPr>
          <w:p w14:paraId="0199F5AD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0A728E5F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5" w:type="dxa"/>
            <w:vAlign w:val="bottom"/>
          </w:tcPr>
          <w:p w14:paraId="67CC7F8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518" w:type="dxa"/>
          </w:tcPr>
          <w:p w14:paraId="2B45E3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32A33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74F49E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676D05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804D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4122D32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700A3D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53D41D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7E3B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04CA282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5A734E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14A44C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2F871D8" w14:textId="77777777" w:rsidTr="00467135">
        <w:tc>
          <w:tcPr>
            <w:tcW w:w="3059" w:type="dxa"/>
            <w:vAlign w:val="bottom"/>
          </w:tcPr>
          <w:p w14:paraId="1C440603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78A7590F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</w:t>
            </w:r>
          </w:p>
          <w:p w14:paraId="6054D14F" w14:textId="6162333B" w:rsidR="00AB43E5" w:rsidRPr="000C6E41" w:rsidRDefault="00AB43E5" w:rsidP="00D619B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утвержденного муниципального</w:t>
            </w:r>
            <w:r w:rsidR="00D619B6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задания</w:t>
            </w:r>
          </w:p>
        </w:tc>
        <w:tc>
          <w:tcPr>
            <w:tcW w:w="815" w:type="dxa"/>
            <w:vAlign w:val="bottom"/>
          </w:tcPr>
          <w:p w14:paraId="30EEB65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1110</w:t>
            </w:r>
          </w:p>
        </w:tc>
        <w:tc>
          <w:tcPr>
            <w:tcW w:w="518" w:type="dxa"/>
          </w:tcPr>
          <w:p w14:paraId="50D5FD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C7E0A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4A53D2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0CBBE9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F9A7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47A6FD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6C6545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041F67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CA929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4D65BB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52CBEE1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7479E2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2452F3C" w14:textId="77777777" w:rsidTr="00467135">
        <w:tc>
          <w:tcPr>
            <w:tcW w:w="3059" w:type="dxa"/>
            <w:vAlign w:val="bottom"/>
          </w:tcPr>
          <w:p w14:paraId="10340A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  <w:vAlign w:val="bottom"/>
          </w:tcPr>
          <w:p w14:paraId="37919E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8" w:type="dxa"/>
          </w:tcPr>
          <w:p w14:paraId="6870BF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6368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28A475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484876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F1CA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3CFC9A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41B248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6F8970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BA18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2C4637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1CC26F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6A351A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1CCC9E3" w14:textId="77777777" w:rsidTr="00467135">
        <w:tc>
          <w:tcPr>
            <w:tcW w:w="3059" w:type="dxa"/>
            <w:vAlign w:val="bottom"/>
          </w:tcPr>
          <w:p w14:paraId="0331C8C6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5" w:type="dxa"/>
            <w:vAlign w:val="bottom"/>
          </w:tcPr>
          <w:p w14:paraId="27EFFB5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518" w:type="dxa"/>
          </w:tcPr>
          <w:p w14:paraId="3C8A27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11A4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0ED2A8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428EBC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E74A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5C25AE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2CB05C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04DFF6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06E3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6646F6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4B70C6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4080A1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B7D366F" w14:textId="77777777" w:rsidTr="00467135">
        <w:tc>
          <w:tcPr>
            <w:tcW w:w="3059" w:type="dxa"/>
            <w:vAlign w:val="bottom"/>
          </w:tcPr>
          <w:p w14:paraId="4869BF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</w:t>
            </w:r>
          </w:p>
        </w:tc>
        <w:tc>
          <w:tcPr>
            <w:tcW w:w="815" w:type="dxa"/>
            <w:vAlign w:val="bottom"/>
          </w:tcPr>
          <w:p w14:paraId="1BEC967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518" w:type="dxa"/>
          </w:tcPr>
          <w:p w14:paraId="5E5421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84CBC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6D8BA7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219687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DF119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56B1EA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0272906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001A8C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7F41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4DF84F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4A1B38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11433C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C7DB334" w14:textId="77777777" w:rsidTr="00467135">
        <w:tc>
          <w:tcPr>
            <w:tcW w:w="3059" w:type="dxa"/>
            <w:vAlign w:val="bottom"/>
          </w:tcPr>
          <w:p w14:paraId="6D9E2720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674FD88E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5" w:type="dxa"/>
            <w:vAlign w:val="bottom"/>
          </w:tcPr>
          <w:p w14:paraId="7D33A90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518" w:type="dxa"/>
          </w:tcPr>
          <w:p w14:paraId="41E7A1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2685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56EA4C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758B3C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97C79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4ED136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4B2BCC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6A4CD2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03903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46514BA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37D0A91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5AF322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BFEBCA3" w14:textId="77777777" w:rsidTr="00467135">
        <w:tc>
          <w:tcPr>
            <w:tcW w:w="3059" w:type="dxa"/>
            <w:vAlign w:val="bottom"/>
          </w:tcPr>
          <w:p w14:paraId="3D509D6B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58B3EF4E" w14:textId="0B754E86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</w:t>
            </w:r>
            <w:r w:rsidR="00D619B6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задания</w:t>
            </w:r>
          </w:p>
        </w:tc>
        <w:tc>
          <w:tcPr>
            <w:tcW w:w="815" w:type="dxa"/>
            <w:vAlign w:val="bottom"/>
          </w:tcPr>
          <w:p w14:paraId="09F0709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2110</w:t>
            </w:r>
          </w:p>
        </w:tc>
        <w:tc>
          <w:tcPr>
            <w:tcW w:w="518" w:type="dxa"/>
          </w:tcPr>
          <w:p w14:paraId="681BD7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280F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0EF65A0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1BE7600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65AF4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3A6019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13C4A8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7A74D35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DD6AC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3F5645F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6BC6B6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416648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371CEE6" w14:textId="77777777" w:rsidTr="00467135">
        <w:tc>
          <w:tcPr>
            <w:tcW w:w="3059" w:type="dxa"/>
            <w:vAlign w:val="bottom"/>
          </w:tcPr>
          <w:p w14:paraId="46977E0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  <w:vAlign w:val="bottom"/>
          </w:tcPr>
          <w:p w14:paraId="3CC996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8" w:type="dxa"/>
          </w:tcPr>
          <w:p w14:paraId="1C901D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CC01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307198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10F1F0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9AD9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4B8BC02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4B57D3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034800E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C5832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5EA3BC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4A78BE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1524E4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AB2AC20" w14:textId="77777777" w:rsidTr="00467135">
        <w:tc>
          <w:tcPr>
            <w:tcW w:w="3059" w:type="dxa"/>
            <w:vAlign w:val="bottom"/>
          </w:tcPr>
          <w:p w14:paraId="001B133E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5" w:type="dxa"/>
            <w:vAlign w:val="bottom"/>
          </w:tcPr>
          <w:p w14:paraId="29BDE22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518" w:type="dxa"/>
          </w:tcPr>
          <w:p w14:paraId="7499C7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8AB0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459EB4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747196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A998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3947B6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0F3130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6D22778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518D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79A2DF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785A9E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476CF9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B77888D" w14:textId="77777777" w:rsidTr="00467135">
        <w:tc>
          <w:tcPr>
            <w:tcW w:w="3059" w:type="dxa"/>
            <w:vAlign w:val="bottom"/>
          </w:tcPr>
          <w:p w14:paraId="738218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Хозяйственный и производственный инвентарь, всего</w:t>
            </w:r>
          </w:p>
        </w:tc>
        <w:tc>
          <w:tcPr>
            <w:tcW w:w="815" w:type="dxa"/>
            <w:vAlign w:val="bottom"/>
          </w:tcPr>
          <w:p w14:paraId="60EED38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518" w:type="dxa"/>
          </w:tcPr>
          <w:p w14:paraId="4536A1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BE2D2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27A9201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1E4104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5E01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146E2C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61A95AE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39105B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86CD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258E2B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5A2CDD5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063507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F4BEABE" w14:textId="77777777" w:rsidTr="00467135">
        <w:tc>
          <w:tcPr>
            <w:tcW w:w="3059" w:type="dxa"/>
            <w:vAlign w:val="bottom"/>
          </w:tcPr>
          <w:p w14:paraId="73BE525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676A2B52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5" w:type="dxa"/>
            <w:vAlign w:val="bottom"/>
          </w:tcPr>
          <w:p w14:paraId="6F0CE6E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518" w:type="dxa"/>
          </w:tcPr>
          <w:p w14:paraId="5D02AD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C96D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2C7B32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0D51FD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777F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0C56D3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79FB48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380DFA2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41E5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7A06E4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757198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21E1D2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054FF1B" w14:textId="77777777" w:rsidTr="00467135">
        <w:tc>
          <w:tcPr>
            <w:tcW w:w="3059" w:type="dxa"/>
            <w:vAlign w:val="bottom"/>
          </w:tcPr>
          <w:p w14:paraId="4E7960C7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21827F8C" w14:textId="4E503C8E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для оказания услуг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(выполнения работ) в рамках утвержденного муниципального</w:t>
            </w:r>
            <w:r w:rsidR="00D619B6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задания</w:t>
            </w:r>
          </w:p>
        </w:tc>
        <w:tc>
          <w:tcPr>
            <w:tcW w:w="815" w:type="dxa"/>
            <w:vAlign w:val="bottom"/>
          </w:tcPr>
          <w:p w14:paraId="2663DBC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3110</w:t>
            </w:r>
          </w:p>
        </w:tc>
        <w:tc>
          <w:tcPr>
            <w:tcW w:w="518" w:type="dxa"/>
          </w:tcPr>
          <w:p w14:paraId="5FF22F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925E6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6DFD0E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2020C0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7A3D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23A06E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5CC99B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3D6161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BF250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7A06A2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6B9F7E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60B8E5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80FA14E" w14:textId="77777777" w:rsidTr="00467135">
        <w:tc>
          <w:tcPr>
            <w:tcW w:w="3059" w:type="dxa"/>
            <w:vAlign w:val="bottom"/>
          </w:tcPr>
          <w:p w14:paraId="47CB7E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  <w:vAlign w:val="bottom"/>
          </w:tcPr>
          <w:p w14:paraId="64C20B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8" w:type="dxa"/>
          </w:tcPr>
          <w:p w14:paraId="033D8D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B7C4B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1A6815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260A2D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7C43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0D40D2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0AE114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77E1C7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B9EE2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095763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788BB5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22B1BF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C63BFFF" w14:textId="77777777" w:rsidTr="00467135">
        <w:tc>
          <w:tcPr>
            <w:tcW w:w="3059" w:type="dxa"/>
            <w:vAlign w:val="bottom"/>
          </w:tcPr>
          <w:p w14:paraId="2AABEF9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5" w:type="dxa"/>
            <w:vAlign w:val="bottom"/>
          </w:tcPr>
          <w:p w14:paraId="2112A3C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518" w:type="dxa"/>
          </w:tcPr>
          <w:p w14:paraId="63211C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54D7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39E044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6BA552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4CDA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5F79E0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61A53D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1B27C7A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240E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625743A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48CB3E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3822DC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62BD313" w14:textId="77777777" w:rsidTr="00467135">
        <w:tc>
          <w:tcPr>
            <w:tcW w:w="3059" w:type="dxa"/>
            <w:vAlign w:val="bottom"/>
          </w:tcPr>
          <w:p w14:paraId="09C963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средства, всего</w:t>
            </w:r>
          </w:p>
        </w:tc>
        <w:tc>
          <w:tcPr>
            <w:tcW w:w="815" w:type="dxa"/>
            <w:vAlign w:val="bottom"/>
          </w:tcPr>
          <w:p w14:paraId="0DFE7C6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518" w:type="dxa"/>
          </w:tcPr>
          <w:p w14:paraId="76F798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AF620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4A4F51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5FE60C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7854E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701E18B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4DA707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1BC4D28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CDA0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339104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5D6AD4A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666CC7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1D3C2E1" w14:textId="77777777" w:rsidTr="00467135">
        <w:tc>
          <w:tcPr>
            <w:tcW w:w="3059" w:type="dxa"/>
            <w:vAlign w:val="bottom"/>
          </w:tcPr>
          <w:p w14:paraId="0A4D735F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584FB38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5" w:type="dxa"/>
            <w:vAlign w:val="bottom"/>
          </w:tcPr>
          <w:p w14:paraId="04A79F8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4100</w:t>
            </w:r>
          </w:p>
        </w:tc>
        <w:tc>
          <w:tcPr>
            <w:tcW w:w="518" w:type="dxa"/>
          </w:tcPr>
          <w:p w14:paraId="2D9FFB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820D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3141CB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4420239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002CF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26E79A9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1E2257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2671FFB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6BC4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0753E0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37D788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629AA5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BE17A60" w14:textId="77777777" w:rsidTr="00467135">
        <w:tc>
          <w:tcPr>
            <w:tcW w:w="3059" w:type="dxa"/>
            <w:vAlign w:val="bottom"/>
          </w:tcPr>
          <w:p w14:paraId="13E81F70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4B0ABC2A" w14:textId="07CD9C94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15" w:type="dxa"/>
            <w:vAlign w:val="bottom"/>
          </w:tcPr>
          <w:p w14:paraId="75E1851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4110</w:t>
            </w:r>
          </w:p>
        </w:tc>
        <w:tc>
          <w:tcPr>
            <w:tcW w:w="518" w:type="dxa"/>
          </w:tcPr>
          <w:p w14:paraId="67BC1B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6D3F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18257F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7189BC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121D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6DFDA4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369A889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61763D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18B5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1F06A6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5D1CF9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3B9771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A6F1F5A" w14:textId="77777777" w:rsidTr="00467135">
        <w:tc>
          <w:tcPr>
            <w:tcW w:w="3059" w:type="dxa"/>
            <w:vAlign w:val="bottom"/>
          </w:tcPr>
          <w:p w14:paraId="542076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  <w:vAlign w:val="bottom"/>
          </w:tcPr>
          <w:p w14:paraId="7C723D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8" w:type="dxa"/>
          </w:tcPr>
          <w:p w14:paraId="45B984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271B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6C686E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7D56BA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41066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709F654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2DFD0F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604FBB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C6476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6AADB7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255F9A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5FA726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49A11E4" w14:textId="77777777" w:rsidTr="00467135">
        <w:tc>
          <w:tcPr>
            <w:tcW w:w="3059" w:type="dxa"/>
            <w:vAlign w:val="bottom"/>
          </w:tcPr>
          <w:p w14:paraId="0412853C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5" w:type="dxa"/>
            <w:vAlign w:val="bottom"/>
          </w:tcPr>
          <w:p w14:paraId="558DF17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518" w:type="dxa"/>
          </w:tcPr>
          <w:p w14:paraId="417626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9F5C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38A5C9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4B31E1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398EC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2CBFFE7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5C92A8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01522F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FE16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56ACCA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3DD4DDD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2A5045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D03FD88" w14:textId="77777777" w:rsidTr="00467135">
        <w:tc>
          <w:tcPr>
            <w:tcW w:w="3059" w:type="dxa"/>
            <w:vAlign w:val="bottom"/>
          </w:tcPr>
          <w:p w14:paraId="05AD31E5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15" w:type="dxa"/>
            <w:vAlign w:val="bottom"/>
          </w:tcPr>
          <w:p w14:paraId="605FDE6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518" w:type="dxa"/>
          </w:tcPr>
          <w:p w14:paraId="58E408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32BC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18782E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55994D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2D126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5D280C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" w:type="dxa"/>
          </w:tcPr>
          <w:p w14:paraId="6468FA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2A5C62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3A6F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" w:type="dxa"/>
          </w:tcPr>
          <w:p w14:paraId="1DE306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2"/>
          </w:tcPr>
          <w:p w14:paraId="297279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</w:tcPr>
          <w:p w14:paraId="27A701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D223435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1057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767"/>
        <w:gridCol w:w="708"/>
        <w:gridCol w:w="567"/>
        <w:gridCol w:w="567"/>
        <w:gridCol w:w="567"/>
        <w:gridCol w:w="567"/>
        <w:gridCol w:w="567"/>
        <w:gridCol w:w="567"/>
        <w:gridCol w:w="567"/>
        <w:gridCol w:w="851"/>
        <w:gridCol w:w="851"/>
        <w:gridCol w:w="850"/>
      </w:tblGrid>
      <w:tr w:rsidR="00AB43E5" w:rsidRPr="000C6E41" w14:paraId="48FC70BA" w14:textId="77777777" w:rsidTr="00467135">
        <w:tc>
          <w:tcPr>
            <w:tcW w:w="3061" w:type="dxa"/>
            <w:vMerge w:val="restart"/>
          </w:tcPr>
          <w:p w14:paraId="14399B0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 (группа основных средств)</w:t>
            </w:r>
          </w:p>
        </w:tc>
        <w:tc>
          <w:tcPr>
            <w:tcW w:w="767" w:type="dxa"/>
            <w:vMerge w:val="restart"/>
          </w:tcPr>
          <w:p w14:paraId="00FCA00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7224" w:type="dxa"/>
            <w:gridSpan w:val="11"/>
          </w:tcPr>
          <w:p w14:paraId="7694E40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AB43E5" w:rsidRPr="000C6E41" w14:paraId="3AA05397" w14:textId="77777777" w:rsidTr="00467135">
        <w:tc>
          <w:tcPr>
            <w:tcW w:w="3061" w:type="dxa"/>
            <w:vMerge/>
          </w:tcPr>
          <w:p w14:paraId="177D7DF1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vMerge/>
          </w:tcPr>
          <w:p w14:paraId="44554F62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7D32B5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менее 12 месяцев</w:t>
            </w:r>
          </w:p>
        </w:tc>
        <w:tc>
          <w:tcPr>
            <w:tcW w:w="567" w:type="dxa"/>
          </w:tcPr>
          <w:p w14:paraId="1B332A3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12 до 24 месяцев</w:t>
            </w:r>
          </w:p>
        </w:tc>
        <w:tc>
          <w:tcPr>
            <w:tcW w:w="567" w:type="dxa"/>
          </w:tcPr>
          <w:p w14:paraId="14E71F8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25 до 36 месяцев</w:t>
            </w:r>
          </w:p>
        </w:tc>
        <w:tc>
          <w:tcPr>
            <w:tcW w:w="567" w:type="dxa"/>
          </w:tcPr>
          <w:p w14:paraId="01B1439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37 до 48 месяцев</w:t>
            </w:r>
          </w:p>
        </w:tc>
        <w:tc>
          <w:tcPr>
            <w:tcW w:w="567" w:type="dxa"/>
          </w:tcPr>
          <w:p w14:paraId="087A4DD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49 до 60 месяцев</w:t>
            </w:r>
          </w:p>
        </w:tc>
        <w:tc>
          <w:tcPr>
            <w:tcW w:w="567" w:type="dxa"/>
          </w:tcPr>
          <w:p w14:paraId="57084EF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61 до 72 месяцев</w:t>
            </w:r>
          </w:p>
        </w:tc>
        <w:tc>
          <w:tcPr>
            <w:tcW w:w="567" w:type="dxa"/>
          </w:tcPr>
          <w:p w14:paraId="74C9B30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73 до 84 месяцев</w:t>
            </w:r>
          </w:p>
        </w:tc>
        <w:tc>
          <w:tcPr>
            <w:tcW w:w="567" w:type="dxa"/>
          </w:tcPr>
          <w:p w14:paraId="78E71B7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85 до 96 месяцев</w:t>
            </w:r>
          </w:p>
        </w:tc>
        <w:tc>
          <w:tcPr>
            <w:tcW w:w="851" w:type="dxa"/>
          </w:tcPr>
          <w:p w14:paraId="551690E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97 до 108 месяцев</w:t>
            </w:r>
          </w:p>
        </w:tc>
        <w:tc>
          <w:tcPr>
            <w:tcW w:w="851" w:type="dxa"/>
          </w:tcPr>
          <w:p w14:paraId="5DC1EFE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109 до 120 месяцев</w:t>
            </w:r>
          </w:p>
        </w:tc>
        <w:tc>
          <w:tcPr>
            <w:tcW w:w="850" w:type="dxa"/>
          </w:tcPr>
          <w:p w14:paraId="741DE9D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121 месяца и более</w:t>
            </w:r>
          </w:p>
        </w:tc>
      </w:tr>
      <w:tr w:rsidR="00AB43E5" w:rsidRPr="000C6E41" w14:paraId="13277C09" w14:textId="77777777" w:rsidTr="00467135">
        <w:tc>
          <w:tcPr>
            <w:tcW w:w="3061" w:type="dxa"/>
          </w:tcPr>
          <w:p w14:paraId="33B39F2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7" w:type="dxa"/>
          </w:tcPr>
          <w:p w14:paraId="0CED3FB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14:paraId="04B2DB5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567" w:type="dxa"/>
          </w:tcPr>
          <w:p w14:paraId="5C95CD2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67" w:type="dxa"/>
          </w:tcPr>
          <w:p w14:paraId="79ED547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14:paraId="20CE7BF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567" w:type="dxa"/>
          </w:tcPr>
          <w:p w14:paraId="2C76ED6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567" w:type="dxa"/>
          </w:tcPr>
          <w:p w14:paraId="697D679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567" w:type="dxa"/>
          </w:tcPr>
          <w:p w14:paraId="0AFD203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567" w:type="dxa"/>
          </w:tcPr>
          <w:p w14:paraId="2BCAD06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14:paraId="1EAAC0A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51" w:type="dxa"/>
          </w:tcPr>
          <w:p w14:paraId="17ACFB4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0" w:type="dxa"/>
          </w:tcPr>
          <w:p w14:paraId="62312A0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</w:tr>
      <w:tr w:rsidR="00AB43E5" w:rsidRPr="000C6E41" w14:paraId="5807376B" w14:textId="77777777" w:rsidTr="00467135">
        <w:tc>
          <w:tcPr>
            <w:tcW w:w="3061" w:type="dxa"/>
            <w:vAlign w:val="bottom"/>
          </w:tcPr>
          <w:p w14:paraId="6CCE1F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67" w:type="dxa"/>
            <w:vAlign w:val="bottom"/>
          </w:tcPr>
          <w:p w14:paraId="3A899E3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708" w:type="dxa"/>
          </w:tcPr>
          <w:p w14:paraId="4C86BC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0600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3EDA6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4DB66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5A5E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EC69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9563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E2543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6A3BE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2C7EB8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AA49C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D8188B2" w14:textId="77777777" w:rsidTr="00467135">
        <w:tc>
          <w:tcPr>
            <w:tcW w:w="3061" w:type="dxa"/>
            <w:vAlign w:val="bottom"/>
          </w:tcPr>
          <w:p w14:paraId="27E5E701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39DBD0C1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767" w:type="dxa"/>
            <w:vAlign w:val="bottom"/>
          </w:tcPr>
          <w:p w14:paraId="40E4493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708" w:type="dxa"/>
          </w:tcPr>
          <w:p w14:paraId="10D999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DADC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3846E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B04A2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BCE49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F212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C8B1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50F9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B71CD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7F45D1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4A373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761ECB0" w14:textId="77777777" w:rsidTr="00467135">
        <w:tc>
          <w:tcPr>
            <w:tcW w:w="3061" w:type="dxa"/>
            <w:vAlign w:val="bottom"/>
          </w:tcPr>
          <w:p w14:paraId="1D65FFBD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6D10BEDD" w14:textId="76BD3E6E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67" w:type="dxa"/>
            <w:vAlign w:val="bottom"/>
          </w:tcPr>
          <w:p w14:paraId="36770FE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1110</w:t>
            </w:r>
          </w:p>
        </w:tc>
        <w:tc>
          <w:tcPr>
            <w:tcW w:w="708" w:type="dxa"/>
          </w:tcPr>
          <w:p w14:paraId="10A924A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EFBC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0F72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A0094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90A9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C1BE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A4DCA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B2BE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64407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AD423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76DB9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AE44BAC" w14:textId="77777777" w:rsidTr="00467135">
        <w:tc>
          <w:tcPr>
            <w:tcW w:w="3061" w:type="dxa"/>
            <w:vAlign w:val="bottom"/>
          </w:tcPr>
          <w:p w14:paraId="12C1ED3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vAlign w:val="bottom"/>
          </w:tcPr>
          <w:p w14:paraId="34B6F3B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9B049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B03C9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511F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22D6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9B271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36BE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3700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1FE8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33858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39C26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87210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38BDA56" w14:textId="77777777" w:rsidTr="00467135">
        <w:tc>
          <w:tcPr>
            <w:tcW w:w="3061" w:type="dxa"/>
            <w:vAlign w:val="bottom"/>
          </w:tcPr>
          <w:p w14:paraId="1337C27B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767" w:type="dxa"/>
            <w:vAlign w:val="bottom"/>
          </w:tcPr>
          <w:p w14:paraId="5D2C969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708" w:type="dxa"/>
          </w:tcPr>
          <w:p w14:paraId="129AEC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61D2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FC8216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BB609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A54B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5D0C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C1A7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14230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3509D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6BFD17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7D3CD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333F0D8" w14:textId="77777777" w:rsidTr="00467135">
        <w:tc>
          <w:tcPr>
            <w:tcW w:w="3061" w:type="dxa"/>
            <w:vAlign w:val="bottom"/>
          </w:tcPr>
          <w:p w14:paraId="074408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</w:t>
            </w:r>
          </w:p>
        </w:tc>
        <w:tc>
          <w:tcPr>
            <w:tcW w:w="767" w:type="dxa"/>
            <w:vAlign w:val="bottom"/>
          </w:tcPr>
          <w:p w14:paraId="58035E9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708" w:type="dxa"/>
          </w:tcPr>
          <w:p w14:paraId="145094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5A33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9784C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71E0D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708056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C2FF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BE90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1BA59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51B10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A523D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018D1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6444559" w14:textId="77777777" w:rsidTr="00467135">
        <w:tc>
          <w:tcPr>
            <w:tcW w:w="3061" w:type="dxa"/>
            <w:vAlign w:val="bottom"/>
          </w:tcPr>
          <w:p w14:paraId="1AAB617E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3BC7DC24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767" w:type="dxa"/>
            <w:vAlign w:val="bottom"/>
          </w:tcPr>
          <w:p w14:paraId="7D5521D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708" w:type="dxa"/>
          </w:tcPr>
          <w:p w14:paraId="46007A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6FB1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700A1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4183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69F5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5EC2DE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0A8BE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B02C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5B4D8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5EECA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4D8A5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81D1897" w14:textId="77777777" w:rsidTr="00467135">
        <w:tc>
          <w:tcPr>
            <w:tcW w:w="3061" w:type="dxa"/>
            <w:vAlign w:val="bottom"/>
          </w:tcPr>
          <w:p w14:paraId="5425370E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 них:</w:t>
            </w:r>
          </w:p>
          <w:p w14:paraId="32BDF81E" w14:textId="0935493D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</w:t>
            </w:r>
            <w:r w:rsidR="00D619B6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задания</w:t>
            </w:r>
          </w:p>
        </w:tc>
        <w:tc>
          <w:tcPr>
            <w:tcW w:w="767" w:type="dxa"/>
            <w:vAlign w:val="bottom"/>
          </w:tcPr>
          <w:p w14:paraId="3CE45D2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2110</w:t>
            </w:r>
          </w:p>
        </w:tc>
        <w:tc>
          <w:tcPr>
            <w:tcW w:w="708" w:type="dxa"/>
          </w:tcPr>
          <w:p w14:paraId="1FD796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A5A4C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9B052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54D0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D6E9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BC4B2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3FC72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D3DA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86400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F807A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EE8E8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6E88EBA" w14:textId="77777777" w:rsidTr="00467135">
        <w:tc>
          <w:tcPr>
            <w:tcW w:w="3061" w:type="dxa"/>
            <w:vAlign w:val="bottom"/>
          </w:tcPr>
          <w:p w14:paraId="0F454F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vAlign w:val="bottom"/>
          </w:tcPr>
          <w:p w14:paraId="710676B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0067A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39700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0D6DA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34A3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5EBA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1C15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6CBB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63C2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C1DFE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5B121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74E6E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6157387" w14:textId="77777777" w:rsidTr="00467135">
        <w:tc>
          <w:tcPr>
            <w:tcW w:w="3061" w:type="dxa"/>
            <w:vAlign w:val="bottom"/>
          </w:tcPr>
          <w:p w14:paraId="32B84A9D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767" w:type="dxa"/>
            <w:vAlign w:val="bottom"/>
          </w:tcPr>
          <w:p w14:paraId="6313491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708" w:type="dxa"/>
          </w:tcPr>
          <w:p w14:paraId="75E7F2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47C3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2A8AC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1BDB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B50F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524F3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AF52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0450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AA275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58C7A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9448E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89D69F1" w14:textId="77777777" w:rsidTr="00467135">
        <w:tc>
          <w:tcPr>
            <w:tcW w:w="3061" w:type="dxa"/>
            <w:vAlign w:val="bottom"/>
          </w:tcPr>
          <w:p w14:paraId="4FFDC6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Хозяйственный и производственный инвентарь</w:t>
            </w:r>
          </w:p>
        </w:tc>
        <w:tc>
          <w:tcPr>
            <w:tcW w:w="767" w:type="dxa"/>
            <w:vAlign w:val="bottom"/>
          </w:tcPr>
          <w:p w14:paraId="55AD640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708" w:type="dxa"/>
          </w:tcPr>
          <w:p w14:paraId="77E2EA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56DC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5A75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6B38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56F4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1FB6B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4837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90D9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5E8BE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CE62F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5BA56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6403FB3" w14:textId="77777777" w:rsidTr="00467135">
        <w:tc>
          <w:tcPr>
            <w:tcW w:w="3061" w:type="dxa"/>
            <w:vAlign w:val="bottom"/>
          </w:tcPr>
          <w:p w14:paraId="79F63CFB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768E61BD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767" w:type="dxa"/>
            <w:vAlign w:val="bottom"/>
          </w:tcPr>
          <w:p w14:paraId="4F4899E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708" w:type="dxa"/>
          </w:tcPr>
          <w:p w14:paraId="2F4511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7C4F7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5C17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10B8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8D4D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E07C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1271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94AC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0A398F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F2FE0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ACAEF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6039370" w14:textId="77777777" w:rsidTr="00467135">
        <w:tc>
          <w:tcPr>
            <w:tcW w:w="3061" w:type="dxa"/>
            <w:vAlign w:val="bottom"/>
          </w:tcPr>
          <w:p w14:paraId="29D8884D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72F1B661" w14:textId="1931BCDE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</w:t>
            </w:r>
            <w:r w:rsidR="00D619B6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задания</w:t>
            </w:r>
          </w:p>
        </w:tc>
        <w:tc>
          <w:tcPr>
            <w:tcW w:w="767" w:type="dxa"/>
            <w:vAlign w:val="bottom"/>
          </w:tcPr>
          <w:p w14:paraId="3DEEA13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3110</w:t>
            </w:r>
          </w:p>
        </w:tc>
        <w:tc>
          <w:tcPr>
            <w:tcW w:w="708" w:type="dxa"/>
          </w:tcPr>
          <w:p w14:paraId="06ABD6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94F1C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0BC7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03A5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CEA436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227E5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9AB8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99A9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AF5B7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F8100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2ECEB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2399E29" w14:textId="77777777" w:rsidTr="00467135">
        <w:tc>
          <w:tcPr>
            <w:tcW w:w="3061" w:type="dxa"/>
            <w:vAlign w:val="bottom"/>
          </w:tcPr>
          <w:p w14:paraId="023C37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vAlign w:val="bottom"/>
          </w:tcPr>
          <w:p w14:paraId="5B36C1D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5EB833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B9001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9419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A142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92F7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1C176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BA529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FF16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71361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D9E83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535F6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3B630D2" w14:textId="77777777" w:rsidTr="00467135">
        <w:tc>
          <w:tcPr>
            <w:tcW w:w="3061" w:type="dxa"/>
            <w:vAlign w:val="bottom"/>
          </w:tcPr>
          <w:p w14:paraId="37756A34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767" w:type="dxa"/>
            <w:vAlign w:val="bottom"/>
          </w:tcPr>
          <w:p w14:paraId="2E78288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708" w:type="dxa"/>
          </w:tcPr>
          <w:p w14:paraId="52B7A2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9E1F2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109A1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F55B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B969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1FC4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7B745E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0173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BAC88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4F97F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28C19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C79A361" w14:textId="77777777" w:rsidTr="00467135">
        <w:tc>
          <w:tcPr>
            <w:tcW w:w="3061" w:type="dxa"/>
            <w:vAlign w:val="bottom"/>
          </w:tcPr>
          <w:p w14:paraId="0F7BC3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</w:t>
            </w:r>
          </w:p>
        </w:tc>
        <w:tc>
          <w:tcPr>
            <w:tcW w:w="767" w:type="dxa"/>
            <w:vAlign w:val="bottom"/>
          </w:tcPr>
          <w:p w14:paraId="1A18519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708" w:type="dxa"/>
          </w:tcPr>
          <w:p w14:paraId="31FDBB7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0D4F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B171B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56575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62CD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66C2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3F3E1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3F24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87651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1921E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5377B1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E5E6518" w14:textId="77777777" w:rsidTr="00467135">
        <w:tc>
          <w:tcPr>
            <w:tcW w:w="3061" w:type="dxa"/>
            <w:vAlign w:val="bottom"/>
          </w:tcPr>
          <w:p w14:paraId="417D9668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09FFE947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767" w:type="dxa"/>
            <w:vAlign w:val="bottom"/>
          </w:tcPr>
          <w:p w14:paraId="39A505E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4100</w:t>
            </w:r>
          </w:p>
        </w:tc>
        <w:tc>
          <w:tcPr>
            <w:tcW w:w="708" w:type="dxa"/>
          </w:tcPr>
          <w:p w14:paraId="0AE1840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93EBF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CF7B1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B28C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BC9E3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B358E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B84D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9746F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2F263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7E291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9EC6E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521F6A1" w14:textId="77777777" w:rsidTr="00467135">
        <w:tc>
          <w:tcPr>
            <w:tcW w:w="3061" w:type="dxa"/>
            <w:vAlign w:val="bottom"/>
          </w:tcPr>
          <w:p w14:paraId="065934F2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2750D8B2" w14:textId="4D1655FA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</w:t>
            </w:r>
            <w:r w:rsidR="00D619B6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задания</w:t>
            </w:r>
          </w:p>
        </w:tc>
        <w:tc>
          <w:tcPr>
            <w:tcW w:w="767" w:type="dxa"/>
            <w:vAlign w:val="bottom"/>
          </w:tcPr>
          <w:p w14:paraId="6395E1A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4110</w:t>
            </w:r>
          </w:p>
        </w:tc>
        <w:tc>
          <w:tcPr>
            <w:tcW w:w="708" w:type="dxa"/>
          </w:tcPr>
          <w:p w14:paraId="07FEBE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D85D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7E5E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7EB17F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02AF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F11B7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B7AD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867D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C80FE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BBD1CC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104ED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29C7796" w14:textId="77777777" w:rsidTr="00467135">
        <w:tc>
          <w:tcPr>
            <w:tcW w:w="3061" w:type="dxa"/>
            <w:vAlign w:val="bottom"/>
          </w:tcPr>
          <w:p w14:paraId="12FF5F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vAlign w:val="bottom"/>
          </w:tcPr>
          <w:p w14:paraId="69FD73E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B5436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B958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98523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3A93E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DE37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F583F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D5781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6E16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06AB2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858D0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2506E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FBC1E15" w14:textId="77777777" w:rsidTr="00467135">
        <w:tc>
          <w:tcPr>
            <w:tcW w:w="3061" w:type="dxa"/>
            <w:vAlign w:val="bottom"/>
          </w:tcPr>
          <w:p w14:paraId="47A45DB1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767" w:type="dxa"/>
            <w:vAlign w:val="bottom"/>
          </w:tcPr>
          <w:p w14:paraId="07AB273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708" w:type="dxa"/>
          </w:tcPr>
          <w:p w14:paraId="4C0CE6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5E0EA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88F3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F6F3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CE1AB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8943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F4FF2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5EDA93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981EE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895B2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1EF98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7665B07" w14:textId="77777777" w:rsidTr="00467135">
        <w:tc>
          <w:tcPr>
            <w:tcW w:w="3061" w:type="dxa"/>
            <w:vAlign w:val="bottom"/>
          </w:tcPr>
          <w:p w14:paraId="4EDAE2B3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767" w:type="dxa"/>
            <w:vAlign w:val="bottom"/>
          </w:tcPr>
          <w:p w14:paraId="3E37BA0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708" w:type="dxa"/>
          </w:tcPr>
          <w:p w14:paraId="7AE97A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0ADB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A1FB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36DF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2C3B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EC19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AB2C8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D72C6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FD02A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FEB7B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7F7C5A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CBF00B2" w14:textId="77777777" w:rsidR="00AB43E5" w:rsidRPr="000C6E41" w:rsidRDefault="00AB43E5" w:rsidP="00AB43E5">
      <w:pPr>
        <w:rPr>
          <w:rFonts w:ascii="Times New Roman" w:hAnsi="Times New Roman" w:cs="Times New Roman"/>
        </w:rPr>
        <w:sectPr w:rsidR="00AB43E5" w:rsidRPr="000C6E41" w:rsidSect="00FA2F1A">
          <w:pgSz w:w="11905" w:h="16838"/>
          <w:pgMar w:top="1134" w:right="851" w:bottom="851" w:left="1701" w:header="0" w:footer="0" w:gutter="0"/>
          <w:cols w:space="720"/>
        </w:sectPr>
      </w:pPr>
    </w:p>
    <w:p w14:paraId="7F65E521" w14:textId="38063A56" w:rsidR="00AB43E5" w:rsidRPr="000C6E41" w:rsidRDefault="00AB43E5" w:rsidP="002E310A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Раздел 2. </w:t>
      </w:r>
      <w:r w:rsidRPr="000C6E41">
        <w:rPr>
          <w:rFonts w:ascii="Times New Roman" w:hAnsi="Times New Roman" w:cs="Times New Roman"/>
          <w:sz w:val="22"/>
          <w:szCs w:val="22"/>
        </w:rPr>
        <w:t>Сведения о расходах на содержание особо ценного</w:t>
      </w:r>
      <w:r w:rsidR="002E310A" w:rsidRPr="000C6E41">
        <w:rPr>
          <w:rFonts w:ascii="Times New Roman" w:hAnsi="Times New Roman" w:cs="Times New Roman"/>
          <w:sz w:val="22"/>
          <w:szCs w:val="22"/>
        </w:rPr>
        <w:t xml:space="preserve"> </w:t>
      </w:r>
      <w:r w:rsidRPr="000C6E41">
        <w:rPr>
          <w:rFonts w:ascii="Times New Roman" w:hAnsi="Times New Roman" w:cs="Times New Roman"/>
          <w:sz w:val="22"/>
          <w:szCs w:val="22"/>
        </w:rPr>
        <w:t>движимого имущества</w:t>
      </w:r>
    </w:p>
    <w:p w14:paraId="03141A6E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9"/>
        <w:gridCol w:w="877"/>
        <w:gridCol w:w="1247"/>
        <w:gridCol w:w="2043"/>
        <w:gridCol w:w="1732"/>
        <w:gridCol w:w="1239"/>
        <w:gridCol w:w="1280"/>
        <w:gridCol w:w="1271"/>
        <w:gridCol w:w="713"/>
        <w:gridCol w:w="992"/>
        <w:gridCol w:w="710"/>
      </w:tblGrid>
      <w:tr w:rsidR="00AB43E5" w:rsidRPr="000C6E41" w14:paraId="121C9C7D" w14:textId="77777777" w:rsidTr="00A10AB2">
        <w:tc>
          <w:tcPr>
            <w:tcW w:w="3059" w:type="dxa"/>
            <w:vMerge w:val="restart"/>
            <w:tcBorders>
              <w:left w:val="single" w:sz="4" w:space="0" w:color="auto"/>
            </w:tcBorders>
          </w:tcPr>
          <w:p w14:paraId="35468FC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77" w:type="dxa"/>
            <w:vMerge w:val="restart"/>
          </w:tcPr>
          <w:p w14:paraId="6F05B5E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1247" w:type="dxa"/>
            <w:vMerge w:val="restart"/>
          </w:tcPr>
          <w:p w14:paraId="491F769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 за отчетный период</w:t>
            </w:r>
          </w:p>
        </w:tc>
        <w:tc>
          <w:tcPr>
            <w:tcW w:w="9980" w:type="dxa"/>
            <w:gridSpan w:val="8"/>
            <w:tcBorders>
              <w:right w:val="single" w:sz="4" w:space="0" w:color="auto"/>
            </w:tcBorders>
          </w:tcPr>
          <w:p w14:paraId="57166B3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содержание особо ценного движимого имущества</w:t>
            </w:r>
          </w:p>
        </w:tc>
      </w:tr>
      <w:tr w:rsidR="00AB43E5" w:rsidRPr="000C6E41" w14:paraId="0A718790" w14:textId="77777777" w:rsidTr="00A10AB2">
        <w:trPr>
          <w:trHeight w:val="211"/>
        </w:trPr>
        <w:tc>
          <w:tcPr>
            <w:tcW w:w="3059" w:type="dxa"/>
            <w:vMerge/>
            <w:tcBorders>
              <w:left w:val="single" w:sz="4" w:space="0" w:color="auto"/>
            </w:tcBorders>
          </w:tcPr>
          <w:p w14:paraId="6EAC2A05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vMerge/>
          </w:tcPr>
          <w:p w14:paraId="5DD4EE03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14:paraId="4CBBCE05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80" w:type="dxa"/>
            <w:gridSpan w:val="8"/>
            <w:tcBorders>
              <w:right w:val="single" w:sz="4" w:space="0" w:color="auto"/>
            </w:tcBorders>
          </w:tcPr>
          <w:p w14:paraId="5BDB62F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A10AB2" w:rsidRPr="000C6E41" w14:paraId="577ACCC7" w14:textId="77777777" w:rsidTr="00A10AB2">
        <w:tc>
          <w:tcPr>
            <w:tcW w:w="3059" w:type="dxa"/>
            <w:vMerge/>
            <w:tcBorders>
              <w:left w:val="single" w:sz="4" w:space="0" w:color="auto"/>
            </w:tcBorders>
          </w:tcPr>
          <w:p w14:paraId="406A5842" w14:textId="77777777" w:rsidR="00A10AB2" w:rsidRPr="000C6E41" w:rsidRDefault="00A10AB2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vMerge/>
          </w:tcPr>
          <w:p w14:paraId="4AC8B79D" w14:textId="77777777" w:rsidR="00A10AB2" w:rsidRPr="000C6E41" w:rsidRDefault="00A10AB2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14:paraId="1138E17F" w14:textId="77777777" w:rsidR="00A10AB2" w:rsidRPr="000C6E41" w:rsidRDefault="00A10AB2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294" w:type="dxa"/>
            <w:gridSpan w:val="4"/>
          </w:tcPr>
          <w:p w14:paraId="4E2F8859" w14:textId="77777777" w:rsidR="00A10AB2" w:rsidRPr="000C6E41" w:rsidRDefault="00A10AB2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текущее обслуживание</w:t>
            </w:r>
          </w:p>
        </w:tc>
        <w:tc>
          <w:tcPr>
            <w:tcW w:w="1271" w:type="dxa"/>
            <w:vMerge w:val="restart"/>
          </w:tcPr>
          <w:p w14:paraId="108E958D" w14:textId="77777777" w:rsidR="00A10AB2" w:rsidRPr="000C6E41" w:rsidRDefault="00A10AB2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капитальный ремонт, включая приобретение запасных частей</w:t>
            </w:r>
          </w:p>
        </w:tc>
        <w:tc>
          <w:tcPr>
            <w:tcW w:w="713" w:type="dxa"/>
            <w:vMerge w:val="restart"/>
          </w:tcPr>
          <w:p w14:paraId="490C062F" w14:textId="77777777" w:rsidR="00A10AB2" w:rsidRPr="000C6E41" w:rsidRDefault="00A10AB2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уплату налогов</w:t>
            </w:r>
          </w:p>
        </w:tc>
        <w:tc>
          <w:tcPr>
            <w:tcW w:w="992" w:type="dxa"/>
            <w:vMerge w:val="restart"/>
          </w:tcPr>
          <w:p w14:paraId="6D56093F" w14:textId="77777777" w:rsidR="00A10AB2" w:rsidRPr="000C6E41" w:rsidRDefault="00A10AB2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заработная плата обслуживающего персонала</w:t>
            </w:r>
          </w:p>
        </w:tc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14:paraId="18AD9D5E" w14:textId="77777777" w:rsidR="00A10AB2" w:rsidRPr="000C6E41" w:rsidRDefault="00A10AB2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иные расходы</w:t>
            </w:r>
          </w:p>
        </w:tc>
      </w:tr>
      <w:tr w:rsidR="00A10AB2" w:rsidRPr="000C6E41" w14:paraId="218516C8" w14:textId="77777777" w:rsidTr="00A10AB2">
        <w:tc>
          <w:tcPr>
            <w:tcW w:w="3059" w:type="dxa"/>
            <w:vMerge/>
            <w:tcBorders>
              <w:left w:val="single" w:sz="4" w:space="0" w:color="auto"/>
            </w:tcBorders>
          </w:tcPr>
          <w:p w14:paraId="1D0EDFE3" w14:textId="77777777" w:rsidR="00A10AB2" w:rsidRPr="000C6E41" w:rsidRDefault="00A10AB2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vMerge/>
          </w:tcPr>
          <w:p w14:paraId="5EAFC907" w14:textId="77777777" w:rsidR="00A10AB2" w:rsidRPr="000C6E41" w:rsidRDefault="00A10AB2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14:paraId="18BFE8E9" w14:textId="77777777" w:rsidR="00A10AB2" w:rsidRPr="000C6E41" w:rsidRDefault="00A10AB2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557048B" w14:textId="77777777" w:rsidR="00A10AB2" w:rsidRPr="000C6E41" w:rsidRDefault="00A10AB2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1732" w:type="dxa"/>
          </w:tcPr>
          <w:p w14:paraId="4656106D" w14:textId="77777777" w:rsidR="00A10AB2" w:rsidRPr="000C6E41" w:rsidRDefault="00A10AB2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239" w:type="dxa"/>
          </w:tcPr>
          <w:p w14:paraId="6EC10DD2" w14:textId="77777777" w:rsidR="00A10AB2" w:rsidRPr="000C6E41" w:rsidRDefault="00A10AB2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обязательное страхование</w:t>
            </w:r>
          </w:p>
        </w:tc>
        <w:tc>
          <w:tcPr>
            <w:tcW w:w="1280" w:type="dxa"/>
          </w:tcPr>
          <w:p w14:paraId="7F3C2486" w14:textId="77777777" w:rsidR="00A10AB2" w:rsidRPr="000C6E41" w:rsidRDefault="00A10AB2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добровольное страхование</w:t>
            </w:r>
          </w:p>
        </w:tc>
        <w:tc>
          <w:tcPr>
            <w:tcW w:w="1271" w:type="dxa"/>
            <w:vMerge/>
          </w:tcPr>
          <w:p w14:paraId="415236F8" w14:textId="77777777" w:rsidR="00A10AB2" w:rsidRPr="000C6E41" w:rsidRDefault="00A10AB2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vMerge/>
          </w:tcPr>
          <w:p w14:paraId="0A139F8A" w14:textId="77777777" w:rsidR="00A10AB2" w:rsidRPr="000C6E41" w:rsidRDefault="00A10AB2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2DDC23A3" w14:textId="77777777" w:rsidR="00A10AB2" w:rsidRPr="000C6E41" w:rsidRDefault="00A10AB2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14FE806" w14:textId="77777777" w:rsidR="00A10AB2" w:rsidRPr="000C6E41" w:rsidRDefault="00A10AB2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04B290E9" w14:textId="77777777" w:rsidTr="00A10AB2">
        <w:tc>
          <w:tcPr>
            <w:tcW w:w="3059" w:type="dxa"/>
            <w:tcBorders>
              <w:left w:val="single" w:sz="4" w:space="0" w:color="auto"/>
            </w:tcBorders>
          </w:tcPr>
          <w:p w14:paraId="09C7C00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7" w:type="dxa"/>
          </w:tcPr>
          <w:p w14:paraId="4F1E064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14:paraId="4DE303A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43" w:type="dxa"/>
          </w:tcPr>
          <w:p w14:paraId="190F997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32" w:type="dxa"/>
          </w:tcPr>
          <w:p w14:paraId="067F8A3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39" w:type="dxa"/>
          </w:tcPr>
          <w:p w14:paraId="65E5BF2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80" w:type="dxa"/>
          </w:tcPr>
          <w:p w14:paraId="39E372A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1" w:type="dxa"/>
          </w:tcPr>
          <w:p w14:paraId="65B2DDB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13" w:type="dxa"/>
          </w:tcPr>
          <w:p w14:paraId="19F190C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14:paraId="634BD21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14:paraId="6EC7DE9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B43E5" w:rsidRPr="000C6E41" w14:paraId="2CFD54BF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516DF68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77" w:type="dxa"/>
            <w:vAlign w:val="bottom"/>
          </w:tcPr>
          <w:p w14:paraId="0296DE7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47" w:type="dxa"/>
          </w:tcPr>
          <w:p w14:paraId="70E0B9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784B30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77A07F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6344C9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60F1D0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37E5B6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02990F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4E21D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319E9D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F11DD63" w14:textId="77777777" w:rsidTr="00A10AB2">
        <w:tblPrEx>
          <w:tblBorders>
            <w:right w:val="single" w:sz="4" w:space="0" w:color="auto"/>
          </w:tblBorders>
        </w:tblPrEx>
        <w:trPr>
          <w:trHeight w:val="307"/>
        </w:trPr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0DA8F19E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2549DFC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77" w:type="dxa"/>
            <w:vAlign w:val="bottom"/>
          </w:tcPr>
          <w:p w14:paraId="1E1B145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1247" w:type="dxa"/>
          </w:tcPr>
          <w:p w14:paraId="0FE8EE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760AFA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1E4679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10A48B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137705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582C3D2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3431EC8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A4B29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307261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99C3160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5B66D98F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13B51E71" w14:textId="62E76E72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77" w:type="dxa"/>
            <w:vAlign w:val="bottom"/>
          </w:tcPr>
          <w:p w14:paraId="265D803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1110</w:t>
            </w:r>
          </w:p>
        </w:tc>
        <w:tc>
          <w:tcPr>
            <w:tcW w:w="1247" w:type="dxa"/>
          </w:tcPr>
          <w:p w14:paraId="6C0C63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3241800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15D897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314773B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1D2E4F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149F5C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40B3BDC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A836B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2EC2FE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5511AA8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481EED3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7" w:type="dxa"/>
            <w:vAlign w:val="bottom"/>
          </w:tcPr>
          <w:p w14:paraId="658034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14:paraId="02631A1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2EED572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62342D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06D11D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1F77E8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5627C0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4E005B9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EC67CA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1FA919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17F5743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037878CD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77" w:type="dxa"/>
            <w:vAlign w:val="bottom"/>
          </w:tcPr>
          <w:p w14:paraId="3FBEF4D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1247" w:type="dxa"/>
          </w:tcPr>
          <w:p w14:paraId="1BC2AD1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16767FC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5B0FDE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0AD35C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699245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2B8F3BC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30F50AE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3AEF5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29FD32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91BC2B9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3D4394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</w:t>
            </w:r>
          </w:p>
        </w:tc>
        <w:tc>
          <w:tcPr>
            <w:tcW w:w="877" w:type="dxa"/>
            <w:vAlign w:val="bottom"/>
          </w:tcPr>
          <w:p w14:paraId="64A054E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247" w:type="dxa"/>
          </w:tcPr>
          <w:p w14:paraId="75E72C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40AE24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73C15B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5BD2FF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48A92F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1D82C7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3D3CCA5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02BD7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0CEADC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E4748DE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290A0136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7FDD2B76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77" w:type="dxa"/>
            <w:vAlign w:val="bottom"/>
          </w:tcPr>
          <w:p w14:paraId="62D94C9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1247" w:type="dxa"/>
          </w:tcPr>
          <w:p w14:paraId="455B5C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5D06BD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668FF7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3C21C6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76BE10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749B87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0DB660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8A986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0A9AC3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7936746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3FC34F8E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42CFCB6F" w14:textId="03ACC4C3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для оказания услуг (выполнения работ) в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рамках утвержденного муниципального</w:t>
            </w:r>
            <w:r w:rsidR="00D619B6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задания</w:t>
            </w:r>
          </w:p>
        </w:tc>
        <w:tc>
          <w:tcPr>
            <w:tcW w:w="877" w:type="dxa"/>
            <w:vAlign w:val="bottom"/>
          </w:tcPr>
          <w:p w14:paraId="38BC3AC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2110</w:t>
            </w:r>
          </w:p>
        </w:tc>
        <w:tc>
          <w:tcPr>
            <w:tcW w:w="1247" w:type="dxa"/>
          </w:tcPr>
          <w:p w14:paraId="28282C9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2842F16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2B33A2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76EA4D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159E445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73B12EA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6F577D1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A6756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39777A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EA826BC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2CEDB4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7" w:type="dxa"/>
            <w:vAlign w:val="bottom"/>
          </w:tcPr>
          <w:p w14:paraId="36377A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14:paraId="095ABD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7935EA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24608EE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2755E9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25FE54B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2905E1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61BA1A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BA3A1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0F6C73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E09725A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23E2D9C2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77" w:type="dxa"/>
            <w:vAlign w:val="bottom"/>
          </w:tcPr>
          <w:p w14:paraId="50C8AAB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1247" w:type="dxa"/>
          </w:tcPr>
          <w:p w14:paraId="3D48F9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338B37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7EDCAC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72E3A7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22997B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751CEA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715B53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78D53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63C9C1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B6DEC5E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5B74B6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Хозяйственный и производственный инвентарь</w:t>
            </w:r>
          </w:p>
        </w:tc>
        <w:tc>
          <w:tcPr>
            <w:tcW w:w="877" w:type="dxa"/>
            <w:vAlign w:val="bottom"/>
          </w:tcPr>
          <w:p w14:paraId="277E6B4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247" w:type="dxa"/>
          </w:tcPr>
          <w:p w14:paraId="37E6C8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2BA7CA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5F0884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64D4BEB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50A690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20FB08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5978927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19875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50F253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D906770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4311C397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1B8951FF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77" w:type="dxa"/>
            <w:vAlign w:val="bottom"/>
          </w:tcPr>
          <w:p w14:paraId="7E1B6AD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1247" w:type="dxa"/>
          </w:tcPr>
          <w:p w14:paraId="7CDDC3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629624F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3514DC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7C59A4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15FC5D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0D95AA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41B4E6B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40387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266FE4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84175F0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17DD012B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14827B0E" w14:textId="5D1AFBCE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</w:t>
            </w:r>
            <w:r w:rsidR="00D619B6"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задания</w:t>
            </w:r>
          </w:p>
        </w:tc>
        <w:tc>
          <w:tcPr>
            <w:tcW w:w="877" w:type="dxa"/>
            <w:vAlign w:val="bottom"/>
          </w:tcPr>
          <w:p w14:paraId="6CB796E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3110</w:t>
            </w:r>
          </w:p>
        </w:tc>
        <w:tc>
          <w:tcPr>
            <w:tcW w:w="1247" w:type="dxa"/>
          </w:tcPr>
          <w:p w14:paraId="5A2545C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62F2DB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19CC5F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50709A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0AF0CE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5329E9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09DE90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A495E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2BB560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6A66DAE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32565C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7" w:type="dxa"/>
            <w:vAlign w:val="bottom"/>
          </w:tcPr>
          <w:p w14:paraId="3625363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14:paraId="4C9E9E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7C26D9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798307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32CB5D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3ED3D0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5EE7A8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7849130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6B8F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075E45B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3C6672F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79CA760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77" w:type="dxa"/>
            <w:vAlign w:val="bottom"/>
          </w:tcPr>
          <w:p w14:paraId="671E4E1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1247" w:type="dxa"/>
          </w:tcPr>
          <w:p w14:paraId="10A5E1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46C7F6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0046F1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3CA5AD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3AED0E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3350B0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3988D9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1FAFE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24FA5CC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793F5A1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5D7139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</w:t>
            </w:r>
          </w:p>
        </w:tc>
        <w:tc>
          <w:tcPr>
            <w:tcW w:w="877" w:type="dxa"/>
            <w:vAlign w:val="bottom"/>
          </w:tcPr>
          <w:p w14:paraId="5BBAFC3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1247" w:type="dxa"/>
          </w:tcPr>
          <w:p w14:paraId="2F6ACA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2EDB3EB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2C02FEC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09F4E6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133C48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0AA5A6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0FF1F6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097444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562293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37EA465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5242D51D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68F69924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77" w:type="dxa"/>
            <w:vAlign w:val="bottom"/>
          </w:tcPr>
          <w:p w14:paraId="575DF19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4100</w:t>
            </w:r>
          </w:p>
        </w:tc>
        <w:tc>
          <w:tcPr>
            <w:tcW w:w="1247" w:type="dxa"/>
          </w:tcPr>
          <w:p w14:paraId="4A09FC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7C353C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214F07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6FDF04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59C3388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315BE78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2DCD51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8CE9E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69B443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A47F544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6C7584C4" w14:textId="77777777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73733761" w14:textId="20199C8C" w:rsidR="00AB43E5" w:rsidRPr="000C6E41" w:rsidRDefault="00AB43E5" w:rsidP="00214099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77" w:type="dxa"/>
            <w:vAlign w:val="bottom"/>
          </w:tcPr>
          <w:p w14:paraId="26207EE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4110</w:t>
            </w:r>
          </w:p>
        </w:tc>
        <w:tc>
          <w:tcPr>
            <w:tcW w:w="1247" w:type="dxa"/>
          </w:tcPr>
          <w:p w14:paraId="47B0FE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6C1B3A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6BA254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4D97F4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599BED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4E00C8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0F1967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CA8CE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5317FC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24FFB8D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</w:tcBorders>
            <w:vAlign w:val="bottom"/>
          </w:tcPr>
          <w:p w14:paraId="15990F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7" w:type="dxa"/>
            <w:vAlign w:val="bottom"/>
          </w:tcPr>
          <w:p w14:paraId="2BEC5E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14:paraId="25F9EA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7FA7B7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6035B8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07F8CA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6E6D80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79E434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42CC81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A7E26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149CE6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D2EBC00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1723454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77" w:type="dxa"/>
            <w:vAlign w:val="bottom"/>
          </w:tcPr>
          <w:p w14:paraId="054E47C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1247" w:type="dxa"/>
          </w:tcPr>
          <w:p w14:paraId="27240E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2D4B79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438857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608A73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3A90F8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66AC1B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739BB2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726CB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665E5D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04D0EF8" w14:textId="77777777" w:rsidTr="00A10AB2">
        <w:tblPrEx>
          <w:tblBorders>
            <w:right w:val="single" w:sz="4" w:space="0" w:color="auto"/>
          </w:tblBorders>
        </w:tblPrEx>
        <w:tc>
          <w:tcPr>
            <w:tcW w:w="305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14EF2218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77" w:type="dxa"/>
            <w:vAlign w:val="bottom"/>
          </w:tcPr>
          <w:p w14:paraId="34FBC13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1247" w:type="dxa"/>
          </w:tcPr>
          <w:p w14:paraId="39314F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3" w:type="dxa"/>
          </w:tcPr>
          <w:p w14:paraId="33B646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2" w:type="dxa"/>
          </w:tcPr>
          <w:p w14:paraId="72C1A3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</w:tcPr>
          <w:p w14:paraId="09B4CF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14:paraId="7891E2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14:paraId="0FABDA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3" w:type="dxa"/>
          </w:tcPr>
          <w:p w14:paraId="4EF916E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4F046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</w:tcPr>
          <w:p w14:paraId="50D256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D3DDFC6" w14:textId="77777777" w:rsidR="00C2226A" w:rsidRPr="000C6E41" w:rsidRDefault="00AB43E5" w:rsidP="00C2226A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--------------------------------</w:t>
      </w:r>
      <w:bookmarkStart w:id="30" w:name="P5460"/>
      <w:bookmarkEnd w:id="30"/>
    </w:p>
    <w:p w14:paraId="68AFE16D" w14:textId="78CDFCB8" w:rsidR="00AB43E5" w:rsidRPr="000C6E41" w:rsidRDefault="00AB43E5" w:rsidP="00C2226A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&lt;</w:t>
      </w:r>
      <w:r w:rsidR="007727E4" w:rsidRPr="000C6E41">
        <w:rPr>
          <w:rFonts w:ascii="Times New Roman" w:hAnsi="Times New Roman" w:cs="Times New Roman"/>
          <w:sz w:val="22"/>
          <w:szCs w:val="22"/>
        </w:rPr>
        <w:t>2</w:t>
      </w:r>
      <w:r w:rsidR="00E66FE9" w:rsidRPr="000C6E41">
        <w:rPr>
          <w:rFonts w:ascii="Times New Roman" w:hAnsi="Times New Roman" w:cs="Times New Roman"/>
          <w:sz w:val="22"/>
          <w:szCs w:val="22"/>
        </w:rPr>
        <w:t>6</w:t>
      </w:r>
      <w:r w:rsidRPr="000C6E41">
        <w:rPr>
          <w:rFonts w:ascii="Times New Roman" w:hAnsi="Times New Roman" w:cs="Times New Roman"/>
          <w:sz w:val="22"/>
          <w:szCs w:val="22"/>
        </w:rPr>
        <w:t>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0C1AFAFB" w14:textId="77777777" w:rsidR="00467135" w:rsidRDefault="00467135" w:rsidP="00186FEE">
      <w:pPr>
        <w:jc w:val="right"/>
        <w:rPr>
          <w:rFonts w:ascii="Times New Roman" w:hAnsi="Times New Roman" w:cs="Times New Roman"/>
        </w:rPr>
        <w:sectPr w:rsidR="00467135" w:rsidSect="00A10AB2">
          <w:pgSz w:w="16838" w:h="11905" w:orient="landscape"/>
          <w:pgMar w:top="851" w:right="1134" w:bottom="851" w:left="851" w:header="0" w:footer="0" w:gutter="0"/>
          <w:cols w:space="720"/>
        </w:sectPr>
      </w:pPr>
    </w:p>
    <w:p w14:paraId="013060B8" w14:textId="021B2BE1" w:rsidR="00723CEF" w:rsidRPr="005D3AE3" w:rsidRDefault="00723CEF" w:rsidP="0046713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D3AE3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Таблица № 3.</w:t>
      </w:r>
      <w:r w:rsidR="00186FEE" w:rsidRPr="005D3AE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56E9AC19" w14:textId="77777777" w:rsidR="005D3AE3" w:rsidRDefault="005D3AE3" w:rsidP="005D3AE3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5D3AE3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движимом имуществе муниципального казенного учреждения </w:t>
      </w:r>
    </w:p>
    <w:p w14:paraId="5D7C209C" w14:textId="77777777" w:rsidR="005D3AE3" w:rsidRPr="0023303B" w:rsidRDefault="005D3AE3" w:rsidP="005D3AE3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3B35AF">
        <w:rPr>
          <w:rFonts w:ascii="Times New Roman" w:hAnsi="Times New Roman" w:cs="Times New Roman"/>
          <w:b/>
          <w:bCs/>
          <w:sz w:val="24"/>
          <w:szCs w:val="24"/>
        </w:rPr>
        <w:t xml:space="preserve"> (за исключением транспортных средств)</w:t>
      </w:r>
    </w:p>
    <w:p w14:paraId="3772FB0D" w14:textId="77777777" w:rsidR="00723CEF" w:rsidRPr="000C6E41" w:rsidRDefault="00723CEF" w:rsidP="00723CEF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5115F797" w14:textId="77777777" w:rsidR="00723CEF" w:rsidRPr="000C6E41" w:rsidRDefault="00723CEF" w:rsidP="00723CEF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t>Раздел 1</w:t>
      </w:r>
      <w:r w:rsidRPr="000C6E41">
        <w:rPr>
          <w:rFonts w:ascii="Times New Roman" w:hAnsi="Times New Roman" w:cs="Times New Roman"/>
          <w:sz w:val="22"/>
          <w:szCs w:val="22"/>
        </w:rPr>
        <w:t>. Сведения о наличии, состоянии и использовании особо ценного движимого имущества</w:t>
      </w:r>
    </w:p>
    <w:p w14:paraId="52C83BD6" w14:textId="77777777" w:rsidR="00723CEF" w:rsidRPr="000C6E41" w:rsidRDefault="00723CEF" w:rsidP="00723CEF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811"/>
        <w:gridCol w:w="737"/>
        <w:gridCol w:w="637"/>
        <w:gridCol w:w="680"/>
        <w:gridCol w:w="949"/>
        <w:gridCol w:w="851"/>
        <w:gridCol w:w="709"/>
        <w:gridCol w:w="977"/>
        <w:gridCol w:w="1220"/>
      </w:tblGrid>
      <w:tr w:rsidR="00723CEF" w:rsidRPr="000C6E41" w14:paraId="2227BF47" w14:textId="77777777" w:rsidTr="00093476">
        <w:tc>
          <w:tcPr>
            <w:tcW w:w="3061" w:type="dxa"/>
            <w:vMerge w:val="restart"/>
          </w:tcPr>
          <w:p w14:paraId="66AC74BB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 (группа основных средств)</w:t>
            </w:r>
          </w:p>
        </w:tc>
        <w:tc>
          <w:tcPr>
            <w:tcW w:w="811" w:type="dxa"/>
            <w:vMerge w:val="restart"/>
          </w:tcPr>
          <w:p w14:paraId="01070AA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6760" w:type="dxa"/>
            <w:gridSpan w:val="8"/>
          </w:tcPr>
          <w:p w14:paraId="063108B5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Наличие движимого имущества на конец отчетного периода</w:t>
            </w:r>
          </w:p>
        </w:tc>
      </w:tr>
      <w:tr w:rsidR="00723CEF" w:rsidRPr="000C6E41" w14:paraId="73DBB73C" w14:textId="77777777" w:rsidTr="00093476">
        <w:tc>
          <w:tcPr>
            <w:tcW w:w="3061" w:type="dxa"/>
            <w:vMerge/>
          </w:tcPr>
          <w:p w14:paraId="69E1DC9E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14:paraId="18D98170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14:paraId="6B47745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6023" w:type="dxa"/>
            <w:gridSpan w:val="7"/>
          </w:tcPr>
          <w:p w14:paraId="2F47E2F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723CEF" w:rsidRPr="000C6E41" w14:paraId="1EEE6BAF" w14:textId="77777777" w:rsidTr="00093476">
        <w:tc>
          <w:tcPr>
            <w:tcW w:w="3061" w:type="dxa"/>
            <w:vMerge/>
          </w:tcPr>
          <w:p w14:paraId="4F1162E5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14:paraId="690BCCD2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14:paraId="04BD8822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 w:val="restart"/>
          </w:tcPr>
          <w:p w14:paraId="761C2CC8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используется учреждением</w:t>
            </w:r>
          </w:p>
        </w:tc>
        <w:tc>
          <w:tcPr>
            <w:tcW w:w="2480" w:type="dxa"/>
            <w:gridSpan w:val="3"/>
          </w:tcPr>
          <w:p w14:paraId="31EEE9D8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передано в пользование</w:t>
            </w:r>
          </w:p>
        </w:tc>
        <w:tc>
          <w:tcPr>
            <w:tcW w:w="2906" w:type="dxa"/>
            <w:gridSpan w:val="3"/>
          </w:tcPr>
          <w:p w14:paraId="358DE09B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 используется</w:t>
            </w:r>
          </w:p>
        </w:tc>
      </w:tr>
      <w:tr w:rsidR="00723CEF" w:rsidRPr="000C6E41" w14:paraId="19A05983" w14:textId="77777777" w:rsidTr="00093476">
        <w:tc>
          <w:tcPr>
            <w:tcW w:w="3061" w:type="dxa"/>
            <w:vMerge/>
          </w:tcPr>
          <w:p w14:paraId="3BA5D617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14:paraId="64130F10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14:paraId="4A35C96E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</w:tcPr>
          <w:p w14:paraId="0C7D5B07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</w:tcPr>
          <w:p w14:paraId="4019DBC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800" w:type="dxa"/>
            <w:gridSpan w:val="2"/>
          </w:tcPr>
          <w:p w14:paraId="3B106E8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vMerge w:val="restart"/>
          </w:tcPr>
          <w:p w14:paraId="006C1A37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требует ремонта</w:t>
            </w:r>
          </w:p>
        </w:tc>
        <w:tc>
          <w:tcPr>
            <w:tcW w:w="2197" w:type="dxa"/>
            <w:gridSpan w:val="2"/>
          </w:tcPr>
          <w:p w14:paraId="4E36712B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физически и морально изношено, ожидает согласования, списания</w:t>
            </w:r>
          </w:p>
        </w:tc>
      </w:tr>
      <w:tr w:rsidR="00723CEF" w:rsidRPr="000C6E41" w14:paraId="1FD772FE" w14:textId="77777777" w:rsidTr="00093476">
        <w:tc>
          <w:tcPr>
            <w:tcW w:w="3061" w:type="dxa"/>
            <w:vMerge/>
          </w:tcPr>
          <w:p w14:paraId="3796C231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14:paraId="2DA4B635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14:paraId="22EED204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</w:tcPr>
          <w:p w14:paraId="3EFBB739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14:paraId="59B0E264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71EA0A9D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аренду</w:t>
            </w:r>
          </w:p>
        </w:tc>
        <w:tc>
          <w:tcPr>
            <w:tcW w:w="851" w:type="dxa"/>
          </w:tcPr>
          <w:p w14:paraId="3AA625A4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безвозмездно</w:t>
            </w:r>
          </w:p>
        </w:tc>
        <w:tc>
          <w:tcPr>
            <w:tcW w:w="709" w:type="dxa"/>
            <w:vMerge/>
          </w:tcPr>
          <w:p w14:paraId="12FEE11E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</w:tcPr>
          <w:p w14:paraId="570EFBE3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20" w:type="dxa"/>
          </w:tcPr>
          <w:p w14:paraId="74E211F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 них требует замены</w:t>
            </w:r>
          </w:p>
        </w:tc>
      </w:tr>
      <w:tr w:rsidR="00723CEF" w:rsidRPr="000C6E41" w14:paraId="14D70607" w14:textId="77777777" w:rsidTr="00093476">
        <w:tc>
          <w:tcPr>
            <w:tcW w:w="3061" w:type="dxa"/>
          </w:tcPr>
          <w:p w14:paraId="27633A57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11" w:type="dxa"/>
          </w:tcPr>
          <w:p w14:paraId="24C1DAB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7" w:type="dxa"/>
          </w:tcPr>
          <w:p w14:paraId="3BEFB64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37" w:type="dxa"/>
          </w:tcPr>
          <w:p w14:paraId="762FC269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</w:tcPr>
          <w:p w14:paraId="21423E7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49" w:type="dxa"/>
          </w:tcPr>
          <w:p w14:paraId="0562381E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240F79D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00C1132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77" w:type="dxa"/>
          </w:tcPr>
          <w:p w14:paraId="0A07A86A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20" w:type="dxa"/>
          </w:tcPr>
          <w:p w14:paraId="62D4B2AA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23CEF" w:rsidRPr="000C6E41" w14:paraId="0C20D176" w14:textId="77777777" w:rsidTr="00093476">
        <w:tc>
          <w:tcPr>
            <w:tcW w:w="3061" w:type="dxa"/>
            <w:vAlign w:val="bottom"/>
          </w:tcPr>
          <w:p w14:paraId="180F09A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11" w:type="dxa"/>
            <w:vAlign w:val="bottom"/>
          </w:tcPr>
          <w:p w14:paraId="13F2B7C5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737" w:type="dxa"/>
          </w:tcPr>
          <w:p w14:paraId="6180C17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238A648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0F3F12F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01C66C1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42E4FB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FB57F7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20E6FFF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58F6B8E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1D1D88C" w14:textId="77777777" w:rsidTr="00093476">
        <w:tc>
          <w:tcPr>
            <w:tcW w:w="3061" w:type="dxa"/>
            <w:vAlign w:val="bottom"/>
          </w:tcPr>
          <w:p w14:paraId="62105749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27F166EF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1" w:type="dxa"/>
            <w:vAlign w:val="bottom"/>
          </w:tcPr>
          <w:p w14:paraId="7306A960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737" w:type="dxa"/>
          </w:tcPr>
          <w:p w14:paraId="619CBDC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552AAAC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0E77D4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2BBEABF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CD911E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E8FC01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2BC882D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4650B8E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DD38AB1" w14:textId="77777777" w:rsidTr="00093476">
        <w:tc>
          <w:tcPr>
            <w:tcW w:w="3061" w:type="dxa"/>
            <w:vAlign w:val="bottom"/>
          </w:tcPr>
          <w:p w14:paraId="0A6D44E9" w14:textId="77777777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1CF94E27" w14:textId="40272BAB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5D3AE3" w:rsidRPr="00FC05EF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811" w:type="dxa"/>
            <w:vAlign w:val="bottom"/>
          </w:tcPr>
          <w:p w14:paraId="2337E7CA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1110</w:t>
            </w:r>
          </w:p>
        </w:tc>
        <w:tc>
          <w:tcPr>
            <w:tcW w:w="737" w:type="dxa"/>
          </w:tcPr>
          <w:p w14:paraId="32C3FE0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23F4737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73FE3C7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7B61E5A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5B4752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6FF8DF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34F6487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67471A9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1E9963E9" w14:textId="77777777" w:rsidTr="00093476">
        <w:tc>
          <w:tcPr>
            <w:tcW w:w="3061" w:type="dxa"/>
            <w:vAlign w:val="bottom"/>
          </w:tcPr>
          <w:p w14:paraId="277C637F" w14:textId="77777777" w:rsidR="00723CEF" w:rsidRPr="00FC05EF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14:paraId="6A01C5A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14:paraId="610821D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1007C36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14DEF42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4849FB9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945FE9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D44B0C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7F3FD9C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4F9191F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7938E8B" w14:textId="77777777" w:rsidTr="00093476">
        <w:tc>
          <w:tcPr>
            <w:tcW w:w="3061" w:type="dxa"/>
            <w:vAlign w:val="bottom"/>
          </w:tcPr>
          <w:p w14:paraId="7D9A9771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1" w:type="dxa"/>
            <w:vAlign w:val="bottom"/>
          </w:tcPr>
          <w:p w14:paraId="2EB0B3ED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737" w:type="dxa"/>
          </w:tcPr>
          <w:p w14:paraId="4BF357E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517FF35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34A8045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2CBB310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453E46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16F2D7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613048C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1465FC7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4C21EE64" w14:textId="77777777" w:rsidTr="00093476">
        <w:tc>
          <w:tcPr>
            <w:tcW w:w="3061" w:type="dxa"/>
            <w:vAlign w:val="bottom"/>
          </w:tcPr>
          <w:p w14:paraId="62D02324" w14:textId="77777777" w:rsidR="00723CEF" w:rsidRPr="00FC05EF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</w:t>
            </w:r>
          </w:p>
        </w:tc>
        <w:tc>
          <w:tcPr>
            <w:tcW w:w="811" w:type="dxa"/>
            <w:vAlign w:val="bottom"/>
          </w:tcPr>
          <w:p w14:paraId="65E10234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737" w:type="dxa"/>
          </w:tcPr>
          <w:p w14:paraId="041E74D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1F74F77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546027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49D8991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575103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6FC158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4FD2A61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5F39EC0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18E0A75B" w14:textId="77777777" w:rsidTr="00093476">
        <w:tc>
          <w:tcPr>
            <w:tcW w:w="3061" w:type="dxa"/>
            <w:vAlign w:val="bottom"/>
          </w:tcPr>
          <w:p w14:paraId="4CC33E3B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79373758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1" w:type="dxa"/>
            <w:vAlign w:val="bottom"/>
          </w:tcPr>
          <w:p w14:paraId="565329F9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737" w:type="dxa"/>
          </w:tcPr>
          <w:p w14:paraId="4F7E0AC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3171300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5E4CDA1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45581BE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033E59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1FC3FF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052F3D6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00535B4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85CDECE" w14:textId="77777777" w:rsidTr="00093476">
        <w:tc>
          <w:tcPr>
            <w:tcW w:w="3061" w:type="dxa"/>
            <w:vAlign w:val="bottom"/>
          </w:tcPr>
          <w:p w14:paraId="7D810042" w14:textId="77777777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58F3E702" w14:textId="408E249A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5D3AE3" w:rsidRPr="00FC05EF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811" w:type="dxa"/>
            <w:vAlign w:val="bottom"/>
          </w:tcPr>
          <w:p w14:paraId="1FF20D86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2110</w:t>
            </w:r>
          </w:p>
        </w:tc>
        <w:tc>
          <w:tcPr>
            <w:tcW w:w="737" w:type="dxa"/>
          </w:tcPr>
          <w:p w14:paraId="23FD805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4F310EA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280AF07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46B88F2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158974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EB1071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5868E37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4AEAAF8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60CA157A" w14:textId="77777777" w:rsidTr="005C61F0">
        <w:trPr>
          <w:trHeight w:val="132"/>
        </w:trPr>
        <w:tc>
          <w:tcPr>
            <w:tcW w:w="3061" w:type="dxa"/>
            <w:vAlign w:val="bottom"/>
          </w:tcPr>
          <w:p w14:paraId="0DDC5BFB" w14:textId="77777777" w:rsidR="00723CEF" w:rsidRPr="00FC05EF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14:paraId="59C1692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14:paraId="6BECB7A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734DF5A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10D6EBA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201B3E9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03DB17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9CD6D4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08E546B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5ED65D6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B57BC59" w14:textId="77777777" w:rsidTr="00093476">
        <w:tc>
          <w:tcPr>
            <w:tcW w:w="3061" w:type="dxa"/>
            <w:vAlign w:val="bottom"/>
          </w:tcPr>
          <w:p w14:paraId="43A6DA16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1" w:type="dxa"/>
            <w:vAlign w:val="bottom"/>
          </w:tcPr>
          <w:p w14:paraId="730965FD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737" w:type="dxa"/>
          </w:tcPr>
          <w:p w14:paraId="4A9A9F9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28E9F18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31E370F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7D71213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81466B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1B5609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66480A5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74C1013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3EFDF998" w14:textId="77777777" w:rsidTr="00093476">
        <w:tc>
          <w:tcPr>
            <w:tcW w:w="3061" w:type="dxa"/>
            <w:vAlign w:val="bottom"/>
          </w:tcPr>
          <w:p w14:paraId="5FE16C6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Хозяйственный и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производственный инвентарь, всего</w:t>
            </w:r>
          </w:p>
        </w:tc>
        <w:tc>
          <w:tcPr>
            <w:tcW w:w="811" w:type="dxa"/>
            <w:vAlign w:val="bottom"/>
          </w:tcPr>
          <w:p w14:paraId="6609D0D0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3000</w:t>
            </w:r>
          </w:p>
        </w:tc>
        <w:tc>
          <w:tcPr>
            <w:tcW w:w="737" w:type="dxa"/>
          </w:tcPr>
          <w:p w14:paraId="219CAA6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12413DE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6BEFB72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6651576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992481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BE5172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7EB67A8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39885A5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75C5124C" w14:textId="77777777" w:rsidTr="00093476">
        <w:tc>
          <w:tcPr>
            <w:tcW w:w="3061" w:type="dxa"/>
            <w:vAlign w:val="bottom"/>
          </w:tcPr>
          <w:p w14:paraId="305D1516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том числе:</w:t>
            </w:r>
          </w:p>
          <w:p w14:paraId="7DFEB0CD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1" w:type="dxa"/>
            <w:vAlign w:val="bottom"/>
          </w:tcPr>
          <w:p w14:paraId="2ED19113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737" w:type="dxa"/>
          </w:tcPr>
          <w:p w14:paraId="38B74F4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6B686A2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1FBCFF1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30939DC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A18B58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F80A6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16B2F00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69AEE64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35A1779B" w14:textId="77777777" w:rsidTr="00093476">
        <w:tc>
          <w:tcPr>
            <w:tcW w:w="3061" w:type="dxa"/>
            <w:vAlign w:val="bottom"/>
          </w:tcPr>
          <w:p w14:paraId="245BEC04" w14:textId="77777777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757A1969" w14:textId="281EFB0B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5D3AE3" w:rsidRPr="00FC05EF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811" w:type="dxa"/>
            <w:vAlign w:val="bottom"/>
          </w:tcPr>
          <w:p w14:paraId="682DC7AE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3110</w:t>
            </w:r>
          </w:p>
        </w:tc>
        <w:tc>
          <w:tcPr>
            <w:tcW w:w="737" w:type="dxa"/>
          </w:tcPr>
          <w:p w14:paraId="3F5245D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524E049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161343F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7C23212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ABC183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CF97BE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1A130DC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68057D3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43E6F5A0" w14:textId="77777777" w:rsidTr="00093476">
        <w:tc>
          <w:tcPr>
            <w:tcW w:w="3061" w:type="dxa"/>
            <w:vAlign w:val="bottom"/>
          </w:tcPr>
          <w:p w14:paraId="0E7639DF" w14:textId="77777777" w:rsidR="00723CEF" w:rsidRPr="00FC05EF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14:paraId="6896DB3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14:paraId="7E6446C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67FB7DC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361449E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4364E9C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168771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FAD8F5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7061ACB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6E2CB34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F09ED03" w14:textId="77777777" w:rsidTr="00093476">
        <w:tc>
          <w:tcPr>
            <w:tcW w:w="3061" w:type="dxa"/>
            <w:vAlign w:val="bottom"/>
          </w:tcPr>
          <w:p w14:paraId="0E69C994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1" w:type="dxa"/>
            <w:vAlign w:val="bottom"/>
          </w:tcPr>
          <w:p w14:paraId="0B66ED10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737" w:type="dxa"/>
          </w:tcPr>
          <w:p w14:paraId="06A13E6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72E4BD9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C4AAD4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67E5C7F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5354CC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8CE9C4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494CFAC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293D484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4917BC2B" w14:textId="77777777" w:rsidTr="00093476">
        <w:tc>
          <w:tcPr>
            <w:tcW w:w="3061" w:type="dxa"/>
            <w:vAlign w:val="bottom"/>
          </w:tcPr>
          <w:p w14:paraId="2AD6482F" w14:textId="77777777" w:rsidR="00723CEF" w:rsidRPr="00FC05EF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средства, всего</w:t>
            </w:r>
          </w:p>
        </w:tc>
        <w:tc>
          <w:tcPr>
            <w:tcW w:w="811" w:type="dxa"/>
            <w:vAlign w:val="bottom"/>
          </w:tcPr>
          <w:p w14:paraId="799C0079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737" w:type="dxa"/>
          </w:tcPr>
          <w:p w14:paraId="70CB142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39D0C8C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19B24A9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67E4385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952C90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7F821A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453028B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6397940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4ACDC78A" w14:textId="77777777" w:rsidTr="00093476">
        <w:tc>
          <w:tcPr>
            <w:tcW w:w="3061" w:type="dxa"/>
            <w:vAlign w:val="bottom"/>
          </w:tcPr>
          <w:p w14:paraId="2E9AAAB8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7E941A4C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11" w:type="dxa"/>
            <w:vAlign w:val="bottom"/>
          </w:tcPr>
          <w:p w14:paraId="12C1E46D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4100</w:t>
            </w:r>
          </w:p>
        </w:tc>
        <w:tc>
          <w:tcPr>
            <w:tcW w:w="737" w:type="dxa"/>
          </w:tcPr>
          <w:p w14:paraId="3364E52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40B8659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7D1ED3F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22B73AD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A5A4C0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524CD7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0FEC1FC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708C20A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5DC619AF" w14:textId="77777777" w:rsidTr="00093476">
        <w:tc>
          <w:tcPr>
            <w:tcW w:w="3061" w:type="dxa"/>
            <w:vAlign w:val="bottom"/>
          </w:tcPr>
          <w:p w14:paraId="536CD25F" w14:textId="77777777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10CF6D2B" w14:textId="47919955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5D3AE3" w:rsidRPr="00FC05EF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811" w:type="dxa"/>
            <w:vAlign w:val="bottom"/>
          </w:tcPr>
          <w:p w14:paraId="009BB84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4110</w:t>
            </w:r>
          </w:p>
        </w:tc>
        <w:tc>
          <w:tcPr>
            <w:tcW w:w="737" w:type="dxa"/>
          </w:tcPr>
          <w:p w14:paraId="70F860D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03A8000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5F1615E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6D527D4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09D088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35BEC2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287F128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2DF6527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FE1AF49" w14:textId="77777777" w:rsidTr="00093476">
        <w:tc>
          <w:tcPr>
            <w:tcW w:w="3061" w:type="dxa"/>
            <w:vAlign w:val="bottom"/>
          </w:tcPr>
          <w:p w14:paraId="13D43DD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14:paraId="5055573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14:paraId="74FED6D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6F846FA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6BC8EE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4AC3B63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1317A6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2326E6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13C2583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21BECD9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658C8A9E" w14:textId="77777777" w:rsidTr="00093476">
        <w:tc>
          <w:tcPr>
            <w:tcW w:w="3061" w:type="dxa"/>
            <w:vAlign w:val="bottom"/>
          </w:tcPr>
          <w:p w14:paraId="000E5B6A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11" w:type="dxa"/>
            <w:vAlign w:val="bottom"/>
          </w:tcPr>
          <w:p w14:paraId="41D5A775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737" w:type="dxa"/>
          </w:tcPr>
          <w:p w14:paraId="3C8604F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7C78D6C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42D3D3A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536C6FC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20946F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8F5310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3165A5B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239350B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31FD3AD0" w14:textId="77777777" w:rsidTr="00093476">
        <w:tc>
          <w:tcPr>
            <w:tcW w:w="3061" w:type="dxa"/>
            <w:vAlign w:val="bottom"/>
          </w:tcPr>
          <w:p w14:paraId="5BAEBF31" w14:textId="77777777" w:rsidR="00723CEF" w:rsidRPr="000C6E41" w:rsidRDefault="00723CEF" w:rsidP="00093476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11" w:type="dxa"/>
            <w:vAlign w:val="bottom"/>
          </w:tcPr>
          <w:p w14:paraId="59E994F0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737" w:type="dxa"/>
          </w:tcPr>
          <w:p w14:paraId="7103A8B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</w:tcPr>
          <w:p w14:paraId="346CFD3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</w:tcPr>
          <w:p w14:paraId="543A83B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9" w:type="dxa"/>
          </w:tcPr>
          <w:p w14:paraId="63DAE1E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F1A765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53B1D1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</w:tcPr>
          <w:p w14:paraId="17D785E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0" w:type="dxa"/>
          </w:tcPr>
          <w:p w14:paraId="423979A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AC5FF0C" w14:textId="77777777" w:rsidR="00723CEF" w:rsidRPr="000C6E41" w:rsidRDefault="00723CEF" w:rsidP="00723CEF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78D6661E" w14:textId="77777777" w:rsidR="00723CEF" w:rsidRPr="000C6E41" w:rsidRDefault="00723CEF" w:rsidP="00723CEF">
      <w:pPr>
        <w:rPr>
          <w:rFonts w:ascii="Times New Roman" w:eastAsia="Times New Roman" w:hAnsi="Times New Roman" w:cs="Times New Roman"/>
          <w:lang w:eastAsia="ru-RU"/>
        </w:rPr>
      </w:pPr>
      <w:r w:rsidRPr="000C6E41">
        <w:rPr>
          <w:rFonts w:ascii="Times New Roman" w:hAnsi="Times New Roman" w:cs="Times New Roman"/>
        </w:rPr>
        <w:br w:type="page"/>
      </w:r>
    </w:p>
    <w:tbl>
      <w:tblPr>
        <w:tblW w:w="10910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9"/>
        <w:gridCol w:w="622"/>
        <w:gridCol w:w="518"/>
        <w:gridCol w:w="567"/>
        <w:gridCol w:w="481"/>
        <w:gridCol w:w="702"/>
        <w:gridCol w:w="574"/>
        <w:gridCol w:w="702"/>
        <w:gridCol w:w="517"/>
        <w:gridCol w:w="711"/>
        <w:gridCol w:w="567"/>
        <w:gridCol w:w="655"/>
        <w:gridCol w:w="624"/>
        <w:gridCol w:w="611"/>
      </w:tblGrid>
      <w:tr w:rsidR="00723CEF" w:rsidRPr="000C6E41" w14:paraId="775A0F1A" w14:textId="77777777" w:rsidTr="005E4319">
        <w:tc>
          <w:tcPr>
            <w:tcW w:w="3059" w:type="dxa"/>
            <w:vMerge w:val="restart"/>
          </w:tcPr>
          <w:p w14:paraId="4C5756B6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622" w:type="dxa"/>
            <w:vMerge w:val="restart"/>
          </w:tcPr>
          <w:p w14:paraId="4DA66FDD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7229" w:type="dxa"/>
            <w:gridSpan w:val="12"/>
          </w:tcPr>
          <w:p w14:paraId="051E52C5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Фактический срок использования </w:t>
            </w:r>
            <w:r w:rsidRPr="000C6E4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&lt;26&gt;</w:t>
            </w:r>
          </w:p>
        </w:tc>
      </w:tr>
      <w:tr w:rsidR="00723CEF" w:rsidRPr="000C6E41" w14:paraId="1BE49E83" w14:textId="77777777" w:rsidTr="005E4319">
        <w:tc>
          <w:tcPr>
            <w:tcW w:w="3059" w:type="dxa"/>
            <w:vMerge/>
          </w:tcPr>
          <w:p w14:paraId="550259D8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vMerge/>
          </w:tcPr>
          <w:p w14:paraId="563DA7FB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gridSpan w:val="2"/>
          </w:tcPr>
          <w:p w14:paraId="16623355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121 месяца и более</w:t>
            </w:r>
          </w:p>
        </w:tc>
        <w:tc>
          <w:tcPr>
            <w:tcW w:w="1183" w:type="dxa"/>
            <w:gridSpan w:val="2"/>
          </w:tcPr>
          <w:p w14:paraId="505813FA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85 до 120 месяцев</w:t>
            </w:r>
          </w:p>
        </w:tc>
        <w:tc>
          <w:tcPr>
            <w:tcW w:w="1276" w:type="dxa"/>
            <w:gridSpan w:val="2"/>
          </w:tcPr>
          <w:p w14:paraId="5E033E54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61 до 84 месяцев</w:t>
            </w:r>
          </w:p>
        </w:tc>
        <w:tc>
          <w:tcPr>
            <w:tcW w:w="1228" w:type="dxa"/>
            <w:gridSpan w:val="2"/>
          </w:tcPr>
          <w:p w14:paraId="3D7AF48F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37 до 60 месяцев</w:t>
            </w:r>
          </w:p>
        </w:tc>
        <w:tc>
          <w:tcPr>
            <w:tcW w:w="1222" w:type="dxa"/>
            <w:gridSpan w:val="2"/>
          </w:tcPr>
          <w:p w14:paraId="3104D5D6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13 до 36 месяцев</w:t>
            </w:r>
          </w:p>
        </w:tc>
        <w:tc>
          <w:tcPr>
            <w:tcW w:w="1235" w:type="dxa"/>
            <w:gridSpan w:val="2"/>
          </w:tcPr>
          <w:p w14:paraId="218C3BF3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менее 12 месяцев</w:t>
            </w:r>
          </w:p>
        </w:tc>
      </w:tr>
      <w:tr w:rsidR="00723CEF" w:rsidRPr="000C6E41" w14:paraId="32D504A4" w14:textId="77777777" w:rsidTr="005E4319">
        <w:tc>
          <w:tcPr>
            <w:tcW w:w="3059" w:type="dxa"/>
            <w:vMerge/>
          </w:tcPr>
          <w:p w14:paraId="2CA1DB23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vMerge/>
          </w:tcPr>
          <w:p w14:paraId="5860957F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18" w:type="dxa"/>
          </w:tcPr>
          <w:p w14:paraId="0C54036E" w14:textId="59F659F8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количество, ед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14:paraId="0E1441B8" w14:textId="321E92E6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стоимость, руб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1" w:type="dxa"/>
          </w:tcPr>
          <w:p w14:paraId="3A29F082" w14:textId="40A5C25F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количество, ед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02" w:type="dxa"/>
          </w:tcPr>
          <w:p w14:paraId="75FC7BB2" w14:textId="180987A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стоимость, руб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74" w:type="dxa"/>
          </w:tcPr>
          <w:p w14:paraId="72225F03" w14:textId="0398CD52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количество, ед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02" w:type="dxa"/>
          </w:tcPr>
          <w:p w14:paraId="2BA3DFF7" w14:textId="7BE4623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стоимость, руб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7" w:type="dxa"/>
          </w:tcPr>
          <w:p w14:paraId="48D3D388" w14:textId="1D5C603A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количество, ед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11" w:type="dxa"/>
          </w:tcPr>
          <w:p w14:paraId="0166E938" w14:textId="79D28C46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стоимость, руб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14:paraId="640DB088" w14:textId="11F4DD18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количество, ед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55" w:type="dxa"/>
          </w:tcPr>
          <w:p w14:paraId="7C3A2B2B" w14:textId="09CE82A0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стоимость, руб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24" w:type="dxa"/>
          </w:tcPr>
          <w:p w14:paraId="5E970D26" w14:textId="5275F2EA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количество, ед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11" w:type="dxa"/>
          </w:tcPr>
          <w:p w14:paraId="63E066CF" w14:textId="146BE21F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стоимость, руб</w:t>
            </w:r>
            <w:r w:rsidR="005E43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23CEF" w:rsidRPr="000C6E41" w14:paraId="4EBBF31B" w14:textId="77777777" w:rsidTr="005E4319">
        <w:tc>
          <w:tcPr>
            <w:tcW w:w="3059" w:type="dxa"/>
          </w:tcPr>
          <w:p w14:paraId="311FE19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2" w:type="dxa"/>
          </w:tcPr>
          <w:p w14:paraId="2F1D5749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8" w:type="dxa"/>
          </w:tcPr>
          <w:p w14:paraId="13AA5CAB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14:paraId="09B1DB19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81" w:type="dxa"/>
          </w:tcPr>
          <w:p w14:paraId="072F12C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2" w:type="dxa"/>
          </w:tcPr>
          <w:p w14:paraId="33F0BEE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74" w:type="dxa"/>
          </w:tcPr>
          <w:p w14:paraId="35D77C0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702" w:type="dxa"/>
          </w:tcPr>
          <w:p w14:paraId="26BD0A08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17" w:type="dxa"/>
          </w:tcPr>
          <w:p w14:paraId="3D369C50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1" w:type="dxa"/>
          </w:tcPr>
          <w:p w14:paraId="731786DF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14:paraId="689E02B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655" w:type="dxa"/>
          </w:tcPr>
          <w:p w14:paraId="10DBCB87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24" w:type="dxa"/>
          </w:tcPr>
          <w:p w14:paraId="5B1BBCBA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611" w:type="dxa"/>
          </w:tcPr>
          <w:p w14:paraId="52241EB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723CEF" w:rsidRPr="000C6E41" w14:paraId="5D517769" w14:textId="77777777" w:rsidTr="005E4319">
        <w:tc>
          <w:tcPr>
            <w:tcW w:w="3059" w:type="dxa"/>
            <w:vAlign w:val="bottom"/>
          </w:tcPr>
          <w:p w14:paraId="1B6A205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22" w:type="dxa"/>
            <w:vAlign w:val="bottom"/>
          </w:tcPr>
          <w:p w14:paraId="5168432F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518" w:type="dxa"/>
          </w:tcPr>
          <w:p w14:paraId="27E6532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10699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72AF93B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54C2560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3E6B2B4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068096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223C85C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06E4542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7DD6A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76A0A71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0C38440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659697F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493EA8EA" w14:textId="77777777" w:rsidTr="005E4319">
        <w:tc>
          <w:tcPr>
            <w:tcW w:w="3059" w:type="dxa"/>
            <w:vAlign w:val="bottom"/>
          </w:tcPr>
          <w:p w14:paraId="195EE152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67F6C906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622" w:type="dxa"/>
            <w:vAlign w:val="bottom"/>
          </w:tcPr>
          <w:p w14:paraId="018ADAE7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518" w:type="dxa"/>
          </w:tcPr>
          <w:p w14:paraId="46FC7CB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49B6D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29F9835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64319EB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5EA3A09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465471D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30A0D6D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255DFE3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1EE929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5879B7E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509173C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7713AF7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63B2AEB0" w14:textId="77777777" w:rsidTr="005E4319">
        <w:tc>
          <w:tcPr>
            <w:tcW w:w="3059" w:type="dxa"/>
            <w:vAlign w:val="bottom"/>
          </w:tcPr>
          <w:p w14:paraId="03E306A2" w14:textId="77777777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37821E5D" w14:textId="77777777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</w:t>
            </w:r>
          </w:p>
          <w:p w14:paraId="15D3A164" w14:textId="3844B208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утвержденного муниципального задания</w:t>
            </w:r>
            <w:r w:rsidR="006E6804" w:rsidRPr="00FC05EF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622" w:type="dxa"/>
            <w:vAlign w:val="bottom"/>
          </w:tcPr>
          <w:p w14:paraId="72E3375E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1110</w:t>
            </w:r>
          </w:p>
        </w:tc>
        <w:tc>
          <w:tcPr>
            <w:tcW w:w="518" w:type="dxa"/>
          </w:tcPr>
          <w:p w14:paraId="11CFFA4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C1234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7673181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86FCDF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343CA18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150E292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5B4DF7A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5923129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18C2E6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69DCE43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5A2BA75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57BF5F2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49955C95" w14:textId="77777777" w:rsidTr="005E4319">
        <w:tc>
          <w:tcPr>
            <w:tcW w:w="3059" w:type="dxa"/>
            <w:vAlign w:val="bottom"/>
          </w:tcPr>
          <w:p w14:paraId="58E48D5F" w14:textId="77777777" w:rsidR="00723CEF" w:rsidRPr="00FC05EF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14:paraId="531063E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8" w:type="dxa"/>
          </w:tcPr>
          <w:p w14:paraId="36D49DE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BBA29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5A58EFE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20F8D04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045B1FB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6DB925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208A8AB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7DF890A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D15DE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520B886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1F7DE24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3B5F142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61BA2C66" w14:textId="77777777" w:rsidTr="005E4319">
        <w:tc>
          <w:tcPr>
            <w:tcW w:w="3059" w:type="dxa"/>
            <w:vAlign w:val="bottom"/>
          </w:tcPr>
          <w:p w14:paraId="020DAB5B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622" w:type="dxa"/>
            <w:vAlign w:val="bottom"/>
          </w:tcPr>
          <w:p w14:paraId="617372C3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518" w:type="dxa"/>
          </w:tcPr>
          <w:p w14:paraId="25067F3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54BC37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4697701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AB33E5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096AE38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64A8533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288C56C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2AE9807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F2E25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32E341B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535DA05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49DDEC2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7B1DE498" w14:textId="77777777" w:rsidTr="005E4319">
        <w:tc>
          <w:tcPr>
            <w:tcW w:w="3059" w:type="dxa"/>
            <w:vAlign w:val="bottom"/>
          </w:tcPr>
          <w:p w14:paraId="3E462BC8" w14:textId="77777777" w:rsidR="00723CEF" w:rsidRPr="00FC05EF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</w:t>
            </w:r>
          </w:p>
        </w:tc>
        <w:tc>
          <w:tcPr>
            <w:tcW w:w="622" w:type="dxa"/>
            <w:vAlign w:val="bottom"/>
          </w:tcPr>
          <w:p w14:paraId="250A729F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518" w:type="dxa"/>
          </w:tcPr>
          <w:p w14:paraId="1CDC04D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B3A0F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69325E1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4C51AEE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74B0372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27418FF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193CCFA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4CF7C44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3122D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70119C0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6E9B3B7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5445215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494B8C17" w14:textId="77777777" w:rsidTr="005E4319">
        <w:tc>
          <w:tcPr>
            <w:tcW w:w="3059" w:type="dxa"/>
            <w:vAlign w:val="bottom"/>
          </w:tcPr>
          <w:p w14:paraId="44D78611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1B3F14EB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622" w:type="dxa"/>
            <w:vAlign w:val="bottom"/>
          </w:tcPr>
          <w:p w14:paraId="5E122D9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518" w:type="dxa"/>
          </w:tcPr>
          <w:p w14:paraId="7A6B2EB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CEB821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71EB5A6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6CF78FA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704F1E6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264F72A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50EE1A8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597D81A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E44CE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5767BE5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41FF04A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6F63233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4A3FEDD9" w14:textId="77777777" w:rsidTr="005E4319">
        <w:tc>
          <w:tcPr>
            <w:tcW w:w="3059" w:type="dxa"/>
            <w:vAlign w:val="bottom"/>
          </w:tcPr>
          <w:p w14:paraId="724A195B" w14:textId="77777777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1FBBB172" w14:textId="3E6EA909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6E6804" w:rsidRPr="00FC05EF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622" w:type="dxa"/>
            <w:vAlign w:val="bottom"/>
          </w:tcPr>
          <w:p w14:paraId="7E931FC7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2110</w:t>
            </w:r>
          </w:p>
        </w:tc>
        <w:tc>
          <w:tcPr>
            <w:tcW w:w="518" w:type="dxa"/>
          </w:tcPr>
          <w:p w14:paraId="6D370C6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3E4AA9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2671E3A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7A36AA4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1E2F12E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0EF4E8E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6496EC1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0CEBD47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43D11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1AB87D9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32B648A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160EA0E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710AC8A" w14:textId="77777777" w:rsidTr="005E4319">
        <w:tc>
          <w:tcPr>
            <w:tcW w:w="3059" w:type="dxa"/>
            <w:vAlign w:val="bottom"/>
          </w:tcPr>
          <w:p w14:paraId="11948A8E" w14:textId="77777777" w:rsidR="00723CEF" w:rsidRPr="00FC05EF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14:paraId="0A94329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8" w:type="dxa"/>
          </w:tcPr>
          <w:p w14:paraId="7264BB5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74E50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2884371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7342EBA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69579EF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617A4B3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2BA43C8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56B2955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18922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75AB068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3D2663A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04C8D14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6DADF6DA" w14:textId="77777777" w:rsidTr="005E4319">
        <w:tc>
          <w:tcPr>
            <w:tcW w:w="3059" w:type="dxa"/>
            <w:vAlign w:val="bottom"/>
          </w:tcPr>
          <w:p w14:paraId="45B802A0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622" w:type="dxa"/>
            <w:vAlign w:val="bottom"/>
          </w:tcPr>
          <w:p w14:paraId="3F497B75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518" w:type="dxa"/>
          </w:tcPr>
          <w:p w14:paraId="01120E5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BD33D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7179975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60AFD5B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54A674F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10E21D5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4D8D7FB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486A07F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BF8EA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1DD172C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072D977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7B1848C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1A4174DF" w14:textId="77777777" w:rsidTr="005E4319">
        <w:tc>
          <w:tcPr>
            <w:tcW w:w="3059" w:type="dxa"/>
            <w:vAlign w:val="bottom"/>
          </w:tcPr>
          <w:p w14:paraId="45E3F85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Хозяйственный и производственный инвентарь, всего</w:t>
            </w:r>
          </w:p>
        </w:tc>
        <w:tc>
          <w:tcPr>
            <w:tcW w:w="622" w:type="dxa"/>
            <w:vAlign w:val="bottom"/>
          </w:tcPr>
          <w:p w14:paraId="55B9FD49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518" w:type="dxa"/>
          </w:tcPr>
          <w:p w14:paraId="5B36CCC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5A164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7B14850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5D40D12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1AA3F2F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1EAD0A5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6F722A7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09D4951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68561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2CBC90A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5906CCC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74EBEF1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3C6A5705" w14:textId="77777777" w:rsidTr="005E4319">
        <w:tc>
          <w:tcPr>
            <w:tcW w:w="3059" w:type="dxa"/>
            <w:vAlign w:val="bottom"/>
          </w:tcPr>
          <w:p w14:paraId="5C2D452F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4FC4026D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622" w:type="dxa"/>
            <w:vAlign w:val="bottom"/>
          </w:tcPr>
          <w:p w14:paraId="2D9DEE15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518" w:type="dxa"/>
          </w:tcPr>
          <w:p w14:paraId="1EC3775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C62B0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0C6DB75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68201C0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32DF85E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44205DC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28B9C4D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79C0BB5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1DF55D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1FECE82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5E93124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4B31467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B4DA547" w14:textId="77777777" w:rsidTr="005E4319">
        <w:tc>
          <w:tcPr>
            <w:tcW w:w="3059" w:type="dxa"/>
            <w:vAlign w:val="bottom"/>
          </w:tcPr>
          <w:p w14:paraId="56992F56" w14:textId="3044B3F5" w:rsidR="00723C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56B898BE" w14:textId="77777777" w:rsidR="005C61F0" w:rsidRPr="00FC05EF" w:rsidRDefault="005C61F0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B9CBE2" w14:textId="365786BA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для оказания услуг (выполнения работ) в рамках утвержденного муниципального задания</w:t>
            </w:r>
            <w:r w:rsidR="006E6804" w:rsidRPr="00FC05EF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622" w:type="dxa"/>
            <w:vAlign w:val="bottom"/>
          </w:tcPr>
          <w:p w14:paraId="6BCF8E8A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3110</w:t>
            </w:r>
          </w:p>
        </w:tc>
        <w:tc>
          <w:tcPr>
            <w:tcW w:w="518" w:type="dxa"/>
          </w:tcPr>
          <w:p w14:paraId="149C447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FC28B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69B3660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225ECB9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29B4B1D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1417BDC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6DD957D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460C6C7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A9C71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3D48214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1331DC7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7AE4819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66765F02" w14:textId="77777777" w:rsidTr="005E4319">
        <w:tc>
          <w:tcPr>
            <w:tcW w:w="3059" w:type="dxa"/>
            <w:vAlign w:val="bottom"/>
          </w:tcPr>
          <w:p w14:paraId="5CCA59A7" w14:textId="77777777" w:rsidR="00723CEF" w:rsidRPr="00FC05EF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14:paraId="59DE32B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8" w:type="dxa"/>
          </w:tcPr>
          <w:p w14:paraId="3C4D32A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9E3BF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69703FA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12462B4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28F62AB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06D0861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08B6011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4955BC0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1B5A7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296A861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76A6C16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765643D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BE0C601" w14:textId="77777777" w:rsidTr="005E4319">
        <w:tc>
          <w:tcPr>
            <w:tcW w:w="3059" w:type="dxa"/>
            <w:vAlign w:val="bottom"/>
          </w:tcPr>
          <w:p w14:paraId="6627B4F4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622" w:type="dxa"/>
            <w:vAlign w:val="bottom"/>
          </w:tcPr>
          <w:p w14:paraId="1C55DDB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518" w:type="dxa"/>
          </w:tcPr>
          <w:p w14:paraId="25269C1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3F724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7E0EF52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1EE0260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181F7F0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0B59415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7A2D05A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2C3F412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B301F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1B5FD65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46AED7D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3C9B463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16ECC36" w14:textId="77777777" w:rsidTr="005E4319">
        <w:tc>
          <w:tcPr>
            <w:tcW w:w="3059" w:type="dxa"/>
            <w:vAlign w:val="bottom"/>
          </w:tcPr>
          <w:p w14:paraId="6918E608" w14:textId="77777777" w:rsidR="00723CEF" w:rsidRPr="00FC05EF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средства, всего</w:t>
            </w:r>
          </w:p>
        </w:tc>
        <w:tc>
          <w:tcPr>
            <w:tcW w:w="622" w:type="dxa"/>
            <w:vAlign w:val="bottom"/>
          </w:tcPr>
          <w:p w14:paraId="7B3DC0A8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518" w:type="dxa"/>
          </w:tcPr>
          <w:p w14:paraId="0B14E1A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205C8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6389FFE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402C2E5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79FABA7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22D1230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4C3A9B3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7F62541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41DE6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4BFD4D9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4F955FC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3089618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472D61C8" w14:textId="77777777" w:rsidTr="005E4319">
        <w:tc>
          <w:tcPr>
            <w:tcW w:w="3059" w:type="dxa"/>
            <w:vAlign w:val="bottom"/>
          </w:tcPr>
          <w:p w14:paraId="329D037E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4C9BC460" w14:textId="77777777" w:rsidR="00723CEF" w:rsidRPr="00FC05EF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622" w:type="dxa"/>
            <w:vAlign w:val="bottom"/>
          </w:tcPr>
          <w:p w14:paraId="0EC97B48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4100</w:t>
            </w:r>
          </w:p>
        </w:tc>
        <w:tc>
          <w:tcPr>
            <w:tcW w:w="518" w:type="dxa"/>
          </w:tcPr>
          <w:p w14:paraId="628B3BE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867A2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4C0893C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0019942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70548C3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76948FE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3C61315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77AF894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32A0D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45504FF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351868A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0472E7A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1F5F3D68" w14:textId="77777777" w:rsidTr="005E4319">
        <w:tc>
          <w:tcPr>
            <w:tcW w:w="3059" w:type="dxa"/>
            <w:vAlign w:val="bottom"/>
          </w:tcPr>
          <w:p w14:paraId="330D2261" w14:textId="77777777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19ECAC39" w14:textId="56D859D9" w:rsidR="00723CEF" w:rsidRPr="00FC05EF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FC05EF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6E6804" w:rsidRPr="00FC05EF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622" w:type="dxa"/>
            <w:vAlign w:val="bottom"/>
          </w:tcPr>
          <w:p w14:paraId="2797B70A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4110</w:t>
            </w:r>
          </w:p>
        </w:tc>
        <w:tc>
          <w:tcPr>
            <w:tcW w:w="518" w:type="dxa"/>
          </w:tcPr>
          <w:p w14:paraId="0255B42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EE0F5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43D06E0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2E18F99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0F2B54B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0C5EDCC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2E48C3B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388A16C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97D5F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6FF71A4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75B7D13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27E1E01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732A10B5" w14:textId="77777777" w:rsidTr="005E4319">
        <w:tc>
          <w:tcPr>
            <w:tcW w:w="3059" w:type="dxa"/>
            <w:vAlign w:val="bottom"/>
          </w:tcPr>
          <w:p w14:paraId="23C3913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14:paraId="20A64A3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8" w:type="dxa"/>
          </w:tcPr>
          <w:p w14:paraId="267AD18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0C56AA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409897F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90B247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7B82D07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6484E40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592E0A8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56560F1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8ECF5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07B4DD2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4093E80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0538E80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00F43394" w14:textId="77777777" w:rsidTr="005E4319">
        <w:tc>
          <w:tcPr>
            <w:tcW w:w="3059" w:type="dxa"/>
            <w:vAlign w:val="bottom"/>
          </w:tcPr>
          <w:p w14:paraId="2FCFEA7D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622" w:type="dxa"/>
            <w:vAlign w:val="bottom"/>
          </w:tcPr>
          <w:p w14:paraId="56638544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518" w:type="dxa"/>
          </w:tcPr>
          <w:p w14:paraId="42FC62F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76D485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667DFF2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0AB3A16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284341B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73CA86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2D16381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4873743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3D7CD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21EAA29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416D337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155BE1D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629C6038" w14:textId="77777777" w:rsidTr="005E4319">
        <w:tc>
          <w:tcPr>
            <w:tcW w:w="3059" w:type="dxa"/>
            <w:vAlign w:val="bottom"/>
          </w:tcPr>
          <w:p w14:paraId="336B5DE7" w14:textId="77777777" w:rsidR="00723CEF" w:rsidRPr="000C6E41" w:rsidRDefault="00723CEF" w:rsidP="00093476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622" w:type="dxa"/>
            <w:vAlign w:val="bottom"/>
          </w:tcPr>
          <w:p w14:paraId="38FE360B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518" w:type="dxa"/>
          </w:tcPr>
          <w:p w14:paraId="0B6C222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66B50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" w:type="dxa"/>
          </w:tcPr>
          <w:p w14:paraId="553B308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5AC2396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4" w:type="dxa"/>
          </w:tcPr>
          <w:p w14:paraId="68204C3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A192EE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dxa"/>
          </w:tcPr>
          <w:p w14:paraId="732A1C7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14:paraId="3193611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018BD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" w:type="dxa"/>
          </w:tcPr>
          <w:p w14:paraId="1C5ED66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7D540DD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</w:tcPr>
          <w:p w14:paraId="1CA4354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424417A" w14:textId="77777777" w:rsidR="00723CEF" w:rsidRPr="000C6E41" w:rsidRDefault="00723CEF" w:rsidP="00723CEF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768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20"/>
        <w:gridCol w:w="708"/>
        <w:gridCol w:w="567"/>
        <w:gridCol w:w="567"/>
        <w:gridCol w:w="567"/>
        <w:gridCol w:w="567"/>
        <w:gridCol w:w="567"/>
        <w:gridCol w:w="567"/>
        <w:gridCol w:w="567"/>
        <w:gridCol w:w="851"/>
        <w:gridCol w:w="851"/>
        <w:gridCol w:w="708"/>
      </w:tblGrid>
      <w:tr w:rsidR="00723CEF" w:rsidRPr="000C6E41" w14:paraId="21421ADE" w14:textId="77777777" w:rsidTr="005E4319">
        <w:tc>
          <w:tcPr>
            <w:tcW w:w="3061" w:type="dxa"/>
            <w:vMerge w:val="restart"/>
          </w:tcPr>
          <w:p w14:paraId="1DF0A5D6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 (группа основных средств)</w:t>
            </w:r>
          </w:p>
        </w:tc>
        <w:tc>
          <w:tcPr>
            <w:tcW w:w="620" w:type="dxa"/>
            <w:vMerge w:val="restart"/>
          </w:tcPr>
          <w:p w14:paraId="3416C548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7087" w:type="dxa"/>
            <w:gridSpan w:val="11"/>
          </w:tcPr>
          <w:p w14:paraId="689B1A05" w14:textId="47B081AE" w:rsidR="00723CEF" w:rsidRPr="000C6E41" w:rsidRDefault="005D3AE3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7E9">
              <w:rPr>
                <w:rFonts w:ascii="Times New Roman" w:hAnsi="Times New Roman" w:cs="Times New Roman"/>
                <w:sz w:val="22"/>
                <w:szCs w:val="22"/>
              </w:rPr>
              <w:t xml:space="preserve">Остаточная стоимость объектов </w:t>
            </w:r>
            <w:r w:rsidRPr="005D3AE3">
              <w:rPr>
                <w:rFonts w:ascii="Times New Roman" w:hAnsi="Times New Roman" w:cs="Times New Roman"/>
                <w:sz w:val="22"/>
                <w:szCs w:val="22"/>
              </w:rPr>
              <w:t>движимого имущества,</w:t>
            </w:r>
            <w:r w:rsidRPr="000B07E9">
              <w:rPr>
                <w:rFonts w:ascii="Times New Roman" w:hAnsi="Times New Roman" w:cs="Times New Roman"/>
                <w:sz w:val="22"/>
                <w:szCs w:val="22"/>
              </w:rPr>
              <w:t xml:space="preserve"> в том числе с оставшимся сроком полезного использования</w:t>
            </w:r>
          </w:p>
        </w:tc>
      </w:tr>
      <w:tr w:rsidR="00723CEF" w:rsidRPr="000C6E41" w14:paraId="04AE1FBE" w14:textId="77777777" w:rsidTr="005E4319">
        <w:tc>
          <w:tcPr>
            <w:tcW w:w="3061" w:type="dxa"/>
            <w:vMerge/>
          </w:tcPr>
          <w:p w14:paraId="000D8374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vMerge/>
          </w:tcPr>
          <w:p w14:paraId="2178B396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E8E4F0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менее 12 месяцев</w:t>
            </w:r>
          </w:p>
        </w:tc>
        <w:tc>
          <w:tcPr>
            <w:tcW w:w="567" w:type="dxa"/>
          </w:tcPr>
          <w:p w14:paraId="247B4066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12 до 24 месяцев</w:t>
            </w:r>
          </w:p>
        </w:tc>
        <w:tc>
          <w:tcPr>
            <w:tcW w:w="567" w:type="dxa"/>
          </w:tcPr>
          <w:p w14:paraId="2762560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25 до 36 месяцев</w:t>
            </w:r>
          </w:p>
        </w:tc>
        <w:tc>
          <w:tcPr>
            <w:tcW w:w="567" w:type="dxa"/>
          </w:tcPr>
          <w:p w14:paraId="028A531D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37 до 48 месяцев</w:t>
            </w:r>
          </w:p>
        </w:tc>
        <w:tc>
          <w:tcPr>
            <w:tcW w:w="567" w:type="dxa"/>
          </w:tcPr>
          <w:p w14:paraId="0FA31E7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49 до 60 месяцев</w:t>
            </w:r>
          </w:p>
        </w:tc>
        <w:tc>
          <w:tcPr>
            <w:tcW w:w="567" w:type="dxa"/>
          </w:tcPr>
          <w:p w14:paraId="7FD52F3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61 до 72 месяцев</w:t>
            </w:r>
          </w:p>
        </w:tc>
        <w:tc>
          <w:tcPr>
            <w:tcW w:w="567" w:type="dxa"/>
          </w:tcPr>
          <w:p w14:paraId="3080923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73 до 84 месяцев</w:t>
            </w:r>
          </w:p>
        </w:tc>
        <w:tc>
          <w:tcPr>
            <w:tcW w:w="567" w:type="dxa"/>
          </w:tcPr>
          <w:p w14:paraId="4F75338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85 до 96 месяцев</w:t>
            </w:r>
          </w:p>
        </w:tc>
        <w:tc>
          <w:tcPr>
            <w:tcW w:w="851" w:type="dxa"/>
          </w:tcPr>
          <w:p w14:paraId="5E476237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97 до 108 месяцев</w:t>
            </w:r>
          </w:p>
        </w:tc>
        <w:tc>
          <w:tcPr>
            <w:tcW w:w="851" w:type="dxa"/>
          </w:tcPr>
          <w:p w14:paraId="738FC87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109 до 120 месяцев</w:t>
            </w:r>
          </w:p>
        </w:tc>
        <w:tc>
          <w:tcPr>
            <w:tcW w:w="708" w:type="dxa"/>
          </w:tcPr>
          <w:p w14:paraId="6E09AFE7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от 121 месяца и более</w:t>
            </w:r>
          </w:p>
        </w:tc>
      </w:tr>
      <w:tr w:rsidR="00723CEF" w:rsidRPr="000C6E41" w14:paraId="1A85A515" w14:textId="77777777" w:rsidTr="005E4319">
        <w:tc>
          <w:tcPr>
            <w:tcW w:w="3061" w:type="dxa"/>
          </w:tcPr>
          <w:p w14:paraId="27046204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0" w:type="dxa"/>
          </w:tcPr>
          <w:p w14:paraId="6E30EA73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14:paraId="659F240D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567" w:type="dxa"/>
          </w:tcPr>
          <w:p w14:paraId="253704AE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67" w:type="dxa"/>
          </w:tcPr>
          <w:p w14:paraId="4ABB47A6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14:paraId="0DB88D3D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567" w:type="dxa"/>
          </w:tcPr>
          <w:p w14:paraId="7C0F2025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567" w:type="dxa"/>
          </w:tcPr>
          <w:p w14:paraId="6B51141D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567" w:type="dxa"/>
          </w:tcPr>
          <w:p w14:paraId="207D934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567" w:type="dxa"/>
          </w:tcPr>
          <w:p w14:paraId="0C88A0B5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14:paraId="7089E7EA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51" w:type="dxa"/>
          </w:tcPr>
          <w:p w14:paraId="7592E3A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08" w:type="dxa"/>
          </w:tcPr>
          <w:p w14:paraId="1F339FC9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</w:tr>
      <w:tr w:rsidR="00723CEF" w:rsidRPr="000C6E41" w14:paraId="78EDCAC7" w14:textId="77777777" w:rsidTr="005E4319">
        <w:tc>
          <w:tcPr>
            <w:tcW w:w="3061" w:type="dxa"/>
            <w:vAlign w:val="bottom"/>
          </w:tcPr>
          <w:p w14:paraId="141ADFE9" w14:textId="77777777" w:rsidR="00723CEF" w:rsidRPr="005E4319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20" w:type="dxa"/>
            <w:vAlign w:val="bottom"/>
          </w:tcPr>
          <w:p w14:paraId="660CB9D8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708" w:type="dxa"/>
          </w:tcPr>
          <w:p w14:paraId="1142894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98712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338FC1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2CF1C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34421D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7D2A73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766DE9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757A5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E3BD7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CE75D8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2FB2CA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6FDA9B7A" w14:textId="77777777" w:rsidTr="005E4319">
        <w:tc>
          <w:tcPr>
            <w:tcW w:w="3061" w:type="dxa"/>
            <w:vAlign w:val="bottom"/>
          </w:tcPr>
          <w:p w14:paraId="55891DA5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08431C56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620" w:type="dxa"/>
            <w:vAlign w:val="bottom"/>
          </w:tcPr>
          <w:p w14:paraId="11A2B71B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708" w:type="dxa"/>
          </w:tcPr>
          <w:p w14:paraId="2A57529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3072A4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EE39C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2AE8C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331B6C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3E7E1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78D57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A1C8D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8A1AF3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DCB16F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33DAB2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F0C67AD" w14:textId="77777777" w:rsidTr="005E4319">
        <w:tc>
          <w:tcPr>
            <w:tcW w:w="3061" w:type="dxa"/>
            <w:vAlign w:val="bottom"/>
          </w:tcPr>
          <w:p w14:paraId="308B81A6" w14:textId="77777777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72F97E1D" w14:textId="44FBB039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6E6804" w:rsidRPr="005E4319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620" w:type="dxa"/>
            <w:vAlign w:val="bottom"/>
          </w:tcPr>
          <w:p w14:paraId="6868234E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1110</w:t>
            </w:r>
          </w:p>
        </w:tc>
        <w:tc>
          <w:tcPr>
            <w:tcW w:w="708" w:type="dxa"/>
          </w:tcPr>
          <w:p w14:paraId="7E1F627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10739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32F99D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2C834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B3FB0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B3028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74E8F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19D8C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19DC84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D18DC9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4DD2E79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7A6F2377" w14:textId="77777777" w:rsidTr="005E4319">
        <w:tc>
          <w:tcPr>
            <w:tcW w:w="3061" w:type="dxa"/>
            <w:vAlign w:val="bottom"/>
          </w:tcPr>
          <w:p w14:paraId="09F2121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dxa"/>
            <w:vAlign w:val="bottom"/>
          </w:tcPr>
          <w:p w14:paraId="26ABF53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DE9F23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FD7E7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E9A9A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1EEA6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14384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BEFB9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4C6B1D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A2353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AE149B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FD5C22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6872A5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7130CBF3" w14:textId="77777777" w:rsidTr="005E4319">
        <w:tc>
          <w:tcPr>
            <w:tcW w:w="3061" w:type="dxa"/>
            <w:vAlign w:val="bottom"/>
          </w:tcPr>
          <w:p w14:paraId="14B0755C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620" w:type="dxa"/>
            <w:vAlign w:val="bottom"/>
          </w:tcPr>
          <w:p w14:paraId="5092F7E7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708" w:type="dxa"/>
          </w:tcPr>
          <w:p w14:paraId="313D3C9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499D3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20D0D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9F9D3F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45026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7AA75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72F16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A4B24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356F7F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A72EFA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661CE3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335EAE65" w14:textId="77777777" w:rsidTr="005E4319">
        <w:tc>
          <w:tcPr>
            <w:tcW w:w="3061" w:type="dxa"/>
            <w:vAlign w:val="bottom"/>
          </w:tcPr>
          <w:p w14:paraId="780D1D6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Машины и оборудование</w:t>
            </w:r>
          </w:p>
        </w:tc>
        <w:tc>
          <w:tcPr>
            <w:tcW w:w="620" w:type="dxa"/>
            <w:vAlign w:val="bottom"/>
          </w:tcPr>
          <w:p w14:paraId="2A2E5A54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708" w:type="dxa"/>
          </w:tcPr>
          <w:p w14:paraId="4F4C14D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4C9660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5B410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0D99AE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17899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058C1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DC375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3437DB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F3A940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4E5D8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A672E0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38586BD5" w14:textId="77777777" w:rsidTr="005E4319">
        <w:tc>
          <w:tcPr>
            <w:tcW w:w="3061" w:type="dxa"/>
            <w:vAlign w:val="bottom"/>
          </w:tcPr>
          <w:p w14:paraId="52553454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29C559FA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620" w:type="dxa"/>
            <w:vAlign w:val="bottom"/>
          </w:tcPr>
          <w:p w14:paraId="13198F09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708" w:type="dxa"/>
          </w:tcPr>
          <w:p w14:paraId="5690FD1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4B789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5DE2A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CD7B3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FD80B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3FD71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E2BEC9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1F54A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AFEC28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A78F87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DE2295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0C54D90F" w14:textId="77777777" w:rsidTr="005E4319">
        <w:tc>
          <w:tcPr>
            <w:tcW w:w="3061" w:type="dxa"/>
            <w:vAlign w:val="bottom"/>
          </w:tcPr>
          <w:p w14:paraId="332DAEEF" w14:textId="77777777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7A9CD785" w14:textId="06A4651C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6E6804" w:rsidRPr="005E4319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620" w:type="dxa"/>
            <w:vAlign w:val="bottom"/>
          </w:tcPr>
          <w:p w14:paraId="6E04FB34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2110</w:t>
            </w:r>
          </w:p>
        </w:tc>
        <w:tc>
          <w:tcPr>
            <w:tcW w:w="708" w:type="dxa"/>
          </w:tcPr>
          <w:p w14:paraId="5025FDB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82364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685C5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AB51B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769D63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4B801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7E3EE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74045D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7C410B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7C2EF0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C58237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35D99ECE" w14:textId="77777777" w:rsidTr="005E4319">
        <w:tc>
          <w:tcPr>
            <w:tcW w:w="3061" w:type="dxa"/>
            <w:vAlign w:val="bottom"/>
          </w:tcPr>
          <w:p w14:paraId="2E17C5AE" w14:textId="77777777" w:rsidR="00723CEF" w:rsidRPr="005E4319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dxa"/>
            <w:vAlign w:val="bottom"/>
          </w:tcPr>
          <w:p w14:paraId="610764A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73AD163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3AE52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75A54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51FFF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D56D8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D8139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73394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693AF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507542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534D20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6696F2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C8A825E" w14:textId="77777777" w:rsidTr="005E4319">
        <w:tc>
          <w:tcPr>
            <w:tcW w:w="3061" w:type="dxa"/>
            <w:vAlign w:val="bottom"/>
          </w:tcPr>
          <w:p w14:paraId="78AE1FCC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620" w:type="dxa"/>
            <w:vAlign w:val="bottom"/>
          </w:tcPr>
          <w:p w14:paraId="4B06C294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708" w:type="dxa"/>
          </w:tcPr>
          <w:p w14:paraId="5D63902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9D8FE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A5FD5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CF5A2F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79B0D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81796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1C1E4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C2F8F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AD5EDC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0FC12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37221E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0B90BEF8" w14:textId="77777777" w:rsidTr="005E4319">
        <w:tc>
          <w:tcPr>
            <w:tcW w:w="3061" w:type="dxa"/>
            <w:vAlign w:val="bottom"/>
          </w:tcPr>
          <w:p w14:paraId="58B80A84" w14:textId="77777777" w:rsidR="00723CEF" w:rsidRPr="005E4319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Хозяйственный и производственный инвентарь</w:t>
            </w:r>
          </w:p>
        </w:tc>
        <w:tc>
          <w:tcPr>
            <w:tcW w:w="620" w:type="dxa"/>
            <w:vAlign w:val="bottom"/>
          </w:tcPr>
          <w:p w14:paraId="277856E7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708" w:type="dxa"/>
          </w:tcPr>
          <w:p w14:paraId="4EAA937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E7206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D20A4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E0DB8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527C8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80CAA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EBEAC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9B646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D68C55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768BF8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8896FB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5DB1782A" w14:textId="77777777" w:rsidTr="005E4319">
        <w:tc>
          <w:tcPr>
            <w:tcW w:w="3061" w:type="dxa"/>
            <w:vAlign w:val="bottom"/>
          </w:tcPr>
          <w:p w14:paraId="4AFAD5A2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13E281C5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620" w:type="dxa"/>
            <w:vAlign w:val="bottom"/>
          </w:tcPr>
          <w:p w14:paraId="739914D7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708" w:type="dxa"/>
          </w:tcPr>
          <w:p w14:paraId="52C177B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1B5C6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BB4FE5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8D188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F3E31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B5BCB9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9E185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190D0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B15F20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3F2D5A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5FA483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687FF2D0" w14:textId="77777777" w:rsidTr="005E4319">
        <w:tc>
          <w:tcPr>
            <w:tcW w:w="3061" w:type="dxa"/>
            <w:vAlign w:val="bottom"/>
          </w:tcPr>
          <w:p w14:paraId="7C5BCBB4" w14:textId="77777777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68A2C088" w14:textId="6BC793F3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6E6804" w:rsidRPr="005E4319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620" w:type="dxa"/>
            <w:vAlign w:val="bottom"/>
          </w:tcPr>
          <w:p w14:paraId="46C1234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3110</w:t>
            </w:r>
          </w:p>
        </w:tc>
        <w:tc>
          <w:tcPr>
            <w:tcW w:w="708" w:type="dxa"/>
          </w:tcPr>
          <w:p w14:paraId="7A726C7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B935F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57A82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DBE50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EECC4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1EE41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520C6E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7A89F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90CB07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6DA7AE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16A8E5A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1CEDAA8F" w14:textId="77777777" w:rsidTr="005E4319">
        <w:tc>
          <w:tcPr>
            <w:tcW w:w="3061" w:type="dxa"/>
            <w:vAlign w:val="bottom"/>
          </w:tcPr>
          <w:p w14:paraId="0F931505" w14:textId="77777777" w:rsidR="00723CEF" w:rsidRPr="005E4319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dxa"/>
            <w:vAlign w:val="bottom"/>
          </w:tcPr>
          <w:p w14:paraId="189A132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9DE34D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9EA66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62860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7BC6E6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E3E6D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1BB14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6BDAB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B258A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DFECA2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29E978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9271F6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0DF2E023" w14:textId="77777777" w:rsidTr="005E4319">
        <w:tc>
          <w:tcPr>
            <w:tcW w:w="3061" w:type="dxa"/>
            <w:vAlign w:val="bottom"/>
          </w:tcPr>
          <w:p w14:paraId="64B5037E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620" w:type="dxa"/>
            <w:vAlign w:val="bottom"/>
          </w:tcPr>
          <w:p w14:paraId="0F53E6E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708" w:type="dxa"/>
          </w:tcPr>
          <w:p w14:paraId="20CE9FA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1CFEB8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8AE79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E468D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980FF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AA937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E6F57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62F46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45D82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82ECE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7FC6F00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ECD918B" w14:textId="77777777" w:rsidTr="005E4319">
        <w:tc>
          <w:tcPr>
            <w:tcW w:w="3061" w:type="dxa"/>
            <w:vAlign w:val="bottom"/>
          </w:tcPr>
          <w:p w14:paraId="398D5CF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</w:t>
            </w:r>
          </w:p>
        </w:tc>
        <w:tc>
          <w:tcPr>
            <w:tcW w:w="620" w:type="dxa"/>
            <w:vAlign w:val="bottom"/>
          </w:tcPr>
          <w:p w14:paraId="7F34E0D9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708" w:type="dxa"/>
          </w:tcPr>
          <w:p w14:paraId="2AA2D29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763BD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E224B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A714C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D5457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D726B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BF5530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7F533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8A841B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9EEEB1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5DBCCB3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4C41AA7E" w14:textId="77777777" w:rsidTr="005E4319">
        <w:tc>
          <w:tcPr>
            <w:tcW w:w="3061" w:type="dxa"/>
            <w:vAlign w:val="bottom"/>
          </w:tcPr>
          <w:p w14:paraId="1F5545AF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255F094B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620" w:type="dxa"/>
            <w:vAlign w:val="bottom"/>
          </w:tcPr>
          <w:p w14:paraId="49F436FF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4100</w:t>
            </w:r>
          </w:p>
        </w:tc>
        <w:tc>
          <w:tcPr>
            <w:tcW w:w="708" w:type="dxa"/>
          </w:tcPr>
          <w:p w14:paraId="38EEA9A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F0584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7723A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9FE70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76DFEA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D059F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117286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076A81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31ACFD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6A5783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5502173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05216908" w14:textId="77777777" w:rsidTr="005E4319">
        <w:tc>
          <w:tcPr>
            <w:tcW w:w="3061" w:type="dxa"/>
            <w:vAlign w:val="bottom"/>
          </w:tcPr>
          <w:p w14:paraId="0E3673E0" w14:textId="77777777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5A081285" w14:textId="6283B4A1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6E6804" w:rsidRPr="005E4319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620" w:type="dxa"/>
            <w:vAlign w:val="bottom"/>
          </w:tcPr>
          <w:p w14:paraId="02BB505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4110</w:t>
            </w:r>
          </w:p>
        </w:tc>
        <w:tc>
          <w:tcPr>
            <w:tcW w:w="708" w:type="dxa"/>
          </w:tcPr>
          <w:p w14:paraId="67069D4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CDA8E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D5A88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AEC0C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9271AB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38B8B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71252D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FFE0B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75C763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12FFC7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8F61F7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20D2D143" w14:textId="77777777" w:rsidTr="005E4319">
        <w:tc>
          <w:tcPr>
            <w:tcW w:w="3061" w:type="dxa"/>
            <w:vAlign w:val="bottom"/>
          </w:tcPr>
          <w:p w14:paraId="6DC7063F" w14:textId="77777777" w:rsidR="00723CEF" w:rsidRPr="005E4319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dxa"/>
            <w:vAlign w:val="bottom"/>
          </w:tcPr>
          <w:p w14:paraId="0747992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0CA815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3D0FE8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C29BE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BE2B7B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3AFC5E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48B6A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947FF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FEB37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238FDF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F736C4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1A0DDC8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09EB357D" w14:textId="77777777" w:rsidTr="005E4319">
        <w:tc>
          <w:tcPr>
            <w:tcW w:w="3061" w:type="dxa"/>
            <w:vAlign w:val="bottom"/>
          </w:tcPr>
          <w:p w14:paraId="52B2A81E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620" w:type="dxa"/>
            <w:vAlign w:val="bottom"/>
          </w:tcPr>
          <w:p w14:paraId="2AE86A4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708" w:type="dxa"/>
          </w:tcPr>
          <w:p w14:paraId="314113E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A5926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ED910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E22BD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B9813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A01E1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AE0CE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32B40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D30E81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8440CF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5B19D4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3CEF" w:rsidRPr="000C6E41" w14:paraId="74FC1688" w14:textId="77777777" w:rsidTr="005E4319">
        <w:tc>
          <w:tcPr>
            <w:tcW w:w="3061" w:type="dxa"/>
            <w:vAlign w:val="bottom"/>
          </w:tcPr>
          <w:p w14:paraId="1F6FB296" w14:textId="77777777" w:rsidR="00723CEF" w:rsidRPr="005E4319" w:rsidRDefault="00723CEF" w:rsidP="00093476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620" w:type="dxa"/>
            <w:vAlign w:val="bottom"/>
          </w:tcPr>
          <w:p w14:paraId="1B22E47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708" w:type="dxa"/>
          </w:tcPr>
          <w:p w14:paraId="24A4212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7994A5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C5854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97E6C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7DAAF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14F94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AB3AE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FFBFA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C676C4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6B3175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F92921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5F961DC" w14:textId="77777777" w:rsidR="00723CEF" w:rsidRPr="000C6E41" w:rsidRDefault="00723CEF" w:rsidP="00723CEF">
      <w:pPr>
        <w:rPr>
          <w:rFonts w:ascii="Times New Roman" w:hAnsi="Times New Roman" w:cs="Times New Roman"/>
        </w:rPr>
        <w:sectPr w:rsidR="00723CEF" w:rsidRPr="000C6E41" w:rsidSect="005C61F0">
          <w:pgSz w:w="11905" w:h="16838"/>
          <w:pgMar w:top="1134" w:right="851" w:bottom="851" w:left="1701" w:header="0" w:footer="0" w:gutter="0"/>
          <w:cols w:space="720"/>
        </w:sectPr>
      </w:pPr>
    </w:p>
    <w:p w14:paraId="6FDE12F2" w14:textId="0BF0EE19" w:rsidR="00723CEF" w:rsidRPr="005D3AE3" w:rsidRDefault="00723CEF" w:rsidP="00723CEF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Раздел 2. </w:t>
      </w:r>
      <w:r w:rsidR="005D3AE3" w:rsidRPr="005D3AE3">
        <w:rPr>
          <w:rFonts w:ascii="Times New Roman" w:hAnsi="Times New Roman" w:cs="Times New Roman"/>
          <w:sz w:val="22"/>
          <w:szCs w:val="22"/>
        </w:rPr>
        <w:t>Сведения о расходах на содержание движимого имущества</w:t>
      </w:r>
    </w:p>
    <w:p w14:paraId="3589C99F" w14:textId="77777777" w:rsidR="00723CEF" w:rsidRPr="005D3AE3" w:rsidRDefault="00723CEF" w:rsidP="00723CEF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883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878"/>
        <w:gridCol w:w="1247"/>
        <w:gridCol w:w="1702"/>
        <w:gridCol w:w="1701"/>
        <w:gridCol w:w="1134"/>
        <w:gridCol w:w="854"/>
        <w:gridCol w:w="993"/>
        <w:gridCol w:w="850"/>
        <w:gridCol w:w="992"/>
        <w:gridCol w:w="709"/>
      </w:tblGrid>
      <w:tr w:rsidR="00723CEF" w:rsidRPr="000C6E41" w14:paraId="69CD7021" w14:textId="77777777" w:rsidTr="006E6804">
        <w:tc>
          <w:tcPr>
            <w:tcW w:w="3823" w:type="dxa"/>
            <w:vMerge w:val="restart"/>
            <w:tcBorders>
              <w:left w:val="single" w:sz="4" w:space="0" w:color="auto"/>
            </w:tcBorders>
          </w:tcPr>
          <w:p w14:paraId="0208AE69" w14:textId="77777777" w:rsidR="00723CEF" w:rsidRPr="005D3AE3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E3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78" w:type="dxa"/>
            <w:vMerge w:val="restart"/>
          </w:tcPr>
          <w:p w14:paraId="221796DD" w14:textId="77777777" w:rsidR="00723CEF" w:rsidRPr="005D3AE3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E3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1247" w:type="dxa"/>
            <w:vMerge w:val="restart"/>
          </w:tcPr>
          <w:p w14:paraId="7E034FE9" w14:textId="77777777" w:rsidR="00723CEF" w:rsidRPr="005D3AE3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E3">
              <w:rPr>
                <w:rFonts w:ascii="Times New Roman" w:hAnsi="Times New Roman" w:cs="Times New Roman"/>
                <w:sz w:val="22"/>
                <w:szCs w:val="22"/>
              </w:rPr>
              <w:t>Всего за отчетный период</w:t>
            </w:r>
          </w:p>
        </w:tc>
        <w:tc>
          <w:tcPr>
            <w:tcW w:w="8935" w:type="dxa"/>
            <w:gridSpan w:val="8"/>
            <w:tcBorders>
              <w:right w:val="single" w:sz="4" w:space="0" w:color="auto"/>
            </w:tcBorders>
          </w:tcPr>
          <w:p w14:paraId="601D9441" w14:textId="11AF3B4B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E3">
              <w:rPr>
                <w:rFonts w:ascii="Times New Roman" w:hAnsi="Times New Roman" w:cs="Times New Roman"/>
                <w:sz w:val="22"/>
                <w:szCs w:val="22"/>
              </w:rPr>
              <w:t>Расходы на содержание движимого имущества</w:t>
            </w:r>
          </w:p>
        </w:tc>
      </w:tr>
      <w:tr w:rsidR="00723CEF" w:rsidRPr="000C6E41" w14:paraId="4ABAF193" w14:textId="77777777" w:rsidTr="006E6804">
        <w:trPr>
          <w:trHeight w:val="211"/>
        </w:trPr>
        <w:tc>
          <w:tcPr>
            <w:tcW w:w="3823" w:type="dxa"/>
            <w:vMerge/>
            <w:tcBorders>
              <w:left w:val="single" w:sz="4" w:space="0" w:color="auto"/>
            </w:tcBorders>
          </w:tcPr>
          <w:p w14:paraId="09539F1F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Merge/>
          </w:tcPr>
          <w:p w14:paraId="680C28C6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14:paraId="35851CD5" w14:textId="77777777" w:rsidR="00723CEF" w:rsidRPr="000C6E41" w:rsidRDefault="00723CEF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935" w:type="dxa"/>
            <w:gridSpan w:val="8"/>
            <w:tcBorders>
              <w:right w:val="single" w:sz="4" w:space="0" w:color="auto"/>
            </w:tcBorders>
          </w:tcPr>
          <w:p w14:paraId="4EAFD63E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6E6804" w:rsidRPr="000C6E41" w14:paraId="2BD0EB0D" w14:textId="77777777" w:rsidTr="006E6804">
        <w:tc>
          <w:tcPr>
            <w:tcW w:w="3823" w:type="dxa"/>
            <w:vMerge/>
            <w:tcBorders>
              <w:left w:val="single" w:sz="4" w:space="0" w:color="auto"/>
            </w:tcBorders>
          </w:tcPr>
          <w:p w14:paraId="00D26135" w14:textId="77777777" w:rsidR="006E6804" w:rsidRPr="000C6E41" w:rsidRDefault="006E6804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Merge/>
          </w:tcPr>
          <w:p w14:paraId="21E7E8B3" w14:textId="77777777" w:rsidR="006E6804" w:rsidRPr="000C6E41" w:rsidRDefault="006E6804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14:paraId="58D6E894" w14:textId="77777777" w:rsidR="006E6804" w:rsidRPr="000C6E41" w:rsidRDefault="006E6804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391" w:type="dxa"/>
            <w:gridSpan w:val="4"/>
          </w:tcPr>
          <w:p w14:paraId="47A55B08" w14:textId="77777777" w:rsidR="006E6804" w:rsidRPr="000C6E41" w:rsidRDefault="006E6804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текущее обслуживание</w:t>
            </w:r>
          </w:p>
        </w:tc>
        <w:tc>
          <w:tcPr>
            <w:tcW w:w="993" w:type="dxa"/>
            <w:vMerge w:val="restart"/>
          </w:tcPr>
          <w:p w14:paraId="2DA21B39" w14:textId="77777777" w:rsidR="006E6804" w:rsidRPr="000C6E41" w:rsidRDefault="006E6804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капитальный ремонт, включая приобретение запасных частей</w:t>
            </w:r>
          </w:p>
        </w:tc>
        <w:tc>
          <w:tcPr>
            <w:tcW w:w="850" w:type="dxa"/>
            <w:vMerge w:val="restart"/>
          </w:tcPr>
          <w:p w14:paraId="3EFB20F7" w14:textId="77777777" w:rsidR="006E6804" w:rsidRPr="000C6E41" w:rsidRDefault="006E6804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уплату налогов</w:t>
            </w:r>
          </w:p>
        </w:tc>
        <w:tc>
          <w:tcPr>
            <w:tcW w:w="992" w:type="dxa"/>
            <w:vMerge w:val="restart"/>
          </w:tcPr>
          <w:p w14:paraId="432C739B" w14:textId="77777777" w:rsidR="006E6804" w:rsidRPr="000C6E41" w:rsidRDefault="006E6804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заработная плата обслуживающего персонала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1B5BCCEA" w14:textId="77777777" w:rsidR="006E6804" w:rsidRPr="000C6E41" w:rsidRDefault="006E6804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иные расходы</w:t>
            </w:r>
          </w:p>
        </w:tc>
      </w:tr>
      <w:tr w:rsidR="006E6804" w:rsidRPr="000C6E41" w14:paraId="3884B930" w14:textId="77777777" w:rsidTr="006E6804">
        <w:tc>
          <w:tcPr>
            <w:tcW w:w="3823" w:type="dxa"/>
            <w:vMerge/>
            <w:tcBorders>
              <w:left w:val="single" w:sz="4" w:space="0" w:color="auto"/>
            </w:tcBorders>
          </w:tcPr>
          <w:p w14:paraId="08D6147D" w14:textId="77777777" w:rsidR="006E6804" w:rsidRPr="000C6E41" w:rsidRDefault="006E6804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Merge/>
          </w:tcPr>
          <w:p w14:paraId="17DCACD2" w14:textId="77777777" w:rsidR="006E6804" w:rsidRPr="000C6E41" w:rsidRDefault="006E6804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14:paraId="07DEAA9E" w14:textId="77777777" w:rsidR="006E6804" w:rsidRPr="000C6E41" w:rsidRDefault="006E6804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044416F7" w14:textId="77777777" w:rsidR="006E6804" w:rsidRPr="000C6E41" w:rsidRDefault="006E6804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1701" w:type="dxa"/>
          </w:tcPr>
          <w:p w14:paraId="4331B19C" w14:textId="77777777" w:rsidR="006E6804" w:rsidRPr="000C6E41" w:rsidRDefault="006E6804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134" w:type="dxa"/>
          </w:tcPr>
          <w:p w14:paraId="64778A22" w14:textId="77777777" w:rsidR="006E6804" w:rsidRPr="000C6E41" w:rsidRDefault="006E6804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обязательное страхование</w:t>
            </w:r>
          </w:p>
        </w:tc>
        <w:tc>
          <w:tcPr>
            <w:tcW w:w="851" w:type="dxa"/>
          </w:tcPr>
          <w:p w14:paraId="58FB19BC" w14:textId="77777777" w:rsidR="006E6804" w:rsidRPr="000C6E41" w:rsidRDefault="006E6804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добровольное страхование</w:t>
            </w:r>
          </w:p>
        </w:tc>
        <w:tc>
          <w:tcPr>
            <w:tcW w:w="993" w:type="dxa"/>
            <w:vMerge/>
          </w:tcPr>
          <w:p w14:paraId="341723E7" w14:textId="77777777" w:rsidR="006E6804" w:rsidRPr="000C6E41" w:rsidRDefault="006E6804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76C93041" w14:textId="77777777" w:rsidR="006E6804" w:rsidRPr="000C6E41" w:rsidRDefault="006E6804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1F4D1790" w14:textId="77777777" w:rsidR="006E6804" w:rsidRPr="000C6E41" w:rsidRDefault="006E6804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B8DC328" w14:textId="77777777" w:rsidR="006E6804" w:rsidRPr="000C6E41" w:rsidRDefault="006E6804" w:rsidP="00093476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6E6804" w:rsidRPr="000C6E41" w14:paraId="4F52053E" w14:textId="77777777" w:rsidTr="006E6804">
        <w:tc>
          <w:tcPr>
            <w:tcW w:w="3823" w:type="dxa"/>
            <w:tcBorders>
              <w:left w:val="single" w:sz="4" w:space="0" w:color="auto"/>
            </w:tcBorders>
          </w:tcPr>
          <w:p w14:paraId="56C13064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8" w:type="dxa"/>
          </w:tcPr>
          <w:p w14:paraId="4C6A50E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14:paraId="25ADBECD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2" w:type="dxa"/>
          </w:tcPr>
          <w:p w14:paraId="157D8A0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0C23FF70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5C0B329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349FDE6F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14:paraId="74252887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14:paraId="5090CBF0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14:paraId="5DEC8AA1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68F3786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6E6804" w:rsidRPr="000C6E41" w14:paraId="008AACD8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189FF52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78" w:type="dxa"/>
            <w:vAlign w:val="bottom"/>
          </w:tcPr>
          <w:p w14:paraId="4B8C22D8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47" w:type="dxa"/>
          </w:tcPr>
          <w:p w14:paraId="5A219E3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56BFBDC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4E1848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A59F6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EE04DD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6E17FA4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8E8DA8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813F5A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0C429F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49ED9D5D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63159237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4D9732B7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78" w:type="dxa"/>
            <w:vAlign w:val="bottom"/>
          </w:tcPr>
          <w:p w14:paraId="3C8162D5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1247" w:type="dxa"/>
          </w:tcPr>
          <w:p w14:paraId="4AB962B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450DD2F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E6218B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45A913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1821DC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67BC847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6321BF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B68046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07D172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133A8475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3BBAD818" w14:textId="77777777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0A00EC5C" w14:textId="71B57F4B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6E6804" w:rsidRPr="005E4319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878" w:type="dxa"/>
            <w:vAlign w:val="bottom"/>
          </w:tcPr>
          <w:p w14:paraId="60783E84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1110</w:t>
            </w:r>
          </w:p>
        </w:tc>
        <w:tc>
          <w:tcPr>
            <w:tcW w:w="1247" w:type="dxa"/>
          </w:tcPr>
          <w:p w14:paraId="0003378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16760D4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E7874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23E72F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0CD7C1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261E830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B967DD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7674F9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16538A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62EF442E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46F83BAB" w14:textId="77777777" w:rsidR="00723CEF" w:rsidRPr="005E4319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8" w:type="dxa"/>
            <w:vAlign w:val="bottom"/>
          </w:tcPr>
          <w:p w14:paraId="3C15EDA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14:paraId="304C0EE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70E4232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B24B52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4779D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31A9FC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1F713BC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60E7BD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4B18BF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A53910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4D016557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101790F9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78" w:type="dxa"/>
            <w:vAlign w:val="bottom"/>
          </w:tcPr>
          <w:p w14:paraId="73216863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1247" w:type="dxa"/>
          </w:tcPr>
          <w:p w14:paraId="63AE863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395ED2C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5C7FE7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47B137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0A5D6E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55332C1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7307BE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A0F04B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D33F31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1DF25E2C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4999860F" w14:textId="77777777" w:rsidR="00723CEF" w:rsidRPr="005E4319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</w:t>
            </w:r>
          </w:p>
        </w:tc>
        <w:tc>
          <w:tcPr>
            <w:tcW w:w="878" w:type="dxa"/>
            <w:vAlign w:val="bottom"/>
          </w:tcPr>
          <w:p w14:paraId="21B8C3EB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247" w:type="dxa"/>
          </w:tcPr>
          <w:p w14:paraId="4840D96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7AE00AE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00ED6E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457EC9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C1BE99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65DD4F0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62E6F9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E7C448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05DEA4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245C267F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76137B6C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6472DC56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78" w:type="dxa"/>
            <w:vAlign w:val="bottom"/>
          </w:tcPr>
          <w:p w14:paraId="257BC40F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1247" w:type="dxa"/>
          </w:tcPr>
          <w:p w14:paraId="181D2DB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3270B80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94FBA0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9FA8A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216FFC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775ED30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BD3734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9F9AD9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84D13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0DA9827D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7E3D89FC" w14:textId="77777777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19E37D10" w14:textId="5AE15548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 xml:space="preserve">для оказания услуг (выполнения работ) в рамках утвержденного </w:t>
            </w:r>
            <w:r w:rsidRPr="005E43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задания</w:t>
            </w:r>
            <w:r w:rsidR="006E6804" w:rsidRPr="005E4319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878" w:type="dxa"/>
            <w:vAlign w:val="bottom"/>
          </w:tcPr>
          <w:p w14:paraId="474193A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2110</w:t>
            </w:r>
          </w:p>
        </w:tc>
        <w:tc>
          <w:tcPr>
            <w:tcW w:w="1247" w:type="dxa"/>
          </w:tcPr>
          <w:p w14:paraId="39CB048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3C7A719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65461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83EA0B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A88DC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0E55054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EB969A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A16660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856312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39306CC6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3AFFA18B" w14:textId="77777777" w:rsidR="00723CEF" w:rsidRPr="005E4319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8" w:type="dxa"/>
            <w:vAlign w:val="bottom"/>
          </w:tcPr>
          <w:p w14:paraId="7BE52AC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14:paraId="21A834D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4CFF2C3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450F2B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7CD03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F4CB78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2D2A99C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65B37C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4785D4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89F7AA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14B8F99B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11C9AC31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78" w:type="dxa"/>
            <w:vAlign w:val="bottom"/>
          </w:tcPr>
          <w:p w14:paraId="00DF997D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1247" w:type="dxa"/>
          </w:tcPr>
          <w:p w14:paraId="1D10010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0A04B20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12F84C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04FB7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530564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4A69DAC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9FAABA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097273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1C7454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3E3FFD0A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174C5B38" w14:textId="77777777" w:rsidR="00723CEF" w:rsidRPr="005E4319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Хозяйственный и производственный инвентарь</w:t>
            </w:r>
          </w:p>
        </w:tc>
        <w:tc>
          <w:tcPr>
            <w:tcW w:w="878" w:type="dxa"/>
            <w:vAlign w:val="bottom"/>
          </w:tcPr>
          <w:p w14:paraId="675437C0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247" w:type="dxa"/>
          </w:tcPr>
          <w:p w14:paraId="24EBBAB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02678D0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9ADB8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E49F8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1C9454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51738DF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919CFD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E472AC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B4196B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71FB1A4E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37DB4D90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733B5A7C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78" w:type="dxa"/>
            <w:vAlign w:val="bottom"/>
          </w:tcPr>
          <w:p w14:paraId="470B4AB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1247" w:type="dxa"/>
          </w:tcPr>
          <w:p w14:paraId="173D6E0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2AB3A4F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CC731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673D1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1A0C85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3031C78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0BF984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1418B4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A89C29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0638D25F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492D216A" w14:textId="77777777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6367BBBE" w14:textId="1191A0DF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6E6804" w:rsidRPr="005E4319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878" w:type="dxa"/>
            <w:vAlign w:val="bottom"/>
          </w:tcPr>
          <w:p w14:paraId="1D9A58DE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3110</w:t>
            </w:r>
          </w:p>
        </w:tc>
        <w:tc>
          <w:tcPr>
            <w:tcW w:w="1247" w:type="dxa"/>
          </w:tcPr>
          <w:p w14:paraId="4550054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29E668D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505B2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0C6456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16176E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531A763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93726E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3DD3C5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960EB8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1EBB6337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4CEB33B1" w14:textId="77777777" w:rsidR="00723CEF" w:rsidRPr="005E4319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8" w:type="dxa"/>
            <w:vAlign w:val="bottom"/>
          </w:tcPr>
          <w:p w14:paraId="762AFB7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14:paraId="69FD1EB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2E8FB49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A0FA61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564E5F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AD7852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291D1BF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CC7906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EFC856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897B30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4E147301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15DA08C1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78" w:type="dxa"/>
            <w:vAlign w:val="bottom"/>
          </w:tcPr>
          <w:p w14:paraId="688E8A6F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1247" w:type="dxa"/>
          </w:tcPr>
          <w:p w14:paraId="3F61B89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22F4354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DACC14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7EB9F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3B24E3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3A707BD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84C90E0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C5E8EB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2958B7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60ADC47A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018CC33C" w14:textId="77777777" w:rsidR="00723CEF" w:rsidRPr="005E4319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</w:t>
            </w:r>
          </w:p>
        </w:tc>
        <w:tc>
          <w:tcPr>
            <w:tcW w:w="878" w:type="dxa"/>
            <w:vAlign w:val="bottom"/>
          </w:tcPr>
          <w:p w14:paraId="102A8E6C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1247" w:type="dxa"/>
          </w:tcPr>
          <w:p w14:paraId="4BA66C7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4A9D305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5581C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60A44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88A403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0ACE0EF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E21E2A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5017D0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5267D9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411853E0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05577170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14:paraId="06A7857F" w14:textId="77777777" w:rsidR="00723CEF" w:rsidRPr="005E4319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основной деятельности</w:t>
            </w:r>
          </w:p>
        </w:tc>
        <w:tc>
          <w:tcPr>
            <w:tcW w:w="878" w:type="dxa"/>
            <w:vAlign w:val="bottom"/>
          </w:tcPr>
          <w:p w14:paraId="63B90844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4100</w:t>
            </w:r>
          </w:p>
        </w:tc>
        <w:tc>
          <w:tcPr>
            <w:tcW w:w="1247" w:type="dxa"/>
          </w:tcPr>
          <w:p w14:paraId="4C7EFC35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3E9E5F7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C1F6E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29FA79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D7AC5C8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0A024A9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4F57BB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8991AE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4A961C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1F6222C8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5D5690A4" w14:textId="77777777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14:paraId="5CF7BC5E" w14:textId="1AD54C34" w:rsidR="00723CEF" w:rsidRPr="005E4319" w:rsidRDefault="00723CEF" w:rsidP="00093476">
            <w:pPr>
              <w:pStyle w:val="ConsPlusTitlePage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5E4319">
              <w:rPr>
                <w:rFonts w:ascii="Times New Roman" w:hAnsi="Times New Roman" w:cs="Times New Roman"/>
                <w:sz w:val="22"/>
                <w:szCs w:val="22"/>
              </w:rPr>
              <w:t>для оказания услуг (выполнения работ) в рамках утвержденного муниципального задания</w:t>
            </w:r>
            <w:r w:rsidR="006E6804" w:rsidRPr="005E4319">
              <w:rPr>
                <w:rFonts w:ascii="Times New Roman" w:hAnsi="Times New Roman" w:cs="Times New Roman"/>
                <w:sz w:val="22"/>
                <w:szCs w:val="22"/>
              </w:rPr>
              <w:t>/сметы</w:t>
            </w:r>
          </w:p>
        </w:tc>
        <w:tc>
          <w:tcPr>
            <w:tcW w:w="878" w:type="dxa"/>
            <w:vAlign w:val="bottom"/>
          </w:tcPr>
          <w:p w14:paraId="2702455B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4110</w:t>
            </w:r>
          </w:p>
        </w:tc>
        <w:tc>
          <w:tcPr>
            <w:tcW w:w="1247" w:type="dxa"/>
          </w:tcPr>
          <w:p w14:paraId="1D2B7A6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280423D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1E038E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F33C5F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B5FF58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2B5B474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7C99BB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C66EB0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352826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7DB46D7B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</w:tcBorders>
            <w:vAlign w:val="bottom"/>
          </w:tcPr>
          <w:p w14:paraId="12DD195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8" w:type="dxa"/>
            <w:vAlign w:val="bottom"/>
          </w:tcPr>
          <w:p w14:paraId="4720F6E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14:paraId="56AD5B9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539F1E2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A555CE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DA828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4CE691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2DA3188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4F01C0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A70FCF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BA6165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6C71C1C9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DD91261" w14:textId="77777777" w:rsidR="00723CEF" w:rsidRPr="000C6E41" w:rsidRDefault="00723CEF" w:rsidP="00093476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для иной деятельности</w:t>
            </w:r>
          </w:p>
        </w:tc>
        <w:tc>
          <w:tcPr>
            <w:tcW w:w="878" w:type="dxa"/>
            <w:vAlign w:val="bottom"/>
          </w:tcPr>
          <w:p w14:paraId="5BA2CF1B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1247" w:type="dxa"/>
          </w:tcPr>
          <w:p w14:paraId="0FF01DA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09AF015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9D22BE3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EEA646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11B95F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4A54316A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AF89AE2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E5A8EBE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322E32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6804" w:rsidRPr="000C6E41" w14:paraId="19BE3F53" w14:textId="77777777" w:rsidTr="006E6804">
        <w:tblPrEx>
          <w:tblBorders>
            <w:right w:val="single" w:sz="4" w:space="0" w:color="auto"/>
          </w:tblBorders>
        </w:tblPrEx>
        <w:tc>
          <w:tcPr>
            <w:tcW w:w="3823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3241BB4" w14:textId="77777777" w:rsidR="00723CEF" w:rsidRPr="000C6E41" w:rsidRDefault="00723CEF" w:rsidP="00093476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78" w:type="dxa"/>
            <w:vAlign w:val="bottom"/>
          </w:tcPr>
          <w:p w14:paraId="7B47B782" w14:textId="77777777" w:rsidR="00723CEF" w:rsidRPr="000C6E41" w:rsidRDefault="00723CEF" w:rsidP="00093476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1247" w:type="dxa"/>
          </w:tcPr>
          <w:p w14:paraId="0957DE6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2" w:type="dxa"/>
          </w:tcPr>
          <w:p w14:paraId="0AFAF54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8A13814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F13E71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0F55376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4E8FAA9C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8910D37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FB5026B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E2AC46D" w14:textId="77777777" w:rsidR="00723CEF" w:rsidRPr="000C6E41" w:rsidRDefault="00723CEF" w:rsidP="0009347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2900FB2" w14:textId="77777777" w:rsidR="00723CEF" w:rsidRPr="000C6E41" w:rsidRDefault="00723CEF" w:rsidP="00723CEF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5BB6F083" w14:textId="77777777" w:rsidR="00723CEF" w:rsidRPr="000C6E41" w:rsidRDefault="00723CEF" w:rsidP="00723CEF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&lt;26&gt;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60E30B2B" w14:textId="69F00D47" w:rsidR="00723CEF" w:rsidRPr="000C6E41" w:rsidRDefault="00723CEF" w:rsidP="00AB43E5">
      <w:pPr>
        <w:rPr>
          <w:rFonts w:ascii="Times New Roman" w:hAnsi="Times New Roman" w:cs="Times New Roman"/>
        </w:rPr>
        <w:sectPr w:rsidR="00723CEF" w:rsidRPr="000C6E41" w:rsidSect="005C61F0">
          <w:pgSz w:w="16838" w:h="11905" w:orient="landscape"/>
          <w:pgMar w:top="709" w:right="567" w:bottom="993" w:left="851" w:header="0" w:footer="0" w:gutter="0"/>
          <w:cols w:space="720"/>
        </w:sectPr>
      </w:pPr>
      <w:r w:rsidRPr="000C6E41">
        <w:rPr>
          <w:rFonts w:ascii="Times New Roman" w:hAnsi="Times New Roman" w:cs="Times New Roman"/>
        </w:rPr>
        <w:br w:type="page"/>
      </w:r>
    </w:p>
    <w:p w14:paraId="3C19DBC2" w14:textId="22C2D8D5" w:rsidR="0023303B" w:rsidRPr="000C6E41" w:rsidRDefault="0023303B" w:rsidP="002E310A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Таблица № 3.</w:t>
      </w:r>
      <w:r w:rsidR="00186FEE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34C96C25" w14:textId="623A006D" w:rsidR="00AB43E5" w:rsidRPr="000C6E41" w:rsidRDefault="00AB43E5" w:rsidP="00AB43E5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C6E41">
        <w:rPr>
          <w:rFonts w:ascii="Times New Roman" w:hAnsi="Times New Roman" w:cs="Times New Roman"/>
          <w:b/>
          <w:bCs/>
          <w:sz w:val="24"/>
          <w:szCs w:val="24"/>
        </w:rPr>
        <w:t>Сведения о транспортных средствах</w:t>
      </w:r>
    </w:p>
    <w:p w14:paraId="2E468E2D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54860879" w14:textId="77777777" w:rsidR="00AB43E5" w:rsidRPr="000C6E41" w:rsidRDefault="00AB43E5" w:rsidP="00AB43E5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t>Раздел 1</w:t>
      </w:r>
      <w:r w:rsidRPr="000C6E41">
        <w:rPr>
          <w:rFonts w:ascii="Times New Roman" w:hAnsi="Times New Roman" w:cs="Times New Roman"/>
          <w:sz w:val="22"/>
          <w:szCs w:val="22"/>
        </w:rPr>
        <w:t>. Сведения об используемых транспортных средствах</w:t>
      </w:r>
    </w:p>
    <w:p w14:paraId="34FFF661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1112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681"/>
        <w:gridCol w:w="964"/>
        <w:gridCol w:w="907"/>
        <w:gridCol w:w="964"/>
        <w:gridCol w:w="850"/>
        <w:gridCol w:w="1020"/>
        <w:gridCol w:w="850"/>
        <w:gridCol w:w="964"/>
        <w:gridCol w:w="907"/>
      </w:tblGrid>
      <w:tr w:rsidR="00AB43E5" w:rsidRPr="000C6E41" w14:paraId="4534FFC1" w14:textId="77777777" w:rsidTr="00EB784F">
        <w:tc>
          <w:tcPr>
            <w:tcW w:w="3005" w:type="dxa"/>
            <w:vMerge w:val="restart"/>
          </w:tcPr>
          <w:p w14:paraId="5A9BBAB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81" w:type="dxa"/>
            <w:vMerge w:val="restart"/>
          </w:tcPr>
          <w:p w14:paraId="235698E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7426" w:type="dxa"/>
            <w:gridSpan w:val="8"/>
          </w:tcPr>
          <w:p w14:paraId="4C35C0DF" w14:textId="32C7479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ед</w:t>
            </w:r>
            <w:r w:rsidR="007727E4" w:rsidRPr="000C6E4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B43E5" w:rsidRPr="000C6E41" w14:paraId="4A03C543" w14:textId="77777777" w:rsidTr="00EB784F">
        <w:tc>
          <w:tcPr>
            <w:tcW w:w="3005" w:type="dxa"/>
            <w:vMerge/>
          </w:tcPr>
          <w:p w14:paraId="1D4479AA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66FC2D79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  <w:vMerge w:val="restart"/>
          </w:tcPr>
          <w:p w14:paraId="7369561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555" w:type="dxa"/>
            <w:gridSpan w:val="6"/>
          </w:tcPr>
          <w:p w14:paraId="2B17C59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AB43E5" w:rsidRPr="000C6E41" w14:paraId="69521D4A" w14:textId="77777777" w:rsidTr="00EB784F">
        <w:tc>
          <w:tcPr>
            <w:tcW w:w="3005" w:type="dxa"/>
            <w:vMerge/>
          </w:tcPr>
          <w:p w14:paraId="0DB376E8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38E55469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  <w:vMerge/>
          </w:tcPr>
          <w:p w14:paraId="50E4077A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</w:tcPr>
          <w:p w14:paraId="56FFAA2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оперативном управлении учреждения</w:t>
            </w:r>
          </w:p>
        </w:tc>
        <w:tc>
          <w:tcPr>
            <w:tcW w:w="1870" w:type="dxa"/>
            <w:gridSpan w:val="2"/>
          </w:tcPr>
          <w:p w14:paraId="292FD4B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по договорам аренды</w:t>
            </w:r>
          </w:p>
        </w:tc>
        <w:tc>
          <w:tcPr>
            <w:tcW w:w="1871" w:type="dxa"/>
            <w:gridSpan w:val="2"/>
          </w:tcPr>
          <w:p w14:paraId="2B013B7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по договорам безвозмездного пользования</w:t>
            </w:r>
          </w:p>
        </w:tc>
      </w:tr>
      <w:tr w:rsidR="00AB43E5" w:rsidRPr="000C6E41" w14:paraId="675BBC98" w14:textId="77777777" w:rsidTr="00EB784F">
        <w:tc>
          <w:tcPr>
            <w:tcW w:w="3005" w:type="dxa"/>
            <w:vMerge/>
          </w:tcPr>
          <w:p w14:paraId="0E3A856A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761CEBB3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4E8B3B1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907" w:type="dxa"/>
          </w:tcPr>
          <w:p w14:paraId="4E6603E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964" w:type="dxa"/>
          </w:tcPr>
          <w:p w14:paraId="3AB13B2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850" w:type="dxa"/>
          </w:tcPr>
          <w:p w14:paraId="3C37B09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1020" w:type="dxa"/>
          </w:tcPr>
          <w:p w14:paraId="3F7DA39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850" w:type="dxa"/>
          </w:tcPr>
          <w:p w14:paraId="51FA77F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964" w:type="dxa"/>
          </w:tcPr>
          <w:p w14:paraId="10D8B52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907" w:type="dxa"/>
          </w:tcPr>
          <w:p w14:paraId="64A9F65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</w:tr>
      <w:tr w:rsidR="00AB43E5" w:rsidRPr="000C6E41" w14:paraId="23DE0318" w14:textId="77777777" w:rsidTr="00EB784F">
        <w:tc>
          <w:tcPr>
            <w:tcW w:w="3005" w:type="dxa"/>
          </w:tcPr>
          <w:p w14:paraId="455F096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81" w:type="dxa"/>
          </w:tcPr>
          <w:p w14:paraId="69F7B93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64" w:type="dxa"/>
          </w:tcPr>
          <w:p w14:paraId="5F8A1B5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7" w:type="dxa"/>
          </w:tcPr>
          <w:p w14:paraId="5047018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4" w:type="dxa"/>
          </w:tcPr>
          <w:p w14:paraId="4F12E26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22853A8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20" w:type="dxa"/>
          </w:tcPr>
          <w:p w14:paraId="6C23191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14:paraId="1986959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64" w:type="dxa"/>
          </w:tcPr>
          <w:p w14:paraId="5B24D29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07" w:type="dxa"/>
          </w:tcPr>
          <w:p w14:paraId="2EAFA87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AB43E5" w:rsidRPr="000C6E41" w14:paraId="6A6702DF" w14:textId="77777777" w:rsidTr="00EB784F">
        <w:tc>
          <w:tcPr>
            <w:tcW w:w="3005" w:type="dxa"/>
            <w:vAlign w:val="bottom"/>
          </w:tcPr>
          <w:p w14:paraId="172975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Наземные транспортные средства</w:t>
            </w:r>
          </w:p>
        </w:tc>
        <w:tc>
          <w:tcPr>
            <w:tcW w:w="681" w:type="dxa"/>
            <w:vAlign w:val="bottom"/>
          </w:tcPr>
          <w:p w14:paraId="2C9B06A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964" w:type="dxa"/>
          </w:tcPr>
          <w:p w14:paraId="525A57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EEB3E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51B8E36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CF895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79F3E9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330F0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781DA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BA956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9331792" w14:textId="77777777" w:rsidTr="00EB784F">
        <w:tc>
          <w:tcPr>
            <w:tcW w:w="3005" w:type="dxa"/>
            <w:vAlign w:val="bottom"/>
          </w:tcPr>
          <w:p w14:paraId="0CE617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681" w:type="dxa"/>
            <w:vAlign w:val="bottom"/>
          </w:tcPr>
          <w:p w14:paraId="7223583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964" w:type="dxa"/>
          </w:tcPr>
          <w:p w14:paraId="50FB17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BD2E8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53B94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9B5A5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8A80E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24BFB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37EEE19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251DA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40970BC" w14:textId="77777777" w:rsidTr="00EB784F">
        <w:tc>
          <w:tcPr>
            <w:tcW w:w="3005" w:type="dxa"/>
            <w:vAlign w:val="bottom"/>
          </w:tcPr>
          <w:p w14:paraId="751903CC" w14:textId="77777777" w:rsidR="00D12269" w:rsidRDefault="00AB43E5" w:rsidP="00D1226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2B9986CB" w14:textId="091E93CE" w:rsidR="00AB43E5" w:rsidRPr="000C6E41" w:rsidRDefault="00AB43E5" w:rsidP="00D1226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681" w:type="dxa"/>
            <w:vAlign w:val="bottom"/>
          </w:tcPr>
          <w:p w14:paraId="3BD4E13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1101</w:t>
            </w:r>
          </w:p>
        </w:tc>
        <w:tc>
          <w:tcPr>
            <w:tcW w:w="964" w:type="dxa"/>
          </w:tcPr>
          <w:p w14:paraId="70D152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296434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43C6B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D0268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07996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39ACC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492F4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4BCA4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BA74012" w14:textId="77777777" w:rsidTr="00EB784F">
        <w:tc>
          <w:tcPr>
            <w:tcW w:w="3005" w:type="dxa"/>
            <w:vAlign w:val="bottom"/>
          </w:tcPr>
          <w:p w14:paraId="49368FFF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681" w:type="dxa"/>
            <w:vAlign w:val="bottom"/>
          </w:tcPr>
          <w:p w14:paraId="4D3F103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1102</w:t>
            </w:r>
          </w:p>
        </w:tc>
        <w:tc>
          <w:tcPr>
            <w:tcW w:w="964" w:type="dxa"/>
          </w:tcPr>
          <w:p w14:paraId="075DDB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6A7AB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595ADF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E3B40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21433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BF719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196F1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6B57D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D728A0F" w14:textId="77777777" w:rsidTr="00EB784F">
        <w:tc>
          <w:tcPr>
            <w:tcW w:w="3005" w:type="dxa"/>
            <w:vAlign w:val="bottom"/>
          </w:tcPr>
          <w:p w14:paraId="2A51A0EC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681" w:type="dxa"/>
            <w:vAlign w:val="bottom"/>
          </w:tcPr>
          <w:p w14:paraId="189741E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1103</w:t>
            </w:r>
          </w:p>
        </w:tc>
        <w:tc>
          <w:tcPr>
            <w:tcW w:w="964" w:type="dxa"/>
          </w:tcPr>
          <w:p w14:paraId="7DC8B9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187F4B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68F3E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06BD1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34074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AB418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A2E82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55874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CA37EA7" w14:textId="77777777" w:rsidTr="00EB784F">
        <w:tc>
          <w:tcPr>
            <w:tcW w:w="3005" w:type="dxa"/>
            <w:vAlign w:val="bottom"/>
          </w:tcPr>
          <w:p w14:paraId="6E27445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681" w:type="dxa"/>
            <w:vAlign w:val="bottom"/>
          </w:tcPr>
          <w:p w14:paraId="737627E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1104</w:t>
            </w:r>
          </w:p>
        </w:tc>
        <w:tc>
          <w:tcPr>
            <w:tcW w:w="964" w:type="dxa"/>
          </w:tcPr>
          <w:p w14:paraId="16E5C8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855FC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5C591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76C8A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A01EC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6E3B6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8DB1E9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9304A6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6D250EE" w14:textId="77777777" w:rsidTr="00EB784F">
        <w:tc>
          <w:tcPr>
            <w:tcW w:w="3005" w:type="dxa"/>
            <w:vAlign w:val="bottom"/>
          </w:tcPr>
          <w:p w14:paraId="373EA4B6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681" w:type="dxa"/>
            <w:vAlign w:val="bottom"/>
          </w:tcPr>
          <w:p w14:paraId="79419E0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1105</w:t>
            </w:r>
          </w:p>
        </w:tc>
        <w:tc>
          <w:tcPr>
            <w:tcW w:w="964" w:type="dxa"/>
          </w:tcPr>
          <w:p w14:paraId="655755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27A87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11A73B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AFB7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B1F37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79E95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9D1E3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42266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F6B58B6" w14:textId="77777777" w:rsidTr="00EB784F">
        <w:tc>
          <w:tcPr>
            <w:tcW w:w="3005" w:type="dxa"/>
            <w:vAlign w:val="bottom"/>
          </w:tcPr>
          <w:p w14:paraId="2D77B079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средней стоимостью от 5 миллионов до 10 миллионов рублей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включительно, с года выпуска которых прошло более 3 лет</w:t>
            </w:r>
          </w:p>
        </w:tc>
        <w:tc>
          <w:tcPr>
            <w:tcW w:w="681" w:type="dxa"/>
            <w:vAlign w:val="bottom"/>
          </w:tcPr>
          <w:p w14:paraId="63B9EF0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1106</w:t>
            </w:r>
          </w:p>
        </w:tc>
        <w:tc>
          <w:tcPr>
            <w:tcW w:w="964" w:type="dxa"/>
          </w:tcPr>
          <w:p w14:paraId="6F135D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4EC15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FFBAF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581111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37A4D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60ED5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226388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F54B3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81AEE50" w14:textId="77777777" w:rsidTr="00EB784F">
        <w:tc>
          <w:tcPr>
            <w:tcW w:w="3005" w:type="dxa"/>
            <w:vAlign w:val="bottom"/>
          </w:tcPr>
          <w:p w14:paraId="443705E6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681" w:type="dxa"/>
            <w:vAlign w:val="bottom"/>
          </w:tcPr>
          <w:p w14:paraId="0DEA22D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1107</w:t>
            </w:r>
          </w:p>
        </w:tc>
        <w:tc>
          <w:tcPr>
            <w:tcW w:w="964" w:type="dxa"/>
          </w:tcPr>
          <w:p w14:paraId="6A478D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60F9A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FA7B0C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F3612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86B89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097F5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0A038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D9A00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4E8629B" w14:textId="77777777" w:rsidTr="00EB784F">
        <w:tc>
          <w:tcPr>
            <w:tcW w:w="3005" w:type="dxa"/>
            <w:vAlign w:val="bottom"/>
          </w:tcPr>
          <w:p w14:paraId="5C352796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15 миллионов рублей</w:t>
            </w:r>
          </w:p>
        </w:tc>
        <w:tc>
          <w:tcPr>
            <w:tcW w:w="681" w:type="dxa"/>
            <w:vAlign w:val="bottom"/>
          </w:tcPr>
          <w:p w14:paraId="7E3C8BF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1108</w:t>
            </w:r>
          </w:p>
        </w:tc>
        <w:tc>
          <w:tcPr>
            <w:tcW w:w="964" w:type="dxa"/>
          </w:tcPr>
          <w:p w14:paraId="73D37B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133D2F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D48F27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28AED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6BB27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4F989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4121C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5E247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93E523A" w14:textId="77777777" w:rsidTr="00EB784F">
        <w:tc>
          <w:tcPr>
            <w:tcW w:w="3005" w:type="dxa"/>
            <w:vAlign w:val="bottom"/>
          </w:tcPr>
          <w:p w14:paraId="321B88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скорой медицинской помощи</w:t>
            </w:r>
          </w:p>
        </w:tc>
        <w:tc>
          <w:tcPr>
            <w:tcW w:w="681" w:type="dxa"/>
            <w:vAlign w:val="bottom"/>
          </w:tcPr>
          <w:p w14:paraId="654EDA8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964" w:type="dxa"/>
          </w:tcPr>
          <w:p w14:paraId="1D2247B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725BC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DB79B1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C6A03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9FE5C4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E266C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1311D61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2E4F09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BD68E3D" w14:textId="77777777" w:rsidTr="00EB784F">
        <w:tc>
          <w:tcPr>
            <w:tcW w:w="3005" w:type="dxa"/>
            <w:vAlign w:val="bottom"/>
          </w:tcPr>
          <w:p w14:paraId="56E53A7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грузовые, за исключением специальных</w:t>
            </w:r>
          </w:p>
        </w:tc>
        <w:tc>
          <w:tcPr>
            <w:tcW w:w="681" w:type="dxa"/>
            <w:vAlign w:val="bottom"/>
          </w:tcPr>
          <w:p w14:paraId="33008DF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1300</w:t>
            </w:r>
          </w:p>
        </w:tc>
        <w:tc>
          <w:tcPr>
            <w:tcW w:w="964" w:type="dxa"/>
          </w:tcPr>
          <w:p w14:paraId="375339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ECE549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1C8F66A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4626A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EA5AC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4D699A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37D1E4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A312E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E2E0423" w14:textId="77777777" w:rsidTr="00EB784F">
        <w:tc>
          <w:tcPr>
            <w:tcW w:w="3005" w:type="dxa"/>
            <w:vAlign w:val="bottom"/>
          </w:tcPr>
          <w:p w14:paraId="111B73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681" w:type="dxa"/>
            <w:vAlign w:val="bottom"/>
          </w:tcPr>
          <w:p w14:paraId="6518CE9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1400</w:t>
            </w:r>
          </w:p>
        </w:tc>
        <w:tc>
          <w:tcPr>
            <w:tcW w:w="964" w:type="dxa"/>
          </w:tcPr>
          <w:p w14:paraId="03B9C0F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82D46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BF1F8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CD0FA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81A38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0EE1B3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997E1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22AE27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5116633" w14:textId="77777777" w:rsidTr="00EB784F">
        <w:tc>
          <w:tcPr>
            <w:tcW w:w="3005" w:type="dxa"/>
            <w:vAlign w:val="bottom"/>
          </w:tcPr>
          <w:p w14:paraId="166173C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Автобусы</w:t>
            </w:r>
          </w:p>
        </w:tc>
        <w:tc>
          <w:tcPr>
            <w:tcW w:w="681" w:type="dxa"/>
            <w:vAlign w:val="bottom"/>
          </w:tcPr>
          <w:p w14:paraId="33A2801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964" w:type="dxa"/>
          </w:tcPr>
          <w:p w14:paraId="7C17D4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94237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3C4EB9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331BA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5C518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55841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5DDB2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503279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B31F10F" w14:textId="77777777" w:rsidTr="00EB784F">
        <w:tc>
          <w:tcPr>
            <w:tcW w:w="3005" w:type="dxa"/>
            <w:vAlign w:val="bottom"/>
          </w:tcPr>
          <w:p w14:paraId="678A96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тракторы самоходные комбайны</w:t>
            </w:r>
          </w:p>
        </w:tc>
        <w:tc>
          <w:tcPr>
            <w:tcW w:w="681" w:type="dxa"/>
            <w:vAlign w:val="bottom"/>
          </w:tcPr>
          <w:p w14:paraId="4AC751D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1600</w:t>
            </w:r>
          </w:p>
        </w:tc>
        <w:tc>
          <w:tcPr>
            <w:tcW w:w="964" w:type="dxa"/>
          </w:tcPr>
          <w:p w14:paraId="5B9BA7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D74F5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AFFA9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D1F44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38732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4AE6B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253C1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24063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C1AB652" w14:textId="77777777" w:rsidTr="00EB784F">
        <w:tc>
          <w:tcPr>
            <w:tcW w:w="3005" w:type="dxa"/>
            <w:vAlign w:val="bottom"/>
          </w:tcPr>
          <w:p w14:paraId="05F99E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мотосани, снегоходы</w:t>
            </w:r>
          </w:p>
        </w:tc>
        <w:tc>
          <w:tcPr>
            <w:tcW w:w="681" w:type="dxa"/>
            <w:vAlign w:val="bottom"/>
          </w:tcPr>
          <w:p w14:paraId="543C844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1700</w:t>
            </w:r>
          </w:p>
        </w:tc>
        <w:tc>
          <w:tcPr>
            <w:tcW w:w="964" w:type="dxa"/>
          </w:tcPr>
          <w:p w14:paraId="30AAE6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275C15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12B3AA0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18D8B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E2AD5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C3E0D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39DA2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1718C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DABFA54" w14:textId="77777777" w:rsidTr="00EB784F">
        <w:tc>
          <w:tcPr>
            <w:tcW w:w="3005" w:type="dxa"/>
            <w:vAlign w:val="bottom"/>
          </w:tcPr>
          <w:p w14:paraId="77D12E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681" w:type="dxa"/>
            <w:vAlign w:val="bottom"/>
          </w:tcPr>
          <w:p w14:paraId="2EFE0F9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</w:tc>
        <w:tc>
          <w:tcPr>
            <w:tcW w:w="964" w:type="dxa"/>
          </w:tcPr>
          <w:p w14:paraId="63AA1E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106C88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EC5EA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9BEA9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282B19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AE2F5E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00033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2C293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1FDC7FC" w14:textId="77777777" w:rsidTr="00EB784F">
        <w:tc>
          <w:tcPr>
            <w:tcW w:w="3005" w:type="dxa"/>
            <w:vAlign w:val="bottom"/>
          </w:tcPr>
          <w:p w14:paraId="29AF5B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мотоциклы, мотороллеры</w:t>
            </w:r>
          </w:p>
        </w:tc>
        <w:tc>
          <w:tcPr>
            <w:tcW w:w="681" w:type="dxa"/>
            <w:vAlign w:val="bottom"/>
          </w:tcPr>
          <w:p w14:paraId="4762C2C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1900</w:t>
            </w:r>
          </w:p>
        </w:tc>
        <w:tc>
          <w:tcPr>
            <w:tcW w:w="964" w:type="dxa"/>
          </w:tcPr>
          <w:p w14:paraId="32D678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8CC24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A9A21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60213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8B0A7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C221D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53D14EB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1FC4F5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7F9A979" w14:textId="77777777" w:rsidTr="00EB784F">
        <w:tc>
          <w:tcPr>
            <w:tcW w:w="3005" w:type="dxa"/>
            <w:vAlign w:val="bottom"/>
          </w:tcPr>
          <w:p w14:paraId="5FEE01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Воздушные судна</w:t>
            </w:r>
          </w:p>
        </w:tc>
        <w:tc>
          <w:tcPr>
            <w:tcW w:w="681" w:type="dxa"/>
            <w:vAlign w:val="bottom"/>
          </w:tcPr>
          <w:p w14:paraId="48B064D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964" w:type="dxa"/>
          </w:tcPr>
          <w:p w14:paraId="321903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4A4D0A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1E553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5C74E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A229D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CEF601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64591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5F5F6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93F5EAB" w14:textId="77777777" w:rsidTr="00EB784F">
        <w:tc>
          <w:tcPr>
            <w:tcW w:w="3005" w:type="dxa"/>
            <w:vAlign w:val="bottom"/>
          </w:tcPr>
          <w:p w14:paraId="3FE776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самолеты, всего</w:t>
            </w:r>
          </w:p>
        </w:tc>
        <w:tc>
          <w:tcPr>
            <w:tcW w:w="681" w:type="dxa"/>
            <w:vAlign w:val="bottom"/>
          </w:tcPr>
          <w:p w14:paraId="2DC09E1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964" w:type="dxa"/>
          </w:tcPr>
          <w:p w14:paraId="517DD0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2C764A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166E61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39389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E1EAC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9C00F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82C8E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06AB8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D1FBED4" w14:textId="77777777" w:rsidTr="00EB784F">
        <w:tc>
          <w:tcPr>
            <w:tcW w:w="3005" w:type="dxa"/>
            <w:vAlign w:val="bottom"/>
          </w:tcPr>
          <w:p w14:paraId="2D22364B" w14:textId="77777777" w:rsidR="00D12269" w:rsidRDefault="00AB43E5" w:rsidP="00D1226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1B1A741C" w14:textId="17B24588" w:rsidR="00AB43E5" w:rsidRPr="000C6E41" w:rsidRDefault="00AB43E5" w:rsidP="00D1226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пассажирские</w:t>
            </w:r>
          </w:p>
        </w:tc>
        <w:tc>
          <w:tcPr>
            <w:tcW w:w="681" w:type="dxa"/>
            <w:vAlign w:val="bottom"/>
          </w:tcPr>
          <w:p w14:paraId="60E524C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2101</w:t>
            </w:r>
          </w:p>
        </w:tc>
        <w:tc>
          <w:tcPr>
            <w:tcW w:w="964" w:type="dxa"/>
          </w:tcPr>
          <w:p w14:paraId="51C0882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2346A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FEB85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96384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9EA67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09D91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7DEB8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64CD8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C542CB4" w14:textId="77777777" w:rsidTr="00EB784F">
        <w:tc>
          <w:tcPr>
            <w:tcW w:w="3005" w:type="dxa"/>
            <w:vAlign w:val="bottom"/>
          </w:tcPr>
          <w:p w14:paraId="55E8AE25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грузовые</w:t>
            </w:r>
          </w:p>
        </w:tc>
        <w:tc>
          <w:tcPr>
            <w:tcW w:w="681" w:type="dxa"/>
            <w:vAlign w:val="bottom"/>
          </w:tcPr>
          <w:p w14:paraId="5A6DA73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2102</w:t>
            </w:r>
          </w:p>
        </w:tc>
        <w:tc>
          <w:tcPr>
            <w:tcW w:w="964" w:type="dxa"/>
          </w:tcPr>
          <w:p w14:paraId="3BB3F64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1FB65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45F54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82FD0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D513B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06F832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10685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123D14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10D7EB4" w14:textId="77777777" w:rsidTr="00EB784F">
        <w:tc>
          <w:tcPr>
            <w:tcW w:w="3005" w:type="dxa"/>
            <w:vAlign w:val="bottom"/>
          </w:tcPr>
          <w:p w14:paraId="5443D79F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пожарные</w:t>
            </w:r>
          </w:p>
        </w:tc>
        <w:tc>
          <w:tcPr>
            <w:tcW w:w="681" w:type="dxa"/>
            <w:vAlign w:val="bottom"/>
          </w:tcPr>
          <w:p w14:paraId="49B3CD9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2103</w:t>
            </w:r>
          </w:p>
        </w:tc>
        <w:tc>
          <w:tcPr>
            <w:tcW w:w="964" w:type="dxa"/>
          </w:tcPr>
          <w:p w14:paraId="11E424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86A76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74F74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E2968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59026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61573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FFDBA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3D8D9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E643A7A" w14:textId="77777777" w:rsidTr="00EB784F">
        <w:tc>
          <w:tcPr>
            <w:tcW w:w="3005" w:type="dxa"/>
            <w:vAlign w:val="bottom"/>
          </w:tcPr>
          <w:p w14:paraId="2DC2AB70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аварийно-технической службы</w:t>
            </w:r>
          </w:p>
        </w:tc>
        <w:tc>
          <w:tcPr>
            <w:tcW w:w="681" w:type="dxa"/>
            <w:vAlign w:val="bottom"/>
          </w:tcPr>
          <w:p w14:paraId="2037BED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2104</w:t>
            </w:r>
          </w:p>
        </w:tc>
        <w:tc>
          <w:tcPr>
            <w:tcW w:w="964" w:type="dxa"/>
          </w:tcPr>
          <w:p w14:paraId="15A0AE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04E46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5FF33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A7855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579DA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EBA98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78765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04411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8A912FB" w14:textId="77777777" w:rsidTr="00EB784F">
        <w:tc>
          <w:tcPr>
            <w:tcW w:w="3005" w:type="dxa"/>
            <w:vAlign w:val="bottom"/>
          </w:tcPr>
          <w:p w14:paraId="66244C22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другие самолеты</w:t>
            </w:r>
          </w:p>
        </w:tc>
        <w:tc>
          <w:tcPr>
            <w:tcW w:w="681" w:type="dxa"/>
            <w:vAlign w:val="bottom"/>
          </w:tcPr>
          <w:p w14:paraId="1989B14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2105</w:t>
            </w:r>
          </w:p>
        </w:tc>
        <w:tc>
          <w:tcPr>
            <w:tcW w:w="964" w:type="dxa"/>
          </w:tcPr>
          <w:p w14:paraId="526202F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1517F3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52D8E9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680D46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760E49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B2E03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F4216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56682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6279AB2" w14:textId="77777777" w:rsidTr="00EB784F">
        <w:tc>
          <w:tcPr>
            <w:tcW w:w="3005" w:type="dxa"/>
            <w:vAlign w:val="bottom"/>
          </w:tcPr>
          <w:p w14:paraId="094A27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вертолеты, всего</w:t>
            </w:r>
          </w:p>
        </w:tc>
        <w:tc>
          <w:tcPr>
            <w:tcW w:w="681" w:type="dxa"/>
            <w:vAlign w:val="bottom"/>
          </w:tcPr>
          <w:p w14:paraId="7CCA533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964" w:type="dxa"/>
          </w:tcPr>
          <w:p w14:paraId="78E7C8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F1381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5A65FE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5D09F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F757D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9576A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9A9D4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35886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9130889" w14:textId="77777777" w:rsidTr="00EB784F">
        <w:tc>
          <w:tcPr>
            <w:tcW w:w="3005" w:type="dxa"/>
            <w:vAlign w:val="bottom"/>
          </w:tcPr>
          <w:p w14:paraId="38664A46" w14:textId="1489A474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473C2E54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пассажирские</w:t>
            </w:r>
          </w:p>
        </w:tc>
        <w:tc>
          <w:tcPr>
            <w:tcW w:w="681" w:type="dxa"/>
            <w:vAlign w:val="bottom"/>
          </w:tcPr>
          <w:p w14:paraId="6ACA309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2201</w:t>
            </w:r>
          </w:p>
        </w:tc>
        <w:tc>
          <w:tcPr>
            <w:tcW w:w="964" w:type="dxa"/>
          </w:tcPr>
          <w:p w14:paraId="69B8110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57184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EF1DF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005E7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D8C69B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EC0438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0EB9F2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A44B6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577A6DC" w14:textId="77777777" w:rsidTr="00EB784F">
        <w:tc>
          <w:tcPr>
            <w:tcW w:w="3005" w:type="dxa"/>
            <w:vAlign w:val="bottom"/>
          </w:tcPr>
          <w:p w14:paraId="3A3B31B5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грузовые</w:t>
            </w:r>
          </w:p>
        </w:tc>
        <w:tc>
          <w:tcPr>
            <w:tcW w:w="681" w:type="dxa"/>
            <w:vAlign w:val="bottom"/>
          </w:tcPr>
          <w:p w14:paraId="0BEEC09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2202</w:t>
            </w:r>
          </w:p>
        </w:tc>
        <w:tc>
          <w:tcPr>
            <w:tcW w:w="964" w:type="dxa"/>
          </w:tcPr>
          <w:p w14:paraId="615F91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2A539A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46CCC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CE84B4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69C87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DFBE0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32E956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C961A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9EFCEB2" w14:textId="77777777" w:rsidTr="00EB784F">
        <w:tc>
          <w:tcPr>
            <w:tcW w:w="3005" w:type="dxa"/>
            <w:vAlign w:val="bottom"/>
          </w:tcPr>
          <w:p w14:paraId="3A4936B1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вертолеты пожарные</w:t>
            </w:r>
          </w:p>
        </w:tc>
        <w:tc>
          <w:tcPr>
            <w:tcW w:w="681" w:type="dxa"/>
            <w:vAlign w:val="bottom"/>
          </w:tcPr>
          <w:p w14:paraId="25C3E5F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2203</w:t>
            </w:r>
          </w:p>
        </w:tc>
        <w:tc>
          <w:tcPr>
            <w:tcW w:w="964" w:type="dxa"/>
          </w:tcPr>
          <w:p w14:paraId="675906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D5C10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FF020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A2789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9E2418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7F9A7E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FA9F4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60A08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CACC935" w14:textId="77777777" w:rsidTr="00EB784F">
        <w:tc>
          <w:tcPr>
            <w:tcW w:w="3005" w:type="dxa"/>
            <w:vAlign w:val="bottom"/>
          </w:tcPr>
          <w:p w14:paraId="0FD9669F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аварийно-технической службы</w:t>
            </w:r>
          </w:p>
        </w:tc>
        <w:tc>
          <w:tcPr>
            <w:tcW w:w="681" w:type="dxa"/>
            <w:vAlign w:val="bottom"/>
          </w:tcPr>
          <w:p w14:paraId="2242A11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2204</w:t>
            </w:r>
          </w:p>
        </w:tc>
        <w:tc>
          <w:tcPr>
            <w:tcW w:w="964" w:type="dxa"/>
          </w:tcPr>
          <w:p w14:paraId="712A42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D421D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C724DE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8237C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4757F8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AAA5DA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4D7699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6FAC0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A3BC9D6" w14:textId="77777777" w:rsidTr="00EB784F">
        <w:tc>
          <w:tcPr>
            <w:tcW w:w="3005" w:type="dxa"/>
            <w:vAlign w:val="bottom"/>
          </w:tcPr>
          <w:p w14:paraId="1BAFDE2F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другие вертолеты</w:t>
            </w:r>
          </w:p>
        </w:tc>
        <w:tc>
          <w:tcPr>
            <w:tcW w:w="681" w:type="dxa"/>
            <w:vAlign w:val="bottom"/>
          </w:tcPr>
          <w:p w14:paraId="44EB621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2205</w:t>
            </w:r>
          </w:p>
        </w:tc>
        <w:tc>
          <w:tcPr>
            <w:tcW w:w="964" w:type="dxa"/>
          </w:tcPr>
          <w:p w14:paraId="151E6B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B01F2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4B503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F5A5D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8C6F7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416A4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53C1A58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6F759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FE4F0C9" w14:textId="77777777" w:rsidTr="00EB784F">
        <w:tc>
          <w:tcPr>
            <w:tcW w:w="3005" w:type="dxa"/>
            <w:vAlign w:val="bottom"/>
          </w:tcPr>
          <w:p w14:paraId="02BAE678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воздушные транспортные средства, не имеющие</w:t>
            </w:r>
          </w:p>
        </w:tc>
        <w:tc>
          <w:tcPr>
            <w:tcW w:w="681" w:type="dxa"/>
            <w:vAlign w:val="bottom"/>
          </w:tcPr>
          <w:p w14:paraId="5728474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2206</w:t>
            </w:r>
          </w:p>
        </w:tc>
        <w:tc>
          <w:tcPr>
            <w:tcW w:w="964" w:type="dxa"/>
          </w:tcPr>
          <w:p w14:paraId="3F429B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959222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B7F90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7E3CF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98C50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6EB44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A9E91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04C083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8E1D1E1" w14:textId="77777777" w:rsidTr="00EB784F">
        <w:tc>
          <w:tcPr>
            <w:tcW w:w="3005" w:type="dxa"/>
            <w:vAlign w:val="bottom"/>
          </w:tcPr>
          <w:p w14:paraId="3CF64D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Водные транспортные средства</w:t>
            </w:r>
          </w:p>
        </w:tc>
        <w:tc>
          <w:tcPr>
            <w:tcW w:w="681" w:type="dxa"/>
            <w:vAlign w:val="bottom"/>
          </w:tcPr>
          <w:p w14:paraId="4FF6B34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964" w:type="dxa"/>
          </w:tcPr>
          <w:p w14:paraId="4648968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9C40D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14B25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AFB43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44ED6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F7A2D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5D3501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5765D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613B246" w14:textId="77777777" w:rsidTr="00EB784F">
        <w:tc>
          <w:tcPr>
            <w:tcW w:w="3005" w:type="dxa"/>
            <w:vAlign w:val="bottom"/>
          </w:tcPr>
          <w:p w14:paraId="4A3D7D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суда пассажирские морские и речные</w:t>
            </w:r>
          </w:p>
        </w:tc>
        <w:tc>
          <w:tcPr>
            <w:tcW w:w="681" w:type="dxa"/>
            <w:vAlign w:val="bottom"/>
          </w:tcPr>
          <w:p w14:paraId="3408671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964" w:type="dxa"/>
          </w:tcPr>
          <w:p w14:paraId="4168D2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D6041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0CB41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0A56E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588A2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5CC47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38D9348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FC14F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1B1EEB2" w14:textId="77777777" w:rsidTr="00EB784F">
        <w:tc>
          <w:tcPr>
            <w:tcW w:w="3005" w:type="dxa"/>
            <w:vAlign w:val="bottom"/>
          </w:tcPr>
          <w:p w14:paraId="2CAAFA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суда грузовые морские и речные самоходные</w:t>
            </w:r>
          </w:p>
        </w:tc>
        <w:tc>
          <w:tcPr>
            <w:tcW w:w="681" w:type="dxa"/>
            <w:vAlign w:val="bottom"/>
          </w:tcPr>
          <w:p w14:paraId="3648922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964" w:type="dxa"/>
          </w:tcPr>
          <w:p w14:paraId="191BC7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9C316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C4257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827B6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69F29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2FABA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7CF9C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2A93D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FCA97F6" w14:textId="77777777" w:rsidTr="00EB784F">
        <w:tc>
          <w:tcPr>
            <w:tcW w:w="3005" w:type="dxa"/>
            <w:vAlign w:val="bottom"/>
          </w:tcPr>
          <w:p w14:paraId="021F12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Яхты</w:t>
            </w:r>
          </w:p>
        </w:tc>
        <w:tc>
          <w:tcPr>
            <w:tcW w:w="681" w:type="dxa"/>
            <w:vAlign w:val="bottom"/>
          </w:tcPr>
          <w:p w14:paraId="7D1C8C4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3300</w:t>
            </w:r>
          </w:p>
        </w:tc>
        <w:tc>
          <w:tcPr>
            <w:tcW w:w="964" w:type="dxa"/>
          </w:tcPr>
          <w:p w14:paraId="4B3D7A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109CC52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943D8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AD6CD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D89DC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CE8EA8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E7959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207E13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DD170D2" w14:textId="77777777" w:rsidTr="00EB784F">
        <w:tc>
          <w:tcPr>
            <w:tcW w:w="3005" w:type="dxa"/>
            <w:vAlign w:val="bottom"/>
          </w:tcPr>
          <w:p w14:paraId="3A346E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Катера</w:t>
            </w:r>
          </w:p>
        </w:tc>
        <w:tc>
          <w:tcPr>
            <w:tcW w:w="681" w:type="dxa"/>
            <w:vAlign w:val="bottom"/>
          </w:tcPr>
          <w:p w14:paraId="088D09F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3400</w:t>
            </w:r>
          </w:p>
        </w:tc>
        <w:tc>
          <w:tcPr>
            <w:tcW w:w="964" w:type="dxa"/>
          </w:tcPr>
          <w:p w14:paraId="25C43D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4689EE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CA5E8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3E0E0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509F6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A40FCC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A2F79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A4C57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BAEC2C6" w14:textId="77777777" w:rsidTr="00EB784F">
        <w:tc>
          <w:tcPr>
            <w:tcW w:w="3005" w:type="dxa"/>
            <w:vAlign w:val="bottom"/>
          </w:tcPr>
          <w:p w14:paraId="46E213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Гидроциклы</w:t>
            </w:r>
          </w:p>
        </w:tc>
        <w:tc>
          <w:tcPr>
            <w:tcW w:w="681" w:type="dxa"/>
            <w:vAlign w:val="bottom"/>
          </w:tcPr>
          <w:p w14:paraId="6A07E02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964" w:type="dxa"/>
          </w:tcPr>
          <w:p w14:paraId="4B2FE4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76B7C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19322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4A9C0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F4030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C988B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232F9D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4AA13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501E5C2" w14:textId="77777777" w:rsidTr="00EB784F">
        <w:tc>
          <w:tcPr>
            <w:tcW w:w="3005" w:type="dxa"/>
            <w:vAlign w:val="bottom"/>
          </w:tcPr>
          <w:p w14:paraId="3A72F1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моторные лодки</w:t>
            </w:r>
          </w:p>
        </w:tc>
        <w:tc>
          <w:tcPr>
            <w:tcW w:w="681" w:type="dxa"/>
            <w:vAlign w:val="bottom"/>
          </w:tcPr>
          <w:p w14:paraId="66A8D2C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964" w:type="dxa"/>
          </w:tcPr>
          <w:p w14:paraId="75AC38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AF99B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4DF899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EAD81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16028C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109A67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A4448A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28A4CA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37F5584" w14:textId="77777777" w:rsidTr="00EB784F">
        <w:tc>
          <w:tcPr>
            <w:tcW w:w="3005" w:type="dxa"/>
            <w:vAlign w:val="bottom"/>
          </w:tcPr>
          <w:p w14:paraId="44D839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парусно-моторные суда</w:t>
            </w:r>
          </w:p>
        </w:tc>
        <w:tc>
          <w:tcPr>
            <w:tcW w:w="681" w:type="dxa"/>
            <w:vAlign w:val="bottom"/>
          </w:tcPr>
          <w:p w14:paraId="361F6D9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3700</w:t>
            </w:r>
          </w:p>
        </w:tc>
        <w:tc>
          <w:tcPr>
            <w:tcW w:w="964" w:type="dxa"/>
          </w:tcPr>
          <w:p w14:paraId="6EBC7B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FD992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68CB504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AD376C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D8098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97932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499001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4A686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1D701BD" w14:textId="77777777" w:rsidTr="00EB784F">
        <w:tc>
          <w:tcPr>
            <w:tcW w:w="3005" w:type="dxa"/>
            <w:vAlign w:val="bottom"/>
          </w:tcPr>
          <w:p w14:paraId="77008D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другие водные транспортные средства самоходные</w:t>
            </w:r>
          </w:p>
        </w:tc>
        <w:tc>
          <w:tcPr>
            <w:tcW w:w="681" w:type="dxa"/>
            <w:vAlign w:val="bottom"/>
          </w:tcPr>
          <w:p w14:paraId="6B52C42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964" w:type="dxa"/>
          </w:tcPr>
          <w:p w14:paraId="613BBF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C1CEF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D2567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EF3CA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99CBC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CFE4CE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32D811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261229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FC2E0FD" w14:textId="77777777" w:rsidTr="00EB784F">
        <w:tc>
          <w:tcPr>
            <w:tcW w:w="3005" w:type="dxa"/>
            <w:vAlign w:val="bottom"/>
          </w:tcPr>
          <w:p w14:paraId="506A62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681" w:type="dxa"/>
            <w:vAlign w:val="bottom"/>
          </w:tcPr>
          <w:p w14:paraId="1C4788F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3900</w:t>
            </w:r>
          </w:p>
        </w:tc>
        <w:tc>
          <w:tcPr>
            <w:tcW w:w="964" w:type="dxa"/>
          </w:tcPr>
          <w:p w14:paraId="7F5D43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7F9C0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03683A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0A64D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6F924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F0601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5468DF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660EF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987AE2F" w14:textId="77777777" w:rsidTr="00EB784F">
        <w:tc>
          <w:tcPr>
            <w:tcW w:w="3005" w:type="dxa"/>
            <w:vAlign w:val="bottom"/>
          </w:tcPr>
          <w:p w14:paraId="523E2A7E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681" w:type="dxa"/>
            <w:vAlign w:val="bottom"/>
          </w:tcPr>
          <w:p w14:paraId="35F102C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964" w:type="dxa"/>
          </w:tcPr>
          <w:p w14:paraId="7A0498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1D6620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71FD75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39D53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588E7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03287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14:paraId="3D808C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79AD2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5323450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320DC8D7" w14:textId="77777777" w:rsidR="00AB43E5" w:rsidRPr="000C6E41" w:rsidRDefault="00AB43E5" w:rsidP="00AB43E5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  <w:sectPr w:rsidR="00AB43E5" w:rsidRPr="000C6E41" w:rsidSect="005C61F0">
          <w:pgSz w:w="11905" w:h="16838"/>
          <w:pgMar w:top="567" w:right="1134" w:bottom="851" w:left="1701" w:header="0" w:footer="0" w:gutter="0"/>
          <w:cols w:space="720"/>
        </w:sectPr>
      </w:pPr>
    </w:p>
    <w:p w14:paraId="55DEA989" w14:textId="77777777" w:rsidR="00AB43E5" w:rsidRPr="000C6E41" w:rsidRDefault="00AB43E5" w:rsidP="00AB43E5">
      <w:pPr>
        <w:pStyle w:val="ConsPlusTitlePage"/>
        <w:jc w:val="center"/>
        <w:outlineLvl w:val="3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b/>
          <w:bCs/>
          <w:sz w:val="22"/>
          <w:szCs w:val="22"/>
        </w:rPr>
        <w:lastRenderedPageBreak/>
        <w:t>Раздел 2.</w:t>
      </w:r>
      <w:r w:rsidRPr="000C6E41">
        <w:rPr>
          <w:rFonts w:ascii="Times New Roman" w:hAnsi="Times New Roman" w:cs="Times New Roman"/>
          <w:sz w:val="22"/>
          <w:szCs w:val="22"/>
        </w:rPr>
        <w:t xml:space="preserve"> Сведения о неиспользуемых транспортных средствах,</w:t>
      </w:r>
    </w:p>
    <w:p w14:paraId="5A1AC6E8" w14:textId="77777777" w:rsidR="00AB43E5" w:rsidRPr="000C6E41" w:rsidRDefault="00AB43E5" w:rsidP="00AB43E5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находящихся в оперативном управлении учреждения</w:t>
      </w:r>
    </w:p>
    <w:p w14:paraId="504D9FD3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1052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763"/>
        <w:gridCol w:w="768"/>
        <w:gridCol w:w="794"/>
        <w:gridCol w:w="907"/>
        <w:gridCol w:w="709"/>
        <w:gridCol w:w="688"/>
        <w:gridCol w:w="730"/>
        <w:gridCol w:w="850"/>
        <w:gridCol w:w="851"/>
        <w:gridCol w:w="987"/>
      </w:tblGrid>
      <w:tr w:rsidR="00AB43E5" w:rsidRPr="000C6E41" w14:paraId="252E2E1A" w14:textId="77777777" w:rsidTr="00467135">
        <w:tc>
          <w:tcPr>
            <w:tcW w:w="3005" w:type="dxa"/>
            <w:vMerge w:val="restart"/>
          </w:tcPr>
          <w:p w14:paraId="4CF950E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63" w:type="dxa"/>
            <w:vMerge w:val="restart"/>
          </w:tcPr>
          <w:p w14:paraId="13A23D7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3178" w:type="dxa"/>
            <w:gridSpan w:val="4"/>
          </w:tcPr>
          <w:p w14:paraId="521C9588" w14:textId="56706781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Передано во временное пользование сторонним организациям</w:t>
            </w:r>
            <w:r w:rsidR="00186FE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индивидуальным </w:t>
            </w:r>
            <w:r w:rsidR="00467135" w:rsidRPr="000C6E41">
              <w:rPr>
                <w:rFonts w:ascii="Times New Roman" w:hAnsi="Times New Roman" w:cs="Times New Roman"/>
                <w:sz w:val="22"/>
                <w:szCs w:val="22"/>
              </w:rPr>
              <w:t>предпринимателям</w:t>
            </w:r>
            <w:r w:rsidR="00467135">
              <w:rPr>
                <w:rFonts w:ascii="Times New Roman" w:hAnsi="Times New Roman" w:cs="Times New Roman"/>
                <w:sz w:val="22"/>
                <w:szCs w:val="22"/>
              </w:rPr>
              <w:t>, самозанятым</w:t>
            </w:r>
          </w:p>
        </w:tc>
        <w:tc>
          <w:tcPr>
            <w:tcW w:w="4106" w:type="dxa"/>
            <w:gridSpan w:val="5"/>
          </w:tcPr>
          <w:p w14:paraId="2DA16F0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 используется</w:t>
            </w:r>
          </w:p>
        </w:tc>
      </w:tr>
      <w:tr w:rsidR="00AB43E5" w:rsidRPr="000C6E41" w14:paraId="2169132E" w14:textId="77777777" w:rsidTr="00467135">
        <w:tc>
          <w:tcPr>
            <w:tcW w:w="3005" w:type="dxa"/>
            <w:vMerge/>
          </w:tcPr>
          <w:p w14:paraId="77AB4FE4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Merge/>
          </w:tcPr>
          <w:p w14:paraId="0224E3BB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vMerge w:val="restart"/>
          </w:tcPr>
          <w:p w14:paraId="5C4120D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410" w:type="dxa"/>
            <w:gridSpan w:val="3"/>
          </w:tcPr>
          <w:p w14:paraId="499518B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688" w:type="dxa"/>
            <w:vMerge w:val="restart"/>
          </w:tcPr>
          <w:p w14:paraId="77E2220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418" w:type="dxa"/>
            <w:gridSpan w:val="4"/>
          </w:tcPr>
          <w:p w14:paraId="394183C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AB43E5" w:rsidRPr="000C6E41" w14:paraId="1E2F2FBE" w14:textId="77777777" w:rsidTr="00467135">
        <w:tc>
          <w:tcPr>
            <w:tcW w:w="3005" w:type="dxa"/>
            <w:vMerge/>
          </w:tcPr>
          <w:p w14:paraId="571193CA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Merge/>
          </w:tcPr>
          <w:p w14:paraId="585FA28B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vMerge/>
          </w:tcPr>
          <w:p w14:paraId="67EB997E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546C5F4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основании договоров аренды</w:t>
            </w:r>
          </w:p>
        </w:tc>
        <w:tc>
          <w:tcPr>
            <w:tcW w:w="907" w:type="dxa"/>
          </w:tcPr>
          <w:p w14:paraId="5C90CF5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основании договоров безвозмездного пользования</w:t>
            </w:r>
          </w:p>
        </w:tc>
        <w:tc>
          <w:tcPr>
            <w:tcW w:w="709" w:type="dxa"/>
          </w:tcPr>
          <w:p w14:paraId="3A6FD3B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без оформления права пользования</w:t>
            </w:r>
          </w:p>
        </w:tc>
        <w:tc>
          <w:tcPr>
            <w:tcW w:w="688" w:type="dxa"/>
            <w:vMerge/>
          </w:tcPr>
          <w:p w14:paraId="6F19DE68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</w:tcPr>
          <w:p w14:paraId="4E762E3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проводится капитальный ремонт и/или реконструкция</w:t>
            </w:r>
          </w:p>
        </w:tc>
        <w:tc>
          <w:tcPr>
            <w:tcW w:w="850" w:type="dxa"/>
          </w:tcPr>
          <w:p w14:paraId="26D71C1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связи с аварийным состоянием (требуется ремонт)</w:t>
            </w:r>
          </w:p>
        </w:tc>
        <w:tc>
          <w:tcPr>
            <w:tcW w:w="851" w:type="dxa"/>
          </w:tcPr>
          <w:p w14:paraId="255D75B9" w14:textId="08FF256C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связи с аварийным состоянием (подлежит </w:t>
            </w:r>
            <w:r w:rsidRPr="00CD4EFE">
              <w:rPr>
                <w:rFonts w:ascii="Times New Roman" w:hAnsi="Times New Roman" w:cs="Times New Roman"/>
                <w:sz w:val="22"/>
                <w:szCs w:val="22"/>
              </w:rPr>
              <w:t>списанию) &lt;</w:t>
            </w:r>
            <w:r w:rsidR="007727E4" w:rsidRPr="00CD4E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12269" w:rsidRPr="00CD4EF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CD4EFE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</w:p>
        </w:tc>
        <w:tc>
          <w:tcPr>
            <w:tcW w:w="987" w:type="dxa"/>
          </w:tcPr>
          <w:p w14:paraId="0D7A0C1B" w14:textId="310B5D98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излишнее имущество (подлежит передаче в</w:t>
            </w:r>
            <w:r w:rsidR="00186FEE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муниципальную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 казну)</w:t>
            </w:r>
          </w:p>
        </w:tc>
      </w:tr>
      <w:tr w:rsidR="00AB43E5" w:rsidRPr="000C6E41" w14:paraId="72535522" w14:textId="77777777" w:rsidTr="00467135">
        <w:tc>
          <w:tcPr>
            <w:tcW w:w="3005" w:type="dxa"/>
          </w:tcPr>
          <w:p w14:paraId="13474DE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3" w:type="dxa"/>
          </w:tcPr>
          <w:p w14:paraId="3183CA5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8" w:type="dxa"/>
          </w:tcPr>
          <w:p w14:paraId="27F6536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14:paraId="2FE9A00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7" w:type="dxa"/>
          </w:tcPr>
          <w:p w14:paraId="30AD2D0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7EA5EC8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8" w:type="dxa"/>
          </w:tcPr>
          <w:p w14:paraId="3E70596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0" w:type="dxa"/>
          </w:tcPr>
          <w:p w14:paraId="7722943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14:paraId="049CECF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14:paraId="133C1B5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87" w:type="dxa"/>
          </w:tcPr>
          <w:p w14:paraId="03F1E7B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B43E5" w:rsidRPr="000C6E41" w14:paraId="507D040A" w14:textId="77777777" w:rsidTr="00467135">
        <w:tc>
          <w:tcPr>
            <w:tcW w:w="3005" w:type="dxa"/>
            <w:vAlign w:val="bottom"/>
          </w:tcPr>
          <w:p w14:paraId="01F5EAA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Наземные транспортные средства</w:t>
            </w:r>
          </w:p>
        </w:tc>
        <w:tc>
          <w:tcPr>
            <w:tcW w:w="763" w:type="dxa"/>
            <w:vAlign w:val="bottom"/>
          </w:tcPr>
          <w:p w14:paraId="523787F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768" w:type="dxa"/>
          </w:tcPr>
          <w:p w14:paraId="376903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52A9CA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6B83B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4CF3F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4DC496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09D352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B1901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94C65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2E6EF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1520581" w14:textId="77777777" w:rsidTr="00467135">
        <w:tc>
          <w:tcPr>
            <w:tcW w:w="3005" w:type="dxa"/>
            <w:vAlign w:val="bottom"/>
          </w:tcPr>
          <w:p w14:paraId="6710D7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763" w:type="dxa"/>
            <w:vAlign w:val="bottom"/>
          </w:tcPr>
          <w:p w14:paraId="0C313AE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768" w:type="dxa"/>
          </w:tcPr>
          <w:p w14:paraId="57ADE0E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4499B2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76AFF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EC6D8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6D613E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469CE9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CC20FE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BE8CD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7D2A78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9E62CDC" w14:textId="77777777" w:rsidTr="00467135">
        <w:tc>
          <w:tcPr>
            <w:tcW w:w="3005" w:type="dxa"/>
            <w:vAlign w:val="bottom"/>
          </w:tcPr>
          <w:p w14:paraId="22AA2312" w14:textId="3F4B681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74103105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763" w:type="dxa"/>
            <w:vAlign w:val="bottom"/>
          </w:tcPr>
          <w:p w14:paraId="2C35719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1101</w:t>
            </w:r>
          </w:p>
        </w:tc>
        <w:tc>
          <w:tcPr>
            <w:tcW w:w="768" w:type="dxa"/>
          </w:tcPr>
          <w:p w14:paraId="1953B9E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3C0F72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7AFA4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841D9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41525E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0FF668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B04D0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2B0CF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5414B8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A0DDEDE" w14:textId="77777777" w:rsidTr="00467135">
        <w:tc>
          <w:tcPr>
            <w:tcW w:w="3005" w:type="dxa"/>
            <w:vAlign w:val="bottom"/>
          </w:tcPr>
          <w:p w14:paraId="4E53C5BE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763" w:type="dxa"/>
            <w:vAlign w:val="bottom"/>
          </w:tcPr>
          <w:p w14:paraId="7ED5F15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1102</w:t>
            </w:r>
          </w:p>
        </w:tc>
        <w:tc>
          <w:tcPr>
            <w:tcW w:w="768" w:type="dxa"/>
          </w:tcPr>
          <w:p w14:paraId="7098CF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316412D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7347B3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36863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36B24A0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70CFF3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4C004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587E1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48DB8F1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66FF435" w14:textId="77777777" w:rsidTr="00467135">
        <w:tc>
          <w:tcPr>
            <w:tcW w:w="3005" w:type="dxa"/>
            <w:vAlign w:val="bottom"/>
          </w:tcPr>
          <w:p w14:paraId="712BBF3D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763" w:type="dxa"/>
            <w:vAlign w:val="bottom"/>
          </w:tcPr>
          <w:p w14:paraId="36548A2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1103</w:t>
            </w:r>
          </w:p>
        </w:tc>
        <w:tc>
          <w:tcPr>
            <w:tcW w:w="768" w:type="dxa"/>
          </w:tcPr>
          <w:p w14:paraId="644427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25B2CB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7431F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52C5D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52033D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616096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168F9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32C94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204732A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187678C" w14:textId="77777777" w:rsidTr="00467135">
        <w:tc>
          <w:tcPr>
            <w:tcW w:w="3005" w:type="dxa"/>
            <w:vAlign w:val="bottom"/>
          </w:tcPr>
          <w:p w14:paraId="6FF87B87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763" w:type="dxa"/>
            <w:vAlign w:val="bottom"/>
          </w:tcPr>
          <w:p w14:paraId="2AA7E7E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1104</w:t>
            </w:r>
          </w:p>
        </w:tc>
        <w:tc>
          <w:tcPr>
            <w:tcW w:w="768" w:type="dxa"/>
          </w:tcPr>
          <w:p w14:paraId="0679289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711628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A2550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48FD0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1C48DB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320D1D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C2C9F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6DE91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738F74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C59E160" w14:textId="77777777" w:rsidTr="00467135">
        <w:tc>
          <w:tcPr>
            <w:tcW w:w="3005" w:type="dxa"/>
            <w:vAlign w:val="bottom"/>
          </w:tcPr>
          <w:p w14:paraId="229C3FB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средней стоимостью от 5 миллионов до 10 миллионов рублей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включительно, с года выпуска которых прошло не более 3 лет</w:t>
            </w:r>
          </w:p>
        </w:tc>
        <w:tc>
          <w:tcPr>
            <w:tcW w:w="763" w:type="dxa"/>
            <w:vAlign w:val="bottom"/>
          </w:tcPr>
          <w:p w14:paraId="5F4487B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1105</w:t>
            </w:r>
          </w:p>
        </w:tc>
        <w:tc>
          <w:tcPr>
            <w:tcW w:w="768" w:type="dxa"/>
          </w:tcPr>
          <w:p w14:paraId="6316B7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7987521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76554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57461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3CD8909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5B300D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D952C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ECD8E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EDE972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ED65E34" w14:textId="77777777" w:rsidTr="00467135">
        <w:tc>
          <w:tcPr>
            <w:tcW w:w="3005" w:type="dxa"/>
            <w:vAlign w:val="bottom"/>
          </w:tcPr>
          <w:p w14:paraId="4F2805D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763" w:type="dxa"/>
            <w:vAlign w:val="bottom"/>
          </w:tcPr>
          <w:p w14:paraId="4D755E4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1106</w:t>
            </w:r>
          </w:p>
        </w:tc>
        <w:tc>
          <w:tcPr>
            <w:tcW w:w="768" w:type="dxa"/>
          </w:tcPr>
          <w:p w14:paraId="2AAE9A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07723E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4E4681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979B5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1D39F7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53C750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05950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D7935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4E138B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C108776" w14:textId="77777777" w:rsidTr="00467135">
        <w:tc>
          <w:tcPr>
            <w:tcW w:w="3005" w:type="dxa"/>
            <w:vAlign w:val="bottom"/>
          </w:tcPr>
          <w:p w14:paraId="60E8CE8D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763" w:type="dxa"/>
            <w:vAlign w:val="bottom"/>
          </w:tcPr>
          <w:p w14:paraId="5E48D30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1107</w:t>
            </w:r>
          </w:p>
        </w:tc>
        <w:tc>
          <w:tcPr>
            <w:tcW w:w="768" w:type="dxa"/>
          </w:tcPr>
          <w:p w14:paraId="2AD3E12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1D70439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6DDF6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C3A4C5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23900C7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683AD6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44B3D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58766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767185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E09DB84" w14:textId="77777777" w:rsidTr="00467135">
        <w:tc>
          <w:tcPr>
            <w:tcW w:w="3005" w:type="dxa"/>
            <w:vAlign w:val="bottom"/>
          </w:tcPr>
          <w:p w14:paraId="2129BD12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15 миллионов рублей</w:t>
            </w:r>
          </w:p>
        </w:tc>
        <w:tc>
          <w:tcPr>
            <w:tcW w:w="763" w:type="dxa"/>
            <w:vAlign w:val="bottom"/>
          </w:tcPr>
          <w:p w14:paraId="5947111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1108</w:t>
            </w:r>
          </w:p>
        </w:tc>
        <w:tc>
          <w:tcPr>
            <w:tcW w:w="768" w:type="dxa"/>
          </w:tcPr>
          <w:p w14:paraId="16685A8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3C64DF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4F06C5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679BB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57131D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134FC3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61D8E9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6F3B8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2EF167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0212483" w14:textId="77777777" w:rsidTr="00467135">
        <w:tc>
          <w:tcPr>
            <w:tcW w:w="3005" w:type="dxa"/>
            <w:vAlign w:val="bottom"/>
          </w:tcPr>
          <w:p w14:paraId="5B3759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скорой медицинской помощи</w:t>
            </w:r>
          </w:p>
        </w:tc>
        <w:tc>
          <w:tcPr>
            <w:tcW w:w="763" w:type="dxa"/>
            <w:vAlign w:val="bottom"/>
          </w:tcPr>
          <w:p w14:paraId="757926E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768" w:type="dxa"/>
          </w:tcPr>
          <w:p w14:paraId="43D573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6EBA40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A3C79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CFEBF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5400932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351916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E9270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2FE19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19384E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83F53BC" w14:textId="77777777" w:rsidTr="00467135">
        <w:tc>
          <w:tcPr>
            <w:tcW w:w="3005" w:type="dxa"/>
            <w:vAlign w:val="bottom"/>
          </w:tcPr>
          <w:p w14:paraId="32827A1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грузовые, за исключением специальных</w:t>
            </w:r>
          </w:p>
        </w:tc>
        <w:tc>
          <w:tcPr>
            <w:tcW w:w="763" w:type="dxa"/>
            <w:vAlign w:val="bottom"/>
          </w:tcPr>
          <w:p w14:paraId="5292057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1300</w:t>
            </w:r>
          </w:p>
        </w:tc>
        <w:tc>
          <w:tcPr>
            <w:tcW w:w="768" w:type="dxa"/>
          </w:tcPr>
          <w:p w14:paraId="46E97D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067CAE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850E5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27B09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55287E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0D7840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9445E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EDB5A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301C499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EDD5C59" w14:textId="77777777" w:rsidTr="00467135">
        <w:tc>
          <w:tcPr>
            <w:tcW w:w="3005" w:type="dxa"/>
            <w:vAlign w:val="bottom"/>
          </w:tcPr>
          <w:p w14:paraId="407C2A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763" w:type="dxa"/>
            <w:vAlign w:val="bottom"/>
          </w:tcPr>
          <w:p w14:paraId="76696E8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1400</w:t>
            </w:r>
          </w:p>
        </w:tc>
        <w:tc>
          <w:tcPr>
            <w:tcW w:w="768" w:type="dxa"/>
          </w:tcPr>
          <w:p w14:paraId="45C348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6FC9ED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09F766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08D68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7BDD2A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6EBB80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A4BCA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89AA7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201DB6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9EC5C95" w14:textId="77777777" w:rsidTr="00467135">
        <w:tc>
          <w:tcPr>
            <w:tcW w:w="3005" w:type="dxa"/>
            <w:vAlign w:val="bottom"/>
          </w:tcPr>
          <w:p w14:paraId="7D2C9D71" w14:textId="362182AC" w:rsidR="00AB43E5" w:rsidRPr="000C6E41" w:rsidRDefault="00C2226A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AB43E5" w:rsidRPr="000C6E41">
              <w:rPr>
                <w:rFonts w:ascii="Times New Roman" w:hAnsi="Times New Roman" w:cs="Times New Roman"/>
                <w:sz w:val="22"/>
                <w:szCs w:val="22"/>
              </w:rPr>
              <w:t>втобусы</w:t>
            </w:r>
          </w:p>
        </w:tc>
        <w:tc>
          <w:tcPr>
            <w:tcW w:w="763" w:type="dxa"/>
            <w:vAlign w:val="bottom"/>
          </w:tcPr>
          <w:p w14:paraId="33A0F37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768" w:type="dxa"/>
          </w:tcPr>
          <w:p w14:paraId="40A8AF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2266DB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F0A39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6579B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09EFA28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493B4F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36A1E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CF7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D12EB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672B41A" w14:textId="77777777" w:rsidTr="00467135">
        <w:tc>
          <w:tcPr>
            <w:tcW w:w="3005" w:type="dxa"/>
            <w:vAlign w:val="bottom"/>
          </w:tcPr>
          <w:p w14:paraId="4BA87C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тракторы самоходные комбайны</w:t>
            </w:r>
          </w:p>
        </w:tc>
        <w:tc>
          <w:tcPr>
            <w:tcW w:w="763" w:type="dxa"/>
            <w:vAlign w:val="bottom"/>
          </w:tcPr>
          <w:p w14:paraId="19C0C37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1600</w:t>
            </w:r>
          </w:p>
        </w:tc>
        <w:tc>
          <w:tcPr>
            <w:tcW w:w="768" w:type="dxa"/>
          </w:tcPr>
          <w:p w14:paraId="1317637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034F2D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FA301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B7E2C4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32756B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5DBA05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465F5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677D6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0E72D5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0845F80" w14:textId="77777777" w:rsidTr="00467135">
        <w:tc>
          <w:tcPr>
            <w:tcW w:w="3005" w:type="dxa"/>
            <w:vAlign w:val="bottom"/>
          </w:tcPr>
          <w:p w14:paraId="59742C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мотосани, снегоходы</w:t>
            </w:r>
          </w:p>
        </w:tc>
        <w:tc>
          <w:tcPr>
            <w:tcW w:w="763" w:type="dxa"/>
            <w:vAlign w:val="bottom"/>
          </w:tcPr>
          <w:p w14:paraId="58E788C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1700</w:t>
            </w:r>
          </w:p>
        </w:tc>
        <w:tc>
          <w:tcPr>
            <w:tcW w:w="768" w:type="dxa"/>
          </w:tcPr>
          <w:p w14:paraId="4576AE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7509BD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11C2542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7236CD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5513DD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762E366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5EA2E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3F606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7061BC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6620AF9" w14:textId="77777777" w:rsidTr="00467135">
        <w:tc>
          <w:tcPr>
            <w:tcW w:w="3005" w:type="dxa"/>
            <w:vAlign w:val="bottom"/>
          </w:tcPr>
          <w:p w14:paraId="2150AD5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763" w:type="dxa"/>
            <w:vAlign w:val="bottom"/>
          </w:tcPr>
          <w:p w14:paraId="2F175FA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</w:tc>
        <w:tc>
          <w:tcPr>
            <w:tcW w:w="768" w:type="dxa"/>
          </w:tcPr>
          <w:p w14:paraId="2EBCD9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1DED92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E1053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35E57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254D5CC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23ECDFC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15203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2548BC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1083AB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A12B3D6" w14:textId="77777777" w:rsidTr="00467135">
        <w:tc>
          <w:tcPr>
            <w:tcW w:w="3005" w:type="dxa"/>
            <w:vAlign w:val="bottom"/>
          </w:tcPr>
          <w:p w14:paraId="1A4BBA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мотоциклы, мотороллеры</w:t>
            </w:r>
          </w:p>
        </w:tc>
        <w:tc>
          <w:tcPr>
            <w:tcW w:w="763" w:type="dxa"/>
            <w:vAlign w:val="bottom"/>
          </w:tcPr>
          <w:p w14:paraId="664B8F6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1900</w:t>
            </w:r>
          </w:p>
        </w:tc>
        <w:tc>
          <w:tcPr>
            <w:tcW w:w="768" w:type="dxa"/>
          </w:tcPr>
          <w:p w14:paraId="7BC9B00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037299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E84A7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227E2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6F1741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6A3B50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09610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80B5D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071EF7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6CD2558" w14:textId="77777777" w:rsidTr="00467135">
        <w:tc>
          <w:tcPr>
            <w:tcW w:w="3005" w:type="dxa"/>
            <w:vAlign w:val="bottom"/>
          </w:tcPr>
          <w:p w14:paraId="4A89F4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Воздушные судна</w:t>
            </w:r>
          </w:p>
        </w:tc>
        <w:tc>
          <w:tcPr>
            <w:tcW w:w="763" w:type="dxa"/>
            <w:vAlign w:val="bottom"/>
          </w:tcPr>
          <w:p w14:paraId="296F9CC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768" w:type="dxa"/>
          </w:tcPr>
          <w:p w14:paraId="39DF2D3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41D6F2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E173A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C3084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3C688DE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1217CE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655FA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B84F7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5717CA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DAB6C0B" w14:textId="77777777" w:rsidTr="00467135">
        <w:tc>
          <w:tcPr>
            <w:tcW w:w="3005" w:type="dxa"/>
            <w:vAlign w:val="bottom"/>
          </w:tcPr>
          <w:p w14:paraId="471E84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самолеты, всего</w:t>
            </w:r>
          </w:p>
        </w:tc>
        <w:tc>
          <w:tcPr>
            <w:tcW w:w="763" w:type="dxa"/>
            <w:vAlign w:val="bottom"/>
          </w:tcPr>
          <w:p w14:paraId="78C4589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768" w:type="dxa"/>
          </w:tcPr>
          <w:p w14:paraId="1F86EA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15E3D3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02CBB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F1102B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3AA31A2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1E2E15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8EB06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B5397C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70F3A2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62ECB7D" w14:textId="77777777" w:rsidTr="00467135">
        <w:tc>
          <w:tcPr>
            <w:tcW w:w="3005" w:type="dxa"/>
            <w:vAlign w:val="bottom"/>
          </w:tcPr>
          <w:p w14:paraId="445CB53E" w14:textId="4AE51B9D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33A1DD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пассажирские</w:t>
            </w:r>
          </w:p>
        </w:tc>
        <w:tc>
          <w:tcPr>
            <w:tcW w:w="763" w:type="dxa"/>
            <w:vAlign w:val="bottom"/>
          </w:tcPr>
          <w:p w14:paraId="63C69F8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2101</w:t>
            </w:r>
          </w:p>
        </w:tc>
        <w:tc>
          <w:tcPr>
            <w:tcW w:w="768" w:type="dxa"/>
          </w:tcPr>
          <w:p w14:paraId="55E284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6E12B9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F7402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08B32B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7724EE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5EDD4B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AA97E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36119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3F262A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1E32DDB" w14:textId="77777777" w:rsidTr="00467135">
        <w:tc>
          <w:tcPr>
            <w:tcW w:w="3005" w:type="dxa"/>
            <w:vAlign w:val="bottom"/>
          </w:tcPr>
          <w:p w14:paraId="3C413AC6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грузовые</w:t>
            </w:r>
          </w:p>
        </w:tc>
        <w:tc>
          <w:tcPr>
            <w:tcW w:w="763" w:type="dxa"/>
            <w:vAlign w:val="bottom"/>
          </w:tcPr>
          <w:p w14:paraId="2D7898E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2102</w:t>
            </w:r>
          </w:p>
        </w:tc>
        <w:tc>
          <w:tcPr>
            <w:tcW w:w="768" w:type="dxa"/>
          </w:tcPr>
          <w:p w14:paraId="068E50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1CAB5B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4F1CD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B6518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70590E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237FEC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DA5412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7C0D0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4B09CB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B924030" w14:textId="77777777" w:rsidTr="00467135">
        <w:tc>
          <w:tcPr>
            <w:tcW w:w="3005" w:type="dxa"/>
            <w:vAlign w:val="bottom"/>
          </w:tcPr>
          <w:p w14:paraId="136303F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пожарные</w:t>
            </w:r>
          </w:p>
        </w:tc>
        <w:tc>
          <w:tcPr>
            <w:tcW w:w="763" w:type="dxa"/>
            <w:vAlign w:val="bottom"/>
          </w:tcPr>
          <w:p w14:paraId="589B4F8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2103</w:t>
            </w:r>
          </w:p>
        </w:tc>
        <w:tc>
          <w:tcPr>
            <w:tcW w:w="768" w:type="dxa"/>
          </w:tcPr>
          <w:p w14:paraId="5945D3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66D420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2EAE3C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8305D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3292D5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460CF6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A4F35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BCF3F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8C8D4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5355175" w14:textId="77777777" w:rsidTr="00467135">
        <w:tc>
          <w:tcPr>
            <w:tcW w:w="3005" w:type="dxa"/>
            <w:vAlign w:val="bottom"/>
          </w:tcPr>
          <w:p w14:paraId="34B55C8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аварийно-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технической службы</w:t>
            </w:r>
          </w:p>
        </w:tc>
        <w:tc>
          <w:tcPr>
            <w:tcW w:w="763" w:type="dxa"/>
            <w:vAlign w:val="bottom"/>
          </w:tcPr>
          <w:p w14:paraId="2CAAD6C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2104</w:t>
            </w:r>
          </w:p>
        </w:tc>
        <w:tc>
          <w:tcPr>
            <w:tcW w:w="768" w:type="dxa"/>
          </w:tcPr>
          <w:p w14:paraId="30FF15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44E2A4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5CE23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3DBD9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2B9EF8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0CB45F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EC826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F79D97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09953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556CE84" w14:textId="77777777" w:rsidTr="00467135">
        <w:tc>
          <w:tcPr>
            <w:tcW w:w="3005" w:type="dxa"/>
            <w:vAlign w:val="bottom"/>
          </w:tcPr>
          <w:p w14:paraId="1982F5B5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другие самолеты</w:t>
            </w:r>
          </w:p>
        </w:tc>
        <w:tc>
          <w:tcPr>
            <w:tcW w:w="763" w:type="dxa"/>
            <w:vAlign w:val="bottom"/>
          </w:tcPr>
          <w:p w14:paraId="5018F28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2105</w:t>
            </w:r>
          </w:p>
        </w:tc>
        <w:tc>
          <w:tcPr>
            <w:tcW w:w="768" w:type="dxa"/>
          </w:tcPr>
          <w:p w14:paraId="681BF8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1426DA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1870A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4B130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3CAF59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2E15F0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AB4B0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0D7AB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0CE8AD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317242C" w14:textId="77777777" w:rsidTr="00467135">
        <w:tc>
          <w:tcPr>
            <w:tcW w:w="3005" w:type="dxa"/>
            <w:vAlign w:val="bottom"/>
          </w:tcPr>
          <w:p w14:paraId="7E3D85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вертолеты, всего</w:t>
            </w:r>
          </w:p>
        </w:tc>
        <w:tc>
          <w:tcPr>
            <w:tcW w:w="763" w:type="dxa"/>
            <w:vAlign w:val="bottom"/>
          </w:tcPr>
          <w:p w14:paraId="1926418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768" w:type="dxa"/>
          </w:tcPr>
          <w:p w14:paraId="6BACB0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5B0E7E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6111A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93D42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6E2631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4A4818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AEAB4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90FED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31E0E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9295068" w14:textId="77777777" w:rsidTr="00467135">
        <w:tc>
          <w:tcPr>
            <w:tcW w:w="3005" w:type="dxa"/>
            <w:vAlign w:val="bottom"/>
          </w:tcPr>
          <w:p w14:paraId="0826B4A8" w14:textId="77777777" w:rsidR="00D12269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3DFEF829" w14:textId="7423454E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пассажирские</w:t>
            </w:r>
          </w:p>
        </w:tc>
        <w:tc>
          <w:tcPr>
            <w:tcW w:w="763" w:type="dxa"/>
            <w:vAlign w:val="bottom"/>
          </w:tcPr>
          <w:p w14:paraId="7983050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2201</w:t>
            </w:r>
          </w:p>
        </w:tc>
        <w:tc>
          <w:tcPr>
            <w:tcW w:w="768" w:type="dxa"/>
          </w:tcPr>
          <w:p w14:paraId="32659A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7EE494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221F5D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845CB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188AC3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1E725E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4A6CB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DCE07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53FF6D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071FD3F" w14:textId="77777777" w:rsidTr="00467135">
        <w:tc>
          <w:tcPr>
            <w:tcW w:w="3005" w:type="dxa"/>
            <w:vAlign w:val="bottom"/>
          </w:tcPr>
          <w:p w14:paraId="10FE4C7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грузовые</w:t>
            </w:r>
          </w:p>
        </w:tc>
        <w:tc>
          <w:tcPr>
            <w:tcW w:w="763" w:type="dxa"/>
            <w:vAlign w:val="bottom"/>
          </w:tcPr>
          <w:p w14:paraId="06C780C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2202</w:t>
            </w:r>
          </w:p>
        </w:tc>
        <w:tc>
          <w:tcPr>
            <w:tcW w:w="768" w:type="dxa"/>
          </w:tcPr>
          <w:p w14:paraId="2EA3A06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564CF7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61B4DF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2EE5E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3D9D05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4BE05C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93AD73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16058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482BB9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A8B571E" w14:textId="77777777" w:rsidTr="00467135">
        <w:tc>
          <w:tcPr>
            <w:tcW w:w="3005" w:type="dxa"/>
            <w:vAlign w:val="bottom"/>
          </w:tcPr>
          <w:p w14:paraId="400D2E08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пожарные</w:t>
            </w:r>
          </w:p>
        </w:tc>
        <w:tc>
          <w:tcPr>
            <w:tcW w:w="763" w:type="dxa"/>
            <w:vAlign w:val="bottom"/>
          </w:tcPr>
          <w:p w14:paraId="54ABC21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2203</w:t>
            </w:r>
          </w:p>
        </w:tc>
        <w:tc>
          <w:tcPr>
            <w:tcW w:w="768" w:type="dxa"/>
          </w:tcPr>
          <w:p w14:paraId="5C410C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467EBE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76B6F8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FA193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349D29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0C547B8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01303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48452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3358A3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25BD2EF" w14:textId="77777777" w:rsidTr="00467135">
        <w:tc>
          <w:tcPr>
            <w:tcW w:w="3005" w:type="dxa"/>
            <w:vAlign w:val="bottom"/>
          </w:tcPr>
          <w:p w14:paraId="7E9A1A19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аварийно-технической службы</w:t>
            </w:r>
          </w:p>
        </w:tc>
        <w:tc>
          <w:tcPr>
            <w:tcW w:w="763" w:type="dxa"/>
            <w:vAlign w:val="bottom"/>
          </w:tcPr>
          <w:p w14:paraId="78E8291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2204</w:t>
            </w:r>
          </w:p>
        </w:tc>
        <w:tc>
          <w:tcPr>
            <w:tcW w:w="768" w:type="dxa"/>
          </w:tcPr>
          <w:p w14:paraId="7D7E3D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6F07CD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1973C7A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9BF21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046DFD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0AA26E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48209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BB5B7A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55329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BEECD21" w14:textId="77777777" w:rsidTr="00467135">
        <w:tc>
          <w:tcPr>
            <w:tcW w:w="3005" w:type="dxa"/>
            <w:vAlign w:val="bottom"/>
          </w:tcPr>
          <w:p w14:paraId="57B7FF87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другие вертолеты</w:t>
            </w:r>
          </w:p>
        </w:tc>
        <w:tc>
          <w:tcPr>
            <w:tcW w:w="763" w:type="dxa"/>
            <w:vAlign w:val="bottom"/>
          </w:tcPr>
          <w:p w14:paraId="48D2BCA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2205</w:t>
            </w:r>
          </w:p>
        </w:tc>
        <w:tc>
          <w:tcPr>
            <w:tcW w:w="768" w:type="dxa"/>
          </w:tcPr>
          <w:p w14:paraId="579D22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424140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C4D6F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1CE33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7EA6E33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6368A7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0E33C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8856C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19FD6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F294CAB" w14:textId="77777777" w:rsidTr="00467135">
        <w:tc>
          <w:tcPr>
            <w:tcW w:w="3005" w:type="dxa"/>
            <w:vAlign w:val="bottom"/>
          </w:tcPr>
          <w:p w14:paraId="234038B1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воздушные транспортные средства, не имеющие двигателей</w:t>
            </w:r>
          </w:p>
        </w:tc>
        <w:tc>
          <w:tcPr>
            <w:tcW w:w="763" w:type="dxa"/>
            <w:vAlign w:val="bottom"/>
          </w:tcPr>
          <w:p w14:paraId="71CB9FA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2206</w:t>
            </w:r>
          </w:p>
        </w:tc>
        <w:tc>
          <w:tcPr>
            <w:tcW w:w="768" w:type="dxa"/>
          </w:tcPr>
          <w:p w14:paraId="2BB819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50A572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63861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C0F70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2754B8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782B88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9230F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109E56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43B343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D097131" w14:textId="77777777" w:rsidTr="00467135">
        <w:tc>
          <w:tcPr>
            <w:tcW w:w="3005" w:type="dxa"/>
            <w:vAlign w:val="bottom"/>
          </w:tcPr>
          <w:p w14:paraId="7E6F0D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Водные транспортные средства</w:t>
            </w:r>
          </w:p>
        </w:tc>
        <w:tc>
          <w:tcPr>
            <w:tcW w:w="763" w:type="dxa"/>
            <w:vAlign w:val="bottom"/>
          </w:tcPr>
          <w:p w14:paraId="055FBEE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768" w:type="dxa"/>
          </w:tcPr>
          <w:p w14:paraId="452BD7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3DFDB1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8A0E0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EE433B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73A092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722F795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24EA9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ED0AF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6F76C7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7F5C3F5" w14:textId="77777777" w:rsidTr="00467135">
        <w:tc>
          <w:tcPr>
            <w:tcW w:w="3005" w:type="dxa"/>
            <w:vAlign w:val="bottom"/>
          </w:tcPr>
          <w:p w14:paraId="2E483B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суда пассажирские морские и речные</w:t>
            </w:r>
          </w:p>
        </w:tc>
        <w:tc>
          <w:tcPr>
            <w:tcW w:w="763" w:type="dxa"/>
            <w:vAlign w:val="bottom"/>
          </w:tcPr>
          <w:p w14:paraId="2427D04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768" w:type="dxa"/>
          </w:tcPr>
          <w:p w14:paraId="266EAD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7F125C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E829F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42231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5ED120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17D174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97AD1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7B8DE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A3540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4FFF721" w14:textId="77777777" w:rsidTr="00467135">
        <w:tc>
          <w:tcPr>
            <w:tcW w:w="3005" w:type="dxa"/>
            <w:vAlign w:val="bottom"/>
          </w:tcPr>
          <w:p w14:paraId="4A6B5B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суда грузовые морские и речные самоходные</w:t>
            </w:r>
          </w:p>
        </w:tc>
        <w:tc>
          <w:tcPr>
            <w:tcW w:w="763" w:type="dxa"/>
            <w:vAlign w:val="bottom"/>
          </w:tcPr>
          <w:p w14:paraId="13A1507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768" w:type="dxa"/>
          </w:tcPr>
          <w:p w14:paraId="2E994D8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4A3F515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7A212E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5F498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7387D2E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3CB3C5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B3A0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121CE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290B63C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E632157" w14:textId="77777777" w:rsidTr="00467135">
        <w:tc>
          <w:tcPr>
            <w:tcW w:w="3005" w:type="dxa"/>
            <w:vAlign w:val="bottom"/>
          </w:tcPr>
          <w:p w14:paraId="5AB870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яхты</w:t>
            </w:r>
          </w:p>
        </w:tc>
        <w:tc>
          <w:tcPr>
            <w:tcW w:w="763" w:type="dxa"/>
            <w:vAlign w:val="bottom"/>
          </w:tcPr>
          <w:p w14:paraId="70AF6C0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3300</w:t>
            </w:r>
          </w:p>
        </w:tc>
        <w:tc>
          <w:tcPr>
            <w:tcW w:w="768" w:type="dxa"/>
          </w:tcPr>
          <w:p w14:paraId="14CF2E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6B3A40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34BCCD7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A236D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4C3094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7EB2278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3A3D01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E73F9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1243CE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A097674" w14:textId="77777777" w:rsidTr="00467135">
        <w:tc>
          <w:tcPr>
            <w:tcW w:w="3005" w:type="dxa"/>
            <w:vAlign w:val="bottom"/>
          </w:tcPr>
          <w:p w14:paraId="4C02DD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катера</w:t>
            </w:r>
          </w:p>
        </w:tc>
        <w:tc>
          <w:tcPr>
            <w:tcW w:w="763" w:type="dxa"/>
            <w:vAlign w:val="bottom"/>
          </w:tcPr>
          <w:p w14:paraId="24F92C2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3400</w:t>
            </w:r>
          </w:p>
        </w:tc>
        <w:tc>
          <w:tcPr>
            <w:tcW w:w="768" w:type="dxa"/>
          </w:tcPr>
          <w:p w14:paraId="061ECEA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66EA75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BBA9A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0C145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21884D5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050C6C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8B51A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6B375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0DBB005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5C25434" w14:textId="77777777" w:rsidTr="00467135">
        <w:tc>
          <w:tcPr>
            <w:tcW w:w="3005" w:type="dxa"/>
            <w:vAlign w:val="bottom"/>
          </w:tcPr>
          <w:p w14:paraId="381220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гидроциклы</w:t>
            </w:r>
          </w:p>
        </w:tc>
        <w:tc>
          <w:tcPr>
            <w:tcW w:w="763" w:type="dxa"/>
            <w:vAlign w:val="bottom"/>
          </w:tcPr>
          <w:p w14:paraId="2A6FD8D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768" w:type="dxa"/>
          </w:tcPr>
          <w:p w14:paraId="1FDF6AA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590B76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27D703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EC08D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3BFE4E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26252E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B79EF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FF2C4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F6661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6CD4A7E" w14:textId="77777777" w:rsidTr="00467135">
        <w:tc>
          <w:tcPr>
            <w:tcW w:w="3005" w:type="dxa"/>
            <w:vAlign w:val="bottom"/>
          </w:tcPr>
          <w:p w14:paraId="4B2536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моторные лодки</w:t>
            </w:r>
          </w:p>
        </w:tc>
        <w:tc>
          <w:tcPr>
            <w:tcW w:w="763" w:type="dxa"/>
            <w:vAlign w:val="bottom"/>
          </w:tcPr>
          <w:p w14:paraId="6D9DC85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768" w:type="dxa"/>
          </w:tcPr>
          <w:p w14:paraId="591B0B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7D8283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13081A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8F373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6E965E8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19B4A7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82009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05EA5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1A032C7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F102B52" w14:textId="77777777" w:rsidTr="00467135">
        <w:tc>
          <w:tcPr>
            <w:tcW w:w="3005" w:type="dxa"/>
            <w:vAlign w:val="bottom"/>
          </w:tcPr>
          <w:p w14:paraId="0CAF69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парусно-моторные суда</w:t>
            </w:r>
          </w:p>
        </w:tc>
        <w:tc>
          <w:tcPr>
            <w:tcW w:w="763" w:type="dxa"/>
            <w:vAlign w:val="bottom"/>
          </w:tcPr>
          <w:p w14:paraId="407EFAF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3700</w:t>
            </w:r>
          </w:p>
        </w:tc>
        <w:tc>
          <w:tcPr>
            <w:tcW w:w="768" w:type="dxa"/>
          </w:tcPr>
          <w:p w14:paraId="626DCD9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2974CB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00B9AA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DC5D5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59AC12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393B84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B6887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4277F5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6A4DA0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D8C8702" w14:textId="77777777" w:rsidTr="00467135">
        <w:tc>
          <w:tcPr>
            <w:tcW w:w="3005" w:type="dxa"/>
            <w:vAlign w:val="bottom"/>
          </w:tcPr>
          <w:p w14:paraId="6A5ACB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другие водные транспортные средства самоходные</w:t>
            </w:r>
          </w:p>
        </w:tc>
        <w:tc>
          <w:tcPr>
            <w:tcW w:w="763" w:type="dxa"/>
            <w:vAlign w:val="bottom"/>
          </w:tcPr>
          <w:p w14:paraId="38453C8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768" w:type="dxa"/>
          </w:tcPr>
          <w:p w14:paraId="532F47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57C5B9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5761C6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D13FF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6346ACA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295A8F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238A1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18D9A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507903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8386FF6" w14:textId="77777777" w:rsidTr="00467135">
        <w:tc>
          <w:tcPr>
            <w:tcW w:w="3005" w:type="dxa"/>
            <w:vAlign w:val="bottom"/>
          </w:tcPr>
          <w:p w14:paraId="232443E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763" w:type="dxa"/>
            <w:vAlign w:val="bottom"/>
          </w:tcPr>
          <w:p w14:paraId="414E99A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3900</w:t>
            </w:r>
          </w:p>
        </w:tc>
        <w:tc>
          <w:tcPr>
            <w:tcW w:w="768" w:type="dxa"/>
          </w:tcPr>
          <w:p w14:paraId="7F69DB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1B273D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B603A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5B33C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0818FF2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4200CB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3920C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4F493D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35D930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2DE382F" w14:textId="77777777" w:rsidTr="00467135">
        <w:tc>
          <w:tcPr>
            <w:tcW w:w="3005" w:type="dxa"/>
            <w:vAlign w:val="bottom"/>
          </w:tcPr>
          <w:p w14:paraId="582C1059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763" w:type="dxa"/>
            <w:vAlign w:val="bottom"/>
          </w:tcPr>
          <w:p w14:paraId="2D7C1A5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768" w:type="dxa"/>
          </w:tcPr>
          <w:p w14:paraId="0D0A9C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14:paraId="6B23874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</w:tcPr>
          <w:p w14:paraId="4D08F3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B67C27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" w:type="dxa"/>
          </w:tcPr>
          <w:p w14:paraId="069C83F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dxa"/>
          </w:tcPr>
          <w:p w14:paraId="3D7F2C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2D4D36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9BE1EE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1DB48E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21E265D" w14:textId="77777777" w:rsidR="00AB43E5" w:rsidRPr="000C6E41" w:rsidRDefault="00AB43E5" w:rsidP="00AB43E5">
      <w:pPr>
        <w:rPr>
          <w:rFonts w:ascii="Times New Roman" w:hAnsi="Times New Roman" w:cs="Times New Roman"/>
        </w:rPr>
      </w:pPr>
    </w:p>
    <w:p w14:paraId="29B2759C" w14:textId="77777777" w:rsidR="00AB43E5" w:rsidRPr="000C6E41" w:rsidRDefault="00AB43E5" w:rsidP="00AB43E5">
      <w:pPr>
        <w:rPr>
          <w:rFonts w:ascii="Times New Roman" w:hAnsi="Times New Roman" w:cs="Times New Roman"/>
        </w:rPr>
        <w:sectPr w:rsidR="00AB43E5" w:rsidRPr="000C6E41" w:rsidSect="009C7E64">
          <w:pgSz w:w="11905" w:h="16838"/>
          <w:pgMar w:top="1135" w:right="1134" w:bottom="851" w:left="1701" w:header="0" w:footer="0" w:gutter="0"/>
          <w:cols w:space="720"/>
        </w:sectPr>
      </w:pPr>
    </w:p>
    <w:p w14:paraId="1C7EEF24" w14:textId="61F8BAEC" w:rsidR="00AB43E5" w:rsidRPr="000C6E41" w:rsidRDefault="00AB43E5" w:rsidP="002E310A">
      <w:pPr>
        <w:jc w:val="center"/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  <w:b/>
          <w:bCs/>
        </w:rPr>
        <w:lastRenderedPageBreak/>
        <w:t>Раздел 3.</w:t>
      </w:r>
      <w:r w:rsidRPr="000C6E41">
        <w:rPr>
          <w:rFonts w:ascii="Times New Roman" w:hAnsi="Times New Roman" w:cs="Times New Roman"/>
        </w:rPr>
        <w:t xml:space="preserve"> Направления использования транспортных средств</w:t>
      </w:r>
    </w:p>
    <w:tbl>
      <w:tblPr>
        <w:tblW w:w="15871" w:type="dxa"/>
        <w:tblInd w:w="-289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645"/>
        <w:gridCol w:w="47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7"/>
        <w:gridCol w:w="419"/>
        <w:gridCol w:w="425"/>
        <w:gridCol w:w="425"/>
        <w:gridCol w:w="571"/>
        <w:gridCol w:w="429"/>
        <w:gridCol w:w="426"/>
        <w:gridCol w:w="425"/>
        <w:gridCol w:w="428"/>
        <w:gridCol w:w="425"/>
        <w:gridCol w:w="426"/>
        <w:gridCol w:w="426"/>
        <w:gridCol w:w="563"/>
      </w:tblGrid>
      <w:tr w:rsidR="00AB43E5" w:rsidRPr="000C6E41" w14:paraId="34945271" w14:textId="77777777" w:rsidTr="00860C90">
        <w:tc>
          <w:tcPr>
            <w:tcW w:w="4395" w:type="dxa"/>
            <w:vMerge w:val="restart"/>
            <w:tcBorders>
              <w:left w:val="single" w:sz="4" w:space="0" w:color="auto"/>
            </w:tcBorders>
          </w:tcPr>
          <w:p w14:paraId="4CA8F5AB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45" w:type="dxa"/>
            <w:vMerge w:val="restart"/>
          </w:tcPr>
          <w:p w14:paraId="08E586CD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3594" w:type="dxa"/>
            <w:gridSpan w:val="8"/>
            <w:vMerge w:val="restart"/>
          </w:tcPr>
          <w:p w14:paraId="68712C9A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7237" w:type="dxa"/>
            <w:gridSpan w:val="17"/>
            <w:tcBorders>
              <w:right w:val="single" w:sz="4" w:space="0" w:color="auto"/>
            </w:tcBorders>
          </w:tcPr>
          <w:p w14:paraId="58C910BF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используемые в общехозяйственных целях</w:t>
            </w:r>
          </w:p>
        </w:tc>
      </w:tr>
      <w:tr w:rsidR="00AB43E5" w:rsidRPr="000C6E41" w14:paraId="2FE7A1E9" w14:textId="77777777" w:rsidTr="00860C90"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392B97D6" w14:textId="77777777" w:rsidR="00AB43E5" w:rsidRPr="000C6E41" w:rsidRDefault="00AB43E5" w:rsidP="00214099">
            <w:pPr>
              <w:spacing w:after="1" w:line="0" w:lineRule="atLeast"/>
              <w:ind w:left="23" w:hanging="23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</w:tcPr>
          <w:p w14:paraId="586CBDF7" w14:textId="77777777" w:rsidR="00AB43E5" w:rsidRPr="000C6E41" w:rsidRDefault="00AB43E5" w:rsidP="00214099">
            <w:pPr>
              <w:spacing w:after="1" w:line="0" w:lineRule="atLeast"/>
              <w:ind w:left="23" w:hanging="23"/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gridSpan w:val="8"/>
            <w:vMerge/>
          </w:tcPr>
          <w:p w14:paraId="5EC082AC" w14:textId="77777777" w:rsidR="00AB43E5" w:rsidRPr="000C6E41" w:rsidRDefault="00AB43E5" w:rsidP="00214099">
            <w:pPr>
              <w:spacing w:after="1" w:line="0" w:lineRule="atLeast"/>
              <w:ind w:left="23" w:hanging="23"/>
              <w:rPr>
                <w:rFonts w:ascii="Times New Roman" w:hAnsi="Times New Roman" w:cs="Times New Roman"/>
              </w:rPr>
            </w:pPr>
          </w:p>
        </w:tc>
        <w:tc>
          <w:tcPr>
            <w:tcW w:w="3689" w:type="dxa"/>
            <w:gridSpan w:val="9"/>
          </w:tcPr>
          <w:p w14:paraId="1A61E77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целях обслуживания 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администра</w:t>
            </w:r>
            <w:proofErr w:type="spellEnd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тивно</w:t>
            </w:r>
            <w:proofErr w:type="spellEnd"/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-управленческого персонала</w:t>
            </w:r>
          </w:p>
        </w:tc>
        <w:tc>
          <w:tcPr>
            <w:tcW w:w="3548" w:type="dxa"/>
            <w:gridSpan w:val="8"/>
            <w:tcBorders>
              <w:right w:val="single" w:sz="4" w:space="0" w:color="auto"/>
            </w:tcBorders>
          </w:tcPr>
          <w:p w14:paraId="38F87D31" w14:textId="79E15A4F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иных целях </w:t>
            </w:r>
            <w:r w:rsidR="00CF218D" w:rsidRPr="000C6E41">
              <w:rPr>
                <w:rFonts w:ascii="Times New Roman" w:hAnsi="Times New Roman" w:cs="Times New Roman"/>
                <w:sz w:val="22"/>
                <w:szCs w:val="22"/>
              </w:rPr>
              <w:t>&lt;2</w:t>
            </w:r>
            <w:r w:rsidR="00D1226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CF218D" w:rsidRPr="000C6E41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</w:p>
        </w:tc>
      </w:tr>
      <w:tr w:rsidR="00AB43E5" w:rsidRPr="000C6E41" w14:paraId="41ED6AF6" w14:textId="77777777" w:rsidTr="00860C90"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643B2AB4" w14:textId="77777777" w:rsidR="00AB43E5" w:rsidRPr="000C6E41" w:rsidRDefault="00AB43E5" w:rsidP="00214099">
            <w:pPr>
              <w:spacing w:after="1" w:line="0" w:lineRule="atLeast"/>
              <w:ind w:left="23" w:hanging="23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</w:tcPr>
          <w:p w14:paraId="4CE22B09" w14:textId="77777777" w:rsidR="00AB43E5" w:rsidRPr="000C6E41" w:rsidRDefault="00AB43E5" w:rsidP="00214099">
            <w:pPr>
              <w:spacing w:after="1" w:line="0" w:lineRule="atLeast"/>
              <w:ind w:left="23" w:hanging="23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2"/>
            <w:vMerge w:val="restart"/>
          </w:tcPr>
          <w:p w14:paraId="1B99C479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694" w:type="dxa"/>
            <w:gridSpan w:val="6"/>
          </w:tcPr>
          <w:p w14:paraId="75132561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gridSpan w:val="2"/>
            <w:vMerge w:val="restart"/>
          </w:tcPr>
          <w:p w14:paraId="7A8DE8C1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839" w:type="dxa"/>
            <w:gridSpan w:val="7"/>
          </w:tcPr>
          <w:p w14:paraId="31273152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855" w:type="dxa"/>
            <w:gridSpan w:val="2"/>
            <w:vMerge w:val="restart"/>
          </w:tcPr>
          <w:p w14:paraId="479BDE58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693" w:type="dxa"/>
            <w:gridSpan w:val="6"/>
            <w:tcBorders>
              <w:right w:val="single" w:sz="4" w:space="0" w:color="auto"/>
            </w:tcBorders>
          </w:tcPr>
          <w:p w14:paraId="41ADC1B7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AB43E5" w:rsidRPr="000C6E41" w14:paraId="5F9BE499" w14:textId="77777777" w:rsidTr="00860C90"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4C2D4545" w14:textId="77777777" w:rsidR="00AB43E5" w:rsidRPr="000C6E41" w:rsidRDefault="00AB43E5" w:rsidP="00214099">
            <w:pPr>
              <w:spacing w:after="1" w:line="0" w:lineRule="atLeast"/>
              <w:ind w:left="23" w:hanging="23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</w:tcPr>
          <w:p w14:paraId="7FC7431A" w14:textId="77777777" w:rsidR="00AB43E5" w:rsidRPr="000C6E41" w:rsidRDefault="00AB43E5" w:rsidP="00214099">
            <w:pPr>
              <w:spacing w:after="1" w:line="0" w:lineRule="atLeast"/>
              <w:ind w:left="23" w:hanging="23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2"/>
            <w:vMerge/>
          </w:tcPr>
          <w:p w14:paraId="1A6630E3" w14:textId="77777777" w:rsidR="00AB43E5" w:rsidRPr="000C6E41" w:rsidRDefault="00AB43E5" w:rsidP="00214099">
            <w:pPr>
              <w:spacing w:after="1" w:line="0" w:lineRule="atLeast"/>
              <w:ind w:left="23" w:hanging="2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5D6E326E" w14:textId="382D9035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оперативном управлении учреждения, ед.</w:t>
            </w:r>
          </w:p>
        </w:tc>
        <w:tc>
          <w:tcPr>
            <w:tcW w:w="850" w:type="dxa"/>
            <w:gridSpan w:val="2"/>
          </w:tcPr>
          <w:p w14:paraId="6791881D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по договорам аренды, ед.</w:t>
            </w:r>
          </w:p>
        </w:tc>
        <w:tc>
          <w:tcPr>
            <w:tcW w:w="993" w:type="dxa"/>
            <w:gridSpan w:val="2"/>
          </w:tcPr>
          <w:p w14:paraId="551FBECA" w14:textId="37859181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по договорам безвозмездного пользования, ед.</w:t>
            </w:r>
          </w:p>
        </w:tc>
        <w:tc>
          <w:tcPr>
            <w:tcW w:w="850" w:type="dxa"/>
            <w:gridSpan w:val="2"/>
            <w:vMerge/>
          </w:tcPr>
          <w:p w14:paraId="3DE727B2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3"/>
          </w:tcPr>
          <w:p w14:paraId="67EAA91C" w14:textId="1A2BC60D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оперативном управлении учреждения, ед.</w:t>
            </w:r>
          </w:p>
        </w:tc>
        <w:tc>
          <w:tcPr>
            <w:tcW w:w="844" w:type="dxa"/>
            <w:gridSpan w:val="2"/>
          </w:tcPr>
          <w:p w14:paraId="3066820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по договорам аренды, ед.</w:t>
            </w:r>
          </w:p>
        </w:tc>
        <w:tc>
          <w:tcPr>
            <w:tcW w:w="996" w:type="dxa"/>
            <w:gridSpan w:val="2"/>
          </w:tcPr>
          <w:p w14:paraId="6796D467" w14:textId="354666CD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по договорам безвозмездного пользования, ед.</w:t>
            </w:r>
          </w:p>
        </w:tc>
        <w:tc>
          <w:tcPr>
            <w:tcW w:w="855" w:type="dxa"/>
            <w:gridSpan w:val="2"/>
            <w:vMerge/>
          </w:tcPr>
          <w:p w14:paraId="205F6469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2"/>
          </w:tcPr>
          <w:p w14:paraId="069BE6B1" w14:textId="5098861E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оперативном управлении учреждения, ед.</w:t>
            </w:r>
          </w:p>
        </w:tc>
        <w:tc>
          <w:tcPr>
            <w:tcW w:w="851" w:type="dxa"/>
            <w:gridSpan w:val="2"/>
          </w:tcPr>
          <w:p w14:paraId="25EDBFE9" w14:textId="77777777" w:rsidR="00AB43E5" w:rsidRPr="000C6E41" w:rsidRDefault="00AB43E5" w:rsidP="00214099">
            <w:pPr>
              <w:pStyle w:val="ConsPlusTitlePage"/>
              <w:ind w:left="-68"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по договорам аренды, ед.</w:t>
            </w:r>
          </w:p>
        </w:tc>
        <w:tc>
          <w:tcPr>
            <w:tcW w:w="989" w:type="dxa"/>
            <w:gridSpan w:val="2"/>
            <w:tcBorders>
              <w:right w:val="single" w:sz="4" w:space="0" w:color="auto"/>
            </w:tcBorders>
          </w:tcPr>
          <w:p w14:paraId="2CE81C8C" w14:textId="61FE5DC4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по договорам безвозмездного пользования, ед.</w:t>
            </w:r>
          </w:p>
        </w:tc>
      </w:tr>
      <w:tr w:rsidR="00AB43E5" w:rsidRPr="000C6E41" w14:paraId="4695C15F" w14:textId="77777777" w:rsidTr="00860C90">
        <w:trPr>
          <w:cantSplit/>
          <w:trHeight w:val="1860"/>
        </w:trPr>
        <w:tc>
          <w:tcPr>
            <w:tcW w:w="4395" w:type="dxa"/>
            <w:vMerge/>
            <w:tcBorders>
              <w:left w:val="single" w:sz="4" w:space="0" w:color="auto"/>
            </w:tcBorders>
          </w:tcPr>
          <w:p w14:paraId="7A9DB531" w14:textId="77777777" w:rsidR="00AB43E5" w:rsidRPr="000C6E41" w:rsidRDefault="00AB43E5" w:rsidP="00214099">
            <w:pPr>
              <w:spacing w:after="1" w:line="0" w:lineRule="atLeast"/>
              <w:ind w:left="23" w:hanging="23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</w:tcPr>
          <w:p w14:paraId="0F3D236C" w14:textId="77777777" w:rsidR="00AB43E5" w:rsidRPr="000C6E41" w:rsidRDefault="00AB43E5" w:rsidP="00214099">
            <w:pPr>
              <w:spacing w:after="1" w:line="0" w:lineRule="atLeast"/>
              <w:ind w:left="23" w:hanging="23"/>
              <w:rPr>
                <w:rFonts w:ascii="Times New Roman" w:hAnsi="Times New Roman" w:cs="Times New Roman"/>
              </w:rPr>
            </w:pPr>
          </w:p>
        </w:tc>
        <w:tc>
          <w:tcPr>
            <w:tcW w:w="475" w:type="dxa"/>
            <w:textDirection w:val="btLr"/>
          </w:tcPr>
          <w:p w14:paraId="37849B36" w14:textId="77777777" w:rsidR="00AB43E5" w:rsidRPr="000C6E41" w:rsidRDefault="00AB43E5" w:rsidP="00214099">
            <w:pPr>
              <w:pStyle w:val="ConsPlusTitlePage"/>
              <w:ind w:right="11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425" w:type="dxa"/>
            <w:textDirection w:val="btLr"/>
          </w:tcPr>
          <w:p w14:paraId="75432A33" w14:textId="77777777" w:rsidR="00AB43E5" w:rsidRPr="000C6E41" w:rsidRDefault="00AB43E5" w:rsidP="00214099">
            <w:pPr>
              <w:pStyle w:val="ConsPlusTitlePage"/>
              <w:ind w:right="11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426" w:type="dxa"/>
            <w:textDirection w:val="btLr"/>
          </w:tcPr>
          <w:p w14:paraId="2CB6E096" w14:textId="77777777" w:rsidR="00AB43E5" w:rsidRPr="000C6E41" w:rsidRDefault="00AB43E5" w:rsidP="00214099">
            <w:pPr>
              <w:pStyle w:val="ConsPlusTitlePage"/>
              <w:ind w:right="11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425" w:type="dxa"/>
            <w:textDirection w:val="btLr"/>
          </w:tcPr>
          <w:p w14:paraId="7ED2B048" w14:textId="77777777" w:rsidR="00AB43E5" w:rsidRPr="000C6E41" w:rsidRDefault="00AB43E5" w:rsidP="00214099">
            <w:pPr>
              <w:pStyle w:val="ConsPlusTitlePage"/>
              <w:ind w:right="11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425" w:type="dxa"/>
            <w:textDirection w:val="btLr"/>
          </w:tcPr>
          <w:p w14:paraId="73C1B988" w14:textId="77777777" w:rsidR="00AB43E5" w:rsidRPr="000C6E41" w:rsidRDefault="00AB43E5" w:rsidP="00214099">
            <w:pPr>
              <w:pStyle w:val="ConsPlusTitlePage"/>
              <w:ind w:right="11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425" w:type="dxa"/>
            <w:textDirection w:val="btLr"/>
          </w:tcPr>
          <w:p w14:paraId="69F78E84" w14:textId="77777777" w:rsidR="00AB43E5" w:rsidRPr="000C6E41" w:rsidRDefault="00AB43E5" w:rsidP="00214099">
            <w:pPr>
              <w:pStyle w:val="ConsPlusTitlePage"/>
              <w:ind w:right="11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426" w:type="dxa"/>
            <w:textDirection w:val="btLr"/>
          </w:tcPr>
          <w:p w14:paraId="59233E62" w14:textId="77777777" w:rsidR="00AB43E5" w:rsidRPr="000C6E41" w:rsidRDefault="00AB43E5" w:rsidP="00214099">
            <w:pPr>
              <w:pStyle w:val="ConsPlusTitlePage"/>
              <w:ind w:right="11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567" w:type="dxa"/>
            <w:textDirection w:val="btLr"/>
          </w:tcPr>
          <w:p w14:paraId="381D2D0A" w14:textId="77777777" w:rsidR="00AB43E5" w:rsidRPr="000C6E41" w:rsidRDefault="00AB43E5" w:rsidP="00214099">
            <w:pPr>
              <w:pStyle w:val="ConsPlusTitlePage"/>
              <w:ind w:right="11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425" w:type="dxa"/>
            <w:textDirection w:val="btLr"/>
          </w:tcPr>
          <w:p w14:paraId="5255A0A3" w14:textId="77777777" w:rsidR="00AB43E5" w:rsidRPr="000C6E41" w:rsidRDefault="00AB43E5" w:rsidP="00214099">
            <w:pPr>
              <w:pStyle w:val="ConsPlusTitlePage"/>
              <w:ind w:left="-30" w:right="113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425" w:type="dxa"/>
            <w:textDirection w:val="btLr"/>
          </w:tcPr>
          <w:p w14:paraId="3A007C69" w14:textId="77777777" w:rsidR="00AB43E5" w:rsidRPr="000C6E41" w:rsidRDefault="00AB43E5" w:rsidP="00214099">
            <w:pPr>
              <w:pStyle w:val="ConsPlusTitlePage"/>
              <w:ind w:right="113" w:hanging="3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425" w:type="dxa"/>
            <w:textDirection w:val="btLr"/>
          </w:tcPr>
          <w:p w14:paraId="3FB190E6" w14:textId="77777777" w:rsidR="00AB43E5" w:rsidRPr="000C6E41" w:rsidRDefault="00AB43E5" w:rsidP="00214099">
            <w:pPr>
              <w:pStyle w:val="ConsPlusTitlePage"/>
              <w:ind w:right="113" w:hanging="3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567" w:type="dxa"/>
            <w:textDirection w:val="btLr"/>
          </w:tcPr>
          <w:p w14:paraId="1A10AFB5" w14:textId="77777777" w:rsidR="00AB43E5" w:rsidRPr="000C6E41" w:rsidRDefault="00AB43E5" w:rsidP="00214099">
            <w:pPr>
              <w:pStyle w:val="ConsPlusTitlePage"/>
              <w:ind w:right="113" w:hanging="3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426" w:type="dxa"/>
            <w:gridSpan w:val="2"/>
            <w:textDirection w:val="btLr"/>
          </w:tcPr>
          <w:p w14:paraId="0D3178AA" w14:textId="77777777" w:rsidR="00AB43E5" w:rsidRPr="000C6E41" w:rsidRDefault="00AB43E5" w:rsidP="00214099">
            <w:pPr>
              <w:pStyle w:val="ConsPlusTitlePage"/>
              <w:ind w:right="113" w:hanging="3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425" w:type="dxa"/>
            <w:textDirection w:val="btLr"/>
          </w:tcPr>
          <w:p w14:paraId="3DEED74B" w14:textId="77777777" w:rsidR="00AB43E5" w:rsidRPr="000C6E41" w:rsidRDefault="00AB43E5" w:rsidP="00214099">
            <w:pPr>
              <w:pStyle w:val="ConsPlusTitlePage"/>
              <w:ind w:right="113" w:hanging="3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425" w:type="dxa"/>
            <w:textDirection w:val="btLr"/>
          </w:tcPr>
          <w:p w14:paraId="0EC6214E" w14:textId="77777777" w:rsidR="00AB43E5" w:rsidRPr="000C6E41" w:rsidRDefault="00AB43E5" w:rsidP="00214099">
            <w:pPr>
              <w:pStyle w:val="ConsPlusTitlePage"/>
              <w:ind w:right="113" w:hanging="3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571" w:type="dxa"/>
            <w:textDirection w:val="btLr"/>
          </w:tcPr>
          <w:p w14:paraId="61F864A2" w14:textId="77777777" w:rsidR="00AB43E5" w:rsidRPr="000C6E41" w:rsidRDefault="00AB43E5" w:rsidP="00214099">
            <w:pPr>
              <w:pStyle w:val="ConsPlusTitlePage"/>
              <w:ind w:right="113" w:hanging="3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429" w:type="dxa"/>
            <w:textDirection w:val="btLr"/>
          </w:tcPr>
          <w:p w14:paraId="113976A4" w14:textId="77777777" w:rsidR="00AB43E5" w:rsidRPr="000C6E41" w:rsidRDefault="00AB43E5" w:rsidP="00214099">
            <w:pPr>
              <w:pStyle w:val="ConsPlusTitlePage"/>
              <w:ind w:right="113" w:hanging="3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426" w:type="dxa"/>
            <w:textDirection w:val="btLr"/>
          </w:tcPr>
          <w:p w14:paraId="6489389C" w14:textId="77777777" w:rsidR="00AB43E5" w:rsidRPr="000C6E41" w:rsidRDefault="00AB43E5" w:rsidP="00214099">
            <w:pPr>
              <w:pStyle w:val="ConsPlusTitlePage"/>
              <w:ind w:left="483" w:right="113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425" w:type="dxa"/>
            <w:textDirection w:val="btLr"/>
          </w:tcPr>
          <w:p w14:paraId="7F4D9A00" w14:textId="77777777" w:rsidR="00AB43E5" w:rsidRPr="000C6E41" w:rsidRDefault="00AB43E5" w:rsidP="00214099">
            <w:pPr>
              <w:pStyle w:val="ConsPlusTitlePage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428" w:type="dxa"/>
            <w:textDirection w:val="btLr"/>
          </w:tcPr>
          <w:p w14:paraId="5F19F054" w14:textId="77777777" w:rsidR="00AB43E5" w:rsidRPr="000C6E41" w:rsidRDefault="00AB43E5" w:rsidP="00214099">
            <w:pPr>
              <w:pStyle w:val="ConsPlusTitlePage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425" w:type="dxa"/>
            <w:textDirection w:val="btLr"/>
          </w:tcPr>
          <w:p w14:paraId="0125A9F3" w14:textId="77777777" w:rsidR="00AB43E5" w:rsidRPr="000C6E41" w:rsidRDefault="00AB43E5" w:rsidP="00214099">
            <w:pPr>
              <w:pStyle w:val="ConsPlusTitlePage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426" w:type="dxa"/>
            <w:textDirection w:val="btLr"/>
          </w:tcPr>
          <w:p w14:paraId="1CF5842E" w14:textId="77777777" w:rsidR="00AB43E5" w:rsidRPr="000C6E41" w:rsidRDefault="00AB43E5" w:rsidP="00214099">
            <w:pPr>
              <w:pStyle w:val="ConsPlusTitlePage"/>
              <w:ind w:right="113" w:hanging="2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  <w:tc>
          <w:tcPr>
            <w:tcW w:w="426" w:type="dxa"/>
            <w:textDirection w:val="btLr"/>
          </w:tcPr>
          <w:p w14:paraId="11DC9555" w14:textId="77777777" w:rsidR="00AB43E5" w:rsidRPr="000C6E41" w:rsidRDefault="00AB43E5" w:rsidP="00214099">
            <w:pPr>
              <w:pStyle w:val="ConsPlusTitlePage"/>
              <w:ind w:left="483" w:right="113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отчетную дату</w:t>
            </w:r>
          </w:p>
        </w:tc>
        <w:tc>
          <w:tcPr>
            <w:tcW w:w="563" w:type="dxa"/>
            <w:tcBorders>
              <w:right w:val="single" w:sz="4" w:space="0" w:color="auto"/>
            </w:tcBorders>
            <w:textDirection w:val="btLr"/>
          </w:tcPr>
          <w:p w14:paraId="56599AD5" w14:textId="77777777" w:rsidR="00AB43E5" w:rsidRPr="000C6E41" w:rsidRDefault="00AB43E5" w:rsidP="00214099">
            <w:pPr>
              <w:pStyle w:val="ConsPlusTitlePage"/>
              <w:ind w:left="483" w:right="113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среднем за год</w:t>
            </w:r>
          </w:p>
        </w:tc>
      </w:tr>
      <w:tr w:rsidR="00AB43E5" w:rsidRPr="000C6E41" w14:paraId="70BE4C38" w14:textId="77777777" w:rsidTr="00860C90">
        <w:tc>
          <w:tcPr>
            <w:tcW w:w="4395" w:type="dxa"/>
            <w:tcBorders>
              <w:left w:val="single" w:sz="4" w:space="0" w:color="auto"/>
            </w:tcBorders>
          </w:tcPr>
          <w:p w14:paraId="7A282F87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5" w:type="dxa"/>
          </w:tcPr>
          <w:p w14:paraId="72B43BF6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5" w:type="dxa"/>
          </w:tcPr>
          <w:p w14:paraId="076D3831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14:paraId="041171F7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6" w:type="dxa"/>
          </w:tcPr>
          <w:p w14:paraId="2C4DD31E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" w:type="dxa"/>
          </w:tcPr>
          <w:p w14:paraId="40A8FD31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" w:type="dxa"/>
          </w:tcPr>
          <w:p w14:paraId="2E060BBB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" w:type="dxa"/>
          </w:tcPr>
          <w:p w14:paraId="38FCD0FD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6" w:type="dxa"/>
          </w:tcPr>
          <w:p w14:paraId="55EA3B65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14:paraId="15F58875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" w:type="dxa"/>
          </w:tcPr>
          <w:p w14:paraId="0780A029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" w:type="dxa"/>
          </w:tcPr>
          <w:p w14:paraId="6C8D0C73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" w:type="dxa"/>
          </w:tcPr>
          <w:p w14:paraId="7A238385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14:paraId="3F798D50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6" w:type="dxa"/>
            <w:gridSpan w:val="2"/>
          </w:tcPr>
          <w:p w14:paraId="352F039D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" w:type="dxa"/>
          </w:tcPr>
          <w:p w14:paraId="67AA77CC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" w:type="dxa"/>
          </w:tcPr>
          <w:p w14:paraId="11C2BE2E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71" w:type="dxa"/>
          </w:tcPr>
          <w:p w14:paraId="7706A1DB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9" w:type="dxa"/>
          </w:tcPr>
          <w:p w14:paraId="547C42C5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6" w:type="dxa"/>
          </w:tcPr>
          <w:p w14:paraId="3E1A7547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" w:type="dxa"/>
          </w:tcPr>
          <w:p w14:paraId="18120C59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8" w:type="dxa"/>
          </w:tcPr>
          <w:p w14:paraId="077066DC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" w:type="dxa"/>
          </w:tcPr>
          <w:p w14:paraId="7E26C60F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6" w:type="dxa"/>
          </w:tcPr>
          <w:p w14:paraId="308919DF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6" w:type="dxa"/>
          </w:tcPr>
          <w:p w14:paraId="16B2538F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14:paraId="523C5CBB" w14:textId="77777777" w:rsidR="00AB43E5" w:rsidRPr="000C6E41" w:rsidRDefault="00AB43E5" w:rsidP="00214099">
            <w:pPr>
              <w:pStyle w:val="ConsPlusTitlePage"/>
              <w:ind w:left="370" w:hanging="3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</w:tr>
      <w:tr w:rsidR="00AB43E5" w:rsidRPr="000C6E41" w14:paraId="1D27C15C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4F7EFBD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Наземные транспортные средства</w:t>
            </w:r>
          </w:p>
        </w:tc>
        <w:tc>
          <w:tcPr>
            <w:tcW w:w="645" w:type="dxa"/>
            <w:vAlign w:val="bottom"/>
          </w:tcPr>
          <w:p w14:paraId="558FB4AE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475" w:type="dxa"/>
          </w:tcPr>
          <w:p w14:paraId="051347B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FB1E18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62714B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453CF8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E4C8C4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9ADBE9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976191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ADB74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D5D583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10F0B8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9392A8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122697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5035F3C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0D697A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385950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36B2E47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07F3888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4C9F1C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24CF20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0CEDB9C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6FBF86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B7578B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4A4AA2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7C211B7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3864B03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1931962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645" w:type="dxa"/>
            <w:vAlign w:val="bottom"/>
          </w:tcPr>
          <w:p w14:paraId="1E5A24B2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475" w:type="dxa"/>
          </w:tcPr>
          <w:p w14:paraId="033E81E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00B42F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B146D0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9A75C9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498E04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7E0FDB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D71AA2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C9A344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2D4368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23D7FE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C5FF7E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B78F2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74FC74D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41BE8A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DB9022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0D94171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05478CE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4F62E5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35BF1E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495C1D4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DDB4DD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146C57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31155B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2B1158B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5E1B272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61F891B2" w14:textId="4FED331F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17FA512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645" w:type="dxa"/>
            <w:vAlign w:val="bottom"/>
          </w:tcPr>
          <w:p w14:paraId="7908FA52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1101</w:t>
            </w:r>
          </w:p>
        </w:tc>
        <w:tc>
          <w:tcPr>
            <w:tcW w:w="475" w:type="dxa"/>
          </w:tcPr>
          <w:p w14:paraId="687806D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FAC157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7C1480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CF4484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2856D3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3BB8B0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CD27B2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CAF2D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1D3D98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74C262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F6126A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147EC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1650756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7B5CE6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4BC56A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4854391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621E7EE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6F6EDB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A0B174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668880F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DC867D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C4449F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2D7798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2F5E0B3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130974F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7E879B5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средней стоимостью менее 3 миллионов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рублей, с года выпуска которых прошло более 3 лет</w:t>
            </w:r>
          </w:p>
        </w:tc>
        <w:tc>
          <w:tcPr>
            <w:tcW w:w="645" w:type="dxa"/>
            <w:vAlign w:val="bottom"/>
          </w:tcPr>
          <w:p w14:paraId="335FA0AA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1102</w:t>
            </w:r>
          </w:p>
        </w:tc>
        <w:tc>
          <w:tcPr>
            <w:tcW w:w="475" w:type="dxa"/>
          </w:tcPr>
          <w:p w14:paraId="76A372F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77F874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275F60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26C43C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E71366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840289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06109E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C6E5B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A66CFA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53837E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8C50EF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DB7A6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10F3EAF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88A7B0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39F495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40CE2BB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406F9E2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512875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2DE302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20E9259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B534C1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59B47C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11E72D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2827929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519C2EB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1029785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645" w:type="dxa"/>
            <w:vAlign w:val="bottom"/>
          </w:tcPr>
          <w:p w14:paraId="21FB1FEA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1103</w:t>
            </w:r>
          </w:p>
        </w:tc>
        <w:tc>
          <w:tcPr>
            <w:tcW w:w="475" w:type="dxa"/>
          </w:tcPr>
          <w:p w14:paraId="3A041A3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A6E916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ECC61E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1D493B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333A12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EBB496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1FC29F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1E2ED5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9B882D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681621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C9C748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2F422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250A77B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DA05AE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BCC80E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5F79D2B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5F969F0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05FF83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CC1DE3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647709C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5BFAFE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5CBEDC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B6D183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0346258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2675FF0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3857914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645" w:type="dxa"/>
            <w:vAlign w:val="bottom"/>
          </w:tcPr>
          <w:p w14:paraId="126D54D2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1104</w:t>
            </w:r>
          </w:p>
        </w:tc>
        <w:tc>
          <w:tcPr>
            <w:tcW w:w="475" w:type="dxa"/>
          </w:tcPr>
          <w:p w14:paraId="075BB1B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3BD808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7F802E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094EFB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CBC897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7F228C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012D5B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9DF0F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F32675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BB310C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F97878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36E27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6B99DCD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8B940F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5FE9BC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53A9E1E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374D1E6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49374E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7F8EA4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3340AB9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3048F9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1062AE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4A830C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136485A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4216290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22D823A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645" w:type="dxa"/>
            <w:vAlign w:val="bottom"/>
          </w:tcPr>
          <w:p w14:paraId="58DB75C2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1105</w:t>
            </w:r>
          </w:p>
        </w:tc>
        <w:tc>
          <w:tcPr>
            <w:tcW w:w="475" w:type="dxa"/>
          </w:tcPr>
          <w:p w14:paraId="76417C0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93EF4C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F40413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F11CDA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90BDCE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7277F1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142522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570EC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EDF4D0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79BBFB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D16C12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FC975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3146917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B483AC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D02EFD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14B8743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034EF25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6B2D7D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60EC80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501C36C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56E727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92AB65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6A229C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2628BE8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847447A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0FCEDFE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645" w:type="dxa"/>
            <w:vAlign w:val="bottom"/>
          </w:tcPr>
          <w:p w14:paraId="0E70F74B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1106</w:t>
            </w:r>
          </w:p>
        </w:tc>
        <w:tc>
          <w:tcPr>
            <w:tcW w:w="475" w:type="dxa"/>
          </w:tcPr>
          <w:p w14:paraId="1ECB9F3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4A79F7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D9DE26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D02CC5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F66711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80E25E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1D0C38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E98C6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ABCF38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DD7B99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7F8BCF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77008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1C5C84A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45AB2D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68AF13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5B53A28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328F7BC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58B32A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82298C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324B733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38FE0E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1B46C5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1AD1EB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797F6B6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8D8300D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511AC6E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645" w:type="dxa"/>
            <w:vAlign w:val="bottom"/>
          </w:tcPr>
          <w:p w14:paraId="0B4C4EF4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1107</w:t>
            </w:r>
          </w:p>
        </w:tc>
        <w:tc>
          <w:tcPr>
            <w:tcW w:w="475" w:type="dxa"/>
          </w:tcPr>
          <w:p w14:paraId="097D966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1FE890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CDC05E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FDB040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03722B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E3C998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5DACD5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03B79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7A76F9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D714CE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EA0DBB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1AD1F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3BF6486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2435B9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D1CE1E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781444E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3CA3F27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898863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E62739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71F8CF3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131E0F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18F82D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99B9E1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020BC6D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293B83E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38B8259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15 миллионов рублей</w:t>
            </w:r>
          </w:p>
        </w:tc>
        <w:tc>
          <w:tcPr>
            <w:tcW w:w="645" w:type="dxa"/>
            <w:vAlign w:val="bottom"/>
          </w:tcPr>
          <w:p w14:paraId="0B85D0B2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1108</w:t>
            </w:r>
          </w:p>
        </w:tc>
        <w:tc>
          <w:tcPr>
            <w:tcW w:w="475" w:type="dxa"/>
          </w:tcPr>
          <w:p w14:paraId="27A3E5C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5B3B89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ABD983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685D05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695BF2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9D3A53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777267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0AC4F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5334AF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BCFBCA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B84FAC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7949ED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4B9EB17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20BED4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E9A0FE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37613F0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28BCB4A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A6B703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6BBD58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5EFA773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9BBC85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40202F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C3837D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33C1F2F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761A210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680FDE5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скорой медицинской помощи</w:t>
            </w:r>
          </w:p>
        </w:tc>
        <w:tc>
          <w:tcPr>
            <w:tcW w:w="645" w:type="dxa"/>
            <w:vAlign w:val="bottom"/>
          </w:tcPr>
          <w:p w14:paraId="43D0A151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475" w:type="dxa"/>
          </w:tcPr>
          <w:p w14:paraId="35C97CB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DC3301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41966A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D84159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F3E3F6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212B5D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2D7FDF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377B7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287A88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958C39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D5375E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E006A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6E6BEA6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D0BE13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BCC8BA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4116126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06CCF4F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FDEE27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4A2487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00C3E73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689C97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F0406E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8896B0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4ADB3A8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0CE4F89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5793292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грузовые, за исключением специальных</w:t>
            </w:r>
          </w:p>
        </w:tc>
        <w:tc>
          <w:tcPr>
            <w:tcW w:w="645" w:type="dxa"/>
            <w:vAlign w:val="bottom"/>
          </w:tcPr>
          <w:p w14:paraId="439EF292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1300</w:t>
            </w:r>
          </w:p>
        </w:tc>
        <w:tc>
          <w:tcPr>
            <w:tcW w:w="475" w:type="dxa"/>
          </w:tcPr>
          <w:p w14:paraId="43CC9B5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B710DD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B2C966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893723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B92998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218A43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65F9E9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5459A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7FF4DA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853DE0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479C03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D083C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735C5C2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94855E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714640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544D08C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2A5582C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D8785C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325046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7E27CC9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7DFEA5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42EA5D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C9DCBF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5CA7149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F8FAB9F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55CDEA5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645" w:type="dxa"/>
            <w:vAlign w:val="bottom"/>
          </w:tcPr>
          <w:p w14:paraId="57A43F48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1400</w:t>
            </w:r>
          </w:p>
        </w:tc>
        <w:tc>
          <w:tcPr>
            <w:tcW w:w="475" w:type="dxa"/>
          </w:tcPr>
          <w:p w14:paraId="531C9D0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BC0D04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F0369F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104323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906748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7B0C95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427E85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09292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C7B6A1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5A200C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3046E8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11905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18DACB7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CBBA19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532FB2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6FD9736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042C789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91B8B7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0C2B7D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79146C6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F8EB00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00336C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65992B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455F2EB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DBD2D08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75B7D2BE" w14:textId="19453428" w:rsidR="00AB43E5" w:rsidRPr="000C6E41" w:rsidRDefault="00C2226A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AB43E5" w:rsidRPr="000C6E41">
              <w:rPr>
                <w:rFonts w:ascii="Times New Roman" w:hAnsi="Times New Roman" w:cs="Times New Roman"/>
                <w:sz w:val="22"/>
                <w:szCs w:val="22"/>
              </w:rPr>
              <w:t>втобусы</w:t>
            </w:r>
          </w:p>
        </w:tc>
        <w:tc>
          <w:tcPr>
            <w:tcW w:w="645" w:type="dxa"/>
            <w:vAlign w:val="bottom"/>
          </w:tcPr>
          <w:p w14:paraId="281CB717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475" w:type="dxa"/>
          </w:tcPr>
          <w:p w14:paraId="70A8AEC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245850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00C04C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8200D7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0B1CA3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FA7E2C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6B469C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4ABDA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85A78A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1D34EF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28A6C9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375DD6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0BBAFFB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FF03CB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E54EA6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7AB2442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23EE070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D90767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A1E057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5CC50D8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EA5100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D65569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3B74AC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09BC741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767D46F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7D754D9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тракторы самоходные, комбайны</w:t>
            </w:r>
          </w:p>
        </w:tc>
        <w:tc>
          <w:tcPr>
            <w:tcW w:w="645" w:type="dxa"/>
            <w:vAlign w:val="bottom"/>
          </w:tcPr>
          <w:p w14:paraId="182F8BB4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1600</w:t>
            </w:r>
          </w:p>
        </w:tc>
        <w:tc>
          <w:tcPr>
            <w:tcW w:w="475" w:type="dxa"/>
          </w:tcPr>
          <w:p w14:paraId="730F420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B658F0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22D53F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FFB02B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BA34A1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25E55F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815615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431FE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52B41E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78BE6C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D20378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001A5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56FED6E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986C28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1E12C0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0663D05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3E3D008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54A5A9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0813B8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08D47AA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A71909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1C4AE5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162513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33D2C1F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BE71224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254D720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мотосани, снегоходы</w:t>
            </w:r>
          </w:p>
        </w:tc>
        <w:tc>
          <w:tcPr>
            <w:tcW w:w="645" w:type="dxa"/>
            <w:vAlign w:val="bottom"/>
          </w:tcPr>
          <w:p w14:paraId="271CC559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1700</w:t>
            </w:r>
          </w:p>
        </w:tc>
        <w:tc>
          <w:tcPr>
            <w:tcW w:w="475" w:type="dxa"/>
          </w:tcPr>
          <w:p w14:paraId="15CBA76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0E1B32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DA26A0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ACA9BB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9C450A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B5832E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1A6706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333C7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DA396A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7D7039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EB2AFC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0DFD9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6BC59E2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7524A3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AF6E5F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7CE2275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0B0B842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3D8ABE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A475C1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5EA4A76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DB744C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AD76EA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5BBB73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2D713AB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315B297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1AAFD2B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645" w:type="dxa"/>
            <w:vAlign w:val="bottom"/>
          </w:tcPr>
          <w:p w14:paraId="66344040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</w:tc>
        <w:tc>
          <w:tcPr>
            <w:tcW w:w="475" w:type="dxa"/>
          </w:tcPr>
          <w:p w14:paraId="7D91BBC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ADE9E8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974B96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DF855E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B04DB2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4577B3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B1E10D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B78121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85AF96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51F112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3E0EC9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6E223C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7C83033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91F868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97A08A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39AB777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0212E6E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A31CBA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35E3F9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61BACC7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641C83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4A9E20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4512BC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6908D66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89A6AFD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427112C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мотоциклы, мотороллеры</w:t>
            </w:r>
          </w:p>
        </w:tc>
        <w:tc>
          <w:tcPr>
            <w:tcW w:w="645" w:type="dxa"/>
            <w:vAlign w:val="bottom"/>
          </w:tcPr>
          <w:p w14:paraId="06EA9140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1900</w:t>
            </w:r>
          </w:p>
        </w:tc>
        <w:tc>
          <w:tcPr>
            <w:tcW w:w="475" w:type="dxa"/>
          </w:tcPr>
          <w:p w14:paraId="6FD2EAC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985229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38DD0E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2940F0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511429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234FD9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5F16D0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F1693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D5D3BB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CC9B1A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0B228E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D7940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6256011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875D2E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7B28130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</w:tcPr>
          <w:p w14:paraId="4B6EAEB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  <w:tcBorders>
              <w:left w:val="nil"/>
            </w:tcBorders>
          </w:tcPr>
          <w:p w14:paraId="70324F5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519BB4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7327F8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4752B3E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ACDAE8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FACDDD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5C82DF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5B975B6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07934DE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  <w:vAlign w:val="bottom"/>
          </w:tcPr>
          <w:p w14:paraId="37074D5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Воздушные судна</w:t>
            </w:r>
          </w:p>
        </w:tc>
        <w:tc>
          <w:tcPr>
            <w:tcW w:w="645" w:type="dxa"/>
            <w:vAlign w:val="bottom"/>
          </w:tcPr>
          <w:p w14:paraId="2E2DFB5D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475" w:type="dxa"/>
          </w:tcPr>
          <w:p w14:paraId="3510D79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22B3CD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FC978B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F28ED4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024A79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93E5F6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8DE4BC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0D0F7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716443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C437D2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424D0D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6C2D6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6817BBA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18829E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FBC4A0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4570B08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0F32126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EF8B29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5E8150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637BCD5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F82538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5CC689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DD477C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0B04568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B075D56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04EDF3B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самолеты, всего</w:t>
            </w:r>
          </w:p>
        </w:tc>
        <w:tc>
          <w:tcPr>
            <w:tcW w:w="645" w:type="dxa"/>
            <w:vAlign w:val="bottom"/>
          </w:tcPr>
          <w:p w14:paraId="37AC008F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475" w:type="dxa"/>
          </w:tcPr>
          <w:p w14:paraId="5C9E4D8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012381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5FEE60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ECC922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90FF80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4AAE2C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ACBF6D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CA6A0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95378E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251D2E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815403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4E26D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5B351FA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00B6AA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107A2F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4D02F7A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05E4991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DD0E64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21E5DF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2207034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2167A8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366CFC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A3CE2A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5CCEF7D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BA3CAAB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34945860" w14:textId="55527319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3A0F343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пассажирские</w:t>
            </w:r>
          </w:p>
        </w:tc>
        <w:tc>
          <w:tcPr>
            <w:tcW w:w="645" w:type="dxa"/>
            <w:vAlign w:val="bottom"/>
          </w:tcPr>
          <w:p w14:paraId="7452030E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2101</w:t>
            </w:r>
          </w:p>
        </w:tc>
        <w:tc>
          <w:tcPr>
            <w:tcW w:w="475" w:type="dxa"/>
          </w:tcPr>
          <w:p w14:paraId="094C265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96709E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0F3D54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54925D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23E3D7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8C7EDB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8F690B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61BA32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D4F497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5C13CF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14C52B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0E8D9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115B133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DFD8BE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2ED3C7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523489F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449D136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8FD63D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BEC867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0BEEC4F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20713B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48D3BF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942215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7905B95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E870AF9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05A2E56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грузовые</w:t>
            </w:r>
          </w:p>
        </w:tc>
        <w:tc>
          <w:tcPr>
            <w:tcW w:w="645" w:type="dxa"/>
            <w:vAlign w:val="bottom"/>
          </w:tcPr>
          <w:p w14:paraId="55476DD1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2102</w:t>
            </w:r>
          </w:p>
        </w:tc>
        <w:tc>
          <w:tcPr>
            <w:tcW w:w="475" w:type="dxa"/>
          </w:tcPr>
          <w:p w14:paraId="304CDD1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FCB9AD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1002D3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ED4055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6DD39A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FF8FF0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E5D719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DB557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66BA01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9E83EC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DBC741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1BF5BF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153908D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815440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2E06AA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26698BC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3A23060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CAA82F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46E604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79710A1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09DF7D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738DB6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B44D28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4A4D9CD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DD0B214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3DBCB9A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пожарные</w:t>
            </w:r>
          </w:p>
        </w:tc>
        <w:tc>
          <w:tcPr>
            <w:tcW w:w="645" w:type="dxa"/>
            <w:vAlign w:val="bottom"/>
          </w:tcPr>
          <w:p w14:paraId="0C2A917D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2103</w:t>
            </w:r>
          </w:p>
        </w:tc>
        <w:tc>
          <w:tcPr>
            <w:tcW w:w="475" w:type="dxa"/>
          </w:tcPr>
          <w:p w14:paraId="581C11C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7E2969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AB831D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75DD3A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58DD53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D3931C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637DC9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15538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533673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00BBA4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CF5A44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AB64D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0848BD6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9964FA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67AF84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7693E5F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22E9AEE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9E70E0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01150D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2358557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ED2FFD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FAD6D2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B41B57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32DC05A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4550800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0A4C72C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аварийно-технической службы</w:t>
            </w:r>
          </w:p>
        </w:tc>
        <w:tc>
          <w:tcPr>
            <w:tcW w:w="645" w:type="dxa"/>
            <w:vAlign w:val="bottom"/>
          </w:tcPr>
          <w:p w14:paraId="31DBD0AD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2104</w:t>
            </w:r>
          </w:p>
        </w:tc>
        <w:tc>
          <w:tcPr>
            <w:tcW w:w="475" w:type="dxa"/>
          </w:tcPr>
          <w:p w14:paraId="58E13FE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45D96E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573CE4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6BE2F6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92D243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3D3026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10F507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8F413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9C5E69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82B581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1DF374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599A1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5778DD1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2C67D7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3C739D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2D027BC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5353E54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4908A8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81FF2F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0CB8492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4DBB7E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C2A3AF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B24AB6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18CFBB6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1F35C29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7D20E0E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другие самолеты</w:t>
            </w:r>
          </w:p>
        </w:tc>
        <w:tc>
          <w:tcPr>
            <w:tcW w:w="645" w:type="dxa"/>
            <w:vAlign w:val="bottom"/>
          </w:tcPr>
          <w:p w14:paraId="71621141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2105</w:t>
            </w:r>
          </w:p>
        </w:tc>
        <w:tc>
          <w:tcPr>
            <w:tcW w:w="475" w:type="dxa"/>
          </w:tcPr>
          <w:p w14:paraId="5A3CE21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CBBB4A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80F1C8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6C62C3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B9A938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41B0E7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D05E1C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B4BD7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1D503B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3FBCDD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E143C1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533FA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69BD29E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8FD6D0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D4C141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7AAB5D7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1B2D976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F15A63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C96E32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0396029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CEE8BD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6776BE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E74657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1265AEE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D91AFDF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502369F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вертолеты, всего</w:t>
            </w:r>
          </w:p>
        </w:tc>
        <w:tc>
          <w:tcPr>
            <w:tcW w:w="645" w:type="dxa"/>
            <w:vAlign w:val="bottom"/>
          </w:tcPr>
          <w:p w14:paraId="79A5C142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475" w:type="dxa"/>
          </w:tcPr>
          <w:p w14:paraId="66F4039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A3A0F5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06A8C5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297A1E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E2A034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CCC08F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A80CD9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5BD60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02E788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1D380E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A05FDC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E5BAE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323FC9D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42F377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26F9B7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7EABBF6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1DDBB65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0EE869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9AD182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70857CB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C0D864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DE5A59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E0F64F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1FA1CF1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E3CD014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7914B8AD" w14:textId="57165D39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2AFDCDA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пассажирские</w:t>
            </w:r>
          </w:p>
        </w:tc>
        <w:tc>
          <w:tcPr>
            <w:tcW w:w="645" w:type="dxa"/>
            <w:vAlign w:val="bottom"/>
          </w:tcPr>
          <w:p w14:paraId="65C7E6AB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2201</w:t>
            </w:r>
          </w:p>
        </w:tc>
        <w:tc>
          <w:tcPr>
            <w:tcW w:w="475" w:type="dxa"/>
          </w:tcPr>
          <w:p w14:paraId="40E92E4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CA017F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4C3C92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608AB0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595AE1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A4488E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2463E3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CCEA4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F4508D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6706EB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254BAE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791ED0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043F149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305B6A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D3D963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0EB7A11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35AC0C5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46298E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591A79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6FD84B5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7CF14A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E5858F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E59865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2B84BC6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E223FBF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1E07512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грузовые</w:t>
            </w:r>
          </w:p>
        </w:tc>
        <w:tc>
          <w:tcPr>
            <w:tcW w:w="645" w:type="dxa"/>
            <w:vAlign w:val="bottom"/>
          </w:tcPr>
          <w:p w14:paraId="19C02BDE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2202</w:t>
            </w:r>
          </w:p>
        </w:tc>
        <w:tc>
          <w:tcPr>
            <w:tcW w:w="475" w:type="dxa"/>
          </w:tcPr>
          <w:p w14:paraId="7C5FA50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C4C203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F7DC4A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6EE750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50BEA5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529641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FF2B74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6EEE1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3B108E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9B04FC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BF068E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F5D5F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721F23D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FAF2CF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E5D3C7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09E5DD0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525C2A5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4D0D6D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ACEFFC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0236361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4C5621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3523CB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4EF45C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3A54468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C5E9B05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12F45DA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пожарные</w:t>
            </w:r>
          </w:p>
        </w:tc>
        <w:tc>
          <w:tcPr>
            <w:tcW w:w="645" w:type="dxa"/>
            <w:vAlign w:val="bottom"/>
          </w:tcPr>
          <w:p w14:paraId="43B98C49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2203</w:t>
            </w:r>
          </w:p>
        </w:tc>
        <w:tc>
          <w:tcPr>
            <w:tcW w:w="475" w:type="dxa"/>
          </w:tcPr>
          <w:p w14:paraId="4047A45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7784C9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D1EEC0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652E5E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54B6CE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99E599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ADF2CF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CC4A3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E489F1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30CE1A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03A379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724C0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5FDAB82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4D7785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92FDEE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7C87C43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7F808DC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1CC3D4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356830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78ECDDD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208349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FD72FE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D553B4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49CF2F8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0398245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446DCDE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аварийно-технической службы</w:t>
            </w:r>
          </w:p>
        </w:tc>
        <w:tc>
          <w:tcPr>
            <w:tcW w:w="645" w:type="dxa"/>
            <w:vAlign w:val="bottom"/>
          </w:tcPr>
          <w:p w14:paraId="438114DF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2204</w:t>
            </w:r>
          </w:p>
        </w:tc>
        <w:tc>
          <w:tcPr>
            <w:tcW w:w="475" w:type="dxa"/>
          </w:tcPr>
          <w:p w14:paraId="4A0A95D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3222E7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15E812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18C6AF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2EF498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0E3F5A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453604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A0892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2B9D05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D7B790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4DE8A9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785BB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2C6240B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05859E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87EEFE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68C7499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405EEE5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4E93F5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32FC2F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6A589B0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4407F6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964C28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9867CC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476E5ED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6A5555B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6947904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другие вертолеты</w:t>
            </w:r>
          </w:p>
        </w:tc>
        <w:tc>
          <w:tcPr>
            <w:tcW w:w="645" w:type="dxa"/>
            <w:vAlign w:val="bottom"/>
          </w:tcPr>
          <w:p w14:paraId="79777791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2205</w:t>
            </w:r>
          </w:p>
        </w:tc>
        <w:tc>
          <w:tcPr>
            <w:tcW w:w="475" w:type="dxa"/>
          </w:tcPr>
          <w:p w14:paraId="7732EC3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79CBB3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2C81B7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1D21A9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451F5F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755843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6BDB4A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C93F5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190CFE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B852AE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ECB090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E252A3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62D1DC1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7F65E1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1836C9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19EADD5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62391FD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486D2B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34EBA5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7E5002E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E8C73E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D47F60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CB66DD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5D9FCDC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A797962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1FC861A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воздушные транспортные средства, не имеющие двигателей</w:t>
            </w:r>
          </w:p>
        </w:tc>
        <w:tc>
          <w:tcPr>
            <w:tcW w:w="645" w:type="dxa"/>
            <w:vAlign w:val="bottom"/>
          </w:tcPr>
          <w:p w14:paraId="6556CBC2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2206</w:t>
            </w:r>
          </w:p>
        </w:tc>
        <w:tc>
          <w:tcPr>
            <w:tcW w:w="475" w:type="dxa"/>
          </w:tcPr>
          <w:p w14:paraId="4DD3C2F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FEC6B3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BDA91E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B1CDC4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D3A9B6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C69A16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B62C3F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04ADC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98A827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1BC797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68C500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E5E95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7234A6A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8EB74B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BEA8FE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609EE2C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4A6E30E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055D9A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88B415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1157965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82FF5C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2F5A40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4A238E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0E6D844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DA5267C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41325E4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Водные транспортные средства</w:t>
            </w:r>
          </w:p>
        </w:tc>
        <w:tc>
          <w:tcPr>
            <w:tcW w:w="645" w:type="dxa"/>
            <w:vAlign w:val="bottom"/>
          </w:tcPr>
          <w:p w14:paraId="44585E34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475" w:type="dxa"/>
          </w:tcPr>
          <w:p w14:paraId="0D22CD8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B3294D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E8416A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C65E0C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B6C2F0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054A3A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A178A3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1E81E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16A428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487E79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CCBCFC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1EE521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1ED1207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7D8423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E70F38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6E3C2B3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155278E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7F612D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63E57F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30C0801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3FF778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A9A641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FFDC61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75A4C84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017175A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53C24E4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суда пассажирские морские и речные</w:t>
            </w:r>
          </w:p>
        </w:tc>
        <w:tc>
          <w:tcPr>
            <w:tcW w:w="645" w:type="dxa"/>
            <w:vAlign w:val="bottom"/>
          </w:tcPr>
          <w:p w14:paraId="60418422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475" w:type="dxa"/>
          </w:tcPr>
          <w:p w14:paraId="4C76E8B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8CB731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00A86A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EDBA97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C008E4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C5DFCD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CB900B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05E6DF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1AE4B2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68581C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AD1EB5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3D6BD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695F538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9151B6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9C8BCF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75074B2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33DB83D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75EAE0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645DB0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50EFF7F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1081AC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EF7A3D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D55A31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295E420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11ACDD3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30E79C4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645" w:type="dxa"/>
            <w:vAlign w:val="bottom"/>
          </w:tcPr>
          <w:p w14:paraId="40624B2C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475" w:type="dxa"/>
          </w:tcPr>
          <w:p w14:paraId="15EA9D7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4A8C1B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91B71C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CE7B36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FDA82C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CD72E8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621F4D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BBEF7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7DDB99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024984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6F3139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43775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754675F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B28360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0ADBED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647E906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66767A8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A47BFA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D91048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1F6756C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A780E4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AC9277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1FBE05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56DB2B5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AF6A3CD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6C56DEFB" w14:textId="126BB7CD" w:rsidR="00AB43E5" w:rsidRPr="000C6E41" w:rsidRDefault="00C2226A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AB43E5" w:rsidRPr="000C6E41">
              <w:rPr>
                <w:rFonts w:ascii="Times New Roman" w:hAnsi="Times New Roman" w:cs="Times New Roman"/>
                <w:sz w:val="22"/>
                <w:szCs w:val="22"/>
              </w:rPr>
              <w:t>хты</w:t>
            </w:r>
          </w:p>
        </w:tc>
        <w:tc>
          <w:tcPr>
            <w:tcW w:w="645" w:type="dxa"/>
            <w:vAlign w:val="bottom"/>
          </w:tcPr>
          <w:p w14:paraId="5BB54063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3300</w:t>
            </w:r>
          </w:p>
        </w:tc>
        <w:tc>
          <w:tcPr>
            <w:tcW w:w="475" w:type="dxa"/>
          </w:tcPr>
          <w:p w14:paraId="537403E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4C5E0D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64FC65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D77D0F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8986EC6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ADE49A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CBBFCC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DC72B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E28F6C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490CBB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1E53DD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82710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41378A3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ABE23F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B75A4B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2B3D34A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661AF17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2AF596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C0563B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45D020A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C817C1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E82348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426056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11A9D25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969415B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22F6CDA9" w14:textId="5B9F808F" w:rsidR="00AB43E5" w:rsidRPr="000C6E41" w:rsidRDefault="00C2226A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AB43E5" w:rsidRPr="000C6E41">
              <w:rPr>
                <w:rFonts w:ascii="Times New Roman" w:hAnsi="Times New Roman" w:cs="Times New Roman"/>
                <w:sz w:val="22"/>
                <w:szCs w:val="22"/>
              </w:rPr>
              <w:t>атера</w:t>
            </w:r>
          </w:p>
        </w:tc>
        <w:tc>
          <w:tcPr>
            <w:tcW w:w="645" w:type="dxa"/>
            <w:vAlign w:val="bottom"/>
          </w:tcPr>
          <w:p w14:paraId="713C8C3B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3400</w:t>
            </w:r>
          </w:p>
        </w:tc>
        <w:tc>
          <w:tcPr>
            <w:tcW w:w="475" w:type="dxa"/>
          </w:tcPr>
          <w:p w14:paraId="3ADCAA5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E7FD60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941844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17CA68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60D8A3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07C65E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F5D32E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77347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924A3E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DB1AE1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471616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B2A8B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0CFFA82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6E2F66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C13882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645B765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23D6F11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7EB0BB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F2E477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0D77CEF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84A7D9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CC0F0B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0E01ED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710BB69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70A6F42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05FD3361" w14:textId="4090AEC9" w:rsidR="00AB43E5" w:rsidRPr="000C6E41" w:rsidRDefault="00C2226A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AB43E5" w:rsidRPr="000C6E41">
              <w:rPr>
                <w:rFonts w:ascii="Times New Roman" w:hAnsi="Times New Roman" w:cs="Times New Roman"/>
                <w:sz w:val="22"/>
                <w:szCs w:val="22"/>
              </w:rPr>
              <w:t>идроциклы</w:t>
            </w:r>
          </w:p>
        </w:tc>
        <w:tc>
          <w:tcPr>
            <w:tcW w:w="645" w:type="dxa"/>
            <w:vAlign w:val="bottom"/>
          </w:tcPr>
          <w:p w14:paraId="5DA8B241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475" w:type="dxa"/>
          </w:tcPr>
          <w:p w14:paraId="2BCB534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246F20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66C006E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FD6B31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AA2A43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C82F13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66C313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FA88583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F16C28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731FAB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36BABD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AB8EB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048F3D9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63A1F9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EDAF95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319C406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525F28C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7AB213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B26488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36B8F4B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091585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2F5DF9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D9048E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2349889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20B8A0E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465B25B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моторные лодки</w:t>
            </w:r>
          </w:p>
        </w:tc>
        <w:tc>
          <w:tcPr>
            <w:tcW w:w="645" w:type="dxa"/>
            <w:vAlign w:val="bottom"/>
          </w:tcPr>
          <w:p w14:paraId="31C2EF84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475" w:type="dxa"/>
          </w:tcPr>
          <w:p w14:paraId="1E6B757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B864042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85BD84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684ED6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493E7B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92E831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868218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DB5B3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347FE2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BEE644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389DB8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B7748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7AFE388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5CAA86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AABFEF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436036D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5D25E24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16597E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1814CE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5870783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DC17DB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301050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92B1A9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15A7D10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A20BEAA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6FBC2CF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парусно-моторные суда</w:t>
            </w:r>
          </w:p>
        </w:tc>
        <w:tc>
          <w:tcPr>
            <w:tcW w:w="645" w:type="dxa"/>
            <w:vAlign w:val="bottom"/>
          </w:tcPr>
          <w:p w14:paraId="21165042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3700</w:t>
            </w:r>
          </w:p>
        </w:tc>
        <w:tc>
          <w:tcPr>
            <w:tcW w:w="475" w:type="dxa"/>
          </w:tcPr>
          <w:p w14:paraId="7011BAE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33D3D2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F6136A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F7B556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9881FFE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640295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67FC9AC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68B31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EAC1B1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B989DC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8EA5D6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20EC8A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4C33C4D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914669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EAFB46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55A974D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60F5361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A2A3C6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15CCA1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5FC07E9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6C511D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14B3AA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E15095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4813C95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907ACC4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153F5D5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другие водные транспортные средства самоходные</w:t>
            </w:r>
          </w:p>
        </w:tc>
        <w:tc>
          <w:tcPr>
            <w:tcW w:w="645" w:type="dxa"/>
            <w:vAlign w:val="bottom"/>
          </w:tcPr>
          <w:p w14:paraId="3AECCDCA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475" w:type="dxa"/>
          </w:tcPr>
          <w:p w14:paraId="299F898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86C2DB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923140F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1C554F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A599FE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B58843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2DD3F769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C7460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2D6F81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BF8CAB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284F2F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6ADC6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0B973FD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4796A8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0F7CEA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3DC0875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1E14A27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8A9ABB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02C4D7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7EA48F7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A21B6A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4A68210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7C7913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5E19A62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BFA76A7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</w:tcBorders>
          </w:tcPr>
          <w:p w14:paraId="567B8E14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645" w:type="dxa"/>
            <w:vAlign w:val="bottom"/>
          </w:tcPr>
          <w:p w14:paraId="5D067BEA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3900</w:t>
            </w:r>
          </w:p>
        </w:tc>
        <w:tc>
          <w:tcPr>
            <w:tcW w:w="475" w:type="dxa"/>
          </w:tcPr>
          <w:p w14:paraId="5CCCBA5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516736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395511C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F98BCD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191560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F9D2C4B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7BB92178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45EBE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7D78121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25B3BB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10EFEC1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4FDDBA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</w:tcPr>
          <w:p w14:paraId="0DF9E81B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74A1BB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11709E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</w:tcPr>
          <w:p w14:paraId="6BE3165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</w:tcPr>
          <w:p w14:paraId="01DCEF6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13D857A6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DA7350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</w:tcPr>
          <w:p w14:paraId="42A92C99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F20BD2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560462C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14:paraId="014DFA0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</w:tcPr>
          <w:p w14:paraId="277CDB6C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CBB9480" w14:textId="77777777" w:rsidTr="00860C90">
        <w:tblPrEx>
          <w:tblBorders>
            <w:right w:val="single" w:sz="4" w:space="0" w:color="auto"/>
          </w:tblBorders>
        </w:tblPrEx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</w:tcPr>
          <w:p w14:paraId="52A6E7C1" w14:textId="77777777" w:rsidR="00AB43E5" w:rsidRPr="000C6E41" w:rsidRDefault="00AB43E5" w:rsidP="00214099">
            <w:pPr>
              <w:pStyle w:val="ConsPlusTitlePage"/>
              <w:ind w:left="23" w:hanging="23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vAlign w:val="bottom"/>
          </w:tcPr>
          <w:p w14:paraId="6815BBBD" w14:textId="77777777" w:rsidR="00AB43E5" w:rsidRPr="000C6E41" w:rsidRDefault="00AB43E5" w:rsidP="00214099">
            <w:pPr>
              <w:pStyle w:val="ConsPlusTitlePage"/>
              <w:ind w:left="23" w:hanging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475" w:type="dxa"/>
            <w:tcBorders>
              <w:bottom w:val="single" w:sz="4" w:space="0" w:color="auto"/>
            </w:tcBorders>
          </w:tcPr>
          <w:p w14:paraId="24D03FB1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42830B5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4E16D9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735170A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AC1998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02A8630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A6AAC3D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95E80F7" w14:textId="77777777" w:rsidR="00AB43E5" w:rsidRPr="000C6E41" w:rsidRDefault="00AB43E5" w:rsidP="00214099">
            <w:pPr>
              <w:pStyle w:val="ConsPlusTitlePage"/>
              <w:ind w:left="23" w:hanging="2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98677A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6A8CEC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511A05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040900E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</w:tcPr>
          <w:p w14:paraId="57E3453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4E46BC3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A06E49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14:paraId="457B6884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14:paraId="2A6561A0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E5F108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009662D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14:paraId="33A1BE77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F14A748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36625D02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696E61F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16072FA5" w14:textId="77777777" w:rsidR="00AB43E5" w:rsidRPr="000C6E41" w:rsidRDefault="00AB43E5" w:rsidP="00214099">
            <w:pPr>
              <w:pStyle w:val="ConsPlusTitlePage"/>
              <w:ind w:left="370" w:hanging="3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33CB7E2" w14:textId="77777777" w:rsidR="00AB43E5" w:rsidRPr="000C6E41" w:rsidRDefault="00AB43E5" w:rsidP="00AB43E5">
      <w:pPr>
        <w:rPr>
          <w:rFonts w:ascii="Times New Roman" w:hAnsi="Times New Roman" w:cs="Times New Roman"/>
        </w:rPr>
        <w:sectPr w:rsidR="00AB43E5" w:rsidRPr="000C6E41" w:rsidSect="009D2AAC">
          <w:pgSz w:w="16838" w:h="11905" w:orient="landscape"/>
          <w:pgMar w:top="568" w:right="567" w:bottom="1134" w:left="851" w:header="0" w:footer="0" w:gutter="0"/>
          <w:cols w:space="720"/>
        </w:sectPr>
      </w:pPr>
    </w:p>
    <w:p w14:paraId="5154A9F2" w14:textId="1E27ED17" w:rsidR="00AB43E5" w:rsidRPr="000C6E41" w:rsidRDefault="00AB43E5" w:rsidP="002E310A">
      <w:pPr>
        <w:jc w:val="center"/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  <w:b/>
          <w:bCs/>
        </w:rPr>
        <w:lastRenderedPageBreak/>
        <w:t>Раздел 4.</w:t>
      </w:r>
      <w:r w:rsidRPr="000C6E41">
        <w:rPr>
          <w:rFonts w:ascii="Times New Roman" w:hAnsi="Times New Roman" w:cs="Times New Roman"/>
        </w:rPr>
        <w:t xml:space="preserve"> Сведения о расходах на содержание</w:t>
      </w:r>
      <w:r w:rsidR="00044F0F" w:rsidRPr="000C6E41">
        <w:rPr>
          <w:rFonts w:ascii="Times New Roman" w:hAnsi="Times New Roman" w:cs="Times New Roman"/>
        </w:rPr>
        <w:t xml:space="preserve"> </w:t>
      </w:r>
      <w:r w:rsidRPr="000C6E41">
        <w:rPr>
          <w:rFonts w:ascii="Times New Roman" w:hAnsi="Times New Roman" w:cs="Times New Roman"/>
        </w:rPr>
        <w:t>транспортных средств</w:t>
      </w:r>
    </w:p>
    <w:tbl>
      <w:tblPr>
        <w:tblW w:w="1559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700"/>
        <w:gridCol w:w="546"/>
        <w:gridCol w:w="1134"/>
        <w:gridCol w:w="851"/>
        <w:gridCol w:w="567"/>
        <w:gridCol w:w="850"/>
        <w:gridCol w:w="851"/>
        <w:gridCol w:w="992"/>
        <w:gridCol w:w="709"/>
        <w:gridCol w:w="856"/>
        <w:gridCol w:w="709"/>
        <w:gridCol w:w="846"/>
        <w:gridCol w:w="995"/>
        <w:gridCol w:w="738"/>
      </w:tblGrid>
      <w:tr w:rsidR="00AB43E5" w:rsidRPr="000C6E41" w14:paraId="1E355DF9" w14:textId="77777777" w:rsidTr="00CD4EFE">
        <w:tc>
          <w:tcPr>
            <w:tcW w:w="4253" w:type="dxa"/>
            <w:vMerge w:val="restart"/>
          </w:tcPr>
          <w:p w14:paraId="380876F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0" w:type="dxa"/>
            <w:vMerge w:val="restart"/>
          </w:tcPr>
          <w:p w14:paraId="37C9C31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10644" w:type="dxa"/>
            <w:gridSpan w:val="13"/>
          </w:tcPr>
          <w:p w14:paraId="524E3AD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содержание транспортных средств</w:t>
            </w:r>
          </w:p>
        </w:tc>
      </w:tr>
      <w:tr w:rsidR="00AB43E5" w:rsidRPr="000C6E41" w14:paraId="42CC301B" w14:textId="77777777" w:rsidTr="00CD4EFE">
        <w:tc>
          <w:tcPr>
            <w:tcW w:w="4253" w:type="dxa"/>
            <w:vMerge/>
          </w:tcPr>
          <w:p w14:paraId="0062CE96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</w:tcPr>
          <w:p w14:paraId="699BFBA6" w14:textId="77777777" w:rsidR="00AB43E5" w:rsidRPr="000C6E41" w:rsidRDefault="00AB43E5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vMerge w:val="restart"/>
          </w:tcPr>
          <w:p w14:paraId="2012012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всего за отчетный период</w:t>
            </w:r>
          </w:p>
        </w:tc>
        <w:tc>
          <w:tcPr>
            <w:tcW w:w="10098" w:type="dxa"/>
            <w:gridSpan w:val="12"/>
          </w:tcPr>
          <w:p w14:paraId="6DC1E71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CD4EFE" w:rsidRPr="000C6E41" w14:paraId="1F477BC1" w14:textId="77777777" w:rsidTr="00CD4EFE">
        <w:tc>
          <w:tcPr>
            <w:tcW w:w="4253" w:type="dxa"/>
            <w:vMerge/>
          </w:tcPr>
          <w:p w14:paraId="2E5E5D4B" w14:textId="77777777" w:rsidR="00CD4EFE" w:rsidRPr="000C6E41" w:rsidRDefault="00CD4EFE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</w:tcPr>
          <w:p w14:paraId="752DC5C8" w14:textId="77777777" w:rsidR="00CD4EFE" w:rsidRPr="000C6E41" w:rsidRDefault="00CD4EFE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vMerge/>
          </w:tcPr>
          <w:p w14:paraId="78098B0E" w14:textId="77777777" w:rsidR="00CD4EFE" w:rsidRPr="000C6E41" w:rsidRDefault="00CD4EFE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6"/>
          </w:tcPr>
          <w:p w14:paraId="21288C9A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 обслуживание транспортных средств</w:t>
            </w:r>
          </w:p>
        </w:tc>
        <w:tc>
          <w:tcPr>
            <w:tcW w:w="1565" w:type="dxa"/>
            <w:gridSpan w:val="2"/>
          </w:tcPr>
          <w:p w14:paraId="2BA6B4CE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содержание гаражей</w:t>
            </w:r>
          </w:p>
        </w:tc>
        <w:tc>
          <w:tcPr>
            <w:tcW w:w="2550" w:type="dxa"/>
            <w:gridSpan w:val="3"/>
          </w:tcPr>
          <w:p w14:paraId="357319E7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заработная плата обслуживающего персонала</w:t>
            </w:r>
          </w:p>
        </w:tc>
        <w:tc>
          <w:tcPr>
            <w:tcW w:w="738" w:type="dxa"/>
            <w:vMerge w:val="restart"/>
          </w:tcPr>
          <w:p w14:paraId="1BB58F4F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уплата транспортного налога</w:t>
            </w:r>
          </w:p>
        </w:tc>
      </w:tr>
      <w:tr w:rsidR="00CD4EFE" w:rsidRPr="000C6E41" w14:paraId="3475FD84" w14:textId="77777777" w:rsidTr="00CD4EFE">
        <w:tc>
          <w:tcPr>
            <w:tcW w:w="4253" w:type="dxa"/>
            <w:vMerge/>
          </w:tcPr>
          <w:p w14:paraId="14635B7B" w14:textId="77777777" w:rsidR="00CD4EFE" w:rsidRPr="000C6E41" w:rsidRDefault="00CD4EFE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</w:tcPr>
          <w:p w14:paraId="42B93249" w14:textId="77777777" w:rsidR="00CD4EFE" w:rsidRPr="000C6E41" w:rsidRDefault="00CD4EFE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vMerge/>
          </w:tcPr>
          <w:p w14:paraId="55CAE1A0" w14:textId="77777777" w:rsidR="00CD4EFE" w:rsidRPr="000C6E41" w:rsidRDefault="00CD4EFE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3E9F6C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горюче-смазочные материалы</w:t>
            </w:r>
          </w:p>
        </w:tc>
        <w:tc>
          <w:tcPr>
            <w:tcW w:w="851" w:type="dxa"/>
          </w:tcPr>
          <w:p w14:paraId="7476EC71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приобретение (замена) колес, шин, дисков</w:t>
            </w:r>
          </w:p>
        </w:tc>
        <w:tc>
          <w:tcPr>
            <w:tcW w:w="567" w:type="dxa"/>
          </w:tcPr>
          <w:p w14:paraId="11598EB5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ОСАГО</w:t>
            </w:r>
          </w:p>
        </w:tc>
        <w:tc>
          <w:tcPr>
            <w:tcW w:w="850" w:type="dxa"/>
          </w:tcPr>
          <w:p w14:paraId="33C47FB6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расходы на добровольное страхование</w:t>
            </w:r>
          </w:p>
        </w:tc>
        <w:tc>
          <w:tcPr>
            <w:tcW w:w="851" w:type="dxa"/>
          </w:tcPr>
          <w:p w14:paraId="14642750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ремонт, включая приобретение запасных частей</w:t>
            </w:r>
          </w:p>
        </w:tc>
        <w:tc>
          <w:tcPr>
            <w:tcW w:w="992" w:type="dxa"/>
          </w:tcPr>
          <w:p w14:paraId="6144D265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техобслуживание сторонними организациями</w:t>
            </w:r>
          </w:p>
        </w:tc>
        <w:tc>
          <w:tcPr>
            <w:tcW w:w="709" w:type="dxa"/>
          </w:tcPr>
          <w:p w14:paraId="28485E96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аренда гаражей, парковочных мест</w:t>
            </w:r>
          </w:p>
        </w:tc>
        <w:tc>
          <w:tcPr>
            <w:tcW w:w="856" w:type="dxa"/>
          </w:tcPr>
          <w:p w14:paraId="7B615790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содержание гаражей</w:t>
            </w:r>
          </w:p>
        </w:tc>
        <w:tc>
          <w:tcPr>
            <w:tcW w:w="709" w:type="dxa"/>
          </w:tcPr>
          <w:p w14:paraId="60691C8E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водителей</w:t>
            </w:r>
          </w:p>
        </w:tc>
        <w:tc>
          <w:tcPr>
            <w:tcW w:w="846" w:type="dxa"/>
          </w:tcPr>
          <w:p w14:paraId="3B796D7F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обслуживающего персонала гаражей</w:t>
            </w:r>
          </w:p>
        </w:tc>
        <w:tc>
          <w:tcPr>
            <w:tcW w:w="995" w:type="dxa"/>
          </w:tcPr>
          <w:p w14:paraId="3C6A68EB" w14:textId="77777777" w:rsidR="00CD4EFE" w:rsidRPr="000C6E41" w:rsidRDefault="00CD4EFE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административного персонала гаражей</w:t>
            </w:r>
          </w:p>
        </w:tc>
        <w:tc>
          <w:tcPr>
            <w:tcW w:w="738" w:type="dxa"/>
            <w:vMerge/>
          </w:tcPr>
          <w:p w14:paraId="5947D9A9" w14:textId="77777777" w:rsidR="00CD4EFE" w:rsidRPr="000C6E41" w:rsidRDefault="00CD4EFE" w:rsidP="00214099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AB43E5" w:rsidRPr="000C6E41" w14:paraId="282B115B" w14:textId="77777777" w:rsidTr="00CD4EFE">
        <w:tc>
          <w:tcPr>
            <w:tcW w:w="4253" w:type="dxa"/>
          </w:tcPr>
          <w:p w14:paraId="2D8B719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0" w:type="dxa"/>
          </w:tcPr>
          <w:p w14:paraId="59928AD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46" w:type="dxa"/>
          </w:tcPr>
          <w:p w14:paraId="65E669F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537D456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07DD9F7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14:paraId="5C3AB65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5373522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14:paraId="0A243EE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14:paraId="2B8DBA0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7726420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6" w:type="dxa"/>
          </w:tcPr>
          <w:p w14:paraId="11C1170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379D892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46" w:type="dxa"/>
          </w:tcPr>
          <w:p w14:paraId="31A3E26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5" w:type="dxa"/>
          </w:tcPr>
          <w:p w14:paraId="7730801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38" w:type="dxa"/>
          </w:tcPr>
          <w:p w14:paraId="1AAE34C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AB43E5" w:rsidRPr="000C6E41" w14:paraId="16EC0401" w14:textId="77777777" w:rsidTr="00CD4EFE">
        <w:tc>
          <w:tcPr>
            <w:tcW w:w="4253" w:type="dxa"/>
            <w:vAlign w:val="bottom"/>
          </w:tcPr>
          <w:p w14:paraId="174594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Наземные транспортные средства</w:t>
            </w:r>
          </w:p>
        </w:tc>
        <w:tc>
          <w:tcPr>
            <w:tcW w:w="700" w:type="dxa"/>
            <w:vAlign w:val="bottom"/>
          </w:tcPr>
          <w:p w14:paraId="636BF291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546" w:type="dxa"/>
          </w:tcPr>
          <w:p w14:paraId="3F4585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1334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0C326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B3B6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E6294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6E047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53270F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B2448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39F503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78DE1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691923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047DDA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6B32CC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0D76631" w14:textId="77777777" w:rsidTr="00CD4EFE">
        <w:tc>
          <w:tcPr>
            <w:tcW w:w="4253" w:type="dxa"/>
            <w:vAlign w:val="bottom"/>
          </w:tcPr>
          <w:p w14:paraId="776249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700" w:type="dxa"/>
            <w:vAlign w:val="bottom"/>
          </w:tcPr>
          <w:p w14:paraId="10AA4A4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546" w:type="dxa"/>
          </w:tcPr>
          <w:p w14:paraId="6FF0680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D38D0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2D690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8480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23A7D0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8DAA5A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71279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AC618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4C9B91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717A9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31CB02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54223A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4031C8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9A7C515" w14:textId="77777777" w:rsidTr="00CD4EFE">
        <w:tc>
          <w:tcPr>
            <w:tcW w:w="4253" w:type="dxa"/>
            <w:vAlign w:val="bottom"/>
          </w:tcPr>
          <w:p w14:paraId="72783539" w14:textId="6664351B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089EBA3B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менее 3 миллионов рублей, с года</w:t>
            </w:r>
          </w:p>
          <w:p w14:paraId="4C5B19E9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выпуска которых прошло не более 3 лет</w:t>
            </w:r>
          </w:p>
        </w:tc>
        <w:tc>
          <w:tcPr>
            <w:tcW w:w="700" w:type="dxa"/>
            <w:vAlign w:val="bottom"/>
          </w:tcPr>
          <w:p w14:paraId="5DFDED7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1101</w:t>
            </w:r>
          </w:p>
        </w:tc>
        <w:tc>
          <w:tcPr>
            <w:tcW w:w="546" w:type="dxa"/>
          </w:tcPr>
          <w:p w14:paraId="718CB9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A94C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FD701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5460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E0524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6682E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5C956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80FE1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545368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ECD64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489609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3EEBBC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74BB89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4018369E" w14:textId="77777777" w:rsidTr="00CD4EFE">
        <w:tc>
          <w:tcPr>
            <w:tcW w:w="4253" w:type="dxa"/>
            <w:vAlign w:val="bottom"/>
          </w:tcPr>
          <w:p w14:paraId="14408B1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700" w:type="dxa"/>
            <w:vAlign w:val="bottom"/>
          </w:tcPr>
          <w:p w14:paraId="0B24269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1102</w:t>
            </w:r>
          </w:p>
        </w:tc>
        <w:tc>
          <w:tcPr>
            <w:tcW w:w="546" w:type="dxa"/>
          </w:tcPr>
          <w:p w14:paraId="04E8CA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1BF3F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0EDF6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0702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C0778B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5AED6A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F6E8EA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F6374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4575AE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EB4FE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108156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4CDECE8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1AA4D1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C804002" w14:textId="77777777" w:rsidTr="00CD4EFE">
        <w:tc>
          <w:tcPr>
            <w:tcW w:w="4253" w:type="dxa"/>
            <w:vAlign w:val="bottom"/>
          </w:tcPr>
          <w:p w14:paraId="7BF41A38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700" w:type="dxa"/>
            <w:vAlign w:val="bottom"/>
          </w:tcPr>
          <w:p w14:paraId="5E9ED9D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1103</w:t>
            </w:r>
          </w:p>
        </w:tc>
        <w:tc>
          <w:tcPr>
            <w:tcW w:w="546" w:type="dxa"/>
          </w:tcPr>
          <w:p w14:paraId="0F1804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816FD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BACFF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C51F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353BBD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E5B05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4F373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AAEBE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1CC7F56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E1E517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2C278B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04154A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3FCC525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0C81F9B" w14:textId="77777777" w:rsidTr="00CD4EFE">
        <w:tc>
          <w:tcPr>
            <w:tcW w:w="4253" w:type="dxa"/>
            <w:vAlign w:val="bottom"/>
          </w:tcPr>
          <w:p w14:paraId="7F24431F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средней стоимостью от 3 миллионов до 5 миллионов рублей включительно, с </w:t>
            </w: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года выпуска которых прошло более 3 лет</w:t>
            </w:r>
          </w:p>
        </w:tc>
        <w:tc>
          <w:tcPr>
            <w:tcW w:w="700" w:type="dxa"/>
            <w:vAlign w:val="bottom"/>
          </w:tcPr>
          <w:p w14:paraId="2D2FF78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1104</w:t>
            </w:r>
          </w:p>
        </w:tc>
        <w:tc>
          <w:tcPr>
            <w:tcW w:w="546" w:type="dxa"/>
          </w:tcPr>
          <w:p w14:paraId="24377B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F8A346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408DE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4A16C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C588A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BCC62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AE5817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1A5891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16898B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5B8A9C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085604B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66FEEC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5CC370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9D4CAAB" w14:textId="77777777" w:rsidTr="00CD4EFE">
        <w:tc>
          <w:tcPr>
            <w:tcW w:w="4253" w:type="dxa"/>
            <w:vAlign w:val="bottom"/>
          </w:tcPr>
          <w:p w14:paraId="28715234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700" w:type="dxa"/>
            <w:vAlign w:val="bottom"/>
          </w:tcPr>
          <w:p w14:paraId="1E6B670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1105</w:t>
            </w:r>
          </w:p>
        </w:tc>
        <w:tc>
          <w:tcPr>
            <w:tcW w:w="546" w:type="dxa"/>
          </w:tcPr>
          <w:p w14:paraId="195BBA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1EF1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13538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1C04B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91AC0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5CE2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069B4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24C92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1E926BE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24327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153E3A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0F5BCD6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4FE330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6A10820" w14:textId="77777777" w:rsidTr="00CD4EFE">
        <w:tc>
          <w:tcPr>
            <w:tcW w:w="4253" w:type="dxa"/>
            <w:vAlign w:val="bottom"/>
          </w:tcPr>
          <w:p w14:paraId="536FEEEB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700" w:type="dxa"/>
            <w:vAlign w:val="bottom"/>
          </w:tcPr>
          <w:p w14:paraId="082D7D5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1106</w:t>
            </w:r>
          </w:p>
        </w:tc>
        <w:tc>
          <w:tcPr>
            <w:tcW w:w="546" w:type="dxa"/>
          </w:tcPr>
          <w:p w14:paraId="542D855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161FAB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6DBB4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B75F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6C74A5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67C082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F50C4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8A1E01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751DFB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A3E1D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5BF7D2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4D43AD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3863C5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22031AF" w14:textId="77777777" w:rsidTr="00CD4EFE">
        <w:tc>
          <w:tcPr>
            <w:tcW w:w="4253" w:type="dxa"/>
            <w:vAlign w:val="bottom"/>
          </w:tcPr>
          <w:p w14:paraId="4AC1A9A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700" w:type="dxa"/>
            <w:vAlign w:val="bottom"/>
          </w:tcPr>
          <w:p w14:paraId="0295AF4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1107</w:t>
            </w:r>
          </w:p>
        </w:tc>
        <w:tc>
          <w:tcPr>
            <w:tcW w:w="546" w:type="dxa"/>
          </w:tcPr>
          <w:p w14:paraId="437201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A4C3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6E017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F60D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368BF6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482AA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3D3EE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4729E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7C436F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21479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267BD8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781B47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49886F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271557B" w14:textId="77777777" w:rsidTr="00CD4EFE">
        <w:tc>
          <w:tcPr>
            <w:tcW w:w="4253" w:type="dxa"/>
            <w:vAlign w:val="bottom"/>
          </w:tcPr>
          <w:p w14:paraId="781EB4B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средней стоимостью от 15 миллионов рублей</w:t>
            </w:r>
          </w:p>
        </w:tc>
        <w:tc>
          <w:tcPr>
            <w:tcW w:w="700" w:type="dxa"/>
            <w:vAlign w:val="bottom"/>
          </w:tcPr>
          <w:p w14:paraId="4D083F9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1108</w:t>
            </w:r>
          </w:p>
        </w:tc>
        <w:tc>
          <w:tcPr>
            <w:tcW w:w="546" w:type="dxa"/>
          </w:tcPr>
          <w:p w14:paraId="507BDB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B0A7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6101D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33580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69E4F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26CC0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12EC31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9FFDC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47AF27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58C5D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14DF80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5D464A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6CA78A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2EA426F" w14:textId="77777777" w:rsidTr="00CD4EFE">
        <w:tc>
          <w:tcPr>
            <w:tcW w:w="4253" w:type="dxa"/>
            <w:vAlign w:val="bottom"/>
          </w:tcPr>
          <w:p w14:paraId="00E941C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скорой медицинской помощи</w:t>
            </w:r>
          </w:p>
        </w:tc>
        <w:tc>
          <w:tcPr>
            <w:tcW w:w="700" w:type="dxa"/>
            <w:vAlign w:val="bottom"/>
          </w:tcPr>
          <w:p w14:paraId="0F8E218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546" w:type="dxa"/>
          </w:tcPr>
          <w:p w14:paraId="5AA8F9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F79B24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ABA3F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11414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F01B75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FE3D6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296BEA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C1E07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472127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DF5D8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3B81A5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77A828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091703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F0AEE3F" w14:textId="77777777" w:rsidTr="00CD4EFE">
        <w:tc>
          <w:tcPr>
            <w:tcW w:w="4253" w:type="dxa"/>
            <w:vAlign w:val="bottom"/>
          </w:tcPr>
          <w:p w14:paraId="0003892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автомобили грузовые, за исключением специальных</w:t>
            </w:r>
          </w:p>
        </w:tc>
        <w:tc>
          <w:tcPr>
            <w:tcW w:w="700" w:type="dxa"/>
            <w:vAlign w:val="bottom"/>
          </w:tcPr>
          <w:p w14:paraId="22B03A3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1300</w:t>
            </w:r>
          </w:p>
        </w:tc>
        <w:tc>
          <w:tcPr>
            <w:tcW w:w="546" w:type="dxa"/>
          </w:tcPr>
          <w:p w14:paraId="5DB5FC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98AB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0F9DD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B1321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4DC31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E72C9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4B76C3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BC066A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2F2F16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C829D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79E916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7E0F10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22FD6B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2A551C1" w14:textId="77777777" w:rsidTr="00CD4EFE">
        <w:tc>
          <w:tcPr>
            <w:tcW w:w="4253" w:type="dxa"/>
            <w:vAlign w:val="bottom"/>
          </w:tcPr>
          <w:p w14:paraId="1162CF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700" w:type="dxa"/>
            <w:vAlign w:val="bottom"/>
          </w:tcPr>
          <w:p w14:paraId="16B8F82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1400</w:t>
            </w:r>
          </w:p>
        </w:tc>
        <w:tc>
          <w:tcPr>
            <w:tcW w:w="546" w:type="dxa"/>
          </w:tcPr>
          <w:p w14:paraId="5115995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A83A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4DB29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E39E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54BDE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A9D9A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B4F4DD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C696B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43594A4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3833F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6D1913A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7613B8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6D9AB1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D115FD4" w14:textId="77777777" w:rsidTr="00CD4EFE">
        <w:tc>
          <w:tcPr>
            <w:tcW w:w="4253" w:type="dxa"/>
            <w:vAlign w:val="bottom"/>
          </w:tcPr>
          <w:p w14:paraId="7B3E526B" w14:textId="755F5A14" w:rsidR="00AB43E5" w:rsidRPr="000C6E41" w:rsidRDefault="00C2226A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AB43E5" w:rsidRPr="000C6E41">
              <w:rPr>
                <w:rFonts w:ascii="Times New Roman" w:hAnsi="Times New Roman" w:cs="Times New Roman"/>
                <w:sz w:val="22"/>
                <w:szCs w:val="22"/>
              </w:rPr>
              <w:t>втобусы</w:t>
            </w:r>
          </w:p>
        </w:tc>
        <w:tc>
          <w:tcPr>
            <w:tcW w:w="700" w:type="dxa"/>
            <w:vAlign w:val="bottom"/>
          </w:tcPr>
          <w:p w14:paraId="20ECD5FF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546" w:type="dxa"/>
          </w:tcPr>
          <w:p w14:paraId="38DA6CA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E882F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98A3E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792B60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25D31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C47E0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C8D33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FF4E76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215E7EF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13978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54D8B3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18722B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6EEA49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14023BE" w14:textId="77777777" w:rsidTr="00CD4EFE">
        <w:tc>
          <w:tcPr>
            <w:tcW w:w="4253" w:type="dxa"/>
            <w:vAlign w:val="bottom"/>
          </w:tcPr>
          <w:p w14:paraId="0E961C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тракторы самоходные комбайны</w:t>
            </w:r>
          </w:p>
        </w:tc>
        <w:tc>
          <w:tcPr>
            <w:tcW w:w="700" w:type="dxa"/>
            <w:vAlign w:val="bottom"/>
          </w:tcPr>
          <w:p w14:paraId="2FDA2907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1600</w:t>
            </w:r>
          </w:p>
        </w:tc>
        <w:tc>
          <w:tcPr>
            <w:tcW w:w="546" w:type="dxa"/>
          </w:tcPr>
          <w:p w14:paraId="5F64B0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4CAAF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EABDA6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E65B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D423C2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1099A9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87CE3F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42EC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4478B0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51597C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086C4D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3DEC38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2A357E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4FA812F" w14:textId="77777777" w:rsidTr="00CD4EFE">
        <w:tc>
          <w:tcPr>
            <w:tcW w:w="4253" w:type="dxa"/>
            <w:vAlign w:val="bottom"/>
          </w:tcPr>
          <w:p w14:paraId="74A80B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мотосани, снегоходы</w:t>
            </w:r>
          </w:p>
        </w:tc>
        <w:tc>
          <w:tcPr>
            <w:tcW w:w="700" w:type="dxa"/>
            <w:vAlign w:val="bottom"/>
          </w:tcPr>
          <w:p w14:paraId="6DCB923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1700</w:t>
            </w:r>
          </w:p>
        </w:tc>
        <w:tc>
          <w:tcPr>
            <w:tcW w:w="546" w:type="dxa"/>
          </w:tcPr>
          <w:p w14:paraId="35B624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96891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5173B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75799B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6B179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19479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7FA4D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874708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160D67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B3DC5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2BCBF0F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49E906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0BAD5D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4056304" w14:textId="77777777" w:rsidTr="00CD4EFE">
        <w:tc>
          <w:tcPr>
            <w:tcW w:w="4253" w:type="dxa"/>
            <w:vAlign w:val="bottom"/>
          </w:tcPr>
          <w:p w14:paraId="693AA13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700" w:type="dxa"/>
            <w:vAlign w:val="bottom"/>
          </w:tcPr>
          <w:p w14:paraId="0948B81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</w:tc>
        <w:tc>
          <w:tcPr>
            <w:tcW w:w="546" w:type="dxa"/>
          </w:tcPr>
          <w:p w14:paraId="45CA37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B73CC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5A2F7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0B5F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75BB4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42D330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50B18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5C88C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39B09E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7AEB9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151D52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20FBF56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7D01401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E75C8D3" w14:textId="77777777" w:rsidTr="00CD4EFE">
        <w:tc>
          <w:tcPr>
            <w:tcW w:w="4253" w:type="dxa"/>
            <w:vAlign w:val="bottom"/>
          </w:tcPr>
          <w:p w14:paraId="4DB459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мотоциклы, мотороллеры</w:t>
            </w:r>
          </w:p>
        </w:tc>
        <w:tc>
          <w:tcPr>
            <w:tcW w:w="700" w:type="dxa"/>
            <w:vAlign w:val="bottom"/>
          </w:tcPr>
          <w:p w14:paraId="1ACF2E6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1900</w:t>
            </w:r>
          </w:p>
        </w:tc>
        <w:tc>
          <w:tcPr>
            <w:tcW w:w="546" w:type="dxa"/>
          </w:tcPr>
          <w:p w14:paraId="193411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D9778D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70372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57D9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74D163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35A71F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FD38B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1AA7E4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14BB121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7B2650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41D9D7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5D2707B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3D609D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2E4CC5B" w14:textId="77777777" w:rsidTr="00CD4EFE">
        <w:tc>
          <w:tcPr>
            <w:tcW w:w="4253" w:type="dxa"/>
            <w:vAlign w:val="bottom"/>
          </w:tcPr>
          <w:p w14:paraId="47A61C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Воздушные судна</w:t>
            </w:r>
          </w:p>
        </w:tc>
        <w:tc>
          <w:tcPr>
            <w:tcW w:w="700" w:type="dxa"/>
            <w:vAlign w:val="bottom"/>
          </w:tcPr>
          <w:p w14:paraId="4AB23986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546" w:type="dxa"/>
          </w:tcPr>
          <w:p w14:paraId="3255A4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A5948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D3FFD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E249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6194D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3B6FA8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DB512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6A34B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219981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90F006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6F8EBC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51DB4DE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6548BF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3984CE4" w14:textId="77777777" w:rsidTr="00CD4EFE">
        <w:tc>
          <w:tcPr>
            <w:tcW w:w="4253" w:type="dxa"/>
            <w:vAlign w:val="bottom"/>
          </w:tcPr>
          <w:p w14:paraId="0E80A0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самолеты, всего</w:t>
            </w:r>
          </w:p>
        </w:tc>
        <w:tc>
          <w:tcPr>
            <w:tcW w:w="700" w:type="dxa"/>
            <w:vAlign w:val="bottom"/>
          </w:tcPr>
          <w:p w14:paraId="7795F44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546" w:type="dxa"/>
          </w:tcPr>
          <w:p w14:paraId="4EC9C4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D853C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B6CAD3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3EF6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18236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B6EF5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AD96DA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2507CE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34D39C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5178B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633D444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4070AB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3D6DAD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3277667" w14:textId="77777777" w:rsidTr="00CD4EFE">
        <w:tc>
          <w:tcPr>
            <w:tcW w:w="4253" w:type="dxa"/>
            <w:vAlign w:val="bottom"/>
          </w:tcPr>
          <w:p w14:paraId="74CAA89B" w14:textId="2D5633E9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1DB34416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пассажирские</w:t>
            </w:r>
          </w:p>
        </w:tc>
        <w:tc>
          <w:tcPr>
            <w:tcW w:w="700" w:type="dxa"/>
            <w:vAlign w:val="bottom"/>
          </w:tcPr>
          <w:p w14:paraId="0147CA8D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2101</w:t>
            </w:r>
          </w:p>
        </w:tc>
        <w:tc>
          <w:tcPr>
            <w:tcW w:w="546" w:type="dxa"/>
          </w:tcPr>
          <w:p w14:paraId="3A322C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DF74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48206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B4E058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B37038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8902D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E3391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B70C35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2003204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2F9E95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38793B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1DF7B36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42A9B2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D5E6E73" w14:textId="77777777" w:rsidTr="00CD4EFE">
        <w:tc>
          <w:tcPr>
            <w:tcW w:w="4253" w:type="dxa"/>
            <w:vAlign w:val="bottom"/>
          </w:tcPr>
          <w:p w14:paraId="1BF5EF4A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грузовые</w:t>
            </w:r>
          </w:p>
        </w:tc>
        <w:tc>
          <w:tcPr>
            <w:tcW w:w="700" w:type="dxa"/>
            <w:vAlign w:val="bottom"/>
          </w:tcPr>
          <w:p w14:paraId="44E9A14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2102</w:t>
            </w:r>
          </w:p>
        </w:tc>
        <w:tc>
          <w:tcPr>
            <w:tcW w:w="546" w:type="dxa"/>
          </w:tcPr>
          <w:p w14:paraId="51DC34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D200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E7275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0DB8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16210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A236A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BBB095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163682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4D9FE7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7773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23A3E7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61E2F54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5AE850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B421D57" w14:textId="77777777" w:rsidTr="00CD4EFE">
        <w:tc>
          <w:tcPr>
            <w:tcW w:w="4253" w:type="dxa"/>
            <w:vAlign w:val="bottom"/>
          </w:tcPr>
          <w:p w14:paraId="4ABFF3A4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пожарные</w:t>
            </w:r>
          </w:p>
        </w:tc>
        <w:tc>
          <w:tcPr>
            <w:tcW w:w="700" w:type="dxa"/>
            <w:vAlign w:val="bottom"/>
          </w:tcPr>
          <w:p w14:paraId="40F2A77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2103</w:t>
            </w:r>
          </w:p>
        </w:tc>
        <w:tc>
          <w:tcPr>
            <w:tcW w:w="546" w:type="dxa"/>
          </w:tcPr>
          <w:p w14:paraId="380EF4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0D6A4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57D269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3F1C3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92A594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8AEBB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26E237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65438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280FC6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045B5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0D56F3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5BD8BBA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24A364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92245B3" w14:textId="77777777" w:rsidTr="00CD4EFE">
        <w:tc>
          <w:tcPr>
            <w:tcW w:w="4253" w:type="dxa"/>
            <w:vAlign w:val="bottom"/>
          </w:tcPr>
          <w:p w14:paraId="226C6B8C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самолеты аварийно-технической службы</w:t>
            </w:r>
          </w:p>
        </w:tc>
        <w:tc>
          <w:tcPr>
            <w:tcW w:w="700" w:type="dxa"/>
            <w:vAlign w:val="bottom"/>
          </w:tcPr>
          <w:p w14:paraId="3466A4A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2104</w:t>
            </w:r>
          </w:p>
        </w:tc>
        <w:tc>
          <w:tcPr>
            <w:tcW w:w="546" w:type="dxa"/>
          </w:tcPr>
          <w:p w14:paraId="60C6E5B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66A76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2309D5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10EFA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AC73D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8903CB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074DAD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DFC5F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65D7FDD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A322C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61D572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549B01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598407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6A6B95B" w14:textId="77777777" w:rsidTr="00CD4EFE">
        <w:tc>
          <w:tcPr>
            <w:tcW w:w="4253" w:type="dxa"/>
            <w:vAlign w:val="bottom"/>
          </w:tcPr>
          <w:p w14:paraId="72D8B493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другие самолеты</w:t>
            </w:r>
          </w:p>
        </w:tc>
        <w:tc>
          <w:tcPr>
            <w:tcW w:w="700" w:type="dxa"/>
            <w:vAlign w:val="bottom"/>
          </w:tcPr>
          <w:p w14:paraId="7E944F5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2105</w:t>
            </w:r>
          </w:p>
        </w:tc>
        <w:tc>
          <w:tcPr>
            <w:tcW w:w="546" w:type="dxa"/>
          </w:tcPr>
          <w:p w14:paraId="1AB53BE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C7479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91304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AD656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C18DE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124DD5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E4BF16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278C8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0EC3AA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3724A0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528F870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673AE04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58BA85A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C29B2C3" w14:textId="77777777" w:rsidTr="00CD4EFE">
        <w:tc>
          <w:tcPr>
            <w:tcW w:w="4253" w:type="dxa"/>
            <w:vAlign w:val="bottom"/>
          </w:tcPr>
          <w:p w14:paraId="45218F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вертолеты, всего</w:t>
            </w:r>
          </w:p>
        </w:tc>
        <w:tc>
          <w:tcPr>
            <w:tcW w:w="700" w:type="dxa"/>
            <w:vAlign w:val="bottom"/>
          </w:tcPr>
          <w:p w14:paraId="338851B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2200</w:t>
            </w:r>
          </w:p>
        </w:tc>
        <w:tc>
          <w:tcPr>
            <w:tcW w:w="546" w:type="dxa"/>
          </w:tcPr>
          <w:p w14:paraId="0FB3C2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4347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62717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C656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DFE09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2B8506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3F185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38E7ED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1CA5BFA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DB520B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48B4B9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5849364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0BB43A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F03F076" w14:textId="77777777" w:rsidTr="00CD4EFE">
        <w:tc>
          <w:tcPr>
            <w:tcW w:w="4253" w:type="dxa"/>
            <w:vAlign w:val="bottom"/>
          </w:tcPr>
          <w:p w14:paraId="06BB9C77" w14:textId="5F124916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666E287E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пассажирские</w:t>
            </w:r>
          </w:p>
        </w:tc>
        <w:tc>
          <w:tcPr>
            <w:tcW w:w="700" w:type="dxa"/>
            <w:vAlign w:val="bottom"/>
          </w:tcPr>
          <w:p w14:paraId="2B144A82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2201</w:t>
            </w:r>
          </w:p>
        </w:tc>
        <w:tc>
          <w:tcPr>
            <w:tcW w:w="546" w:type="dxa"/>
          </w:tcPr>
          <w:p w14:paraId="447B23C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199A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839085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0112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73BE4B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FC340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099514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4D037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22EB75F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E195A0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6D9E809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74B85C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5FB5081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916B2D1" w14:textId="77777777" w:rsidTr="00CD4EFE">
        <w:tc>
          <w:tcPr>
            <w:tcW w:w="4253" w:type="dxa"/>
            <w:vAlign w:val="bottom"/>
          </w:tcPr>
          <w:p w14:paraId="152CA8C0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грузовые</w:t>
            </w:r>
          </w:p>
        </w:tc>
        <w:tc>
          <w:tcPr>
            <w:tcW w:w="700" w:type="dxa"/>
            <w:vAlign w:val="bottom"/>
          </w:tcPr>
          <w:p w14:paraId="6D5284F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2202</w:t>
            </w:r>
          </w:p>
        </w:tc>
        <w:tc>
          <w:tcPr>
            <w:tcW w:w="546" w:type="dxa"/>
          </w:tcPr>
          <w:p w14:paraId="11C4194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0A83F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D74BBD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5835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D09410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7104E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7A5735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145DB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700DCDC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C9BBBE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5D859C3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69C69C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035CC5A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19725B0" w14:textId="77777777" w:rsidTr="00CD4EFE">
        <w:tc>
          <w:tcPr>
            <w:tcW w:w="4253" w:type="dxa"/>
            <w:vAlign w:val="bottom"/>
          </w:tcPr>
          <w:p w14:paraId="16D6C309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пожарные</w:t>
            </w:r>
          </w:p>
        </w:tc>
        <w:tc>
          <w:tcPr>
            <w:tcW w:w="700" w:type="dxa"/>
            <w:vAlign w:val="bottom"/>
          </w:tcPr>
          <w:p w14:paraId="4804F235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2203</w:t>
            </w:r>
          </w:p>
        </w:tc>
        <w:tc>
          <w:tcPr>
            <w:tcW w:w="546" w:type="dxa"/>
          </w:tcPr>
          <w:p w14:paraId="00CCAF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6635B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7285D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96805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2C54DF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64D9CF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A8C1A4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BD834F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30758D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8C8EF8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3F98F08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6950E5A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5F880E3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1B73A55A" w14:textId="77777777" w:rsidTr="00CD4EFE">
        <w:tc>
          <w:tcPr>
            <w:tcW w:w="4253" w:type="dxa"/>
            <w:vAlign w:val="bottom"/>
          </w:tcPr>
          <w:p w14:paraId="1E8D7727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вертолеты аварийно-технической службы</w:t>
            </w:r>
          </w:p>
        </w:tc>
        <w:tc>
          <w:tcPr>
            <w:tcW w:w="700" w:type="dxa"/>
            <w:vAlign w:val="bottom"/>
          </w:tcPr>
          <w:p w14:paraId="3420DF13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2204</w:t>
            </w:r>
          </w:p>
        </w:tc>
        <w:tc>
          <w:tcPr>
            <w:tcW w:w="546" w:type="dxa"/>
          </w:tcPr>
          <w:p w14:paraId="6C1A9A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3B769E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E67A5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3B87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BCEFD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D5C72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A4613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D71E02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34B14C1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C064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3FCFBBB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1F60F2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654ECF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18A2B9B" w14:textId="77777777" w:rsidTr="00CD4EFE">
        <w:tc>
          <w:tcPr>
            <w:tcW w:w="4253" w:type="dxa"/>
            <w:vAlign w:val="bottom"/>
          </w:tcPr>
          <w:p w14:paraId="3E9B2225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другие вертолеты</w:t>
            </w:r>
          </w:p>
        </w:tc>
        <w:tc>
          <w:tcPr>
            <w:tcW w:w="700" w:type="dxa"/>
            <w:vAlign w:val="bottom"/>
          </w:tcPr>
          <w:p w14:paraId="6079C4F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2205</w:t>
            </w:r>
          </w:p>
        </w:tc>
        <w:tc>
          <w:tcPr>
            <w:tcW w:w="546" w:type="dxa"/>
          </w:tcPr>
          <w:p w14:paraId="3A86750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343541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8FE07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6F608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FD6C78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DB242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A9B6C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79D095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6E7C2EF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D2283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202874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4B1B375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6E26CC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33676C6" w14:textId="77777777" w:rsidTr="00CD4EFE">
        <w:tc>
          <w:tcPr>
            <w:tcW w:w="4253" w:type="dxa"/>
            <w:vAlign w:val="bottom"/>
          </w:tcPr>
          <w:p w14:paraId="0CB7C057" w14:textId="77777777" w:rsidR="00AB43E5" w:rsidRPr="000C6E41" w:rsidRDefault="00AB43E5" w:rsidP="00214099">
            <w:pPr>
              <w:pStyle w:val="ConsPlusTitlePage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воздушные транспортные средства, не имеющие двигателей</w:t>
            </w:r>
          </w:p>
        </w:tc>
        <w:tc>
          <w:tcPr>
            <w:tcW w:w="700" w:type="dxa"/>
            <w:vAlign w:val="bottom"/>
          </w:tcPr>
          <w:p w14:paraId="005A73B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2206</w:t>
            </w:r>
          </w:p>
        </w:tc>
        <w:tc>
          <w:tcPr>
            <w:tcW w:w="546" w:type="dxa"/>
          </w:tcPr>
          <w:p w14:paraId="2916107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E828F0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1B5FA0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469D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923ED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24DB9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AE27AE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D911C6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32FA546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88509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32BEC73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5BEC583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1501701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642CABAF" w14:textId="77777777" w:rsidTr="00CD4EFE">
        <w:tc>
          <w:tcPr>
            <w:tcW w:w="4253" w:type="dxa"/>
            <w:vAlign w:val="bottom"/>
          </w:tcPr>
          <w:p w14:paraId="0B77884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Водные транспортные средства</w:t>
            </w:r>
          </w:p>
        </w:tc>
        <w:tc>
          <w:tcPr>
            <w:tcW w:w="700" w:type="dxa"/>
            <w:vAlign w:val="bottom"/>
          </w:tcPr>
          <w:p w14:paraId="03B32F69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546" w:type="dxa"/>
          </w:tcPr>
          <w:p w14:paraId="0C2E840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8C7C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BA35AA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D8F48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22AE79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3037D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7EAA69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061B3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554DF7F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B2DF4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1D00265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29CB074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6CE339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3B9403D" w14:textId="77777777" w:rsidTr="00CD4EFE">
        <w:tc>
          <w:tcPr>
            <w:tcW w:w="4253" w:type="dxa"/>
            <w:vAlign w:val="bottom"/>
          </w:tcPr>
          <w:p w14:paraId="20C3467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суда пассажирские морские и речные</w:t>
            </w:r>
          </w:p>
        </w:tc>
        <w:tc>
          <w:tcPr>
            <w:tcW w:w="700" w:type="dxa"/>
            <w:vAlign w:val="bottom"/>
          </w:tcPr>
          <w:p w14:paraId="7E743B8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546" w:type="dxa"/>
          </w:tcPr>
          <w:p w14:paraId="4C1C3E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A1FE1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B9D73F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77EDF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DF08E3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08BE5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1DD7D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92965A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142D7B2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FDB607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0E0F828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040F46B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5918B3D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D6E71F4" w14:textId="77777777" w:rsidTr="00CD4EFE">
        <w:tc>
          <w:tcPr>
            <w:tcW w:w="4253" w:type="dxa"/>
            <w:vAlign w:val="bottom"/>
          </w:tcPr>
          <w:p w14:paraId="14E22FE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суда грузовые морские и речные самоходные</w:t>
            </w:r>
          </w:p>
        </w:tc>
        <w:tc>
          <w:tcPr>
            <w:tcW w:w="700" w:type="dxa"/>
            <w:vAlign w:val="bottom"/>
          </w:tcPr>
          <w:p w14:paraId="4454EFF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3200</w:t>
            </w:r>
          </w:p>
        </w:tc>
        <w:tc>
          <w:tcPr>
            <w:tcW w:w="546" w:type="dxa"/>
          </w:tcPr>
          <w:p w14:paraId="098777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FD8B7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5DCC3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3E389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B0DF93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21E45D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E6B00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9FC71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34935BA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43111B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39810B0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2690967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13E9DA7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B0B9FC4" w14:textId="77777777" w:rsidTr="00CD4EFE">
        <w:tc>
          <w:tcPr>
            <w:tcW w:w="4253" w:type="dxa"/>
            <w:vAlign w:val="bottom"/>
          </w:tcPr>
          <w:p w14:paraId="61166100" w14:textId="265D30C0" w:rsidR="00AB43E5" w:rsidRPr="000C6E41" w:rsidRDefault="00C2226A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AB43E5" w:rsidRPr="000C6E41">
              <w:rPr>
                <w:rFonts w:ascii="Times New Roman" w:hAnsi="Times New Roman" w:cs="Times New Roman"/>
                <w:sz w:val="22"/>
                <w:szCs w:val="22"/>
              </w:rPr>
              <w:t>хты</w:t>
            </w:r>
          </w:p>
        </w:tc>
        <w:tc>
          <w:tcPr>
            <w:tcW w:w="700" w:type="dxa"/>
            <w:vAlign w:val="bottom"/>
          </w:tcPr>
          <w:p w14:paraId="32942228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3300</w:t>
            </w:r>
          </w:p>
        </w:tc>
        <w:tc>
          <w:tcPr>
            <w:tcW w:w="546" w:type="dxa"/>
          </w:tcPr>
          <w:p w14:paraId="77EF143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E8AC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E21F46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AA7D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AE74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9C84A9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3E1656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8FD151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701FBF7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D003DF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5D555C5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2EC4068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313BB7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797E6EEB" w14:textId="77777777" w:rsidTr="00CD4EFE">
        <w:tc>
          <w:tcPr>
            <w:tcW w:w="4253" w:type="dxa"/>
            <w:vAlign w:val="bottom"/>
          </w:tcPr>
          <w:p w14:paraId="67FD0388" w14:textId="5DF35984" w:rsidR="00AB43E5" w:rsidRPr="000C6E41" w:rsidRDefault="00C2226A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AB43E5" w:rsidRPr="000C6E41">
              <w:rPr>
                <w:rFonts w:ascii="Times New Roman" w:hAnsi="Times New Roman" w:cs="Times New Roman"/>
                <w:sz w:val="22"/>
                <w:szCs w:val="22"/>
              </w:rPr>
              <w:t>атера</w:t>
            </w:r>
          </w:p>
        </w:tc>
        <w:tc>
          <w:tcPr>
            <w:tcW w:w="700" w:type="dxa"/>
            <w:vAlign w:val="bottom"/>
          </w:tcPr>
          <w:p w14:paraId="707D76BC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3400</w:t>
            </w:r>
          </w:p>
        </w:tc>
        <w:tc>
          <w:tcPr>
            <w:tcW w:w="546" w:type="dxa"/>
          </w:tcPr>
          <w:p w14:paraId="1840ED9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DE714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4FD81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C5BEBB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D6EF50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4BB82D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897FF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A41DDF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4BEC65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6F54E7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4BCF51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6B752B3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090756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6204115" w14:textId="77777777" w:rsidTr="00CD4EFE">
        <w:tc>
          <w:tcPr>
            <w:tcW w:w="4253" w:type="dxa"/>
            <w:vAlign w:val="bottom"/>
          </w:tcPr>
          <w:p w14:paraId="027220EA" w14:textId="22AE900A" w:rsidR="00AB43E5" w:rsidRPr="000C6E41" w:rsidRDefault="00C2226A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AB43E5" w:rsidRPr="000C6E41">
              <w:rPr>
                <w:rFonts w:ascii="Times New Roman" w:hAnsi="Times New Roman" w:cs="Times New Roman"/>
                <w:sz w:val="22"/>
                <w:szCs w:val="22"/>
              </w:rPr>
              <w:t>идроциклы</w:t>
            </w:r>
          </w:p>
        </w:tc>
        <w:tc>
          <w:tcPr>
            <w:tcW w:w="700" w:type="dxa"/>
            <w:vAlign w:val="bottom"/>
          </w:tcPr>
          <w:p w14:paraId="6F65681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546" w:type="dxa"/>
          </w:tcPr>
          <w:p w14:paraId="2056B4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957F01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DA173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E903F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74A15D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0349D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D8304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6622C7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1F514E1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D2E89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4D693A1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58E65C2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186AD95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096CED34" w14:textId="77777777" w:rsidTr="00CD4EFE">
        <w:tc>
          <w:tcPr>
            <w:tcW w:w="4253" w:type="dxa"/>
            <w:vAlign w:val="bottom"/>
          </w:tcPr>
          <w:p w14:paraId="2E6DAD1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моторные лодки</w:t>
            </w:r>
          </w:p>
        </w:tc>
        <w:tc>
          <w:tcPr>
            <w:tcW w:w="700" w:type="dxa"/>
            <w:vAlign w:val="bottom"/>
          </w:tcPr>
          <w:p w14:paraId="40969C8E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546" w:type="dxa"/>
          </w:tcPr>
          <w:p w14:paraId="6D00D2D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3A496F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C4018B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01B51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68C462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E6D60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518156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7F9DCE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279D0EA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F48942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2E689AC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7E075CE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7B83C6C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76E0D9F" w14:textId="77777777" w:rsidTr="00CD4EFE">
        <w:tc>
          <w:tcPr>
            <w:tcW w:w="4253" w:type="dxa"/>
            <w:vAlign w:val="bottom"/>
          </w:tcPr>
          <w:p w14:paraId="32D4869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парусно-моторные суда</w:t>
            </w:r>
          </w:p>
        </w:tc>
        <w:tc>
          <w:tcPr>
            <w:tcW w:w="700" w:type="dxa"/>
            <w:vAlign w:val="bottom"/>
          </w:tcPr>
          <w:p w14:paraId="1E3BDFCB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3700</w:t>
            </w:r>
          </w:p>
        </w:tc>
        <w:tc>
          <w:tcPr>
            <w:tcW w:w="546" w:type="dxa"/>
          </w:tcPr>
          <w:p w14:paraId="7A05242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49730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6CE41C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1BE93F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7400DD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F5F4B6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5DD13B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D498CF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49B209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E1B5E1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0AF6262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2023433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03D5AD8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3669EE8B" w14:textId="77777777" w:rsidTr="00CD4EFE">
        <w:trPr>
          <w:trHeight w:val="102"/>
        </w:trPr>
        <w:tc>
          <w:tcPr>
            <w:tcW w:w="4253" w:type="dxa"/>
            <w:vAlign w:val="bottom"/>
          </w:tcPr>
          <w:p w14:paraId="140D6BD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другие водные транспортные средства самоходные</w:t>
            </w:r>
          </w:p>
        </w:tc>
        <w:tc>
          <w:tcPr>
            <w:tcW w:w="700" w:type="dxa"/>
            <w:vAlign w:val="bottom"/>
          </w:tcPr>
          <w:p w14:paraId="61EF2A90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546" w:type="dxa"/>
          </w:tcPr>
          <w:p w14:paraId="2F40C223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647AC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3C7EC4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67BF550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22DB81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EFC66A9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3FB111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1CCC726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0800E46F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54831D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5DAC014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2ABAFA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621ABA4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272BF464" w14:textId="77777777" w:rsidTr="00CD4EFE">
        <w:tc>
          <w:tcPr>
            <w:tcW w:w="4253" w:type="dxa"/>
            <w:vAlign w:val="bottom"/>
          </w:tcPr>
          <w:p w14:paraId="18F12AC8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700" w:type="dxa"/>
            <w:vAlign w:val="bottom"/>
          </w:tcPr>
          <w:p w14:paraId="7702FDCA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3900</w:t>
            </w:r>
          </w:p>
        </w:tc>
        <w:tc>
          <w:tcPr>
            <w:tcW w:w="546" w:type="dxa"/>
          </w:tcPr>
          <w:p w14:paraId="48CF24F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CB12C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29CCC8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5EA47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DD85222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D3B8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B4F1C5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4FE903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74EF75A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1827D0A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2603A09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7435281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364F9C4D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43E5" w:rsidRPr="000C6E41" w14:paraId="591454EB" w14:textId="77777777" w:rsidTr="00CD4EFE">
        <w:tc>
          <w:tcPr>
            <w:tcW w:w="4253" w:type="dxa"/>
            <w:vAlign w:val="bottom"/>
          </w:tcPr>
          <w:p w14:paraId="5C4B5F91" w14:textId="77777777" w:rsidR="00AB43E5" w:rsidRPr="000C6E41" w:rsidRDefault="00AB43E5" w:rsidP="00214099">
            <w:pPr>
              <w:pStyle w:val="ConsPlusTitlePage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700" w:type="dxa"/>
            <w:vAlign w:val="bottom"/>
          </w:tcPr>
          <w:p w14:paraId="529E2334" w14:textId="77777777" w:rsidR="00AB43E5" w:rsidRPr="000C6E41" w:rsidRDefault="00AB43E5" w:rsidP="0021409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</w:p>
        </w:tc>
        <w:tc>
          <w:tcPr>
            <w:tcW w:w="546" w:type="dxa"/>
          </w:tcPr>
          <w:p w14:paraId="17B96074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B5FE75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9EFB0D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5EDB0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1056F9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897AC3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DB7373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8CEF6E7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</w:tcPr>
          <w:p w14:paraId="46E2CA4B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57778F0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6" w:type="dxa"/>
          </w:tcPr>
          <w:p w14:paraId="536752EC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14:paraId="3DE5095E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</w:tcPr>
          <w:p w14:paraId="16A528A1" w14:textId="77777777" w:rsidR="00AB43E5" w:rsidRPr="000C6E41" w:rsidRDefault="00AB43E5" w:rsidP="0021409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2FEDE4A" w14:textId="77777777" w:rsidR="00AB43E5" w:rsidRPr="000C6E41" w:rsidRDefault="00AB43E5" w:rsidP="00AB43E5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33948A60" w14:textId="71A320BB" w:rsidR="00AB43E5" w:rsidRPr="000C6E41" w:rsidRDefault="007727E4" w:rsidP="003E0989">
      <w:pPr>
        <w:pStyle w:val="ConsPlusTitlePage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bookmarkStart w:id="31" w:name="P8377"/>
      <w:bookmarkStart w:id="32" w:name="P8378"/>
      <w:bookmarkEnd w:id="31"/>
      <w:bookmarkEnd w:id="32"/>
      <w:r w:rsidRPr="00860C90">
        <w:rPr>
          <w:rFonts w:ascii="Times New Roman" w:hAnsi="Times New Roman" w:cs="Times New Roman"/>
          <w:sz w:val="22"/>
          <w:szCs w:val="22"/>
        </w:rPr>
        <w:t>&lt;</w:t>
      </w:r>
      <w:r w:rsidR="00C14625" w:rsidRPr="00860C90">
        <w:rPr>
          <w:rFonts w:ascii="Times New Roman" w:hAnsi="Times New Roman" w:cs="Times New Roman"/>
          <w:sz w:val="22"/>
          <w:szCs w:val="22"/>
        </w:rPr>
        <w:t>2</w:t>
      </w:r>
      <w:r w:rsidR="00D12269">
        <w:rPr>
          <w:rFonts w:ascii="Times New Roman" w:hAnsi="Times New Roman" w:cs="Times New Roman"/>
          <w:sz w:val="22"/>
          <w:szCs w:val="22"/>
        </w:rPr>
        <w:t>7</w:t>
      </w:r>
      <w:r w:rsidR="00C14625" w:rsidRPr="00860C90">
        <w:rPr>
          <w:rFonts w:ascii="Times New Roman" w:hAnsi="Times New Roman" w:cs="Times New Roman"/>
          <w:sz w:val="22"/>
          <w:szCs w:val="22"/>
        </w:rPr>
        <w:t xml:space="preserve">&gt; </w:t>
      </w:r>
      <w:r w:rsidR="00C14625" w:rsidRPr="000C6E41">
        <w:rPr>
          <w:rFonts w:ascii="Times New Roman" w:hAnsi="Times New Roman" w:cs="Times New Roman"/>
          <w:sz w:val="22"/>
          <w:szCs w:val="22"/>
        </w:rPr>
        <w:t>Указываются</w:t>
      </w:r>
      <w:r w:rsidR="00AB43E5" w:rsidRPr="000C6E41">
        <w:rPr>
          <w:rFonts w:ascii="Times New Roman" w:hAnsi="Times New Roman" w:cs="Times New Roman"/>
          <w:sz w:val="22"/>
          <w:szCs w:val="22"/>
        </w:rPr>
        <w:t xml:space="preserve">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648D5772" w14:textId="1407E721" w:rsidR="00AB43E5" w:rsidRPr="000C6E41" w:rsidRDefault="00AB43E5" w:rsidP="003E0989">
      <w:pPr>
        <w:pStyle w:val="ConsPlusTitlePage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bookmarkStart w:id="33" w:name="P8379"/>
      <w:bookmarkEnd w:id="33"/>
      <w:r w:rsidRPr="000C6E41">
        <w:rPr>
          <w:rFonts w:ascii="Times New Roman" w:hAnsi="Times New Roman" w:cs="Times New Roman"/>
          <w:sz w:val="22"/>
          <w:szCs w:val="22"/>
        </w:rPr>
        <w:t>&lt;</w:t>
      </w:r>
      <w:r w:rsidR="00CF218D" w:rsidRPr="000C6E41">
        <w:rPr>
          <w:rFonts w:ascii="Times New Roman" w:hAnsi="Times New Roman" w:cs="Times New Roman"/>
          <w:sz w:val="22"/>
          <w:szCs w:val="22"/>
        </w:rPr>
        <w:t>2</w:t>
      </w:r>
      <w:r w:rsidR="00D12269">
        <w:rPr>
          <w:rFonts w:ascii="Times New Roman" w:hAnsi="Times New Roman" w:cs="Times New Roman"/>
          <w:sz w:val="22"/>
          <w:szCs w:val="22"/>
        </w:rPr>
        <w:t>8</w:t>
      </w:r>
      <w:r w:rsidRPr="000C6E41">
        <w:rPr>
          <w:rFonts w:ascii="Times New Roman" w:hAnsi="Times New Roman" w:cs="Times New Roman"/>
          <w:sz w:val="22"/>
          <w:szCs w:val="22"/>
        </w:rPr>
        <w:t>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1D6090B3" w14:textId="77777777" w:rsidR="00AB43E5" w:rsidRPr="000C6E41" w:rsidRDefault="00AB43E5" w:rsidP="00AB43E5">
      <w:pPr>
        <w:pStyle w:val="ConsPlusTitlePage"/>
        <w:jc w:val="both"/>
        <w:rPr>
          <w:rFonts w:ascii="Times New Roman" w:hAnsi="Times New Roman" w:cs="Times New Roman"/>
          <w:sz w:val="22"/>
          <w:szCs w:val="22"/>
        </w:rPr>
      </w:pPr>
    </w:p>
    <w:p w14:paraId="1E935D5A" w14:textId="47BBBC8F" w:rsidR="00B95DFE" w:rsidRPr="000C6E41" w:rsidRDefault="00B95DFE" w:rsidP="00BA6274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br w:type="page"/>
      </w:r>
    </w:p>
    <w:p w14:paraId="14270788" w14:textId="77777777" w:rsidR="00B95DFE" w:rsidRPr="000C6E41" w:rsidRDefault="00B95DFE" w:rsidP="00BA6274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  <w:sectPr w:rsidR="00B95DFE" w:rsidRPr="000C6E41" w:rsidSect="009D2AAC">
          <w:pgSz w:w="16838" w:h="11906" w:orient="landscape"/>
          <w:pgMar w:top="567" w:right="678" w:bottom="568" w:left="1134" w:header="709" w:footer="709" w:gutter="0"/>
          <w:cols w:space="708"/>
          <w:docGrid w:linePitch="360"/>
        </w:sectPr>
      </w:pPr>
    </w:p>
    <w:p w14:paraId="24EB2450" w14:textId="54F06877" w:rsidR="005449B4" w:rsidRPr="000C6E41" w:rsidRDefault="005449B4" w:rsidP="005449B4">
      <w:pPr>
        <w:pStyle w:val="a3"/>
        <w:jc w:val="right"/>
        <w:outlineLvl w:val="1"/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</w:rPr>
        <w:lastRenderedPageBreak/>
        <w:t xml:space="preserve">Приложение № </w:t>
      </w:r>
      <w:r w:rsidR="002E310A" w:rsidRPr="000C6E41">
        <w:rPr>
          <w:rFonts w:ascii="Times New Roman" w:hAnsi="Times New Roman" w:cs="Times New Roman"/>
        </w:rPr>
        <w:t>4</w:t>
      </w:r>
    </w:p>
    <w:p w14:paraId="6BDCDA44" w14:textId="4528FE1F" w:rsidR="005449B4" w:rsidRPr="0031390D" w:rsidRDefault="005449B4" w:rsidP="005449B4">
      <w:pPr>
        <w:pStyle w:val="a3"/>
        <w:jc w:val="right"/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</w:rPr>
        <w:t xml:space="preserve">к Порядку </w:t>
      </w:r>
      <w:r w:rsidRPr="0031390D">
        <w:rPr>
          <w:rFonts w:ascii="Times New Roman" w:hAnsi="Times New Roman" w:cs="Times New Roman"/>
        </w:rPr>
        <w:t>составления и утверждения отчёт</w:t>
      </w:r>
      <w:r w:rsidR="00374791" w:rsidRPr="0031390D">
        <w:rPr>
          <w:rFonts w:ascii="Times New Roman" w:hAnsi="Times New Roman" w:cs="Times New Roman"/>
        </w:rPr>
        <w:t>а</w:t>
      </w:r>
      <w:r w:rsidRPr="0031390D">
        <w:rPr>
          <w:rFonts w:ascii="Times New Roman" w:hAnsi="Times New Roman" w:cs="Times New Roman"/>
        </w:rPr>
        <w:t xml:space="preserve"> о результатах</w:t>
      </w:r>
    </w:p>
    <w:p w14:paraId="2595F82F" w14:textId="77777777" w:rsidR="002728DE" w:rsidRPr="0031390D" w:rsidRDefault="002728DE" w:rsidP="002728DE">
      <w:pPr>
        <w:pStyle w:val="a3"/>
        <w:tabs>
          <w:tab w:val="clear" w:pos="9355"/>
          <w:tab w:val="right" w:pos="9353"/>
        </w:tabs>
        <w:jc w:val="right"/>
        <w:rPr>
          <w:rFonts w:ascii="Times New Roman" w:hAnsi="Times New Roman" w:cs="Times New Roman"/>
        </w:rPr>
      </w:pPr>
      <w:r w:rsidRPr="0031390D">
        <w:rPr>
          <w:rFonts w:ascii="Times New Roman" w:hAnsi="Times New Roman" w:cs="Times New Roman"/>
        </w:rPr>
        <w:t xml:space="preserve">деятельности муниципального учреждения городского округа Тольятти </w:t>
      </w:r>
    </w:p>
    <w:p w14:paraId="47712BE4" w14:textId="24B555BD" w:rsidR="005449B4" w:rsidRPr="000C6E41" w:rsidRDefault="005449B4" w:rsidP="005449B4">
      <w:pPr>
        <w:pStyle w:val="a3"/>
        <w:jc w:val="right"/>
        <w:rPr>
          <w:rFonts w:ascii="Times New Roman" w:hAnsi="Times New Roman" w:cs="Times New Roman"/>
        </w:rPr>
      </w:pPr>
      <w:r w:rsidRPr="0031390D">
        <w:rPr>
          <w:rFonts w:ascii="Times New Roman" w:hAnsi="Times New Roman" w:cs="Times New Roman"/>
        </w:rPr>
        <w:t>и об использовании закрепленного</w:t>
      </w:r>
      <w:r w:rsidR="002728DE" w:rsidRPr="0031390D">
        <w:rPr>
          <w:rFonts w:ascii="Times New Roman" w:hAnsi="Times New Roman" w:cs="Times New Roman"/>
        </w:rPr>
        <w:t xml:space="preserve"> </w:t>
      </w:r>
      <w:r w:rsidRPr="0031390D">
        <w:rPr>
          <w:rFonts w:ascii="Times New Roman" w:hAnsi="Times New Roman" w:cs="Times New Roman"/>
        </w:rPr>
        <w:t>за ним</w:t>
      </w:r>
      <w:r w:rsidRPr="000C6E41">
        <w:rPr>
          <w:rFonts w:ascii="Times New Roman" w:hAnsi="Times New Roman" w:cs="Times New Roman"/>
        </w:rPr>
        <w:t xml:space="preserve"> муниципального имущества</w:t>
      </w:r>
    </w:p>
    <w:p w14:paraId="1A48595D" w14:textId="77777777" w:rsidR="00B95DFE" w:rsidRPr="000C6E41" w:rsidRDefault="00B95DFE" w:rsidP="00B95DFE">
      <w:pPr>
        <w:pStyle w:val="a3"/>
        <w:tabs>
          <w:tab w:val="left" w:pos="7787"/>
        </w:tabs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</w:rPr>
        <w:tab/>
      </w:r>
      <w:r w:rsidRPr="000C6E41">
        <w:rPr>
          <w:rFonts w:ascii="Times New Roman" w:hAnsi="Times New Roman" w:cs="Times New Roman"/>
        </w:rPr>
        <w:tab/>
      </w:r>
    </w:p>
    <w:p w14:paraId="47AFD159" w14:textId="430462A0" w:rsidR="005449B4" w:rsidRPr="000C6E41" w:rsidRDefault="00B95DFE" w:rsidP="00B95DFE">
      <w:pPr>
        <w:pStyle w:val="a3"/>
        <w:tabs>
          <w:tab w:val="left" w:pos="7787"/>
        </w:tabs>
        <w:rPr>
          <w:rFonts w:ascii="Times New Roman" w:hAnsi="Times New Roman" w:cs="Times New Roman"/>
        </w:rPr>
      </w:pPr>
      <w:r w:rsidRPr="000C6E41">
        <w:rPr>
          <w:rFonts w:ascii="Times New Roman" w:hAnsi="Times New Roman" w:cs="Times New Roman"/>
        </w:rPr>
        <w:tab/>
      </w:r>
    </w:p>
    <w:p w14:paraId="5BAD9967" w14:textId="123F7E44" w:rsidR="005449B4" w:rsidRPr="000C6E41" w:rsidRDefault="005449B4" w:rsidP="005449B4">
      <w:pPr>
        <w:pStyle w:val="a3"/>
        <w:ind w:firstLine="54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C6E41">
        <w:rPr>
          <w:rFonts w:ascii="Times New Roman" w:hAnsi="Times New Roman" w:cs="Times New Roman"/>
          <w:b/>
          <w:bCs/>
          <w:sz w:val="28"/>
          <w:szCs w:val="28"/>
        </w:rPr>
        <w:t>Раздел 4. Эффективность деятельности</w:t>
      </w:r>
      <w:r w:rsidR="00B95DFE" w:rsidRPr="000C6E41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5D5C63A7" w14:textId="3C67EBBD" w:rsidR="005449B4" w:rsidRPr="000C6E41" w:rsidRDefault="005449B4" w:rsidP="005449B4">
      <w:pPr>
        <w:pStyle w:val="a3"/>
        <w:ind w:firstLine="54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04437333" w14:textId="77777777" w:rsidR="00B95DFE" w:rsidRPr="000C6E41" w:rsidRDefault="00B95DFE" w:rsidP="00B95DFE">
      <w:pPr>
        <w:pStyle w:val="ConsPlusTitlePage"/>
        <w:ind w:firstLine="54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0C6E41">
        <w:rPr>
          <w:rFonts w:ascii="Times New Roman" w:hAnsi="Times New Roman" w:cs="Times New Roman"/>
          <w:sz w:val="28"/>
          <w:szCs w:val="28"/>
        </w:rPr>
        <w:t>*</w:t>
      </w:r>
      <w:r w:rsidRPr="000C6E41">
        <w:rPr>
          <w:rFonts w:ascii="Times New Roman" w:hAnsi="Times New Roman" w:cs="Times New Roman"/>
          <w:i/>
          <w:iCs/>
          <w:sz w:val="22"/>
          <w:szCs w:val="22"/>
        </w:rPr>
        <w:t>Указываются:</w:t>
      </w:r>
    </w:p>
    <w:p w14:paraId="2B7E36DA" w14:textId="7C45F90E" w:rsidR="00B95DFE" w:rsidRPr="000C6E41" w:rsidRDefault="00B95DFE" w:rsidP="00B95DFE">
      <w:pPr>
        <w:pStyle w:val="ConsPlusTitlePage"/>
        <w:ind w:firstLine="54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0C6E41">
        <w:rPr>
          <w:rFonts w:ascii="Times New Roman" w:hAnsi="Times New Roman" w:cs="Times New Roman"/>
          <w:i/>
          <w:iCs/>
          <w:sz w:val="22"/>
          <w:szCs w:val="22"/>
        </w:rPr>
        <w:t xml:space="preserve">Сведения о видах деятельности, в отношении которых установлен показатель эффективности, формируемые в соответствии с </w:t>
      </w:r>
      <w:r w:rsidRPr="000C6E41">
        <w:rPr>
          <w:rFonts w:ascii="Times New Roman" w:hAnsi="Times New Roman" w:cs="Times New Roman"/>
          <w:i/>
          <w:iCs/>
          <w:color w:val="0000FF"/>
          <w:sz w:val="22"/>
          <w:szCs w:val="22"/>
        </w:rPr>
        <w:t>пунктом 30</w:t>
      </w:r>
      <w:r w:rsidRPr="000C6E41">
        <w:rPr>
          <w:rFonts w:ascii="Times New Roman" w:hAnsi="Times New Roman" w:cs="Times New Roman"/>
          <w:i/>
          <w:iCs/>
          <w:sz w:val="22"/>
          <w:szCs w:val="22"/>
        </w:rPr>
        <w:t xml:space="preserve"> настоящ</w:t>
      </w:r>
      <w:r w:rsidR="0095279F" w:rsidRPr="000C6E41">
        <w:rPr>
          <w:rFonts w:ascii="Times New Roman" w:hAnsi="Times New Roman" w:cs="Times New Roman"/>
          <w:i/>
          <w:iCs/>
          <w:sz w:val="22"/>
          <w:szCs w:val="22"/>
        </w:rPr>
        <w:t>его</w:t>
      </w:r>
      <w:r w:rsidRPr="000C6E41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95279F" w:rsidRPr="000C6E41">
        <w:rPr>
          <w:rFonts w:ascii="Times New Roman" w:hAnsi="Times New Roman" w:cs="Times New Roman"/>
          <w:i/>
          <w:iCs/>
          <w:sz w:val="22"/>
          <w:szCs w:val="22"/>
        </w:rPr>
        <w:t>Порядка</w:t>
      </w:r>
      <w:r w:rsidRPr="000C6E41"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14:paraId="240B02E4" w14:textId="7F9EB336" w:rsidR="00B95DFE" w:rsidRPr="000C6E41" w:rsidRDefault="00B95DFE" w:rsidP="00B95DFE">
      <w:pPr>
        <w:pStyle w:val="ConsPlusTitlePage"/>
        <w:ind w:firstLine="54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0C6E41">
        <w:rPr>
          <w:rFonts w:ascii="Times New Roman" w:hAnsi="Times New Roman" w:cs="Times New Roman"/>
          <w:i/>
          <w:iCs/>
          <w:sz w:val="22"/>
          <w:szCs w:val="22"/>
        </w:rPr>
        <w:t xml:space="preserve">Сведения о достижении показателей эффективности деятельности учреждения, формируемые в соответствии с </w:t>
      </w:r>
      <w:r w:rsidRPr="000C6E41">
        <w:rPr>
          <w:rFonts w:ascii="Times New Roman" w:hAnsi="Times New Roman" w:cs="Times New Roman"/>
          <w:i/>
          <w:iCs/>
          <w:color w:val="0000FF"/>
          <w:sz w:val="22"/>
          <w:szCs w:val="22"/>
        </w:rPr>
        <w:t>пунктом 31</w:t>
      </w:r>
      <w:r w:rsidRPr="000C6E41">
        <w:rPr>
          <w:rFonts w:ascii="Times New Roman" w:hAnsi="Times New Roman" w:cs="Times New Roman"/>
          <w:i/>
          <w:iCs/>
          <w:sz w:val="22"/>
          <w:szCs w:val="22"/>
        </w:rPr>
        <w:t xml:space="preserve"> настоящ</w:t>
      </w:r>
      <w:r w:rsidR="0095279F" w:rsidRPr="000C6E41">
        <w:rPr>
          <w:rFonts w:ascii="Times New Roman" w:hAnsi="Times New Roman" w:cs="Times New Roman"/>
          <w:i/>
          <w:iCs/>
          <w:sz w:val="22"/>
          <w:szCs w:val="22"/>
        </w:rPr>
        <w:t>его</w:t>
      </w:r>
      <w:r w:rsidRPr="000C6E41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95279F" w:rsidRPr="000C6E41">
        <w:rPr>
          <w:rFonts w:ascii="Times New Roman" w:hAnsi="Times New Roman" w:cs="Times New Roman"/>
          <w:i/>
          <w:iCs/>
          <w:sz w:val="22"/>
          <w:szCs w:val="22"/>
        </w:rPr>
        <w:t>Порядка</w:t>
      </w:r>
      <w:r w:rsidRPr="000C6E41"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14:paraId="01DD6151" w14:textId="77777777" w:rsidR="005449B4" w:rsidRPr="000C6E41" w:rsidRDefault="005449B4" w:rsidP="00BA6274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90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2441"/>
        <w:gridCol w:w="584"/>
        <w:gridCol w:w="1511"/>
        <w:gridCol w:w="584"/>
        <w:gridCol w:w="1684"/>
      </w:tblGrid>
      <w:tr w:rsidR="007D5276" w:rsidRPr="000C6E41" w14:paraId="788D8911" w14:textId="77777777" w:rsidTr="00B95DF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F2E3106" w14:textId="0B68C5B3" w:rsidR="007D5276" w:rsidRPr="000C6E41" w:rsidRDefault="007D5276" w:rsidP="00FF0239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7528BC" w14:textId="22A8A3CB" w:rsidR="00B95DFE" w:rsidRPr="000C6E41" w:rsidRDefault="00B95DFE" w:rsidP="00FF0239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A06103" w14:textId="30CB99DA" w:rsidR="00B95DFE" w:rsidRPr="000C6E41" w:rsidRDefault="00B95DFE" w:rsidP="00FF0239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DA0BE0" w14:textId="77777777" w:rsidR="00B95DFE" w:rsidRPr="000C6E41" w:rsidRDefault="00B95DFE" w:rsidP="00FF0239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82E4E2" w14:textId="77777777" w:rsidR="00B95DFE" w:rsidRPr="000C6E41" w:rsidRDefault="00B95DFE" w:rsidP="00FF0239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1B84DA" w14:textId="77777777" w:rsidR="007D5276" w:rsidRPr="000C6E41" w:rsidRDefault="007D5276" w:rsidP="00FF0239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Руководитель</w:t>
            </w:r>
          </w:p>
          <w:p w14:paraId="4CC47896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(уполномоченное лицо) Учреждения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52E0B8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3BE99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33BF8F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8B1D5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DB0CFA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5276" w:rsidRPr="000C6E41" w14:paraId="4BF1308A" w14:textId="77777777" w:rsidTr="00B95DF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8D03E7E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A6894" w14:textId="77777777" w:rsidR="007D5276" w:rsidRPr="000C6E41" w:rsidRDefault="007D5276" w:rsidP="00FF023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7C8AB274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D1149" w14:textId="77777777" w:rsidR="007D5276" w:rsidRPr="000C6E41" w:rsidRDefault="007D5276" w:rsidP="00FF023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74BD152D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262B3" w14:textId="77777777" w:rsidR="007D5276" w:rsidRPr="000C6E41" w:rsidRDefault="007D5276" w:rsidP="00FF023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  <w:tr w:rsidR="007D5276" w:rsidRPr="000C6E41" w14:paraId="30475C1B" w14:textId="77777777" w:rsidTr="00B95DF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EDFEADB" w14:textId="77777777" w:rsidR="007D5276" w:rsidRPr="000C6E41" w:rsidRDefault="007D5276" w:rsidP="00FF0239">
            <w:pPr>
              <w:pStyle w:val="ConsPlusTitlePag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41D3C2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5B196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5AA7ED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9002C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85FFF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5276" w:rsidRPr="000C6E41" w14:paraId="7F11BE3D" w14:textId="77777777" w:rsidTr="00B95DFE">
        <w:trPr>
          <w:trHeight w:val="34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CA54091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nil"/>
              <w:right w:val="nil"/>
            </w:tcBorders>
          </w:tcPr>
          <w:p w14:paraId="2AAABC77" w14:textId="77777777" w:rsidR="007D5276" w:rsidRPr="000C6E41" w:rsidRDefault="007D5276" w:rsidP="00FF023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nil"/>
            </w:tcBorders>
          </w:tcPr>
          <w:p w14:paraId="730CE723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right w:val="nil"/>
            </w:tcBorders>
          </w:tcPr>
          <w:p w14:paraId="510C159C" w14:textId="77777777" w:rsidR="007D5276" w:rsidRPr="000C6E41" w:rsidRDefault="007D5276" w:rsidP="00FF023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(фамилия, инициалы)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nil"/>
            </w:tcBorders>
          </w:tcPr>
          <w:p w14:paraId="57A5F117" w14:textId="77777777" w:rsidR="007D5276" w:rsidRPr="000C6E41" w:rsidRDefault="007D5276" w:rsidP="00FF02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right w:val="nil"/>
            </w:tcBorders>
          </w:tcPr>
          <w:p w14:paraId="141EDD05" w14:textId="1692E86E" w:rsidR="007D5276" w:rsidRPr="000C6E41" w:rsidRDefault="007D5276" w:rsidP="003E0989">
            <w:pPr>
              <w:pStyle w:val="ConsPlusTitlePag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6E41">
              <w:rPr>
                <w:rFonts w:ascii="Times New Roman" w:hAnsi="Times New Roman" w:cs="Times New Roman"/>
                <w:sz w:val="22"/>
                <w:szCs w:val="22"/>
              </w:rPr>
              <w:t>(телефон)</w:t>
            </w:r>
          </w:p>
        </w:tc>
      </w:tr>
    </w:tbl>
    <w:p w14:paraId="097B02FC" w14:textId="33063495" w:rsidR="007D5276" w:rsidRPr="000C6E41" w:rsidRDefault="007D5276" w:rsidP="00BA6274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p w14:paraId="101C18F1" w14:textId="36C5A23A" w:rsidR="003E0989" w:rsidRPr="000B07E9" w:rsidRDefault="003E0989" w:rsidP="00B95DFE">
      <w:pPr>
        <w:pStyle w:val="ConsPlusTitlePage"/>
        <w:ind w:left="284"/>
        <w:rPr>
          <w:rFonts w:ascii="Times New Roman" w:hAnsi="Times New Roman" w:cs="Times New Roman"/>
          <w:sz w:val="22"/>
          <w:szCs w:val="22"/>
        </w:rPr>
      </w:pPr>
      <w:r w:rsidRPr="000C6E41">
        <w:rPr>
          <w:rFonts w:ascii="Times New Roman" w:hAnsi="Times New Roman" w:cs="Times New Roman"/>
          <w:sz w:val="22"/>
          <w:szCs w:val="22"/>
        </w:rPr>
        <w:t>«____» ____________20___г.</w:t>
      </w:r>
    </w:p>
    <w:sectPr w:rsidR="003E0989" w:rsidRPr="000B07E9" w:rsidSect="00A10AB2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EA56B" w14:textId="77777777" w:rsidR="00434355" w:rsidRDefault="00434355" w:rsidP="00D619B6">
      <w:pPr>
        <w:spacing w:after="0" w:line="240" w:lineRule="auto"/>
      </w:pPr>
      <w:r>
        <w:separator/>
      </w:r>
    </w:p>
  </w:endnote>
  <w:endnote w:type="continuationSeparator" w:id="0">
    <w:p w14:paraId="58982782" w14:textId="77777777" w:rsidR="00434355" w:rsidRDefault="00434355" w:rsidP="00D6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82123" w14:textId="77777777" w:rsidR="00434355" w:rsidRDefault="00434355" w:rsidP="00D619B6">
      <w:pPr>
        <w:spacing w:after="0" w:line="240" w:lineRule="auto"/>
      </w:pPr>
      <w:r>
        <w:separator/>
      </w:r>
    </w:p>
  </w:footnote>
  <w:footnote w:type="continuationSeparator" w:id="0">
    <w:p w14:paraId="0E89DB6D" w14:textId="77777777" w:rsidR="00434355" w:rsidRDefault="00434355" w:rsidP="00D619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D7"/>
    <w:rsid w:val="000079B3"/>
    <w:rsid w:val="00014AE0"/>
    <w:rsid w:val="000208C6"/>
    <w:rsid w:val="00026AEB"/>
    <w:rsid w:val="00035F53"/>
    <w:rsid w:val="00041724"/>
    <w:rsid w:val="00044E23"/>
    <w:rsid w:val="00044F0F"/>
    <w:rsid w:val="0005376A"/>
    <w:rsid w:val="000A0CD4"/>
    <w:rsid w:val="000A2426"/>
    <w:rsid w:val="000A5C99"/>
    <w:rsid w:val="000B07E9"/>
    <w:rsid w:val="000C6E41"/>
    <w:rsid w:val="0010209C"/>
    <w:rsid w:val="00106257"/>
    <w:rsid w:val="0012248A"/>
    <w:rsid w:val="00126DC1"/>
    <w:rsid w:val="00165403"/>
    <w:rsid w:val="00186FEE"/>
    <w:rsid w:val="0019583B"/>
    <w:rsid w:val="001A0FAF"/>
    <w:rsid w:val="001C78F5"/>
    <w:rsid w:val="001D5B57"/>
    <w:rsid w:val="001E094E"/>
    <w:rsid w:val="001E0B8F"/>
    <w:rsid w:val="001E5B9A"/>
    <w:rsid w:val="00201F2E"/>
    <w:rsid w:val="00202C53"/>
    <w:rsid w:val="00212A70"/>
    <w:rsid w:val="002174F5"/>
    <w:rsid w:val="0023303B"/>
    <w:rsid w:val="00265FBC"/>
    <w:rsid w:val="002728DE"/>
    <w:rsid w:val="002737FC"/>
    <w:rsid w:val="00274B6A"/>
    <w:rsid w:val="00280ACF"/>
    <w:rsid w:val="0029155E"/>
    <w:rsid w:val="002953EE"/>
    <w:rsid w:val="002B2C9F"/>
    <w:rsid w:val="002B5F14"/>
    <w:rsid w:val="002D1E9F"/>
    <w:rsid w:val="002D685F"/>
    <w:rsid w:val="002E310A"/>
    <w:rsid w:val="002E7048"/>
    <w:rsid w:val="002F2930"/>
    <w:rsid w:val="002F4195"/>
    <w:rsid w:val="0031284E"/>
    <w:rsid w:val="0031390D"/>
    <w:rsid w:val="00326B1A"/>
    <w:rsid w:val="003312F5"/>
    <w:rsid w:val="0036662B"/>
    <w:rsid w:val="00374791"/>
    <w:rsid w:val="0039778C"/>
    <w:rsid w:val="003A73F6"/>
    <w:rsid w:val="003C5365"/>
    <w:rsid w:val="003E0989"/>
    <w:rsid w:val="00416874"/>
    <w:rsid w:val="00430604"/>
    <w:rsid w:val="00434355"/>
    <w:rsid w:val="0044033E"/>
    <w:rsid w:val="0044200E"/>
    <w:rsid w:val="00442B4A"/>
    <w:rsid w:val="00467135"/>
    <w:rsid w:val="004A1ACA"/>
    <w:rsid w:val="004C243C"/>
    <w:rsid w:val="004D2AD7"/>
    <w:rsid w:val="004D5DCE"/>
    <w:rsid w:val="004E6074"/>
    <w:rsid w:val="004E6324"/>
    <w:rsid w:val="004F3119"/>
    <w:rsid w:val="00500C63"/>
    <w:rsid w:val="0050190F"/>
    <w:rsid w:val="005169EC"/>
    <w:rsid w:val="00520B9E"/>
    <w:rsid w:val="00521C94"/>
    <w:rsid w:val="00531D21"/>
    <w:rsid w:val="005449B4"/>
    <w:rsid w:val="0055744F"/>
    <w:rsid w:val="00580A48"/>
    <w:rsid w:val="00585569"/>
    <w:rsid w:val="00585A77"/>
    <w:rsid w:val="00597D82"/>
    <w:rsid w:val="005C61F0"/>
    <w:rsid w:val="005D3AE3"/>
    <w:rsid w:val="005E4319"/>
    <w:rsid w:val="00601C2C"/>
    <w:rsid w:val="00625083"/>
    <w:rsid w:val="00646793"/>
    <w:rsid w:val="00664E55"/>
    <w:rsid w:val="00673135"/>
    <w:rsid w:val="0067329A"/>
    <w:rsid w:val="0068187E"/>
    <w:rsid w:val="006877C8"/>
    <w:rsid w:val="006A5C0D"/>
    <w:rsid w:val="006B2829"/>
    <w:rsid w:val="006D5472"/>
    <w:rsid w:val="006D6EA4"/>
    <w:rsid w:val="006E6804"/>
    <w:rsid w:val="007212A5"/>
    <w:rsid w:val="00723CEF"/>
    <w:rsid w:val="0075017D"/>
    <w:rsid w:val="00750D2B"/>
    <w:rsid w:val="007575A3"/>
    <w:rsid w:val="00771921"/>
    <w:rsid w:val="007727E4"/>
    <w:rsid w:val="007915C5"/>
    <w:rsid w:val="007C35BB"/>
    <w:rsid w:val="007D5276"/>
    <w:rsid w:val="00807F06"/>
    <w:rsid w:val="00823867"/>
    <w:rsid w:val="00831CC1"/>
    <w:rsid w:val="00847553"/>
    <w:rsid w:val="00852387"/>
    <w:rsid w:val="00860C90"/>
    <w:rsid w:val="008B3BC7"/>
    <w:rsid w:val="008B3C40"/>
    <w:rsid w:val="008B5775"/>
    <w:rsid w:val="008C5003"/>
    <w:rsid w:val="008C7D3A"/>
    <w:rsid w:val="008D5321"/>
    <w:rsid w:val="008E1CF9"/>
    <w:rsid w:val="0090196B"/>
    <w:rsid w:val="00906449"/>
    <w:rsid w:val="009115DD"/>
    <w:rsid w:val="009176D7"/>
    <w:rsid w:val="00946A0B"/>
    <w:rsid w:val="0095279F"/>
    <w:rsid w:val="00966E1C"/>
    <w:rsid w:val="009741A0"/>
    <w:rsid w:val="00977A09"/>
    <w:rsid w:val="009A555D"/>
    <w:rsid w:val="009C6EB3"/>
    <w:rsid w:val="009C7E64"/>
    <w:rsid w:val="009D2AAC"/>
    <w:rsid w:val="009E42E6"/>
    <w:rsid w:val="009E657C"/>
    <w:rsid w:val="009F105C"/>
    <w:rsid w:val="009F79F3"/>
    <w:rsid w:val="00A032A6"/>
    <w:rsid w:val="00A07BB7"/>
    <w:rsid w:val="00A10AB2"/>
    <w:rsid w:val="00A211B4"/>
    <w:rsid w:val="00A408EE"/>
    <w:rsid w:val="00A47884"/>
    <w:rsid w:val="00A563EB"/>
    <w:rsid w:val="00A63410"/>
    <w:rsid w:val="00A63CDB"/>
    <w:rsid w:val="00AA5092"/>
    <w:rsid w:val="00AB43E5"/>
    <w:rsid w:val="00AB7A5C"/>
    <w:rsid w:val="00AD268D"/>
    <w:rsid w:val="00AD2832"/>
    <w:rsid w:val="00AE135F"/>
    <w:rsid w:val="00AE64F3"/>
    <w:rsid w:val="00AE73B4"/>
    <w:rsid w:val="00AF1155"/>
    <w:rsid w:val="00B07979"/>
    <w:rsid w:val="00B23900"/>
    <w:rsid w:val="00B26028"/>
    <w:rsid w:val="00B3523A"/>
    <w:rsid w:val="00B35D51"/>
    <w:rsid w:val="00B402D5"/>
    <w:rsid w:val="00B46730"/>
    <w:rsid w:val="00B5518A"/>
    <w:rsid w:val="00B63D2E"/>
    <w:rsid w:val="00B74FF5"/>
    <w:rsid w:val="00B847FF"/>
    <w:rsid w:val="00B95DFE"/>
    <w:rsid w:val="00BA452F"/>
    <w:rsid w:val="00BA6274"/>
    <w:rsid w:val="00BB31B1"/>
    <w:rsid w:val="00BC2620"/>
    <w:rsid w:val="00BC644F"/>
    <w:rsid w:val="00BF41D5"/>
    <w:rsid w:val="00C14625"/>
    <w:rsid w:val="00C2226A"/>
    <w:rsid w:val="00C25E2F"/>
    <w:rsid w:val="00C84272"/>
    <w:rsid w:val="00CA506F"/>
    <w:rsid w:val="00CA5357"/>
    <w:rsid w:val="00CB07DD"/>
    <w:rsid w:val="00CB7B8E"/>
    <w:rsid w:val="00CC2616"/>
    <w:rsid w:val="00CD4EFE"/>
    <w:rsid w:val="00CE6350"/>
    <w:rsid w:val="00CF218D"/>
    <w:rsid w:val="00CF3ECA"/>
    <w:rsid w:val="00D1095A"/>
    <w:rsid w:val="00D12269"/>
    <w:rsid w:val="00D32BF5"/>
    <w:rsid w:val="00D36AAA"/>
    <w:rsid w:val="00D435B1"/>
    <w:rsid w:val="00D503A9"/>
    <w:rsid w:val="00D55516"/>
    <w:rsid w:val="00D619B6"/>
    <w:rsid w:val="00D754D0"/>
    <w:rsid w:val="00D7555D"/>
    <w:rsid w:val="00D85923"/>
    <w:rsid w:val="00D97823"/>
    <w:rsid w:val="00DA0118"/>
    <w:rsid w:val="00DD7BE1"/>
    <w:rsid w:val="00DF00BD"/>
    <w:rsid w:val="00E05186"/>
    <w:rsid w:val="00E360FC"/>
    <w:rsid w:val="00E66FE9"/>
    <w:rsid w:val="00EA50B0"/>
    <w:rsid w:val="00EB20C8"/>
    <w:rsid w:val="00EB784F"/>
    <w:rsid w:val="00EC2CB0"/>
    <w:rsid w:val="00ED1345"/>
    <w:rsid w:val="00EE1540"/>
    <w:rsid w:val="00EE519C"/>
    <w:rsid w:val="00EE5720"/>
    <w:rsid w:val="00EF394D"/>
    <w:rsid w:val="00F3343D"/>
    <w:rsid w:val="00F675BF"/>
    <w:rsid w:val="00F70155"/>
    <w:rsid w:val="00F737C3"/>
    <w:rsid w:val="00FA2F1A"/>
    <w:rsid w:val="00FC05EF"/>
    <w:rsid w:val="00FC384D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82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D2A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2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2AD7"/>
  </w:style>
  <w:style w:type="table" w:styleId="a5">
    <w:name w:val="Table Grid"/>
    <w:basedOn w:val="a1"/>
    <w:uiPriority w:val="39"/>
    <w:rsid w:val="004D2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B4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4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6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19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D2A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2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2AD7"/>
  </w:style>
  <w:style w:type="table" w:styleId="a5">
    <w:name w:val="Table Grid"/>
    <w:basedOn w:val="a1"/>
    <w:uiPriority w:val="39"/>
    <w:rsid w:val="004D2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B4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4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6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1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3DC416072A059F1C142CE4A5B00BA7C41DB55D0A5626CD30C08BCFEC1C1C48577B00D0B9DA5ACF9223729FC7P2l9G" TargetMode="External"/><Relationship Id="rId13" Type="http://schemas.openxmlformats.org/officeDocument/2006/relationships/hyperlink" Target="consultantplus://offline/ref=6F3DC416072A059F1C142CE4A5B00BA7C610BF5C0C5426CD30C08BCFEC1C1C48577B00D0B9DA5ACF9223729FC7P2l9G" TargetMode="External"/><Relationship Id="rId18" Type="http://schemas.openxmlformats.org/officeDocument/2006/relationships/hyperlink" Target="consultantplus://offline/ref=6F3DC416072A059F1C142CE4A5B00BA7C41DB55D0A5626CD30C08BCFEC1C1C48577B00D0B9DA5ACF9223729FC7P2l9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F3DC416072A059F1C142CE4A5B00BA7C610BF5C0C5426CD30C08BCFEC1C1C48577B00D0B9DA5ACF9223729FC7P2l9G" TargetMode="External"/><Relationship Id="rId7" Type="http://schemas.openxmlformats.org/officeDocument/2006/relationships/hyperlink" Target="consultantplus://offline/ref=6F3DC416072A059F1C142CE4A5B00BA7C41DB55D0A5626CD30C08BCFEC1C1C48577B00D0B9DA5ACF9223729FC7P2l9G" TargetMode="External"/><Relationship Id="rId12" Type="http://schemas.openxmlformats.org/officeDocument/2006/relationships/hyperlink" Target="consultantplus://offline/ref=6F3DC416072A059F1C142CE4A5B00BA7C119B8520B5326CD30C08BCFEC1C1C48577B00D0B9DA5ACF9223729FC7P2l9G" TargetMode="External"/><Relationship Id="rId17" Type="http://schemas.openxmlformats.org/officeDocument/2006/relationships/hyperlink" Target="consultantplus://offline/ref=6F3DC416072A059F1C142CE4A5B00BA7C41BB5570F5326CD30C08BCFEC1C1C48577B00D0B9DA5ACF9223729FC7P2l9G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F3DC416072A059F1C142CE4A5B00BA7C119BC50095526CD30C08BCFEC1C1C48577B00D0B9DA5ACF9223729FC7P2l9G" TargetMode="External"/><Relationship Id="rId20" Type="http://schemas.openxmlformats.org/officeDocument/2006/relationships/hyperlink" Target="consultantplus://offline/ref=6F3DC416072A059F1C142CE4A5B00BA7C41DB55D0A5626CD30C08BCFEC1C1C48577B00D0B9DA5ACF9223729FC7P2l9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F3DC416072A059F1C142CE4A5B00BA7C610BF5C0C5426CD30C08BCFEC1C1C48577B00D0B9DA5ACF9223729FC7P2l9G" TargetMode="External"/><Relationship Id="rId24" Type="http://schemas.openxmlformats.org/officeDocument/2006/relationships/hyperlink" Target="consultantplus://offline/ref=6F3DC416072A059F1C142CE4A5B00BA7C610BF5C0C5426CD30C08BCFEC1C1C48577B00D0B9DA5ACF9223729FC7P2l9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F3DC416072A059F1C142CE4A5B00BA7C610BF5C0C5426CD30C08BCFEC1C1C48577B00D0B9DA5ACF9223729FC7P2l9G" TargetMode="External"/><Relationship Id="rId23" Type="http://schemas.openxmlformats.org/officeDocument/2006/relationships/hyperlink" Target="consultantplus://offline/ref=6F3DC416072A059F1C142CE4A5B00BA7C610BF5C0C5426CD30C08BCFEC1C1C48577B00D0B9DA5ACF9223729FC7P2l9G" TargetMode="External"/><Relationship Id="rId10" Type="http://schemas.openxmlformats.org/officeDocument/2006/relationships/hyperlink" Target="consultantplus://offline/ref=6F3DC416072A059F1C142CE4A5B00BA7C119B8520B5326CD30C08BCFEC1C1C48577B00D0B9DA5ACF9223729FC7P2l9G" TargetMode="External"/><Relationship Id="rId19" Type="http://schemas.openxmlformats.org/officeDocument/2006/relationships/hyperlink" Target="consultantplus://offline/ref=6F3DC416072A059F1C142CE4A5B00BA7C610BF5C0C5426CD30C08BCFEC1C1C48577B00D0B9DA5ACF9223729FC7P2l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3DC416072A059F1C142CE4A5B00BA7C41DB55D0A5626CD30C08BCFEC1C1C48577B00D0B9DA5ACF9223729FC7P2l9G" TargetMode="External"/><Relationship Id="rId14" Type="http://schemas.openxmlformats.org/officeDocument/2006/relationships/hyperlink" Target="consultantplus://offline/ref=6F3DC416072A059F1C142CE4A5B00BA7C119B8520B5326CD30C08BCFEC1C1C48577B00D0B9DA5ACF9223729FC7P2l9G" TargetMode="External"/><Relationship Id="rId22" Type="http://schemas.openxmlformats.org/officeDocument/2006/relationships/hyperlink" Target="consultantplus://offline/ref=6F3DC416072A059F1C142CE4A5B00BA7C610BF5C0C5426CD30C08BCFEC1C1C48577B00D0B9DA5ACF9223729FC7P2l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9853</Words>
  <Characters>56166</Characters>
  <Application>Microsoft Office Word</Application>
  <DocSecurity>4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Сергеевна</dc:creator>
  <cp:keywords/>
  <dc:description/>
  <cp:lastModifiedBy>user</cp:lastModifiedBy>
  <cp:revision>2</cp:revision>
  <cp:lastPrinted>2022-10-11T13:28:00Z</cp:lastPrinted>
  <dcterms:created xsi:type="dcterms:W3CDTF">2022-11-15T12:33:00Z</dcterms:created>
  <dcterms:modified xsi:type="dcterms:W3CDTF">2022-11-15T12:33:00Z</dcterms:modified>
</cp:coreProperties>
</file>