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C8941" w14:textId="77777777" w:rsidR="00F705A0" w:rsidRPr="00DA2658" w:rsidRDefault="00F705A0" w:rsidP="00DA2658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P36"/>
      <w:bookmarkEnd w:id="0"/>
      <w:r w:rsidRPr="00DA2658">
        <w:rPr>
          <w:rFonts w:ascii="Times New Roman" w:hAnsi="Times New Roman" w:cs="Times New Roman"/>
        </w:rPr>
        <w:t>Приложение</w:t>
      </w:r>
    </w:p>
    <w:p w14:paraId="493A3DCE" w14:textId="77777777" w:rsidR="00F705A0" w:rsidRPr="00DA2658" w:rsidRDefault="00F705A0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к постановлению</w:t>
      </w:r>
    </w:p>
    <w:p w14:paraId="5A61F4B5" w14:textId="77777777" w:rsidR="00F705A0" w:rsidRPr="00DA2658" w:rsidRDefault="00F705A0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администрации городского округа Тольятти</w:t>
      </w:r>
    </w:p>
    <w:p w14:paraId="7AF59AAB" w14:textId="77777777" w:rsidR="00F705A0" w:rsidRPr="00DA2658" w:rsidRDefault="00F705A0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от _____________№ ________</w:t>
      </w:r>
    </w:p>
    <w:p w14:paraId="3B3B86EF" w14:textId="77777777" w:rsidR="00F705A0" w:rsidRPr="00DA2658" w:rsidRDefault="00F705A0" w:rsidP="00DA265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75B45F8E" w14:textId="77777777" w:rsidR="00B6378A" w:rsidRPr="00DA2658" w:rsidRDefault="00B6378A" w:rsidP="00DA265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Приложение</w:t>
      </w:r>
    </w:p>
    <w:p w14:paraId="23C2B789" w14:textId="77777777" w:rsidR="00B6378A" w:rsidRPr="00DA2658" w:rsidRDefault="00B6378A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к постановлению</w:t>
      </w:r>
    </w:p>
    <w:p w14:paraId="0007BA72" w14:textId="77777777" w:rsidR="00B6378A" w:rsidRPr="00DA2658" w:rsidRDefault="00B6378A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администрации городского округа Тольятти</w:t>
      </w:r>
    </w:p>
    <w:p w14:paraId="43885951" w14:textId="77777777" w:rsidR="00B6378A" w:rsidRPr="00DA2658" w:rsidRDefault="00B6378A" w:rsidP="00DA2658">
      <w:pPr>
        <w:pStyle w:val="ConsPlusNormal"/>
        <w:jc w:val="right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 xml:space="preserve">от </w:t>
      </w:r>
      <w:r w:rsidR="005D50AF">
        <w:rPr>
          <w:rFonts w:ascii="Times New Roman" w:hAnsi="Times New Roman" w:cs="Times New Roman"/>
        </w:rPr>
        <w:t>14</w:t>
      </w:r>
      <w:r w:rsidR="0088732C" w:rsidRPr="00DA2658">
        <w:rPr>
          <w:rFonts w:ascii="Times New Roman" w:hAnsi="Times New Roman" w:cs="Times New Roman"/>
        </w:rPr>
        <w:t>.</w:t>
      </w:r>
      <w:r w:rsidR="005D50AF">
        <w:rPr>
          <w:rFonts w:ascii="Times New Roman" w:hAnsi="Times New Roman" w:cs="Times New Roman"/>
        </w:rPr>
        <w:t>11</w:t>
      </w:r>
      <w:r w:rsidR="0088732C" w:rsidRPr="00DA2658">
        <w:rPr>
          <w:rFonts w:ascii="Times New Roman" w:hAnsi="Times New Roman" w:cs="Times New Roman"/>
        </w:rPr>
        <w:t>.20</w:t>
      </w:r>
      <w:r w:rsidR="005D50AF">
        <w:rPr>
          <w:rFonts w:ascii="Times New Roman" w:hAnsi="Times New Roman" w:cs="Times New Roman"/>
        </w:rPr>
        <w:t>19</w:t>
      </w:r>
      <w:r w:rsidR="0088732C" w:rsidRPr="00DA2658">
        <w:rPr>
          <w:rFonts w:ascii="Times New Roman" w:hAnsi="Times New Roman" w:cs="Times New Roman"/>
        </w:rPr>
        <w:t xml:space="preserve"> </w:t>
      </w:r>
      <w:r w:rsidRPr="00DA2658">
        <w:rPr>
          <w:rFonts w:ascii="Times New Roman" w:hAnsi="Times New Roman" w:cs="Times New Roman"/>
        </w:rPr>
        <w:t xml:space="preserve">№ </w:t>
      </w:r>
      <w:r w:rsidR="0088732C" w:rsidRPr="00DA2658">
        <w:rPr>
          <w:rFonts w:ascii="Times New Roman" w:hAnsi="Times New Roman" w:cs="Times New Roman"/>
        </w:rPr>
        <w:t xml:space="preserve"> </w:t>
      </w:r>
      <w:r w:rsidR="005D50AF">
        <w:rPr>
          <w:rFonts w:ascii="Times New Roman" w:hAnsi="Times New Roman" w:cs="Times New Roman"/>
        </w:rPr>
        <w:t>3103</w:t>
      </w:r>
      <w:r w:rsidR="0088732C" w:rsidRPr="00DA2658">
        <w:rPr>
          <w:rFonts w:ascii="Times New Roman" w:hAnsi="Times New Roman" w:cs="Times New Roman"/>
        </w:rPr>
        <w:t>-п/1</w:t>
      </w:r>
    </w:p>
    <w:p w14:paraId="60D75137" w14:textId="77777777" w:rsidR="00B6378A" w:rsidRPr="00DA2658" w:rsidRDefault="00B6378A" w:rsidP="00DA2658">
      <w:pPr>
        <w:spacing w:after="1"/>
        <w:rPr>
          <w:rFonts w:ascii="Times New Roman" w:hAnsi="Times New Roman" w:cs="Times New Roman"/>
        </w:rPr>
      </w:pPr>
    </w:p>
    <w:p w14:paraId="3F539BD3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058DB643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Таблица № 1</w:t>
      </w:r>
    </w:p>
    <w:p w14:paraId="2895DC31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182D11F4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Муниципальные общеобразовательные учреждения</w:t>
      </w:r>
    </w:p>
    <w:p w14:paraId="1416826E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городского округа Тольятти, расположенные</w:t>
      </w:r>
    </w:p>
    <w:p w14:paraId="3E965FB2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в Автозаводском районе и закрепленные за конкретными</w:t>
      </w:r>
    </w:p>
    <w:p w14:paraId="29E2102C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территориями городского округа Тольятти</w:t>
      </w:r>
    </w:p>
    <w:p w14:paraId="60934006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26"/>
        <w:gridCol w:w="2494"/>
        <w:gridCol w:w="3175"/>
      </w:tblGrid>
      <w:tr w:rsidR="00B6378A" w:rsidRPr="00DA2658" w14:paraId="70DA9396" w14:textId="77777777" w:rsidTr="000E6238">
        <w:tc>
          <w:tcPr>
            <w:tcW w:w="567" w:type="dxa"/>
          </w:tcPr>
          <w:p w14:paraId="0C0C106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№</w:t>
            </w:r>
            <w:r w:rsidR="00940225" w:rsidRPr="00DA2658">
              <w:rPr>
                <w:rFonts w:ascii="Times New Roman" w:hAnsi="Times New Roman" w:cs="Times New Roman"/>
              </w:rPr>
              <w:t xml:space="preserve"> </w:t>
            </w:r>
            <w:r w:rsidRPr="00DA265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26" w:type="dxa"/>
          </w:tcPr>
          <w:p w14:paraId="45DF152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муниципального общеобразовательного учреждения и место его нахождения</w:t>
            </w:r>
          </w:p>
        </w:tc>
        <w:tc>
          <w:tcPr>
            <w:tcW w:w="2494" w:type="dxa"/>
          </w:tcPr>
          <w:p w14:paraId="1A3BD7D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адресных единиц</w:t>
            </w:r>
          </w:p>
        </w:tc>
        <w:tc>
          <w:tcPr>
            <w:tcW w:w="3175" w:type="dxa"/>
          </w:tcPr>
          <w:p w14:paraId="04D4C01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Номера домов</w:t>
            </w:r>
          </w:p>
        </w:tc>
      </w:tr>
      <w:tr w:rsidR="00B6378A" w:rsidRPr="00DA2658" w14:paraId="01488B70" w14:textId="77777777" w:rsidTr="000E6238">
        <w:tc>
          <w:tcPr>
            <w:tcW w:w="567" w:type="dxa"/>
          </w:tcPr>
          <w:p w14:paraId="0C5CE22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14:paraId="625C7AA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14:paraId="10D986D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14:paraId="0416FF3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</w:tr>
      <w:tr w:rsidR="00B6378A" w:rsidRPr="00DA2658" w14:paraId="03DBC030" w14:textId="77777777" w:rsidTr="000E6238">
        <w:tc>
          <w:tcPr>
            <w:tcW w:w="567" w:type="dxa"/>
            <w:vMerge w:val="restart"/>
          </w:tcPr>
          <w:p w14:paraId="571A079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  <w:vMerge w:val="restart"/>
          </w:tcPr>
          <w:p w14:paraId="1CA2767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28»</w:t>
            </w:r>
          </w:p>
          <w:p w14:paraId="1FA7782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Баумана, 3),</w:t>
            </w:r>
          </w:p>
          <w:p w14:paraId="76B9C14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40» (Ленинский пр-т, 42)</w:t>
            </w:r>
          </w:p>
        </w:tc>
        <w:tc>
          <w:tcPr>
            <w:tcW w:w="2494" w:type="dxa"/>
          </w:tcPr>
          <w:p w14:paraId="4F393283" w14:textId="77777777" w:rsidR="00B6378A" w:rsidRPr="00A5038E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A5038E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14:paraId="6053A487" w14:textId="77777777" w:rsidR="00B6378A" w:rsidRPr="00A5038E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A5038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976E01" w14:textId="77777777" w:rsidTr="000E6238">
        <w:tc>
          <w:tcPr>
            <w:tcW w:w="567" w:type="dxa"/>
            <w:vMerge/>
          </w:tcPr>
          <w:p w14:paraId="2068AF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6B23A45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6387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7241C1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36 по 40</w:t>
            </w:r>
          </w:p>
        </w:tc>
      </w:tr>
      <w:tr w:rsidR="00B6378A" w:rsidRPr="00DA2658" w14:paraId="47609E6C" w14:textId="77777777" w:rsidTr="000E6238">
        <w:tc>
          <w:tcPr>
            <w:tcW w:w="567" w:type="dxa"/>
            <w:vMerge/>
          </w:tcPr>
          <w:p w14:paraId="4F6400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4A6FE8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4980D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18E046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22 по 50;</w:t>
            </w:r>
          </w:p>
          <w:p w14:paraId="6EF1A5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11, 11Б</w:t>
            </w:r>
            <w:r w:rsidR="0063204C" w:rsidRPr="00DA2658">
              <w:rPr>
                <w:rFonts w:ascii="Times New Roman" w:hAnsi="Times New Roman" w:cs="Times New Roman"/>
              </w:rPr>
              <w:t>, 13А</w:t>
            </w:r>
          </w:p>
        </w:tc>
      </w:tr>
      <w:tr w:rsidR="00B6378A" w:rsidRPr="00DA2658" w14:paraId="0ABF99BE" w14:textId="77777777" w:rsidTr="000E6238">
        <w:tc>
          <w:tcPr>
            <w:tcW w:w="567" w:type="dxa"/>
            <w:vMerge/>
          </w:tcPr>
          <w:p w14:paraId="60AA68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047708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9F63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2EB5AD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61</w:t>
            </w:r>
          </w:p>
        </w:tc>
      </w:tr>
      <w:tr w:rsidR="00B6378A" w:rsidRPr="00DA2658" w14:paraId="7D12F901" w14:textId="77777777" w:rsidTr="000E6238">
        <w:tc>
          <w:tcPr>
            <w:tcW w:w="567" w:type="dxa"/>
            <w:vMerge/>
          </w:tcPr>
          <w:p w14:paraId="7379BD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207443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4EB5C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11A189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23 по 33</w:t>
            </w:r>
          </w:p>
        </w:tc>
      </w:tr>
      <w:tr w:rsidR="00B6378A" w:rsidRPr="00DA2658" w14:paraId="06AF99FE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5BE79A4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5F16FDB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31»</w:t>
            </w:r>
          </w:p>
          <w:p w14:paraId="100F765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Кулибина, 13),</w:t>
            </w:r>
          </w:p>
          <w:p w14:paraId="3C3B0DC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35»</w:t>
            </w:r>
          </w:p>
          <w:p w14:paraId="408BFA3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Кулибина, 17),</w:t>
            </w:r>
          </w:p>
          <w:p w14:paraId="550AB39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45»</w:t>
            </w:r>
          </w:p>
          <w:p w14:paraId="1697CC9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Кулибина, 4)</w:t>
            </w:r>
          </w:p>
        </w:tc>
        <w:tc>
          <w:tcPr>
            <w:tcW w:w="2494" w:type="dxa"/>
          </w:tcPr>
          <w:p w14:paraId="5890B3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14:paraId="425309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8AAF7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9B36C2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3490D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A81D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70791BD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18;</w:t>
            </w:r>
          </w:p>
          <w:p w14:paraId="712EE8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7Б</w:t>
            </w:r>
          </w:p>
        </w:tc>
      </w:tr>
      <w:tr w:rsidR="00B6378A" w:rsidRPr="00DA2658" w14:paraId="660CAC6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67A64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07B423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A7A46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715BB3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62 по 80</w:t>
            </w:r>
          </w:p>
        </w:tc>
      </w:tr>
      <w:tr w:rsidR="00B6378A" w:rsidRPr="00DA2658" w14:paraId="2074154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F3E3C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1ACF2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D782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60C5D4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13</w:t>
            </w:r>
          </w:p>
        </w:tc>
      </w:tr>
      <w:tr w:rsidR="00B6378A" w:rsidRPr="00DA2658" w14:paraId="4BE08BC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060DB9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ED452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64FFE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Вокзальная</w:t>
            </w:r>
          </w:p>
        </w:tc>
        <w:tc>
          <w:tcPr>
            <w:tcW w:w="3175" w:type="dxa"/>
          </w:tcPr>
          <w:p w14:paraId="27BAFF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51</w:t>
            </w:r>
          </w:p>
        </w:tc>
      </w:tr>
      <w:tr w:rsidR="00B6378A" w:rsidRPr="00DA2658" w14:paraId="714EC65C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005F3F9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11745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54DA70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  <w:tcBorders>
              <w:bottom w:val="nil"/>
            </w:tcBorders>
          </w:tcPr>
          <w:p w14:paraId="5B2339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63 по 81</w:t>
            </w:r>
          </w:p>
        </w:tc>
      </w:tr>
      <w:tr w:rsidR="00B6378A" w:rsidRPr="00DA2658" w14:paraId="673E0544" w14:textId="77777777" w:rsidTr="000E6238">
        <w:tc>
          <w:tcPr>
            <w:tcW w:w="567" w:type="dxa"/>
            <w:vMerge w:val="restart"/>
          </w:tcPr>
          <w:p w14:paraId="761C9FF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6" w:type="dxa"/>
            <w:vMerge w:val="restart"/>
          </w:tcPr>
          <w:p w14:paraId="4330EFB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58»</w:t>
            </w:r>
          </w:p>
          <w:p w14:paraId="476A03FF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Фрунзе, 2)</w:t>
            </w:r>
          </w:p>
        </w:tc>
        <w:tc>
          <w:tcPr>
            <w:tcW w:w="2494" w:type="dxa"/>
          </w:tcPr>
          <w:p w14:paraId="49281B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22B079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35А</w:t>
            </w:r>
          </w:p>
        </w:tc>
      </w:tr>
      <w:tr w:rsidR="00B6378A" w:rsidRPr="00DA2658" w14:paraId="50912FAA" w14:textId="77777777" w:rsidTr="000E6238">
        <w:tc>
          <w:tcPr>
            <w:tcW w:w="567" w:type="dxa"/>
            <w:vMerge/>
          </w:tcPr>
          <w:p w14:paraId="515CE05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3172C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22050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43272A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43</w:t>
            </w:r>
          </w:p>
        </w:tc>
      </w:tr>
      <w:tr w:rsidR="00B6378A" w:rsidRPr="00DA2658" w14:paraId="639DC1E9" w14:textId="77777777" w:rsidTr="000E6238">
        <w:tc>
          <w:tcPr>
            <w:tcW w:w="567" w:type="dxa"/>
            <w:vMerge/>
          </w:tcPr>
          <w:p w14:paraId="6CDE6C9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2BF8C2E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5A27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7AA694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22</w:t>
            </w:r>
          </w:p>
        </w:tc>
      </w:tr>
      <w:tr w:rsidR="00B6378A" w:rsidRPr="00DA2658" w14:paraId="2FC6D02E" w14:textId="77777777" w:rsidTr="000E6238">
        <w:tc>
          <w:tcPr>
            <w:tcW w:w="567" w:type="dxa"/>
            <w:vMerge/>
          </w:tcPr>
          <w:p w14:paraId="3624E1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3FDFA4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AC7BA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511142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30 по 38;</w:t>
            </w:r>
          </w:p>
          <w:p w14:paraId="1E25EB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43 по 55</w:t>
            </w:r>
          </w:p>
        </w:tc>
      </w:tr>
      <w:tr w:rsidR="00B6378A" w:rsidRPr="00DA2658" w14:paraId="3D87BCD7" w14:textId="77777777" w:rsidTr="000E6238">
        <w:tc>
          <w:tcPr>
            <w:tcW w:w="567" w:type="dxa"/>
            <w:vMerge/>
          </w:tcPr>
          <w:p w14:paraId="792D450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58BE39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A9CA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50CC02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8</w:t>
            </w:r>
          </w:p>
        </w:tc>
      </w:tr>
      <w:tr w:rsidR="00B6378A" w:rsidRPr="00DA2658" w14:paraId="11C356C5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1B6458A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73A8C7C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43»</w:t>
            </w:r>
          </w:p>
          <w:p w14:paraId="2D049BA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(б-р </w:t>
            </w:r>
            <w:r w:rsidR="005C6538" w:rsidRPr="00DA2658">
              <w:rPr>
                <w:rFonts w:ascii="Times New Roman" w:hAnsi="Times New Roman" w:cs="Times New Roman"/>
              </w:rPr>
              <w:t>Курчатова</w:t>
            </w:r>
            <w:r w:rsidRPr="00DA2658">
              <w:rPr>
                <w:rFonts w:ascii="Times New Roman" w:hAnsi="Times New Roman" w:cs="Times New Roman"/>
              </w:rPr>
              <w:t>, 15),</w:t>
            </w:r>
          </w:p>
          <w:p w14:paraId="24D3E31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46»</w:t>
            </w:r>
          </w:p>
          <w:p w14:paraId="6FBB63CF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</w:t>
            </w:r>
            <w:r w:rsidR="001A3420" w:rsidRPr="00DA2658">
              <w:rPr>
                <w:rFonts w:ascii="Times New Roman" w:hAnsi="Times New Roman" w:cs="Times New Roman"/>
              </w:rPr>
              <w:t>б-р Курчатова, 16)</w:t>
            </w:r>
          </w:p>
          <w:p w14:paraId="02F0EB79" w14:textId="77777777" w:rsidR="00173473" w:rsidRDefault="00173473" w:rsidP="001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«Гимназия № 48»</w:t>
            </w:r>
          </w:p>
          <w:p w14:paraId="6F862A64" w14:textId="77777777" w:rsidR="00B6378A" w:rsidRPr="00DA2658" w:rsidRDefault="00173473" w:rsidP="001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Дзержинского, 51)</w:t>
            </w:r>
          </w:p>
        </w:tc>
        <w:tc>
          <w:tcPr>
            <w:tcW w:w="2494" w:type="dxa"/>
          </w:tcPr>
          <w:p w14:paraId="091529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14:paraId="0BDF54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D9D4CE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DE4713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FD77CC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D9E0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3974B7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16В</w:t>
            </w:r>
          </w:p>
        </w:tc>
      </w:tr>
      <w:tr w:rsidR="00B6378A" w:rsidRPr="00DA2658" w14:paraId="091BAFF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69BDB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4400C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23A64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3AAFE6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40 по 56</w:t>
            </w:r>
          </w:p>
        </w:tc>
      </w:tr>
      <w:tr w:rsidR="00B6378A" w:rsidRPr="00DA2658" w14:paraId="42F66FC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63A70E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B08E2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DA61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4ACABF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4;</w:t>
            </w:r>
          </w:p>
          <w:p w14:paraId="5F1851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17</w:t>
            </w:r>
          </w:p>
        </w:tc>
      </w:tr>
      <w:tr w:rsidR="00B6378A" w:rsidRPr="00DA2658" w14:paraId="3865E90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32BA7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CB72B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FC57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40B344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45 по 55</w:t>
            </w:r>
          </w:p>
        </w:tc>
      </w:tr>
      <w:tr w:rsidR="00B6378A" w:rsidRPr="00DA2658" w14:paraId="48692970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38AA10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F3A9B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365D4D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3462ABE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д. 23</w:t>
            </w:r>
          </w:p>
        </w:tc>
      </w:tr>
      <w:tr w:rsidR="00B6378A" w:rsidRPr="00DA2658" w14:paraId="244770C5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05677ED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E79A6B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41»</w:t>
            </w:r>
          </w:p>
          <w:p w14:paraId="4BFDA58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Орджоникидзе, 3), МБУ «Школа № 44»</w:t>
            </w:r>
          </w:p>
          <w:p w14:paraId="5CC501C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Орджоникидзе, 14), МБУ «Школа № 61»</w:t>
            </w:r>
          </w:p>
          <w:p w14:paraId="0CE28DF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Свердлова, 23)</w:t>
            </w:r>
          </w:p>
        </w:tc>
        <w:tc>
          <w:tcPr>
            <w:tcW w:w="2494" w:type="dxa"/>
          </w:tcPr>
          <w:p w14:paraId="6A6DA9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0C1532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18 по 28</w:t>
            </w:r>
          </w:p>
        </w:tc>
      </w:tr>
      <w:tr w:rsidR="00B6378A" w:rsidRPr="00DA2658" w14:paraId="461CBA5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3BE0A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CACC2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B25E6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14:paraId="07DD0B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75286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72621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CD3BF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6CFA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79DDA7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18 по 28</w:t>
            </w:r>
          </w:p>
        </w:tc>
      </w:tr>
      <w:tr w:rsidR="00B6378A" w:rsidRPr="00DA2658" w14:paraId="1AD345E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49AD6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336D2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3A09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62793C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6, 6А;</w:t>
            </w:r>
          </w:p>
          <w:p w14:paraId="601182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19 по 29</w:t>
            </w:r>
          </w:p>
        </w:tc>
      </w:tr>
      <w:tr w:rsidR="00B6378A" w:rsidRPr="00DA2658" w14:paraId="0F3FBCA8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362D12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A34F7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5D14AD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  <w:tcBorders>
              <w:bottom w:val="nil"/>
            </w:tcBorders>
          </w:tcPr>
          <w:p w14:paraId="7D4D082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17 по 33</w:t>
            </w:r>
          </w:p>
        </w:tc>
      </w:tr>
      <w:tr w:rsidR="00B6378A" w:rsidRPr="00DA2658" w14:paraId="64E7CB5D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1B353AE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421301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34</w:t>
            </w:r>
            <w:r w:rsidR="00DB1BF9" w:rsidRPr="00DA2658">
              <w:rPr>
                <w:rFonts w:ascii="Times New Roman" w:hAnsi="Times New Roman" w:cs="Times New Roman"/>
              </w:rPr>
              <w:t>»</w:t>
            </w:r>
          </w:p>
          <w:p w14:paraId="683DE3F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Королева, 12),</w:t>
            </w:r>
          </w:p>
          <w:p w14:paraId="295ED11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имени</w:t>
            </w:r>
          </w:p>
          <w:p w14:paraId="358779A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С.П. Королева»</w:t>
            </w:r>
          </w:p>
          <w:p w14:paraId="2953CF6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Королева, 3)</w:t>
            </w:r>
          </w:p>
        </w:tc>
        <w:tc>
          <w:tcPr>
            <w:tcW w:w="2494" w:type="dxa"/>
          </w:tcPr>
          <w:p w14:paraId="0F481E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14:paraId="5CCAA34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D36A8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B719B6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064B35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40C5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39D4899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44, 46, 62;</w:t>
            </w:r>
          </w:p>
          <w:p w14:paraId="29B0630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45 по 63</w:t>
            </w:r>
          </w:p>
        </w:tc>
      </w:tr>
      <w:tr w:rsidR="00B6378A" w:rsidRPr="00DA2658" w14:paraId="5F9D895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FAA30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F149E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11B7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23BB32E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47</w:t>
            </w:r>
          </w:p>
        </w:tc>
      </w:tr>
      <w:tr w:rsidR="00B6378A" w:rsidRPr="00DA2658" w14:paraId="049A5DD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9AB71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12A54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EE57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0591D5A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32 по 50;</w:t>
            </w:r>
          </w:p>
          <w:p w14:paraId="46BE10E1" w14:textId="77777777" w:rsidR="00B6378A" w:rsidRPr="00237904" w:rsidRDefault="00B6378A" w:rsidP="008A352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7904">
              <w:rPr>
                <w:rFonts w:ascii="Times New Roman" w:hAnsi="Times New Roman" w:cs="Times New Roman"/>
              </w:rPr>
              <w:t xml:space="preserve">нечетная сторона: </w:t>
            </w:r>
            <w:r w:rsidR="008A3525" w:rsidRPr="00237904">
              <w:rPr>
                <w:rFonts w:ascii="Times New Roman" w:hAnsi="Times New Roman" w:cs="Times New Roman"/>
              </w:rPr>
              <w:t>с</w:t>
            </w:r>
            <w:r w:rsidRPr="00237904">
              <w:rPr>
                <w:rFonts w:ascii="Times New Roman" w:hAnsi="Times New Roman" w:cs="Times New Roman"/>
              </w:rPr>
              <w:t>. 57</w:t>
            </w:r>
            <w:r w:rsidR="008A3525" w:rsidRPr="00237904">
              <w:rPr>
                <w:rFonts w:ascii="Times New Roman" w:hAnsi="Times New Roman" w:cs="Times New Roman"/>
              </w:rPr>
              <w:t xml:space="preserve"> по 61</w:t>
            </w:r>
          </w:p>
        </w:tc>
      </w:tr>
      <w:tr w:rsidR="00B6378A" w:rsidRPr="00DA2658" w14:paraId="428FE9B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10E82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4C0BF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81195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10B6741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17А по 81</w:t>
            </w:r>
            <w:r w:rsidR="0088732C" w:rsidRPr="00DA2658">
              <w:rPr>
                <w:rFonts w:ascii="Times New Roman" w:hAnsi="Times New Roman" w:cs="Times New Roman"/>
              </w:rPr>
              <w:t>,  с 85 по 89</w:t>
            </w:r>
          </w:p>
        </w:tc>
      </w:tr>
      <w:tr w:rsidR="00B6378A" w:rsidRPr="00DA2658" w14:paraId="5E6D6A3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60547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3A714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C620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6ADDEA2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54 по 78</w:t>
            </w:r>
          </w:p>
        </w:tc>
      </w:tr>
      <w:tr w:rsidR="00B6378A" w:rsidRPr="00DA2658" w14:paraId="49A886B0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269147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E8232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53D4A6A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  <w:tcBorders>
              <w:bottom w:val="nil"/>
            </w:tcBorders>
          </w:tcPr>
          <w:p w14:paraId="200A63E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7</w:t>
            </w:r>
            <w:r w:rsidR="00DD36B4" w:rsidRPr="00DA2658">
              <w:rPr>
                <w:rFonts w:ascii="Times New Roman" w:hAnsi="Times New Roman" w:cs="Times New Roman"/>
              </w:rPr>
              <w:t>, 9</w:t>
            </w:r>
          </w:p>
        </w:tc>
      </w:tr>
      <w:tr w:rsidR="00B6378A" w:rsidRPr="00DA2658" w14:paraId="10F6B920" w14:textId="77777777" w:rsidTr="000E6238">
        <w:tc>
          <w:tcPr>
            <w:tcW w:w="567" w:type="dxa"/>
            <w:vMerge w:val="restart"/>
          </w:tcPr>
          <w:p w14:paraId="6143F6F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vMerge w:val="restart"/>
          </w:tcPr>
          <w:p w14:paraId="076714B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32»</w:t>
            </w:r>
          </w:p>
          <w:p w14:paraId="18926AE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Буденного, 12),</w:t>
            </w:r>
          </w:p>
          <w:p w14:paraId="441CD3A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33»</w:t>
            </w:r>
          </w:p>
          <w:p w14:paraId="20F0611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 (б-р Буденного, 9)</w:t>
            </w:r>
          </w:p>
        </w:tc>
        <w:tc>
          <w:tcPr>
            <w:tcW w:w="2494" w:type="dxa"/>
          </w:tcPr>
          <w:p w14:paraId="40C8BA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6F9DBA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33 по 61</w:t>
            </w:r>
          </w:p>
        </w:tc>
      </w:tr>
      <w:tr w:rsidR="00B6378A" w:rsidRPr="00DA2658" w14:paraId="26500644" w14:textId="77777777" w:rsidTr="000E6238">
        <w:tc>
          <w:tcPr>
            <w:tcW w:w="567" w:type="dxa"/>
            <w:vMerge/>
          </w:tcPr>
          <w:p w14:paraId="6428A99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06FFAD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A53E9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14:paraId="735F33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F8C892" w14:textId="77777777" w:rsidTr="000E6238">
        <w:tc>
          <w:tcPr>
            <w:tcW w:w="567" w:type="dxa"/>
            <w:vMerge/>
          </w:tcPr>
          <w:p w14:paraId="670D32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004D89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8ED2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37229D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10 по 28</w:t>
            </w:r>
          </w:p>
        </w:tc>
      </w:tr>
      <w:tr w:rsidR="00B6378A" w:rsidRPr="00DA2658" w14:paraId="193AD86A" w14:textId="77777777" w:rsidTr="000E6238">
        <w:tc>
          <w:tcPr>
            <w:tcW w:w="567" w:type="dxa"/>
            <w:vMerge/>
          </w:tcPr>
          <w:p w14:paraId="743354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045DB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101F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5C8C9B9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40 по 64</w:t>
            </w:r>
          </w:p>
        </w:tc>
      </w:tr>
      <w:tr w:rsidR="00B6378A" w:rsidRPr="00DA2658" w14:paraId="3DEDE7EA" w14:textId="77777777" w:rsidTr="000E6238">
        <w:tc>
          <w:tcPr>
            <w:tcW w:w="567" w:type="dxa"/>
            <w:vMerge/>
          </w:tcPr>
          <w:p w14:paraId="018D10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1BAECA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9F28A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43E832B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15 по 33</w:t>
            </w:r>
          </w:p>
        </w:tc>
      </w:tr>
      <w:tr w:rsidR="00B6378A" w:rsidRPr="00DA2658" w14:paraId="099B914A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AE6C6EF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326AB13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59»</w:t>
            </w:r>
          </w:p>
          <w:p w14:paraId="421E5916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 (пр. С. Разина, 65),</w:t>
            </w:r>
          </w:p>
          <w:p w14:paraId="214C785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73»</w:t>
            </w:r>
          </w:p>
          <w:p w14:paraId="0DB2335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Юбилейная, 81),</w:t>
            </w:r>
          </w:p>
          <w:p w14:paraId="086798B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76»</w:t>
            </w:r>
          </w:p>
          <w:p w14:paraId="095AB31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(пр. С. Разина, 78)</w:t>
            </w:r>
          </w:p>
        </w:tc>
        <w:tc>
          <w:tcPr>
            <w:tcW w:w="2494" w:type="dxa"/>
          </w:tcPr>
          <w:p w14:paraId="779486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17F57849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9 по 33;</w:t>
            </w:r>
          </w:p>
          <w:p w14:paraId="3F145206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6</w:t>
            </w:r>
          </w:p>
        </w:tc>
      </w:tr>
      <w:tr w:rsidR="00B6378A" w:rsidRPr="00DA2658" w14:paraId="7EDBC18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02186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142BB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1439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4AE99A9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63 по 89</w:t>
            </w:r>
          </w:p>
        </w:tc>
      </w:tr>
      <w:tr w:rsidR="00B6378A" w:rsidRPr="00DA2658" w14:paraId="6843939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F9D61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3BA90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469B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3ACFFF0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66 по 90;</w:t>
            </w:r>
          </w:p>
          <w:p w14:paraId="5876FFE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57 по 91</w:t>
            </w:r>
          </w:p>
        </w:tc>
      </w:tr>
      <w:tr w:rsidR="00B6378A" w:rsidRPr="00DA2658" w14:paraId="58CA0E6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381BF7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39A967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8A23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5A848769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20;</w:t>
            </w:r>
          </w:p>
          <w:p w14:paraId="294BB77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1</w:t>
            </w:r>
          </w:p>
        </w:tc>
      </w:tr>
      <w:tr w:rsidR="00B6378A" w:rsidRPr="00DA2658" w14:paraId="563FAF3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A9815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78E3D5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D483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14:paraId="61B7763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52A56F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430CB0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EE8EE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092E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4043D40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12 по 58</w:t>
            </w:r>
            <w:r w:rsidR="00605490">
              <w:rPr>
                <w:rFonts w:ascii="Times New Roman" w:hAnsi="Times New Roman" w:cs="Times New Roman"/>
              </w:rPr>
              <w:t>А</w:t>
            </w:r>
          </w:p>
        </w:tc>
      </w:tr>
      <w:tr w:rsidR="00B6378A" w:rsidRPr="00DA2658" w14:paraId="68B69D2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456A7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B7349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D355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667D1C6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13</w:t>
            </w:r>
          </w:p>
        </w:tc>
      </w:tr>
      <w:tr w:rsidR="00B6378A" w:rsidRPr="00DA2658" w14:paraId="5E223CEE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40B82B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46E6B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4B0C8D1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3B8E5366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нечетная сторона: </w:t>
            </w:r>
            <w:r w:rsidR="00F705A0" w:rsidRPr="00DA2658">
              <w:rPr>
                <w:rFonts w:ascii="Times New Roman" w:hAnsi="Times New Roman" w:cs="Times New Roman"/>
              </w:rPr>
              <w:t>с 47 по 53</w:t>
            </w:r>
          </w:p>
        </w:tc>
      </w:tr>
      <w:tr w:rsidR="00B6378A" w:rsidRPr="00DA2658" w14:paraId="7310944F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2885E3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2494139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47»</w:t>
            </w:r>
          </w:p>
          <w:p w14:paraId="5FC061F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Туполева, 12),</w:t>
            </w:r>
          </w:p>
          <w:p w14:paraId="727C3AD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56»</w:t>
            </w:r>
          </w:p>
          <w:p w14:paraId="22E9533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Ворошилова, 28)</w:t>
            </w:r>
          </w:p>
        </w:tc>
        <w:tc>
          <w:tcPr>
            <w:tcW w:w="2494" w:type="dxa"/>
          </w:tcPr>
          <w:p w14:paraId="6C2974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0D78EC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25 по 41</w:t>
            </w:r>
          </w:p>
        </w:tc>
      </w:tr>
      <w:tr w:rsidR="00B6378A" w:rsidRPr="00DA2658" w14:paraId="6D6D043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E1683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0BDAA3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37FF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14:paraId="2A467E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973A7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A46E1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C546E5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1A1E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3B14E4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20 по 34</w:t>
            </w:r>
          </w:p>
        </w:tc>
      </w:tr>
      <w:tr w:rsidR="00B6378A" w:rsidRPr="00DA2658" w14:paraId="38ADA9C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3AAB5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71434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2936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4110B2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 по 13</w:t>
            </w:r>
          </w:p>
        </w:tc>
      </w:tr>
      <w:tr w:rsidR="00B6378A" w:rsidRPr="00DA2658" w14:paraId="099B7E00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79573C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2B96C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3E7699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  <w:tcBorders>
              <w:bottom w:val="nil"/>
            </w:tcBorders>
          </w:tcPr>
          <w:p w14:paraId="66E566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16</w:t>
            </w:r>
          </w:p>
        </w:tc>
      </w:tr>
      <w:tr w:rsidR="00B6378A" w:rsidRPr="00DA2658" w14:paraId="15DFEEB9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2D3D6C8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2878C55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71»</w:t>
            </w:r>
          </w:p>
          <w:p w14:paraId="3C38709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(б-р Луначарского, </w:t>
            </w:r>
            <w:r w:rsidR="0027084D" w:rsidRPr="00DA2658">
              <w:rPr>
                <w:rFonts w:ascii="Times New Roman" w:hAnsi="Times New Roman" w:cs="Times New Roman"/>
              </w:rPr>
              <w:t>1</w:t>
            </w:r>
            <w:r w:rsidRPr="00DA2658">
              <w:rPr>
                <w:rFonts w:ascii="Times New Roman" w:hAnsi="Times New Roman" w:cs="Times New Roman"/>
              </w:rPr>
              <w:t>1),</w:t>
            </w:r>
          </w:p>
          <w:p w14:paraId="5C43B7E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89»</w:t>
            </w:r>
          </w:p>
          <w:p w14:paraId="2CF3067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Дзержинского, 39)</w:t>
            </w:r>
          </w:p>
        </w:tc>
        <w:tc>
          <w:tcPr>
            <w:tcW w:w="2494" w:type="dxa"/>
          </w:tcPr>
          <w:p w14:paraId="024BCC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14:paraId="30E32A7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6D7B8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AD5E62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AEA5F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56C2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0766CA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2А по 18</w:t>
            </w:r>
          </w:p>
        </w:tc>
      </w:tr>
      <w:tr w:rsidR="00B6378A" w:rsidRPr="00DA2658" w14:paraId="6069A9F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C295A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989E27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C0D93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565A472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16 по 38</w:t>
            </w:r>
          </w:p>
        </w:tc>
      </w:tr>
      <w:tr w:rsidR="00B6378A" w:rsidRPr="00DA2658" w14:paraId="563E09E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0AB5F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98AC0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FDBB2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33019C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48 по 50;</w:t>
            </w:r>
          </w:p>
          <w:p w14:paraId="5FE103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29 по 43</w:t>
            </w:r>
          </w:p>
        </w:tc>
      </w:tr>
      <w:tr w:rsidR="00B6378A" w:rsidRPr="00DA2658" w14:paraId="1025261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50E74A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69EEC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E6106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5A0F18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 по 21</w:t>
            </w:r>
          </w:p>
        </w:tc>
      </w:tr>
      <w:tr w:rsidR="00B6378A" w:rsidRPr="00DA2658" w14:paraId="1489B7F3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7C33C0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87102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527DB7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3BF080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B6378A" w:rsidRPr="00DA2658" w14:paraId="4792909A" w14:textId="77777777" w:rsidTr="000E6238">
        <w:tc>
          <w:tcPr>
            <w:tcW w:w="567" w:type="dxa"/>
            <w:vMerge w:val="restart"/>
          </w:tcPr>
          <w:p w14:paraId="0262B4B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26" w:type="dxa"/>
            <w:vMerge w:val="restart"/>
          </w:tcPr>
          <w:p w14:paraId="1FBB258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62»</w:t>
            </w:r>
          </w:p>
          <w:p w14:paraId="699C42A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Ворошилова, 37),</w:t>
            </w:r>
          </w:p>
          <w:p w14:paraId="2AB4F20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66»</w:t>
            </w:r>
          </w:p>
          <w:p w14:paraId="7AB4F03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Автостроителей, 84), МБУ «Школа № 72»</w:t>
            </w:r>
          </w:p>
          <w:p w14:paraId="0A6F943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Автостроителей, 92)</w:t>
            </w:r>
          </w:p>
        </w:tc>
        <w:tc>
          <w:tcPr>
            <w:tcW w:w="2494" w:type="dxa"/>
          </w:tcPr>
          <w:p w14:paraId="7595EB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13693E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29 по 47</w:t>
            </w:r>
          </w:p>
        </w:tc>
      </w:tr>
      <w:tr w:rsidR="00B6378A" w:rsidRPr="00DA2658" w14:paraId="2A5B55C3" w14:textId="77777777" w:rsidTr="000E6238">
        <w:tc>
          <w:tcPr>
            <w:tcW w:w="567" w:type="dxa"/>
            <w:vMerge/>
          </w:tcPr>
          <w:p w14:paraId="5CC23F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2316B63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589F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14:paraId="17F4EE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53768A8" w14:textId="77777777" w:rsidTr="000E6238">
        <w:tc>
          <w:tcPr>
            <w:tcW w:w="567" w:type="dxa"/>
            <w:vMerge/>
          </w:tcPr>
          <w:p w14:paraId="0CF5D2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4D9BA5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1782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0C02746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68 по 104</w:t>
            </w:r>
          </w:p>
        </w:tc>
      </w:tr>
      <w:tr w:rsidR="00B6378A" w:rsidRPr="00DA2658" w14:paraId="1A609695" w14:textId="77777777" w:rsidTr="000E6238">
        <w:tc>
          <w:tcPr>
            <w:tcW w:w="567" w:type="dxa"/>
            <w:vMerge/>
          </w:tcPr>
          <w:p w14:paraId="49B6D0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05676F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3F4CA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536D12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13 по 25</w:t>
            </w:r>
          </w:p>
        </w:tc>
      </w:tr>
      <w:tr w:rsidR="00B6378A" w:rsidRPr="00DA2658" w14:paraId="2278C874" w14:textId="77777777" w:rsidTr="000E6238">
        <w:tc>
          <w:tcPr>
            <w:tcW w:w="567" w:type="dxa"/>
            <w:vMerge/>
          </w:tcPr>
          <w:p w14:paraId="067D9A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1B97992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DB76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7B55B7C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14</w:t>
            </w:r>
          </w:p>
        </w:tc>
      </w:tr>
      <w:tr w:rsidR="00B6378A" w:rsidRPr="00DA2658" w14:paraId="1CE29AB4" w14:textId="77777777" w:rsidTr="000E6238">
        <w:tc>
          <w:tcPr>
            <w:tcW w:w="567" w:type="dxa"/>
            <w:vMerge w:val="restart"/>
          </w:tcPr>
          <w:p w14:paraId="0EAEDE9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26" w:type="dxa"/>
            <w:vMerge w:val="restart"/>
          </w:tcPr>
          <w:p w14:paraId="659DEF2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69»</w:t>
            </w:r>
          </w:p>
          <w:p w14:paraId="76ED13D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120), МБУ «Школа № 81»</w:t>
            </w:r>
          </w:p>
          <w:p w14:paraId="001E38E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106)</w:t>
            </w:r>
          </w:p>
        </w:tc>
        <w:tc>
          <w:tcPr>
            <w:tcW w:w="2494" w:type="dxa"/>
          </w:tcPr>
          <w:p w14:paraId="2279D9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378887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98 по 126;</w:t>
            </w:r>
          </w:p>
          <w:p w14:paraId="0BB43F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нечетная сторона: с 61 по 65 </w:t>
            </w:r>
          </w:p>
        </w:tc>
      </w:tr>
      <w:tr w:rsidR="00B6378A" w:rsidRPr="00DA2658" w14:paraId="38F38A05" w14:textId="77777777" w:rsidTr="000E6238">
        <w:tc>
          <w:tcPr>
            <w:tcW w:w="567" w:type="dxa"/>
            <w:vMerge/>
          </w:tcPr>
          <w:p w14:paraId="3C55B6D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3F5452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FE8C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605506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49 по 73</w:t>
            </w:r>
          </w:p>
        </w:tc>
      </w:tr>
      <w:tr w:rsidR="00B6378A" w:rsidRPr="00DA2658" w14:paraId="235398F8" w14:textId="77777777" w:rsidTr="000E6238">
        <w:tc>
          <w:tcPr>
            <w:tcW w:w="567" w:type="dxa"/>
            <w:vMerge/>
          </w:tcPr>
          <w:p w14:paraId="7202B29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6C8A1D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94DF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2F3F1D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5</w:t>
            </w:r>
          </w:p>
        </w:tc>
      </w:tr>
      <w:tr w:rsidR="00B6378A" w:rsidRPr="00DA2658" w14:paraId="4461ED85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592029F3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41F6308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70»</w:t>
            </w:r>
          </w:p>
          <w:p w14:paraId="1CB0C8C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74)</w:t>
            </w:r>
          </w:p>
        </w:tc>
        <w:tc>
          <w:tcPr>
            <w:tcW w:w="2494" w:type="dxa"/>
          </w:tcPr>
          <w:p w14:paraId="4512EE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02587D4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60 по 90;</w:t>
            </w:r>
          </w:p>
          <w:p w14:paraId="17CA3BB9" w14:textId="77777777" w:rsidR="00B6378A" w:rsidRPr="00DA2658" w:rsidRDefault="00B6378A" w:rsidP="002037EF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нечетная сторона: с 43 по </w:t>
            </w:r>
            <w:r w:rsidR="005F3B1E" w:rsidRPr="00DA2658">
              <w:rPr>
                <w:rFonts w:ascii="Times New Roman" w:hAnsi="Times New Roman" w:cs="Times New Roman"/>
              </w:rPr>
              <w:t>51</w:t>
            </w:r>
            <w:r w:rsidR="0038175A" w:rsidRPr="00DA2658">
              <w:rPr>
                <w:rFonts w:ascii="Times New Roman" w:hAnsi="Times New Roman" w:cs="Times New Roman"/>
              </w:rPr>
              <w:t>В</w:t>
            </w:r>
            <w:r w:rsidR="002037EF">
              <w:rPr>
                <w:rFonts w:ascii="Times New Roman" w:hAnsi="Times New Roman" w:cs="Times New Roman"/>
              </w:rPr>
              <w:t xml:space="preserve">, </w:t>
            </w:r>
            <w:r w:rsidR="002037EF" w:rsidRPr="00120793">
              <w:rPr>
                <w:rFonts w:ascii="Times New Roman" w:hAnsi="Times New Roman" w:cs="Times New Roman"/>
              </w:rPr>
              <w:t>51П, 51Р</w:t>
            </w:r>
          </w:p>
        </w:tc>
      </w:tr>
      <w:tr w:rsidR="00B6378A" w:rsidRPr="00DA2658" w14:paraId="67BC27C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BE1D27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15426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57CA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270E39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11</w:t>
            </w:r>
          </w:p>
        </w:tc>
      </w:tr>
      <w:tr w:rsidR="00B6378A" w:rsidRPr="00DA2658" w14:paraId="5DAD919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8502D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6F915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BF1E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5B04AEA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37 по 61</w:t>
            </w:r>
          </w:p>
        </w:tc>
      </w:tr>
      <w:tr w:rsidR="00B6378A" w:rsidRPr="00DA2658" w14:paraId="1FBED341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6B8166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3F40CD4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74»</w:t>
            </w:r>
          </w:p>
          <w:p w14:paraId="3410F94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Ворошилова, 21),</w:t>
            </w:r>
          </w:p>
          <w:p w14:paraId="0A38381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79»</w:t>
            </w:r>
          </w:p>
          <w:p w14:paraId="29CCAAA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Космонавтов, 17)</w:t>
            </w:r>
          </w:p>
        </w:tc>
        <w:tc>
          <w:tcPr>
            <w:tcW w:w="2494" w:type="dxa"/>
          </w:tcPr>
          <w:p w14:paraId="2BBB18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43AFF4B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2, 2В;</w:t>
            </w:r>
          </w:p>
          <w:p w14:paraId="504C720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19</w:t>
            </w:r>
          </w:p>
        </w:tc>
      </w:tr>
      <w:tr w:rsidR="00B6378A" w:rsidRPr="00DA2658" w14:paraId="684B4BD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6BB29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52A3E6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A92A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34E24A5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38 по 44</w:t>
            </w:r>
          </w:p>
        </w:tc>
      </w:tr>
      <w:tr w:rsidR="00B6378A" w:rsidRPr="00DA2658" w14:paraId="55B155C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BAA50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FCECD3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A432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14:paraId="6535A2B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A6CE2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F3465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820C7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99D2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44323198" w14:textId="77777777" w:rsidR="00B6378A" w:rsidRPr="00120793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0793">
              <w:rPr>
                <w:rFonts w:ascii="Times New Roman" w:hAnsi="Times New Roman" w:cs="Times New Roman"/>
              </w:rPr>
              <w:t>четная сторона: с 72 по 88;</w:t>
            </w:r>
          </w:p>
          <w:p w14:paraId="54A57C85" w14:textId="77777777" w:rsidR="00B6378A" w:rsidRPr="00120793" w:rsidRDefault="00B6378A" w:rsidP="001C7F0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0793">
              <w:rPr>
                <w:rFonts w:ascii="Times New Roman" w:hAnsi="Times New Roman" w:cs="Times New Roman"/>
              </w:rPr>
              <w:t xml:space="preserve">нечетная сторона: с </w:t>
            </w:r>
            <w:r w:rsidR="001C7F0D" w:rsidRPr="00120793">
              <w:rPr>
                <w:rFonts w:ascii="Times New Roman" w:hAnsi="Times New Roman" w:cs="Times New Roman"/>
              </w:rPr>
              <w:t>49</w:t>
            </w:r>
            <w:r w:rsidRPr="00120793">
              <w:rPr>
                <w:rFonts w:ascii="Times New Roman" w:hAnsi="Times New Roman" w:cs="Times New Roman"/>
              </w:rPr>
              <w:t xml:space="preserve"> по 61</w:t>
            </w:r>
          </w:p>
        </w:tc>
      </w:tr>
      <w:tr w:rsidR="00B6378A" w:rsidRPr="00DA2658" w14:paraId="3AB5DFF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93FDE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24991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534FF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14:paraId="4630017D" w14:textId="77777777" w:rsidR="00B6378A" w:rsidRPr="00120793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079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02DEF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E5DF2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52C13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0085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5A0C6EC8" w14:textId="77777777" w:rsidR="00B6378A" w:rsidRPr="00120793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079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553E8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B30DB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C4ED2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F95A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07217A15" w14:textId="77777777" w:rsidR="00B6378A" w:rsidRPr="00120793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0793">
              <w:rPr>
                <w:rFonts w:ascii="Times New Roman" w:hAnsi="Times New Roman" w:cs="Times New Roman"/>
              </w:rPr>
              <w:t>нечетная сторона: с 77 по 89</w:t>
            </w:r>
          </w:p>
        </w:tc>
      </w:tr>
      <w:tr w:rsidR="00B6378A" w:rsidRPr="00DA2658" w14:paraId="702F95E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34BFAF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4E875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FA4F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14:paraId="21CE4150" w14:textId="77777777" w:rsidR="00B6378A" w:rsidRPr="00120793" w:rsidRDefault="00271921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0793">
              <w:rPr>
                <w:rFonts w:ascii="Times New Roman" w:hAnsi="Times New Roman" w:cs="Times New Roman"/>
              </w:rPr>
              <w:t>все дома</w:t>
            </w:r>
            <w:r w:rsidR="00B6378A" w:rsidRPr="00120793">
              <w:rPr>
                <w:rFonts w:ascii="Times New Roman" w:hAnsi="Times New Roman" w:cs="Times New Roman"/>
              </w:rPr>
              <w:t xml:space="preserve">: </w:t>
            </w:r>
            <w:r w:rsidR="00DD36B4" w:rsidRPr="00120793">
              <w:rPr>
                <w:rFonts w:ascii="Times New Roman" w:hAnsi="Times New Roman" w:cs="Times New Roman"/>
              </w:rPr>
              <w:t>с 16 по 2</w:t>
            </w:r>
            <w:r w:rsidR="002037EF" w:rsidRPr="00120793">
              <w:rPr>
                <w:rFonts w:ascii="Times New Roman" w:hAnsi="Times New Roman" w:cs="Times New Roman"/>
              </w:rPr>
              <w:t>7</w:t>
            </w:r>
          </w:p>
          <w:p w14:paraId="00AC61C6" w14:textId="77777777" w:rsidR="008A3525" w:rsidRPr="00120793" w:rsidRDefault="008A3525" w:rsidP="008A352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378A" w:rsidRPr="00DA2658" w14:paraId="39B65DB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C95FEB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15931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D2D40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14:paraId="641CA36C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03CB98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437375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553AF7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80644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26936955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22 по 66</w:t>
            </w:r>
          </w:p>
        </w:tc>
      </w:tr>
      <w:tr w:rsidR="00380DD8" w:rsidRPr="00DA2658" w14:paraId="7FBAB511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34A6F74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468C98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43079EB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Владимира Высоцкого</w:t>
            </w:r>
          </w:p>
        </w:tc>
        <w:tc>
          <w:tcPr>
            <w:tcW w:w="3175" w:type="dxa"/>
            <w:tcBorders>
              <w:bottom w:val="nil"/>
            </w:tcBorders>
          </w:tcPr>
          <w:p w14:paraId="16601963" w14:textId="77777777" w:rsidR="00380DD8" w:rsidRPr="00DA2658" w:rsidRDefault="00653A20" w:rsidP="00653A2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4F7FFED" w14:textId="77777777" w:rsidTr="000E6238">
        <w:tc>
          <w:tcPr>
            <w:tcW w:w="567" w:type="dxa"/>
            <w:vMerge w:val="restart"/>
          </w:tcPr>
          <w:p w14:paraId="38C13FAB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26" w:type="dxa"/>
            <w:vMerge w:val="restart"/>
          </w:tcPr>
          <w:p w14:paraId="68B44B93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82» (Цветной б-р, 13),</w:t>
            </w:r>
          </w:p>
          <w:p w14:paraId="67C4390A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84» (Цветной б-р, 18)</w:t>
            </w:r>
          </w:p>
        </w:tc>
        <w:tc>
          <w:tcPr>
            <w:tcW w:w="2494" w:type="dxa"/>
          </w:tcPr>
          <w:p w14:paraId="6DCD316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73EC8D5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31 по 47</w:t>
            </w:r>
          </w:p>
        </w:tc>
      </w:tr>
      <w:tr w:rsidR="00380DD8" w:rsidRPr="00DA2658" w14:paraId="69E351DD" w14:textId="77777777" w:rsidTr="000E6238">
        <w:tc>
          <w:tcPr>
            <w:tcW w:w="567" w:type="dxa"/>
            <w:vMerge/>
          </w:tcPr>
          <w:p w14:paraId="49220A8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39FAB84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7D6B5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008ADA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10 по 34</w:t>
            </w:r>
          </w:p>
        </w:tc>
      </w:tr>
      <w:tr w:rsidR="00380DD8" w:rsidRPr="00DA2658" w14:paraId="291975BE" w14:textId="77777777" w:rsidTr="000E6238">
        <w:tc>
          <w:tcPr>
            <w:tcW w:w="567" w:type="dxa"/>
            <w:vMerge/>
          </w:tcPr>
          <w:p w14:paraId="50C8873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37F83EE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92937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17300AC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28 по 58</w:t>
            </w:r>
          </w:p>
        </w:tc>
      </w:tr>
      <w:tr w:rsidR="00380DD8" w:rsidRPr="00DA2658" w14:paraId="379078C2" w14:textId="77777777" w:rsidTr="000E6238">
        <w:tc>
          <w:tcPr>
            <w:tcW w:w="567" w:type="dxa"/>
            <w:vMerge/>
          </w:tcPr>
          <w:p w14:paraId="50C6B58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22E6B5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D888A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14:paraId="030024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470D425" w14:textId="77777777" w:rsidTr="000E6238">
        <w:tc>
          <w:tcPr>
            <w:tcW w:w="567" w:type="dxa"/>
            <w:vMerge/>
          </w:tcPr>
          <w:p w14:paraId="3C756B5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FA4CB2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12F82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22C7C22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11А по 33</w:t>
            </w:r>
          </w:p>
        </w:tc>
      </w:tr>
      <w:tr w:rsidR="00380DD8" w:rsidRPr="00DA2658" w14:paraId="3B912B73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57877831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031AC719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86»</w:t>
            </w:r>
          </w:p>
          <w:p w14:paraId="3554AEA6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44)</w:t>
            </w:r>
          </w:p>
        </w:tc>
        <w:tc>
          <w:tcPr>
            <w:tcW w:w="2494" w:type="dxa"/>
          </w:tcPr>
          <w:p w14:paraId="0CBCE25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4544BBEA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30 по 58;</w:t>
            </w:r>
          </w:p>
          <w:p w14:paraId="78E9C756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19</w:t>
            </w:r>
          </w:p>
        </w:tc>
      </w:tr>
      <w:tr w:rsidR="00380DD8" w:rsidRPr="00DA2658" w14:paraId="5B04EF9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B3CA25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02C82A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9C15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5CF5C149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29</w:t>
            </w:r>
          </w:p>
        </w:tc>
      </w:tr>
      <w:tr w:rsidR="00380DD8" w:rsidRPr="00DA2658" w14:paraId="734674E2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6768B7D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762A01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5DA416B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7B07BF65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25 по 49</w:t>
            </w:r>
          </w:p>
        </w:tc>
      </w:tr>
      <w:tr w:rsidR="00380DD8" w:rsidRPr="00DA2658" w14:paraId="1B465A03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70FEF138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7F78D991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90»</w:t>
            </w:r>
          </w:p>
          <w:p w14:paraId="5A3F82FD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Татищева, 19)</w:t>
            </w:r>
          </w:p>
        </w:tc>
        <w:tc>
          <w:tcPr>
            <w:tcW w:w="2494" w:type="dxa"/>
          </w:tcPr>
          <w:p w14:paraId="519112B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14:paraId="45885C3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08ECA8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4F7E91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5B747C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490DA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649CDB1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36 по 68</w:t>
            </w:r>
          </w:p>
        </w:tc>
      </w:tr>
      <w:tr w:rsidR="00380DD8" w:rsidRPr="00DA2658" w14:paraId="37835D7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0FC01C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EDCB7E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883B3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7954711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22</w:t>
            </w:r>
          </w:p>
        </w:tc>
      </w:tr>
      <w:tr w:rsidR="00380DD8" w:rsidRPr="00DA2658" w14:paraId="283A05D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5A57D7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8CB12E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A0E52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348332A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49 по 67</w:t>
            </w:r>
          </w:p>
        </w:tc>
      </w:tr>
      <w:tr w:rsidR="00380DD8" w:rsidRPr="00DA2658" w14:paraId="78AB559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4FE90D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506BD5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9A0EB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67335C1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16;</w:t>
            </w:r>
          </w:p>
          <w:p w14:paraId="3860E7D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11</w:t>
            </w:r>
          </w:p>
        </w:tc>
      </w:tr>
      <w:tr w:rsidR="00380DD8" w:rsidRPr="00DA2658" w14:paraId="17C1579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FFF289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AC5259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40BC1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467BD5A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23</w:t>
            </w:r>
          </w:p>
        </w:tc>
      </w:tr>
      <w:tr w:rsidR="00380DD8" w:rsidRPr="00DA2658" w14:paraId="1533F429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6F4929F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4DBF63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6580B39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  <w:tcBorders>
              <w:bottom w:val="nil"/>
            </w:tcBorders>
          </w:tcPr>
          <w:p w14:paraId="15771A2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436FA59" w14:textId="77777777" w:rsidTr="000E6238">
        <w:tc>
          <w:tcPr>
            <w:tcW w:w="567" w:type="dxa"/>
            <w:vMerge w:val="restart"/>
          </w:tcPr>
          <w:p w14:paraId="052A8B23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18</w:t>
            </w:r>
          </w:p>
          <w:p w14:paraId="4C2860B5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</w:tcPr>
          <w:p w14:paraId="4412D2ED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88»</w:t>
            </w:r>
          </w:p>
          <w:p w14:paraId="21329967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Тополиная, 5),</w:t>
            </w:r>
          </w:p>
          <w:p w14:paraId="2D33CCF3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93»</w:t>
            </w:r>
          </w:p>
          <w:p w14:paraId="374A5986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40 лет Победы, 10)</w:t>
            </w:r>
          </w:p>
        </w:tc>
        <w:tc>
          <w:tcPr>
            <w:tcW w:w="2494" w:type="dxa"/>
          </w:tcPr>
          <w:p w14:paraId="3A593BF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0C5DC40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 по 34</w:t>
            </w:r>
          </w:p>
        </w:tc>
      </w:tr>
      <w:tr w:rsidR="00380DD8" w:rsidRPr="00DA2658" w14:paraId="21698916" w14:textId="77777777" w:rsidTr="000E6238">
        <w:tc>
          <w:tcPr>
            <w:tcW w:w="567" w:type="dxa"/>
            <w:vMerge/>
          </w:tcPr>
          <w:p w14:paraId="4C2ED0B8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3B09F903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A2BD9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14:paraId="664FE0A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C955A63" w14:textId="77777777" w:rsidTr="000E6238">
        <w:tc>
          <w:tcPr>
            <w:tcW w:w="567" w:type="dxa"/>
            <w:vMerge/>
          </w:tcPr>
          <w:p w14:paraId="68BCC97C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2D8A989A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0D1DC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473BCF8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 по 23</w:t>
            </w:r>
          </w:p>
        </w:tc>
      </w:tr>
      <w:tr w:rsidR="00380DD8" w:rsidRPr="00DA2658" w14:paraId="4CA0071F" w14:textId="77777777" w:rsidTr="000E6238">
        <w:tc>
          <w:tcPr>
            <w:tcW w:w="567" w:type="dxa"/>
            <w:vMerge/>
          </w:tcPr>
          <w:p w14:paraId="68B97AD4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2EAA0250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2795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488FB85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15 по 45</w:t>
            </w:r>
          </w:p>
        </w:tc>
      </w:tr>
      <w:tr w:rsidR="00380DD8" w:rsidRPr="00DA2658" w14:paraId="17D42D20" w14:textId="77777777" w:rsidTr="000E6238">
        <w:tc>
          <w:tcPr>
            <w:tcW w:w="567" w:type="dxa"/>
            <w:vMerge/>
          </w:tcPr>
          <w:p w14:paraId="323E1378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127DA8F4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C7619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14:paraId="70F8E77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A638505" w14:textId="77777777" w:rsidTr="000E6238">
        <w:tc>
          <w:tcPr>
            <w:tcW w:w="567" w:type="dxa"/>
            <w:vMerge/>
          </w:tcPr>
          <w:p w14:paraId="41D3F253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7B0441DA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5F310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77E86B2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24Б</w:t>
            </w:r>
          </w:p>
        </w:tc>
      </w:tr>
      <w:tr w:rsidR="00380DD8" w:rsidRPr="00DA2658" w14:paraId="121C9225" w14:textId="77777777" w:rsidTr="000E6238">
        <w:tc>
          <w:tcPr>
            <w:tcW w:w="567" w:type="dxa"/>
            <w:vMerge/>
          </w:tcPr>
          <w:p w14:paraId="46F2E02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6E8E92C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A2EA1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14:paraId="7AFB349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72EB095" w14:textId="77777777" w:rsidTr="000E6238">
        <w:tc>
          <w:tcPr>
            <w:tcW w:w="567" w:type="dxa"/>
            <w:vMerge/>
          </w:tcPr>
          <w:p w14:paraId="6D1F457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14:paraId="63B8F6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E8456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Северо-западный</w:t>
            </w:r>
          </w:p>
        </w:tc>
        <w:tc>
          <w:tcPr>
            <w:tcW w:w="3175" w:type="dxa"/>
          </w:tcPr>
          <w:p w14:paraId="6EBBD6D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D927ADF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153904F2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477F6FF6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37»</w:t>
            </w:r>
          </w:p>
          <w:p w14:paraId="7EF7051C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Буденного, 1),</w:t>
            </w:r>
          </w:p>
          <w:p w14:paraId="658BEDB8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38»</w:t>
            </w:r>
          </w:p>
          <w:p w14:paraId="442B9112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Кулибина, 8),</w:t>
            </w:r>
          </w:p>
          <w:p w14:paraId="56694896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51»</w:t>
            </w:r>
          </w:p>
          <w:p w14:paraId="201295A9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Фрунзе, 12),</w:t>
            </w:r>
          </w:p>
          <w:p w14:paraId="04042ED8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67»</w:t>
            </w:r>
          </w:p>
          <w:p w14:paraId="2F85BBA8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(пр. С. Разина, 73),</w:t>
            </w:r>
          </w:p>
          <w:p w14:paraId="387CF5CC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77»</w:t>
            </w:r>
          </w:p>
          <w:p w14:paraId="2CEE5DD0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Ворошилова, 3),</w:t>
            </w:r>
          </w:p>
          <w:p w14:paraId="4F91D213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94»</w:t>
            </w:r>
          </w:p>
          <w:p w14:paraId="2834F0C1" w14:textId="77777777" w:rsidR="00380DD8" w:rsidRPr="00DA2658" w:rsidRDefault="00380DD8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Курчатова, 2)</w:t>
            </w:r>
          </w:p>
        </w:tc>
        <w:tc>
          <w:tcPr>
            <w:tcW w:w="2494" w:type="dxa"/>
          </w:tcPr>
          <w:p w14:paraId="1204EB6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14:paraId="61C7158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29C684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7807CC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73FA7D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17FE1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14:paraId="637B774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B8D77A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558C16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8FFADC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BAC20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3EB331E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CB05BA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D351A1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937A48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AF885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770F2FF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8F85D7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4B889E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68F4F4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E0B03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60D4A63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877627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B26C33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91C3A8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FCFD5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168FDF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DA1C64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70A78D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7CA3C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9016C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14:paraId="06C5CEF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D4E2BA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241596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00EBD2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7C203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14ECD90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14E204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AEE285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D8DAC8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208F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1F3221F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3AD952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D382C7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F0DA1D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05ED0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4362E30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5D0B25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540102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5B85BD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A93A5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14:paraId="03314FD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3A5D6C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25769A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E7D5AF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18EA5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08E2E63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F7191E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C2E004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BCDE8D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6AE87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7164B4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0F54FA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2F7EF1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C9B1A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6673F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</w:tcPr>
          <w:p w14:paraId="267C7DD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877A9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DFE186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7FC0E7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C421F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14:paraId="5E5874D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8FB00C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276602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25275B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7B6A1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14:paraId="39A0CD9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DAB855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059A89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AA64C1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C25CB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436B7D1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041C09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825F9A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3E80A6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E335B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14:paraId="12902E0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6DE272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587489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1F87E8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19F6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601DEB7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B4BB60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39068C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6110FF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9F010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14:paraId="19F7322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0FD994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92AB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DC0DE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0D40D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14:paraId="1F7D324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D15278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EE962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025F8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18B62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14:paraId="1011FC9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8B67B1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9AD9C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A1C92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AE2AB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14:paraId="1BAA8B8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80CDB0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9E5B5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239F1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9AA7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120A167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14B9C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3A6DF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9848F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34B9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26B38D9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0C27E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CB8ADA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EBFFB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BF0EC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5FA825E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1C3BDD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6AE4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C582E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3B36A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14:paraId="45AC65A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186CC1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56873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8F40D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B6AD5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14:paraId="28243EB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A495FF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5097D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DE459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2058B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7AF9554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6B514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F3FC4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21C5F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B4B24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1B2933C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D36EFD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E6ABC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57D77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F1CD9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3E69002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D020E4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9CF77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CF0FB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9B884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7EC7AB4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B92341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EA3A5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CC19A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02036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14:paraId="73493C1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4F75B7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E6119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3D3AD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06854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14:paraId="14329E8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385C3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7C71D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292DE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D227F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14:paraId="2053378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B24F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AB068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2760B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B6DC6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14:paraId="5C31EF3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0F107B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A357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70E84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8CD49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14:paraId="21C3D5E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3CEEBA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C184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16EC3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71F1A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14:paraId="1051239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829514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432A44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5D43BD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09567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Северо-западный</w:t>
            </w:r>
          </w:p>
        </w:tc>
        <w:tc>
          <w:tcPr>
            <w:tcW w:w="3175" w:type="dxa"/>
          </w:tcPr>
          <w:p w14:paraId="3347E50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BF08E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1FB23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049BE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DDE86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7229781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93752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88589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BB1D8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679B6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14:paraId="11C0B6F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CFD763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66057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ECB32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A26C0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14:paraId="4F167E7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6B5696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ADE88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BDC81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B15C9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14:paraId="023AD97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CEF953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99264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5D5EE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0FD01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14:paraId="04ADDC7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62359F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E3C9D4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66B548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96E32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14:paraId="3D94879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A26DCB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3F40F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ABC3E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86768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14:paraId="1F7D6F6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4A0113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EF2C3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7FB62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7C129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14:paraId="25E31B6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0B85C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C25FE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E5D55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3756A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Береговой</w:t>
            </w:r>
          </w:p>
        </w:tc>
        <w:tc>
          <w:tcPr>
            <w:tcW w:w="3175" w:type="dxa"/>
          </w:tcPr>
          <w:p w14:paraId="5C0541C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36BC12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BC07B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7FFC1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F6388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Береговой</w:t>
            </w:r>
          </w:p>
        </w:tc>
        <w:tc>
          <w:tcPr>
            <w:tcW w:w="3175" w:type="dxa"/>
          </w:tcPr>
          <w:p w14:paraId="27E33B6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16AE46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DCE47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36263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63E1A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Береговой</w:t>
            </w:r>
          </w:p>
        </w:tc>
        <w:tc>
          <w:tcPr>
            <w:tcW w:w="3175" w:type="dxa"/>
          </w:tcPr>
          <w:p w14:paraId="0AD53BF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1CFFA8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C808B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027B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5B85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</w:tcPr>
          <w:p w14:paraId="3D16E15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40F1BD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CA2BA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F8E0F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DB018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Тракторный</w:t>
            </w:r>
          </w:p>
        </w:tc>
        <w:tc>
          <w:tcPr>
            <w:tcW w:w="3175" w:type="dxa"/>
          </w:tcPr>
          <w:p w14:paraId="6AD7637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44E47E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2AB60F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3B3D27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9E57A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Федоровка</w:t>
            </w:r>
          </w:p>
        </w:tc>
        <w:tc>
          <w:tcPr>
            <w:tcW w:w="3175" w:type="dxa"/>
          </w:tcPr>
          <w:p w14:paraId="5994961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81D5E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28F2B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F4E84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7F6DF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14:paraId="10AA80D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7DB5C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9D2260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09C46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C1099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Мурысева</w:t>
            </w:r>
            <w:proofErr w:type="spellEnd"/>
          </w:p>
        </w:tc>
        <w:tc>
          <w:tcPr>
            <w:tcW w:w="3175" w:type="dxa"/>
          </w:tcPr>
          <w:p w14:paraId="539A0C6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411FE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8809A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E7D9B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97E6D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14:paraId="4180C4F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DFBE2F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68864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F3B45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5A856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14:paraId="74BCE72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507D72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33EC88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9F3E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3DF52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14:paraId="35F362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2704C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D63D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E12748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0C56A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14:paraId="2565EE3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9B74F1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3013D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76D63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048FA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</w:tcPr>
          <w:p w14:paraId="7009240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EA4FC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623AF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7DCBA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F9E9E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Жигулевское Море</w:t>
            </w:r>
          </w:p>
        </w:tc>
        <w:tc>
          <w:tcPr>
            <w:tcW w:w="3175" w:type="dxa"/>
          </w:tcPr>
          <w:p w14:paraId="358E497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65FC39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A84E78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B2DF9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386A8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14:paraId="535B087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024D6D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E08C2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6E2C8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B022B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14:paraId="1C31DE2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F47768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539B7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7F695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F8EAE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14:paraId="2459420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3E1683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39B5E1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A7600B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0603D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14:paraId="6DCEDC2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B1BA7F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68C77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BA3D1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C648B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</w:tcPr>
          <w:p w14:paraId="33DF5DB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617BC5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06E70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D9B18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7CC53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</w:tcPr>
          <w:p w14:paraId="25A7814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AD3ECD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A121E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9DB17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AF19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</w:tcPr>
          <w:p w14:paraId="3768641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FCDB72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F30E57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DEFFE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0B673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</w:tcPr>
          <w:p w14:paraId="07840C0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27F894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F8AB9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DA7C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F8FEC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Поволжский</w:t>
            </w:r>
          </w:p>
        </w:tc>
        <w:tc>
          <w:tcPr>
            <w:tcW w:w="3175" w:type="dxa"/>
          </w:tcPr>
          <w:p w14:paraId="7652D34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A2EBC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C358C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31327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69E23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Новоматюшкино</w:t>
            </w:r>
            <w:proofErr w:type="spellEnd"/>
          </w:p>
        </w:tc>
        <w:tc>
          <w:tcPr>
            <w:tcW w:w="3175" w:type="dxa"/>
          </w:tcPr>
          <w:p w14:paraId="0918097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1F2FC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08C1B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FB678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C0C51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</w:tcPr>
          <w:p w14:paraId="2955218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DDBFF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D8FB0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22D1A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D1972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14:paraId="49A1C3A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792B0B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DD8C0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50DF3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8F836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56B061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32B4F5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92BEE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B2EDB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55CBE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Баныкина</w:t>
            </w:r>
            <w:proofErr w:type="spellEnd"/>
          </w:p>
        </w:tc>
        <w:tc>
          <w:tcPr>
            <w:tcW w:w="3175" w:type="dxa"/>
          </w:tcPr>
          <w:p w14:paraId="127D7CD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54AF19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8EE95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9B4FE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5536D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14:paraId="6524F1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DFA4DF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23120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77B77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C7168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3EB8AE0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76D003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8CDDE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28FDF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A2F46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14:paraId="0686AB7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F400B0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BAD6F3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78F6A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E6C70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176E585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3121B5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F3C3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B1AC0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21657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6B3DF5F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6D0BDE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AF8FF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334C9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0D8CA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63DAAAA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C637BC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12117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351E8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E11D8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14:paraId="1C35860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01A926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916FB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76BBA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0AEF0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14:paraId="7D7FEFA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2FBD1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6FF3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D5C86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762C2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2B889D0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8A3BBA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AAC14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C5139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8E339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14:paraId="1F5D48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F14940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63B87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A84DD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BE720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14:paraId="4428DF8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34F69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380147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9E8C3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7642D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57F0288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E777D6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8B94A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D1696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C6A0B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00105AC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FC16F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911BA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1D19A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6D27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14:paraId="498789E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5039B4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DD928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4A1EE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914FA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14:paraId="18A88BB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E5F301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67EEE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45933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2CDF9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14:paraId="388AC2C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5B2DCE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C506D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A39B0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7F353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4B2A02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DCE32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D1A00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F3F32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C4AA4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14:paraId="59C5A16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7BB68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7DE86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48E26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21508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14:paraId="4719E6E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8D9B2F2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BA9E45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FA9E77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21EF2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14:paraId="54E1E34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731DD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B2F40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48DC8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40158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14:paraId="4986E5F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E364E7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14C32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8E7B3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18D51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14:paraId="6EB4192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180081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6D7FA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C701A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96872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14:paraId="41CAF0A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249383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C2719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8D23B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9F3C1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25D0B1F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051327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FF434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C4700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09AA3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14:paraId="50D396E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C35A3D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093C6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5EC7A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1D5CA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14:paraId="177770F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8C6DC6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DAA54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04580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B21BA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4FDC7D7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B3E348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01696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34768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B4973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5F195E2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C3B7C8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7296A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0B777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F3CDE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14:paraId="292FDCE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30B9D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24969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B0FE8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20A62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4793255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3E3C59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B905F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27D0B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7DF3F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5D05002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A0C43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1F06A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4EBFE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250AB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3D18C36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3AE0BD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7B932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C9613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A436B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Шлютова</w:t>
            </w:r>
            <w:proofErr w:type="spellEnd"/>
          </w:p>
        </w:tc>
        <w:tc>
          <w:tcPr>
            <w:tcW w:w="3175" w:type="dxa"/>
          </w:tcPr>
          <w:p w14:paraId="04D4683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34A04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095AD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EE261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375D1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31FA884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C59417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8C0EC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20682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49458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14:paraId="28FC912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5D768B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732145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743A68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5836B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14:paraId="783935F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132DFE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D9329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7672D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21887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Новопромышленная</w:t>
            </w:r>
            <w:proofErr w:type="spellEnd"/>
          </w:p>
        </w:tc>
        <w:tc>
          <w:tcPr>
            <w:tcW w:w="3175" w:type="dxa"/>
          </w:tcPr>
          <w:p w14:paraId="0E7DF52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963B2D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C3F7E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0B57F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39F4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14:paraId="24562F5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AAEDF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CFBF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04178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06B99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14:paraId="7A0A5D6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E26862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BAC93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C6679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8134E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14:paraId="32D706A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41CD21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F4CE4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9A1A1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E7A2D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14:paraId="535F250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0B0EB7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B5887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400BB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0EACA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14:paraId="19021A2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52926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46ADD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87067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10CD6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14:paraId="12A4BE6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BB6D0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AF7F5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B4746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E2B12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14:paraId="21B2997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B47E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6EC59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9F43E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FC5C5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14:paraId="236F5FA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86B882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586FC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C484A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20D77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74F725A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482A0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53F56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FA15B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20924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14:paraId="64999F5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84A47C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5DBEE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71F6D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177C2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14:paraId="6C02F3A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CCE53C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B160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C8929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AB6C5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14:paraId="0B67164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0E857C2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2708C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2C42B3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BB89E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14:paraId="57A5DBA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C29CF0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7B68E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73F49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7BA8D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14:paraId="1F09F5D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66C36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F79AF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01507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78074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14:paraId="68BBC47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FC25AA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68859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4D8DE3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D2F72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14:paraId="0E61248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75B87B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1D9BA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EA2D3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D56A0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14:paraId="305065B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FB0C4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71FD4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0D599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31D6E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730F5EB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A8963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7438F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BA4BD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FBAD4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14:paraId="673440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5E23F3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C1A57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F6646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75D16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14:paraId="13EE3E8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89576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9F662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1F1C8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96DEA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14:paraId="27E99F6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F3DCDF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DEDB0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85F45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FA673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14:paraId="4255C39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C1B4BC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14B4C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68545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77845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14:paraId="3F1CBA1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5C6B21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37328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9AADC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09765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710EF47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DBD855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ABAD5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24F1C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5BB0E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14:paraId="039ECA2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668F56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B158A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A22CC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9C6D5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14:paraId="041A778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E9E15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39B25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EAD7C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656AE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Новозаводская</w:t>
            </w:r>
            <w:proofErr w:type="spellEnd"/>
          </w:p>
        </w:tc>
        <w:tc>
          <w:tcPr>
            <w:tcW w:w="3175" w:type="dxa"/>
          </w:tcPr>
          <w:p w14:paraId="22C3DA6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A975B4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A8F46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B4EC4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D970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</w:tcPr>
          <w:p w14:paraId="1CB72F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E3DFF8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949FC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C2AD5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8011A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3E3339D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31A652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81FBB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A2BBD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0C82C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14:paraId="65016F5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F6C05F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A77A9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178CA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7C260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14:paraId="21CAE2D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CAECC2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2F0FE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8306E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ABFBD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17E87A7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60A6B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DB7C8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44A73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CF21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14:paraId="385079E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1F4575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E8D5F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64EE2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11FA7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14:paraId="02C31B2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335AED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C69D3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8A08D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82135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422CFEB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27D593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80621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3EED5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24AB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</w:tcPr>
          <w:p w14:paraId="77CD853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0595A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D3732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F5B4D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28CC1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14:paraId="1C29882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30CF25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F2810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4D96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8C1A9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Гидростроевская</w:t>
            </w:r>
            <w:proofErr w:type="spellEnd"/>
          </w:p>
        </w:tc>
        <w:tc>
          <w:tcPr>
            <w:tcW w:w="3175" w:type="dxa"/>
          </w:tcPr>
          <w:p w14:paraId="00E5983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35401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B89E5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A016B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9402C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14:paraId="583C108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BEFBF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D737F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8A2A8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8DB72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14:paraId="75B7817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B81C34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8F8DC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3F6C6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2D919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14:paraId="5C372B3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DBFCFE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C2C927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4FCCB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1BDF5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14:paraId="3554B56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B5C53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971C6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291BD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1EF0F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14:paraId="0C0DE02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45AB80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0EF05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282FB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BBA38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14:paraId="217C306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37D890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5232F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7917F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989B4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14:paraId="788A7A2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003C8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FDCCF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AE202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15AB3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14:paraId="5155B4B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82ED67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2E8F9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467DB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51159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14:paraId="19B537E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A2C871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E7420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DC6DA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68074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14:paraId="2DEBCD3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FC6459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46EAC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A985F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85655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14:paraId="728DAA2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8FED42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6838A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530CA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1856C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14:paraId="3EC5E56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B3A85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1E6C7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33A17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C7224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14:paraId="467B175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A67CA4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240C2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F24E3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AE7F7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14:paraId="575D1E7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099C98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AC8AF7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000F4C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BB29C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14:paraId="3A3E3C3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4E853B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D5F47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0FAB8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3457E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14:paraId="181C68A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AB19E9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E08D6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49CFD1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A6F57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14:paraId="112384F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51C413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1D3DE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DB975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4A8E3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14:paraId="113EE67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790F6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FDC61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A589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ABB81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14:paraId="20C2ADC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B002C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49516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C434D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2C92F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14:paraId="4D10079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C29E78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BB2C3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9C1CF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0FE12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14:paraId="2B3E9D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E9A31B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A37E0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26D2E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757A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14:paraId="6AF4DB9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CA8F0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72E48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B5996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CA20F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14:paraId="706062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D1F5A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2DC2C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961A5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7E6C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14:paraId="600EA6B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97E818B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6DD098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8C3322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68895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14:paraId="1C68BF4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5478A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3CBCA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1D9EE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657D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14:paraId="0585B39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938347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A8EB6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5CAC4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493CE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14:paraId="01B1B34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9504A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427D0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C22E7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7D26F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14:paraId="254C406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3F35C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4C8CD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C4A39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C3F5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14:paraId="659EB0D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856535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3D35B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427B4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7F5B6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14:paraId="7EE37D9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A310B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C7F4B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03EEA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E7D5F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14:paraId="72080EE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2CB7C8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8144F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408D4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77CD4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14:paraId="420C09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585B42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75C55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20D3E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6E26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14:paraId="52C11D1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4A5CAB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5D09D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50715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194C2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Портовый</w:t>
            </w:r>
          </w:p>
        </w:tc>
        <w:tc>
          <w:tcPr>
            <w:tcW w:w="3175" w:type="dxa"/>
          </w:tcPr>
          <w:p w14:paraId="4F8B78C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6EE64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5E35C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441093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0ACC6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5F518F2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A84F1D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9064F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7E6C1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057AB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2E414F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AAC9B3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3D901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CD2F1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94B83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14:paraId="676BB93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3AE32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CC587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6A96E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2B4B2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14:paraId="07EEABA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B84D61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293AB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BD64E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D3D7C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14:paraId="1E0A485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C6D9D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151C1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E2CCD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D8EF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14:paraId="666CF13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7311F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32851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276A9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30EA0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14:paraId="3F8F4AB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E2674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960C5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655F9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1218B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14:paraId="764A5ED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126E4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568E1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95537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AF803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14:paraId="55D616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040310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11719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3F348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CED8E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14:paraId="05635F0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C92E7C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9A4E16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6932A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C8BD2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14:paraId="130E745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B7B0F6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AD2AEE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8BFC0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506FE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20E20F8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1D082F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0BB0D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8B5B8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4331D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14:paraId="4FDB0EB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EE880A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73DC4B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7B102D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C6C1D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14:paraId="5006C60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4EA7CA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9BFBF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1D9A7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BB33A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14:paraId="25BA3E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0970A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BC813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B5C22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E6C56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14:paraId="5F2F31D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F4DE07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78AA5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2C30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5F274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14:paraId="0072CD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9F672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A897B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D0F0B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AE8C8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14:paraId="70528CF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56D876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8F22A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30F64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63B4B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14:paraId="3D18A48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CFA7E5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F0F7A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5A7F9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DD923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14:paraId="593FBB1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BBBC1B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CE710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D3F3A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368DF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14:paraId="37F1A10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459FA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03757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BDB32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8F2BC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14:paraId="3F900D4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65854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DC1F0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9ED46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47B8E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14:paraId="738E54C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7327A6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B4613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02269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8F3DE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14:paraId="6F46B8F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7B413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8DA57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12ACD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7D745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14:paraId="1DE43AE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82E3CB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4F55D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9E274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558B6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14:paraId="2AD212F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8D8CCD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0DBE7B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F540F0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D21D7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14:paraId="65C16F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391483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36EB5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EF018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1B911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14:paraId="7599AD1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360FF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8CDE5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3B9B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C1F36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14:paraId="12A377C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5CA4C2F" w14:textId="77777777" w:rsidTr="000E6238">
        <w:trPr>
          <w:trHeight w:val="20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14:paraId="490E487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FE2A9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B488E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14:paraId="10F583B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6AED4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CD97EF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E8A60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36C57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14:paraId="06416AE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81872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0D5A1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453B1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F8669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14:paraId="5584F0D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609B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F31E8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E6DAD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65391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14:paraId="1A4D59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33F0B1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2FFD4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14544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F1E63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14:paraId="221964D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DE213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99298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DBE8E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82C83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14:paraId="1948188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30E6A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1FF14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78FAD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3C5BE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14:paraId="6F9E9D8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07E8EC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25541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186AC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C4F50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14:paraId="77F942A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937F53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3761A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A9E77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22532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14:paraId="55DC8DC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F5E3E5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C81F3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627D1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64A0D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14:paraId="1A7BEDC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7A5B5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8B69C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65B1A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5D8D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14:paraId="4007005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00A4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43B2A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2A9C2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B5169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14:paraId="2E30DFA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678C5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B9106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B71DA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FA630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14:paraId="08B583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2DC4D0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4B1E5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D83A9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4C68C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14:paraId="1E5D784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6BF144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82F9F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BBD04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31D49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14:paraId="5DB653F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4A73F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79A57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CD662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D4A82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14:paraId="1744C78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62BBE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30EB2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BA56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A8129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14:paraId="57DEB75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66FD0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28A1D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D5B05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DBB1E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14:paraId="6344EE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2F034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A896D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AF935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B362C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14:paraId="5EE0D8F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F5EE08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190CE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0FB2D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4C7DD5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14:paraId="62840FC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20B07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D83F3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FEB07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C3E28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14:paraId="61D70C9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81E05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1C28C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55BDF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66E01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14:paraId="50AEAC8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64F49F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2B6573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83BB4B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918A8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14:paraId="5B7B5A9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0A73E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D667C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57C9E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E8AA5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14:paraId="00DC5B4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31193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0A820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2AEE7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0A478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14:paraId="5C6613C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763E0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43712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58C2A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315B1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14:paraId="227F441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07E90C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AB466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B9104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B2170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14:paraId="47298FC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DE21C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84EBF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5C91F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58452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14:paraId="57630C7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E431A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75E4B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D3263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6D72C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14:paraId="1FDA217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2E1F8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5FE17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590DB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70C3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14:paraId="03F6ECA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4E0880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0D99D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D32E7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AA338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14:paraId="4A882AD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CCB080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CF02B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A799E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C7AC4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14:paraId="6327E6B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E6B12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FF863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CD33D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499D1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14:paraId="6E1D20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DC06C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AC4ED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58FB2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A7BC5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14:paraId="0EF23AA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486011F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A1EFD7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1EF6BF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0DCE7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14:paraId="71B6FFF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3DC26D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E5AED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71713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11B97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14:paraId="07055D62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E36E7E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CA95F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E8F83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87C9C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14:paraId="6955735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C77119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6ABF0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2FB8B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CE862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14:paraId="2BFE0E4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D26EFB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EA862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28634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75529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14:paraId="3DEF373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40A7B8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C6D6B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27C36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C813F8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14:paraId="056F25D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47445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30964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02AF4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0C517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14:paraId="1D9E7ED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141B1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A50CE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ECC33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0947B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14:paraId="4A11A05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D2DAA0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46518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4B2B54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E1742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14:paraId="7231022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01771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DFB59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472C4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7AEE1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14:paraId="280C048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74578A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5D06D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DD258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F56C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14:paraId="1149CCE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8E9D31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3373B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EC134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AC105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14:paraId="7DFB9E0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8CF35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534EA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FD32D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94116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14:paraId="5E6BCE1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AE5DA1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51EE0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2613E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D5908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14:paraId="71176E0D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0E1BC4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EEC777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0AF617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3B51F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14:paraId="55C490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3AE5C04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01FBB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226D3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C52A6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14:paraId="77F9881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104CAD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0F38C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02900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5C0C9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14:paraId="115B277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6B696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E60A5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28B2F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662FA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14:paraId="5E3FF56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D5EE3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C2739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D9E70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821DE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14:paraId="4BC2706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13F718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48B04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9F9D9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6D5EC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14:paraId="0FD8F51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55FE5E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9F36A1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3AB01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82BFE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14:paraId="2B09787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C1E74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043D0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A68C37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5DDCE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14:paraId="77EFF88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4C7208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5D30B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234C1A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2B56F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14:paraId="4FB318B1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89D03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37E04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A368E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FBEB0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14:paraId="1E73B9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6102E3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AA9B510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B93EBB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C7DC6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проезд </w:t>
            </w:r>
            <w:proofErr w:type="spellStart"/>
            <w:r w:rsidRPr="00DA2658">
              <w:rPr>
                <w:rFonts w:ascii="Times New Roman" w:hAnsi="Times New Roman" w:cs="Times New Roman"/>
              </w:rPr>
              <w:t>Торновый</w:t>
            </w:r>
            <w:proofErr w:type="spellEnd"/>
          </w:p>
        </w:tc>
        <w:tc>
          <w:tcPr>
            <w:tcW w:w="3175" w:type="dxa"/>
          </w:tcPr>
          <w:p w14:paraId="325FF393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2FF7A6E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5CA99D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7D02CE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E18508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14:paraId="3CB968D6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65556A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CB62A8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94A656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BE333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14:paraId="47C0B10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659601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E9319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200BD3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7290AC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14:paraId="5D24C2FE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6C6D2E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C7453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B63A8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F0ED37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14:paraId="0AC9477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7544EF2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95D6B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5BDCF0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37B9B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14:paraId="02DD0CE9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11BD07B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989BD1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9E854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6AF0D8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с/т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Прилесье</w:t>
            </w:r>
            <w:proofErr w:type="spellEnd"/>
          </w:p>
        </w:tc>
        <w:tc>
          <w:tcPr>
            <w:tcW w:w="3175" w:type="dxa"/>
          </w:tcPr>
          <w:p w14:paraId="3EA66D54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5A4CB2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DD7C9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00FAB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9F9DEB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</w:tcPr>
          <w:p w14:paraId="797A0CDF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4FAEBBE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615EBC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7C2A8F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379AF1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2E3F5BBA" w14:textId="77777777" w:rsidR="00380DD8" w:rsidRPr="00DA2658" w:rsidRDefault="00380DD8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380DD8" w:rsidRPr="00DA2658" w14:paraId="7F8DC8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6B2B69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6D5894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64EBDBF0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47616C8A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7C5620" w:rsidRPr="00DA2658" w14:paraId="72D0BC7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56311B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A6E599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13C3041D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Л. Толстого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B8184CF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18652A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DBBF3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4420B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1A7BDA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А. Кудашева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5B22CFA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AB7F79" w:rsidRPr="00DA2658" w14:paraId="218996E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1CAD19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298447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FC47CB9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Калмыцкая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6FF19261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62CF4DA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6E61D9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ACA470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512D3806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Тимофеевка-2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4ECB2821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3632D1F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E4084B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1EF74B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701CE1D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Загородный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5B4D0E84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73AC66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ACEB48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CB161A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041BC156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Северный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7D4A435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EB34D4" w:rsidRPr="00DA2658" w14:paraId="710755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DCE0FA" w14:textId="77777777" w:rsidR="00EB34D4" w:rsidRPr="00DA2658" w:rsidRDefault="00EB34D4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AFA45F" w14:textId="77777777" w:rsidR="00EB34D4" w:rsidRPr="00DA2658" w:rsidRDefault="00EB34D4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0041AA48" w14:textId="77777777" w:rsidR="00EB34D4" w:rsidRPr="00DA2658" w:rsidRDefault="00EB34D4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Владимира Высоцкого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22E307E" w14:textId="77777777" w:rsidR="00EB34D4" w:rsidRPr="00DA2658" w:rsidRDefault="00022959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6AC316EA" w14:textId="77777777" w:rsidTr="000E6238">
        <w:trPr>
          <w:trHeight w:val="491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14:paraId="416D9D8B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41A80D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 w:val="restart"/>
          </w:tcPr>
          <w:p w14:paraId="62D8CA4B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Жилина</w:t>
            </w:r>
          </w:p>
        </w:tc>
        <w:tc>
          <w:tcPr>
            <w:tcW w:w="3175" w:type="dxa"/>
            <w:vMerge w:val="restart"/>
          </w:tcPr>
          <w:p w14:paraId="31D59BB4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380DD8" w:rsidRPr="00DA2658" w14:paraId="0BEE82C2" w14:textId="77777777" w:rsidTr="004E30A4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5952F6A2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bottom w:val="single" w:sz="4" w:space="0" w:color="auto"/>
            </w:tcBorders>
          </w:tcPr>
          <w:p w14:paraId="5ECC86B5" w14:textId="77777777" w:rsidR="00380DD8" w:rsidRPr="00DA2658" w:rsidRDefault="00380DD8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758B022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vMerge/>
            <w:tcBorders>
              <w:bottom w:val="single" w:sz="4" w:space="0" w:color="auto"/>
            </w:tcBorders>
          </w:tcPr>
          <w:p w14:paraId="5069F526" w14:textId="77777777" w:rsidR="00380DD8" w:rsidRPr="00DA2658" w:rsidRDefault="00380DD8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81AF8AF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1DC331DC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645C880E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4CDC77B2" w14:textId="77777777" w:rsidR="00DA2658" w:rsidRPr="00DA2658" w:rsidRDefault="00DA2658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40E8D61C" w14:textId="77777777" w:rsidR="00DA2658" w:rsidRPr="00DA2658" w:rsidRDefault="00DA2658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3F6ABFF9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7D537817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Таблица № 2</w:t>
      </w:r>
    </w:p>
    <w:p w14:paraId="0632F2E2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6B9C8A90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Муниципальные общеобразовательные учреждения городского</w:t>
      </w:r>
    </w:p>
    <w:p w14:paraId="6F7C9492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округа Тольятти, расположенные в Комсомольском районе</w:t>
      </w:r>
    </w:p>
    <w:p w14:paraId="195C925D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и закрепленные за конкретными территориями</w:t>
      </w:r>
    </w:p>
    <w:p w14:paraId="0F67ADDD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городского округа Тольятти</w:t>
      </w:r>
    </w:p>
    <w:p w14:paraId="1785B3FB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26"/>
        <w:gridCol w:w="2494"/>
        <w:gridCol w:w="3175"/>
      </w:tblGrid>
      <w:tr w:rsidR="00B6378A" w:rsidRPr="00DA2658" w14:paraId="2A2E6507" w14:textId="77777777" w:rsidTr="000E6238">
        <w:tc>
          <w:tcPr>
            <w:tcW w:w="567" w:type="dxa"/>
          </w:tcPr>
          <w:p w14:paraId="7F565C9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26" w:type="dxa"/>
          </w:tcPr>
          <w:p w14:paraId="2F2B778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муниципального общеобразовательного учреждения и место его нахождения</w:t>
            </w:r>
          </w:p>
        </w:tc>
        <w:tc>
          <w:tcPr>
            <w:tcW w:w="2494" w:type="dxa"/>
          </w:tcPr>
          <w:p w14:paraId="3195725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адресных единиц</w:t>
            </w:r>
          </w:p>
        </w:tc>
        <w:tc>
          <w:tcPr>
            <w:tcW w:w="3175" w:type="dxa"/>
          </w:tcPr>
          <w:p w14:paraId="4D50A74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Номера домов</w:t>
            </w:r>
          </w:p>
        </w:tc>
      </w:tr>
      <w:tr w:rsidR="00B6378A" w:rsidRPr="00DA2658" w14:paraId="02013194" w14:textId="77777777" w:rsidTr="000E6238">
        <w:tc>
          <w:tcPr>
            <w:tcW w:w="567" w:type="dxa"/>
          </w:tcPr>
          <w:p w14:paraId="50E6784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14:paraId="34A171F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14:paraId="309D1A3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14:paraId="1602BC5E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</w:tr>
      <w:tr w:rsidR="00B6378A" w:rsidRPr="00DA2658" w14:paraId="6BD0E05A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02D79C9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249DF0B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2»</w:t>
            </w:r>
          </w:p>
          <w:p w14:paraId="5A289A5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Севастопольская, 1), МБУ «Школа № 15»</w:t>
            </w:r>
          </w:p>
          <w:p w14:paraId="62B66D3F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Никонова, 18)</w:t>
            </w:r>
          </w:p>
        </w:tc>
        <w:tc>
          <w:tcPr>
            <w:tcW w:w="2494" w:type="dxa"/>
          </w:tcPr>
          <w:p w14:paraId="0B8A02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487E53DD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28Б по 42;</w:t>
            </w:r>
          </w:p>
          <w:p w14:paraId="316431A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43</w:t>
            </w:r>
          </w:p>
        </w:tc>
      </w:tr>
      <w:tr w:rsidR="00B6378A" w:rsidRPr="00DA2658" w14:paraId="4489788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73BC7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B7439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C763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14:paraId="4052D385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D57E85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8E173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C070F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EED0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14:paraId="55CA4F7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57500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07936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52B13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87A1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14:paraId="4E4432A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B0BC3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5A550C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2193D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4937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14:paraId="1CE13B68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51BC0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231E6C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F6FDE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C6FFA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14:paraId="3A49E13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EBB16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DA6D8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4D6C5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74C0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14:paraId="600D150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41B765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D00FD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A0EDB3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FD6D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14:paraId="335161A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39AA1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C97D66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809DFE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DE6AC5" w14:textId="77777777" w:rsidR="00B6378A" w:rsidRPr="00DA2658" w:rsidRDefault="002100C1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</w:t>
            </w:r>
            <w:r w:rsidR="00B6378A" w:rsidRPr="00DA2658">
              <w:rPr>
                <w:rFonts w:ascii="Times New Roman" w:hAnsi="Times New Roman" w:cs="Times New Roman"/>
              </w:rPr>
              <w:t>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</w:t>
            </w:r>
            <w:r w:rsidR="00B6378A" w:rsidRPr="00DA2658">
              <w:rPr>
                <w:rFonts w:ascii="Times New Roman" w:hAnsi="Times New Roman" w:cs="Times New Roman"/>
              </w:rPr>
              <w:t>Тракторный</w:t>
            </w:r>
          </w:p>
        </w:tc>
        <w:tc>
          <w:tcPr>
            <w:tcW w:w="3175" w:type="dxa"/>
          </w:tcPr>
          <w:p w14:paraId="78B2CB99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8CE460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53EF16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AC097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83A5FD" w14:textId="77777777" w:rsidR="00B6378A" w:rsidRPr="00DA2658" w:rsidRDefault="002100C1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</w:t>
            </w:r>
            <w:r w:rsidR="00B6378A" w:rsidRPr="00DA2658">
              <w:rPr>
                <w:rFonts w:ascii="Times New Roman" w:hAnsi="Times New Roman" w:cs="Times New Roman"/>
              </w:rPr>
              <w:t>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</w:t>
            </w:r>
            <w:r w:rsidR="00B6378A" w:rsidRPr="00DA2658">
              <w:rPr>
                <w:rFonts w:ascii="Times New Roman" w:hAnsi="Times New Roman" w:cs="Times New Roman"/>
              </w:rPr>
              <w:t>Федоровка</w:t>
            </w:r>
          </w:p>
        </w:tc>
        <w:tc>
          <w:tcPr>
            <w:tcW w:w="3175" w:type="dxa"/>
          </w:tcPr>
          <w:p w14:paraId="3A83AE9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A6225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C614C9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BC412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0F23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с/т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Прилесье</w:t>
            </w:r>
            <w:proofErr w:type="spellEnd"/>
          </w:p>
        </w:tc>
        <w:tc>
          <w:tcPr>
            <w:tcW w:w="3175" w:type="dxa"/>
          </w:tcPr>
          <w:p w14:paraId="2BC5DC6E" w14:textId="77777777" w:rsidR="00B6378A" w:rsidRPr="00DA2658" w:rsidRDefault="0065012E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29A715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607FDD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45FD5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0B9817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64C82B15" w14:textId="77777777" w:rsidR="00B6378A" w:rsidRPr="00DA2658" w:rsidRDefault="002E20CF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F02B1A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4EFBC46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2BAA229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6»</w:t>
            </w:r>
          </w:p>
          <w:p w14:paraId="38FDFB2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(ул.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Мурысева</w:t>
            </w:r>
            <w:proofErr w:type="spellEnd"/>
            <w:r w:rsidRPr="00DA2658">
              <w:rPr>
                <w:rFonts w:ascii="Times New Roman" w:hAnsi="Times New Roman" w:cs="Times New Roman"/>
              </w:rPr>
              <w:t>, 61)</w:t>
            </w:r>
          </w:p>
        </w:tc>
        <w:tc>
          <w:tcPr>
            <w:tcW w:w="2494" w:type="dxa"/>
          </w:tcPr>
          <w:p w14:paraId="02981F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14:paraId="211028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107CF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FB23D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3E721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ED79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14:paraId="155341D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34D452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195DB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D1C49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393A3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2B7BB1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17BEC0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66247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34D8B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E5FC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220C6B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40BE7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A1A26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85330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74BA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5B10A9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7631F2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3D7F5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EFDD5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F363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163E843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2878C5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0AEE7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0F796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575B0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14:paraId="334B80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51707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52057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4C8A3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3C4B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142AB4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C41FF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05432B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92A53C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DC9C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3575AE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59376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50A78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DAC95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F8652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744D2A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6F3E3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CB03A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FBA40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5A3F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14:paraId="4C47FA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54EB9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6B350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82D9E2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184F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74A0511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3DCCB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5DE54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D4A3A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A1F6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3781A2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0E5CE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4E3F5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855D7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28FF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</w:tcPr>
          <w:p w14:paraId="7FD2EE5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D1589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40E763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9D9D83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48DE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14:paraId="377B35F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32FB5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6412E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D9D846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EC2C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14:paraId="057D550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99D87F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2E18C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1D51E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0198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603FB1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5265C6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133C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FA70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C78D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14:paraId="6B8EEC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669952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B2F7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CF3E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8E44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54E814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38236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8BE5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FF24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33F0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14:paraId="3E8C9D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C02E4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6242B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5A519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C0D9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14:paraId="2651DE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69FAC8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BD25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5FFD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8E8F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14:paraId="6C2B5D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B812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AB6B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4E86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7CF9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14:paraId="196B701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B78F3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B135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4C91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7035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69BDB43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597F3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FE77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E39F07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C9DB3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0DEBC7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10769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7127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0F16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E751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2B2059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036BE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A133D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4FEF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AD1E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14:paraId="25676E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C082B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4FCB9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41788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B9C0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14:paraId="6526C9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8693B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6F81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D9295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147F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4B663ED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7497DC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DD3E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A2548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90EC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5FD2711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AFCA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96A65B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CD59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F9EC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47F3CA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A41518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FDA9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65C8F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E8FA1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0FCEC3F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F7E12A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6E227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D1CAE7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5D2B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14:paraId="5150F5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79549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85CE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402D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1616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14:paraId="407187F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DE23B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FAEDA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F303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D816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14:paraId="36D621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4F439B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0DA4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7A63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3FDFC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14:paraId="6578C3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8B2ACB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5714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C2BE9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17A3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14:paraId="4EDC68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783AF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99713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98A7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65F60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14:paraId="0F9B9A3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7AB70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7B3A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71A5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D501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Северо-западный</w:t>
            </w:r>
          </w:p>
        </w:tc>
        <w:tc>
          <w:tcPr>
            <w:tcW w:w="3175" w:type="dxa"/>
          </w:tcPr>
          <w:p w14:paraId="2CAFB3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C20C3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CD03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FBE7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E3DC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6E9831F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BE6500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5AEC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29FA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86AC7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14:paraId="479220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BC76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97DF9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68E07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7936A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14:paraId="6532D90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FFBD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2186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3FB91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AC2A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14:paraId="42EA425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E425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16A7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185F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2628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14:paraId="51EA9F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6D0F9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83CF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C9B38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F98A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14:paraId="1E4ADF8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8A3E3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FCB2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6842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DD47D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14:paraId="1A1A85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F0942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819C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5F752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1E78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14:paraId="500618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DB861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C6FA5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21B05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9F0D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Береговой</w:t>
            </w:r>
          </w:p>
        </w:tc>
        <w:tc>
          <w:tcPr>
            <w:tcW w:w="3175" w:type="dxa"/>
          </w:tcPr>
          <w:p w14:paraId="3DD433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2426A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B412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49970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33D1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Береговой</w:t>
            </w:r>
          </w:p>
        </w:tc>
        <w:tc>
          <w:tcPr>
            <w:tcW w:w="3175" w:type="dxa"/>
          </w:tcPr>
          <w:p w14:paraId="5809E1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76490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EBCF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7D8A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2DB7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Береговой</w:t>
            </w:r>
          </w:p>
        </w:tc>
        <w:tc>
          <w:tcPr>
            <w:tcW w:w="3175" w:type="dxa"/>
          </w:tcPr>
          <w:p w14:paraId="13D46C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F5926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06746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AB76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F1786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</w:tcPr>
          <w:p w14:paraId="70A45F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4E6C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FD8C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11332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E537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Тракторный</w:t>
            </w:r>
          </w:p>
        </w:tc>
        <w:tc>
          <w:tcPr>
            <w:tcW w:w="3175" w:type="dxa"/>
          </w:tcPr>
          <w:p w14:paraId="437F3CD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59B6D2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AC483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5B73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6E8A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Федоровка</w:t>
            </w:r>
          </w:p>
        </w:tc>
        <w:tc>
          <w:tcPr>
            <w:tcW w:w="3175" w:type="dxa"/>
          </w:tcPr>
          <w:p w14:paraId="64CADD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E56A1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B6B9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F9F86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BC0D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14:paraId="536529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CA87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24947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600F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47B6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Мурысева</w:t>
            </w:r>
            <w:proofErr w:type="spellEnd"/>
          </w:p>
        </w:tc>
        <w:tc>
          <w:tcPr>
            <w:tcW w:w="3175" w:type="dxa"/>
          </w:tcPr>
          <w:p w14:paraId="163B94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EDB7D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CF43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55FE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01DB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14:paraId="4C3F3C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291A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B1DB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47C3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21A1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14:paraId="353C1C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55B65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EE0F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CE3E9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43E81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14:paraId="2B2CA8D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06AB9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41F6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98DD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6D4F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14:paraId="529833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A1079B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F17A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0788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070C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</w:tcPr>
          <w:p w14:paraId="4E75D8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7E557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1ACF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89EB4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14C4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Жигулевское Море</w:t>
            </w:r>
          </w:p>
        </w:tc>
        <w:tc>
          <w:tcPr>
            <w:tcW w:w="3175" w:type="dxa"/>
          </w:tcPr>
          <w:p w14:paraId="15C494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BAA4EB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6A271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0FB6E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C311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14:paraId="2E7DAF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A778AD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55889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65CB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4420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14:paraId="6D8DF8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ECC1A1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15B9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862F7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D7A5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14:paraId="79070E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9772F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1179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47CCBC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A28FD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14:paraId="017549A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B8BD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23669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24B9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F767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</w:tcPr>
          <w:p w14:paraId="6A56D8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02CB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50D8D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9C28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DB882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</w:tcPr>
          <w:p w14:paraId="680341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6B84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4980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CAF9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D2E8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</w:tcPr>
          <w:p w14:paraId="13338B1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1F3DEB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CB5F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21D4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DF21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</w:tcPr>
          <w:p w14:paraId="420201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30ECA8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B3AA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B0685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A088B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Поволжский</w:t>
            </w:r>
          </w:p>
        </w:tc>
        <w:tc>
          <w:tcPr>
            <w:tcW w:w="3175" w:type="dxa"/>
          </w:tcPr>
          <w:p w14:paraId="39A968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FC5FD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7BCB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3E75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2B2C43" w14:textId="77777777" w:rsidR="00B6378A" w:rsidRPr="00DA2658" w:rsidRDefault="004206AF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</w:t>
            </w:r>
            <w:r w:rsidR="00B6378A" w:rsidRPr="00DA2658">
              <w:rPr>
                <w:rFonts w:ascii="Times New Roman" w:hAnsi="Times New Roman" w:cs="Times New Roman"/>
              </w:rPr>
              <w:t>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78A" w:rsidRPr="00DA2658">
              <w:rPr>
                <w:rFonts w:ascii="Times New Roman" w:hAnsi="Times New Roman" w:cs="Times New Roman"/>
              </w:rPr>
              <w:t>Новоматюшкино</w:t>
            </w:r>
            <w:proofErr w:type="spellEnd"/>
          </w:p>
        </w:tc>
        <w:tc>
          <w:tcPr>
            <w:tcW w:w="3175" w:type="dxa"/>
          </w:tcPr>
          <w:p w14:paraId="734DEE9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4B192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9CF22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0273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0930E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</w:tcPr>
          <w:p w14:paraId="2DA516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53D59D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0FFA3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FF6AD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B2D0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14:paraId="27EC74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88C1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AD628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AAB1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6107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3F72573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9766D5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6E9AD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383C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7791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Баныкина</w:t>
            </w:r>
            <w:proofErr w:type="spellEnd"/>
          </w:p>
        </w:tc>
        <w:tc>
          <w:tcPr>
            <w:tcW w:w="3175" w:type="dxa"/>
          </w:tcPr>
          <w:p w14:paraId="2903FF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B818F6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F4D9C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F7D1B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98DF8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14:paraId="7CC500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243F49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A251B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2488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A4059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32765F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4DCF17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0ADB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A437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F49B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14:paraId="47ECDC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EB793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281B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B5C8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D37C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405A7F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13B32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975C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BBC2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33804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27CC277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46C33A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CC1F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E35C4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5729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00DAC96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4BBFC0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0573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2B889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2362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14:paraId="6F7DB5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1098F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C0BD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36E96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A600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14:paraId="636252D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220F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C8D83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1B1D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4C82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262901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DC310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BC68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14DC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570B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14:paraId="5B5818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319669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5DDF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538D1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5854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14:paraId="1EA2B5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BCC7E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814AB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B1CB1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CA37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46AEDF6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0679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4EF6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41ABC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6802C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514068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A237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6989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DCE69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882AF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14:paraId="04E531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E9A21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52728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4D298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3E35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14:paraId="369157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BD31FD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DFCE92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A898D5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FFC7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14:paraId="448776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A52E63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78BB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AC633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674D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491373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03CA68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56E9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3986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F63A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14:paraId="6C31DE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0C168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CC62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EAC4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7A947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14:paraId="169EA42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82F4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C81E6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42BFC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C389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14:paraId="3071C4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3526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D9EC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5B1F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DBA2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14:paraId="03000E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C8E2E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19FA4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A3DD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6B972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14:paraId="2493524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2AC43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B4D7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BE728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3C55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14:paraId="55B81C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F619E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B5C6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9F0E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F2BE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55874F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64FA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4CFD4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9E3D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B992F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14:paraId="69481BF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9DF47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E366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DAEA6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6066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14:paraId="6A42CC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08626E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B957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56CA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929E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15CEFB2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25675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8FC2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2E9D6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5A7D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249F7A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39437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FA91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BE28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26FD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14:paraId="31E61A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FE6FA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17C7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439C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D966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263D11F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908E1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2BF02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A7F2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1615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5F4253A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7FFC453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AA76F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4724F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639D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5896B0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43342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A1B79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B0B12F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E35A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Шлютова</w:t>
            </w:r>
            <w:proofErr w:type="spellEnd"/>
          </w:p>
        </w:tc>
        <w:tc>
          <w:tcPr>
            <w:tcW w:w="3175" w:type="dxa"/>
          </w:tcPr>
          <w:p w14:paraId="4703B4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88244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35EC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D02C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4704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3471A9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89BD28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E5638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273B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1A16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14:paraId="5EEA2BB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21CB4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E7CCE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AD51B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2423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14:paraId="34711A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1D6A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3F06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EE42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6AC3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Новопромышленная</w:t>
            </w:r>
            <w:proofErr w:type="spellEnd"/>
          </w:p>
        </w:tc>
        <w:tc>
          <w:tcPr>
            <w:tcW w:w="3175" w:type="dxa"/>
          </w:tcPr>
          <w:p w14:paraId="53E2853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E1CBB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9E6E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F6E29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5F6D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14:paraId="74FBC5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A0DBB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50A9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7C0B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CC326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14:paraId="78B6171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32BBB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1A00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85B28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200D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14:paraId="46B6143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9BA20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58B3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E822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8C1A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14:paraId="35DA7B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F015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7FB5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68F89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14F3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14:paraId="0ED2FA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E3BE6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7F82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CDA0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82CF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14:paraId="116899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46D3C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0D413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8B27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6622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14:paraId="594BF6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3844B9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3889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0AB8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61DB4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14:paraId="21256A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98EA87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55572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A03F5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E24ED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68F65E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24EBF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6A25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1BF55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9F8B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14:paraId="64BD745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FDA6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7C81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82C1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4676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14:paraId="3E3980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F7F5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F7E9B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CD10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1133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14:paraId="24EA84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918E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8EC9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CBDC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D4B1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14:paraId="37A546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F6DD0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02A2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2D2A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D4C1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14:paraId="1118F1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15A00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8926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9FDD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F024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14:paraId="33C82C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E6886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CEB1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7027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9F82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14:paraId="3F4CC3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51CDB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0ABE5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34E5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6852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14:paraId="7522DA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EAFEB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19601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877D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D69A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3EE17F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E592C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3A6C2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54CF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998F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14:paraId="5F3275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B6FAC5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3BA4C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2DDF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EFB66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14:paraId="433676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BBAD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341F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B43E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BF74B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14:paraId="4CED61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0AB3AB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EACE4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F730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16759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14:paraId="1BA915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6CBA5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3F7C5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5C311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D34BA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14:paraId="4F0AA7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26D47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876D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7C59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7D1B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7AA5367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1396A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FB08D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33145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53D06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14:paraId="1E6E50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8805C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87F93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7147D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DDE32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14:paraId="3D6096D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69EBC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539D2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C0E1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A6EA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Новозаводская</w:t>
            </w:r>
            <w:proofErr w:type="spellEnd"/>
          </w:p>
        </w:tc>
        <w:tc>
          <w:tcPr>
            <w:tcW w:w="3175" w:type="dxa"/>
          </w:tcPr>
          <w:p w14:paraId="487688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26B1E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85D3B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1882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5352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</w:tcPr>
          <w:p w14:paraId="5BA2F8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8556C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840C5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D93C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F848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550CD5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12616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2F2C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C1B2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F144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14:paraId="3BEC73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6D8B21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302D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45A36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99AE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14:paraId="04DABE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2B729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3446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83DC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C134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6204BF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0250B0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D7FC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02493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C039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14:paraId="406D67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25F3C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24C3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7BCC1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511B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14:paraId="17A03BE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8CCD3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0575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7B89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642B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0FECE15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43491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A9D3A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29A6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E942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</w:tcPr>
          <w:p w14:paraId="26A454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AEF70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557005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B605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F4E9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14:paraId="18BF1C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07C6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4744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11FF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7176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Гидростроевская</w:t>
            </w:r>
            <w:proofErr w:type="spellEnd"/>
          </w:p>
        </w:tc>
        <w:tc>
          <w:tcPr>
            <w:tcW w:w="3175" w:type="dxa"/>
          </w:tcPr>
          <w:p w14:paraId="5AE486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668A2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4578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1A6A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81090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14:paraId="0A442C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36E6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CE03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686A5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C356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14:paraId="76E30B5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B1E4A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8325A3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EBC6EA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EE32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14:paraId="1614EC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D661A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9EB5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97D5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F7F47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14:paraId="076A589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D0D50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C6CAB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0C19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4C9F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14:paraId="45976B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620C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D3883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1C9F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2AAF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14:paraId="59A12D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D6F76F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83B5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E4102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4CD5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14:paraId="58B7C78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CA8F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3483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93897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0CB5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14:paraId="3699F1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2D748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DDF6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3364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B197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14:paraId="0EFCB8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4987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DC6C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49EE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3D20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14:paraId="741254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384A5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DDB7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C6D5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EF48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14:paraId="71C69B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00AA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890A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6001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1A28A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14:paraId="1D96CB4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AE6E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97D7D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4039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F1BB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14:paraId="73B6D2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6780F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DD63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3176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AA79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14:paraId="5014009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CD37E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CC45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920B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CE02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14:paraId="6D33C30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A2C75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CE7B0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74A9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9239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14:paraId="79A30F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327AF51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2C790D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D0CF97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CA8D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14:paraId="56937C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A5E9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7DB7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F0CE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3FD11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14:paraId="554420A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8DFBD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E9B8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57726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CD59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14:paraId="5EDC1E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7E69C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034C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9721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F87E2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14:paraId="700C7F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C91E9B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ADA9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5321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B3042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14:paraId="15774B5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0C98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4C042F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D6A3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3DCE5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14:paraId="5D2171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D34304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393A5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8028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91F0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14:paraId="57C575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B68C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2BDB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89AAF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71695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14:paraId="38E379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251647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281B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CB3E7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C8BA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14:paraId="6B9C9D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08E11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876C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5E9EF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058B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14:paraId="1DC2AD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7E636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5480F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89701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2B5E9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14:paraId="0ED8D5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01063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B8EB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39AD9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C68A6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14:paraId="6DB92D0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2E81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5826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DB10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0DDDA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14:paraId="4FFDFF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D2EE2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23FA5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477D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94297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14:paraId="1007B5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9E23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06D1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AFDA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712C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14:paraId="76B49AA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B0FE2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BF2B8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F4DEB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10C6B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14:paraId="31A3D8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1C67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12A36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13E88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CD81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14:paraId="24F2C2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99A48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CADA43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81F7E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0F05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Портовый</w:t>
            </w:r>
          </w:p>
        </w:tc>
        <w:tc>
          <w:tcPr>
            <w:tcW w:w="3175" w:type="dxa"/>
          </w:tcPr>
          <w:p w14:paraId="785A55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13CB7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48FA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C864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BDB6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5E11C0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55140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70841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876E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977A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2F4208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C252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EDDED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8B45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FB3C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14:paraId="3B3AD3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31A813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EDB8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BA30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D503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14:paraId="04E227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131E7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DB8D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BEC1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07AC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14:paraId="1981FE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FEFC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8588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DB80A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E306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14:paraId="7B7B086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8DA1FA9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61F844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2237D8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92772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14:paraId="5BF31E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48B71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FD526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4F72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F957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14:paraId="159EB3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CD1F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A5E43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312E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E055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14:paraId="6137B2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BB1026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4FE6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C5616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A6FFC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14:paraId="1AB0621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AE69A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B5D3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781F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5CFB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14:paraId="132AC40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320D17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1704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0ED9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C4413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4605AF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0CD5F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0F8F7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FF1FD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757F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14:paraId="0C9810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23072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D306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A4D3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5832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14:paraId="5794CA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F5B9C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93DB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4562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CE54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14:paraId="148E6C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AFAB4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E506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4665D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BDE3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14:paraId="06CC17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51C20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4B7C3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E942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AD6BC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14:paraId="290DB7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50D44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8DCFC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69C0F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1CA7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14:paraId="324B6A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5DEF87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1ED19D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0040E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BB07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14:paraId="00089F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67A52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EE9E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50424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0C2D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14:paraId="562E3A2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29BAC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AE3D1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6997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D3F0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14:paraId="76B60D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433DB5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8EE98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4648D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9821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14:paraId="773C02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7C0A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736B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F023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837EF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14:paraId="34A9E9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E5830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A45D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6A5D6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33CA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14:paraId="74FB89E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8A35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DFE7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CD6C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C79AE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14:paraId="4E8F53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DCEAE9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2F2E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24F5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EB11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14:paraId="2E1CB16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8A478B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0D699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99AF2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E18C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14:paraId="17E2F38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F8314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B746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2766F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A66F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14:paraId="20224D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00D52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887BB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FFEB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0A13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14:paraId="5687BA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575F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FE4A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7565F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D536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14:paraId="70A2605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06B26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F850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4285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0386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14:paraId="3C5DC2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91DB7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F6C5E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13EB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2CC5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14:paraId="2CA4D52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E95C3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9E05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3B727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A3046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14:paraId="28EC3C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275B1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8250F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69D2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BF407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14:paraId="0C19F0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34936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DEF8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F1CF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A8B3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14:paraId="1BFBFD6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485E2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507F1D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D4D4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E8990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14:paraId="25435E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86C76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50291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460F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D65C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14:paraId="75B096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6C0424A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79CC0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3906D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BFBA2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14:paraId="445688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481296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BBE0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AFFDD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A93D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14:paraId="53A74E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03FA8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1DE18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61F0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4408C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14:paraId="5412A2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9B4D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AE40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E63D4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C92B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14:paraId="4791DB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562C8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FF82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513D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ABF2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14:paraId="6887B5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8EA74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F5F8B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53C3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7913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14:paraId="53DFB9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7BA4D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855B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02CC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77AE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14:paraId="406CC4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AB83D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3AC3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6D7C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579A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14:paraId="38DD8E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ED37F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ECB05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358A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166BA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14:paraId="6B2D17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3708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87E9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1787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ACE2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14:paraId="6F721FB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BD3E4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545E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C071B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D7E1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14:paraId="42FF8C7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C714D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0BCD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E572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6567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14:paraId="005271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40F2F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78AE7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C9F26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655E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14:paraId="56DE32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3479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B4A0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759B6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D6E5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14:paraId="502B82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4D8EC5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2FD0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686E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6AD8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14:paraId="7005AD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CA0671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0F0269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80640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F01A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14:paraId="002796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B1331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65C4C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3A5F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6A8C3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14:paraId="759290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F7275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01A3D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F7489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A7DE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14:paraId="08056B6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B3C1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AC05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58E6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90072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14:paraId="617056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D3A1B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13F4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9E066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69A0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14:paraId="4044CF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574F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3F094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84492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F624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14:paraId="5DED72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150C1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96388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02EA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F6CC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14:paraId="0007D2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653E56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7D88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EA7C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AAB6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14:paraId="313556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3FEA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94D2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6B8E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4C99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14:paraId="19A3CE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4134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04CA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D68F6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48AAD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14:paraId="41CF42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178BB9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80DC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96C7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7626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14:paraId="67A6B4F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FE12C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C1B6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943E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1B74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14:paraId="7F4D994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CE6A0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2362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807B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17331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14:paraId="4D0EB1F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0FF3E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C6A7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081CE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497C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14:paraId="6C2E5F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CFAA4A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10D93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0DCBB1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0372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14:paraId="125BA4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1D769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9C4BF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BE37F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A0B51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14:paraId="1D4FF2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A53B7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5C65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BBA5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D461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14:paraId="56BC5F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955F4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E691B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717C7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BFB5C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14:paraId="3DAE16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F5AD0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747F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5BB6B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7D05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14:paraId="275892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E4E04E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FB81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AC2EB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88BEE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14:paraId="560F918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46658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1F52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BD711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A775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14:paraId="2F58E4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ACF7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B11C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B0B4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03493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14:paraId="671C3F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7BBF7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A9428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6A6E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0C61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14:paraId="730667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FC828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13D1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6B5F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2E34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14:paraId="0197A0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DEAF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28B29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5905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271E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14:paraId="1FDC42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DFA61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FC1B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C8F3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3ACD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14:paraId="20F465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17BD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F3E6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DD7E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3E9CD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14:paraId="48133CF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84F6B0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AC07C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63D4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D6E53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14:paraId="6C24BC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2DCE5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CAEF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568F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CE25D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14:paraId="678D4D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7EEF3A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6EE2A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FA547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8863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14:paraId="4460FD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2A31360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50683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5DC39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A998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14:paraId="214A18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010F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2B1D1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0900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664C2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14:paraId="758554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595DA7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C169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0207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E28D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14:paraId="7B4AF4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2F50B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E9BA2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973E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3B7C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14:paraId="5F1E92D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371D5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C817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2B313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0BCC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14:paraId="23B887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5C62C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6D11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4A3F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8268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проезд </w:t>
            </w:r>
            <w:proofErr w:type="spellStart"/>
            <w:r w:rsidRPr="00DA2658">
              <w:rPr>
                <w:rFonts w:ascii="Times New Roman" w:hAnsi="Times New Roman" w:cs="Times New Roman"/>
              </w:rPr>
              <w:t>Торновый</w:t>
            </w:r>
            <w:proofErr w:type="spellEnd"/>
          </w:p>
        </w:tc>
        <w:tc>
          <w:tcPr>
            <w:tcW w:w="3175" w:type="dxa"/>
          </w:tcPr>
          <w:p w14:paraId="79FA1D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A3A1D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4527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01C71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3F52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14:paraId="0D43A1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2901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85C4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DAB4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5D94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14:paraId="2A1A40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FC2AB3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C211E0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8909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4F4CE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14:paraId="3644FD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A058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2EE0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563D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8AA4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14:paraId="77D092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A0B2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7D47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39AF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18AF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14:paraId="281444D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2BA0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DBC2C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CBA0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D79EB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с/т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Прилесье</w:t>
            </w:r>
            <w:proofErr w:type="spellEnd"/>
          </w:p>
        </w:tc>
        <w:tc>
          <w:tcPr>
            <w:tcW w:w="3175" w:type="dxa"/>
          </w:tcPr>
          <w:p w14:paraId="38F1AAA0" w14:textId="77777777" w:rsidR="00B6378A" w:rsidRPr="00DA2658" w:rsidRDefault="00B93266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F0C087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BA442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D5F9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CD4E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</w:tcPr>
          <w:p w14:paraId="2036BD6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165E86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AE33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ECF1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0BCE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</w:tcPr>
          <w:p w14:paraId="2CEAA9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9746D7" w:rsidRPr="00DA2658" w14:paraId="03912A4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921D85" w14:textId="77777777" w:rsidR="009746D7" w:rsidRPr="00DA2658" w:rsidRDefault="009746D7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83708C" w14:textId="77777777" w:rsidR="009746D7" w:rsidRPr="00DA2658" w:rsidRDefault="009746D7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81A72A" w14:textId="77777777" w:rsidR="009746D7" w:rsidRPr="00DA2658" w:rsidRDefault="009746D7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</w:tcPr>
          <w:p w14:paraId="72F6DD35" w14:textId="77777777" w:rsidR="009746D7" w:rsidRPr="00DA2658" w:rsidRDefault="009746D7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7C5620" w:rsidRPr="00DA2658" w14:paraId="0F2836A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0F882F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E85B3A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008621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Л. Толстого</w:t>
            </w:r>
          </w:p>
        </w:tc>
        <w:tc>
          <w:tcPr>
            <w:tcW w:w="3175" w:type="dxa"/>
          </w:tcPr>
          <w:p w14:paraId="65267375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AB7F79" w:rsidRPr="00DA2658" w14:paraId="2CD160D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C68FA0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809B82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DA8E6A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Калмыцкая</w:t>
            </w:r>
          </w:p>
        </w:tc>
        <w:tc>
          <w:tcPr>
            <w:tcW w:w="3175" w:type="dxa"/>
          </w:tcPr>
          <w:p w14:paraId="5B963739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DB8AC3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7C38C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9BC22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974162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А. Кудашева</w:t>
            </w:r>
          </w:p>
        </w:tc>
        <w:tc>
          <w:tcPr>
            <w:tcW w:w="3175" w:type="dxa"/>
          </w:tcPr>
          <w:p w14:paraId="3581C03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1A42CA0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B49653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F7B2C9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92B18C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Тимофеевка-2</w:t>
            </w:r>
          </w:p>
        </w:tc>
        <w:tc>
          <w:tcPr>
            <w:tcW w:w="3175" w:type="dxa"/>
          </w:tcPr>
          <w:p w14:paraId="05B20A53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1A4E928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4E1B88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82FCD5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2A5BB5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Загородный</w:t>
            </w:r>
          </w:p>
        </w:tc>
        <w:tc>
          <w:tcPr>
            <w:tcW w:w="3175" w:type="dxa"/>
          </w:tcPr>
          <w:p w14:paraId="120D10EA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7B0BC73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3586E15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283ED14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2ADCC1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Северный</w:t>
            </w:r>
          </w:p>
        </w:tc>
        <w:tc>
          <w:tcPr>
            <w:tcW w:w="3175" w:type="dxa"/>
          </w:tcPr>
          <w:p w14:paraId="79638C56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CCDFF2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E73CB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10EBF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38E7A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Владимира Высоцкого</w:t>
            </w:r>
          </w:p>
        </w:tc>
        <w:tc>
          <w:tcPr>
            <w:tcW w:w="3175" w:type="dxa"/>
          </w:tcPr>
          <w:p w14:paraId="491CB163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768B205" w14:textId="77777777" w:rsidTr="000E6238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14:paraId="35C1588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single" w:sz="4" w:space="0" w:color="auto"/>
            </w:tcBorders>
          </w:tcPr>
          <w:p w14:paraId="556CF34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FBEB1C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Жилина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61B71335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9F9583B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16823486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1C25AFD4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80»</w:t>
            </w:r>
          </w:p>
          <w:p w14:paraId="6CD725DD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 (ул.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Мурысева</w:t>
            </w:r>
            <w:proofErr w:type="spellEnd"/>
            <w:r w:rsidRPr="00DA2658">
              <w:rPr>
                <w:rFonts w:ascii="Times New Roman" w:hAnsi="Times New Roman" w:cs="Times New Roman"/>
              </w:rPr>
              <w:t>, 49)</w:t>
            </w:r>
          </w:p>
        </w:tc>
        <w:tc>
          <w:tcPr>
            <w:tcW w:w="2494" w:type="dxa"/>
          </w:tcPr>
          <w:p w14:paraId="14D484E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14:paraId="37FC327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6;</w:t>
            </w:r>
          </w:p>
          <w:p w14:paraId="6128EC2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27</w:t>
            </w:r>
          </w:p>
        </w:tc>
      </w:tr>
      <w:tr w:rsidR="008E46AC" w:rsidRPr="00DA2658" w14:paraId="2030197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DBAC02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0696CA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7A4B9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Мурысева</w:t>
            </w:r>
            <w:proofErr w:type="spellEnd"/>
          </w:p>
        </w:tc>
        <w:tc>
          <w:tcPr>
            <w:tcW w:w="3175" w:type="dxa"/>
          </w:tcPr>
          <w:p w14:paraId="09B1A7A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42 по 86;</w:t>
            </w:r>
          </w:p>
          <w:p w14:paraId="7F7AAC4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51 по 73</w:t>
            </w:r>
          </w:p>
        </w:tc>
      </w:tr>
      <w:tr w:rsidR="008E46AC" w:rsidRPr="00DA2658" w14:paraId="708BAB3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04E368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38FF29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5AD21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14:paraId="6B3A958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четная сторона: </w:t>
            </w:r>
            <w:r w:rsidRPr="002870C2">
              <w:rPr>
                <w:rFonts w:ascii="Times New Roman" w:hAnsi="Times New Roman" w:cs="Times New Roman"/>
              </w:rPr>
              <w:t xml:space="preserve">с </w:t>
            </w:r>
            <w:r w:rsidR="002037EF" w:rsidRPr="002870C2">
              <w:rPr>
                <w:rFonts w:ascii="Times New Roman" w:hAnsi="Times New Roman" w:cs="Times New Roman"/>
              </w:rPr>
              <w:t>2Л</w:t>
            </w:r>
            <w:r w:rsidRPr="002870C2">
              <w:rPr>
                <w:rFonts w:ascii="Times New Roman" w:hAnsi="Times New Roman" w:cs="Times New Roman"/>
              </w:rPr>
              <w:t xml:space="preserve"> по</w:t>
            </w:r>
            <w:r w:rsidRPr="00DA2658">
              <w:rPr>
                <w:rFonts w:ascii="Times New Roman" w:hAnsi="Times New Roman" w:cs="Times New Roman"/>
              </w:rPr>
              <w:t xml:space="preserve"> 38;</w:t>
            </w:r>
          </w:p>
          <w:p w14:paraId="4186EF0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15 по 73</w:t>
            </w:r>
          </w:p>
        </w:tc>
      </w:tr>
      <w:tr w:rsidR="008E46AC" w:rsidRPr="00DA2658" w14:paraId="79F6DBD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93348A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F75E31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95AF5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14:paraId="5174694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6B16E6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E5CE9A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D7B783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BFAEB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14:paraId="689DBEE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12 по 26А</w:t>
            </w:r>
          </w:p>
        </w:tc>
      </w:tr>
      <w:tr w:rsidR="008E46AC" w:rsidRPr="00DA2658" w14:paraId="2A0325A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FE507A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063B89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AE06D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14:paraId="7B48918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26 по 46</w:t>
            </w:r>
          </w:p>
        </w:tc>
      </w:tr>
      <w:tr w:rsidR="008E46AC" w:rsidRPr="00DA2658" w14:paraId="13372E0B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5C87A9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0712F30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D02320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5846124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7EB05C0" w14:textId="77777777" w:rsidTr="000E6238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14:paraId="46EE1B16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6" w:type="dxa"/>
            <w:tcBorders>
              <w:bottom w:val="nil"/>
            </w:tcBorders>
          </w:tcPr>
          <w:p w14:paraId="3791F296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11» (Майский пр., 7)</w:t>
            </w:r>
          </w:p>
        </w:tc>
        <w:tc>
          <w:tcPr>
            <w:tcW w:w="2494" w:type="dxa"/>
            <w:tcBorders>
              <w:bottom w:val="nil"/>
            </w:tcBorders>
          </w:tcPr>
          <w:p w14:paraId="751424E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Жигулевское Море</w:t>
            </w:r>
          </w:p>
        </w:tc>
        <w:tc>
          <w:tcPr>
            <w:tcW w:w="3175" w:type="dxa"/>
            <w:tcBorders>
              <w:bottom w:val="nil"/>
            </w:tcBorders>
          </w:tcPr>
          <w:p w14:paraId="20D9A06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B2C359E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E488664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F589CE4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14</w:t>
            </w:r>
          </w:p>
          <w:p w14:paraId="3587CCB1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Куйбышева, 24),</w:t>
            </w:r>
          </w:p>
          <w:p w14:paraId="35C47180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75»</w:t>
            </w:r>
          </w:p>
          <w:p w14:paraId="4C43151D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Гидротехническая, 31)</w:t>
            </w:r>
          </w:p>
        </w:tc>
        <w:tc>
          <w:tcPr>
            <w:tcW w:w="2494" w:type="dxa"/>
          </w:tcPr>
          <w:p w14:paraId="448DDCA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11574B8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26;</w:t>
            </w:r>
          </w:p>
          <w:p w14:paraId="5CF8ADB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3 по 33</w:t>
            </w:r>
          </w:p>
        </w:tc>
      </w:tr>
      <w:tr w:rsidR="008E46AC" w:rsidRPr="00DA2658" w14:paraId="3F0F35E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A11D1D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8AB8D4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57BFE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14:paraId="296AA67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28, 42;</w:t>
            </w:r>
          </w:p>
          <w:p w14:paraId="7B81D68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55</w:t>
            </w:r>
          </w:p>
        </w:tc>
      </w:tr>
      <w:tr w:rsidR="008E46AC" w:rsidRPr="00DA2658" w14:paraId="189E9F3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593E8B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653696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FE913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14:paraId="3915E92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20 по 46</w:t>
            </w:r>
          </w:p>
        </w:tc>
      </w:tr>
      <w:tr w:rsidR="008E46AC" w:rsidRPr="00DA2658" w14:paraId="3647EBA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84FBCB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608160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42821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14:paraId="7586250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620A07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028BC7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5D3D82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19559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14:paraId="35F4A9B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940EDCA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CB9934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6655048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669ABBA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591DD9F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F2BA9C8" w14:textId="77777777" w:rsidTr="000E6238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7AEF5CA2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6" w:type="dxa"/>
            <w:vMerge w:val="restart"/>
            <w:tcBorders>
              <w:bottom w:val="single" w:sz="4" w:space="0" w:color="auto"/>
            </w:tcBorders>
          </w:tcPr>
          <w:p w14:paraId="4BC1B587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18»</w:t>
            </w:r>
          </w:p>
          <w:p w14:paraId="615DCD7D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(ул.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Мурысева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, 89А), </w:t>
            </w:r>
          </w:p>
          <w:p w14:paraId="66A11F42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39»</w:t>
            </w:r>
          </w:p>
          <w:p w14:paraId="4E390190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Громовой, 38)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BFDE24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55DFA0E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75 по 99</w:t>
            </w:r>
          </w:p>
        </w:tc>
      </w:tr>
      <w:tr w:rsidR="008E46AC" w:rsidRPr="00DA2658" w14:paraId="12DD7D3C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91D59E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060E399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6AC47E2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0F2829E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7428268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61A1E3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43071A3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0286C80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07B509B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8 по 60</w:t>
            </w:r>
          </w:p>
        </w:tc>
      </w:tr>
      <w:tr w:rsidR="008E46AC" w:rsidRPr="00DA2658" w14:paraId="3C931406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D91A0D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36D45D8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0C15D75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Мурысева</w:t>
            </w:r>
            <w:proofErr w:type="spellEnd"/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3CF22A4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88 по 102;</w:t>
            </w:r>
          </w:p>
          <w:p w14:paraId="314B9B5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75 по 95</w:t>
            </w:r>
          </w:p>
        </w:tc>
      </w:tr>
      <w:tr w:rsidR="008E46AC" w:rsidRPr="00DA2658" w14:paraId="0CCD26E1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174059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0B0762C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565159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01F9ABD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50 по 70А;</w:t>
            </w:r>
          </w:p>
          <w:p w14:paraId="6241AE6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67 по 91</w:t>
            </w:r>
          </w:p>
        </w:tc>
      </w:tr>
      <w:tr w:rsidR="008E46AC" w:rsidRPr="00DA2658" w14:paraId="1F706BA4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5592E5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3953F76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654719E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3B9E44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24 по 50;</w:t>
            </w:r>
          </w:p>
          <w:p w14:paraId="3D77291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39</w:t>
            </w:r>
          </w:p>
        </w:tc>
      </w:tr>
      <w:tr w:rsidR="008E46AC" w:rsidRPr="00DA2658" w14:paraId="5C158487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6DE37F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15B9D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14:paraId="0A879FB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14:paraId="1007CA5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д. 10;</w:t>
            </w:r>
          </w:p>
          <w:p w14:paraId="15EA135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 по 61</w:t>
            </w:r>
          </w:p>
          <w:p w14:paraId="4FF3EE9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46AC" w:rsidRPr="00DA2658" w14:paraId="28D61A73" w14:textId="77777777" w:rsidTr="000E6238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408A0F2D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</w:tcBorders>
          </w:tcPr>
          <w:p w14:paraId="0B750CEA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25»</w:t>
            </w:r>
          </w:p>
          <w:p w14:paraId="247D1F23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60 лет СССР, 19)</w:t>
            </w:r>
          </w:p>
        </w:tc>
        <w:tc>
          <w:tcPr>
            <w:tcW w:w="2494" w:type="dxa"/>
            <w:tcBorders>
              <w:top w:val="single" w:sz="4" w:space="0" w:color="auto"/>
            </w:tcBorders>
          </w:tcPr>
          <w:p w14:paraId="6F20490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Поволжский</w:t>
            </w:r>
          </w:p>
        </w:tc>
        <w:tc>
          <w:tcPr>
            <w:tcW w:w="3175" w:type="dxa"/>
            <w:tcBorders>
              <w:top w:val="single" w:sz="4" w:space="0" w:color="auto"/>
            </w:tcBorders>
          </w:tcPr>
          <w:p w14:paraId="449F283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51EED07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8C1732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706BCD6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2B2C1C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Новоматюшкино</w:t>
            </w:r>
            <w:proofErr w:type="spellEnd"/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4EC0CA5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FBC67AE" w14:textId="77777777" w:rsidTr="000E6238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1E7810B1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6" w:type="dxa"/>
            <w:vMerge w:val="restart"/>
            <w:tcBorders>
              <w:bottom w:val="single" w:sz="4" w:space="0" w:color="auto"/>
            </w:tcBorders>
          </w:tcPr>
          <w:p w14:paraId="7F252665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55»</w:t>
            </w:r>
          </w:p>
          <w:p w14:paraId="4F3EF790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(ул. Чайкиной, 57), </w:t>
            </w:r>
          </w:p>
          <w:p w14:paraId="3DAC275B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60»</w:t>
            </w:r>
          </w:p>
          <w:p w14:paraId="106E91F2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Есенина, 18)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CE1BA1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AADFC7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 по 22</w:t>
            </w:r>
          </w:p>
        </w:tc>
      </w:tr>
      <w:tr w:rsidR="008E46AC" w:rsidRPr="00DA2658" w14:paraId="7025DAA4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9E26C6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7E66994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113AA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2A789CD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29 по 95</w:t>
            </w:r>
          </w:p>
        </w:tc>
      </w:tr>
      <w:tr w:rsidR="008E46AC" w:rsidRPr="00DA2658" w14:paraId="36D7594E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741AD0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2D98C61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58F3DEE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1EBC3F5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21 по 63</w:t>
            </w:r>
          </w:p>
        </w:tc>
      </w:tr>
      <w:tr w:rsidR="008E46AC" w:rsidRPr="00DA2658" w14:paraId="6CA00F0E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E89D79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0921401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5BA4395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4637FAD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16Б</w:t>
            </w:r>
          </w:p>
        </w:tc>
      </w:tr>
      <w:tr w:rsidR="008E46AC" w:rsidRPr="00DA2658" w14:paraId="7D92A6F5" w14:textId="77777777" w:rsidTr="000E6238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36E885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14:paraId="52706B8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DDB288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1BAE021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 по 13</w:t>
            </w:r>
          </w:p>
        </w:tc>
      </w:tr>
      <w:tr w:rsidR="008E46AC" w:rsidRPr="00DA2658" w14:paraId="7CDDF54C" w14:textId="77777777" w:rsidTr="000E6238">
        <w:tblPrEx>
          <w:tblBorders>
            <w:insideH w:val="nil"/>
          </w:tblBorders>
        </w:tblPrEx>
        <w:trPr>
          <w:trHeight w:val="358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1C023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38D992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14:paraId="3A3A18C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14:paraId="61D67F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31</w:t>
            </w:r>
          </w:p>
        </w:tc>
      </w:tr>
    </w:tbl>
    <w:p w14:paraId="6A186662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451CAE85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85FF3E3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41C47EC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BFFF756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45C06679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01280DB2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8A2220E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F015C5C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24122BD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47DEAD76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44B16AFF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5629E63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3632F6F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5F1F6547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527D3839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28E2BDF9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D9EB614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CBBCEB7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BF63E2F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30BC8D15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4C7D29C8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8B8BE9C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2756885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4D37AE47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C25AC36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C4C8C53" w14:textId="77777777" w:rsidR="00B6378A" w:rsidRPr="00DA2658" w:rsidRDefault="00B6378A" w:rsidP="00DA265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Таблица № 3</w:t>
      </w:r>
    </w:p>
    <w:p w14:paraId="1FB03DF9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p w14:paraId="474629A3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Муниципальные общеобразовательные учреждения городского</w:t>
      </w:r>
    </w:p>
    <w:p w14:paraId="69B8242F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округа Тольятти, расположенные в Центральном районе</w:t>
      </w:r>
    </w:p>
    <w:p w14:paraId="58511456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и закрепленные за конкретными территориями</w:t>
      </w:r>
    </w:p>
    <w:p w14:paraId="39860B59" w14:textId="77777777" w:rsidR="00B6378A" w:rsidRPr="00DA2658" w:rsidRDefault="00B6378A" w:rsidP="00DA2658">
      <w:pPr>
        <w:pStyle w:val="ConsPlusTitle"/>
        <w:jc w:val="center"/>
        <w:rPr>
          <w:rFonts w:ascii="Times New Roman" w:hAnsi="Times New Roman" w:cs="Times New Roman"/>
        </w:rPr>
      </w:pPr>
      <w:r w:rsidRPr="00DA2658">
        <w:rPr>
          <w:rFonts w:ascii="Times New Roman" w:hAnsi="Times New Roman" w:cs="Times New Roman"/>
        </w:rPr>
        <w:t>городского округа Тольятти</w:t>
      </w:r>
    </w:p>
    <w:p w14:paraId="666E2295" w14:textId="77777777" w:rsidR="00B6378A" w:rsidRPr="00DA2658" w:rsidRDefault="00B6378A" w:rsidP="00DA265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26"/>
        <w:gridCol w:w="2494"/>
        <w:gridCol w:w="3175"/>
      </w:tblGrid>
      <w:tr w:rsidR="00B6378A" w:rsidRPr="00DA2658" w14:paraId="54CE0875" w14:textId="77777777" w:rsidTr="000E6238">
        <w:tc>
          <w:tcPr>
            <w:tcW w:w="567" w:type="dxa"/>
          </w:tcPr>
          <w:p w14:paraId="2A319262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26" w:type="dxa"/>
          </w:tcPr>
          <w:p w14:paraId="4AC994C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муниципального общеобразовательного учреждения и место его нахождения</w:t>
            </w:r>
          </w:p>
        </w:tc>
        <w:tc>
          <w:tcPr>
            <w:tcW w:w="2494" w:type="dxa"/>
          </w:tcPr>
          <w:p w14:paraId="325DE565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Наименование адресных единиц</w:t>
            </w:r>
          </w:p>
        </w:tc>
        <w:tc>
          <w:tcPr>
            <w:tcW w:w="3175" w:type="dxa"/>
          </w:tcPr>
          <w:p w14:paraId="57362FA1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Номера домов</w:t>
            </w:r>
          </w:p>
        </w:tc>
      </w:tr>
      <w:tr w:rsidR="00B6378A" w:rsidRPr="00DA2658" w14:paraId="3308FEDA" w14:textId="77777777" w:rsidTr="000E6238">
        <w:tc>
          <w:tcPr>
            <w:tcW w:w="567" w:type="dxa"/>
          </w:tcPr>
          <w:p w14:paraId="7F274997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14:paraId="213F24F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14:paraId="0E78C110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14:paraId="49934D4A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</w:tr>
      <w:tr w:rsidR="00B6378A" w:rsidRPr="00DA2658" w14:paraId="452390F6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7B25CB6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73F9494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1»</w:t>
            </w:r>
          </w:p>
          <w:p w14:paraId="3D7DAD7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Мира, 121)</w:t>
            </w:r>
          </w:p>
        </w:tc>
        <w:tc>
          <w:tcPr>
            <w:tcW w:w="2494" w:type="dxa"/>
          </w:tcPr>
          <w:p w14:paraId="1974AB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14:paraId="2BED2E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1, 1Г, 7</w:t>
            </w:r>
          </w:p>
        </w:tc>
      </w:tr>
      <w:tr w:rsidR="00B6378A" w:rsidRPr="00DA2658" w14:paraId="645A387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07D14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98717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8B8D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3AB246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12 по 25</w:t>
            </w:r>
          </w:p>
        </w:tc>
      </w:tr>
      <w:tr w:rsidR="00B6378A" w:rsidRPr="00DA2658" w14:paraId="741EF35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43618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A6196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E266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Баныкина</w:t>
            </w:r>
            <w:proofErr w:type="spellEnd"/>
          </w:p>
        </w:tc>
        <w:tc>
          <w:tcPr>
            <w:tcW w:w="3175" w:type="dxa"/>
          </w:tcPr>
          <w:p w14:paraId="4489C3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32 по 70</w:t>
            </w:r>
          </w:p>
        </w:tc>
      </w:tr>
      <w:tr w:rsidR="00B6378A" w:rsidRPr="00DA2658" w14:paraId="175D104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26B81D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160F88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2B7B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6F1BC4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83 по 137</w:t>
            </w:r>
          </w:p>
        </w:tc>
      </w:tr>
      <w:tr w:rsidR="00B6378A" w:rsidRPr="00DA2658" w14:paraId="30655796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68466F7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130571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668911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  <w:tcBorders>
              <w:bottom w:val="nil"/>
            </w:tcBorders>
          </w:tcPr>
          <w:p w14:paraId="3376EB7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26 по 44;</w:t>
            </w:r>
          </w:p>
          <w:p w14:paraId="743500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95 по 113</w:t>
            </w:r>
          </w:p>
        </w:tc>
      </w:tr>
      <w:tr w:rsidR="00B6378A" w:rsidRPr="00DA2658" w14:paraId="40F51650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3ADDD32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AFA922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3»</w:t>
            </w:r>
          </w:p>
          <w:p w14:paraId="29C6B0B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50 лет Октября, 61),</w:t>
            </w:r>
          </w:p>
          <w:p w14:paraId="4676841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4»</w:t>
            </w:r>
          </w:p>
          <w:p w14:paraId="4BB67338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Горького, 88),</w:t>
            </w:r>
          </w:p>
          <w:p w14:paraId="316F17C4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5»</w:t>
            </w:r>
          </w:p>
          <w:p w14:paraId="0DEF8DAD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Горького, 39)</w:t>
            </w:r>
          </w:p>
        </w:tc>
        <w:tc>
          <w:tcPr>
            <w:tcW w:w="2494" w:type="dxa"/>
          </w:tcPr>
          <w:p w14:paraId="3A1AE6A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350FBFC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26 по 44;</w:t>
            </w:r>
          </w:p>
          <w:p w14:paraId="383E1695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53 по 73А</w:t>
            </w:r>
          </w:p>
        </w:tc>
      </w:tr>
      <w:tr w:rsidR="00B6378A" w:rsidRPr="00DA2658" w14:paraId="2BBE500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565E0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054A0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924C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14:paraId="0C9ADA88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101</w:t>
            </w:r>
          </w:p>
        </w:tc>
      </w:tr>
      <w:tr w:rsidR="00B6378A" w:rsidRPr="00DA2658" w14:paraId="28E985D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F10CD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2BB84F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E966C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0B17BE3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102</w:t>
            </w:r>
          </w:p>
        </w:tc>
      </w:tr>
      <w:tr w:rsidR="00B6378A" w:rsidRPr="00DA2658" w14:paraId="10418A9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1BF9F7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F5520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DFBA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14F4D95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102</w:t>
            </w:r>
          </w:p>
        </w:tc>
      </w:tr>
      <w:tr w:rsidR="00B6378A" w:rsidRPr="00DA2658" w14:paraId="48A5707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D6D68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940FE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7FA4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64E53815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103</w:t>
            </w:r>
          </w:p>
        </w:tc>
      </w:tr>
      <w:tr w:rsidR="00B6378A" w:rsidRPr="00DA2658" w14:paraId="6BAB19A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DD97D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B9FF9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33654A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14:paraId="065AFD1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E196B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E047A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CD109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5396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14:paraId="23B04206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349E9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86040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F93794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A136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5EA8F1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88 по 102</w:t>
            </w:r>
          </w:p>
        </w:tc>
      </w:tr>
      <w:tr w:rsidR="00B6378A" w:rsidRPr="00DA2658" w14:paraId="115F542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7B423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4D124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68062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14:paraId="5FC1301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5AED8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12C159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34414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CF53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14:paraId="3DCE31D8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F9709C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D5842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DF6EB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B7BD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57FBBD39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71 по 135</w:t>
            </w:r>
          </w:p>
        </w:tc>
      </w:tr>
      <w:tr w:rsidR="00B6378A" w:rsidRPr="00DA2658" w14:paraId="5C43933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05FCC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621DD4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3235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4D2FA18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68 по 88;</w:t>
            </w:r>
          </w:p>
          <w:p w14:paraId="37553E4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71 по 85</w:t>
            </w:r>
          </w:p>
        </w:tc>
      </w:tr>
      <w:tr w:rsidR="00B6378A" w:rsidRPr="00DA2658" w14:paraId="758A0AB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772B7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6FF87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01224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7A8C5AF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85 по 101</w:t>
            </w:r>
          </w:p>
        </w:tc>
      </w:tr>
      <w:tr w:rsidR="00B6378A" w:rsidRPr="00DA2658" w14:paraId="3B9EB4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CA2B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5E670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6A55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14:paraId="4E62B3F6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E4D29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9238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9B24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E4D1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14:paraId="554D709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17D9D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6F58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A00D3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27B2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14:paraId="71FC6E1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8BA34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0C1E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ECFE4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E2DF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25AF98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83 по 102</w:t>
            </w:r>
          </w:p>
        </w:tc>
      </w:tr>
      <w:tr w:rsidR="00B6378A" w:rsidRPr="00DA2658" w14:paraId="4F8B81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04B8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377B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7FF2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14:paraId="3A7CB34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12 по 26;</w:t>
            </w:r>
          </w:p>
          <w:p w14:paraId="5CF574B7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 по 29</w:t>
            </w:r>
          </w:p>
        </w:tc>
      </w:tr>
      <w:tr w:rsidR="00B6378A" w:rsidRPr="00DA2658" w14:paraId="46ABAB8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0134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5572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26BE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14:paraId="6D75438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68E86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E0BAC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694DF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E1AE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14:paraId="58F0BBF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1191D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A864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430CF5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8F0A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14:paraId="5D93D9A6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D440EF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914CB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CE25F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9436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14:paraId="6900583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74DE72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FEF84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E88119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16A3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14:paraId="508FCA3A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31A24D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A922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94BB3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DFC48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0C83B0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86 по 102</w:t>
            </w:r>
          </w:p>
        </w:tc>
      </w:tr>
      <w:tr w:rsidR="00B6378A" w:rsidRPr="00DA2658" w14:paraId="35DBDE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04F8D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CC3A8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EE64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14:paraId="3782F4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67FFA1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0683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F64F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5B72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14:paraId="024FB28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9E0822B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36AB496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42B28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BB49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3A0CD8A8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89 по 117</w:t>
            </w:r>
          </w:p>
        </w:tc>
      </w:tr>
      <w:tr w:rsidR="00B6378A" w:rsidRPr="00DA2658" w14:paraId="7B82AD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EE7C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3E002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98B6E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6AAC9F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87 по 104</w:t>
            </w:r>
          </w:p>
        </w:tc>
      </w:tr>
      <w:tr w:rsidR="00B6378A" w:rsidRPr="00DA2658" w14:paraId="0FAC9D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40A2D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B31F6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C815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14:paraId="75F33E5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1753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3077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72E73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1D47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0F4B0D8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98 по 158;</w:t>
            </w:r>
          </w:p>
          <w:p w14:paraId="4D51B19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97 по 149</w:t>
            </w:r>
          </w:p>
        </w:tc>
      </w:tr>
      <w:tr w:rsidR="00B6378A" w:rsidRPr="00DA2658" w14:paraId="7515D92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E8B8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ED2F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4C7C3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1846F446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87 по 94</w:t>
            </w:r>
          </w:p>
        </w:tc>
      </w:tr>
      <w:tr w:rsidR="00B6378A" w:rsidRPr="00DA2658" w14:paraId="0AADA5A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39729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ED92D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285F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38E6D6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47 по 126</w:t>
            </w:r>
          </w:p>
        </w:tc>
      </w:tr>
      <w:tr w:rsidR="00B6378A" w:rsidRPr="00DA2658" w14:paraId="77A283F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B8F3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51FF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D554F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Шлютова</w:t>
            </w:r>
            <w:proofErr w:type="spellEnd"/>
          </w:p>
        </w:tc>
        <w:tc>
          <w:tcPr>
            <w:tcW w:w="3175" w:type="dxa"/>
          </w:tcPr>
          <w:p w14:paraId="13293DF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96 по 190;</w:t>
            </w:r>
          </w:p>
          <w:p w14:paraId="303B8D25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со 109 по 191</w:t>
            </w:r>
          </w:p>
        </w:tc>
      </w:tr>
      <w:tr w:rsidR="00B6378A" w:rsidRPr="00DA2658" w14:paraId="449EF85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AC9F4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6796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16C3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7258681C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20 по 92</w:t>
            </w:r>
          </w:p>
        </w:tc>
      </w:tr>
      <w:tr w:rsidR="00B6378A" w:rsidRPr="00DA2658" w14:paraId="0EDF316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AA6A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B2D73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F6AA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14:paraId="65E4A01C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16B90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77377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971A5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DAFE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14:paraId="365904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A2C398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C5CFA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BC59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B39B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Новопромышленная</w:t>
            </w:r>
            <w:proofErr w:type="spellEnd"/>
          </w:p>
        </w:tc>
        <w:tc>
          <w:tcPr>
            <w:tcW w:w="3175" w:type="dxa"/>
          </w:tcPr>
          <w:p w14:paraId="1A6B1C5F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7 по 21</w:t>
            </w:r>
          </w:p>
        </w:tc>
      </w:tr>
      <w:tr w:rsidR="00B6378A" w:rsidRPr="00DA2658" w14:paraId="2D1E631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A717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42487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E1DF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14:paraId="27456A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26E1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CCE4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6A50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9631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14:paraId="6DFA875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AFBB8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1AAD3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17533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3561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14:paraId="22DCFB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9B437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BA96F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3E68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4B6A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14:paraId="244BBC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EF002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76DE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4D4F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FE77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14:paraId="134ABAD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2E72DE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E6CD6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621F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5728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14:paraId="61CA24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DBC492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9D7A9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7BD2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4B10C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14:paraId="08CE4F13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3A20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4F2F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CCAF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687C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14:paraId="5D810F7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4CBE8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F69B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A8AF1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533C6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3042580D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10, с 36 по 84, д. 84Б;</w:t>
            </w:r>
          </w:p>
          <w:p w14:paraId="7C38A98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35 по 121</w:t>
            </w:r>
          </w:p>
        </w:tc>
      </w:tr>
      <w:tr w:rsidR="00B6378A" w:rsidRPr="00DA2658" w14:paraId="424119E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A9DF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EF59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396D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14:paraId="233BA54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986CD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8C26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BC96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D824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14:paraId="28F4FC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C93D5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7757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5764E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C70E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14:paraId="4A767091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1603C3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425A0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85170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D09E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14:paraId="716597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99FF2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F1EA7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BC6F5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08E2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14:paraId="29EB1B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6025A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DD64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705E0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D3A7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14:paraId="78E00A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BB21D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35039E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7C966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5F96F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14:paraId="02305F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EB1EA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0EA7E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4B1A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49A60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14:paraId="177300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8A1B1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40335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2355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902C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3E10D36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все дома</w:t>
            </w:r>
          </w:p>
        </w:tc>
      </w:tr>
      <w:tr w:rsidR="00B6378A" w:rsidRPr="00DA2658" w14:paraId="0AD34D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3DF5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031FC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E62C0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14:paraId="2E338DC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3A55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48A7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45829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AFBF1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14:paraId="334370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3124A9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EC5F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0F62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3B49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14:paraId="268ABA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138EE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C55A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3573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ACF7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14:paraId="08B22A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D2BA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5E7A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93413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3A97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14:paraId="3CCC472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7059D2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5BBC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5941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2054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2A4FE97E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24 по 36;</w:t>
            </w:r>
          </w:p>
          <w:p w14:paraId="56BD4B7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19 по 35</w:t>
            </w:r>
          </w:p>
        </w:tc>
      </w:tr>
      <w:tr w:rsidR="00B6378A" w:rsidRPr="00DA2658" w14:paraId="3323711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6BAB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B16D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C21BF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04B7BE7B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108 по 128;</w:t>
            </w:r>
          </w:p>
          <w:p w14:paraId="18132FF4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со 107 по 127</w:t>
            </w:r>
          </w:p>
        </w:tc>
      </w:tr>
      <w:tr w:rsidR="00B6378A" w:rsidRPr="00DA2658" w14:paraId="200E54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B75E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2B8A17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1815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14:paraId="56FF6D3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3D254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C55F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F7F93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1F5A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14:paraId="7FD1D7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70CA5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CBBDC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3C62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A8D3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Новозаводская</w:t>
            </w:r>
            <w:proofErr w:type="spellEnd"/>
          </w:p>
        </w:tc>
        <w:tc>
          <w:tcPr>
            <w:tcW w:w="3175" w:type="dxa"/>
          </w:tcPr>
          <w:p w14:paraId="11C13090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251ADB3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nil"/>
            </w:tcBorders>
          </w:tcPr>
          <w:p w14:paraId="711071F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F191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346254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  <w:tcBorders>
              <w:bottom w:val="nil"/>
            </w:tcBorders>
          </w:tcPr>
          <w:p w14:paraId="3B6023F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556087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4281917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7FB6F36C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«Гимназия № 9»</w:t>
            </w:r>
          </w:p>
          <w:p w14:paraId="28A56AF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(ул.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Баныкина</w:t>
            </w:r>
            <w:proofErr w:type="spellEnd"/>
            <w:r w:rsidRPr="00DA2658">
              <w:rPr>
                <w:rFonts w:ascii="Times New Roman" w:hAnsi="Times New Roman" w:cs="Times New Roman"/>
              </w:rPr>
              <w:t>, 22),</w:t>
            </w:r>
          </w:p>
          <w:p w14:paraId="6D05AC4B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«Лицей № 19»</w:t>
            </w:r>
          </w:p>
          <w:p w14:paraId="0DAFB149" w14:textId="77777777" w:rsidR="00B6378A" w:rsidRPr="00DA2658" w:rsidRDefault="00B6378A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К. Маркса, 59)</w:t>
            </w:r>
          </w:p>
        </w:tc>
        <w:tc>
          <w:tcPr>
            <w:tcW w:w="2494" w:type="dxa"/>
          </w:tcPr>
          <w:p w14:paraId="2830F0B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14:paraId="788EB8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134C6F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464E7D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E1F2A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A5B3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14:paraId="5BDE10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6A11C4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0C3288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9F5F77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2279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14:paraId="319545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D61CF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DC7C27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37C18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D0A5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14:paraId="216153B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4AFE9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A2185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3047B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14C97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14:paraId="1E82859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C8EDD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816BF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BB5C6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9BCB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14:paraId="0ECBA0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1CEF2C7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B5A25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C6C06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4132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14:paraId="6B4359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E3200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B4488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F3AFF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61134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14:paraId="682C55C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2A0DC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F50DF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C9435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DF66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14:paraId="515A4C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7B7DC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85F6F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04729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FE8D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14:paraId="3482517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0CEC5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A93E1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63DDE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7BDB8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14:paraId="60A0D4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0E3E3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BD45FA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D65BE5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44E0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14:paraId="547600E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5CC9EC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376A8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A2D86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900B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14:paraId="6416B28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5A90A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F3B3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3437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46A3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</w:tcPr>
          <w:p w14:paraId="0009D5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EB0EDB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6D19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84F7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248C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14:paraId="464060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B06CB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9C8B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49BD26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E425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14:paraId="23915F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A37A12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BE18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CE52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2F7BF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14:paraId="1BB497F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4FEA3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2DF9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C12E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191B9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14:paraId="3143E9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AED6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DA1C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8600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CA253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14:paraId="1C0298D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AFA5C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5F88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FF03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26891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14:paraId="7E66C56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4F60F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78C2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C0F9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212A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14:paraId="6475767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894E2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47CF7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EF5C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C80A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14:paraId="6842DF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214BD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B503A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5AFA4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4189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14:paraId="63398E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71D9D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B95A3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C6B1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84B9A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14:paraId="44D28C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00EB1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BFD14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CB2F2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DDFA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14:paraId="66F278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75BB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48BB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E4D58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59E7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14:paraId="6C198E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23C84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ACC3D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E114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CBED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14:paraId="4F4FF98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7DA3CFD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9C6C2F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931D3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98F1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14:paraId="5164EC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266F6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A6290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42C9A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3EA5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14:paraId="4971EB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FF504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119B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57B92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C045B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14:paraId="5B3E8E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2D2F21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B796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1A420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62FDF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14:paraId="4AB528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6945F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9ED2A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03DF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ADAF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14:paraId="323F81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EE3BD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AE8DF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18835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7E74F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14:paraId="1B5953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E16AC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79D00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2EE6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5DDD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14:paraId="53F521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7907C9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D3FE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E813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387F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14:paraId="21871D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8B945E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08DBF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EB592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C870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14:paraId="568573D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7ABE9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BCCB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D0FF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E2DA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14:paraId="50E5304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F5B5E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EF28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FE5C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2135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14:paraId="7105D6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670CA5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50B5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58E46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4048F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Северо-западный</w:t>
            </w:r>
          </w:p>
        </w:tc>
        <w:tc>
          <w:tcPr>
            <w:tcW w:w="3175" w:type="dxa"/>
          </w:tcPr>
          <w:p w14:paraId="393C39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D12DE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0F88F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05E39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F7EC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14:paraId="3546ED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21DA5B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E472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FFBB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CD89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14:paraId="3A1AD30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AF4B6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6ACA2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D9F2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47DB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14:paraId="54BEE8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C689F3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8FA79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C04D8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E3286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14:paraId="2590B6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0B1CF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A70B2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64A2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A9AB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14:paraId="081FABB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5F77D5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6214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C84DF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64B0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14:paraId="24D838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877B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902A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BB5D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055B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14:paraId="32A3DD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86C84F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9E0D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8919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A0A29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14:paraId="608A65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A0650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365BD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6D11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360AC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Береговой</w:t>
            </w:r>
          </w:p>
        </w:tc>
        <w:tc>
          <w:tcPr>
            <w:tcW w:w="3175" w:type="dxa"/>
          </w:tcPr>
          <w:p w14:paraId="4948698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05120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5263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C1FC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028F6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Береговой</w:t>
            </w:r>
          </w:p>
        </w:tc>
        <w:tc>
          <w:tcPr>
            <w:tcW w:w="3175" w:type="dxa"/>
          </w:tcPr>
          <w:p w14:paraId="7C4354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0D3B1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91F9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17C4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E843F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Береговой</w:t>
            </w:r>
          </w:p>
        </w:tc>
        <w:tc>
          <w:tcPr>
            <w:tcW w:w="3175" w:type="dxa"/>
          </w:tcPr>
          <w:p w14:paraId="2D83B0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F2A199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A1229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B90C5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1C42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</w:tcPr>
          <w:p w14:paraId="73264B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5483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250F1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C015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04F7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Тракторный</w:t>
            </w:r>
          </w:p>
        </w:tc>
        <w:tc>
          <w:tcPr>
            <w:tcW w:w="3175" w:type="dxa"/>
          </w:tcPr>
          <w:p w14:paraId="76A1B2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1EDF1C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3E7A3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E2736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7138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Федоровка</w:t>
            </w:r>
          </w:p>
        </w:tc>
        <w:tc>
          <w:tcPr>
            <w:tcW w:w="3175" w:type="dxa"/>
          </w:tcPr>
          <w:p w14:paraId="708A3A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5E8F8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62349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886D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CAC2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14:paraId="5B99CA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18980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8AF9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96F3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F8D1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Мурысева</w:t>
            </w:r>
            <w:proofErr w:type="spellEnd"/>
          </w:p>
        </w:tc>
        <w:tc>
          <w:tcPr>
            <w:tcW w:w="3175" w:type="dxa"/>
          </w:tcPr>
          <w:p w14:paraId="508E2B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0EABA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8E24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1A62F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53873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14:paraId="7577B2A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BFC600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9DC1B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C2A3EC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B6526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14:paraId="1C83D6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A198E9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1B929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CD290B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07176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14:paraId="6C1A5AC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C9D9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80DC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97EE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A8293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14:paraId="2042C6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12B8C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B1035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D8EDC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25C8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</w:tcPr>
          <w:p w14:paraId="74970E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E4211A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347AA8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649B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BA2D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Жигулевское Море</w:t>
            </w:r>
          </w:p>
        </w:tc>
        <w:tc>
          <w:tcPr>
            <w:tcW w:w="3175" w:type="dxa"/>
          </w:tcPr>
          <w:p w14:paraId="5E73DF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BD7722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7AD24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4B853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419D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14:paraId="644590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C580B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4235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06987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13D8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14:paraId="0A7807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22A382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8E7A89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3ADC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F3596A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14:paraId="25E1CAB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34C1F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B9051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0408E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D795A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14:paraId="0F9550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9DFA0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0271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B718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2A08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</w:tcPr>
          <w:p w14:paraId="7B9D60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C76456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8E137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8EBC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CFA6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</w:tcPr>
          <w:p w14:paraId="3E415C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D256F0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516DF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F465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0F1ADA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</w:tcPr>
          <w:p w14:paraId="72A0C7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4D738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2167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8267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BB19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</w:tcPr>
          <w:p w14:paraId="51DDA6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4945C7B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955FF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336A1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D8856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Поволжский</w:t>
            </w:r>
          </w:p>
        </w:tc>
        <w:tc>
          <w:tcPr>
            <w:tcW w:w="3175" w:type="dxa"/>
          </w:tcPr>
          <w:p w14:paraId="5A81E7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A347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AACA1C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C7AA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EBCF6B" w14:textId="77777777" w:rsidR="00B6378A" w:rsidRPr="00DA2658" w:rsidRDefault="0050025F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</w:t>
            </w:r>
            <w:r w:rsidR="00B6378A" w:rsidRPr="00DA2658">
              <w:rPr>
                <w:rFonts w:ascii="Times New Roman" w:hAnsi="Times New Roman" w:cs="Times New Roman"/>
              </w:rPr>
              <w:t>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78A" w:rsidRPr="00DA2658">
              <w:rPr>
                <w:rFonts w:ascii="Times New Roman" w:hAnsi="Times New Roman" w:cs="Times New Roman"/>
              </w:rPr>
              <w:t>Новоматюшкино</w:t>
            </w:r>
            <w:proofErr w:type="spellEnd"/>
          </w:p>
        </w:tc>
        <w:tc>
          <w:tcPr>
            <w:tcW w:w="3175" w:type="dxa"/>
          </w:tcPr>
          <w:p w14:paraId="52811F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3E5B5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908267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B7E2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8177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</w:tcPr>
          <w:p w14:paraId="0ED6F3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9B7B81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427C2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A0FD4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21F1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14:paraId="4F2857A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6FF07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1F73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9621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8FA9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055FCB1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B4F8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CD954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E592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35D9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Баныкина</w:t>
            </w:r>
            <w:proofErr w:type="spellEnd"/>
          </w:p>
        </w:tc>
        <w:tc>
          <w:tcPr>
            <w:tcW w:w="3175" w:type="dxa"/>
          </w:tcPr>
          <w:p w14:paraId="17E380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14C9F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C038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40C05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201D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14:paraId="490A4C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53644B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79505D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0EAFC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7B0E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04D547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D82D9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F607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27B514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E8F82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14:paraId="67853D0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8684F4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ED90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D1A4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AF67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242B9E6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021E1F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B60E5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5003C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ACE4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5AB941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174DBE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E63F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22BA1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D8C9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1DC9CA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E93E72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2616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409C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CCD2A6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14:paraId="75E0DD3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DD6A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18221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E041B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45EB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14:paraId="325F44C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4FBB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51F1B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B20FC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1354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3C8A6B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3DEAB7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EC7F1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78617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5388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14:paraId="75A487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36381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6493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74BF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E758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14:paraId="4043B2F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A4D9C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130D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E74EE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CB1D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4339B36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484F6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42785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0F500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7F40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65EC24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975DA4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1BDA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8BA2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EE1CF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14:paraId="27D9614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916FF7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942B3F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FE3D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9AA6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14:paraId="49EBE0A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1A7C26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54A34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407885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0582D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14:paraId="5E7A37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53E6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D9A12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08A77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0E618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3CBFEF8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868665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FC196E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C60A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987A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14:paraId="0CAB730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84AD6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2B54E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63E8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DA2E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14:paraId="3D2EBF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230D43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FE04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FB49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3986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14:paraId="14F1FA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89DD1B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49E7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4C52D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12F4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14:paraId="6D4419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8A07BC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9824A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66EB4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00BCE1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14:paraId="1FED96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BCCFE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BA66B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02CB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400B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14:paraId="77142B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DC44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4419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81DC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E54C6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38B1C4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79D98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40FB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F6732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AC44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14:paraId="06BACE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B232816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3F9A9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BE01D7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D6AD0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14:paraId="69B7CC3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0C296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C5AB5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4BBA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37A3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3590B2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96F31D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9DAF4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5A4C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46E06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291C302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A3D45B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D8B6E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ED06D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52D5BC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14:paraId="18268E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53FD2F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A84B6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61AB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EAE1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48DF2F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A387B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8D75C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ECD6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F53E8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246BE4E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3CC912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F649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7DD57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7433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0CF87C7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D60C5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9E8E1B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62879A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CF064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Шлютова</w:t>
            </w:r>
            <w:proofErr w:type="spellEnd"/>
          </w:p>
        </w:tc>
        <w:tc>
          <w:tcPr>
            <w:tcW w:w="3175" w:type="dxa"/>
          </w:tcPr>
          <w:p w14:paraId="762FD3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122452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A5665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54CD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14B99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7C3AA6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3B7F62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C3195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B11A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498AD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14:paraId="5260B9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8984E1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6A19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4F98A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A040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14:paraId="7EE37F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A80DE4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5F9D3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C2C1B4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32002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Новопромышленная</w:t>
            </w:r>
            <w:proofErr w:type="spellEnd"/>
          </w:p>
        </w:tc>
        <w:tc>
          <w:tcPr>
            <w:tcW w:w="3175" w:type="dxa"/>
          </w:tcPr>
          <w:p w14:paraId="1E179A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1056CA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DBE7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B5436F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CE38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14:paraId="3A5BDB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C0268B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253E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E3F7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A56C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14:paraId="58414BB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C3836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775D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58C2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1838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14:paraId="6145C5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C765F4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394C6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D7E02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4294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14:paraId="235985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DE036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432FA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CA28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8D5D1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14:paraId="3A39939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56FEB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9DE8A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F43B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A0FA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14:paraId="63A433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63EB9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75E1C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639D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A9D4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14:paraId="1440BB7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50F8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E51DE4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5C8AB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E661E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14:paraId="6EBEA87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69DD5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5B281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1DB4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912B7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1A3D5EC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ABAA8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5E60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ADAF2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25E4A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14:paraId="60C2BBC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42D2A9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B9A4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ECA4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7191B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14:paraId="35EEC5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1B31A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C87E0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96FC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4684CB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14:paraId="405306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31FC2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4DB2B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CDA31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F5B0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14:paraId="348C51F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BA5E2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A322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B64346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3A41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14:paraId="2BDCC69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4DAF79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BBB25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AB5DD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00F5D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14:paraId="25E3F28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01E7F0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58FC3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D102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5ADD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14:paraId="4CF00C8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B2B9BF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FAED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7830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DC6AF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14:paraId="55013A6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2180A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0A9B2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EE49B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8F77B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72F110E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8C1FEF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15226E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17ABD6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4E9B6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14:paraId="00AD47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10956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4B1D5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5CB9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431E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14:paraId="66F99D0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7856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E3DDC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4562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D91A0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14:paraId="69C995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24BAC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489AC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BDC9A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EE46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14:paraId="1F0976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9542A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1EBC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4215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344E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14:paraId="36B719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784FA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FAA8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12BE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32AE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044D59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D620BB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9553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BA4A9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F76C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14:paraId="3D0113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A072F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68870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111B0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47465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14:paraId="0E63682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5BDA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46862A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9D55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D73F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Новозаводская</w:t>
            </w:r>
            <w:proofErr w:type="spellEnd"/>
          </w:p>
        </w:tc>
        <w:tc>
          <w:tcPr>
            <w:tcW w:w="3175" w:type="dxa"/>
          </w:tcPr>
          <w:p w14:paraId="3DA94F8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9093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EBD3B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256D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D511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</w:tcPr>
          <w:p w14:paraId="121B47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B636F1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66C4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9D72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2ECC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727486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D69B3D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AA77E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C61CE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4F90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14:paraId="0C72DB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583A0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25BB1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8735B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24E84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14:paraId="11EFBF1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30BA45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A722C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EEAF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CB93E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5EF4DE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19795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0AB75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CB500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D89E3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14:paraId="6F3AE96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4AE9D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503BB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0EEDA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BF55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14:paraId="49311DA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EF6230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0F94E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73C88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49C1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508C06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D9504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969D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2473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7FB7F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</w:tcPr>
          <w:p w14:paraId="28C258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ED11EE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E9ED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47CC1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6E653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14:paraId="592E43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5D940D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9B51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C8B82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1EBA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Гидростроевская</w:t>
            </w:r>
            <w:proofErr w:type="spellEnd"/>
          </w:p>
        </w:tc>
        <w:tc>
          <w:tcPr>
            <w:tcW w:w="3175" w:type="dxa"/>
          </w:tcPr>
          <w:p w14:paraId="68DF9E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EF5B57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A98D72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82368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739B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14:paraId="281168F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D7798D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40456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3B2E40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E273C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14:paraId="0A814D1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CF1B3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2E5C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8CA5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ACC6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14:paraId="3A37E16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7A4D1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54BF7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41021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F9A3A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14:paraId="3A0896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8B3499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EBDA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3B584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2B7220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14:paraId="76A1CF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F2134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19DA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D79BC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7FED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14:paraId="27D270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E0908F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D5EF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4543C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45E62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14:paraId="7D9A93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FA9E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A97CB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23416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9168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14:paraId="7C6DA25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B9CA2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950C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013D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C97492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14:paraId="02DEC1B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09C19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8D9A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378B0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21560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14:paraId="61EEC8D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79C8D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F8765D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5A2E9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BA0FA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14:paraId="4AF747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3C36E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A1B15A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C1AAC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5080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14:paraId="594D658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6275B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13B78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748D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75E62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14:paraId="150A9E2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55131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34BD4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F2855A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6B314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14:paraId="404F3FF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5A76BC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9CAFE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82F8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88C90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14:paraId="2C95B0A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6673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DDD0F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A54A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A24024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14:paraId="0278126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2938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75416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5B43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4C41D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14:paraId="118785E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B66391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6B4B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6308C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7A25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14:paraId="3C0D75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A5F68E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A9098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DEBE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24410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14:paraId="7842EBD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93E23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4779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129D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3212F6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14:paraId="3B2572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91A274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5B0F6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69F8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70D37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14:paraId="296CAC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71C320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611EC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7E60E7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C6774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14:paraId="3BD9A1A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5DC9AE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B727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6503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521E4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14:paraId="1F5FB62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1FB2763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B2FD02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452785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E040C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14:paraId="5823017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A6B33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22EA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9AE6B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915D1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14:paraId="2DADCD3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4C85A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35FE9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7527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47ECCA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14:paraId="5F7D986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D5D2C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B12B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CC2B5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A6AD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14:paraId="0563703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91B3DF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04682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1D433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A7752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14:paraId="30466EF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021F0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23FB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866CD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0AC88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14:paraId="08BBBB0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403567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6C5D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3AA6F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2368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14:paraId="037F41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5774F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1886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FACD9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AEC72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14:paraId="061A98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1B9B7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2EAB2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6968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E6C56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14:paraId="422F27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B34891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2730E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8C6C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23CA5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14:paraId="4C1776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1F525C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7BCD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9451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F81B6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Портовый</w:t>
            </w:r>
          </w:p>
        </w:tc>
        <w:tc>
          <w:tcPr>
            <w:tcW w:w="3175" w:type="dxa"/>
          </w:tcPr>
          <w:p w14:paraId="4240FB4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AF5AB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B7A3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4048B4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D5FC2A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6DBAC8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04C97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F373DE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4E753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DF3EF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722FAC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DD5A5E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4B13B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E47B82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7118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14:paraId="1DD209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68C552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4B0A0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CB95D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402BE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14:paraId="6AE10B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CC61D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ABD75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710F7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6AAFB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14:paraId="46E4639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4CCBE4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D2E0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FC90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38E47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14:paraId="22A0904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237C37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AD722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0033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D31B0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14:paraId="69C1932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DC280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52AD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CAAEB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9D05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14:paraId="12F973C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796BA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F7B8D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7A90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0B54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14:paraId="2ABED8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B971C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22E6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01F5D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4096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14:paraId="33E5960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D2A3F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4F5E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1DAC24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5AD5D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14:paraId="37C947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DAF400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E9DF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D3D77D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2BAE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78E0A88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4B200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39254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58574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61A39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14:paraId="072A5D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FFB4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18957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29F5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B38DD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14:paraId="715571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2C392E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DB6262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E36B9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A307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14:paraId="5371E0A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13B972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E7588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D3CC8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DC28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14:paraId="2C0404D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D092E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21CF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A117F3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4B2C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14:paraId="2AFB5A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DC6957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67A1700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753A5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10048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14:paraId="4489993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E8DE28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61A81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B7A3F8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E377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14:paraId="2070482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5943E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3747E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7CD547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2EF97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14:paraId="0425B4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6E1E1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333A39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18CB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3B255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14:paraId="3913EC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279F17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848BB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2F0593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9AC7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14:paraId="11D4241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CEA5EC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31D51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1C8082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1ECA5B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14:paraId="0E9F361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6DFC4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641E28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9B91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2DD5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14:paraId="1059FD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863999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7428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4588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838B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14:paraId="5F9B6AF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7F4F0C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0711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A3B87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D8A66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14:paraId="4A743A7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0C2E7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C4F50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F9E4D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CDD6C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14:paraId="5CB4E6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81B73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5FB50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3B04B3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428B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14:paraId="7CE88D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C58363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B5D7BC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62B59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1DC886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14:paraId="546AB2B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1940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24E8F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0B52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6DDC2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14:paraId="00A3B3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4218F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ABB51B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3AF61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400BF2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14:paraId="1BB2A3C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6486BB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C4B41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3E2F0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9E54F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14:paraId="772DE2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3B402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3585A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3F972A6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4318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14:paraId="1A01418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7CDF4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18811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81D2B4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12B13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14:paraId="3225641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DAEFF3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48D9CD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7C721A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63B2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14:paraId="44C1E65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46D2E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D817F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C01628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2D42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14:paraId="5F5B80E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00CD83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B9EE09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91BAC4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ACA69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14:paraId="5B809CD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5136E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CF8B1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018251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5473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14:paraId="27E55DE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64AEC4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B3DB5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F16A0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7D397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14:paraId="1812DA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F1B21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56B69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A74FB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DA9F44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14:paraId="3C0DF9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603FD7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EE42C9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2907AF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BCB5B0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14:paraId="637120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4F3080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2073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0B80C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57D83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14:paraId="6B0E76D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1D697A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A87C5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A6A7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637B2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14:paraId="14789AC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7EED8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861B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CC3C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4BF0D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14:paraId="3562BCB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CB4864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0F58C4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138CC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0DB5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14:paraId="1CED0A6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01EB3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8F42F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09691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11128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14:paraId="5D01E0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0F9A2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A9D17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D64B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1A617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14:paraId="7C19B31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77E7CF1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3DBD4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236A8D9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C6C63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14:paraId="69AFC75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D60873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8BEF7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56E476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B603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14:paraId="5BB0169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868E6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2F03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5A4F3E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2EA31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14:paraId="0C32801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21E20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4E1F3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107E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CE5E8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14:paraId="660D5F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79BDE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E88E6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AC65F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D1103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14:paraId="636728F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96BFA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AE13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E24DE4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6F4E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14:paraId="441C36B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AB06F0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7B88E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4409EA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141DA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14:paraId="54C167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0A0361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A0A2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7E813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300BE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14:paraId="6445462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A481CF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D47922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BEC9C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50529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14:paraId="237DC05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F17DC7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8B663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DD91A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2920D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14:paraId="3CDE816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43A749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72492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6C46C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E4780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14:paraId="03DD19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7310B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96DC5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38F73C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5A984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14:paraId="6B8FB72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03BDB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550E8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A1B26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B098C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14:paraId="67E1E5D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50B9D0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4F490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3B274E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3C960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14:paraId="1F5403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768FBD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9933BA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636A8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FA8B1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14:paraId="26B7E2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8E3A664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1192F6E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E159BA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0163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14:paraId="064AA6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F5402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073354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CEB9E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BDE09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14:paraId="0E5D60B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332082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4FF46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4586F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57DB4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14:paraId="0384A81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90F30E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1705D3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B41F8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2977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14:paraId="24DEF95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8BD316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D4DD2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34C79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DA663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14:paraId="038F3A5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43E9E2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D1E3A6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B35B6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C6847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14:paraId="2CD4A15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92AF1D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475C86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B5467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5C14A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14:paraId="4990F59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F75584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F8D4163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1263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74C5D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14:paraId="57D69DE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D79479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3C770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287C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D4656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14:paraId="0E73045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AF116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BCD74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9BB43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5D20E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14:paraId="7EC535D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6D7181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3AB0B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9B68A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09A8C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14:paraId="559CAE4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B25C37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C4D21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BCE08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FE4D8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14:paraId="23F1B7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3E561A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C86D5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E179CE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EA9B1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14:paraId="654C870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298A65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1DF0C8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4F10D0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8DD24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14:paraId="01C80C9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3FED3C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3175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87CEA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10173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14:paraId="225863F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3D994FC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20FD1E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3F4B6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FECB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14:paraId="52D4825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7A790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D97192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8ADCBE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E7467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14:paraId="02A38EB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C7A9E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268D00C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0232F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6A79C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14:paraId="4CCDF89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4A493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ACCE678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1B2593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167C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14:paraId="53B650E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6171CE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E6BB24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A5FB7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ADD915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14:paraId="186DC47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611DEE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BBA76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133E9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55FF7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14:paraId="6C35C6A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3F1A3E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6A0808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670BC7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FB559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14:paraId="7E0F16F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69A265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82AA7F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77AAC0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25BD8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14:paraId="0AE537C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1BC6E9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BE796E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453AE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F20791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14:paraId="0218F00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7C96B61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EC80D7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176FA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223DD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14:paraId="22AA5BF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0F07F6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CD4ACB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5F35F12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49306EA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проезд </w:t>
            </w:r>
            <w:proofErr w:type="spellStart"/>
            <w:r w:rsidRPr="00DA2658">
              <w:rPr>
                <w:rFonts w:ascii="Times New Roman" w:hAnsi="Times New Roman" w:cs="Times New Roman"/>
              </w:rPr>
              <w:t>Торновый</w:t>
            </w:r>
            <w:proofErr w:type="spellEnd"/>
          </w:p>
        </w:tc>
        <w:tc>
          <w:tcPr>
            <w:tcW w:w="3175" w:type="dxa"/>
          </w:tcPr>
          <w:p w14:paraId="377CFC86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5356EAE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53E9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34D331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896E56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14:paraId="2FEA8757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14A823F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87F432A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5407D8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1C3A4C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14:paraId="23F54D6D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EE3F66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77AA1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C62B5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7AB99F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14:paraId="5E2FE7FE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579F77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6FD1C9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CFF13F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66E6F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14:paraId="18B652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0389E55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3172F2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79ABDD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C300F2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14:paraId="65081E93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2CF401CB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C30F33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CEF0A99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768152" w14:textId="77777777" w:rsidR="00B6378A" w:rsidRPr="00DA2658" w:rsidRDefault="00B6378A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с/т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Прилесье</w:t>
            </w:r>
            <w:proofErr w:type="spellEnd"/>
          </w:p>
        </w:tc>
        <w:tc>
          <w:tcPr>
            <w:tcW w:w="3175" w:type="dxa"/>
          </w:tcPr>
          <w:p w14:paraId="324C1CA7" w14:textId="77777777" w:rsidR="00B6378A" w:rsidRPr="00DA2658" w:rsidRDefault="00A86183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45B7A1B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F59B6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4573295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03C3D24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</w:tcPr>
          <w:p w14:paraId="52028510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DA2658" w14:paraId="6A1D1A4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C48ADB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F0FBA10" w14:textId="77777777" w:rsidR="00B6378A" w:rsidRPr="00DA2658" w:rsidRDefault="00B6378A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61F518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</w:tcPr>
          <w:p w14:paraId="5E04682B" w14:textId="77777777" w:rsidR="00B6378A" w:rsidRPr="00DA2658" w:rsidRDefault="00B6378A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136B59" w:rsidRPr="00DA2658" w14:paraId="611F69B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85FBC4" w14:textId="77777777" w:rsidR="00136B59" w:rsidRPr="00DA2658" w:rsidRDefault="00136B5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4189693" w14:textId="77777777" w:rsidR="00136B59" w:rsidRPr="00DA2658" w:rsidRDefault="00136B5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554F5B" w14:textId="77777777" w:rsidR="00136B59" w:rsidRPr="00DA2658" w:rsidRDefault="00136B59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</w:tcPr>
          <w:p w14:paraId="09D23A9E" w14:textId="77777777" w:rsidR="00136B59" w:rsidRPr="00DA2658" w:rsidRDefault="00136B59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7C5620" w:rsidRPr="00DA2658" w14:paraId="5359EBC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281CD4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E6A816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9CB413C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Л. Толстого</w:t>
            </w:r>
          </w:p>
        </w:tc>
        <w:tc>
          <w:tcPr>
            <w:tcW w:w="3175" w:type="dxa"/>
          </w:tcPr>
          <w:p w14:paraId="3592948E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AB7F79" w:rsidRPr="00DA2658" w14:paraId="331B9DF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B7AD47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7F512A" w14:textId="77777777" w:rsidR="00AB7F79" w:rsidRPr="00DA2658" w:rsidRDefault="00AB7F79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597FF6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Калмыцкая</w:t>
            </w:r>
          </w:p>
        </w:tc>
        <w:tc>
          <w:tcPr>
            <w:tcW w:w="3175" w:type="dxa"/>
          </w:tcPr>
          <w:p w14:paraId="278EFA0D" w14:textId="77777777" w:rsidR="00AB7F79" w:rsidRPr="00DA2658" w:rsidRDefault="00AB7F79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90D691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587CD0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D10CD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E552C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А. Кудашева</w:t>
            </w:r>
          </w:p>
        </w:tc>
        <w:tc>
          <w:tcPr>
            <w:tcW w:w="3175" w:type="dxa"/>
          </w:tcPr>
          <w:p w14:paraId="5BA5F74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665F3BD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2848312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0A537D6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D5BCE9B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Тимофеевка-2</w:t>
            </w:r>
          </w:p>
        </w:tc>
        <w:tc>
          <w:tcPr>
            <w:tcW w:w="3175" w:type="dxa"/>
          </w:tcPr>
          <w:p w14:paraId="3611DD30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30D334F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E87E39F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344B43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73836F5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Загородный</w:t>
            </w:r>
          </w:p>
        </w:tc>
        <w:tc>
          <w:tcPr>
            <w:tcW w:w="3175" w:type="dxa"/>
          </w:tcPr>
          <w:p w14:paraId="72A14B50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7C5620" w:rsidRPr="00DA2658" w14:paraId="09E704C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1A4FB12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140B29D" w14:textId="77777777" w:rsidR="007C5620" w:rsidRPr="00DA2658" w:rsidRDefault="007C5620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10F90A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Северный</w:t>
            </w:r>
          </w:p>
        </w:tc>
        <w:tc>
          <w:tcPr>
            <w:tcW w:w="3175" w:type="dxa"/>
          </w:tcPr>
          <w:p w14:paraId="082EE3D5" w14:textId="77777777" w:rsidR="007C5620" w:rsidRPr="00DA2658" w:rsidRDefault="007C5620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564D7F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AEE1B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1615C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4D52B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Владимира Высоцкого</w:t>
            </w:r>
          </w:p>
        </w:tc>
        <w:tc>
          <w:tcPr>
            <w:tcW w:w="3175" w:type="dxa"/>
          </w:tcPr>
          <w:p w14:paraId="796B533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527618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BE47B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6D1422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4E34E0C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Жилина</w:t>
            </w:r>
          </w:p>
        </w:tc>
        <w:tc>
          <w:tcPr>
            <w:tcW w:w="3175" w:type="dxa"/>
          </w:tcPr>
          <w:p w14:paraId="5F35FC92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05AA53B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42D6495F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31C9919C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26»</w:t>
            </w:r>
          </w:p>
          <w:p w14:paraId="1CE3EE2F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(ул.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Баныкина</w:t>
            </w:r>
            <w:proofErr w:type="spellEnd"/>
            <w:r w:rsidRPr="00DA2658">
              <w:rPr>
                <w:rFonts w:ascii="Times New Roman" w:hAnsi="Times New Roman" w:cs="Times New Roman"/>
              </w:rPr>
              <w:t>, 12)</w:t>
            </w:r>
          </w:p>
        </w:tc>
        <w:tc>
          <w:tcPr>
            <w:tcW w:w="2494" w:type="dxa"/>
          </w:tcPr>
          <w:p w14:paraId="6F3532C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Баныкина</w:t>
            </w:r>
            <w:proofErr w:type="spellEnd"/>
          </w:p>
        </w:tc>
        <w:tc>
          <w:tcPr>
            <w:tcW w:w="3175" w:type="dxa"/>
          </w:tcPr>
          <w:p w14:paraId="66E8D9FF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10 по 30;</w:t>
            </w:r>
          </w:p>
          <w:p w14:paraId="0DFFFB5C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д. 21, 21А</w:t>
            </w:r>
          </w:p>
        </w:tc>
      </w:tr>
      <w:tr w:rsidR="008E46AC" w:rsidRPr="00DA2658" w14:paraId="5CA5A3B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08193B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60D823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F48650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47594FA1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64 по 86;</w:t>
            </w:r>
          </w:p>
          <w:p w14:paraId="4850BE69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47 по 81</w:t>
            </w:r>
          </w:p>
        </w:tc>
      </w:tr>
      <w:tr w:rsidR="008E46AC" w:rsidRPr="00DA2658" w14:paraId="63A758A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985F6E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35DAC7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AE6C6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14:paraId="2D81B271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6E948E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60153C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BF7502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9CAF31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14:paraId="79DC63B0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896205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E9EAA6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7FBD4C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31EF2A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25506742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45 по 70</w:t>
            </w:r>
          </w:p>
        </w:tc>
      </w:tr>
      <w:tr w:rsidR="008E46AC" w:rsidRPr="00DA2658" w14:paraId="4043B21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263DA3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BB7285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92E8C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14:paraId="4AF8A7A1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2770A1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013033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46EB13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9258B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14:paraId="6A6226C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F007E48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BCA239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4C4238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9403C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6061CE4B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80 по 86;</w:t>
            </w:r>
          </w:p>
          <w:p w14:paraId="23340DC2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49 по 79</w:t>
            </w:r>
          </w:p>
        </w:tc>
      </w:tr>
      <w:tr w:rsidR="008E46AC" w:rsidRPr="00DA2658" w14:paraId="204C52B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0F9497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684A57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CB848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1FA88D95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78 по 82</w:t>
            </w:r>
          </w:p>
        </w:tc>
      </w:tr>
      <w:tr w:rsidR="008E46AC" w:rsidRPr="00DA2658" w14:paraId="78709799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2B0EECA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69ACF1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2C0867B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  <w:tcBorders>
              <w:bottom w:val="nil"/>
            </w:tcBorders>
          </w:tcPr>
          <w:p w14:paraId="597F01B0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0A9C053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1274C08C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240B66FF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10»</w:t>
            </w:r>
          </w:p>
          <w:p w14:paraId="647AF796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Ленинградская, 33А),</w:t>
            </w:r>
          </w:p>
          <w:p w14:paraId="5C79231C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16»</w:t>
            </w:r>
          </w:p>
          <w:p w14:paraId="2E44DF69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(ул.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Баныкина</w:t>
            </w:r>
            <w:proofErr w:type="spellEnd"/>
            <w:r w:rsidRPr="00DA2658">
              <w:rPr>
                <w:rFonts w:ascii="Times New Roman" w:hAnsi="Times New Roman" w:cs="Times New Roman"/>
              </w:rPr>
              <w:t>, 4),</w:t>
            </w:r>
          </w:p>
          <w:p w14:paraId="233B8AC0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23»</w:t>
            </w:r>
          </w:p>
          <w:p w14:paraId="3E46A5CB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Ставропольская, 19)</w:t>
            </w:r>
          </w:p>
        </w:tc>
        <w:tc>
          <w:tcPr>
            <w:tcW w:w="2494" w:type="dxa"/>
          </w:tcPr>
          <w:p w14:paraId="37531F8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14:paraId="0AEC9200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2092F29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B43FE1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A771B8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6726C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Гидростроевская</w:t>
            </w:r>
            <w:proofErr w:type="spellEnd"/>
          </w:p>
        </w:tc>
        <w:tc>
          <w:tcPr>
            <w:tcW w:w="3175" w:type="dxa"/>
          </w:tcPr>
          <w:p w14:paraId="7E46ED43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B031E5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562E94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E9BF0C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71FF8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14:paraId="4364BF13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44</w:t>
            </w:r>
          </w:p>
        </w:tc>
      </w:tr>
      <w:tr w:rsidR="008E46AC" w:rsidRPr="00DA2658" w14:paraId="3ED2D99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1B07CD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AB1767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1B1FA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3C994040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60А;</w:t>
            </w:r>
          </w:p>
          <w:p w14:paraId="5E42AC24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45А</w:t>
            </w:r>
          </w:p>
        </w:tc>
      </w:tr>
      <w:tr w:rsidR="008E46AC" w:rsidRPr="00DA2658" w14:paraId="29D5592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9F1462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81CFBA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EF9D2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14:paraId="256B8B8D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9B1CDA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8CAA24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0BF9D7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07950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14:paraId="17EDD284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BA940F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52C106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67E463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587D0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14:paraId="2EC24A1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76;</w:t>
            </w:r>
          </w:p>
          <w:p w14:paraId="6EA1438C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89</w:t>
            </w:r>
          </w:p>
        </w:tc>
      </w:tr>
      <w:tr w:rsidR="008E46AC" w:rsidRPr="00DA2658" w14:paraId="53CE058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72E9F0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2985C3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17519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14:paraId="5BA13DD5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440C69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1B6A3C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6B692D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2C11C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Баныкина</w:t>
            </w:r>
            <w:proofErr w:type="spellEnd"/>
          </w:p>
        </w:tc>
        <w:tc>
          <w:tcPr>
            <w:tcW w:w="3175" w:type="dxa"/>
          </w:tcPr>
          <w:p w14:paraId="16B1F64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8</w:t>
            </w:r>
          </w:p>
        </w:tc>
      </w:tr>
      <w:tr w:rsidR="008E46AC" w:rsidRPr="00DA2658" w14:paraId="48EF08DF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410A5A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DAF634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80D82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14:paraId="15F090C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8C8C69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534200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0BBDEEF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085FAB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14:paraId="7EF0D92E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D9825C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976E1D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0C22F3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997F4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14:paraId="6FB5D423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511609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0EDD58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F246EA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3B6171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14:paraId="6BA0DB7E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1E9E7F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56B274D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7383D1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8D241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14:paraId="38ADE2FD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19</w:t>
            </w:r>
          </w:p>
        </w:tc>
      </w:tr>
      <w:tr w:rsidR="008E46AC" w:rsidRPr="00DA2658" w14:paraId="0131E648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0573CED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6D2A9C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C742E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14:paraId="695F1EE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138863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5C018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B308F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56C7D7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14:paraId="6E154658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7A3E90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080F91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EE1BC4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00DB7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5CF03EBE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11 по 34</w:t>
            </w:r>
          </w:p>
        </w:tc>
      </w:tr>
      <w:tr w:rsidR="008E46AC" w:rsidRPr="00DA2658" w14:paraId="5CCC79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6304C0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E153C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57CBB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14:paraId="232EFDD4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73C1DC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B59E73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0711E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4783B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14:paraId="1F95F747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AD38A3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505ED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E52893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66BE2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14:paraId="639A8B01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0A3536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06A4C8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9079EA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5D656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14:paraId="6E08BF64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B20A64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C30B1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98DD43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14024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14:paraId="07A90B3C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7D21B7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E98F04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C479E7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29691D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14:paraId="0566E7A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29DB18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7421E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45A94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77C0D7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14:paraId="3D1E688D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C1022B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B06CC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48BA0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153B7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14:paraId="6797226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F8399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1070A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BBF0DB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B7DE4C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14:paraId="27BF433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544A12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69E3CB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8C865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D095D4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14:paraId="1B4BC80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98695B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E770B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DDC1FF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C3B1A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14:paraId="5E82586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D9F62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B29E0E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A5AE7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23266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14:paraId="5285447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4E84A91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698F5C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5192A2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173251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14:paraId="19628DD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B3C10B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81983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B9FD8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3F112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14:paraId="5C83115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119E6D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A5A107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36E38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0C459C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14:paraId="17B54B64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FB012F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BA743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094A3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70A03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14:paraId="67BED9A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F2E964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0D5466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FADD1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300CF5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14:paraId="111F0C7B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98B04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94852E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6A210D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26D9BB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14:paraId="21FAB1FD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E63E8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5455BF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0E6AF0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D4BF1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14:paraId="58B477C7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EF58B8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9E0526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C7666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5AF936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14:paraId="4BB662B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D44FEE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CF58DD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4FFB0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E5E07A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14:paraId="785919F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A13A9C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AF3C15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44D86F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3E9EF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14:paraId="36648A1F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21FED1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F65A51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7C379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6E08B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14:paraId="2150C19A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C600E2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DD845E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CFE9CF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D9693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14:paraId="45A6D5AC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8EED3D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0B28B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25995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78ACE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Портовый</w:t>
            </w:r>
          </w:p>
        </w:tc>
        <w:tc>
          <w:tcPr>
            <w:tcW w:w="3175" w:type="dxa"/>
          </w:tcPr>
          <w:p w14:paraId="048DA490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EDA12ED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nil"/>
            </w:tcBorders>
          </w:tcPr>
          <w:p w14:paraId="0D41F3C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631681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2072210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  <w:tcBorders>
              <w:bottom w:val="nil"/>
            </w:tcBorders>
          </w:tcPr>
          <w:p w14:paraId="556AD77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8E46AC" w:rsidRPr="00DA2658" w14:paraId="37EAA149" w14:textId="77777777" w:rsidTr="000E6238">
        <w:trPr>
          <w:trHeight w:val="524"/>
        </w:trPr>
        <w:tc>
          <w:tcPr>
            <w:tcW w:w="567" w:type="dxa"/>
            <w:vMerge w:val="restart"/>
            <w:tcBorders>
              <w:bottom w:val="nil"/>
            </w:tcBorders>
          </w:tcPr>
          <w:p w14:paraId="0F150E9A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35DDF134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13» (Молодежный б-р, 28)</w:t>
            </w:r>
          </w:p>
        </w:tc>
        <w:tc>
          <w:tcPr>
            <w:tcW w:w="2494" w:type="dxa"/>
          </w:tcPr>
          <w:p w14:paraId="1E7B27C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75B155C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38 по 76;</w:t>
            </w:r>
          </w:p>
          <w:p w14:paraId="2F35A43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37 по 47</w:t>
            </w:r>
          </w:p>
        </w:tc>
      </w:tr>
      <w:tr w:rsidR="008E46AC" w:rsidRPr="00DA2658" w14:paraId="523A6FEB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F3A414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8E7909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6A1FEF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2FBF1FF9" w14:textId="77777777" w:rsidR="008E46AC" w:rsidRPr="00EA513B" w:rsidRDefault="008E46AC" w:rsidP="00F85D78">
            <w:pPr>
              <w:pStyle w:val="ConsPlusNormal"/>
              <w:rPr>
                <w:rFonts w:ascii="Times New Roman" w:hAnsi="Times New Roman" w:cs="Times New Roman"/>
              </w:rPr>
            </w:pPr>
            <w:r w:rsidRPr="00EA513B">
              <w:rPr>
                <w:rFonts w:ascii="Times New Roman" w:hAnsi="Times New Roman" w:cs="Times New Roman"/>
              </w:rPr>
              <w:t>нечетная сторона:</w:t>
            </w:r>
            <w:r w:rsidR="00F85D78" w:rsidRPr="00EA513B">
              <w:rPr>
                <w:rFonts w:ascii="Times New Roman" w:hAnsi="Times New Roman" w:cs="Times New Roman"/>
              </w:rPr>
              <w:t xml:space="preserve"> с 125 по 151</w:t>
            </w:r>
          </w:p>
        </w:tc>
      </w:tr>
      <w:tr w:rsidR="008E46AC" w:rsidRPr="00DA2658" w14:paraId="58A7BA1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6E469C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3B9F3B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FC7B52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1B7E8FA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90 по 120;</w:t>
            </w:r>
          </w:p>
          <w:p w14:paraId="615A1A1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89 по 131</w:t>
            </w:r>
          </w:p>
        </w:tc>
      </w:tr>
      <w:tr w:rsidR="008E46AC" w:rsidRPr="00DA2658" w14:paraId="0A5A415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359A3CF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9210C2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3DBC76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14:paraId="217E6E4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DB6642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3885C8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1525EF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110A5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14:paraId="18C737D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1357F8A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492D5B0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C0AD99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774B385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  <w:tcBorders>
              <w:bottom w:val="nil"/>
            </w:tcBorders>
          </w:tcPr>
          <w:p w14:paraId="1BBD7FC8" w14:textId="77777777" w:rsidR="008E46AC" w:rsidRPr="00524D8E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EA513B">
              <w:rPr>
                <w:rFonts w:ascii="Times New Roman" w:hAnsi="Times New Roman" w:cs="Times New Roman"/>
              </w:rPr>
              <w:t>четная сторона: с 28 по 3</w:t>
            </w:r>
            <w:r w:rsidR="00271921" w:rsidRPr="00EA513B">
              <w:rPr>
                <w:rFonts w:ascii="Times New Roman" w:hAnsi="Times New Roman" w:cs="Times New Roman"/>
              </w:rPr>
              <w:t>8</w:t>
            </w:r>
            <w:r w:rsidRPr="00524D8E">
              <w:rPr>
                <w:rFonts w:ascii="Times New Roman" w:hAnsi="Times New Roman" w:cs="Times New Roman"/>
              </w:rPr>
              <w:t>;</w:t>
            </w:r>
          </w:p>
          <w:p w14:paraId="4FDBE03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23 по 53</w:t>
            </w:r>
          </w:p>
        </w:tc>
      </w:tr>
      <w:tr w:rsidR="008E46AC" w:rsidRPr="00DA2658" w14:paraId="719B62B6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3C6A97A4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6048457E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20»</w:t>
            </w:r>
          </w:p>
          <w:p w14:paraId="4F9EE796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Голосова, 83)</w:t>
            </w:r>
          </w:p>
        </w:tc>
        <w:tc>
          <w:tcPr>
            <w:tcW w:w="2494" w:type="dxa"/>
          </w:tcPr>
          <w:p w14:paraId="1E27462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14:paraId="63BB05C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20 по 24;</w:t>
            </w:r>
          </w:p>
          <w:p w14:paraId="18D9ABA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57 по 91</w:t>
            </w:r>
          </w:p>
        </w:tc>
      </w:tr>
      <w:tr w:rsidR="008E46AC" w:rsidRPr="00DA2658" w14:paraId="6F9DEAA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126C4A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753CB5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AC556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14:paraId="4255C61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9</w:t>
            </w:r>
          </w:p>
        </w:tc>
      </w:tr>
      <w:tr w:rsidR="008E46AC" w:rsidRPr="00DA2658" w14:paraId="70A95A3D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83FD14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34C44B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F51BF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14:paraId="793E936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90 по 170</w:t>
            </w:r>
          </w:p>
        </w:tc>
      </w:tr>
      <w:tr w:rsidR="008E46AC" w:rsidRPr="00DA2658" w14:paraId="3619B916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BF7BA3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9AEB02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A8DDE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14:paraId="7254B110" w14:textId="77777777" w:rsidR="008E46AC" w:rsidRPr="00EA513B" w:rsidRDefault="008E46AC" w:rsidP="00F85D78">
            <w:pPr>
              <w:pStyle w:val="ConsPlusNormal"/>
              <w:rPr>
                <w:rFonts w:ascii="Times New Roman" w:hAnsi="Times New Roman" w:cs="Times New Roman"/>
              </w:rPr>
            </w:pPr>
            <w:r w:rsidRPr="00EA513B">
              <w:rPr>
                <w:rFonts w:ascii="Times New Roman" w:hAnsi="Times New Roman" w:cs="Times New Roman"/>
              </w:rPr>
              <w:t>нечетная сторона: со 15</w:t>
            </w:r>
            <w:r w:rsidR="00F85D78" w:rsidRPr="00EA513B">
              <w:rPr>
                <w:rFonts w:ascii="Times New Roman" w:hAnsi="Times New Roman" w:cs="Times New Roman"/>
              </w:rPr>
              <w:t>3</w:t>
            </w:r>
            <w:r w:rsidRPr="00EA513B">
              <w:rPr>
                <w:rFonts w:ascii="Times New Roman" w:hAnsi="Times New Roman" w:cs="Times New Roman"/>
              </w:rPr>
              <w:t xml:space="preserve"> по 171</w:t>
            </w:r>
          </w:p>
        </w:tc>
      </w:tr>
      <w:tr w:rsidR="008E46AC" w:rsidRPr="00DA2658" w14:paraId="6BB0CB2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13DE47A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16F902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FFA3B1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Новопромышленная</w:t>
            </w:r>
            <w:proofErr w:type="spellEnd"/>
          </w:p>
        </w:tc>
        <w:tc>
          <w:tcPr>
            <w:tcW w:w="3175" w:type="dxa"/>
          </w:tcPr>
          <w:p w14:paraId="7DBA35D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23 по 27</w:t>
            </w:r>
          </w:p>
        </w:tc>
      </w:tr>
      <w:tr w:rsidR="008E46AC" w:rsidRPr="00DA2658" w14:paraId="77ED3E95" w14:textId="77777777" w:rsidTr="000E623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14:paraId="786D903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E42AF7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7F51B96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  <w:tcBorders>
              <w:bottom w:val="nil"/>
            </w:tcBorders>
          </w:tcPr>
          <w:p w14:paraId="7D426A19" w14:textId="77777777" w:rsidR="008E46AC" w:rsidRPr="00EA513B" w:rsidRDefault="00271921" w:rsidP="00271921">
            <w:pPr>
              <w:pStyle w:val="ConsPlusNormal"/>
              <w:rPr>
                <w:rFonts w:ascii="Times New Roman" w:hAnsi="Times New Roman" w:cs="Times New Roman"/>
              </w:rPr>
            </w:pPr>
            <w:r w:rsidRPr="00EA513B">
              <w:rPr>
                <w:rFonts w:ascii="Times New Roman" w:hAnsi="Times New Roman" w:cs="Times New Roman"/>
              </w:rPr>
              <w:t>четная сторона: с 40</w:t>
            </w:r>
            <w:r w:rsidR="008E46AC" w:rsidRPr="00EA513B">
              <w:rPr>
                <w:rFonts w:ascii="Times New Roman" w:hAnsi="Times New Roman" w:cs="Times New Roman"/>
              </w:rPr>
              <w:t xml:space="preserve"> по 78</w:t>
            </w:r>
          </w:p>
        </w:tc>
      </w:tr>
      <w:tr w:rsidR="008E46AC" w:rsidRPr="00DA2658" w14:paraId="6BCB87B0" w14:textId="77777777" w:rsidTr="000E6238">
        <w:tc>
          <w:tcPr>
            <w:tcW w:w="567" w:type="dxa"/>
            <w:vMerge w:val="restart"/>
            <w:tcBorders>
              <w:bottom w:val="nil"/>
            </w:tcBorders>
          </w:tcPr>
          <w:p w14:paraId="6386E3EC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14:paraId="48E2B012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МБУ «Школа № 21»</w:t>
            </w:r>
          </w:p>
          <w:p w14:paraId="3B898C7D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(б-р 50 лет Октября, 23), МБУ «Школа № 91»</w:t>
            </w:r>
          </w:p>
          <w:p w14:paraId="26DF6B1B" w14:textId="77777777" w:rsidR="008E46AC" w:rsidRPr="00DA2658" w:rsidRDefault="008E46AC" w:rsidP="00DA2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(ул. Л. Толстого, 26А)</w:t>
            </w:r>
          </w:p>
        </w:tc>
        <w:tc>
          <w:tcPr>
            <w:tcW w:w="2494" w:type="dxa"/>
          </w:tcPr>
          <w:p w14:paraId="641CC08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A2658">
              <w:rPr>
                <w:rFonts w:ascii="Times New Roman" w:hAnsi="Times New Roman" w:cs="Times New Roman"/>
              </w:rPr>
              <w:t>Шлютова</w:t>
            </w:r>
            <w:proofErr w:type="spellEnd"/>
          </w:p>
        </w:tc>
        <w:tc>
          <w:tcPr>
            <w:tcW w:w="3175" w:type="dxa"/>
          </w:tcPr>
          <w:p w14:paraId="3E12CD1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94;</w:t>
            </w:r>
          </w:p>
          <w:p w14:paraId="7252C13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105</w:t>
            </w:r>
          </w:p>
        </w:tc>
      </w:tr>
      <w:tr w:rsidR="008E46AC" w:rsidRPr="00DA2658" w14:paraId="16EFCFF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A215F0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D466AC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17B1DC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14:paraId="2B32FC4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четная сторона: со 2 по </w:t>
            </w:r>
            <w:r w:rsidRPr="002870C2">
              <w:rPr>
                <w:rFonts w:ascii="Times New Roman" w:hAnsi="Times New Roman" w:cs="Times New Roman"/>
              </w:rPr>
              <w:t>24</w:t>
            </w:r>
            <w:r w:rsidR="0030633E" w:rsidRPr="002870C2">
              <w:rPr>
                <w:rFonts w:ascii="Times New Roman" w:hAnsi="Times New Roman" w:cs="Times New Roman"/>
              </w:rPr>
              <w:t>А</w:t>
            </w:r>
            <w:r w:rsidRPr="002870C2">
              <w:rPr>
                <w:rFonts w:ascii="Times New Roman" w:hAnsi="Times New Roman" w:cs="Times New Roman"/>
              </w:rPr>
              <w:t>;</w:t>
            </w:r>
          </w:p>
          <w:p w14:paraId="5E05934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49</w:t>
            </w:r>
          </w:p>
        </w:tc>
      </w:tr>
      <w:tr w:rsidR="008E46AC" w:rsidRPr="00DA2658" w14:paraId="3F3574CE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909903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4EEE803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EBACAC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14:paraId="4F02F31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79B1DBC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00CED17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9457DE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FC7E1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14:paraId="067EC01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0D9ED50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24D0976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14DA50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C20B56" w14:textId="77777777" w:rsidR="008E46AC" w:rsidRPr="00DA2658" w:rsidRDefault="008E46AC" w:rsidP="00DA26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14:paraId="1139C8D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38DAA84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3720BC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793A928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15338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14:paraId="6366386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8451432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4CD37C8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85CC9B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AB4462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14:paraId="00F5297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B811AB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D24AB1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32C3758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7FB6E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14:paraId="319851A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A82FBCA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2EA5D9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5414F01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4AE5A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14:paraId="4E597FA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EFD94C5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E02513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69F2AD3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EB986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7242929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647D2F1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6141508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21BA90A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D4D039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14:paraId="5E8F309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EA61A73" w14:textId="77777777" w:rsidTr="000E6238">
        <w:tc>
          <w:tcPr>
            <w:tcW w:w="567" w:type="dxa"/>
            <w:vMerge/>
            <w:tcBorders>
              <w:bottom w:val="nil"/>
            </w:tcBorders>
          </w:tcPr>
          <w:p w14:paraId="7C74495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14:paraId="142E1D4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2690C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14:paraId="0A8DD80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1044CE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4551A2A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7DA3B6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25007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14:paraId="388F6AE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BFD04A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06E38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C529E8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97C87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14:paraId="61F2D5B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B2261C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A83F3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8E75A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43682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14:paraId="35FF385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D564E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0D5A1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4625E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629114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14:paraId="3089462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E3F92B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2FCD51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8785B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214CF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14:paraId="629376C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0EC3B4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7EC770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5A0489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10E00C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14:paraId="0141B5E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DC7CA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ABF7C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D4C72F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E25A7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14:paraId="2EB696E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CEDE1A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AE6FE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07A76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AD833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14:paraId="468EBCC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70</w:t>
            </w:r>
          </w:p>
        </w:tc>
      </w:tr>
      <w:tr w:rsidR="008E46AC" w:rsidRPr="00DA2658" w14:paraId="7FD1AC9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F7CEE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9C9C6D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CDE0C3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14:paraId="4D88236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42 по 66;</w:t>
            </w:r>
          </w:p>
          <w:p w14:paraId="7AC201F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27 по 69</w:t>
            </w:r>
          </w:p>
        </w:tc>
      </w:tr>
      <w:tr w:rsidR="008E46AC" w:rsidRPr="00DA2658" w14:paraId="0D8E72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9D699C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8D67CC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7DA01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14:paraId="39730B8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все дома</w:t>
            </w:r>
          </w:p>
        </w:tc>
      </w:tr>
      <w:tr w:rsidR="008E46AC" w:rsidRPr="00DA2658" w14:paraId="676AF1E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CD1D32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89F430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DA7F8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14:paraId="395AB1F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9B3C96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CE1CB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3008A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FC97BC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14:paraId="6F9F9F6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2D745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414B4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0F2CA9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53329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14:paraId="1BC7962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3034FE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8BA37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0A36E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E8809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14:paraId="579966A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7EFEBF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211C74A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5BB5206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A936E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14:paraId="4CAB54A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22;</w:t>
            </w:r>
          </w:p>
          <w:p w14:paraId="63DBF26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 по 17</w:t>
            </w:r>
          </w:p>
        </w:tc>
      </w:tr>
      <w:tr w:rsidR="008E46AC" w:rsidRPr="00DA2658" w14:paraId="18F91D7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A3BDDD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5BB222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1B0FB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14:paraId="64367A2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E02FF0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ECE66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650CF4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52C649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14:paraId="331B6BC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8F60BB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3FF40F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26BC96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C1B2CF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14:paraId="79980B4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9DB55A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22D6D9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D1ED1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78207F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14:paraId="127767F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45D49C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E71BDF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924FF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13051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14:paraId="68B6D99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 50 по 106;</w:t>
            </w:r>
          </w:p>
          <w:p w14:paraId="49C70D7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49 по 105</w:t>
            </w:r>
          </w:p>
        </w:tc>
      </w:tr>
      <w:tr w:rsidR="008E46AC" w:rsidRPr="00DA2658" w14:paraId="1B55584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E346A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1B6BD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A04B66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14:paraId="61D74A9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EE0125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42851F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DD571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629F1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14:paraId="617EF73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87DC27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52B6C8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EEDB8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694A4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14:paraId="1554278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2179B2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B9AD15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5E86B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E641C7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14:paraId="01A3C05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16835B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A8328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5A7916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82605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14:paraId="7CB75C9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1A2A8D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5E2A40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2BC3B0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3126C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14:paraId="6AA972B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4548F8C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833986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4E6A2A3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E1746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14:paraId="393AEAF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0BB071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13BFD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B31D4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57710E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14:paraId="33D014C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623412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20BD88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7F288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41DF2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14:paraId="021B233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2DA5A8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879A9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A4345E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DDE39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14:paraId="38702F7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D7DF88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DD0AE0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9B16EC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F49F0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14:paraId="71852F8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19DB7A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4B5529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B2EB0D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94217B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14:paraId="4794C6D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1 по 38</w:t>
            </w:r>
          </w:p>
        </w:tc>
      </w:tr>
      <w:tr w:rsidR="008E46AC" w:rsidRPr="00DA2658" w14:paraId="739F76A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A9BFB7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D0B67C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997C8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14:paraId="704A760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610E27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9721C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BF6E18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936A78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14:paraId="60C685D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четная сторона: со 2 по 90;</w:t>
            </w:r>
          </w:p>
          <w:p w14:paraId="3B097D1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1 по 89</w:t>
            </w:r>
          </w:p>
        </w:tc>
      </w:tr>
      <w:tr w:rsidR="008E46AC" w:rsidRPr="00DA2658" w14:paraId="2376B4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CC42B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28913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A58CFC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14:paraId="2C285CA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40 по 87</w:t>
            </w:r>
          </w:p>
        </w:tc>
      </w:tr>
      <w:tr w:rsidR="008E46AC" w:rsidRPr="00DA2658" w14:paraId="3678750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BF3AF6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9DEAE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494E8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14:paraId="065643E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E61A7D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2E3B2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6A0F89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86D075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14:paraId="29BEF8F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3627F3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371D9D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BE35E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26352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14:paraId="29D31F3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09B0E5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4B6435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F41E72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E4C88E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14:paraId="292CA3F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нечетная сторона: с 57 по 83</w:t>
            </w:r>
          </w:p>
        </w:tc>
      </w:tr>
      <w:tr w:rsidR="008E46AC" w:rsidRPr="00DA2658" w14:paraId="542066C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782617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FE1289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BDEB1A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14:paraId="1951045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771092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A14C79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0A392AF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323A8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14:paraId="77FCC72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B76D61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678B28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658F9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642E76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14:paraId="5FB3454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3AE162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8FF395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48BA4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1EAAD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14:paraId="328D597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086A8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893B90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2EB8B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971C0C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14:paraId="7BFCE91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6F720A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F01AE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E43D57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B6245F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14:paraId="44233D6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83576D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1ACCC7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2D89C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70ADA1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14:paraId="565CFBD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86CF9D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61DD26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1CA1C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769D7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14:paraId="5B83C01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162EF3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7B96B8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5EB2E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F02C6E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14:paraId="3895441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28 по 88</w:t>
            </w:r>
          </w:p>
        </w:tc>
      </w:tr>
      <w:tr w:rsidR="008E46AC" w:rsidRPr="00DA2658" w14:paraId="2B7C92D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7FF34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6A51D5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763B36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14:paraId="66E6489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25 по 86</w:t>
            </w:r>
          </w:p>
        </w:tc>
      </w:tr>
      <w:tr w:rsidR="008E46AC" w:rsidRPr="00DA2658" w14:paraId="198BEEF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51A19D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55E683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1D092F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14:paraId="39A211A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E3392F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85A51A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BFBD6D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76E38D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14:paraId="5A87938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26 по 87</w:t>
            </w:r>
          </w:p>
        </w:tc>
      </w:tr>
      <w:tr w:rsidR="008E46AC" w:rsidRPr="00DA2658" w14:paraId="52A41C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B99B6F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0C11A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0DB57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14:paraId="15F77DD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63 по 87</w:t>
            </w:r>
          </w:p>
        </w:tc>
      </w:tr>
      <w:tr w:rsidR="008E46AC" w:rsidRPr="00DA2658" w14:paraId="644FB66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CE2F0E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940214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48D74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14:paraId="3178047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27 по 87</w:t>
            </w:r>
          </w:p>
        </w:tc>
      </w:tr>
      <w:tr w:rsidR="008E46AC" w:rsidRPr="00DA2658" w14:paraId="6A52AE6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11636B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3E9A8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8BBB4F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14:paraId="5419515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4C50861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F994E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1D2934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68BC1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14:paraId="7B04DDF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1C1D4E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5DF271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CEC4E0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79B81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14:paraId="5896F1A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42404A3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7411BEE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7D51F4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1D906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14:paraId="6738ABC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776E5E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D28BE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C4ECB1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D293B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14:paraId="7A79A33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0D117C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75F551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5042B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51BA3B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14:paraId="1064A9C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EC5FDC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089C56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067867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9D8A1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14:paraId="0CC6B97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54FD672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A54BD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C5BC98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4E358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14:paraId="1B674F0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CDBED7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E2CCD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1DA71B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4491FC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14:paraId="04549B7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589960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C3260B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3B484C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F56804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14:paraId="048460F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D6FB9E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A4DC61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4B52CA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57E193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14:paraId="019B49E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8E07BC9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23AA9B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F8E4AB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0D4476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14:paraId="5AC37EB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21 по 87</w:t>
            </w:r>
          </w:p>
        </w:tc>
      </w:tr>
      <w:tr w:rsidR="008E46AC" w:rsidRPr="00DA2658" w14:paraId="51EE6E6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F990E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F39DC2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9C0321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14:paraId="6D4D84D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30A58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30DF26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9185D5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6C18DE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14:paraId="4A6C97D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45831E4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F04D71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7BCB73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CDB0CB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14:paraId="7704204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98640B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67EE4D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1E3DC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342F1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14:paraId="48FF69A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66F09C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6E1DD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617B03F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753EC2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14:paraId="7998653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7117B5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CD5FBD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2A5E7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C75BC8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14:paraId="6BCEC96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962C73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4B67DD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8079AD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CB36C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14:paraId="6D01CEA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52F9E1E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D82943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757D54E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42F07F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14:paraId="7B519E3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2E1FBD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ED19B6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A42676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849BE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14:paraId="7A5CBD9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EC914C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28705C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0F47BC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E3C6F4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14:paraId="7F85102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8F692A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32E550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380E5B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2F9F7E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14:paraId="1AA7F88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44C652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6643C26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E645BD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B241F5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14:paraId="13D4584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CC85FE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11D25C1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E22E78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18B00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14:paraId="4A251CA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0F442C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E12D2DD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3054D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034370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14:paraId="4E30608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A1770E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5B3CD4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DD6DA9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8D66E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14:paraId="69B118F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916BF17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05432F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93381F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80E044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14:paraId="1CC7D3D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E7A131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8ADA2F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785257EA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A0398F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14:paraId="470FA6A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ACEDF0F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C3C185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87E0B5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868EC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14:paraId="232057A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06F0FB5" w14:textId="77777777" w:rsidTr="000E6238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14:paraId="5D5009E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14:paraId="6299D43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2700DC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14:paraId="5FCCD75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65B6455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4FBA756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F3805A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33CD75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14:paraId="301D127F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22 по 82</w:t>
            </w:r>
          </w:p>
        </w:tc>
      </w:tr>
      <w:tr w:rsidR="008E46AC" w:rsidRPr="00DA2658" w14:paraId="4877DAFE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B24F4A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3CBB55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8F7B2C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14:paraId="41933C2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539B6BC0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91923E8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48348C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B8B0D4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14:paraId="7089054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FFD2FA6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C81763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DA0470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8D118A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14:paraId="38AC95D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D16573B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3F19C547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5AB203B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A44816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14:paraId="3125400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44 по 85</w:t>
            </w:r>
          </w:p>
        </w:tc>
      </w:tr>
      <w:tr w:rsidR="008E46AC" w:rsidRPr="00DA2658" w14:paraId="52B47D23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D1D7AF4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F02BAA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6C08F7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 xml:space="preserve">проезд </w:t>
            </w:r>
            <w:proofErr w:type="spellStart"/>
            <w:r w:rsidRPr="00DA2658">
              <w:rPr>
                <w:rFonts w:ascii="Times New Roman" w:hAnsi="Times New Roman" w:cs="Times New Roman"/>
              </w:rPr>
              <w:t>Торновый</w:t>
            </w:r>
            <w:proofErr w:type="spellEnd"/>
          </w:p>
        </w:tc>
        <w:tc>
          <w:tcPr>
            <w:tcW w:w="3175" w:type="dxa"/>
          </w:tcPr>
          <w:p w14:paraId="144C6B1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D655E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71317B4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252812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2305CB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14:paraId="14612216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9FFBF6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4E3F0B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1797294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D1644A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14:paraId="7A53C02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дома: с 37 по 86</w:t>
            </w:r>
          </w:p>
        </w:tc>
      </w:tr>
      <w:tr w:rsidR="008E46AC" w:rsidRPr="00DA2658" w14:paraId="0DDE436A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635EE2C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A2FD39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7D486F8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14:paraId="1F4AA665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56000CD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2CD015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2DBA2E0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A852CF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14:paraId="421BF3A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7A40ED0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0F0B80DB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75B16D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C891D2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14:paraId="033097EC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C8B5938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27D243DF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48828513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237F32E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14:paraId="47791E47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6227D5FC" w14:textId="77777777" w:rsidTr="000E6238">
        <w:tc>
          <w:tcPr>
            <w:tcW w:w="567" w:type="dxa"/>
            <w:vMerge/>
            <w:tcBorders>
              <w:top w:val="nil"/>
              <w:bottom w:val="nil"/>
            </w:tcBorders>
          </w:tcPr>
          <w:p w14:paraId="58EA8180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3776E24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6D3319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14:paraId="4F21E3AA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215796" w:rsidRPr="00DA2658" w14:paraId="7EB09A80" w14:textId="77777777" w:rsidTr="00215796">
        <w:trPr>
          <w:trHeight w:val="391"/>
        </w:trPr>
        <w:tc>
          <w:tcPr>
            <w:tcW w:w="567" w:type="dxa"/>
            <w:vMerge w:val="restart"/>
            <w:tcBorders>
              <w:top w:val="nil"/>
            </w:tcBorders>
          </w:tcPr>
          <w:p w14:paraId="2D490D99" w14:textId="77777777" w:rsidR="00215796" w:rsidRPr="00DA2658" w:rsidRDefault="00215796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</w:tcBorders>
          </w:tcPr>
          <w:p w14:paraId="669B7362" w14:textId="77777777" w:rsidR="00215796" w:rsidRPr="00DA2658" w:rsidRDefault="00215796" w:rsidP="00DA26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4A65768" w14:textId="77777777" w:rsidR="00215796" w:rsidRPr="00DA2658" w:rsidRDefault="00215796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Л. Толстого</w:t>
            </w:r>
          </w:p>
        </w:tc>
        <w:tc>
          <w:tcPr>
            <w:tcW w:w="3175" w:type="dxa"/>
          </w:tcPr>
          <w:p w14:paraId="2C7424B2" w14:textId="77777777" w:rsidR="00215796" w:rsidRPr="00DA2658" w:rsidRDefault="00215796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239E1A94" w14:textId="77777777" w:rsidTr="000E6238">
        <w:tc>
          <w:tcPr>
            <w:tcW w:w="567" w:type="dxa"/>
            <w:vMerge/>
            <w:tcBorders>
              <w:top w:val="nil"/>
            </w:tcBorders>
          </w:tcPr>
          <w:p w14:paraId="5824188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14:paraId="7BCE194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CADC7D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Калмыцкая</w:t>
            </w:r>
          </w:p>
        </w:tc>
        <w:tc>
          <w:tcPr>
            <w:tcW w:w="3175" w:type="dxa"/>
          </w:tcPr>
          <w:p w14:paraId="21D92CF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103668CE" w14:textId="77777777" w:rsidTr="000E6238">
        <w:tc>
          <w:tcPr>
            <w:tcW w:w="567" w:type="dxa"/>
            <w:vMerge/>
            <w:tcBorders>
              <w:top w:val="nil"/>
            </w:tcBorders>
          </w:tcPr>
          <w:p w14:paraId="036E715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14:paraId="3EFFCF35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76BCF69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улица А. Кудашева</w:t>
            </w:r>
          </w:p>
        </w:tc>
        <w:tc>
          <w:tcPr>
            <w:tcW w:w="3175" w:type="dxa"/>
          </w:tcPr>
          <w:p w14:paraId="4A4D3D5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0C8766E1" w14:textId="77777777" w:rsidTr="000E6238">
        <w:tc>
          <w:tcPr>
            <w:tcW w:w="567" w:type="dxa"/>
            <w:vMerge/>
            <w:tcBorders>
              <w:top w:val="nil"/>
            </w:tcBorders>
          </w:tcPr>
          <w:p w14:paraId="125F5D8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14:paraId="6F941B2C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FE34EFD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Тимофеевка-2</w:t>
            </w:r>
          </w:p>
        </w:tc>
        <w:tc>
          <w:tcPr>
            <w:tcW w:w="3175" w:type="dxa"/>
          </w:tcPr>
          <w:p w14:paraId="6E59F7E1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44E9F4EB" w14:textId="77777777" w:rsidTr="000E6238">
        <w:tc>
          <w:tcPr>
            <w:tcW w:w="567" w:type="dxa"/>
            <w:vMerge/>
            <w:tcBorders>
              <w:top w:val="nil"/>
            </w:tcBorders>
          </w:tcPr>
          <w:p w14:paraId="41828E32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14:paraId="4895E07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38D02572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Загородный</w:t>
            </w:r>
          </w:p>
        </w:tc>
        <w:tc>
          <w:tcPr>
            <w:tcW w:w="3175" w:type="dxa"/>
          </w:tcPr>
          <w:p w14:paraId="24394A73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DA2658" w14:paraId="38D0E005" w14:textId="77777777" w:rsidTr="009746D7">
        <w:tc>
          <w:tcPr>
            <w:tcW w:w="567" w:type="dxa"/>
            <w:vMerge/>
            <w:tcBorders>
              <w:top w:val="nil"/>
              <w:bottom w:val="nil"/>
            </w:tcBorders>
          </w:tcPr>
          <w:p w14:paraId="5E65BEB9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14:paraId="0052B9D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00B13A64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A2658">
              <w:rPr>
                <w:rFonts w:ascii="Times New Roman" w:hAnsi="Times New Roman" w:cs="Times New Roman"/>
              </w:rPr>
              <w:t>мкр</w:t>
            </w:r>
            <w:proofErr w:type="spellEnd"/>
            <w:r w:rsidRPr="00DA2658">
              <w:rPr>
                <w:rFonts w:ascii="Times New Roman" w:hAnsi="Times New Roman" w:cs="Times New Roman"/>
              </w:rPr>
              <w:t xml:space="preserve"> Северный</w:t>
            </w:r>
          </w:p>
        </w:tc>
        <w:tc>
          <w:tcPr>
            <w:tcW w:w="3175" w:type="dxa"/>
          </w:tcPr>
          <w:p w14:paraId="2A19BF6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8E46AC" w:rsidRPr="005169E2" w14:paraId="43626798" w14:textId="77777777" w:rsidTr="000E6238">
        <w:tc>
          <w:tcPr>
            <w:tcW w:w="567" w:type="dxa"/>
            <w:tcBorders>
              <w:top w:val="nil"/>
            </w:tcBorders>
          </w:tcPr>
          <w:p w14:paraId="402EF9CE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</w:tcBorders>
          </w:tcPr>
          <w:p w14:paraId="65323371" w14:textId="77777777" w:rsidR="008E46AC" w:rsidRPr="00DA2658" w:rsidRDefault="008E46AC" w:rsidP="00DA26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EC6D90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проезд Жилина</w:t>
            </w:r>
          </w:p>
        </w:tc>
        <w:tc>
          <w:tcPr>
            <w:tcW w:w="3175" w:type="dxa"/>
          </w:tcPr>
          <w:p w14:paraId="7633FC49" w14:textId="77777777" w:rsidR="008E46AC" w:rsidRPr="00DA2658" w:rsidRDefault="008E46AC" w:rsidP="00DA2658">
            <w:pPr>
              <w:pStyle w:val="ConsPlusNormal"/>
              <w:rPr>
                <w:rFonts w:ascii="Times New Roman" w:hAnsi="Times New Roman" w:cs="Times New Roman"/>
              </w:rPr>
            </w:pPr>
            <w:r w:rsidRPr="00DA2658">
              <w:rPr>
                <w:rFonts w:ascii="Times New Roman" w:hAnsi="Times New Roman" w:cs="Times New Roman"/>
              </w:rPr>
              <w:t>все дома</w:t>
            </w:r>
          </w:p>
        </w:tc>
      </w:tr>
    </w:tbl>
    <w:p w14:paraId="312CFB6D" w14:textId="77777777"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14:paraId="25B649D5" w14:textId="77777777" w:rsidR="0088732C" w:rsidRDefault="0088732C" w:rsidP="00B6378A">
      <w:pPr>
        <w:pStyle w:val="ConsPlusNormal"/>
        <w:jc w:val="both"/>
        <w:rPr>
          <w:rFonts w:ascii="Times New Roman" w:hAnsi="Times New Roman" w:cs="Times New Roman"/>
        </w:rPr>
      </w:pPr>
    </w:p>
    <w:p w14:paraId="5D3B43EC" w14:textId="77777777" w:rsidR="0088732C" w:rsidRPr="005169E2" w:rsidRDefault="0088732C" w:rsidP="00B6378A">
      <w:pPr>
        <w:pStyle w:val="ConsPlusNormal"/>
        <w:jc w:val="both"/>
        <w:rPr>
          <w:rFonts w:ascii="Times New Roman" w:hAnsi="Times New Roman" w:cs="Times New Roman"/>
        </w:rPr>
      </w:pPr>
    </w:p>
    <w:sectPr w:rsidR="0088732C" w:rsidRPr="005169E2" w:rsidSect="00601B9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E7D68" w14:textId="77777777" w:rsidR="00A6570A" w:rsidRDefault="00A6570A" w:rsidP="00601B99">
      <w:pPr>
        <w:spacing w:after="0" w:line="240" w:lineRule="auto"/>
      </w:pPr>
      <w:r>
        <w:separator/>
      </w:r>
    </w:p>
  </w:endnote>
  <w:endnote w:type="continuationSeparator" w:id="0">
    <w:p w14:paraId="0D431200" w14:textId="77777777" w:rsidR="00A6570A" w:rsidRDefault="00A6570A" w:rsidP="00601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660C4" w14:textId="77777777" w:rsidR="00A6570A" w:rsidRDefault="00A6570A" w:rsidP="00601B99">
      <w:pPr>
        <w:spacing w:after="0" w:line="240" w:lineRule="auto"/>
      </w:pPr>
      <w:r>
        <w:separator/>
      </w:r>
    </w:p>
  </w:footnote>
  <w:footnote w:type="continuationSeparator" w:id="0">
    <w:p w14:paraId="39D1DA6F" w14:textId="77777777" w:rsidR="00A6570A" w:rsidRDefault="00A6570A" w:rsidP="00601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21766"/>
      <w:docPartObj>
        <w:docPartGallery w:val="Page Numbers (Top of Page)"/>
        <w:docPartUnique/>
      </w:docPartObj>
    </w:sdtPr>
    <w:sdtContent>
      <w:p w14:paraId="766BBA15" w14:textId="77777777" w:rsidR="00120793" w:rsidRDefault="00000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038E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14:paraId="1DCEAF4B" w14:textId="77777777" w:rsidR="00120793" w:rsidRDefault="0012079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D3A72"/>
    <w:multiLevelType w:val="hybridMultilevel"/>
    <w:tmpl w:val="98A2F746"/>
    <w:lvl w:ilvl="0" w:tplc="91F4C8F2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68079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9D6"/>
    <w:rsid w:val="00004507"/>
    <w:rsid w:val="0000594B"/>
    <w:rsid w:val="00022959"/>
    <w:rsid w:val="00022BCC"/>
    <w:rsid w:val="00024665"/>
    <w:rsid w:val="00027547"/>
    <w:rsid w:val="000278AA"/>
    <w:rsid w:val="00030CD6"/>
    <w:rsid w:val="00053431"/>
    <w:rsid w:val="00073D2D"/>
    <w:rsid w:val="00080113"/>
    <w:rsid w:val="000A2AFE"/>
    <w:rsid w:val="000B741E"/>
    <w:rsid w:val="000C75E2"/>
    <w:rsid w:val="000E1E9A"/>
    <w:rsid w:val="000E6238"/>
    <w:rsid w:val="001107F0"/>
    <w:rsid w:val="00112F10"/>
    <w:rsid w:val="00113361"/>
    <w:rsid w:val="00120793"/>
    <w:rsid w:val="001237A0"/>
    <w:rsid w:val="00135EFE"/>
    <w:rsid w:val="00136B59"/>
    <w:rsid w:val="00143814"/>
    <w:rsid w:val="00145625"/>
    <w:rsid w:val="00166B03"/>
    <w:rsid w:val="00173473"/>
    <w:rsid w:val="00186F73"/>
    <w:rsid w:val="00195225"/>
    <w:rsid w:val="001A3420"/>
    <w:rsid w:val="001A4BAD"/>
    <w:rsid w:val="001B6A10"/>
    <w:rsid w:val="001C4464"/>
    <w:rsid w:val="001C7F0D"/>
    <w:rsid w:val="001D01DD"/>
    <w:rsid w:val="001D1B6C"/>
    <w:rsid w:val="001E3B64"/>
    <w:rsid w:val="001E4A47"/>
    <w:rsid w:val="001E7DAD"/>
    <w:rsid w:val="001F0FB4"/>
    <w:rsid w:val="001F18DD"/>
    <w:rsid w:val="001F309C"/>
    <w:rsid w:val="002037EF"/>
    <w:rsid w:val="002075B3"/>
    <w:rsid w:val="002100C1"/>
    <w:rsid w:val="00215796"/>
    <w:rsid w:val="00220A7E"/>
    <w:rsid w:val="00226D24"/>
    <w:rsid w:val="00232E85"/>
    <w:rsid w:val="00237904"/>
    <w:rsid w:val="00247A3C"/>
    <w:rsid w:val="0027084D"/>
    <w:rsid w:val="00271921"/>
    <w:rsid w:val="00275881"/>
    <w:rsid w:val="00276C04"/>
    <w:rsid w:val="002839CE"/>
    <w:rsid w:val="00283EEA"/>
    <w:rsid w:val="002870C2"/>
    <w:rsid w:val="002A31FD"/>
    <w:rsid w:val="002A49B2"/>
    <w:rsid w:val="002B3986"/>
    <w:rsid w:val="002E052C"/>
    <w:rsid w:val="002E20CF"/>
    <w:rsid w:val="002F0347"/>
    <w:rsid w:val="003048AD"/>
    <w:rsid w:val="003057C0"/>
    <w:rsid w:val="00305A66"/>
    <w:rsid w:val="0030633E"/>
    <w:rsid w:val="00307831"/>
    <w:rsid w:val="003135AC"/>
    <w:rsid w:val="00316AF1"/>
    <w:rsid w:val="0032060E"/>
    <w:rsid w:val="00334AD0"/>
    <w:rsid w:val="00336C04"/>
    <w:rsid w:val="003376E5"/>
    <w:rsid w:val="003573C3"/>
    <w:rsid w:val="0037177B"/>
    <w:rsid w:val="00380DD8"/>
    <w:rsid w:val="0038175A"/>
    <w:rsid w:val="00386A78"/>
    <w:rsid w:val="003B1AEF"/>
    <w:rsid w:val="003B54DB"/>
    <w:rsid w:val="003C3D4B"/>
    <w:rsid w:val="003E0A8F"/>
    <w:rsid w:val="003E3B02"/>
    <w:rsid w:val="00416A75"/>
    <w:rsid w:val="004206AF"/>
    <w:rsid w:val="0043549A"/>
    <w:rsid w:val="004517A2"/>
    <w:rsid w:val="00490EE9"/>
    <w:rsid w:val="004917CA"/>
    <w:rsid w:val="0049766D"/>
    <w:rsid w:val="004A2D2D"/>
    <w:rsid w:val="004A400B"/>
    <w:rsid w:val="004A6F58"/>
    <w:rsid w:val="004A6FE1"/>
    <w:rsid w:val="004B015A"/>
    <w:rsid w:val="004B1E83"/>
    <w:rsid w:val="004B7C8F"/>
    <w:rsid w:val="004D03D8"/>
    <w:rsid w:val="004E30A4"/>
    <w:rsid w:val="004F5A5F"/>
    <w:rsid w:val="004F6ABF"/>
    <w:rsid w:val="0050025F"/>
    <w:rsid w:val="0051027C"/>
    <w:rsid w:val="00513F9E"/>
    <w:rsid w:val="005161E3"/>
    <w:rsid w:val="00522E02"/>
    <w:rsid w:val="00524D8E"/>
    <w:rsid w:val="00526E16"/>
    <w:rsid w:val="00532ACD"/>
    <w:rsid w:val="0055159F"/>
    <w:rsid w:val="00553D2E"/>
    <w:rsid w:val="00564030"/>
    <w:rsid w:val="005649A0"/>
    <w:rsid w:val="005953BA"/>
    <w:rsid w:val="00597EEC"/>
    <w:rsid w:val="005C21DA"/>
    <w:rsid w:val="005C6538"/>
    <w:rsid w:val="005D1E84"/>
    <w:rsid w:val="005D50AF"/>
    <w:rsid w:val="005D5D45"/>
    <w:rsid w:val="005D60A9"/>
    <w:rsid w:val="005D735B"/>
    <w:rsid w:val="005F0E26"/>
    <w:rsid w:val="005F3B1E"/>
    <w:rsid w:val="00601B99"/>
    <w:rsid w:val="006036F9"/>
    <w:rsid w:val="006039A4"/>
    <w:rsid w:val="00605490"/>
    <w:rsid w:val="00622DA0"/>
    <w:rsid w:val="0063204C"/>
    <w:rsid w:val="00636044"/>
    <w:rsid w:val="00646A14"/>
    <w:rsid w:val="0065012E"/>
    <w:rsid w:val="00651FBC"/>
    <w:rsid w:val="00653A20"/>
    <w:rsid w:val="00653D30"/>
    <w:rsid w:val="006638F0"/>
    <w:rsid w:val="0066750D"/>
    <w:rsid w:val="006720CD"/>
    <w:rsid w:val="00673ACB"/>
    <w:rsid w:val="006838FD"/>
    <w:rsid w:val="00690320"/>
    <w:rsid w:val="00692B73"/>
    <w:rsid w:val="006B0C79"/>
    <w:rsid w:val="006E0121"/>
    <w:rsid w:val="007029D8"/>
    <w:rsid w:val="00703B27"/>
    <w:rsid w:val="00721DB8"/>
    <w:rsid w:val="007236D2"/>
    <w:rsid w:val="00725055"/>
    <w:rsid w:val="00732D24"/>
    <w:rsid w:val="007527D0"/>
    <w:rsid w:val="00753CB3"/>
    <w:rsid w:val="00761C1A"/>
    <w:rsid w:val="007640EC"/>
    <w:rsid w:val="00781E90"/>
    <w:rsid w:val="00785083"/>
    <w:rsid w:val="00785FF8"/>
    <w:rsid w:val="007C0686"/>
    <w:rsid w:val="007C12D9"/>
    <w:rsid w:val="007C5620"/>
    <w:rsid w:val="007D6D01"/>
    <w:rsid w:val="007E2A60"/>
    <w:rsid w:val="007E3C1A"/>
    <w:rsid w:val="0080438F"/>
    <w:rsid w:val="00811921"/>
    <w:rsid w:val="00830B95"/>
    <w:rsid w:val="00844337"/>
    <w:rsid w:val="00847EDD"/>
    <w:rsid w:val="00851D22"/>
    <w:rsid w:val="0085680D"/>
    <w:rsid w:val="00861F0A"/>
    <w:rsid w:val="008623C3"/>
    <w:rsid w:val="00870625"/>
    <w:rsid w:val="00870F9C"/>
    <w:rsid w:val="00874425"/>
    <w:rsid w:val="00885C79"/>
    <w:rsid w:val="0088732C"/>
    <w:rsid w:val="008A3525"/>
    <w:rsid w:val="008A4716"/>
    <w:rsid w:val="008C4EF7"/>
    <w:rsid w:val="008D4C3B"/>
    <w:rsid w:val="008E15E4"/>
    <w:rsid w:val="008E46AC"/>
    <w:rsid w:val="008F47CF"/>
    <w:rsid w:val="009050E8"/>
    <w:rsid w:val="009260AF"/>
    <w:rsid w:val="00927B68"/>
    <w:rsid w:val="00940225"/>
    <w:rsid w:val="00952F25"/>
    <w:rsid w:val="00955983"/>
    <w:rsid w:val="009665B0"/>
    <w:rsid w:val="009746D7"/>
    <w:rsid w:val="00991041"/>
    <w:rsid w:val="009A3989"/>
    <w:rsid w:val="009B23D0"/>
    <w:rsid w:val="009C72B1"/>
    <w:rsid w:val="009E2931"/>
    <w:rsid w:val="009E582E"/>
    <w:rsid w:val="009F46DA"/>
    <w:rsid w:val="00A10E56"/>
    <w:rsid w:val="00A20138"/>
    <w:rsid w:val="00A30AAD"/>
    <w:rsid w:val="00A37554"/>
    <w:rsid w:val="00A41EBA"/>
    <w:rsid w:val="00A5038E"/>
    <w:rsid w:val="00A6570A"/>
    <w:rsid w:val="00A7082A"/>
    <w:rsid w:val="00A72584"/>
    <w:rsid w:val="00A80E8A"/>
    <w:rsid w:val="00A8116F"/>
    <w:rsid w:val="00A86183"/>
    <w:rsid w:val="00A9526A"/>
    <w:rsid w:val="00A95B5A"/>
    <w:rsid w:val="00AA2EB5"/>
    <w:rsid w:val="00AB58E4"/>
    <w:rsid w:val="00AB7F79"/>
    <w:rsid w:val="00AC2307"/>
    <w:rsid w:val="00AC6820"/>
    <w:rsid w:val="00AD09EA"/>
    <w:rsid w:val="00AD0D06"/>
    <w:rsid w:val="00AD2D23"/>
    <w:rsid w:val="00AD3836"/>
    <w:rsid w:val="00AE07A1"/>
    <w:rsid w:val="00AE0C2B"/>
    <w:rsid w:val="00AE22AD"/>
    <w:rsid w:val="00AE440D"/>
    <w:rsid w:val="00AE731D"/>
    <w:rsid w:val="00AF081B"/>
    <w:rsid w:val="00AF7421"/>
    <w:rsid w:val="00B02BA7"/>
    <w:rsid w:val="00B0543F"/>
    <w:rsid w:val="00B05F9A"/>
    <w:rsid w:val="00B16FE4"/>
    <w:rsid w:val="00B30EDB"/>
    <w:rsid w:val="00B3584A"/>
    <w:rsid w:val="00B363DD"/>
    <w:rsid w:val="00B43DE3"/>
    <w:rsid w:val="00B55BA3"/>
    <w:rsid w:val="00B6378A"/>
    <w:rsid w:val="00B7780F"/>
    <w:rsid w:val="00B93266"/>
    <w:rsid w:val="00B93BDD"/>
    <w:rsid w:val="00B95C70"/>
    <w:rsid w:val="00BB176D"/>
    <w:rsid w:val="00BC1B68"/>
    <w:rsid w:val="00BD5845"/>
    <w:rsid w:val="00BD72DF"/>
    <w:rsid w:val="00BE17A4"/>
    <w:rsid w:val="00BE2814"/>
    <w:rsid w:val="00BE3070"/>
    <w:rsid w:val="00BE6A90"/>
    <w:rsid w:val="00C33E50"/>
    <w:rsid w:val="00C4232C"/>
    <w:rsid w:val="00C521AC"/>
    <w:rsid w:val="00C53F3C"/>
    <w:rsid w:val="00C7479C"/>
    <w:rsid w:val="00C74DEC"/>
    <w:rsid w:val="00C76A24"/>
    <w:rsid w:val="00C909D6"/>
    <w:rsid w:val="00C93769"/>
    <w:rsid w:val="00C95A37"/>
    <w:rsid w:val="00CA61DC"/>
    <w:rsid w:val="00CB53E2"/>
    <w:rsid w:val="00CC24F6"/>
    <w:rsid w:val="00CD3068"/>
    <w:rsid w:val="00CE5047"/>
    <w:rsid w:val="00D00FF6"/>
    <w:rsid w:val="00D26DD7"/>
    <w:rsid w:val="00D44DCE"/>
    <w:rsid w:val="00D710C5"/>
    <w:rsid w:val="00D9784E"/>
    <w:rsid w:val="00DA17F8"/>
    <w:rsid w:val="00DA2658"/>
    <w:rsid w:val="00DB1BF9"/>
    <w:rsid w:val="00DB61A9"/>
    <w:rsid w:val="00DB79BC"/>
    <w:rsid w:val="00DC2DDB"/>
    <w:rsid w:val="00DC4953"/>
    <w:rsid w:val="00DD36B4"/>
    <w:rsid w:val="00DD5DDF"/>
    <w:rsid w:val="00DE0287"/>
    <w:rsid w:val="00DE3A4D"/>
    <w:rsid w:val="00DE416B"/>
    <w:rsid w:val="00DF7B39"/>
    <w:rsid w:val="00E0463A"/>
    <w:rsid w:val="00E061AB"/>
    <w:rsid w:val="00E17B46"/>
    <w:rsid w:val="00E20155"/>
    <w:rsid w:val="00E4056B"/>
    <w:rsid w:val="00E4497F"/>
    <w:rsid w:val="00E50072"/>
    <w:rsid w:val="00E57B2D"/>
    <w:rsid w:val="00E67C5F"/>
    <w:rsid w:val="00E729BA"/>
    <w:rsid w:val="00E81B94"/>
    <w:rsid w:val="00E82E92"/>
    <w:rsid w:val="00E837F4"/>
    <w:rsid w:val="00E84318"/>
    <w:rsid w:val="00E90DF8"/>
    <w:rsid w:val="00E91474"/>
    <w:rsid w:val="00E96BC6"/>
    <w:rsid w:val="00EA212E"/>
    <w:rsid w:val="00EA513B"/>
    <w:rsid w:val="00EA5555"/>
    <w:rsid w:val="00EA58EF"/>
    <w:rsid w:val="00EB34D4"/>
    <w:rsid w:val="00EC43D1"/>
    <w:rsid w:val="00EC7722"/>
    <w:rsid w:val="00ED301F"/>
    <w:rsid w:val="00ED5CEF"/>
    <w:rsid w:val="00F03154"/>
    <w:rsid w:val="00F27F22"/>
    <w:rsid w:val="00F47D23"/>
    <w:rsid w:val="00F51080"/>
    <w:rsid w:val="00F549A0"/>
    <w:rsid w:val="00F603B1"/>
    <w:rsid w:val="00F705A0"/>
    <w:rsid w:val="00F735CA"/>
    <w:rsid w:val="00F736DB"/>
    <w:rsid w:val="00F80AB6"/>
    <w:rsid w:val="00F85D78"/>
    <w:rsid w:val="00F869E6"/>
    <w:rsid w:val="00FB4A3C"/>
    <w:rsid w:val="00FC5482"/>
    <w:rsid w:val="00FD1CA6"/>
    <w:rsid w:val="00FF4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B7EBC"/>
  <w15:docId w15:val="{5D751585-3BE9-490B-88AF-A039B3CF9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909D6"/>
    <w:rPr>
      <w:b/>
      <w:bCs/>
    </w:rPr>
  </w:style>
  <w:style w:type="paragraph" w:styleId="a4">
    <w:name w:val="Normal (Web)"/>
    <w:basedOn w:val="a"/>
    <w:uiPriority w:val="99"/>
    <w:semiHidden/>
    <w:unhideWhenUsed/>
    <w:rsid w:val="00C9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2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30ED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0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1B99"/>
  </w:style>
  <w:style w:type="paragraph" w:styleId="a9">
    <w:name w:val="footer"/>
    <w:basedOn w:val="a"/>
    <w:link w:val="aa"/>
    <w:uiPriority w:val="99"/>
    <w:semiHidden/>
    <w:unhideWhenUsed/>
    <w:rsid w:val="0060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1B99"/>
  </w:style>
  <w:style w:type="paragraph" w:customStyle="1" w:styleId="ConsPlusNormal">
    <w:name w:val="ConsPlusNormal"/>
    <w:rsid w:val="00B63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63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63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B63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B63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B637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B637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B637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8D79D-899F-4548-9318-A6F4576ED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6844</Words>
  <Characters>39011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 Тольятти</Company>
  <LinksUpToDate>false</LinksUpToDate>
  <CharactersWithSpaces>45764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miznikova</dc:creator>
  <cp:lastModifiedBy>Тришина Ольга Викторовна</cp:lastModifiedBy>
  <cp:revision>2</cp:revision>
  <cp:lastPrinted>2023-01-10T05:13:00Z</cp:lastPrinted>
  <dcterms:created xsi:type="dcterms:W3CDTF">2023-02-03T11:35:00Z</dcterms:created>
  <dcterms:modified xsi:type="dcterms:W3CDTF">2023-02-03T11:35:00Z</dcterms:modified>
</cp:coreProperties>
</file>