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DE490" w14:textId="77777777" w:rsidR="0029472E" w:rsidRPr="0029472E" w:rsidRDefault="0029472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Приложение №1</w:t>
      </w:r>
    </w:p>
    <w:p w14:paraId="35464034" w14:textId="77777777" w:rsidR="0029472E" w:rsidRPr="0029472E" w:rsidRDefault="0029472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К постановлению администрации городского округа Тольятти</w:t>
      </w:r>
    </w:p>
    <w:p w14:paraId="6319E733" w14:textId="77777777" w:rsidR="0029472E" w:rsidRPr="0029472E" w:rsidRDefault="0029472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_____________ № _______________</w:t>
      </w:r>
    </w:p>
    <w:p w14:paraId="73C78756" w14:textId="77777777" w:rsidR="0029472E" w:rsidRPr="0029472E" w:rsidRDefault="0029472E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489FD917" w14:textId="77777777" w:rsidR="0029472E" w:rsidRPr="0029472E" w:rsidRDefault="0029472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 xml:space="preserve">Приложение </w:t>
      </w:r>
      <w:r w:rsidR="003F7E55">
        <w:rPr>
          <w:rFonts w:ascii="Times New Roman" w:hAnsi="Times New Roman" w:cs="Times New Roman"/>
        </w:rPr>
        <w:t>№</w:t>
      </w:r>
      <w:r w:rsidRPr="0029472E">
        <w:rPr>
          <w:rFonts w:ascii="Times New Roman" w:hAnsi="Times New Roman" w:cs="Times New Roman"/>
        </w:rPr>
        <w:t xml:space="preserve"> 1</w:t>
      </w:r>
    </w:p>
    <w:p w14:paraId="37582218" w14:textId="77777777" w:rsidR="0029472E" w:rsidRPr="0029472E" w:rsidRDefault="0029472E">
      <w:pPr>
        <w:pStyle w:val="ConsPlusNormal"/>
        <w:jc w:val="right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к Положению</w:t>
      </w:r>
    </w:p>
    <w:p w14:paraId="4B20CB49" w14:textId="77777777" w:rsidR="0029472E" w:rsidRPr="0029472E" w:rsidRDefault="0029472E">
      <w:pPr>
        <w:pStyle w:val="ConsPlusNormal"/>
        <w:jc w:val="right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об оплате труда работников муниципальных</w:t>
      </w:r>
    </w:p>
    <w:p w14:paraId="44237DD2" w14:textId="77777777" w:rsidR="0029472E" w:rsidRPr="0029472E" w:rsidRDefault="0029472E">
      <w:pPr>
        <w:pStyle w:val="ConsPlusNormal"/>
        <w:jc w:val="right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бюджетных учреждений, находящихся в ведомственном</w:t>
      </w:r>
    </w:p>
    <w:p w14:paraId="209EB403" w14:textId="77777777" w:rsidR="0029472E" w:rsidRPr="0029472E" w:rsidRDefault="0029472E">
      <w:pPr>
        <w:pStyle w:val="ConsPlusNormal"/>
        <w:jc w:val="right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подчинении Департамента городского хозяйства</w:t>
      </w:r>
    </w:p>
    <w:p w14:paraId="036C9EF3" w14:textId="77777777" w:rsidR="0029472E" w:rsidRPr="0029472E" w:rsidRDefault="0029472E">
      <w:pPr>
        <w:pStyle w:val="ConsPlusNormal"/>
        <w:jc w:val="right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администрации городского округа Тольятти</w:t>
      </w:r>
    </w:p>
    <w:p w14:paraId="791A8B2B" w14:textId="77777777" w:rsidR="0029472E" w:rsidRPr="0029472E" w:rsidRDefault="0029472E">
      <w:pPr>
        <w:pStyle w:val="ConsPlusNormal"/>
        <w:jc w:val="both"/>
        <w:rPr>
          <w:rFonts w:ascii="Times New Roman" w:hAnsi="Times New Roman" w:cs="Times New Roman"/>
        </w:rPr>
      </w:pPr>
    </w:p>
    <w:p w14:paraId="0A59E7FC" w14:textId="77777777" w:rsidR="0029472E" w:rsidRPr="0029472E" w:rsidRDefault="0029472E">
      <w:pPr>
        <w:pStyle w:val="ConsPlusTitle"/>
        <w:jc w:val="center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РЕКОМЕНДУЕМЫЕ МИНИМАЛЬНЫЕ ДОЛЖНОСТНЫЕ ОКЛАДЫ</w:t>
      </w:r>
    </w:p>
    <w:p w14:paraId="36256FA9" w14:textId="77777777" w:rsidR="0029472E" w:rsidRPr="0029472E" w:rsidRDefault="0029472E">
      <w:pPr>
        <w:pStyle w:val="ConsPlusTitle"/>
        <w:jc w:val="center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РУКОВОДИТЕЛЕЙ, СПЕЦИАЛИСТОВ И СЛУЖАЩИХ МУНИЦИПАЛЬНЫХ</w:t>
      </w:r>
    </w:p>
    <w:p w14:paraId="55397A50" w14:textId="77777777" w:rsidR="0029472E" w:rsidRPr="0029472E" w:rsidRDefault="0029472E">
      <w:pPr>
        <w:pStyle w:val="ConsPlusTitle"/>
        <w:jc w:val="center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БЮДЖЕТНЫХ УЧРЕЖДЕНИЙ, НАХОДЯЩИХСЯ В ВЕДОМСТВЕННОМ ПОДЧИНЕНИИ</w:t>
      </w:r>
    </w:p>
    <w:p w14:paraId="191639B0" w14:textId="77777777" w:rsidR="0029472E" w:rsidRPr="0029472E" w:rsidRDefault="0029472E">
      <w:pPr>
        <w:pStyle w:val="ConsPlusTitle"/>
        <w:jc w:val="center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ДЕПАРТАМЕНТА ГОРОДСКОГО ХОЗЯЙСТВА АДМИНИСТРАЦИИ</w:t>
      </w:r>
    </w:p>
    <w:p w14:paraId="04AFDAA0" w14:textId="77777777" w:rsidR="0029472E" w:rsidRPr="0029472E" w:rsidRDefault="0029472E">
      <w:pPr>
        <w:pStyle w:val="ConsPlusTitle"/>
        <w:jc w:val="center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ГОРОДСКОГО ОКРУГА ТОЛЬЯТТИ</w:t>
      </w:r>
    </w:p>
    <w:p w14:paraId="6962DCC0" w14:textId="77777777" w:rsidR="0029472E" w:rsidRDefault="0029472E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0"/>
        <w:gridCol w:w="2665"/>
        <w:gridCol w:w="1757"/>
        <w:gridCol w:w="2381"/>
        <w:gridCol w:w="1644"/>
      </w:tblGrid>
      <w:tr w:rsidR="0029472E" w14:paraId="6A15786A" w14:textId="77777777">
        <w:tc>
          <w:tcPr>
            <w:tcW w:w="580" w:type="dxa"/>
          </w:tcPr>
          <w:p w14:paraId="10BBAD89" w14:textId="77777777" w:rsidR="0029472E" w:rsidRPr="0029472E" w:rsidRDefault="002947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665" w:type="dxa"/>
          </w:tcPr>
          <w:p w14:paraId="0AFD16F2" w14:textId="77777777" w:rsidR="0029472E" w:rsidRPr="0029472E" w:rsidRDefault="002947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Наименование профессиональных квалификационных групп (ПКГ)</w:t>
            </w:r>
          </w:p>
        </w:tc>
        <w:tc>
          <w:tcPr>
            <w:tcW w:w="1757" w:type="dxa"/>
          </w:tcPr>
          <w:p w14:paraId="2A6601E8" w14:textId="77777777" w:rsidR="0029472E" w:rsidRPr="0029472E" w:rsidRDefault="002947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Квалификационные уровни внутри ПКГ</w:t>
            </w:r>
          </w:p>
        </w:tc>
        <w:tc>
          <w:tcPr>
            <w:tcW w:w="2381" w:type="dxa"/>
          </w:tcPr>
          <w:p w14:paraId="2663D968" w14:textId="77777777" w:rsidR="0029472E" w:rsidRPr="0029472E" w:rsidRDefault="002947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Должности, отнесенные к квалификационным уровням</w:t>
            </w:r>
          </w:p>
        </w:tc>
        <w:tc>
          <w:tcPr>
            <w:tcW w:w="1644" w:type="dxa"/>
          </w:tcPr>
          <w:p w14:paraId="5F982021" w14:textId="77777777" w:rsidR="0029472E" w:rsidRPr="0029472E" w:rsidRDefault="002947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Должностной оклад, руб.</w:t>
            </w:r>
          </w:p>
        </w:tc>
      </w:tr>
      <w:tr w:rsidR="0029472E" w14:paraId="2A48EA0D" w14:textId="77777777">
        <w:tc>
          <w:tcPr>
            <w:tcW w:w="580" w:type="dxa"/>
          </w:tcPr>
          <w:p w14:paraId="54B95FF6" w14:textId="77777777" w:rsidR="0029472E" w:rsidRPr="0029472E" w:rsidRDefault="002947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5" w:type="dxa"/>
          </w:tcPr>
          <w:p w14:paraId="66A337F5" w14:textId="77777777" w:rsidR="0029472E" w:rsidRPr="0029472E" w:rsidRDefault="002947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7" w:type="dxa"/>
          </w:tcPr>
          <w:p w14:paraId="1EA698CF" w14:textId="77777777" w:rsidR="0029472E" w:rsidRPr="0029472E" w:rsidRDefault="002947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81" w:type="dxa"/>
          </w:tcPr>
          <w:p w14:paraId="7840F8C4" w14:textId="77777777" w:rsidR="0029472E" w:rsidRPr="0029472E" w:rsidRDefault="002947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4" w:type="dxa"/>
          </w:tcPr>
          <w:p w14:paraId="6F94608D" w14:textId="77777777" w:rsidR="0029472E" w:rsidRPr="0029472E" w:rsidRDefault="007C18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B0123" w14:paraId="7ED9CE9A" w14:textId="77777777" w:rsidTr="004D43E1">
        <w:tc>
          <w:tcPr>
            <w:tcW w:w="580" w:type="dxa"/>
            <w:vMerge w:val="restart"/>
          </w:tcPr>
          <w:p w14:paraId="4A47ACB2" w14:textId="77777777" w:rsidR="00FB0123" w:rsidRPr="0029472E" w:rsidRDefault="00FB0123" w:rsidP="00E8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65" w:type="dxa"/>
            <w:vMerge w:val="restart"/>
          </w:tcPr>
          <w:p w14:paraId="3AB8F671" w14:textId="77777777" w:rsidR="00FB0123" w:rsidRPr="0029472E" w:rsidRDefault="00FB0123" w:rsidP="00E818BD">
            <w:pPr>
              <w:pStyle w:val="ConsPlusNormal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ПКГ "Общеотраслевые должности служащих первого уровня"</w:t>
            </w:r>
          </w:p>
        </w:tc>
        <w:tc>
          <w:tcPr>
            <w:tcW w:w="1757" w:type="dxa"/>
          </w:tcPr>
          <w:p w14:paraId="64D3155B" w14:textId="77777777" w:rsidR="00FB0123" w:rsidRPr="0029472E" w:rsidRDefault="00FB0123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1-й квалификационный уровень</w:t>
            </w:r>
          </w:p>
        </w:tc>
        <w:tc>
          <w:tcPr>
            <w:tcW w:w="2381" w:type="dxa"/>
          </w:tcPr>
          <w:p w14:paraId="10E728C4" w14:textId="77777777" w:rsidR="00FB0123" w:rsidRPr="0029472E" w:rsidRDefault="00FB0123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Делопроизводитель, кассир, комендант, секретарь, экспедитор</w:t>
            </w:r>
          </w:p>
        </w:tc>
        <w:tc>
          <w:tcPr>
            <w:tcW w:w="1644" w:type="dxa"/>
            <w:vAlign w:val="center"/>
          </w:tcPr>
          <w:p w14:paraId="0F139F7A" w14:textId="77777777" w:rsidR="00FB0123" w:rsidRPr="0029472E" w:rsidRDefault="00FB0123" w:rsidP="00E818BD">
            <w:pPr>
              <w:pStyle w:val="ConsPlusNormal"/>
              <w:rPr>
                <w:rFonts w:ascii="Times New Roman" w:hAnsi="Times New Roman" w:cs="Times New Roman"/>
              </w:rPr>
            </w:pPr>
            <w:r w:rsidRPr="006D4863">
              <w:rPr>
                <w:rFonts w:ascii="Times New Roman" w:hAnsi="Times New Roman" w:cs="Times New Roman"/>
                <w:color w:val="000000"/>
              </w:rPr>
              <w:t xml:space="preserve">           8 717 </w:t>
            </w:r>
          </w:p>
        </w:tc>
      </w:tr>
      <w:tr w:rsidR="00FB0123" w14:paraId="22D68200" w14:textId="77777777" w:rsidTr="004D43E1">
        <w:tc>
          <w:tcPr>
            <w:tcW w:w="580" w:type="dxa"/>
            <w:vMerge/>
          </w:tcPr>
          <w:p w14:paraId="04D7EE7F" w14:textId="77777777" w:rsidR="00FB0123" w:rsidRPr="0029472E" w:rsidRDefault="00FB0123" w:rsidP="00E818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</w:tcPr>
          <w:p w14:paraId="6AE53E0C" w14:textId="77777777" w:rsidR="00FB0123" w:rsidRPr="0029472E" w:rsidRDefault="00FB0123" w:rsidP="00E818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778A503C" w14:textId="77777777" w:rsidR="00FB0123" w:rsidRPr="0029472E" w:rsidRDefault="00FB0123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2-й квалификационный уровень</w:t>
            </w:r>
          </w:p>
        </w:tc>
        <w:tc>
          <w:tcPr>
            <w:tcW w:w="2381" w:type="dxa"/>
          </w:tcPr>
          <w:p w14:paraId="103513FF" w14:textId="77777777" w:rsidR="00FB0123" w:rsidRPr="0029472E" w:rsidRDefault="00FB0123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Должности служащих первого квалификационного уровня, по которым может устанавливаться производное должностное наименование "старший"</w:t>
            </w:r>
          </w:p>
        </w:tc>
        <w:tc>
          <w:tcPr>
            <w:tcW w:w="1644" w:type="dxa"/>
            <w:vAlign w:val="center"/>
          </w:tcPr>
          <w:p w14:paraId="5F4CDD66" w14:textId="77777777" w:rsidR="00FB0123" w:rsidRPr="0029472E" w:rsidRDefault="00FB0123" w:rsidP="00E818BD">
            <w:pPr>
              <w:pStyle w:val="ConsPlusNormal"/>
              <w:rPr>
                <w:rFonts w:ascii="Times New Roman" w:hAnsi="Times New Roman" w:cs="Times New Roman"/>
              </w:rPr>
            </w:pPr>
            <w:r w:rsidRPr="006D4863">
              <w:rPr>
                <w:rFonts w:ascii="Times New Roman" w:hAnsi="Times New Roman" w:cs="Times New Roman"/>
                <w:color w:val="000000"/>
              </w:rPr>
              <w:t xml:space="preserve">           9 132 </w:t>
            </w:r>
          </w:p>
        </w:tc>
      </w:tr>
      <w:tr w:rsidR="00E818BD" w14:paraId="2955CEEB" w14:textId="77777777" w:rsidTr="004D43E1">
        <w:tc>
          <w:tcPr>
            <w:tcW w:w="580" w:type="dxa"/>
          </w:tcPr>
          <w:p w14:paraId="1A45FBB7" w14:textId="77777777" w:rsidR="00E818BD" w:rsidRPr="0029472E" w:rsidRDefault="00E818BD" w:rsidP="00E8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65" w:type="dxa"/>
          </w:tcPr>
          <w:p w14:paraId="09D65A6D" w14:textId="77777777" w:rsidR="00E818BD" w:rsidRPr="0029472E" w:rsidRDefault="00E818BD" w:rsidP="00E818BD">
            <w:pPr>
              <w:pStyle w:val="ConsPlusNormal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ПКГ "Должности работников культуры, искусства и кинематографии среднего звена"</w:t>
            </w:r>
          </w:p>
        </w:tc>
        <w:tc>
          <w:tcPr>
            <w:tcW w:w="1757" w:type="dxa"/>
          </w:tcPr>
          <w:p w14:paraId="7F57AAE3" w14:textId="77777777" w:rsidR="00E818BD" w:rsidRPr="0029472E" w:rsidRDefault="00E818BD" w:rsidP="00E818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</w:tcPr>
          <w:p w14:paraId="6143B582" w14:textId="77777777" w:rsidR="00E818BD" w:rsidRPr="0029472E" w:rsidRDefault="00E818BD" w:rsidP="00E818BD">
            <w:pPr>
              <w:pStyle w:val="ConsPlusNormal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Аккомпаниатор</w:t>
            </w:r>
          </w:p>
        </w:tc>
        <w:tc>
          <w:tcPr>
            <w:tcW w:w="1644" w:type="dxa"/>
            <w:vAlign w:val="center"/>
          </w:tcPr>
          <w:p w14:paraId="7D971D8E" w14:textId="77777777" w:rsidR="00E818BD" w:rsidRPr="0029472E" w:rsidRDefault="00E818BD" w:rsidP="00E818BD">
            <w:pPr>
              <w:pStyle w:val="ConsPlusNormal"/>
              <w:rPr>
                <w:rFonts w:ascii="Times New Roman" w:hAnsi="Times New Roman" w:cs="Times New Roman"/>
              </w:rPr>
            </w:pPr>
            <w:r w:rsidRPr="006D4863">
              <w:rPr>
                <w:rFonts w:ascii="Times New Roman" w:hAnsi="Times New Roman" w:cs="Times New Roman"/>
                <w:color w:val="000000"/>
              </w:rPr>
              <w:t xml:space="preserve">         10 140 </w:t>
            </w:r>
          </w:p>
        </w:tc>
      </w:tr>
      <w:tr w:rsidR="00FB0123" w14:paraId="6B904DEC" w14:textId="77777777" w:rsidTr="004D43E1">
        <w:tc>
          <w:tcPr>
            <w:tcW w:w="580" w:type="dxa"/>
            <w:vMerge w:val="restart"/>
          </w:tcPr>
          <w:p w14:paraId="5BEFCA70" w14:textId="77777777" w:rsidR="00FB0123" w:rsidRPr="0029472E" w:rsidRDefault="00FB0123" w:rsidP="00E8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65" w:type="dxa"/>
            <w:vMerge w:val="restart"/>
          </w:tcPr>
          <w:p w14:paraId="193605F4" w14:textId="77777777" w:rsidR="00FB0123" w:rsidRPr="0029472E" w:rsidRDefault="00FB0123" w:rsidP="00E818BD">
            <w:pPr>
              <w:pStyle w:val="ConsPlusNormal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ПКГ "Общеотраслевые должности служащих второго уровня"</w:t>
            </w:r>
          </w:p>
        </w:tc>
        <w:tc>
          <w:tcPr>
            <w:tcW w:w="1757" w:type="dxa"/>
          </w:tcPr>
          <w:p w14:paraId="488F1E42" w14:textId="77777777" w:rsidR="00FB0123" w:rsidRPr="0029472E" w:rsidRDefault="00FB0123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1-й квалификационный уровень</w:t>
            </w:r>
          </w:p>
        </w:tc>
        <w:tc>
          <w:tcPr>
            <w:tcW w:w="2381" w:type="dxa"/>
          </w:tcPr>
          <w:p w14:paraId="3588A1CB" w14:textId="77777777" w:rsidR="00FB0123" w:rsidRPr="0029472E" w:rsidRDefault="00FB0123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Администратор, диспетчер, инспектор по кадрам, оператор диспетчерской службы, секретарь руководителя, техник</w:t>
            </w:r>
          </w:p>
        </w:tc>
        <w:tc>
          <w:tcPr>
            <w:tcW w:w="1644" w:type="dxa"/>
            <w:vAlign w:val="center"/>
          </w:tcPr>
          <w:p w14:paraId="55B3BE17" w14:textId="77777777" w:rsidR="00FB0123" w:rsidRPr="0029472E" w:rsidRDefault="00FB0123" w:rsidP="00E818BD">
            <w:pPr>
              <w:pStyle w:val="ConsPlusNormal"/>
              <w:rPr>
                <w:rFonts w:ascii="Times New Roman" w:hAnsi="Times New Roman" w:cs="Times New Roman"/>
              </w:rPr>
            </w:pPr>
            <w:r w:rsidRPr="006D4863">
              <w:rPr>
                <w:rFonts w:ascii="Times New Roman" w:hAnsi="Times New Roman" w:cs="Times New Roman"/>
                <w:color w:val="000000"/>
              </w:rPr>
              <w:t xml:space="preserve">         10 140 </w:t>
            </w:r>
          </w:p>
        </w:tc>
      </w:tr>
      <w:tr w:rsidR="00FB0123" w14:paraId="1AAFBDB2" w14:textId="77777777" w:rsidTr="004D43E1">
        <w:tc>
          <w:tcPr>
            <w:tcW w:w="580" w:type="dxa"/>
            <w:vMerge/>
          </w:tcPr>
          <w:p w14:paraId="1A0A4136" w14:textId="77777777" w:rsidR="00FB0123" w:rsidRPr="0029472E" w:rsidRDefault="00FB0123" w:rsidP="00E818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</w:tcPr>
          <w:p w14:paraId="16746C71" w14:textId="77777777" w:rsidR="00FB0123" w:rsidRPr="0029472E" w:rsidRDefault="00FB0123" w:rsidP="00E818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vMerge w:val="restart"/>
          </w:tcPr>
          <w:p w14:paraId="0B70EAE5" w14:textId="77777777" w:rsidR="00FB0123" w:rsidRPr="0029472E" w:rsidRDefault="00FB0123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2-й квалификационный уровень</w:t>
            </w:r>
          </w:p>
        </w:tc>
        <w:tc>
          <w:tcPr>
            <w:tcW w:w="2381" w:type="dxa"/>
          </w:tcPr>
          <w:p w14:paraId="05EFFD61" w14:textId="77777777" w:rsidR="00FB0123" w:rsidRPr="0029472E" w:rsidRDefault="00FB0123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Заведующий складом, заведующий комнатой отдыха, заведующий хозяйством</w:t>
            </w:r>
          </w:p>
        </w:tc>
        <w:tc>
          <w:tcPr>
            <w:tcW w:w="1644" w:type="dxa"/>
            <w:vMerge w:val="restart"/>
            <w:vAlign w:val="center"/>
          </w:tcPr>
          <w:p w14:paraId="62D82FD4" w14:textId="77777777" w:rsidR="00FB0123" w:rsidRPr="0029472E" w:rsidRDefault="00FB0123" w:rsidP="00E818BD">
            <w:pPr>
              <w:pStyle w:val="ConsPlusNormal"/>
              <w:rPr>
                <w:rFonts w:ascii="Times New Roman" w:hAnsi="Times New Roman" w:cs="Times New Roman"/>
              </w:rPr>
            </w:pPr>
            <w:r w:rsidRPr="006D4863">
              <w:rPr>
                <w:rFonts w:ascii="Times New Roman" w:hAnsi="Times New Roman" w:cs="Times New Roman"/>
                <w:color w:val="000000"/>
              </w:rPr>
              <w:t xml:space="preserve">         12 363 </w:t>
            </w:r>
          </w:p>
        </w:tc>
      </w:tr>
      <w:tr w:rsidR="00FB0123" w14:paraId="6913060A" w14:textId="77777777" w:rsidTr="004D43E1">
        <w:tc>
          <w:tcPr>
            <w:tcW w:w="580" w:type="dxa"/>
            <w:vMerge/>
          </w:tcPr>
          <w:p w14:paraId="630D1BCC" w14:textId="77777777" w:rsidR="00FB0123" w:rsidRPr="0029472E" w:rsidRDefault="00FB0123" w:rsidP="00E818BD">
            <w:pPr>
              <w:rPr>
                <w:rFonts w:ascii="Times New Roman" w:hAnsi="Times New Roman"/>
              </w:rPr>
            </w:pPr>
          </w:p>
        </w:tc>
        <w:tc>
          <w:tcPr>
            <w:tcW w:w="2665" w:type="dxa"/>
            <w:vMerge/>
          </w:tcPr>
          <w:p w14:paraId="08F03B8D" w14:textId="77777777" w:rsidR="00FB0123" w:rsidRPr="0029472E" w:rsidRDefault="00FB0123" w:rsidP="00E818BD">
            <w:pPr>
              <w:rPr>
                <w:rFonts w:ascii="Times New Roman" w:hAnsi="Times New Roman"/>
              </w:rPr>
            </w:pPr>
          </w:p>
        </w:tc>
        <w:tc>
          <w:tcPr>
            <w:tcW w:w="1757" w:type="dxa"/>
            <w:vMerge/>
          </w:tcPr>
          <w:p w14:paraId="03294CEB" w14:textId="77777777" w:rsidR="00FB0123" w:rsidRPr="0029472E" w:rsidRDefault="00FB0123" w:rsidP="00E818BD">
            <w:pPr>
              <w:rPr>
                <w:rFonts w:ascii="Times New Roman" w:hAnsi="Times New Roman"/>
              </w:rPr>
            </w:pPr>
          </w:p>
        </w:tc>
        <w:tc>
          <w:tcPr>
            <w:tcW w:w="2381" w:type="dxa"/>
          </w:tcPr>
          <w:p w14:paraId="62788BCA" w14:textId="77777777" w:rsidR="00FB0123" w:rsidRPr="0029472E" w:rsidRDefault="00FB0123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 xml:space="preserve">Должности служащих первого </w:t>
            </w:r>
            <w:r w:rsidRPr="0029472E">
              <w:rPr>
                <w:rFonts w:ascii="Times New Roman" w:hAnsi="Times New Roman" w:cs="Times New Roman"/>
              </w:rPr>
              <w:lastRenderedPageBreak/>
              <w:t>квалификационного уровня, по которым устанавливается производное должностное наименование "старший"</w:t>
            </w:r>
          </w:p>
        </w:tc>
        <w:tc>
          <w:tcPr>
            <w:tcW w:w="1644" w:type="dxa"/>
            <w:vMerge/>
            <w:vAlign w:val="center"/>
          </w:tcPr>
          <w:p w14:paraId="4597BBF8" w14:textId="77777777" w:rsidR="00FB0123" w:rsidRPr="007C18BE" w:rsidRDefault="00FB0123" w:rsidP="00E818BD">
            <w:pPr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</w:tr>
      <w:tr w:rsidR="00FB0123" w14:paraId="17E558FA" w14:textId="77777777" w:rsidTr="004D43E1">
        <w:tc>
          <w:tcPr>
            <w:tcW w:w="580" w:type="dxa"/>
            <w:vMerge/>
          </w:tcPr>
          <w:p w14:paraId="19DB8B85" w14:textId="77777777" w:rsidR="00FB0123" w:rsidRPr="0029472E" w:rsidRDefault="00FB0123" w:rsidP="00E818BD">
            <w:pPr>
              <w:rPr>
                <w:rFonts w:ascii="Times New Roman" w:hAnsi="Times New Roman"/>
              </w:rPr>
            </w:pPr>
          </w:p>
        </w:tc>
        <w:tc>
          <w:tcPr>
            <w:tcW w:w="2665" w:type="dxa"/>
            <w:vMerge/>
          </w:tcPr>
          <w:p w14:paraId="168437A6" w14:textId="77777777" w:rsidR="00FB0123" w:rsidRPr="0029472E" w:rsidRDefault="00FB0123" w:rsidP="00E818BD">
            <w:pPr>
              <w:rPr>
                <w:rFonts w:ascii="Times New Roman" w:hAnsi="Times New Roman"/>
              </w:rPr>
            </w:pPr>
          </w:p>
        </w:tc>
        <w:tc>
          <w:tcPr>
            <w:tcW w:w="1757" w:type="dxa"/>
            <w:vMerge/>
          </w:tcPr>
          <w:p w14:paraId="695795F9" w14:textId="77777777" w:rsidR="00FB0123" w:rsidRPr="0029472E" w:rsidRDefault="00FB0123" w:rsidP="00E818BD">
            <w:pPr>
              <w:rPr>
                <w:rFonts w:ascii="Times New Roman" w:hAnsi="Times New Roman"/>
              </w:rPr>
            </w:pPr>
          </w:p>
        </w:tc>
        <w:tc>
          <w:tcPr>
            <w:tcW w:w="2381" w:type="dxa"/>
          </w:tcPr>
          <w:p w14:paraId="602153E9" w14:textId="77777777" w:rsidR="00FB0123" w:rsidRPr="0029472E" w:rsidRDefault="00FB0123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Должности служащих первого квалификационного уровня, по которым устанавливается II внутридолжностная категория</w:t>
            </w:r>
          </w:p>
        </w:tc>
        <w:tc>
          <w:tcPr>
            <w:tcW w:w="1644" w:type="dxa"/>
            <w:vMerge/>
            <w:vAlign w:val="center"/>
          </w:tcPr>
          <w:p w14:paraId="799D0568" w14:textId="77777777" w:rsidR="00FB0123" w:rsidRPr="007C18BE" w:rsidRDefault="00FB0123" w:rsidP="00E818BD">
            <w:pPr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</w:tr>
      <w:tr w:rsidR="00FB0123" w14:paraId="4DAA79F9" w14:textId="77777777" w:rsidTr="004D43E1">
        <w:tc>
          <w:tcPr>
            <w:tcW w:w="580" w:type="dxa"/>
            <w:vMerge/>
          </w:tcPr>
          <w:p w14:paraId="54931B67" w14:textId="77777777" w:rsidR="00FB0123" w:rsidRPr="0029472E" w:rsidRDefault="00FB0123" w:rsidP="00E818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</w:tcPr>
          <w:p w14:paraId="2A8F1B2E" w14:textId="77777777" w:rsidR="00FB0123" w:rsidRPr="0029472E" w:rsidRDefault="00FB0123" w:rsidP="00E818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vMerge w:val="restart"/>
          </w:tcPr>
          <w:p w14:paraId="4F12889B" w14:textId="77777777" w:rsidR="00FB0123" w:rsidRPr="0029472E" w:rsidRDefault="00FB0123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3-й квалификационный уровень</w:t>
            </w:r>
          </w:p>
        </w:tc>
        <w:tc>
          <w:tcPr>
            <w:tcW w:w="2381" w:type="dxa"/>
          </w:tcPr>
          <w:p w14:paraId="150F746F" w14:textId="77777777" w:rsidR="00FB0123" w:rsidRPr="0029472E" w:rsidRDefault="00FB0123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Заведующий жилым корпусом пансионата, заведующий общежитием, начальник хозяйственного отдела</w:t>
            </w:r>
          </w:p>
        </w:tc>
        <w:tc>
          <w:tcPr>
            <w:tcW w:w="1644" w:type="dxa"/>
            <w:vMerge w:val="restart"/>
            <w:vAlign w:val="center"/>
          </w:tcPr>
          <w:p w14:paraId="0CF27CCD" w14:textId="77777777" w:rsidR="00FB0123" w:rsidRPr="0029472E" w:rsidRDefault="00FB0123" w:rsidP="00E818BD">
            <w:pPr>
              <w:pStyle w:val="ConsPlusNormal"/>
              <w:rPr>
                <w:rFonts w:ascii="Times New Roman" w:hAnsi="Times New Roman" w:cs="Times New Roman"/>
              </w:rPr>
            </w:pPr>
            <w:r w:rsidRPr="006D4863">
              <w:rPr>
                <w:rFonts w:ascii="Times New Roman" w:hAnsi="Times New Roman" w:cs="Times New Roman"/>
                <w:color w:val="000000"/>
              </w:rPr>
              <w:t xml:space="preserve">         14 921 </w:t>
            </w:r>
          </w:p>
        </w:tc>
      </w:tr>
      <w:tr w:rsidR="00FB0123" w14:paraId="335D7326" w14:textId="77777777" w:rsidTr="004D43E1">
        <w:tc>
          <w:tcPr>
            <w:tcW w:w="580" w:type="dxa"/>
            <w:vMerge/>
          </w:tcPr>
          <w:p w14:paraId="20161376" w14:textId="77777777" w:rsidR="00FB0123" w:rsidRPr="0029472E" w:rsidRDefault="00FB0123" w:rsidP="00E818BD">
            <w:pPr>
              <w:rPr>
                <w:rFonts w:ascii="Times New Roman" w:hAnsi="Times New Roman"/>
              </w:rPr>
            </w:pPr>
          </w:p>
        </w:tc>
        <w:tc>
          <w:tcPr>
            <w:tcW w:w="2665" w:type="dxa"/>
            <w:vMerge/>
          </w:tcPr>
          <w:p w14:paraId="09F54CB8" w14:textId="77777777" w:rsidR="00FB0123" w:rsidRPr="0029472E" w:rsidRDefault="00FB0123" w:rsidP="00E818BD">
            <w:pPr>
              <w:rPr>
                <w:rFonts w:ascii="Times New Roman" w:hAnsi="Times New Roman"/>
              </w:rPr>
            </w:pPr>
          </w:p>
        </w:tc>
        <w:tc>
          <w:tcPr>
            <w:tcW w:w="1757" w:type="dxa"/>
            <w:vMerge/>
          </w:tcPr>
          <w:p w14:paraId="228CE0D3" w14:textId="77777777" w:rsidR="00FB0123" w:rsidRPr="0029472E" w:rsidRDefault="00FB0123" w:rsidP="00E818BD">
            <w:pPr>
              <w:rPr>
                <w:rFonts w:ascii="Times New Roman" w:hAnsi="Times New Roman"/>
              </w:rPr>
            </w:pPr>
          </w:p>
        </w:tc>
        <w:tc>
          <w:tcPr>
            <w:tcW w:w="2381" w:type="dxa"/>
          </w:tcPr>
          <w:p w14:paraId="1199B80D" w14:textId="77777777" w:rsidR="00FB0123" w:rsidRPr="0029472E" w:rsidRDefault="00FB0123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Должности служащих первого квалификационного уровня, по которым устанавливается I внутридолжностная категория</w:t>
            </w:r>
          </w:p>
        </w:tc>
        <w:tc>
          <w:tcPr>
            <w:tcW w:w="1644" w:type="dxa"/>
            <w:vMerge/>
            <w:vAlign w:val="center"/>
          </w:tcPr>
          <w:p w14:paraId="51368371" w14:textId="77777777" w:rsidR="00FB0123" w:rsidRPr="007C18BE" w:rsidRDefault="00FB0123" w:rsidP="00E818BD">
            <w:pPr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</w:tr>
      <w:tr w:rsidR="00FB0123" w14:paraId="1F238D36" w14:textId="77777777" w:rsidTr="004D43E1">
        <w:tc>
          <w:tcPr>
            <w:tcW w:w="580" w:type="dxa"/>
            <w:vMerge/>
          </w:tcPr>
          <w:p w14:paraId="23173E44" w14:textId="77777777" w:rsidR="00FB0123" w:rsidRPr="0029472E" w:rsidRDefault="00FB0123" w:rsidP="00E818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</w:tcPr>
          <w:p w14:paraId="4DBC78CA" w14:textId="77777777" w:rsidR="00FB0123" w:rsidRPr="0029472E" w:rsidRDefault="00FB0123" w:rsidP="00E818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vMerge w:val="restart"/>
          </w:tcPr>
          <w:p w14:paraId="5272BF2A" w14:textId="77777777" w:rsidR="00FB0123" w:rsidRPr="0029472E" w:rsidRDefault="00FB0123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4-й квалификационный уровень</w:t>
            </w:r>
          </w:p>
        </w:tc>
        <w:tc>
          <w:tcPr>
            <w:tcW w:w="2381" w:type="dxa"/>
          </w:tcPr>
          <w:p w14:paraId="171C89AC" w14:textId="77777777" w:rsidR="00FB0123" w:rsidRPr="0029472E" w:rsidRDefault="00FB0123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Мастер участка (включая старшего), механик, начальник автоколонны</w:t>
            </w:r>
          </w:p>
        </w:tc>
        <w:tc>
          <w:tcPr>
            <w:tcW w:w="1644" w:type="dxa"/>
            <w:vMerge w:val="restart"/>
            <w:vAlign w:val="center"/>
          </w:tcPr>
          <w:p w14:paraId="3CDA560A" w14:textId="77777777" w:rsidR="00FB0123" w:rsidRPr="0029472E" w:rsidRDefault="00FB0123" w:rsidP="00E818BD">
            <w:pPr>
              <w:pStyle w:val="ConsPlusNormal"/>
              <w:rPr>
                <w:rFonts w:ascii="Times New Roman" w:hAnsi="Times New Roman" w:cs="Times New Roman"/>
              </w:rPr>
            </w:pPr>
            <w:r w:rsidRPr="006D4863">
              <w:rPr>
                <w:rFonts w:ascii="Times New Roman" w:hAnsi="Times New Roman" w:cs="Times New Roman"/>
                <w:color w:val="000000"/>
              </w:rPr>
              <w:t xml:space="preserve">         17 929 </w:t>
            </w:r>
          </w:p>
        </w:tc>
      </w:tr>
      <w:tr w:rsidR="00FB0123" w14:paraId="4F67C341" w14:textId="77777777" w:rsidTr="004D43E1">
        <w:tc>
          <w:tcPr>
            <w:tcW w:w="580" w:type="dxa"/>
            <w:vMerge/>
          </w:tcPr>
          <w:p w14:paraId="31ED0059" w14:textId="77777777" w:rsidR="00FB0123" w:rsidRPr="0029472E" w:rsidRDefault="00FB0123" w:rsidP="00E818BD">
            <w:pPr>
              <w:rPr>
                <w:rFonts w:ascii="Times New Roman" w:hAnsi="Times New Roman"/>
              </w:rPr>
            </w:pPr>
          </w:p>
        </w:tc>
        <w:tc>
          <w:tcPr>
            <w:tcW w:w="2665" w:type="dxa"/>
            <w:vMerge/>
          </w:tcPr>
          <w:p w14:paraId="6C3324DB" w14:textId="77777777" w:rsidR="00FB0123" w:rsidRPr="0029472E" w:rsidRDefault="00FB0123" w:rsidP="00E818BD">
            <w:pPr>
              <w:rPr>
                <w:rFonts w:ascii="Times New Roman" w:hAnsi="Times New Roman"/>
              </w:rPr>
            </w:pPr>
          </w:p>
        </w:tc>
        <w:tc>
          <w:tcPr>
            <w:tcW w:w="1757" w:type="dxa"/>
            <w:vMerge/>
          </w:tcPr>
          <w:p w14:paraId="0119CD30" w14:textId="77777777" w:rsidR="00FB0123" w:rsidRPr="0029472E" w:rsidRDefault="00FB0123" w:rsidP="00E818BD">
            <w:pPr>
              <w:rPr>
                <w:rFonts w:ascii="Times New Roman" w:hAnsi="Times New Roman"/>
              </w:rPr>
            </w:pPr>
          </w:p>
        </w:tc>
        <w:tc>
          <w:tcPr>
            <w:tcW w:w="2381" w:type="dxa"/>
          </w:tcPr>
          <w:p w14:paraId="55E16601" w14:textId="77777777" w:rsidR="00FB0123" w:rsidRPr="0029472E" w:rsidRDefault="00FB0123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Должности служащих первого квалификационного уровня, по которым устанавливается производное должностное наименование "ведущий"</w:t>
            </w:r>
          </w:p>
        </w:tc>
        <w:tc>
          <w:tcPr>
            <w:tcW w:w="1644" w:type="dxa"/>
            <w:vMerge/>
            <w:vAlign w:val="center"/>
          </w:tcPr>
          <w:p w14:paraId="43131DB7" w14:textId="77777777" w:rsidR="00FB0123" w:rsidRPr="007C18BE" w:rsidRDefault="00FB0123" w:rsidP="00E818BD">
            <w:pPr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</w:tr>
      <w:tr w:rsidR="00FB0123" w14:paraId="6AF60E62" w14:textId="77777777" w:rsidTr="004D43E1">
        <w:tc>
          <w:tcPr>
            <w:tcW w:w="580" w:type="dxa"/>
            <w:vMerge/>
          </w:tcPr>
          <w:p w14:paraId="5ABA8348" w14:textId="77777777" w:rsidR="00FB0123" w:rsidRPr="0029472E" w:rsidRDefault="00FB0123" w:rsidP="00E818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</w:tcPr>
          <w:p w14:paraId="404B45DC" w14:textId="77777777" w:rsidR="00FB0123" w:rsidRPr="0029472E" w:rsidRDefault="00FB0123" w:rsidP="00E818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22C3E78F" w14:textId="77777777" w:rsidR="00FB0123" w:rsidRPr="0029472E" w:rsidRDefault="00FB0123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5-й квалификационный уровень</w:t>
            </w:r>
          </w:p>
        </w:tc>
        <w:tc>
          <w:tcPr>
            <w:tcW w:w="2381" w:type="dxa"/>
          </w:tcPr>
          <w:p w14:paraId="50971C3C" w14:textId="77777777" w:rsidR="00FB0123" w:rsidRPr="0029472E" w:rsidRDefault="00FB0123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Начальник гаража, начальник участка</w:t>
            </w:r>
          </w:p>
        </w:tc>
        <w:tc>
          <w:tcPr>
            <w:tcW w:w="1644" w:type="dxa"/>
            <w:vAlign w:val="center"/>
          </w:tcPr>
          <w:p w14:paraId="502307FB" w14:textId="77777777" w:rsidR="00FB0123" w:rsidRPr="0029472E" w:rsidRDefault="00FB0123" w:rsidP="00E818BD">
            <w:pPr>
              <w:pStyle w:val="ConsPlusNormal"/>
              <w:rPr>
                <w:rFonts w:ascii="Times New Roman" w:hAnsi="Times New Roman" w:cs="Times New Roman"/>
              </w:rPr>
            </w:pPr>
            <w:r w:rsidRPr="006D4863">
              <w:rPr>
                <w:rFonts w:ascii="Times New Roman" w:hAnsi="Times New Roman" w:cs="Times New Roman"/>
                <w:color w:val="000000"/>
              </w:rPr>
              <w:t xml:space="preserve">         22 495 </w:t>
            </w:r>
          </w:p>
        </w:tc>
      </w:tr>
      <w:tr w:rsidR="00907830" w14:paraId="32E91BF7" w14:textId="77777777" w:rsidTr="004D43E1">
        <w:tc>
          <w:tcPr>
            <w:tcW w:w="580" w:type="dxa"/>
            <w:vMerge w:val="restart"/>
          </w:tcPr>
          <w:p w14:paraId="7C92BC82" w14:textId="77777777" w:rsidR="00907830" w:rsidRPr="0029472E" w:rsidRDefault="00907830" w:rsidP="00E8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65" w:type="dxa"/>
            <w:vMerge w:val="restart"/>
          </w:tcPr>
          <w:p w14:paraId="2456D19F" w14:textId="77777777" w:rsidR="00907830" w:rsidRPr="0029472E" w:rsidRDefault="00907830" w:rsidP="00E818BD">
            <w:pPr>
              <w:pStyle w:val="ConsPlusNormal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ПКГ "Общеотраслевые должности служащих третьего уровня"</w:t>
            </w:r>
          </w:p>
        </w:tc>
        <w:tc>
          <w:tcPr>
            <w:tcW w:w="1757" w:type="dxa"/>
          </w:tcPr>
          <w:p w14:paraId="31B4871F" w14:textId="77777777" w:rsidR="00907830" w:rsidRPr="0029472E" w:rsidRDefault="00907830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1-й квалификационный уровень</w:t>
            </w:r>
          </w:p>
        </w:tc>
        <w:tc>
          <w:tcPr>
            <w:tcW w:w="2381" w:type="dxa"/>
          </w:tcPr>
          <w:p w14:paraId="75B0793D" w14:textId="77777777" w:rsidR="00907830" w:rsidRPr="0029472E" w:rsidRDefault="00907830" w:rsidP="00FA311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Бухгалтер, инженер, специалист по кадрам, менеджер по персоналу, экономист, экономист по договорной и претензионной работе, юрисконсульт, программист</w:t>
            </w:r>
          </w:p>
        </w:tc>
        <w:tc>
          <w:tcPr>
            <w:tcW w:w="1644" w:type="dxa"/>
            <w:vAlign w:val="center"/>
          </w:tcPr>
          <w:p w14:paraId="0E281638" w14:textId="77777777" w:rsidR="00907830" w:rsidRPr="0029472E" w:rsidRDefault="00907830" w:rsidP="00E818BD">
            <w:pPr>
              <w:pStyle w:val="ConsPlusNormal"/>
              <w:rPr>
                <w:rFonts w:ascii="Times New Roman" w:hAnsi="Times New Roman" w:cs="Times New Roman"/>
              </w:rPr>
            </w:pPr>
            <w:r w:rsidRPr="006D4863">
              <w:rPr>
                <w:rFonts w:ascii="Times New Roman" w:hAnsi="Times New Roman" w:cs="Times New Roman"/>
                <w:color w:val="000000"/>
              </w:rPr>
              <w:t xml:space="preserve">         13 587 </w:t>
            </w:r>
          </w:p>
        </w:tc>
      </w:tr>
      <w:tr w:rsidR="00907830" w14:paraId="2110566C" w14:textId="77777777" w:rsidTr="004D43E1">
        <w:tc>
          <w:tcPr>
            <w:tcW w:w="580" w:type="dxa"/>
            <w:vMerge/>
          </w:tcPr>
          <w:p w14:paraId="33E2A05B" w14:textId="77777777" w:rsidR="00907830" w:rsidRPr="0029472E" w:rsidRDefault="00907830" w:rsidP="00E818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</w:tcPr>
          <w:p w14:paraId="182EA3CB" w14:textId="77777777" w:rsidR="00907830" w:rsidRPr="0029472E" w:rsidRDefault="00907830" w:rsidP="00E818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504E6954" w14:textId="77777777" w:rsidR="00907830" w:rsidRPr="0029472E" w:rsidRDefault="00907830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2-й квалификационный уровень</w:t>
            </w:r>
          </w:p>
        </w:tc>
        <w:tc>
          <w:tcPr>
            <w:tcW w:w="2381" w:type="dxa"/>
          </w:tcPr>
          <w:p w14:paraId="6B2B9966" w14:textId="77777777" w:rsidR="00907830" w:rsidRPr="0029472E" w:rsidRDefault="00907830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Должности служащих первого квалификационного уровня, по которым может устанавливаться II внутридолжностная категория</w:t>
            </w:r>
          </w:p>
        </w:tc>
        <w:tc>
          <w:tcPr>
            <w:tcW w:w="1644" w:type="dxa"/>
            <w:vAlign w:val="center"/>
          </w:tcPr>
          <w:p w14:paraId="02A8CEC0" w14:textId="77777777" w:rsidR="00907830" w:rsidRPr="0029472E" w:rsidRDefault="00907830" w:rsidP="00E818BD">
            <w:pPr>
              <w:pStyle w:val="ConsPlusNormal"/>
              <w:rPr>
                <w:rFonts w:ascii="Times New Roman" w:hAnsi="Times New Roman" w:cs="Times New Roman"/>
              </w:rPr>
            </w:pPr>
            <w:r w:rsidRPr="006D4863">
              <w:rPr>
                <w:rFonts w:ascii="Times New Roman" w:hAnsi="Times New Roman" w:cs="Times New Roman"/>
                <w:color w:val="000000"/>
              </w:rPr>
              <w:t xml:space="preserve">         16 370 </w:t>
            </w:r>
          </w:p>
        </w:tc>
      </w:tr>
      <w:tr w:rsidR="00907830" w14:paraId="10DF83C9" w14:textId="77777777" w:rsidTr="004D43E1">
        <w:tc>
          <w:tcPr>
            <w:tcW w:w="580" w:type="dxa"/>
            <w:vMerge/>
          </w:tcPr>
          <w:p w14:paraId="0AD02955" w14:textId="77777777" w:rsidR="00907830" w:rsidRPr="0029472E" w:rsidRDefault="00907830" w:rsidP="00E818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</w:tcPr>
          <w:p w14:paraId="6ECE5FEB" w14:textId="77777777" w:rsidR="00907830" w:rsidRPr="0029472E" w:rsidRDefault="00907830" w:rsidP="00E818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7E42A37E" w14:textId="77777777" w:rsidR="00907830" w:rsidRPr="0029472E" w:rsidRDefault="00907830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3-й квалификационный уровень</w:t>
            </w:r>
          </w:p>
        </w:tc>
        <w:tc>
          <w:tcPr>
            <w:tcW w:w="2381" w:type="dxa"/>
          </w:tcPr>
          <w:p w14:paraId="5D8712FB" w14:textId="77777777" w:rsidR="00907830" w:rsidRPr="0029472E" w:rsidRDefault="00907830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Должности служащих первого квалификационного уровня, по которым может устанавливаться I внутридолжностная категория</w:t>
            </w:r>
          </w:p>
        </w:tc>
        <w:tc>
          <w:tcPr>
            <w:tcW w:w="1644" w:type="dxa"/>
            <w:vAlign w:val="center"/>
          </w:tcPr>
          <w:p w14:paraId="21F00AEA" w14:textId="77777777" w:rsidR="00907830" w:rsidRPr="0029472E" w:rsidRDefault="00907830" w:rsidP="00E818BD">
            <w:pPr>
              <w:pStyle w:val="ConsPlusNormal"/>
              <w:rPr>
                <w:rFonts w:ascii="Times New Roman" w:hAnsi="Times New Roman" w:cs="Times New Roman"/>
              </w:rPr>
            </w:pPr>
            <w:r w:rsidRPr="006D4863">
              <w:rPr>
                <w:rFonts w:ascii="Times New Roman" w:hAnsi="Times New Roman" w:cs="Times New Roman"/>
                <w:color w:val="000000"/>
              </w:rPr>
              <w:t xml:space="preserve">         17 929 </w:t>
            </w:r>
          </w:p>
        </w:tc>
      </w:tr>
      <w:tr w:rsidR="00907830" w14:paraId="600646BF" w14:textId="77777777" w:rsidTr="004D43E1">
        <w:tc>
          <w:tcPr>
            <w:tcW w:w="580" w:type="dxa"/>
            <w:vMerge/>
          </w:tcPr>
          <w:p w14:paraId="69CF6226" w14:textId="77777777" w:rsidR="00907830" w:rsidRPr="0029472E" w:rsidRDefault="00907830" w:rsidP="00E818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</w:tcPr>
          <w:p w14:paraId="53F54B7B" w14:textId="77777777" w:rsidR="00907830" w:rsidRPr="0029472E" w:rsidRDefault="00907830" w:rsidP="00E818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045D9B4F" w14:textId="77777777" w:rsidR="00907830" w:rsidRPr="0029472E" w:rsidRDefault="00907830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4-й квалификационный уровень</w:t>
            </w:r>
          </w:p>
        </w:tc>
        <w:tc>
          <w:tcPr>
            <w:tcW w:w="2381" w:type="dxa"/>
          </w:tcPr>
          <w:p w14:paraId="161BCF36" w14:textId="77777777" w:rsidR="00907830" w:rsidRPr="0029472E" w:rsidRDefault="00907830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Должности служащих первого квалификационного уровня, по которым устанавливается производное должностное наименование "ведущий"</w:t>
            </w:r>
          </w:p>
        </w:tc>
        <w:tc>
          <w:tcPr>
            <w:tcW w:w="1644" w:type="dxa"/>
            <w:vAlign w:val="center"/>
          </w:tcPr>
          <w:p w14:paraId="43E91638" w14:textId="77777777" w:rsidR="00907830" w:rsidRPr="0029472E" w:rsidRDefault="00907830" w:rsidP="00E818BD">
            <w:pPr>
              <w:pStyle w:val="ConsPlusNormal"/>
              <w:rPr>
                <w:rFonts w:ascii="Times New Roman" w:hAnsi="Times New Roman" w:cs="Times New Roman"/>
              </w:rPr>
            </w:pPr>
            <w:r w:rsidRPr="006D4863">
              <w:rPr>
                <w:rFonts w:ascii="Times New Roman" w:hAnsi="Times New Roman" w:cs="Times New Roman"/>
                <w:color w:val="000000"/>
              </w:rPr>
              <w:t xml:space="preserve">         20 936 </w:t>
            </w:r>
          </w:p>
        </w:tc>
      </w:tr>
      <w:tr w:rsidR="00907830" w14:paraId="26C68F05" w14:textId="77777777" w:rsidTr="004D43E1">
        <w:tc>
          <w:tcPr>
            <w:tcW w:w="580" w:type="dxa"/>
            <w:vMerge/>
          </w:tcPr>
          <w:p w14:paraId="6BD4F682" w14:textId="77777777" w:rsidR="00907830" w:rsidRPr="0029472E" w:rsidRDefault="00907830" w:rsidP="00E818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</w:tcPr>
          <w:p w14:paraId="6401D35C" w14:textId="77777777" w:rsidR="00907830" w:rsidRPr="0029472E" w:rsidRDefault="00907830" w:rsidP="00E818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35164D42" w14:textId="77777777" w:rsidR="00907830" w:rsidRPr="0029472E" w:rsidRDefault="00907830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5-й квалификационный уровень</w:t>
            </w:r>
          </w:p>
        </w:tc>
        <w:tc>
          <w:tcPr>
            <w:tcW w:w="2381" w:type="dxa"/>
          </w:tcPr>
          <w:p w14:paraId="339EB8D7" w14:textId="77777777" w:rsidR="00907830" w:rsidRPr="0029472E" w:rsidRDefault="00907830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Заместитель главного бухгалтера</w:t>
            </w:r>
          </w:p>
        </w:tc>
        <w:tc>
          <w:tcPr>
            <w:tcW w:w="1644" w:type="dxa"/>
            <w:vAlign w:val="center"/>
          </w:tcPr>
          <w:p w14:paraId="6B25DE1A" w14:textId="77777777" w:rsidR="00907830" w:rsidRPr="0029472E" w:rsidRDefault="00907830" w:rsidP="00E818BD">
            <w:pPr>
              <w:pStyle w:val="ConsPlusNormal"/>
              <w:rPr>
                <w:rFonts w:ascii="Times New Roman" w:hAnsi="Times New Roman" w:cs="Times New Roman"/>
              </w:rPr>
            </w:pPr>
            <w:r w:rsidRPr="006D4863">
              <w:rPr>
                <w:rFonts w:ascii="Times New Roman" w:hAnsi="Times New Roman" w:cs="Times New Roman"/>
                <w:color w:val="000000"/>
              </w:rPr>
              <w:t xml:space="preserve">         24 278 </w:t>
            </w:r>
          </w:p>
        </w:tc>
      </w:tr>
      <w:tr w:rsidR="00D8690B" w14:paraId="3E915268" w14:textId="77777777" w:rsidTr="004D43E1">
        <w:tc>
          <w:tcPr>
            <w:tcW w:w="580" w:type="dxa"/>
            <w:vMerge w:val="restart"/>
          </w:tcPr>
          <w:p w14:paraId="2A698B29" w14:textId="77777777" w:rsidR="00D8690B" w:rsidRPr="0029472E" w:rsidRDefault="00D8690B" w:rsidP="00E8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65" w:type="dxa"/>
            <w:vMerge w:val="restart"/>
          </w:tcPr>
          <w:p w14:paraId="2E0C5D4B" w14:textId="77777777" w:rsidR="00D8690B" w:rsidRPr="0029472E" w:rsidRDefault="00D8690B" w:rsidP="00E818BD">
            <w:pPr>
              <w:pStyle w:val="ConsPlusNormal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ПКГ "Должности работников сельского хозяйства третьего уровня"</w:t>
            </w:r>
          </w:p>
        </w:tc>
        <w:tc>
          <w:tcPr>
            <w:tcW w:w="1757" w:type="dxa"/>
          </w:tcPr>
          <w:p w14:paraId="2B63BEF8" w14:textId="77777777" w:rsidR="00D8690B" w:rsidRPr="0029472E" w:rsidRDefault="00D8690B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1-й квалификационный уровень</w:t>
            </w:r>
          </w:p>
        </w:tc>
        <w:tc>
          <w:tcPr>
            <w:tcW w:w="2381" w:type="dxa"/>
          </w:tcPr>
          <w:p w14:paraId="2CA1F6D4" w14:textId="77777777" w:rsidR="00D8690B" w:rsidRPr="0029472E" w:rsidRDefault="00D8690B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Агроном</w:t>
            </w:r>
          </w:p>
        </w:tc>
        <w:tc>
          <w:tcPr>
            <w:tcW w:w="1644" w:type="dxa"/>
            <w:vAlign w:val="center"/>
          </w:tcPr>
          <w:p w14:paraId="5C86E879" w14:textId="77777777" w:rsidR="00D8690B" w:rsidRPr="0029472E" w:rsidRDefault="00D8690B" w:rsidP="00E818BD">
            <w:pPr>
              <w:pStyle w:val="ConsPlusNormal"/>
              <w:rPr>
                <w:rFonts w:ascii="Times New Roman" w:hAnsi="Times New Roman" w:cs="Times New Roman"/>
              </w:rPr>
            </w:pPr>
            <w:r w:rsidRPr="006D4863">
              <w:rPr>
                <w:rFonts w:ascii="Times New Roman" w:hAnsi="Times New Roman" w:cs="Times New Roman"/>
                <w:color w:val="000000"/>
              </w:rPr>
              <w:t xml:space="preserve">         13 587 </w:t>
            </w:r>
          </w:p>
        </w:tc>
      </w:tr>
      <w:tr w:rsidR="00D8690B" w14:paraId="58E2D3AC" w14:textId="77777777" w:rsidTr="004D43E1">
        <w:tc>
          <w:tcPr>
            <w:tcW w:w="580" w:type="dxa"/>
            <w:vMerge/>
          </w:tcPr>
          <w:p w14:paraId="68134190" w14:textId="77777777" w:rsidR="00D8690B" w:rsidRPr="0029472E" w:rsidRDefault="00D8690B" w:rsidP="00E818BD">
            <w:pPr>
              <w:rPr>
                <w:rFonts w:ascii="Times New Roman" w:hAnsi="Times New Roman"/>
              </w:rPr>
            </w:pPr>
          </w:p>
        </w:tc>
        <w:tc>
          <w:tcPr>
            <w:tcW w:w="2665" w:type="dxa"/>
            <w:vMerge/>
          </w:tcPr>
          <w:p w14:paraId="45C70CBA" w14:textId="77777777" w:rsidR="00D8690B" w:rsidRPr="0029472E" w:rsidRDefault="00D8690B" w:rsidP="00E818BD">
            <w:pPr>
              <w:rPr>
                <w:rFonts w:ascii="Times New Roman" w:hAnsi="Times New Roman"/>
              </w:rPr>
            </w:pPr>
          </w:p>
        </w:tc>
        <w:tc>
          <w:tcPr>
            <w:tcW w:w="1757" w:type="dxa"/>
          </w:tcPr>
          <w:p w14:paraId="00400621" w14:textId="77777777" w:rsidR="00D8690B" w:rsidRPr="0029472E" w:rsidRDefault="00D8690B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2-й квалификационный уровень</w:t>
            </w:r>
          </w:p>
        </w:tc>
        <w:tc>
          <w:tcPr>
            <w:tcW w:w="2381" w:type="dxa"/>
          </w:tcPr>
          <w:p w14:paraId="3337C933" w14:textId="77777777" w:rsidR="00D8690B" w:rsidRPr="0029472E" w:rsidRDefault="00D8690B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Должности служащих первого квалификационного уровня, по которым может устанавливаться II внутридолжностная категория</w:t>
            </w:r>
          </w:p>
        </w:tc>
        <w:tc>
          <w:tcPr>
            <w:tcW w:w="1644" w:type="dxa"/>
            <w:vAlign w:val="center"/>
          </w:tcPr>
          <w:p w14:paraId="7E2E7F9E" w14:textId="77777777" w:rsidR="00D8690B" w:rsidRPr="0029472E" w:rsidRDefault="00D8690B" w:rsidP="00E818BD">
            <w:pPr>
              <w:pStyle w:val="ConsPlusNormal"/>
              <w:rPr>
                <w:rFonts w:ascii="Times New Roman" w:hAnsi="Times New Roman" w:cs="Times New Roman"/>
              </w:rPr>
            </w:pPr>
            <w:r w:rsidRPr="006D4863">
              <w:rPr>
                <w:rFonts w:ascii="Times New Roman" w:hAnsi="Times New Roman" w:cs="Times New Roman"/>
                <w:color w:val="000000"/>
              </w:rPr>
              <w:t xml:space="preserve">         16 370 </w:t>
            </w:r>
          </w:p>
        </w:tc>
      </w:tr>
      <w:tr w:rsidR="00D8690B" w14:paraId="71CB4D9D" w14:textId="77777777" w:rsidTr="004D43E1">
        <w:tc>
          <w:tcPr>
            <w:tcW w:w="580" w:type="dxa"/>
            <w:vMerge/>
          </w:tcPr>
          <w:p w14:paraId="10DF5051" w14:textId="77777777" w:rsidR="00D8690B" w:rsidRPr="0029472E" w:rsidRDefault="00D8690B" w:rsidP="00E818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</w:tcPr>
          <w:p w14:paraId="6218FD4E" w14:textId="77777777" w:rsidR="00D8690B" w:rsidRPr="0029472E" w:rsidRDefault="00D8690B" w:rsidP="00E818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73BA76EB" w14:textId="77777777" w:rsidR="00D8690B" w:rsidRPr="0029472E" w:rsidRDefault="00D8690B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3-й квалификационный уровень</w:t>
            </w:r>
          </w:p>
        </w:tc>
        <w:tc>
          <w:tcPr>
            <w:tcW w:w="2381" w:type="dxa"/>
          </w:tcPr>
          <w:p w14:paraId="5371108D" w14:textId="77777777" w:rsidR="00D8690B" w:rsidRPr="0029472E" w:rsidRDefault="00D8690B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Должности служащих первого квалификационного уровня, по которым может устанавливаться I внутридолжностная категория</w:t>
            </w:r>
          </w:p>
        </w:tc>
        <w:tc>
          <w:tcPr>
            <w:tcW w:w="1644" w:type="dxa"/>
            <w:vAlign w:val="center"/>
          </w:tcPr>
          <w:p w14:paraId="3394E2BD" w14:textId="77777777" w:rsidR="00D8690B" w:rsidRPr="0029472E" w:rsidRDefault="00D8690B" w:rsidP="00E818BD">
            <w:pPr>
              <w:pStyle w:val="ConsPlusNormal"/>
              <w:rPr>
                <w:rFonts w:ascii="Times New Roman" w:hAnsi="Times New Roman" w:cs="Times New Roman"/>
              </w:rPr>
            </w:pPr>
            <w:r w:rsidRPr="006D4863">
              <w:rPr>
                <w:rFonts w:ascii="Times New Roman" w:hAnsi="Times New Roman" w:cs="Times New Roman"/>
                <w:color w:val="000000"/>
              </w:rPr>
              <w:t xml:space="preserve">         17 929 </w:t>
            </w:r>
          </w:p>
        </w:tc>
      </w:tr>
      <w:tr w:rsidR="00D8690B" w14:paraId="45C910CA" w14:textId="77777777" w:rsidTr="004D43E1">
        <w:tc>
          <w:tcPr>
            <w:tcW w:w="580" w:type="dxa"/>
            <w:vMerge/>
          </w:tcPr>
          <w:p w14:paraId="1F6D81E3" w14:textId="77777777" w:rsidR="00D8690B" w:rsidRPr="0029472E" w:rsidRDefault="00D8690B" w:rsidP="00E818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</w:tcPr>
          <w:p w14:paraId="471CB310" w14:textId="77777777" w:rsidR="00D8690B" w:rsidRPr="0029472E" w:rsidRDefault="00D8690B" w:rsidP="00E818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330E3F3C" w14:textId="77777777" w:rsidR="00D8690B" w:rsidRPr="0029472E" w:rsidRDefault="00D8690B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4-й квалификационный уровень</w:t>
            </w:r>
          </w:p>
        </w:tc>
        <w:tc>
          <w:tcPr>
            <w:tcW w:w="2381" w:type="dxa"/>
          </w:tcPr>
          <w:p w14:paraId="449CB325" w14:textId="77777777" w:rsidR="00D8690B" w:rsidRPr="0029472E" w:rsidRDefault="00D8690B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Должности служащих первого квалификационного уровня, по которым устанавливается производное должностное наименование "ведущий"</w:t>
            </w:r>
          </w:p>
        </w:tc>
        <w:tc>
          <w:tcPr>
            <w:tcW w:w="1644" w:type="dxa"/>
            <w:vAlign w:val="center"/>
          </w:tcPr>
          <w:p w14:paraId="4A915DD2" w14:textId="77777777" w:rsidR="00D8690B" w:rsidRPr="0029472E" w:rsidRDefault="00D8690B" w:rsidP="00E818BD">
            <w:pPr>
              <w:pStyle w:val="ConsPlusNormal"/>
              <w:rPr>
                <w:rFonts w:ascii="Times New Roman" w:hAnsi="Times New Roman" w:cs="Times New Roman"/>
              </w:rPr>
            </w:pPr>
            <w:r w:rsidRPr="006D4863">
              <w:rPr>
                <w:rFonts w:ascii="Times New Roman" w:hAnsi="Times New Roman" w:cs="Times New Roman"/>
                <w:color w:val="000000"/>
              </w:rPr>
              <w:t xml:space="preserve">         20 936 </w:t>
            </w:r>
          </w:p>
        </w:tc>
      </w:tr>
      <w:tr w:rsidR="00E818BD" w14:paraId="6D79C919" w14:textId="77777777" w:rsidTr="004D43E1">
        <w:tc>
          <w:tcPr>
            <w:tcW w:w="580" w:type="dxa"/>
          </w:tcPr>
          <w:p w14:paraId="4D95E482" w14:textId="77777777" w:rsidR="00E818BD" w:rsidRPr="0029472E" w:rsidRDefault="00E818BD" w:rsidP="00E8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2665" w:type="dxa"/>
          </w:tcPr>
          <w:p w14:paraId="0A6C21E0" w14:textId="77777777" w:rsidR="00E818BD" w:rsidRPr="0029472E" w:rsidRDefault="00E818BD" w:rsidP="00E818BD">
            <w:pPr>
              <w:pStyle w:val="ConsPlusNormal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ПКГ "Общеотраслевые должности служащих четвертого уровня"</w:t>
            </w:r>
          </w:p>
        </w:tc>
        <w:tc>
          <w:tcPr>
            <w:tcW w:w="1757" w:type="dxa"/>
          </w:tcPr>
          <w:p w14:paraId="715C4F43" w14:textId="77777777" w:rsidR="00E818BD" w:rsidRPr="0029472E" w:rsidRDefault="00E818BD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1-й квалификационный уровень</w:t>
            </w:r>
          </w:p>
        </w:tc>
        <w:tc>
          <w:tcPr>
            <w:tcW w:w="2381" w:type="dxa"/>
          </w:tcPr>
          <w:p w14:paraId="7D59A2B7" w14:textId="77777777" w:rsidR="00E818BD" w:rsidRPr="0029472E" w:rsidRDefault="00E818BD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Начальник планово-экономического отдела</w:t>
            </w:r>
          </w:p>
        </w:tc>
        <w:tc>
          <w:tcPr>
            <w:tcW w:w="1644" w:type="dxa"/>
            <w:vAlign w:val="center"/>
          </w:tcPr>
          <w:p w14:paraId="72C43D8A" w14:textId="77777777" w:rsidR="00E818BD" w:rsidRPr="0029472E" w:rsidRDefault="00E818BD" w:rsidP="00E818BD">
            <w:pPr>
              <w:pStyle w:val="ConsPlusNormal"/>
              <w:rPr>
                <w:rFonts w:ascii="Times New Roman" w:hAnsi="Times New Roman" w:cs="Times New Roman"/>
              </w:rPr>
            </w:pPr>
            <w:r w:rsidRPr="006D4863">
              <w:rPr>
                <w:rFonts w:ascii="Times New Roman" w:hAnsi="Times New Roman" w:cs="Times New Roman"/>
                <w:color w:val="000000"/>
              </w:rPr>
              <w:t xml:space="preserve">         24 278 </w:t>
            </w:r>
          </w:p>
        </w:tc>
      </w:tr>
      <w:tr w:rsidR="003B73D1" w:rsidRPr="00F5354D" w14:paraId="73DBE47F" w14:textId="77777777" w:rsidTr="00FA3113">
        <w:tc>
          <w:tcPr>
            <w:tcW w:w="580" w:type="dxa"/>
            <w:vMerge w:val="restart"/>
          </w:tcPr>
          <w:p w14:paraId="7424A88F" w14:textId="77777777" w:rsidR="003B73D1" w:rsidRPr="00F5354D" w:rsidRDefault="003B73D1" w:rsidP="00E8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354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65" w:type="dxa"/>
            <w:vMerge w:val="restart"/>
          </w:tcPr>
          <w:p w14:paraId="3D63661E" w14:textId="77777777" w:rsidR="003B73D1" w:rsidRPr="00F5354D" w:rsidRDefault="003B73D1" w:rsidP="00E818BD">
            <w:pPr>
              <w:pStyle w:val="ConsPlusNormal"/>
              <w:rPr>
                <w:rFonts w:ascii="Times New Roman" w:hAnsi="Times New Roman" w:cs="Times New Roman"/>
              </w:rPr>
            </w:pPr>
            <w:r w:rsidRPr="00F5354D">
              <w:rPr>
                <w:rFonts w:ascii="Times New Roman" w:hAnsi="Times New Roman" w:cs="Times New Roman"/>
              </w:rPr>
              <w:t>Должности работников, должности которых не отнесены к профессиональным группам</w:t>
            </w:r>
          </w:p>
        </w:tc>
        <w:tc>
          <w:tcPr>
            <w:tcW w:w="1757" w:type="dxa"/>
            <w:vMerge w:val="restart"/>
          </w:tcPr>
          <w:p w14:paraId="29516398" w14:textId="77777777" w:rsidR="003B73D1" w:rsidRPr="00F5354D" w:rsidRDefault="003B73D1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</w:tcPr>
          <w:p w14:paraId="326677C4" w14:textId="77777777" w:rsidR="003B73D1" w:rsidRPr="00F5354D" w:rsidRDefault="003B73D1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5354D">
              <w:rPr>
                <w:rFonts w:ascii="Times New Roman" w:hAnsi="Times New Roman" w:cs="Times New Roman"/>
              </w:rPr>
              <w:t>Контрактный управляющий</w:t>
            </w:r>
          </w:p>
        </w:tc>
        <w:tc>
          <w:tcPr>
            <w:tcW w:w="1644" w:type="dxa"/>
          </w:tcPr>
          <w:p w14:paraId="200D60DD" w14:textId="77777777" w:rsidR="003B73D1" w:rsidRDefault="003B73D1" w:rsidP="003B73D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D4863"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6D4863">
              <w:rPr>
                <w:rFonts w:ascii="Times New Roman" w:eastAsia="Times New Roman" w:hAnsi="Times New Roman"/>
                <w:color w:val="000000"/>
                <w:lang w:eastAsia="ru-RU"/>
              </w:rPr>
              <w:t>278</w:t>
            </w:r>
          </w:p>
          <w:p w14:paraId="3C49BCC7" w14:textId="77777777" w:rsidR="003B73D1" w:rsidRPr="006D4863" w:rsidRDefault="003B73D1" w:rsidP="00FA31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3B73D1" w:rsidRPr="00F5354D" w14:paraId="40573B19" w14:textId="77777777" w:rsidTr="003B73D1">
        <w:trPr>
          <w:trHeight w:val="781"/>
        </w:trPr>
        <w:tc>
          <w:tcPr>
            <w:tcW w:w="580" w:type="dxa"/>
            <w:vMerge/>
          </w:tcPr>
          <w:p w14:paraId="55D9E3E8" w14:textId="77777777" w:rsidR="003B73D1" w:rsidRPr="00F5354D" w:rsidRDefault="003B73D1" w:rsidP="00E818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Merge/>
          </w:tcPr>
          <w:p w14:paraId="23091A38" w14:textId="77777777" w:rsidR="003B73D1" w:rsidRPr="00F5354D" w:rsidRDefault="003B73D1" w:rsidP="00E818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vMerge/>
          </w:tcPr>
          <w:p w14:paraId="2F3F8F24" w14:textId="77777777" w:rsidR="003B73D1" w:rsidRPr="00F5354D" w:rsidRDefault="003B73D1" w:rsidP="00E818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</w:tcPr>
          <w:p w14:paraId="346325C8" w14:textId="77777777" w:rsidR="003B73D1" w:rsidRPr="00F5354D" w:rsidRDefault="003B73D1" w:rsidP="00FA311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A3113">
              <w:rPr>
                <w:rFonts w:ascii="Times New Roman" w:hAnsi="Times New Roman" w:cs="Times New Roman"/>
              </w:rPr>
              <w:t>Специалист по охране труда</w:t>
            </w:r>
          </w:p>
        </w:tc>
        <w:tc>
          <w:tcPr>
            <w:tcW w:w="1644" w:type="dxa"/>
          </w:tcPr>
          <w:p w14:paraId="5AAD2AFE" w14:textId="77777777" w:rsidR="003B73D1" w:rsidRPr="007C18BE" w:rsidRDefault="003B73D1" w:rsidP="00FA3113">
            <w:pPr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6D4863">
              <w:rPr>
                <w:rFonts w:ascii="Times New Roman" w:hAnsi="Times New Roman"/>
                <w:color w:val="000000"/>
              </w:rPr>
              <w:t>13 587</w:t>
            </w:r>
          </w:p>
        </w:tc>
      </w:tr>
    </w:tbl>
    <w:p w14:paraId="6D830C57" w14:textId="77777777" w:rsidR="0029472E" w:rsidRDefault="0029472E">
      <w:pPr>
        <w:pStyle w:val="ConsPlusNormal"/>
      </w:pPr>
    </w:p>
    <w:sectPr w:rsidR="0029472E" w:rsidSect="00B8401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72E"/>
    <w:rsid w:val="00012D05"/>
    <w:rsid w:val="00022F73"/>
    <w:rsid w:val="00086624"/>
    <w:rsid w:val="00192F80"/>
    <w:rsid w:val="00284312"/>
    <w:rsid w:val="0029472E"/>
    <w:rsid w:val="003A59B2"/>
    <w:rsid w:val="003B73D1"/>
    <w:rsid w:val="003F7E55"/>
    <w:rsid w:val="0052255A"/>
    <w:rsid w:val="00700302"/>
    <w:rsid w:val="007C18BE"/>
    <w:rsid w:val="007D0934"/>
    <w:rsid w:val="008A005E"/>
    <w:rsid w:val="00907830"/>
    <w:rsid w:val="00920186"/>
    <w:rsid w:val="00A206E9"/>
    <w:rsid w:val="00AC5D53"/>
    <w:rsid w:val="00B72628"/>
    <w:rsid w:val="00B8401D"/>
    <w:rsid w:val="00D8690B"/>
    <w:rsid w:val="00E818BD"/>
    <w:rsid w:val="00F5354D"/>
    <w:rsid w:val="00F6782D"/>
    <w:rsid w:val="00FA3113"/>
    <w:rsid w:val="00FB0123"/>
    <w:rsid w:val="00FE4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D68CB"/>
  <w15:docId w15:val="{28927E35-7AF2-41F9-887E-94F093B86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005E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47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947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18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5A045-AA40-478C-979A-D166BD8BC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TGL</Company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anisimova.av</dc:creator>
  <cp:keywords/>
  <dc:description/>
  <cp:lastModifiedBy>Тришина Ольга Викторовна</cp:lastModifiedBy>
  <cp:revision>2</cp:revision>
  <cp:lastPrinted>2021-06-08T09:54:00Z</cp:lastPrinted>
  <dcterms:created xsi:type="dcterms:W3CDTF">2021-08-31T07:14:00Z</dcterms:created>
  <dcterms:modified xsi:type="dcterms:W3CDTF">2021-08-31T07:14:00Z</dcterms:modified>
</cp:coreProperties>
</file>