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556C9" w14:textId="77777777" w:rsidR="00D43019" w:rsidRPr="00667A15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67A15">
        <w:rPr>
          <w:rFonts w:ascii="Times New Roman" w:hAnsi="Times New Roman" w:cs="Times New Roman"/>
        </w:rPr>
        <w:t xml:space="preserve">Приложение </w:t>
      </w:r>
      <w:r w:rsidR="004D1B15" w:rsidRPr="00667A15">
        <w:rPr>
          <w:rFonts w:ascii="Times New Roman" w:hAnsi="Times New Roman" w:cs="Times New Roman"/>
        </w:rPr>
        <w:t>2</w:t>
      </w:r>
    </w:p>
    <w:p w14:paraId="450F2660" w14:textId="77777777" w:rsidR="00D43019" w:rsidRPr="00667A15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67A15">
        <w:rPr>
          <w:rFonts w:ascii="Times New Roman" w:hAnsi="Times New Roman" w:cs="Times New Roman"/>
        </w:rPr>
        <w:t>к постановлению администрации</w:t>
      </w:r>
    </w:p>
    <w:p w14:paraId="7140040B" w14:textId="77777777" w:rsidR="00D43019" w:rsidRPr="00667A15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67A15">
        <w:rPr>
          <w:rFonts w:ascii="Times New Roman" w:hAnsi="Times New Roman" w:cs="Times New Roman"/>
        </w:rPr>
        <w:t xml:space="preserve"> городского округа Тольятти</w:t>
      </w:r>
    </w:p>
    <w:p w14:paraId="3FE80BAA" w14:textId="77777777" w:rsidR="00D43019" w:rsidRPr="00667A15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67A15">
        <w:rPr>
          <w:rFonts w:ascii="Times New Roman" w:hAnsi="Times New Roman" w:cs="Times New Roman"/>
        </w:rPr>
        <w:t>от____________№_________</w:t>
      </w:r>
    </w:p>
    <w:p w14:paraId="4414415D" w14:textId="77777777" w:rsidR="00D43019" w:rsidRPr="00667A15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14:paraId="581C66FF" w14:textId="77777777" w:rsidR="00D73B62" w:rsidRPr="00667A15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14:paraId="54A83926" w14:textId="77777777" w:rsidR="00D73B62" w:rsidRPr="00667A15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14:paraId="54A551F4" w14:textId="77777777" w:rsidR="00280A30" w:rsidRPr="00667A15" w:rsidRDefault="00280A30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67A15">
        <w:rPr>
          <w:rFonts w:ascii="Times New Roman" w:hAnsi="Times New Roman" w:cs="Times New Roman"/>
        </w:rPr>
        <w:t>Таблица № 9 (2023 год)</w:t>
      </w:r>
    </w:p>
    <w:p w14:paraId="6545CDBD" w14:textId="77777777" w:rsidR="00D73B62" w:rsidRPr="00667A15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0"/>
        <w:gridCol w:w="839"/>
        <w:gridCol w:w="8004"/>
      </w:tblGrid>
      <w:tr w:rsidR="00280A30" w:rsidRPr="00667A15" w14:paraId="3F3E5926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AC2B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Округ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C5AA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CEA5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Адрес</w:t>
            </w:r>
          </w:p>
        </w:tc>
      </w:tr>
      <w:tr w:rsidR="00280A30" w:rsidRPr="00667A15" w14:paraId="7C5D5F0F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CC0A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67A1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6F2E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67A1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FF7F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67A15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280A30" w:rsidRPr="00667A15" w14:paraId="27C73A7D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BDEF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Аукционы</w:t>
            </w:r>
          </w:p>
        </w:tc>
      </w:tr>
      <w:tr w:rsidR="00280A30" w:rsidRPr="00667A15" w14:paraId="3B84C417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9DE3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280A30" w:rsidRPr="00667A15" w14:paraId="53DE5681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69CA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280A30" w:rsidRPr="00667A15" w14:paraId="56768678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70E7" w14:textId="77777777" w:rsidR="00280A30" w:rsidRPr="00667A15" w:rsidRDefault="00946C45" w:rsidP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FFD1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F415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б-р Татищева</w:t>
            </w:r>
          </w:p>
        </w:tc>
      </w:tr>
      <w:tr w:rsidR="00280A30" w:rsidRPr="00667A15" w14:paraId="58CF77DD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9651" w14:textId="77777777" w:rsidR="00280A30" w:rsidRPr="00667A15" w:rsidRDefault="00946C45" w:rsidP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6A67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EE7A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Итальянский сквер</w:t>
            </w:r>
          </w:p>
        </w:tc>
      </w:tr>
      <w:tr w:rsidR="00280A30" w:rsidRPr="00667A15" w14:paraId="7F340330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464F" w14:textId="77777777" w:rsidR="00280A30" w:rsidRPr="00667A15" w:rsidRDefault="00280A30" w:rsidP="006A5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Итого по району:</w:t>
            </w:r>
            <w:r w:rsidR="003026F6" w:rsidRPr="00667A15">
              <w:t xml:space="preserve"> </w:t>
            </w:r>
            <w:r w:rsidR="006A53A1" w:rsidRPr="006A53A1">
              <w:rPr>
                <w:rFonts w:ascii="Times New Roman" w:hAnsi="Times New Roman" w:cs="Times New Roman"/>
              </w:rPr>
              <w:t>1 173</w:t>
            </w:r>
            <w:r w:rsidR="006A53A1">
              <w:t xml:space="preserve"> </w:t>
            </w:r>
            <w:r w:rsidRPr="00667A15">
              <w:rPr>
                <w:rFonts w:ascii="Times New Roman" w:hAnsi="Times New Roman" w:cs="Times New Roman"/>
              </w:rPr>
              <w:t>тыс. руб</w:t>
            </w:r>
            <w:r w:rsidR="003026F6" w:rsidRPr="00667A15">
              <w:rPr>
                <w:rFonts w:ascii="Times New Roman" w:hAnsi="Times New Roman" w:cs="Times New Roman"/>
              </w:rPr>
              <w:t>.</w:t>
            </w:r>
            <w:r w:rsidR="00FE721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80A30" w:rsidRPr="00667A15" w14:paraId="70DD6F35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3503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280A30" w:rsidRPr="00667A15" w14:paraId="5079E2A9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2A27" w14:textId="77777777" w:rsidR="00280A30" w:rsidRPr="00667A15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1B91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7E30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Итальянский пляж</w:t>
            </w:r>
          </w:p>
        </w:tc>
      </w:tr>
      <w:tr w:rsidR="00337545" w:rsidRPr="00667A15" w14:paraId="5070F84A" w14:textId="77777777" w:rsidTr="00347346"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94489" w14:textId="77777777" w:rsidR="00337545" w:rsidRPr="00667A15" w:rsidRDefault="0033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1F1F" w14:textId="77777777" w:rsidR="00337545" w:rsidRPr="00667A15" w:rsidRDefault="0033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E312" w14:textId="77777777" w:rsidR="00337545" w:rsidRPr="00667A15" w:rsidRDefault="00337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Пешеходная дорожка от ул. Лесной до школы №21</w:t>
            </w:r>
          </w:p>
        </w:tc>
      </w:tr>
      <w:tr w:rsidR="00337545" w:rsidRPr="00667A15" w14:paraId="24979548" w14:textId="77777777" w:rsidTr="00347346"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050E" w14:textId="77777777" w:rsidR="00337545" w:rsidRPr="00667A15" w:rsidRDefault="0033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9938" w14:textId="77777777" w:rsidR="00337545" w:rsidRPr="00667A15" w:rsidRDefault="0033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B67D" w14:textId="77777777" w:rsidR="00337545" w:rsidRPr="00667A15" w:rsidRDefault="00337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территория западнее дома </w:t>
            </w:r>
            <w:proofErr w:type="gramStart"/>
            <w:r w:rsidRPr="00667A15">
              <w:rPr>
                <w:rFonts w:ascii="Times New Roman" w:hAnsi="Times New Roman" w:cs="Times New Roman"/>
              </w:rPr>
              <w:t>46  по</w:t>
            </w:r>
            <w:proofErr w:type="gramEnd"/>
            <w:r w:rsidRPr="00667A15">
              <w:rPr>
                <w:rFonts w:ascii="Times New Roman" w:hAnsi="Times New Roman" w:cs="Times New Roman"/>
              </w:rPr>
              <w:t xml:space="preserve"> ул. Лесной</w:t>
            </w:r>
          </w:p>
        </w:tc>
      </w:tr>
      <w:tr w:rsidR="00280A30" w:rsidRPr="00667A15" w14:paraId="3F0115DC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A3A6" w14:textId="77777777" w:rsidR="00280A30" w:rsidRPr="00667A15" w:rsidRDefault="00280A30" w:rsidP="0030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району: </w:t>
            </w:r>
            <w:r w:rsidR="003026F6" w:rsidRPr="00667A15">
              <w:rPr>
                <w:rFonts w:ascii="Times New Roman" w:hAnsi="Times New Roman" w:cs="Times New Roman"/>
              </w:rPr>
              <w:t>1 245</w:t>
            </w:r>
            <w:r w:rsidRPr="00667A15">
              <w:rPr>
                <w:rFonts w:ascii="Times New Roman" w:hAnsi="Times New Roman" w:cs="Times New Roman"/>
              </w:rPr>
              <w:t xml:space="preserve"> тыс. руб.</w:t>
            </w:r>
            <w:r w:rsidR="00D3240D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A6433" w:rsidRPr="00667A15" w14:paraId="35FBE25A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6ABF" w14:textId="77777777" w:rsidR="00DA6433" w:rsidRPr="00667A15" w:rsidRDefault="00DA6433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DA6433" w:rsidRPr="00667A15" w14:paraId="70C9708A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5CAE" w14:textId="77777777" w:rsidR="00DA6433" w:rsidRPr="00667A15" w:rsidRDefault="00B81B04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4BB6" w14:textId="77777777" w:rsidR="00DA6433" w:rsidRPr="00667A15" w:rsidRDefault="00337545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706A" w14:textId="77777777" w:rsidR="00DA6433" w:rsidRPr="00667A15" w:rsidRDefault="00DA6433" w:rsidP="00D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В районе ул. Л. Чайкиной, 71</w:t>
            </w:r>
          </w:p>
        </w:tc>
      </w:tr>
      <w:tr w:rsidR="00DA6433" w:rsidRPr="00667A15" w14:paraId="1EBC62AD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5CC2" w14:textId="77777777" w:rsidR="00DA6433" w:rsidRPr="00667A15" w:rsidRDefault="00B81B04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7DC8" w14:textId="77777777" w:rsidR="00DA6433" w:rsidRPr="00667A15" w:rsidRDefault="00337545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2C83" w14:textId="77777777" w:rsidR="00DA6433" w:rsidRPr="00667A15" w:rsidRDefault="00DA6433" w:rsidP="00D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Футбольное поле в </w:t>
            </w:r>
            <w:proofErr w:type="spellStart"/>
            <w:r w:rsidRPr="00667A15">
              <w:rPr>
                <w:rFonts w:ascii="Times New Roman" w:hAnsi="Times New Roman" w:cs="Times New Roman"/>
              </w:rPr>
              <w:t>мкр</w:t>
            </w:r>
            <w:proofErr w:type="spellEnd"/>
            <w:r w:rsidRPr="00667A15">
              <w:rPr>
                <w:rFonts w:ascii="Times New Roman" w:hAnsi="Times New Roman" w:cs="Times New Roman"/>
              </w:rPr>
              <w:t>. Федоровка</w:t>
            </w:r>
          </w:p>
        </w:tc>
      </w:tr>
      <w:tr w:rsidR="00DA6433" w:rsidRPr="00667A15" w14:paraId="0ADBF488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4C75" w14:textId="77777777" w:rsidR="00DA6433" w:rsidRPr="00667A15" w:rsidRDefault="00DA6433" w:rsidP="00591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Итого по району: 563 тыс. руб.</w:t>
            </w:r>
          </w:p>
        </w:tc>
      </w:tr>
      <w:tr w:rsidR="00280A30" w:rsidRPr="00667A15" w14:paraId="54F6084A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B895" w14:textId="77777777" w:rsidR="00280A30" w:rsidRPr="00667A15" w:rsidRDefault="00280A30" w:rsidP="006A5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6A53A1">
              <w:rPr>
                <w:rFonts w:ascii="Times New Roman" w:hAnsi="Times New Roman" w:cs="Times New Roman"/>
              </w:rPr>
              <w:t xml:space="preserve">2 981 </w:t>
            </w:r>
            <w:r w:rsidRPr="00667A15">
              <w:rPr>
                <w:rFonts w:ascii="Times New Roman" w:hAnsi="Times New Roman" w:cs="Times New Roman"/>
              </w:rPr>
              <w:t>тыс. руб.</w:t>
            </w:r>
            <w:r w:rsidR="00FE721E" w:rsidRPr="00FE721E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280A30" w:rsidRPr="00667A15" w14:paraId="53F62734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E8C1" w14:textId="77777777" w:rsidR="00280A30" w:rsidRPr="00667A15" w:rsidRDefault="00280A30" w:rsidP="00D73B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</w:p>
        </w:tc>
      </w:tr>
      <w:tr w:rsidR="00280A30" w:rsidRPr="00667A15" w14:paraId="42100A9B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CFBB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883A2B" w:rsidRPr="00667A15" w14:paraId="00459934" w14:textId="77777777" w:rsidTr="005B7C86">
        <w:tc>
          <w:tcPr>
            <w:tcW w:w="4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3B5B2" w14:textId="77777777" w:rsidR="00883A2B" w:rsidRPr="00667A15" w:rsidRDefault="0012176F" w:rsidP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6240" w14:textId="77777777" w:rsidR="00883A2B" w:rsidRPr="00667A15" w:rsidRDefault="0088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235F" w14:textId="77777777" w:rsidR="00883A2B" w:rsidRPr="00667A15" w:rsidRDefault="00883A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Квартал 1</w:t>
            </w:r>
          </w:p>
        </w:tc>
      </w:tr>
      <w:tr w:rsidR="0012176F" w:rsidRPr="00667A15" w14:paraId="340E2D83" w14:textId="77777777" w:rsidTr="0012176F"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32162" w14:textId="77777777" w:rsidR="0012176F" w:rsidRPr="00667A15" w:rsidRDefault="0012176F" w:rsidP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56A3" w14:textId="77777777" w:rsidR="0012176F" w:rsidRPr="00667A15" w:rsidRDefault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8F9C" w14:textId="77777777" w:rsidR="0012176F" w:rsidRPr="00667A15" w:rsidRDefault="0012176F" w:rsidP="002B1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Квартал 2</w:t>
            </w:r>
          </w:p>
        </w:tc>
      </w:tr>
      <w:tr w:rsidR="0012176F" w:rsidRPr="00667A15" w14:paraId="0E172BA7" w14:textId="77777777" w:rsidTr="005B7C86"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CC44" w14:textId="77777777" w:rsidR="0012176F" w:rsidRPr="00667A15" w:rsidRDefault="0012176F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FFBB" w14:textId="77777777" w:rsidR="0012176F" w:rsidRPr="00667A15" w:rsidRDefault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7729" w14:textId="77777777" w:rsidR="0012176F" w:rsidRPr="00667A15" w:rsidRDefault="0012176F" w:rsidP="00CF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Квартал  3 </w:t>
            </w:r>
          </w:p>
        </w:tc>
      </w:tr>
      <w:tr w:rsidR="002B18B0" w:rsidRPr="00667A15" w14:paraId="50E6EBCF" w14:textId="77777777" w:rsidTr="005B7C86"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4B49" w14:textId="77777777" w:rsidR="002B18B0" w:rsidRPr="00667A15" w:rsidRDefault="0012176F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EA0A" w14:textId="77777777" w:rsidR="002B18B0" w:rsidRPr="00667A15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5627" w14:textId="77777777" w:rsidR="002B18B0" w:rsidRPr="00667A15" w:rsidRDefault="002B18B0" w:rsidP="00CF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Квартал  3а</w:t>
            </w:r>
          </w:p>
        </w:tc>
      </w:tr>
      <w:tr w:rsidR="00CF4AF3" w:rsidRPr="00667A15" w14:paraId="557FF1AA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55A4" w14:textId="77777777" w:rsidR="00CF4AF3" w:rsidRPr="00667A15" w:rsidRDefault="00883A2B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4E91" w14:textId="77777777" w:rsidR="00CF4AF3" w:rsidRPr="00667A15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F04A" w14:textId="77777777" w:rsidR="00CF4AF3" w:rsidRPr="00667A15" w:rsidRDefault="00CF4AF3" w:rsidP="00CF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Квартал  4</w:t>
            </w:r>
          </w:p>
        </w:tc>
      </w:tr>
      <w:tr w:rsidR="00CF4AF3" w:rsidRPr="00667A15" w14:paraId="04292102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FC19" w14:textId="77777777" w:rsidR="00CF4AF3" w:rsidRPr="00667A15" w:rsidRDefault="00CC10C4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0FCB" w14:textId="77777777" w:rsidR="00CF4AF3" w:rsidRPr="00667A15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A7E1" w14:textId="77777777" w:rsidR="00CF4AF3" w:rsidRPr="00667A15" w:rsidRDefault="00CF4AF3" w:rsidP="00CF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Квартал  5 </w:t>
            </w:r>
          </w:p>
        </w:tc>
      </w:tr>
      <w:tr w:rsidR="00CC10C4" w:rsidRPr="00667A15" w14:paraId="2D9D8C74" w14:textId="77777777" w:rsidTr="004F454A"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3FB08" w14:textId="77777777" w:rsidR="00CC10C4" w:rsidRPr="00667A15" w:rsidRDefault="00CC10C4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3</w:t>
            </w:r>
          </w:p>
          <w:p w14:paraId="1D222951" w14:textId="77777777" w:rsidR="00CC10C4" w:rsidRPr="00667A15" w:rsidRDefault="00CC10C4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BFDF" w14:textId="77777777" w:rsidR="00CC10C4" w:rsidRPr="00667A15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B7BC" w14:textId="77777777" w:rsidR="00CC10C4" w:rsidRPr="00667A15" w:rsidRDefault="00CC10C4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Квартал  6</w:t>
            </w:r>
          </w:p>
        </w:tc>
      </w:tr>
      <w:tr w:rsidR="00CC10C4" w:rsidRPr="00667A15" w14:paraId="239ED9FF" w14:textId="77777777" w:rsidTr="004F454A"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1F9DD" w14:textId="77777777" w:rsidR="00CC10C4" w:rsidRPr="00667A15" w:rsidRDefault="00CC10C4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3DD9" w14:textId="77777777" w:rsidR="00CC10C4" w:rsidRPr="00667A15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67E7" w14:textId="77777777" w:rsidR="00CC10C4" w:rsidRPr="00667A15" w:rsidRDefault="00CC10C4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Квартал  7</w:t>
            </w:r>
          </w:p>
        </w:tc>
      </w:tr>
      <w:tr w:rsidR="00CC10C4" w:rsidRPr="00667A15" w14:paraId="78893D28" w14:textId="77777777" w:rsidTr="004F454A"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C449" w14:textId="77777777" w:rsidR="00CC10C4" w:rsidRPr="00667A15" w:rsidRDefault="00CC10C4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E449" w14:textId="77777777" w:rsidR="00CC10C4" w:rsidRPr="00667A15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8E19" w14:textId="77777777" w:rsidR="00CC10C4" w:rsidRPr="00667A15" w:rsidRDefault="00CC10C4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Квартал  8</w:t>
            </w:r>
          </w:p>
        </w:tc>
      </w:tr>
      <w:tr w:rsidR="00D2287F" w:rsidRPr="00667A15" w14:paraId="1914697B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0CD6" w14:textId="77777777" w:rsidR="00D2287F" w:rsidRPr="00667A15" w:rsidRDefault="006E5607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3766" w14:textId="77777777" w:rsidR="00D2287F" w:rsidRPr="00667A15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0CBD" w14:textId="77777777" w:rsidR="00D2287F" w:rsidRPr="00667A15" w:rsidRDefault="00D2287F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Квартал  11</w:t>
            </w:r>
          </w:p>
        </w:tc>
      </w:tr>
      <w:tr w:rsidR="004B42B7" w:rsidRPr="00667A15" w14:paraId="74E6F46E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B7" w14:textId="77777777" w:rsidR="004B42B7" w:rsidRPr="00667A15" w:rsidRDefault="004B42B7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FAA4" w14:textId="77777777" w:rsidR="004B42B7" w:rsidRPr="00667A15" w:rsidRDefault="004B4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3229" w14:textId="77777777" w:rsidR="004B42B7" w:rsidRPr="00667A15" w:rsidRDefault="004B42B7" w:rsidP="004B4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ж/д Вокзал</w:t>
            </w:r>
          </w:p>
        </w:tc>
      </w:tr>
      <w:tr w:rsidR="004B42B7" w:rsidRPr="00667A15" w14:paraId="1564FCA0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203D" w14:textId="77777777" w:rsidR="004B42B7" w:rsidRPr="00667A15" w:rsidRDefault="004B42B7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9CCD" w14:textId="77777777" w:rsidR="004B42B7" w:rsidRPr="00667A15" w:rsidRDefault="004B4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39BE" w14:textId="77777777" w:rsidR="004B42B7" w:rsidRPr="00667A15" w:rsidRDefault="004B42B7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Территория рядом с театром «Дилижанс»</w:t>
            </w:r>
          </w:p>
        </w:tc>
      </w:tr>
      <w:tr w:rsidR="004B42B7" w:rsidRPr="00667A15" w14:paraId="7DDB73C5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4E5B" w14:textId="77777777" w:rsidR="004B42B7" w:rsidRPr="00667A15" w:rsidRDefault="004B42B7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D6CB" w14:textId="77777777" w:rsidR="004B42B7" w:rsidRPr="00667A15" w:rsidRDefault="004B4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0C81" w14:textId="77777777" w:rsidR="004B42B7" w:rsidRPr="00667A15" w:rsidRDefault="004B42B7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В районе ш. Южное, 83</w:t>
            </w:r>
          </w:p>
        </w:tc>
      </w:tr>
      <w:tr w:rsidR="004B42B7" w:rsidRPr="00667A15" w14:paraId="599D88E3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54A2" w14:textId="77777777" w:rsidR="004B42B7" w:rsidRPr="00667A15" w:rsidRDefault="004B42B7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C5A8" w14:textId="77777777" w:rsidR="004B42B7" w:rsidRPr="00667A15" w:rsidRDefault="004B4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B312" w14:textId="77777777" w:rsidR="004B42B7" w:rsidRPr="00667A15" w:rsidRDefault="004B42B7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В районе ул. Офицерская, 2б</w:t>
            </w:r>
          </w:p>
        </w:tc>
      </w:tr>
      <w:tr w:rsidR="002761F6" w:rsidRPr="00667A15" w14:paraId="44EFE03B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5405" w14:textId="77777777" w:rsidR="002761F6" w:rsidRPr="00667A15" w:rsidRDefault="002761F6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858" w14:textId="77777777" w:rsidR="002761F6" w:rsidRPr="00667A15" w:rsidRDefault="00276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081B" w14:textId="77777777" w:rsidR="002761F6" w:rsidRPr="00667A15" w:rsidRDefault="002761F6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б-р Королева, 22</w:t>
            </w:r>
          </w:p>
        </w:tc>
      </w:tr>
      <w:tr w:rsidR="002761F6" w:rsidRPr="00667A15" w14:paraId="6769A0BC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0AE7" w14:textId="77777777" w:rsidR="002761F6" w:rsidRPr="00667A15" w:rsidRDefault="002761F6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2719" w14:textId="77777777" w:rsidR="002761F6" w:rsidRPr="00667A15" w:rsidRDefault="00276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A222" w14:textId="77777777" w:rsidR="002761F6" w:rsidRPr="00667A15" w:rsidRDefault="002761F6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пр-т Московский, 59</w:t>
            </w:r>
          </w:p>
        </w:tc>
      </w:tr>
      <w:tr w:rsidR="00280A30" w:rsidRPr="00667A15" w14:paraId="1D1F6297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277A" w14:textId="77777777" w:rsidR="00280A30" w:rsidRPr="00667A15" w:rsidRDefault="00280A30" w:rsidP="0043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району: </w:t>
            </w:r>
            <w:r w:rsidR="00E57ACA" w:rsidRPr="00667A15">
              <w:rPr>
                <w:rFonts w:ascii="Times New Roman" w:hAnsi="Times New Roman" w:cs="Times New Roman"/>
              </w:rPr>
              <w:t>7</w:t>
            </w:r>
            <w:r w:rsidR="00432516" w:rsidRPr="00667A15">
              <w:rPr>
                <w:rFonts w:ascii="Times New Roman" w:hAnsi="Times New Roman" w:cs="Times New Roman"/>
              </w:rPr>
              <w:t>7</w:t>
            </w:r>
            <w:r w:rsidR="00E57ACA" w:rsidRPr="00667A15">
              <w:rPr>
                <w:rFonts w:ascii="Times New Roman" w:hAnsi="Times New Roman" w:cs="Times New Roman"/>
              </w:rPr>
              <w:t xml:space="preserve"> 000</w:t>
            </w:r>
            <w:r w:rsidRPr="00667A15">
              <w:rPr>
                <w:rFonts w:ascii="Times New Roman" w:hAnsi="Times New Roman" w:cs="Times New Roman"/>
              </w:rPr>
              <w:t xml:space="preserve"> тыс. руб.</w:t>
            </w:r>
            <w:r w:rsidR="004B42B7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5CC6" w:rsidRPr="00667A15" w14:paraId="60A0B3CB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0A94" w14:textId="77777777" w:rsidR="00C95CC6" w:rsidRPr="00667A15" w:rsidRDefault="00C95CC6" w:rsidP="00C95C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C95CC6" w:rsidRPr="00667A15" w14:paraId="360E8D6D" w14:textId="77777777" w:rsidTr="00C95CC6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5F65" w14:textId="77777777" w:rsidR="00C95CC6" w:rsidRPr="00667A15" w:rsidRDefault="00C95CC6" w:rsidP="00E57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67B3" w14:textId="77777777" w:rsidR="00C95CC6" w:rsidRPr="00667A15" w:rsidRDefault="004B42B7" w:rsidP="00276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</w:t>
            </w:r>
            <w:r w:rsidR="002761F6" w:rsidRPr="00667A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3F35" w14:textId="77777777" w:rsidR="00C95CC6" w:rsidRPr="00667A15" w:rsidRDefault="004B42B7" w:rsidP="00E57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В</w:t>
            </w:r>
            <w:r w:rsidR="00C95CC6" w:rsidRPr="00667A15">
              <w:rPr>
                <w:rFonts w:ascii="Times New Roman" w:hAnsi="Times New Roman" w:cs="Times New Roman"/>
              </w:rPr>
              <w:t xml:space="preserve"> районе МБУ «Школа № 26»</w:t>
            </w:r>
          </w:p>
        </w:tc>
      </w:tr>
      <w:tr w:rsidR="00C95CC6" w:rsidRPr="00667A15" w14:paraId="29DE9D64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58C6" w14:textId="77777777" w:rsidR="00C95CC6" w:rsidRPr="00667A15" w:rsidRDefault="00C95CC6" w:rsidP="00C95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Итого по району: 930 тыс. руб.</w:t>
            </w:r>
          </w:p>
        </w:tc>
      </w:tr>
      <w:tr w:rsidR="00280A30" w:rsidRPr="00667A15" w14:paraId="6F6D4B68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C9A9" w14:textId="77777777" w:rsidR="00280A30" w:rsidRPr="00667A15" w:rsidRDefault="00280A30" w:rsidP="0043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432516" w:rsidRPr="00667A15">
              <w:rPr>
                <w:rFonts w:ascii="Times New Roman" w:hAnsi="Times New Roman" w:cs="Times New Roman"/>
              </w:rPr>
              <w:t>77 930</w:t>
            </w:r>
            <w:r w:rsidRPr="00667A15">
              <w:rPr>
                <w:rFonts w:ascii="Times New Roman" w:hAnsi="Times New Roman" w:cs="Times New Roman"/>
              </w:rPr>
              <w:t xml:space="preserve"> тыс. руб.</w:t>
            </w:r>
            <w:r w:rsidR="003026F6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41D43" w:rsidRPr="00667A15" w14:paraId="53D64565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CE04" w14:textId="77777777" w:rsidR="00004CA9" w:rsidRPr="00667A15" w:rsidRDefault="00F41D43" w:rsidP="00D7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1.3. 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</w:t>
            </w:r>
          </w:p>
        </w:tc>
      </w:tr>
      <w:tr w:rsidR="00F41D43" w:rsidRPr="00667A15" w14:paraId="1CD7F573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1AA4" w14:textId="77777777" w:rsidR="00F41D43" w:rsidRPr="00667A15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F41D43" w:rsidRPr="00667A15" w14:paraId="4F0D188A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786" w14:textId="77777777" w:rsidR="00F41D43" w:rsidRPr="00667A15" w:rsidRDefault="00BA2F7F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92BE" w14:textId="77777777" w:rsidR="00F41D43" w:rsidRPr="00667A15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4C4D" w14:textId="77777777" w:rsidR="00F41D43" w:rsidRPr="00667A15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Ул. Свердлова, 41</w:t>
            </w:r>
          </w:p>
        </w:tc>
      </w:tr>
      <w:tr w:rsidR="006E5607" w:rsidRPr="00667A15" w14:paraId="12DD56FB" w14:textId="77777777" w:rsidTr="006E560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35A2" w14:textId="77777777" w:rsidR="006E5607" w:rsidRPr="00667A15" w:rsidRDefault="006E5607" w:rsidP="0043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району: </w:t>
            </w:r>
            <w:r w:rsidR="00432516" w:rsidRPr="00667A15">
              <w:rPr>
                <w:rFonts w:ascii="Times New Roman" w:hAnsi="Times New Roman" w:cs="Times New Roman"/>
              </w:rPr>
              <w:t>8 000</w:t>
            </w:r>
            <w:r w:rsidRPr="00667A15">
              <w:rPr>
                <w:rFonts w:ascii="Times New Roman" w:hAnsi="Times New Roman" w:cs="Times New Roman"/>
              </w:rPr>
              <w:t xml:space="preserve"> тыс. руб.</w:t>
            </w:r>
            <w:r w:rsidR="00D2649C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5607" w:rsidRPr="00667A15" w14:paraId="557FC77B" w14:textId="77777777" w:rsidTr="006E560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8777" w14:textId="77777777" w:rsidR="006E5607" w:rsidRPr="00667A15" w:rsidRDefault="006E5607" w:rsidP="006E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6E5607" w:rsidRPr="00667A15" w14:paraId="6F2F0C71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9F10" w14:textId="77777777" w:rsidR="006E5607" w:rsidRPr="00667A15" w:rsidRDefault="006E5607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F970" w14:textId="77777777" w:rsidR="006E5607" w:rsidRPr="00667A15" w:rsidRDefault="006E5607" w:rsidP="00F4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023F" w14:textId="77777777" w:rsidR="006E5607" w:rsidRPr="00667A15" w:rsidRDefault="006E5607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Набережная Комсомольского района</w:t>
            </w:r>
          </w:p>
        </w:tc>
      </w:tr>
      <w:tr w:rsidR="00F41D43" w:rsidRPr="00667A15" w14:paraId="5F572FB9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37EB" w14:textId="77777777" w:rsidR="00F41D43" w:rsidRPr="00667A15" w:rsidRDefault="00F41D43" w:rsidP="006A5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району: </w:t>
            </w:r>
            <w:r w:rsidR="006A53A1">
              <w:rPr>
                <w:rFonts w:ascii="Times New Roman" w:hAnsi="Times New Roman" w:cs="Times New Roman"/>
              </w:rPr>
              <w:t xml:space="preserve">3 600 </w:t>
            </w:r>
            <w:r w:rsidRPr="00667A15">
              <w:rPr>
                <w:rFonts w:ascii="Times New Roman" w:hAnsi="Times New Roman" w:cs="Times New Roman"/>
              </w:rPr>
              <w:t>тыс. руб.</w:t>
            </w:r>
            <w:r w:rsidR="00610B8C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41D43" w:rsidRPr="00667A15" w14:paraId="4DDDF151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C811" w14:textId="77777777" w:rsidR="00F41D43" w:rsidRPr="00667A15" w:rsidRDefault="00F41D43" w:rsidP="006A5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6A53A1">
              <w:rPr>
                <w:rFonts w:ascii="Times New Roman" w:hAnsi="Times New Roman" w:cs="Times New Roman"/>
              </w:rPr>
              <w:t xml:space="preserve">11 600 </w:t>
            </w:r>
            <w:r w:rsidRPr="00667A15">
              <w:rPr>
                <w:rFonts w:ascii="Times New Roman" w:hAnsi="Times New Roman" w:cs="Times New Roman"/>
              </w:rPr>
              <w:t>тыс. руб.</w:t>
            </w:r>
            <w:r w:rsidR="003026F6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41D43" w:rsidRPr="00667A15" w14:paraId="772A15E3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92A8" w14:textId="77777777" w:rsidR="00F41D43" w:rsidRPr="00667A15" w:rsidRDefault="00F41D43" w:rsidP="00870EE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1.4. Ремонт, восстановление и устройство спортивных площадок, универсальных спортивных площадок, универсальных покрытий, </w:t>
            </w:r>
            <w:r w:rsidR="002761F6" w:rsidRPr="00667A15">
              <w:rPr>
                <w:rFonts w:ascii="Times New Roman" w:hAnsi="Times New Roman" w:cs="Times New Roman"/>
              </w:rPr>
              <w:t xml:space="preserve">площадок для выгула собак, </w:t>
            </w:r>
            <w:r w:rsidRPr="00667A15">
              <w:rPr>
                <w:rFonts w:ascii="Times New Roman" w:hAnsi="Times New Roman" w:cs="Times New Roman"/>
              </w:rPr>
              <w:t xml:space="preserve">установка ограждений и оборудования на них, в том числе относящихся к общему имуществу многоквартирных домов городского округа Тольятти </w:t>
            </w:r>
          </w:p>
        </w:tc>
      </w:tr>
      <w:tr w:rsidR="00F41D43" w:rsidRPr="00667A15" w14:paraId="421F25B7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A405" w14:textId="77777777" w:rsidR="00F41D43" w:rsidRPr="00667A15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F41D43" w:rsidRPr="00667A15" w14:paraId="318DFFE4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A569" w14:textId="77777777" w:rsidR="00F41D43" w:rsidRPr="00667A15" w:rsidRDefault="00BA2F7F" w:rsidP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955E" w14:textId="77777777" w:rsidR="00F41D43" w:rsidRPr="00667A15" w:rsidRDefault="004D1BFF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2A64" w14:textId="77777777" w:rsidR="00F41D43" w:rsidRPr="00667A15" w:rsidRDefault="004D1BFF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Северо-западнее здания 51 по ул. 40 лет Победы</w:t>
            </w:r>
          </w:p>
        </w:tc>
      </w:tr>
      <w:tr w:rsidR="00946C45" w:rsidRPr="00667A15" w14:paraId="4E753B20" w14:textId="77777777" w:rsidTr="00F0170D"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EA532" w14:textId="77777777" w:rsidR="00946C45" w:rsidRPr="00667A15" w:rsidRDefault="00946C45" w:rsidP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</w:t>
            </w:r>
          </w:p>
          <w:p w14:paraId="7434410F" w14:textId="77777777" w:rsidR="00946C45" w:rsidRPr="00667A15" w:rsidRDefault="00946C45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CABF" w14:textId="77777777" w:rsidR="00946C45" w:rsidRPr="00667A15" w:rsidRDefault="00946C45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C341" w14:textId="77777777" w:rsidR="00946C45" w:rsidRPr="00667A15" w:rsidRDefault="00946C45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Ул. Свердлова, 52</w:t>
            </w:r>
          </w:p>
        </w:tc>
      </w:tr>
      <w:tr w:rsidR="00946C45" w:rsidRPr="00667A15" w14:paraId="4E9361A6" w14:textId="77777777" w:rsidTr="00F0170D"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2268" w14:textId="77777777" w:rsidR="00946C45" w:rsidRPr="00667A15" w:rsidRDefault="00946C45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A13C" w14:textId="77777777" w:rsidR="00946C45" w:rsidRPr="00667A15" w:rsidRDefault="00946C45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5024" w14:textId="77777777" w:rsidR="00946C45" w:rsidRPr="00667A15" w:rsidRDefault="00946C45" w:rsidP="004D1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Ул. Свердлова, 46</w:t>
            </w:r>
          </w:p>
        </w:tc>
      </w:tr>
      <w:tr w:rsidR="004D1BFF" w:rsidRPr="00667A15" w14:paraId="71D96B0C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FEB7" w14:textId="77777777" w:rsidR="004D1BFF" w:rsidRPr="00667A15" w:rsidRDefault="004D1BFF" w:rsidP="006A5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району: </w:t>
            </w:r>
            <w:r w:rsidR="006A53A1">
              <w:rPr>
                <w:rFonts w:ascii="Times New Roman" w:hAnsi="Times New Roman" w:cs="Times New Roman"/>
              </w:rPr>
              <w:t xml:space="preserve">11 475 </w:t>
            </w:r>
            <w:r w:rsidRPr="00667A15">
              <w:rPr>
                <w:rFonts w:ascii="Times New Roman" w:hAnsi="Times New Roman" w:cs="Times New Roman"/>
              </w:rPr>
              <w:t>тыс. руб.</w:t>
            </w:r>
            <w:r w:rsidR="004C68DF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41D43" w:rsidRPr="00667A15" w14:paraId="5F4A9BF3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B0E2" w14:textId="77777777" w:rsidR="00F41D43" w:rsidRPr="00667A15" w:rsidRDefault="004D1BFF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4D1BFF" w:rsidRPr="00667A15" w14:paraId="5FF2C669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AEEA" w14:textId="77777777" w:rsidR="004D1BFF" w:rsidRPr="00667A15" w:rsidRDefault="00BA2F7F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2797" w14:textId="77777777" w:rsidR="004D1BFF" w:rsidRPr="00667A15" w:rsidRDefault="00DF2735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AADE" w14:textId="77777777" w:rsidR="004D1BFF" w:rsidRPr="00667A15" w:rsidRDefault="00C95CC6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</w:rPr>
            </w:pPr>
            <w:r w:rsidRPr="00667A15">
              <w:rPr>
                <w:rFonts w:ascii="Times New Roman" w:hAnsi="Times New Roman" w:cs="Times New Roman"/>
              </w:rPr>
              <w:t xml:space="preserve">Экстрим </w:t>
            </w:r>
            <w:r w:rsidR="004C68DF" w:rsidRPr="00667A15">
              <w:rPr>
                <w:rFonts w:ascii="Times New Roman" w:hAnsi="Times New Roman" w:cs="Times New Roman"/>
              </w:rPr>
              <w:t>–</w:t>
            </w:r>
            <w:r w:rsidRPr="00667A15">
              <w:rPr>
                <w:rFonts w:ascii="Times New Roman" w:hAnsi="Times New Roman" w:cs="Times New Roman"/>
              </w:rPr>
              <w:t xml:space="preserve"> парк</w:t>
            </w:r>
            <w:r w:rsidR="004C68DF" w:rsidRPr="00667A15">
              <w:rPr>
                <w:rFonts w:ascii="Times New Roman" w:hAnsi="Times New Roman" w:cs="Times New Roman"/>
              </w:rPr>
              <w:t xml:space="preserve"> в парке Центрального района</w:t>
            </w:r>
          </w:p>
        </w:tc>
      </w:tr>
      <w:tr w:rsidR="004D1BFF" w:rsidRPr="00667A15" w14:paraId="01CE2612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9A15" w14:textId="77777777" w:rsidR="004D1BFF" w:rsidRPr="00667A15" w:rsidRDefault="004D1BFF" w:rsidP="006A5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району: </w:t>
            </w:r>
            <w:r w:rsidR="006A53A1">
              <w:rPr>
                <w:rFonts w:ascii="Times New Roman" w:hAnsi="Times New Roman" w:cs="Times New Roman"/>
              </w:rPr>
              <w:t xml:space="preserve">27 639 </w:t>
            </w:r>
            <w:r w:rsidRPr="00667A15">
              <w:rPr>
                <w:rFonts w:ascii="Times New Roman" w:hAnsi="Times New Roman" w:cs="Times New Roman"/>
              </w:rPr>
              <w:t>тыс. руб</w:t>
            </w:r>
            <w:r w:rsidR="00AF2D6A" w:rsidRPr="00667A15">
              <w:rPr>
                <w:rFonts w:ascii="Times New Roman" w:hAnsi="Times New Roman" w:cs="Times New Roman"/>
              </w:rPr>
              <w:t>.</w:t>
            </w:r>
            <w:r w:rsidR="00FE721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1BFF" w:rsidRPr="00667A15" w14:paraId="316DFB36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3F8D" w14:textId="77777777" w:rsidR="004D1BFF" w:rsidRPr="00667A15" w:rsidRDefault="004D1BFF" w:rsidP="006A5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6A53A1">
              <w:rPr>
                <w:rFonts w:ascii="Times New Roman" w:hAnsi="Times New Roman" w:cs="Times New Roman"/>
              </w:rPr>
              <w:t>39 114</w:t>
            </w:r>
            <w:r w:rsidRPr="00667A15">
              <w:rPr>
                <w:rFonts w:ascii="Times New Roman" w:hAnsi="Times New Roman" w:cs="Times New Roman"/>
              </w:rPr>
              <w:t xml:space="preserve"> тыс. руб.</w:t>
            </w:r>
            <w:r w:rsidR="00337545" w:rsidRPr="00667A15">
              <w:t xml:space="preserve"> </w:t>
            </w:r>
          </w:p>
        </w:tc>
      </w:tr>
      <w:tr w:rsidR="001B5792" w:rsidRPr="00667A15" w14:paraId="546B1733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222D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1.5. Валка и обрезка аварийно-опасных и сухостойных деревьев</w:t>
            </w:r>
          </w:p>
        </w:tc>
      </w:tr>
      <w:tr w:rsidR="001B5792" w:rsidRPr="00667A15" w14:paraId="004A7A8E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ED39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1B5792" w:rsidRPr="00667A15" w14:paraId="662E6267" w14:textId="77777777" w:rsidTr="00AB4A3B"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C3AB4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F02C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959D" w14:textId="77777777" w:rsidR="001B5792" w:rsidRPr="006A53A1" w:rsidRDefault="001B5792" w:rsidP="00AF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МКР - 1</w:t>
            </w:r>
          </w:p>
        </w:tc>
      </w:tr>
      <w:tr w:rsidR="001B5792" w:rsidRPr="00667A15" w14:paraId="0EAC1F99" w14:textId="77777777" w:rsidTr="00AB4A3B"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1F65E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2BAC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2FD0" w14:textId="77777777" w:rsidR="001B5792" w:rsidRPr="006A53A1" w:rsidRDefault="001B5792" w:rsidP="00AF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МКР - 6</w:t>
            </w:r>
          </w:p>
        </w:tc>
      </w:tr>
      <w:tr w:rsidR="001B5792" w:rsidRPr="00667A15" w14:paraId="3D594F28" w14:textId="77777777" w:rsidTr="00AB4A3B"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44ECAC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763F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4127" w14:textId="77777777" w:rsidR="001B5792" w:rsidRPr="006A53A1" w:rsidRDefault="001B5792" w:rsidP="00AF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МКР - 3</w:t>
            </w:r>
          </w:p>
        </w:tc>
      </w:tr>
      <w:tr w:rsidR="001B5792" w:rsidRPr="00667A15" w14:paraId="43894C12" w14:textId="77777777" w:rsidTr="00AB4A3B"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9124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E33A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F70C" w14:textId="77777777" w:rsidR="001B5792" w:rsidRPr="006A53A1" w:rsidRDefault="001B5792" w:rsidP="00AF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 xml:space="preserve">КВ 2 - 3 </w:t>
            </w:r>
          </w:p>
        </w:tc>
      </w:tr>
      <w:tr w:rsidR="001B5792" w:rsidRPr="00667A15" w14:paraId="444AF047" w14:textId="77777777" w:rsidTr="00815E65">
        <w:tc>
          <w:tcPr>
            <w:tcW w:w="4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3817AC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DFC0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A06A" w14:textId="77777777" w:rsidR="001B5792" w:rsidRPr="006A53A1" w:rsidRDefault="001B5792" w:rsidP="00AF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МКР - 4</w:t>
            </w:r>
          </w:p>
        </w:tc>
      </w:tr>
      <w:tr w:rsidR="001B5792" w:rsidRPr="00667A15" w14:paraId="72D9CAA8" w14:textId="77777777" w:rsidTr="00815E65"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0B19B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4AAB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6746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КВ 1</w:t>
            </w:r>
          </w:p>
        </w:tc>
      </w:tr>
      <w:tr w:rsidR="001B5792" w:rsidRPr="00667A15" w14:paraId="2750B924" w14:textId="77777777" w:rsidTr="00AB4A3B"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9441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59F4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C567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A53A1">
              <w:rPr>
                <w:rFonts w:ascii="Times New Roman" w:hAnsi="Times New Roman" w:cs="Times New Roman"/>
              </w:rPr>
              <w:t>Мкр</w:t>
            </w:r>
            <w:proofErr w:type="spellEnd"/>
            <w:r w:rsidRPr="006A53A1">
              <w:rPr>
                <w:rFonts w:ascii="Times New Roman" w:hAnsi="Times New Roman" w:cs="Times New Roman"/>
              </w:rPr>
              <w:t>. Жигулевское море</w:t>
            </w:r>
          </w:p>
        </w:tc>
      </w:tr>
      <w:tr w:rsidR="001B5792" w:rsidRPr="00667A15" w14:paraId="07ED21A4" w14:textId="77777777" w:rsidTr="00AB4A3B"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60CF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DC86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D175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A53A1">
              <w:rPr>
                <w:rFonts w:ascii="Times New Roman" w:hAnsi="Times New Roman" w:cs="Times New Roman"/>
              </w:rPr>
              <w:t>Мкр</w:t>
            </w:r>
            <w:proofErr w:type="spellEnd"/>
            <w:r w:rsidRPr="006A53A1">
              <w:rPr>
                <w:rFonts w:ascii="Times New Roman" w:hAnsi="Times New Roman" w:cs="Times New Roman"/>
              </w:rPr>
              <w:t>. Шлюзовой</w:t>
            </w:r>
          </w:p>
        </w:tc>
      </w:tr>
      <w:tr w:rsidR="001B5792" w:rsidRPr="00667A15" w14:paraId="699B7FA9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4388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Итого по району: 1 100 тыс. руб.</w:t>
            </w:r>
          </w:p>
        </w:tc>
      </w:tr>
      <w:tr w:rsidR="001B5792" w:rsidRPr="00667A15" w14:paraId="1FBD4E75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6CA3" w14:textId="77777777" w:rsidR="001B5792" w:rsidRPr="006A53A1" w:rsidRDefault="001B5792" w:rsidP="001B5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53A1">
              <w:rPr>
                <w:rFonts w:ascii="Times New Roman" w:hAnsi="Times New Roman" w:cs="Times New Roman"/>
              </w:rPr>
              <w:t>Итого по мероприятию: 1 100 тыс. руб.</w:t>
            </w:r>
          </w:p>
        </w:tc>
      </w:tr>
      <w:tr w:rsidR="00280A30" w:rsidRPr="00667A15" w14:paraId="53BD699F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9C8C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Субсидии</w:t>
            </w:r>
          </w:p>
        </w:tc>
      </w:tr>
      <w:tr w:rsidR="00280A30" w:rsidRPr="00667A15" w14:paraId="55785A17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CC89" w14:textId="77777777" w:rsidR="00280A30" w:rsidRPr="00667A15" w:rsidRDefault="00280A30" w:rsidP="00D73B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1.7. Комплексное благоустройство внутриквартальных территорий, в том числе в рамках конкурса </w:t>
            </w:r>
            <w:r w:rsidR="004D1BFF" w:rsidRPr="00667A15">
              <w:rPr>
                <w:rFonts w:ascii="Times New Roman" w:hAnsi="Times New Roman" w:cs="Times New Roman"/>
              </w:rPr>
              <w:t>«Наш микрорайон»</w:t>
            </w:r>
            <w:r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80A30" w:rsidRPr="00667A15" w14:paraId="7B2F482E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18A6" w14:textId="77777777" w:rsidR="00280A30" w:rsidRPr="00667A15" w:rsidRDefault="00280A30" w:rsidP="00D73B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</w:p>
        </w:tc>
      </w:tr>
      <w:tr w:rsidR="00280A30" w:rsidRPr="00667A15" w14:paraId="3DEDDA4E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0F89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12176F" w:rsidRPr="00667A15" w14:paraId="5949961A" w14:textId="77777777" w:rsidTr="001607E3"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CAC83" w14:textId="77777777" w:rsidR="0012176F" w:rsidRPr="00667A15" w:rsidRDefault="0012176F" w:rsidP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170C" w14:textId="77777777" w:rsidR="0012176F" w:rsidRPr="00667A15" w:rsidRDefault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120E" w14:textId="77777777" w:rsidR="0012176F" w:rsidRPr="00667A15" w:rsidRDefault="0012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ул. Ленина, 78 </w:t>
            </w:r>
          </w:p>
        </w:tc>
      </w:tr>
      <w:tr w:rsidR="0012176F" w:rsidRPr="00667A15" w14:paraId="15D4330B" w14:textId="77777777" w:rsidTr="001607E3"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3650" w14:textId="77777777" w:rsidR="0012176F" w:rsidRPr="00667A15" w:rsidRDefault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9738" w14:textId="77777777" w:rsidR="0012176F" w:rsidRPr="00667A15" w:rsidRDefault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186E" w14:textId="77777777" w:rsidR="0012176F" w:rsidRPr="00667A15" w:rsidRDefault="004C68DF" w:rsidP="00E57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У</w:t>
            </w:r>
            <w:r w:rsidR="0012176F" w:rsidRPr="00667A15">
              <w:rPr>
                <w:rFonts w:ascii="Times New Roman" w:hAnsi="Times New Roman" w:cs="Times New Roman"/>
              </w:rPr>
              <w:t>л. Л. Толстого, 20</w:t>
            </w:r>
          </w:p>
        </w:tc>
      </w:tr>
      <w:tr w:rsidR="00645136" w:rsidRPr="00667A15" w14:paraId="7A632C86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E2E0" w14:textId="77777777" w:rsidR="00645136" w:rsidRPr="00667A15" w:rsidRDefault="00870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4F7D" w14:textId="77777777" w:rsidR="00645136" w:rsidRPr="00667A15" w:rsidRDefault="00076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5D61" w14:textId="77777777" w:rsidR="00645136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Ул. Ленина, 47</w:t>
            </w:r>
          </w:p>
        </w:tc>
      </w:tr>
      <w:tr w:rsidR="00280A30" w:rsidRPr="00667A15" w14:paraId="01CF67ED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0C29" w14:textId="77777777" w:rsidR="00280A30" w:rsidRPr="00667A15" w:rsidRDefault="00280A30" w:rsidP="00AF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району: </w:t>
            </w:r>
            <w:r w:rsidR="00AF2D6A" w:rsidRPr="00667A15">
              <w:rPr>
                <w:rFonts w:ascii="Times New Roman" w:hAnsi="Times New Roman" w:cs="Times New Roman"/>
              </w:rPr>
              <w:t>18 500</w:t>
            </w:r>
            <w:r w:rsidRPr="00667A15">
              <w:rPr>
                <w:rFonts w:ascii="Times New Roman" w:hAnsi="Times New Roman" w:cs="Times New Roman"/>
              </w:rPr>
              <w:t xml:space="preserve"> тыс. руб.</w:t>
            </w:r>
            <w:r w:rsidR="004C68DF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80A30" w:rsidRPr="00667A15" w14:paraId="064C633F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9936" w14:textId="77777777" w:rsidR="00280A30" w:rsidRPr="00667A15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280A30" w:rsidRPr="00667A15" w14:paraId="08D6C000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1BF4" w14:textId="77777777" w:rsidR="00280A30" w:rsidRPr="00667A15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3370" w14:textId="77777777" w:rsidR="00280A30" w:rsidRPr="00667A15" w:rsidRDefault="00076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33CB" w14:textId="77777777" w:rsidR="00280A30" w:rsidRPr="00667A15" w:rsidRDefault="004C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Б</w:t>
            </w:r>
            <w:r w:rsidR="00D43019" w:rsidRPr="00667A15">
              <w:rPr>
                <w:rFonts w:ascii="Times New Roman" w:hAnsi="Times New Roman" w:cs="Times New Roman"/>
              </w:rPr>
              <w:t>-р Цветной, 25</w:t>
            </w:r>
          </w:p>
        </w:tc>
      </w:tr>
      <w:tr w:rsidR="00D43019" w:rsidRPr="00667A15" w14:paraId="5834592B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7DE4" w14:textId="77777777" w:rsidR="00D43019" w:rsidRPr="00667A15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6F05" w14:textId="77777777" w:rsidR="00D43019" w:rsidRPr="00667A15" w:rsidRDefault="00076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C877" w14:textId="77777777" w:rsidR="00D43019" w:rsidRPr="00667A15" w:rsidRDefault="00D4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Пр-т Московский, 59</w:t>
            </w:r>
          </w:p>
        </w:tc>
      </w:tr>
      <w:tr w:rsidR="00D43019" w:rsidRPr="00667A15" w14:paraId="06F21099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9B96" w14:textId="77777777" w:rsidR="00D43019" w:rsidRPr="00667A15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C8F3" w14:textId="77777777" w:rsidR="00D43019" w:rsidRPr="00667A15" w:rsidRDefault="00076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C4B4" w14:textId="77777777" w:rsidR="00D43019" w:rsidRPr="00667A15" w:rsidRDefault="00D4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Пр-т Московский, 33</w:t>
            </w:r>
          </w:p>
        </w:tc>
      </w:tr>
      <w:tr w:rsidR="00E57ACA" w:rsidRPr="00667A15" w14:paraId="763E1BFD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83F1" w14:textId="77777777" w:rsidR="00E57ACA" w:rsidRPr="00667A15" w:rsidRDefault="00865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7D88" w14:textId="77777777" w:rsidR="00E57ACA" w:rsidRPr="00667A15" w:rsidRDefault="004C6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A119" w14:textId="77777777" w:rsidR="00E57ACA" w:rsidRPr="00667A15" w:rsidRDefault="00E57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Пр-т Степана Разина, 80</w:t>
            </w:r>
          </w:p>
        </w:tc>
      </w:tr>
      <w:tr w:rsidR="00280A30" w:rsidRPr="00667A15" w14:paraId="5E1E8063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A5EE" w14:textId="77777777" w:rsidR="00280A30" w:rsidRPr="00667A15" w:rsidRDefault="00280A30" w:rsidP="00AF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району: </w:t>
            </w:r>
            <w:r w:rsidR="00AF2D6A" w:rsidRPr="00667A15">
              <w:rPr>
                <w:rFonts w:ascii="Times New Roman" w:hAnsi="Times New Roman" w:cs="Times New Roman"/>
              </w:rPr>
              <w:t>4</w:t>
            </w:r>
            <w:r w:rsidR="0007606E" w:rsidRPr="00667A15">
              <w:rPr>
                <w:rFonts w:ascii="Times New Roman" w:hAnsi="Times New Roman" w:cs="Times New Roman"/>
              </w:rPr>
              <w:t xml:space="preserve">7 </w:t>
            </w:r>
            <w:r w:rsidR="00AF2D6A" w:rsidRPr="00667A15">
              <w:rPr>
                <w:rFonts w:ascii="Times New Roman" w:hAnsi="Times New Roman" w:cs="Times New Roman"/>
              </w:rPr>
              <w:t>54</w:t>
            </w:r>
            <w:r w:rsidR="0007606E" w:rsidRPr="00667A15">
              <w:rPr>
                <w:rFonts w:ascii="Times New Roman" w:hAnsi="Times New Roman" w:cs="Times New Roman"/>
              </w:rPr>
              <w:t>7</w:t>
            </w:r>
            <w:r w:rsidRPr="00667A15">
              <w:rPr>
                <w:rFonts w:ascii="Times New Roman" w:hAnsi="Times New Roman" w:cs="Times New Roman"/>
              </w:rPr>
              <w:t xml:space="preserve"> тыс. руб.</w:t>
            </w:r>
            <w:r w:rsidR="004C68DF" w:rsidRPr="00667A1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4C68DF" w:rsidRPr="00667A15" w14:paraId="7E80B725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4981" w14:textId="77777777"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4C68DF" w:rsidRPr="00667A15" w14:paraId="111B23A1" w14:textId="77777777" w:rsidTr="004C68DF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0C1D" w14:textId="77777777"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902D" w14:textId="77777777"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C772" w14:textId="77777777"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Ул. Громовой, 10</w:t>
            </w:r>
          </w:p>
        </w:tc>
      </w:tr>
      <w:tr w:rsidR="004C68DF" w:rsidRPr="00667A15" w14:paraId="541F7BD5" w14:textId="77777777" w:rsidTr="004C68DF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8857" w14:textId="77777777"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6A4D" w14:textId="77777777"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B8DB" w14:textId="77777777"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Ул. Коммунистическая, 55</w:t>
            </w:r>
          </w:p>
        </w:tc>
      </w:tr>
      <w:tr w:rsidR="004C68DF" w:rsidRPr="00667A15" w14:paraId="02BBD4F5" w14:textId="77777777" w:rsidTr="004C68DF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75CA" w14:textId="77777777"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B74D" w14:textId="77777777"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D48C" w14:textId="77777777"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Ул. Мурысева, 83</w:t>
            </w:r>
          </w:p>
        </w:tc>
      </w:tr>
      <w:tr w:rsidR="004C68DF" w:rsidRPr="00667A15" w14:paraId="4D1A29E3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632A" w14:textId="77777777" w:rsidR="004C68DF" w:rsidRPr="00667A15" w:rsidRDefault="004C68DF" w:rsidP="004C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Итого по району: 11 300 тыс. руб.</w:t>
            </w:r>
          </w:p>
        </w:tc>
      </w:tr>
      <w:tr w:rsidR="00280A30" w:rsidRPr="00667A15" w14:paraId="5FC8A5AE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BBF5" w14:textId="77777777" w:rsidR="00280A30" w:rsidRPr="00667A15" w:rsidRDefault="00280A30" w:rsidP="00AF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AF2D6A" w:rsidRPr="00667A15">
              <w:rPr>
                <w:rFonts w:ascii="Times New Roman" w:hAnsi="Times New Roman" w:cs="Times New Roman"/>
              </w:rPr>
              <w:t xml:space="preserve">77 347 </w:t>
            </w:r>
            <w:r w:rsidRPr="00667A15">
              <w:rPr>
                <w:rFonts w:ascii="Times New Roman" w:hAnsi="Times New Roman" w:cs="Times New Roman"/>
              </w:rPr>
              <w:t>тыс. руб.</w:t>
            </w:r>
            <w:r w:rsidR="003026F6" w:rsidRPr="00667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80A30" w:rsidRPr="00F0170D" w14:paraId="33B24841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F1D5" w14:textId="77777777" w:rsidR="00280A30" w:rsidRPr="00F0170D" w:rsidRDefault="00280A30" w:rsidP="006A53A1">
            <w:pPr>
              <w:tabs>
                <w:tab w:val="left" w:pos="55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A15">
              <w:rPr>
                <w:rFonts w:ascii="Times New Roman" w:hAnsi="Times New Roman" w:cs="Times New Roman"/>
              </w:rPr>
              <w:t>Итого на 202</w:t>
            </w:r>
            <w:r w:rsidR="00D43019" w:rsidRPr="00667A15">
              <w:rPr>
                <w:rFonts w:ascii="Times New Roman" w:hAnsi="Times New Roman" w:cs="Times New Roman"/>
              </w:rPr>
              <w:t>3</w:t>
            </w:r>
            <w:r w:rsidRPr="00667A15">
              <w:rPr>
                <w:rFonts w:ascii="Times New Roman" w:hAnsi="Times New Roman" w:cs="Times New Roman"/>
              </w:rPr>
              <w:t xml:space="preserve"> год: </w:t>
            </w:r>
            <w:r w:rsidR="006A53A1" w:rsidRPr="006A53A1">
              <w:rPr>
                <w:rFonts w:ascii="Times New Roman" w:hAnsi="Times New Roman" w:cs="Times New Roman"/>
              </w:rPr>
              <w:t>210 072</w:t>
            </w:r>
            <w:r w:rsidR="00AF2D6A" w:rsidRPr="006A53A1">
              <w:rPr>
                <w:rFonts w:ascii="Times New Roman" w:hAnsi="Times New Roman" w:cs="Times New Roman"/>
              </w:rPr>
              <w:t xml:space="preserve"> </w:t>
            </w:r>
            <w:r w:rsidRPr="00667A15">
              <w:rPr>
                <w:rFonts w:ascii="Times New Roman" w:hAnsi="Times New Roman" w:cs="Times New Roman"/>
              </w:rPr>
              <w:t>тыс. руб.</w:t>
            </w:r>
            <w:r w:rsidR="0033754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598AB137" w14:textId="77777777" w:rsidR="00586EB1" w:rsidRDefault="00586EB1" w:rsidP="00F0170D">
      <w:pPr>
        <w:pBdr>
          <w:bottom w:val="single" w:sz="4" w:space="1" w:color="auto"/>
        </w:pBdr>
      </w:pPr>
    </w:p>
    <w:p w14:paraId="38BD6F63" w14:textId="77777777" w:rsidR="00407707" w:rsidRDefault="00407707" w:rsidP="00F0170D">
      <w:pPr>
        <w:pBdr>
          <w:bottom w:val="single" w:sz="4" w:space="1" w:color="auto"/>
        </w:pBdr>
      </w:pPr>
    </w:p>
    <w:p w14:paraId="5666EBBA" w14:textId="77777777" w:rsidR="00407707" w:rsidRDefault="00407707" w:rsidP="00F0170D">
      <w:pPr>
        <w:pBdr>
          <w:bottom w:val="single" w:sz="4" w:space="1" w:color="auto"/>
        </w:pBdr>
      </w:pPr>
    </w:p>
    <w:sectPr w:rsidR="00407707" w:rsidSect="00407707">
      <w:headerReference w:type="default" r:id="rId6"/>
      <w:pgSz w:w="11905" w:h="16838"/>
      <w:pgMar w:top="851" w:right="850" w:bottom="709" w:left="1701" w:header="0" w:footer="0" w:gutter="0"/>
      <w:pgNumType w:start="14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C3DF5" w14:textId="77777777" w:rsidR="000031EC" w:rsidRDefault="000031EC" w:rsidP="00004CA9">
      <w:pPr>
        <w:spacing w:after="0" w:line="240" w:lineRule="auto"/>
      </w:pPr>
      <w:r>
        <w:separator/>
      </w:r>
    </w:p>
  </w:endnote>
  <w:endnote w:type="continuationSeparator" w:id="0">
    <w:p w14:paraId="78E97BE6" w14:textId="77777777" w:rsidR="000031EC" w:rsidRDefault="000031EC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33C8F" w14:textId="77777777" w:rsidR="000031EC" w:rsidRDefault="000031EC" w:rsidP="00004CA9">
      <w:pPr>
        <w:spacing w:after="0" w:line="240" w:lineRule="auto"/>
      </w:pPr>
      <w:r>
        <w:separator/>
      </w:r>
    </w:p>
  </w:footnote>
  <w:footnote w:type="continuationSeparator" w:id="0">
    <w:p w14:paraId="69397439" w14:textId="77777777" w:rsidR="000031EC" w:rsidRDefault="000031EC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927C3" w14:textId="77777777" w:rsidR="00004CA9" w:rsidRDefault="00004CA9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Content>
      <w:p w14:paraId="4FB76C6F" w14:textId="77777777" w:rsidR="00004CA9" w:rsidRDefault="00004CA9">
        <w:pPr>
          <w:pStyle w:val="a3"/>
          <w:jc w:val="center"/>
        </w:pPr>
      </w:p>
      <w:p w14:paraId="4AC7BD42" w14:textId="77777777" w:rsidR="00004CA9" w:rsidRDefault="00004C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707">
          <w:rPr>
            <w:noProof/>
          </w:rPr>
          <w:t>17</w:t>
        </w:r>
        <w:r>
          <w:fldChar w:fldCharType="end"/>
        </w:r>
      </w:p>
    </w:sdtContent>
  </w:sdt>
  <w:p w14:paraId="6BB46C22" w14:textId="77777777" w:rsidR="00004CA9" w:rsidRDefault="00004C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30"/>
    <w:rsid w:val="000031EC"/>
    <w:rsid w:val="00004CA9"/>
    <w:rsid w:val="000478DE"/>
    <w:rsid w:val="000539E3"/>
    <w:rsid w:val="0007606E"/>
    <w:rsid w:val="000B65DD"/>
    <w:rsid w:val="000B6CD2"/>
    <w:rsid w:val="0012176F"/>
    <w:rsid w:val="00173CB0"/>
    <w:rsid w:val="001B1C53"/>
    <w:rsid w:val="001B5792"/>
    <w:rsid w:val="002761F6"/>
    <w:rsid w:val="00276BF9"/>
    <w:rsid w:val="00280A30"/>
    <w:rsid w:val="002B18B0"/>
    <w:rsid w:val="002E1DEC"/>
    <w:rsid w:val="003026F6"/>
    <w:rsid w:val="00337545"/>
    <w:rsid w:val="0038615A"/>
    <w:rsid w:val="0038787D"/>
    <w:rsid w:val="003E0087"/>
    <w:rsid w:val="003E5970"/>
    <w:rsid w:val="00407707"/>
    <w:rsid w:val="00432516"/>
    <w:rsid w:val="004B42B7"/>
    <w:rsid w:val="004C3996"/>
    <w:rsid w:val="004C6165"/>
    <w:rsid w:val="004C68DF"/>
    <w:rsid w:val="004D1B15"/>
    <w:rsid w:val="004D1BFF"/>
    <w:rsid w:val="00527662"/>
    <w:rsid w:val="00586EB1"/>
    <w:rsid w:val="00591222"/>
    <w:rsid w:val="005D7DFE"/>
    <w:rsid w:val="00610B8C"/>
    <w:rsid w:val="00645136"/>
    <w:rsid w:val="00667A15"/>
    <w:rsid w:val="006A53A1"/>
    <w:rsid w:val="006E5607"/>
    <w:rsid w:val="0071502A"/>
    <w:rsid w:val="007679FB"/>
    <w:rsid w:val="007703FD"/>
    <w:rsid w:val="007871E0"/>
    <w:rsid w:val="007D7D05"/>
    <w:rsid w:val="007F2288"/>
    <w:rsid w:val="00865A4D"/>
    <w:rsid w:val="00870EE2"/>
    <w:rsid w:val="00876D88"/>
    <w:rsid w:val="00883A2B"/>
    <w:rsid w:val="009208D6"/>
    <w:rsid w:val="009360A8"/>
    <w:rsid w:val="00946C45"/>
    <w:rsid w:val="00AB35FE"/>
    <w:rsid w:val="00AF2D6A"/>
    <w:rsid w:val="00B63E69"/>
    <w:rsid w:val="00B74CB4"/>
    <w:rsid w:val="00B81B04"/>
    <w:rsid w:val="00B84F34"/>
    <w:rsid w:val="00B8605B"/>
    <w:rsid w:val="00BA2F7F"/>
    <w:rsid w:val="00C73139"/>
    <w:rsid w:val="00C95CC6"/>
    <w:rsid w:val="00CC10C4"/>
    <w:rsid w:val="00CF4AF3"/>
    <w:rsid w:val="00D2287F"/>
    <w:rsid w:val="00D2649C"/>
    <w:rsid w:val="00D3240D"/>
    <w:rsid w:val="00D43019"/>
    <w:rsid w:val="00D73B62"/>
    <w:rsid w:val="00DA6433"/>
    <w:rsid w:val="00DF2735"/>
    <w:rsid w:val="00E057B7"/>
    <w:rsid w:val="00E23B9A"/>
    <w:rsid w:val="00E57ACA"/>
    <w:rsid w:val="00E63136"/>
    <w:rsid w:val="00EE0CBE"/>
    <w:rsid w:val="00EE307C"/>
    <w:rsid w:val="00F0170D"/>
    <w:rsid w:val="00F41D43"/>
    <w:rsid w:val="00F60E1A"/>
    <w:rsid w:val="00FA084E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C7B6B"/>
  <w15:docId w15:val="{B75C8636-6610-45BD-BB30-A12AFAE3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2023-06-23T04:20:00Z</cp:lastPrinted>
  <dcterms:created xsi:type="dcterms:W3CDTF">2023-07-24T08:34:00Z</dcterms:created>
  <dcterms:modified xsi:type="dcterms:W3CDTF">2023-07-24T08:34:00Z</dcterms:modified>
</cp:coreProperties>
</file>