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02"/>
        <w:gridCol w:w="753"/>
        <w:gridCol w:w="995"/>
        <w:gridCol w:w="367"/>
        <w:gridCol w:w="301"/>
        <w:gridCol w:w="980"/>
        <w:gridCol w:w="276"/>
        <w:gridCol w:w="276"/>
        <w:gridCol w:w="276"/>
        <w:gridCol w:w="5523"/>
      </w:tblGrid>
      <w:tr w:rsidR="00A43EB6" w:rsidRPr="00A43EB6" w14:paraId="4C57F351" w14:textId="77777777" w:rsidTr="00A43EB6">
        <w:trPr>
          <w:trHeight w:val="683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3D3C3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FB0B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A2968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3299C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033AA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F37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B4664" w14:textId="235BB6E5" w:rsidR="00605F69" w:rsidRPr="0064346D" w:rsidRDefault="00605F69" w:rsidP="0060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46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E779C1" w:rsidRPr="0064346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4346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6799713A" w14:textId="77777777" w:rsidR="00E779C1" w:rsidRPr="0064346D" w:rsidRDefault="00E779C1" w:rsidP="0060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46D">
              <w:rPr>
                <w:rFonts w:ascii="Times New Roman" w:eastAsia="Times New Roman" w:hAnsi="Times New Roman" w:cs="Times New Roman"/>
                <w:lang w:eastAsia="ru-RU"/>
              </w:rPr>
              <w:t>к постановлению администрации городского округа Тольятти</w:t>
            </w:r>
          </w:p>
          <w:p w14:paraId="108435ED" w14:textId="2103927C" w:rsidR="00E779C1" w:rsidRPr="0064346D" w:rsidRDefault="00E779C1" w:rsidP="0060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46D">
              <w:rPr>
                <w:rFonts w:ascii="Times New Roman" w:eastAsia="Times New Roman" w:hAnsi="Times New Roman" w:cs="Times New Roman"/>
                <w:lang w:eastAsia="ru-RU"/>
              </w:rPr>
              <w:t xml:space="preserve">от __________________№_____________ </w:t>
            </w:r>
          </w:p>
          <w:p w14:paraId="36685793" w14:textId="2FB66E92" w:rsidR="00605F69" w:rsidRPr="0064346D" w:rsidRDefault="00E779C1" w:rsidP="0060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46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№1 к </w:t>
            </w:r>
          </w:p>
          <w:p w14:paraId="13EDB7E6" w14:textId="4626BC50" w:rsidR="00E779C1" w:rsidRPr="0064346D" w:rsidRDefault="00E779C1" w:rsidP="0060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4346D">
              <w:rPr>
                <w:rFonts w:ascii="Times New Roman" w:hAnsi="Times New Roman" w:cs="Times New Roman"/>
              </w:rPr>
              <w:t xml:space="preserve">Административному регламенту предоставления муниципальной услуги </w:t>
            </w:r>
            <w:r w:rsidR="007C39A4" w:rsidRPr="0064346D">
              <w:rPr>
                <w:rFonts w:ascii="Times New Roman" w:hAnsi="Times New Roman" w:cs="Times New Roman"/>
              </w:rPr>
              <w:t>«Включение сведений о месте (площадке) накопления твердых коммунальных отходов в реестр»</w:t>
            </w:r>
          </w:p>
          <w:p w14:paraId="2DDBC9D8" w14:textId="108835A0" w:rsidR="00E779C1" w:rsidRPr="00E779C1" w:rsidRDefault="00E779C1" w:rsidP="0060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14:paraId="547DFD23" w14:textId="00650288" w:rsidR="00E779C1" w:rsidRDefault="00E779C1" w:rsidP="0060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1ED494" w14:textId="77777777" w:rsidR="00E779C1" w:rsidRDefault="00E779C1" w:rsidP="0060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F475CC" w14:textId="77777777" w:rsidR="00A43EB6" w:rsidRPr="00A43EB6" w:rsidRDefault="00605F69" w:rsidP="00605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</w:t>
            </w:r>
            <w:r w:rsidR="00A43EB6"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департамента городского хозяйства </w:t>
            </w:r>
            <w:r w:rsidR="00A43EB6"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администрации городского округа Тольятти                                 </w:t>
            </w:r>
            <w:r w:rsidR="00A43EB6"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                             </w:t>
            </w:r>
          </w:p>
        </w:tc>
      </w:tr>
      <w:tr w:rsidR="00A43EB6" w:rsidRPr="00A43EB6" w14:paraId="116933BE" w14:textId="77777777" w:rsidTr="00605F69">
        <w:trPr>
          <w:trHeight w:val="31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E4CF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B275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25595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A0872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2FD0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691B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04CE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71E11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EB6" w:rsidRPr="00A43EB6" w14:paraId="55617E5B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2B108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E2B70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555FC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0666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59705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8297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CAA5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1C71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08AB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EB6" w:rsidRPr="00A43EB6" w14:paraId="4586E383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95B2D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B9953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5E60A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6BBDE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E9E6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от _____________________________________________________________</w:t>
            </w:r>
          </w:p>
        </w:tc>
      </w:tr>
      <w:tr w:rsidR="00A43EB6" w:rsidRPr="00A43EB6" w14:paraId="470452BD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2F2F4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F56BA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F007A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2192C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C6016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F012F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5612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BBCE3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A5430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9BDD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(наименование юридического лица, индивидуального предпринимателя)</w:t>
            </w:r>
          </w:p>
        </w:tc>
      </w:tr>
      <w:tr w:rsidR="00A43EB6" w:rsidRPr="00A43EB6" w14:paraId="0E385251" w14:textId="77777777" w:rsidTr="00A43EB6">
        <w:trPr>
          <w:trHeight w:val="39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6F44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5220D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82EA8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2A60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7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7D022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ИНН _________________________________________________________ </w:t>
            </w:r>
          </w:p>
        </w:tc>
      </w:tr>
      <w:tr w:rsidR="00A43EB6" w:rsidRPr="00A43EB6" w14:paraId="6FC8EC54" w14:textId="77777777" w:rsidTr="00A43EB6">
        <w:trPr>
          <w:trHeight w:val="36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A961D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DA23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4DCFE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EBAE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7727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Адрес: _____________________________________________________    </w:t>
            </w:r>
          </w:p>
        </w:tc>
      </w:tr>
      <w:tr w:rsidR="00A43EB6" w:rsidRPr="00A43EB6" w14:paraId="0062A2A2" w14:textId="77777777" w:rsidTr="00A43EB6">
        <w:trPr>
          <w:trHeight w:val="21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F589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56480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D7AA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872E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CCDE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E36B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86B3D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70E88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252F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7B9A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</w:p>
        </w:tc>
      </w:tr>
      <w:tr w:rsidR="00A43EB6" w:rsidRPr="00A43EB6" w14:paraId="000A4605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5D29A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D4F2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2D1BB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4B3E5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6448B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2EC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A7E4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B715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97FD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AC51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</w:p>
        </w:tc>
      </w:tr>
      <w:tr w:rsidR="00A43EB6" w:rsidRPr="00A43EB6" w14:paraId="3BBD405F" w14:textId="77777777" w:rsidTr="00A43EB6">
        <w:trPr>
          <w:trHeight w:val="1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CCFD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E0A0D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47CD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76348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8AD0E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BB24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31BD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FB73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31CF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B38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A43EB6" w:rsidRPr="00A43EB6" w14:paraId="71C9D264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B5FCA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6BC12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9E9C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29B4E8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E04AC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EC8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2A80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251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1D8D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929A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</w:p>
        </w:tc>
      </w:tr>
      <w:tr w:rsidR="00A43EB6" w:rsidRPr="00A43EB6" w14:paraId="456F4104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94C3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E175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1A538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C1590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3DBF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D52B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C5A4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AD115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0EC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0E0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(указываются почтовый адрес и (или) адрес электронной почты,</w:t>
            </w:r>
          </w:p>
        </w:tc>
      </w:tr>
      <w:tr w:rsidR="00A43EB6" w:rsidRPr="00A43EB6" w14:paraId="266A6A22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E16C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DF3AB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9B33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E66B5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6FA08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DB4D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3DD02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6CDF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6401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4EA8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контактный телефон)</w:t>
            </w:r>
          </w:p>
        </w:tc>
      </w:tr>
      <w:tr w:rsidR="00A43EB6" w:rsidRPr="00A43EB6" w14:paraId="6E33359B" w14:textId="77777777" w:rsidTr="00A43EB6">
        <w:trPr>
          <w:trHeight w:val="1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671CB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8519C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FB7D8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CC21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DF5E5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255C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92C16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36E2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75B6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39977" w14:textId="77777777" w:rsidR="00A43EB6" w:rsidRPr="00A43EB6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3EB6" w:rsidRPr="00A43EB6" w14:paraId="6D231AE1" w14:textId="77777777" w:rsidTr="00A43EB6">
        <w:trPr>
          <w:trHeight w:val="45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C712C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E742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C08B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62B1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F10EE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5308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01D8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8E30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B5A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CF4B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или</w:t>
            </w:r>
          </w:p>
        </w:tc>
      </w:tr>
      <w:tr w:rsidR="00A43EB6" w:rsidRPr="00A43EB6" w14:paraId="1DA3B0F1" w14:textId="77777777" w:rsidTr="00A43EB6">
        <w:trPr>
          <w:trHeight w:val="2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B1123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D761B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8D68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AE863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F4A7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от ___________________________________________________________</w:t>
            </w:r>
          </w:p>
        </w:tc>
      </w:tr>
      <w:tr w:rsidR="00A43EB6" w:rsidRPr="00A43EB6" w14:paraId="0D4B0098" w14:textId="77777777" w:rsidTr="00A43EB6">
        <w:trPr>
          <w:trHeight w:val="1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7D43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4DA1C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02A62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6ACA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A14E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B49B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9958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8256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EE04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E1F4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(Ф.И.О.  заявителя полностью или представителя заявителя,</w:t>
            </w:r>
          </w:p>
        </w:tc>
      </w:tr>
      <w:tr w:rsidR="00A43EB6" w:rsidRPr="00A43EB6" w14:paraId="4588A05F" w14:textId="77777777" w:rsidTr="00A43EB6">
        <w:trPr>
          <w:trHeight w:val="353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28E7B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0AE33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77FC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D669B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6316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432C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AC46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1E99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6933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A278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при его наличии)</w:t>
            </w:r>
          </w:p>
        </w:tc>
      </w:tr>
      <w:tr w:rsidR="00A43EB6" w:rsidRPr="00A43EB6" w14:paraId="74CDB2E6" w14:textId="77777777" w:rsidTr="00A43EB6">
        <w:trPr>
          <w:trHeight w:val="1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D40FE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31A0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96803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8182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35A93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7B09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0CF8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53F2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3A2F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2405" w14:textId="77777777" w:rsidR="00A43EB6" w:rsidRPr="00A43EB6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EB6" w:rsidRPr="00A43EB6" w14:paraId="70F60876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50EA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FE220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2CE13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890A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364FE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Паспорт: серия               номер </w:t>
            </w:r>
          </w:p>
        </w:tc>
      </w:tr>
      <w:tr w:rsidR="00A43EB6" w:rsidRPr="00A43EB6" w14:paraId="769FE939" w14:textId="77777777" w:rsidTr="00A43EB6">
        <w:trPr>
          <w:trHeight w:val="263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8CCE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9911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F88BA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D26F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C413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</w:tr>
      <w:tr w:rsidR="00A43EB6" w:rsidRPr="00A43EB6" w14:paraId="7786CB83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319A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C15E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0161C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CDA9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A589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ыдан </w:t>
            </w:r>
          </w:p>
        </w:tc>
      </w:tr>
      <w:tr w:rsidR="00A43EB6" w:rsidRPr="00A43EB6" w14:paraId="15933CB8" w14:textId="77777777" w:rsidTr="00A43EB6">
        <w:trPr>
          <w:trHeight w:val="278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A5542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5716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C97F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EE23A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9C2C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адрес: </w:t>
            </w:r>
          </w:p>
        </w:tc>
      </w:tr>
      <w:tr w:rsidR="00A43EB6" w:rsidRPr="00A43EB6" w14:paraId="7D1D1FD5" w14:textId="77777777" w:rsidTr="00A43EB6">
        <w:trPr>
          <w:trHeight w:val="353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D1730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F7D0E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D5C2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5046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5F0A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A43EB6" w14:paraId="51250E06" w14:textId="77777777" w:rsidTr="00A43EB6">
        <w:trPr>
          <w:trHeight w:val="18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B3C4B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4E44A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6929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2B56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5DE4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D0390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E86E0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917DE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566FB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C8206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3EB6" w:rsidRPr="00A43EB6" w14:paraId="0745E57E" w14:textId="77777777" w:rsidTr="00A43EB6">
        <w:trPr>
          <w:trHeight w:val="21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7E0F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DFC9A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0ABD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D0F60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3BF8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755DD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3EB6" w:rsidRPr="00A43EB6" w14:paraId="712D4CB5" w14:textId="77777777" w:rsidTr="00A43EB6">
        <w:trPr>
          <w:trHeight w:val="21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1BCF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AE6F5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B2AAF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141B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29731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F15DB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65159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B6E32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F23BF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B16FA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3EB6" w:rsidRPr="00A43EB6" w14:paraId="6F6A5368" w14:textId="77777777" w:rsidTr="00A43EB6">
        <w:trPr>
          <w:trHeight w:val="758"/>
        </w:trPr>
        <w:tc>
          <w:tcPr>
            <w:tcW w:w="103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4BE6D" w14:textId="77777777" w:rsidR="00A43EB6" w:rsidRPr="00A43EB6" w:rsidRDefault="00A43EB6" w:rsidP="00A43EB6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Прошу включить сведения о месте (площадке) накопления твердых коммунальных отходов в реестр, расположенном по адресу: _______________________________________________________________________.</w:t>
            </w:r>
          </w:p>
        </w:tc>
      </w:tr>
      <w:tr w:rsidR="00A43EB6" w:rsidRPr="00A43EB6" w14:paraId="16448606" w14:textId="77777777" w:rsidTr="00A43EB6">
        <w:trPr>
          <w:trHeight w:val="300"/>
        </w:trPr>
        <w:tc>
          <w:tcPr>
            <w:tcW w:w="103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EA7B4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3EB6" w:rsidRPr="00A43EB6" w14:paraId="5000A64E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661A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D3CD5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35FD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0983D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D53F8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B3C05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A4716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5E479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AA263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4A527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3EB6" w:rsidRPr="00A43EB6" w14:paraId="694DC38F" w14:textId="77777777" w:rsidTr="00A43EB6">
        <w:trPr>
          <w:trHeight w:val="315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CFB5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36A2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3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Нахождение места (площадки) накопления твердых коммунальных отходов</w:t>
            </w:r>
          </w:p>
        </w:tc>
      </w:tr>
      <w:tr w:rsidR="00A43EB6" w:rsidRPr="00605F69" w14:paraId="7D944191" w14:textId="77777777" w:rsidTr="00A43EB6">
        <w:trPr>
          <w:trHeight w:val="30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543590" w14:textId="77777777" w:rsidR="00A43EB6" w:rsidRPr="00A43EB6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7D5B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F9A3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CE32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61A477C9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Автозаводский</w:t>
            </w:r>
          </w:p>
        </w:tc>
      </w:tr>
      <w:tr w:rsidR="00A43EB6" w:rsidRPr="00605F69" w14:paraId="1D33EC50" w14:textId="77777777" w:rsidTr="00A43EB6">
        <w:trPr>
          <w:trHeight w:val="33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A458E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462A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A53D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087B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593ABD5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EBD9C7D" w14:textId="77777777" w:rsidTr="00A43EB6">
        <w:trPr>
          <w:trHeight w:val="315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FD7C0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CC10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646A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1E43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17CE081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AB65464" w14:textId="77777777" w:rsidTr="00A43EB6">
        <w:trPr>
          <w:trHeight w:val="345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29494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C981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34A6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B078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637D586E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D7A3EDC" w14:textId="77777777" w:rsidTr="00A43EB6">
        <w:trPr>
          <w:trHeight w:val="315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D077C4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F623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Координаты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77A7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568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0AC1878F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53BA081" w14:textId="77777777" w:rsidTr="00A43EB6">
        <w:trPr>
          <w:trHeight w:val="30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CA437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AA89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1539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1637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16CE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276B94E3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5FD0185" w14:textId="77777777" w:rsidTr="00A43EB6">
        <w:trPr>
          <w:trHeight w:val="27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895F1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2A4B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0646D243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57F73C7" w14:textId="77777777" w:rsidTr="00A43EB6">
        <w:trPr>
          <w:trHeight w:val="27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30397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3193E27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E4BC"/>
            <w:vAlign w:val="bottom"/>
            <w:hideMark/>
          </w:tcPr>
          <w:p w14:paraId="2A7259A7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  <w:hideMark/>
          </w:tcPr>
          <w:p w14:paraId="7FE61C54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  <w:hideMark/>
          </w:tcPr>
          <w:p w14:paraId="39D9B95A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  <w:hideMark/>
          </w:tcPr>
          <w:p w14:paraId="70A88ED4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D7C52C1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9348217" w14:textId="77777777" w:rsidTr="00A43EB6">
        <w:trPr>
          <w:trHeight w:val="930"/>
        </w:trPr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8985F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430B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размещения места (площадки) накопления твердых коммунальных отходов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082D9EDF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прилагается</w:t>
            </w:r>
          </w:p>
        </w:tc>
      </w:tr>
      <w:tr w:rsidR="00A43EB6" w:rsidRPr="00605F69" w14:paraId="4132738E" w14:textId="77777777" w:rsidTr="00A43EB6">
        <w:trPr>
          <w:trHeight w:val="31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8538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69F8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характеристики места (площадки) накопления твердых коммунальных отходов</w:t>
            </w:r>
          </w:p>
        </w:tc>
      </w:tr>
      <w:tr w:rsidR="00A43EB6" w:rsidRPr="00605F69" w14:paraId="1BF28383" w14:textId="77777777" w:rsidTr="00A43EB6">
        <w:trPr>
          <w:trHeight w:val="289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D7F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0BB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заполнить только для типа площадки "открытая"</w:t>
            </w:r>
          </w:p>
        </w:tc>
      </w:tr>
      <w:tr w:rsidR="00A43EB6" w:rsidRPr="00605F69" w14:paraId="6BBD290F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011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3D58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водонепроницаемого покрытия 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подстилающей поверхности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412AE7F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асфальт</w:t>
            </w:r>
          </w:p>
        </w:tc>
      </w:tr>
      <w:tr w:rsidR="00A43EB6" w:rsidRPr="00605F69" w14:paraId="0101F2DE" w14:textId="77777777" w:rsidTr="00A43EB6">
        <w:trPr>
          <w:trHeight w:val="56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060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3C4163" w14:textId="77777777" w:rsidR="00A43EB6" w:rsidRPr="00605F69" w:rsidRDefault="00A43EB6" w:rsidP="00A43EB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Наличие уклона для отведения талых и дождевых сточных вод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16A5317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A671BB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09EF68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D64519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C9BD331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A43EB6" w:rsidRPr="00605F69" w14:paraId="0C6AB828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F01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5F3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7C3EB31F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E844A5C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8EC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382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Ограждение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15DBDB99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A43EB6" w:rsidRPr="00605F69" w14:paraId="517CDE76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73B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58B4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Высота ограждения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A4CDB10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54FB8E6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330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5FE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Материал ограждения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4E9AD7A5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</w:t>
            </w:r>
          </w:p>
        </w:tc>
      </w:tr>
      <w:tr w:rsidR="00A43EB6" w:rsidRPr="00605F69" w14:paraId="21860ADF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0ED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84724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Навес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7D5E30E0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A43EB6" w:rsidRPr="00605F69" w14:paraId="13700866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CC7A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386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Осущеcтвляется</w:t>
            </w:r>
            <w:proofErr w:type="spellEnd"/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раздельный сбор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3402686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F12C67B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0E555ACB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B88C5D4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91A5D09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A43EB6" w:rsidRPr="00605F69" w14:paraId="6C4A6966" w14:textId="77777777" w:rsidTr="00A43EB6">
        <w:trPr>
          <w:trHeight w:val="312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FAA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200E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контейнере, бункере</w:t>
            </w:r>
          </w:p>
        </w:tc>
      </w:tr>
      <w:tr w:rsidR="00A43EB6" w:rsidRPr="00605F69" w14:paraId="0F4090EE" w14:textId="77777777" w:rsidTr="00A43EB6">
        <w:trPr>
          <w:trHeight w:val="270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5E1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B7C7A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2736042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контейнер</w:t>
            </w:r>
          </w:p>
        </w:tc>
      </w:tr>
      <w:tr w:rsidR="00A43EB6" w:rsidRPr="00605F69" w14:paraId="5A2389DC" w14:textId="77777777" w:rsidTr="00A43EB6">
        <w:trPr>
          <w:trHeight w:val="27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04C2D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39DC7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45B8B5CE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</w:tr>
      <w:tr w:rsidR="00A43EB6" w:rsidRPr="00605F69" w14:paraId="5914F7A4" w14:textId="77777777" w:rsidTr="00A43EB6">
        <w:trPr>
          <w:trHeight w:val="248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6C979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00271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DE86FC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ABFB5FC" w14:textId="77777777" w:rsidTr="00A43EB6">
        <w:trPr>
          <w:trHeight w:val="36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6D259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47277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6C1900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A89D81A" w14:textId="77777777" w:rsidTr="00A43EB6">
        <w:trPr>
          <w:trHeight w:val="31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B5630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5059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крышки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9D564D3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A43EB6" w:rsidRPr="00605F69" w14:paraId="05AF397E" w14:textId="77777777" w:rsidTr="00A43EB6">
        <w:trPr>
          <w:trHeight w:val="65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45B6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33ED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Расстояние от места (площадки) накопления твердых коммунальных отходов                                                до ближайшего объекта</w:t>
            </w:r>
          </w:p>
        </w:tc>
      </w:tr>
      <w:tr w:rsidR="00A43EB6" w:rsidRPr="00605F69" w14:paraId="7CD688D2" w14:textId="77777777" w:rsidTr="00A43EB6">
        <w:trPr>
          <w:trHeight w:val="122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D59C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9502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Объекты (жилой дом, спортивная площадка, детское учреждение, школа, площадка для игр 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детей и отдыха населения)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474B87E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жилой дом</w:t>
            </w:r>
          </w:p>
        </w:tc>
      </w:tr>
      <w:tr w:rsidR="00A43EB6" w:rsidRPr="00605F69" w14:paraId="03586FE2" w14:textId="77777777" w:rsidTr="00A43EB6">
        <w:trPr>
          <w:trHeight w:val="29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BE95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34442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Расстояние, м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39E84C6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CC1CEB2" w14:textId="77777777" w:rsidTr="00A43EB6">
        <w:trPr>
          <w:trHeight w:val="938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DD4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FFF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 торговли (организации торговли, рынок, база, склад продовольственного сырья, склад пищевых продуктов, магазин)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6C0F29C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86A56EA" w14:textId="77777777" w:rsidTr="00A43EB6">
        <w:trPr>
          <w:trHeight w:val="278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346A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9384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Расстояние, м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2FD1A316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C015584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134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03B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63C9B3BD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0E457929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A8C7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632B46B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(в случае наличия нескольких близлежащих объектов, дополнить  информацию)</w:t>
            </w:r>
          </w:p>
        </w:tc>
      </w:tr>
      <w:tr w:rsidR="00A43EB6" w:rsidRPr="00605F69" w14:paraId="52BA91FF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5CBB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54A0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подъездных путей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1A15D5DF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3B5A949" w14:textId="77777777" w:rsidTr="00A43EB6">
        <w:trPr>
          <w:trHeight w:val="912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FC724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7924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Подъезд к месту (площадки) накопления твердых коммунальных отходов организован со стороны ул.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0484BF9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00B4DD3C" w14:textId="77777777" w:rsidTr="00A43EB6">
        <w:trPr>
          <w:trHeight w:val="300"/>
        </w:trPr>
        <w:tc>
          <w:tcPr>
            <w:tcW w:w="6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C5BA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7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hideMark/>
          </w:tcPr>
          <w:p w14:paraId="0FC481D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далее заполняется только для мусороприемных камер</w:t>
            </w:r>
          </w:p>
        </w:tc>
      </w:tr>
      <w:tr w:rsidR="00A43EB6" w:rsidRPr="00605F69" w14:paraId="280BA49E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80404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DED04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98D1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D6558A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9C731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4F7F8A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5B1ED6A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71BD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3C3C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контейнеров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36B47E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99FC472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DD174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90FB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контейнеров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182D427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1B5AA3C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F4A8C2B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9F03D4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06B260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607B588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02FB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270D2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контейнеров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6F5EE1C2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</w:t>
            </w:r>
          </w:p>
        </w:tc>
      </w:tr>
      <w:tr w:rsidR="00A43EB6" w:rsidRPr="00605F69" w14:paraId="6081B703" w14:textId="77777777" w:rsidTr="00A43EB6">
        <w:trPr>
          <w:trHeight w:val="42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E52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3766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Собственник места (площадки) накопления твердых коммунальных отходов</w:t>
            </w:r>
          </w:p>
        </w:tc>
      </w:tr>
      <w:tr w:rsidR="00A43EB6" w:rsidRPr="00605F69" w14:paraId="3BC1FB1A" w14:textId="77777777" w:rsidTr="00A43EB6">
        <w:trPr>
          <w:trHeight w:val="300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E27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A595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юридических лиц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C82AA08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CAEC79A" w14:textId="77777777" w:rsidTr="00A43EB6">
        <w:trPr>
          <w:trHeight w:val="30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FA9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A2F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4A85F4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A5B4C4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B8A2FCF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F59073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577B6D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EBA941E" w14:textId="77777777" w:rsidTr="00A43EB6">
        <w:trPr>
          <w:trHeight w:val="312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22D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0E9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записи в ЕГРЮЛ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AD955B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7A5F26D" w14:textId="77777777" w:rsidTr="00A43EB6">
        <w:trPr>
          <w:trHeight w:val="32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10AA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38F7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адрес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73F4F69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E0061B8" w14:textId="77777777" w:rsidTr="00A43EB6">
        <w:trPr>
          <w:trHeight w:val="31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102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3F6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786EB5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D8EE87F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B14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9C32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8F1C13B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04220D18" w14:textId="77777777" w:rsidTr="00A43EB6">
        <w:trPr>
          <w:trHeight w:val="623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37E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FD58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индивидуальных предпринимателей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76EE3B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1A3C080" w14:textId="77777777" w:rsidTr="00A43EB6">
        <w:trPr>
          <w:trHeight w:val="30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F4A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1DD6A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438214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186228C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08C2BDF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31FEB9F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43147FF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E79B675" w14:textId="77777777" w:rsidTr="00A43EB6">
        <w:trPr>
          <w:trHeight w:val="312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D78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6090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записи в ЕГРЮЛ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1C150BF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49A68B7" w14:textId="77777777" w:rsidTr="00A43EB6">
        <w:trPr>
          <w:trHeight w:val="60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A6A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A5FB4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регистрации по месту жительства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061667D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45688A3" w14:textId="77777777" w:rsidTr="00A43EB6">
        <w:trPr>
          <w:trHeight w:val="31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048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9A267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7C8259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8C72B34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84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5322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7A2BA0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EBD5E83" w14:textId="77777777" w:rsidTr="00A43EB6">
        <w:trPr>
          <w:trHeight w:val="349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5E7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2606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физических лиц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3DA74B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D81A66D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F982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C5AA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58F37C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125C799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00B209C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92CC77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5EC18D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0FBC65D" w14:textId="77777777" w:rsidTr="00A43EB6">
        <w:trPr>
          <w:trHeight w:val="98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97E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1B5B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Серия, номер и дата выдачи паспорта или иного документа, удостоверяющего личность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EA4BD3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62F7973" w14:textId="77777777" w:rsidTr="00A43EB6">
        <w:trPr>
          <w:trHeight w:val="600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C064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97A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регистрации по месту жительства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2E13EB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8ECA589" w14:textId="77777777" w:rsidTr="00A43EB6">
        <w:trPr>
          <w:trHeight w:val="31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068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D082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C9FC8F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EF4F7DF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467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7514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2B76931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9F55068" w14:textId="77777777" w:rsidTr="00A43EB6">
        <w:trPr>
          <w:trHeight w:val="68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1A2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B612A0" w14:textId="77777777" w:rsidR="00A43EB6" w:rsidRPr="00605F69" w:rsidRDefault="00A43EB6" w:rsidP="00A43EB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Собственник земельного участка, на котором размещено 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место (площадка) накопления твердых коммунальных отходов</w:t>
            </w:r>
          </w:p>
        </w:tc>
      </w:tr>
      <w:tr w:rsidR="00A43EB6" w:rsidRPr="00605F69" w14:paraId="3D1C2090" w14:textId="77777777" w:rsidTr="00A43EB6">
        <w:trPr>
          <w:trHeight w:val="289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55CF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AD09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юридических лиц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B0154B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D69634C" w14:textId="77777777" w:rsidTr="00A43EB6">
        <w:trPr>
          <w:trHeight w:val="312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089B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096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B7AD89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2D3CB5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322D4C3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0ED25C0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7218EA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17B5283" w14:textId="77777777" w:rsidTr="00A43EB6">
        <w:trPr>
          <w:trHeight w:val="312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25E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4A8A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записи в ЕГРЮЛ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0912636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651ECC2" w14:textId="77777777" w:rsidTr="00A43EB6">
        <w:trPr>
          <w:trHeight w:val="289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300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3439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адрес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D55F98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0ECA16C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A3F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3449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AAB83D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8E5D91F" w14:textId="77777777" w:rsidTr="00A43EB6">
        <w:trPr>
          <w:trHeight w:val="56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846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A1B6A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индивидуальных предпринимателей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EDABF3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50C4108" w14:textId="77777777" w:rsidTr="00A43EB6">
        <w:trPr>
          <w:trHeight w:val="26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730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65B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386B9C2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135193DB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3BA1F85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FC051BB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00C5B0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19A1889" w14:textId="77777777" w:rsidTr="00A43EB6">
        <w:trPr>
          <w:trHeight w:val="26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999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AF1F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записи в ЕГРЮЛ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4627E7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5D923AF" w14:textId="77777777" w:rsidTr="00A43EB6">
        <w:trPr>
          <w:trHeight w:val="56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04E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5EB0A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регистрации по месту жительства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656AA8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C0EFC80" w14:textId="77777777" w:rsidTr="00A43EB6">
        <w:trPr>
          <w:trHeight w:val="32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C93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6183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41D1DD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5DF86B3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9F34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D6C87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физических лиц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F193A54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14A77CC" w14:textId="77777777" w:rsidTr="00A43EB6">
        <w:trPr>
          <w:trHeight w:val="289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673B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812F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5AD0B2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3A91236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D079FD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88B3C1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08D217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82385FD" w14:textId="77777777" w:rsidTr="00A43EB6">
        <w:trPr>
          <w:trHeight w:val="102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C0B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5D8A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Серия, номер и дата выдачи паспорта или иного документа, удостоверяющего личность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29F932E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AB1FA0B" w14:textId="77777777" w:rsidTr="00A43EB6">
        <w:trPr>
          <w:trHeight w:val="56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1738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FB72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регистрации по месту жительства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46223E04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0166B9F" w14:textId="77777777" w:rsidTr="00A43EB6">
        <w:trPr>
          <w:trHeight w:val="36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42A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CAA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5435D41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603CE93" w14:textId="77777777" w:rsidTr="00A43EB6">
        <w:trPr>
          <w:trHeight w:val="1538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708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7D21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случае, если земельный участок находится в аренде, необходимо указать номер договора, дату заключения договора и наименования организации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D9486C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3F2CDD2" w14:textId="77777777" w:rsidTr="00A43EB6">
        <w:trPr>
          <w:trHeight w:val="1268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930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35A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Заявитель -  организация эксплуатирующая место (площадку) накопления твердых коммунальных отходов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19ED6971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A43EB6" w:rsidRPr="00605F69" w14:paraId="331BEA45" w14:textId="77777777" w:rsidTr="00A43EB6">
        <w:trPr>
          <w:trHeight w:val="1373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CCD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1C959FB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Необходимо </w:t>
            </w:r>
            <w:proofErr w:type="gramStart"/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выбрать:   </w:t>
            </w:r>
            <w:proofErr w:type="gramEnd"/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да - в случае, если заявитель эксплуатирует (обслуживает, накапливает ТКО) на месте (площадке) накопления твердых коммунальных отходов;</w:t>
            </w: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>нет - в случае, если заявитель не эксплуатирует место (площадку) накопления твердых коммунальных отходов (передано в аренду и др.)</w:t>
            </w:r>
          </w:p>
        </w:tc>
      </w:tr>
      <w:tr w:rsidR="00A43EB6" w:rsidRPr="00605F69" w14:paraId="30984168" w14:textId="77777777" w:rsidTr="00A43EB6">
        <w:trPr>
          <w:trHeight w:val="32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F72FE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35F5C52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Информация о лице, эксплуатирующем место (площадку) накопления твердых коммунальных отходов</w:t>
            </w:r>
          </w:p>
        </w:tc>
      </w:tr>
      <w:tr w:rsidR="00A43EB6" w:rsidRPr="00605F69" w14:paraId="049D7ABA" w14:textId="77777777" w:rsidTr="00A43EB6">
        <w:trPr>
          <w:trHeight w:val="28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11F20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E8F5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юридических лиц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D4E0188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D8CDF92" w14:textId="77777777" w:rsidTr="00A43EB6">
        <w:trPr>
          <w:trHeight w:val="312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79ED84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9A06A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8ABFCF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9137BC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B7F323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09B5598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D38F7F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753884F" w14:textId="77777777" w:rsidTr="00A43EB6">
        <w:trPr>
          <w:trHeight w:val="312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69CA0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7DD7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записи в ЕГРЮЛ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1277C1D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CE5DB7D" w14:textId="77777777" w:rsidTr="00A43EB6">
        <w:trPr>
          <w:trHeight w:val="28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A0EB34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C260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адрес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71FC737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515AC90C" w14:textId="77777777" w:rsidTr="00A43EB6">
        <w:trPr>
          <w:trHeight w:val="30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224D0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136A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7CA278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F511D21" w14:textId="77777777" w:rsidTr="00A43EB6">
        <w:trPr>
          <w:trHeight w:val="56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DF9FE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588B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индивидуальных предпринимателей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075B296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6B58264" w14:textId="77777777" w:rsidTr="00A43EB6">
        <w:trPr>
          <w:trHeight w:val="26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D74F5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C442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19E796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7A384CF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72ADBB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23C694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2A09D0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051A58C" w14:textId="77777777" w:rsidTr="00A43EB6">
        <w:trPr>
          <w:trHeight w:val="26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58168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684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записи в ЕГРЮЛ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6F5F266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DDA13B6" w14:textId="77777777" w:rsidTr="00A43EB6">
        <w:trPr>
          <w:trHeight w:val="56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48BB3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C7C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регистрации по месту жительства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8F804B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FD810DB" w14:textId="77777777" w:rsidTr="00A43EB6">
        <w:trPr>
          <w:trHeight w:val="32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32F32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D8D2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D35B11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69B06CE" w14:textId="77777777" w:rsidTr="00A43EB6">
        <w:trPr>
          <w:trHeight w:val="30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0B764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528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физических лиц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14589D6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04A74186" w14:textId="77777777" w:rsidTr="00A43EB6">
        <w:trPr>
          <w:trHeight w:val="28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60E1E2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654C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AAFEAB4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9CBD80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0C2A655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17DD52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367154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F15DD1F" w14:textId="77777777" w:rsidTr="00A43EB6">
        <w:trPr>
          <w:trHeight w:val="938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95C2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190B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Серия, номер и дата выдачи паспорта или иного документа, удостоверяющего личность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1839DE6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9B49A49" w14:textId="77777777" w:rsidTr="00A43EB6">
        <w:trPr>
          <w:trHeight w:val="56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D0E7F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0827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регистрации по месту жительства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21C8A6D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00D6B203" w14:textId="77777777" w:rsidTr="00A43EB6">
        <w:trPr>
          <w:trHeight w:val="360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8FADC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9604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49C0B46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047D7AFC" w14:textId="77777777" w:rsidTr="00A43EB6">
        <w:trPr>
          <w:trHeight w:val="315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7CC9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59F0C334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 необходимости можно добавлять количество информационных блоков </w:t>
            </w:r>
          </w:p>
        </w:tc>
      </w:tr>
      <w:tr w:rsidR="00A43EB6" w:rsidRPr="00605F69" w14:paraId="13709C3A" w14:textId="77777777" w:rsidTr="00A43EB6">
        <w:trPr>
          <w:trHeight w:val="76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3C7E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9ECB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</w:tr>
      <w:tr w:rsidR="00A43EB6" w:rsidRPr="00605F69" w14:paraId="534D4797" w14:textId="77777777" w:rsidTr="00A43EB6">
        <w:trPr>
          <w:trHeight w:val="732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625A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0380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объекта, территории (части территории) городского округа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0DF38BF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об объекте капитального строительства (жилой дом, административное здание, производственный корпус и др.)</w:t>
            </w:r>
          </w:p>
        </w:tc>
      </w:tr>
      <w:tr w:rsidR="00A43EB6" w:rsidRPr="00605F69" w14:paraId="0E101094" w14:textId="77777777" w:rsidTr="00A43EB6">
        <w:trPr>
          <w:trHeight w:val="360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42E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341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юридических лиц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FE061A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118496A3" w14:textId="77777777" w:rsidTr="00A43EB6">
        <w:trPr>
          <w:trHeight w:val="312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58B27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2671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0EFB1ACF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2402521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01DD4A18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21702BC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74D09F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D946C77" w14:textId="77777777" w:rsidTr="00A43EB6">
        <w:trPr>
          <w:trHeight w:val="26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93A46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6342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записи в ЕГРЮЛ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3DB428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A7290F8" w14:textId="77777777" w:rsidTr="00A43EB6">
        <w:trPr>
          <w:trHeight w:val="34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12043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9B7D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адрес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694E432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379ABA33" w14:textId="77777777" w:rsidTr="00A43EB6">
        <w:trPr>
          <w:trHeight w:val="28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30729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749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A8E13C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DA566C3" w14:textId="77777777" w:rsidTr="00A43EB6">
        <w:trPr>
          <w:trHeight w:val="578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E613D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2F1E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индивидуальных предпринимателей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6E55D3A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AB2C471" w14:textId="77777777" w:rsidTr="00A43EB6">
        <w:trPr>
          <w:trHeight w:val="40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64308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7E98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FB73C4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38F83BF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3BE131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5DEE8DD4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23C3D44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0ADD133F" w14:textId="77777777" w:rsidTr="00A43EB6">
        <w:trPr>
          <w:trHeight w:val="409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6DC1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5812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записи в ЕГРЮЛ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1C843C7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215B6BCB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38053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D0B10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регистрации по месту жительства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290E36D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8856B57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43045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B57C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7F3327A9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0200A330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73C6A4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859D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Для физических лиц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CBB8C4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6987F6AB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81086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D534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07E1C51C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7B537A9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4C93E91F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E4BC"/>
            <w:vAlign w:val="bottom"/>
            <w:hideMark/>
          </w:tcPr>
          <w:p w14:paraId="61632F7D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14:paraId="3521B776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9AAC669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0EDEE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1E02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Серия, номер и дата выдачи паспорта или иного документа, удостоверяющего личность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750B32DA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60C9F60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8A95AB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C8DB2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регистрации по месту жительства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42F4D7EE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CA3D074" w14:textId="77777777" w:rsidTr="00A43EB6">
        <w:trPr>
          <w:trHeight w:val="293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AFE83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  <w:hideMark/>
          </w:tcPr>
          <w:p w14:paraId="7112E33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 необходимости можно добавлять количество информационных блоков </w:t>
            </w:r>
          </w:p>
        </w:tc>
      </w:tr>
      <w:tr w:rsidR="00A43EB6" w:rsidRPr="00605F69" w14:paraId="5374D116" w14:textId="77777777" w:rsidTr="00A43EB6">
        <w:trPr>
          <w:trHeight w:val="31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EEBF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974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3F1E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источника образования  твердых коммунальных отходов</w:t>
            </w:r>
          </w:p>
        </w:tc>
      </w:tr>
      <w:tr w:rsidR="00A43EB6" w:rsidRPr="00605F69" w14:paraId="51A68A35" w14:textId="77777777" w:rsidTr="00A43EB6">
        <w:trPr>
          <w:trHeight w:val="300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17A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53EC7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6101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50EBD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17B33936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Автозаводский</w:t>
            </w:r>
          </w:p>
        </w:tc>
      </w:tr>
      <w:tr w:rsidR="00A43EB6" w:rsidRPr="00605F69" w14:paraId="01981F30" w14:textId="77777777" w:rsidTr="00A43EB6">
        <w:trPr>
          <w:trHeight w:val="31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10F8E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AAEF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6C77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E1D1C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10CF73BF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0FDF58D2" w14:textId="77777777" w:rsidTr="00A43EB6">
        <w:trPr>
          <w:trHeight w:val="31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F11BC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C362A2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BAEC7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CDE8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37D20A3B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BAB7575" w14:textId="77777777" w:rsidTr="00A43EB6">
        <w:trPr>
          <w:trHeight w:val="293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5F2C8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C38BF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9BAF8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6B626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5D66CBF6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7AB6B946" w14:textId="77777777" w:rsidTr="00A43EB6">
        <w:trPr>
          <w:trHeight w:val="315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C5E239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45A9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0D93D09C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43EB6" w:rsidRPr="00605F69" w14:paraId="4068D9C7" w14:textId="77777777" w:rsidTr="00A43EB6">
        <w:trPr>
          <w:trHeight w:val="153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B302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621E1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подземных коммуникаций, проходящих на земельном участке на котором размещено место (площадка) накопления твердых коммунальных отходов </w:t>
            </w:r>
          </w:p>
        </w:tc>
        <w:tc>
          <w:tcPr>
            <w:tcW w:w="73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vAlign w:val="bottom"/>
            <w:hideMark/>
          </w:tcPr>
          <w:p w14:paraId="215E7986" w14:textId="77777777" w:rsidR="00A43EB6" w:rsidRPr="00605F69" w:rsidRDefault="00A43EB6" w:rsidP="00A43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наличии информации</w:t>
            </w:r>
          </w:p>
        </w:tc>
      </w:tr>
      <w:tr w:rsidR="00A43EB6" w:rsidRPr="00605F69" w14:paraId="7F8AE337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787CE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19B84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7DAD7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33350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4494C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CBC27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B124F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A615A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58EE4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78876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3EB6" w:rsidRPr="00605F69" w14:paraId="2429B7D2" w14:textId="77777777" w:rsidTr="00A43EB6">
        <w:trPr>
          <w:trHeight w:val="4920"/>
        </w:trPr>
        <w:tc>
          <w:tcPr>
            <w:tcW w:w="103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BB8B5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принятом решении прошу уведомить меня по телефону или электронной почты___________</w:t>
            </w:r>
            <w:r w:rsidR="00D10F83"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_________________.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телефона или адрес электронной почты 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Решение о включении (об отказе во включении) в реестр сведений о месте (площадке) накопления твердых коммунальных отходов ______________________________________________ 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(на бумажном носителе / в форме электронного документа – указать нужное):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прошу направить по адресу: ___________________________________________.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мною будет получено в департаменте городского хозяйства администрации городского округа Тольятти;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мною будет получено в муниципальном автономном учреждении городского округа Тольятти «Многофункциональный центр предоставления государственных и муниципальных услуг» по адресу: _____________________________________________.</w:t>
            </w: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Приложение: схема размещения места (площадки) накопления твердых  коммунальных отходов  на ______л. в </w:t>
            </w:r>
            <w:r w:rsidR="00D10F83"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экз.;</w:t>
            </w:r>
          </w:p>
        </w:tc>
      </w:tr>
      <w:tr w:rsidR="00A43EB6" w:rsidRPr="00605F69" w14:paraId="46994D79" w14:textId="77777777" w:rsidTr="00A43EB6">
        <w:trPr>
          <w:trHeight w:val="578"/>
        </w:trPr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DB260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10AD4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94DE5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E0CBA" w14:textId="77777777" w:rsidR="00A43EB6" w:rsidRPr="00605F69" w:rsidRDefault="00A43EB6" w:rsidP="00D10F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B20CC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61B28" w14:textId="77777777" w:rsidR="00A43EB6" w:rsidRPr="00605F69" w:rsidRDefault="00A43EB6" w:rsidP="00A43E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9CC0B3" w14:textId="77777777" w:rsidR="00A43EB6" w:rsidRPr="00605F69" w:rsidRDefault="00A43EB6" w:rsidP="00D10F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43EB6" w:rsidRPr="00A43EB6" w14:paraId="72F488F6" w14:textId="77777777" w:rsidTr="00A43EB6">
        <w:trPr>
          <w:trHeight w:val="300"/>
        </w:trPr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DE883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D9CFE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C86FB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31955" w14:textId="77777777" w:rsidR="00A43EB6" w:rsidRPr="00605F69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подпись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FBD07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385CA" w14:textId="77777777" w:rsidR="00A43EB6" w:rsidRPr="00605F69" w:rsidRDefault="00A43EB6" w:rsidP="00A43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084D5" w14:textId="77777777" w:rsidR="00A43EB6" w:rsidRPr="00A43EB6" w:rsidRDefault="00A43EB6" w:rsidP="00A4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F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(расшифровка подписи, дата)</w:t>
            </w:r>
          </w:p>
        </w:tc>
      </w:tr>
    </w:tbl>
    <w:p w14:paraId="2A373E4E" w14:textId="77777777" w:rsidR="00C12E75" w:rsidRDefault="00C12E75"/>
    <w:sectPr w:rsidR="00C12E75" w:rsidSect="00D10F8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EB6"/>
    <w:rsid w:val="00605F69"/>
    <w:rsid w:val="0064346D"/>
    <w:rsid w:val="007C39A4"/>
    <w:rsid w:val="00A43EB6"/>
    <w:rsid w:val="00C12E75"/>
    <w:rsid w:val="00D10F83"/>
    <w:rsid w:val="00D16F48"/>
    <w:rsid w:val="00E7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96DB"/>
  <w15:docId w15:val="{46C95BBB-7010-496C-9C53-60D4A03E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Ткаля Любовь Вячеславовна</dc:creator>
  <cp:lastModifiedBy>Тришина Ольга Викторовна</cp:lastModifiedBy>
  <cp:revision>2</cp:revision>
  <dcterms:created xsi:type="dcterms:W3CDTF">2021-09-10T04:43:00Z</dcterms:created>
  <dcterms:modified xsi:type="dcterms:W3CDTF">2021-09-10T04:43:00Z</dcterms:modified>
</cp:coreProperties>
</file>