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7FB9" w14:textId="77777777"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</w:p>
    <w:p w14:paraId="76D1DCDB" w14:textId="77777777"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к постановлению администрации</w:t>
      </w:r>
    </w:p>
    <w:p w14:paraId="6C12B91D" w14:textId="77777777"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 xml:space="preserve"> городского округа Тольятти</w:t>
      </w:r>
    </w:p>
    <w:p w14:paraId="25547B9B" w14:textId="77777777"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от____________№_________</w:t>
      </w:r>
    </w:p>
    <w:p w14:paraId="3516BCB4" w14:textId="77777777"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44522599" w14:textId="77777777"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1E79411D" w14:textId="77777777"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2CC3C9E8" w14:textId="77777777" w:rsidR="00280A30" w:rsidRPr="00DD2196" w:rsidRDefault="00280A30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Таблица № 9 (2023 год)</w:t>
      </w:r>
    </w:p>
    <w:p w14:paraId="6E2590FC" w14:textId="77777777"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8"/>
        <w:gridCol w:w="8515"/>
      </w:tblGrid>
      <w:tr w:rsidR="00DD2196" w:rsidRPr="00DD2196" w14:paraId="2CC2D223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D3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69A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Адрес</w:t>
            </w:r>
          </w:p>
        </w:tc>
      </w:tr>
      <w:tr w:rsidR="00DD2196" w:rsidRPr="00DD2196" w14:paraId="1B8680E6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5CB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D219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D58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D219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DD2196" w:rsidRPr="00DD2196" w14:paraId="644E47D8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A89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DD2196" w:rsidRPr="00DD2196" w14:paraId="38C77C1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17C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14:paraId="16048B80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50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14:paraId="697E7520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76EE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29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DD2196" w:rsidRPr="00DD2196" w14:paraId="612BE809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3BE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8FE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DD2196">
              <w:rPr>
                <w:rFonts w:ascii="Times New Roman" w:hAnsi="Times New Roman" w:cs="Times New Roman"/>
              </w:rPr>
              <w:t>Сквер 13 кв.</w:t>
            </w:r>
          </w:p>
        </w:tc>
      </w:tr>
      <w:tr w:rsidR="00DD2196" w:rsidRPr="00DD2196" w14:paraId="5B5E3262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8DE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>738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DD2196" w:rsidRPr="00DD2196" w14:paraId="207C05E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B47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14:paraId="70740C1D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A81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67A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DD2196">
              <w:rPr>
                <w:rFonts w:ascii="Times New Roman" w:hAnsi="Times New Roman" w:cs="Times New Roman"/>
              </w:rPr>
              <w:t>Парк Центрального района</w:t>
            </w:r>
          </w:p>
        </w:tc>
      </w:tr>
      <w:tr w:rsidR="00DD2196" w:rsidRPr="00DD2196" w14:paraId="51653999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B94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E07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Аллея по ул. Жилина </w:t>
            </w:r>
          </w:p>
        </w:tc>
      </w:tr>
      <w:tr w:rsidR="00DD2196" w:rsidRPr="00DD2196" w14:paraId="150BD90E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7D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93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Центральная площадь</w:t>
            </w:r>
          </w:p>
        </w:tc>
      </w:tr>
      <w:tr w:rsidR="00DD2196" w:rsidRPr="00DD2196" w14:paraId="748798A8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A89C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16D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Сквер </w:t>
            </w:r>
            <w:proofErr w:type="spellStart"/>
            <w:r w:rsidRPr="00DD2196">
              <w:rPr>
                <w:rFonts w:ascii="Times New Roman" w:hAnsi="Times New Roman" w:cs="Times New Roman"/>
              </w:rPr>
              <w:t>мкр</w:t>
            </w:r>
            <w:proofErr w:type="spellEnd"/>
            <w:r w:rsidRPr="00DD2196">
              <w:rPr>
                <w:rFonts w:ascii="Times New Roman" w:hAnsi="Times New Roman" w:cs="Times New Roman"/>
              </w:rPr>
              <w:t>. «Северный»</w:t>
            </w:r>
          </w:p>
        </w:tc>
      </w:tr>
      <w:tr w:rsidR="00DD2196" w:rsidRPr="00DD2196" w14:paraId="21A1B4D4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6D7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B25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Сквер 72 квартала (Ленинградский сквер)</w:t>
            </w:r>
          </w:p>
        </w:tc>
      </w:tr>
      <w:tr w:rsidR="00DD2196" w:rsidRPr="00DD2196" w14:paraId="2B0354A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F5F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F37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Пешеходная дорожка от ул. Лесной до школы №21</w:t>
            </w:r>
          </w:p>
        </w:tc>
      </w:tr>
      <w:tr w:rsidR="00DD2196" w:rsidRPr="00DD2196" w14:paraId="688379D7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7F0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0D0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территория западнее дома </w:t>
            </w:r>
            <w:proofErr w:type="gramStart"/>
            <w:r w:rsidRPr="00DD2196">
              <w:rPr>
                <w:rFonts w:ascii="Times New Roman" w:hAnsi="Times New Roman" w:cs="Times New Roman"/>
              </w:rPr>
              <w:t>46  по</w:t>
            </w:r>
            <w:proofErr w:type="gramEnd"/>
            <w:r w:rsidRPr="00DD2196">
              <w:rPr>
                <w:rFonts w:ascii="Times New Roman" w:hAnsi="Times New Roman" w:cs="Times New Roman"/>
              </w:rPr>
              <w:t xml:space="preserve"> ул. Лесной</w:t>
            </w:r>
          </w:p>
        </w:tc>
      </w:tr>
      <w:tr w:rsidR="00DD2196" w:rsidRPr="00DD2196" w14:paraId="1628CF9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2512" w14:textId="77777777" w:rsidR="009D25B0" w:rsidRPr="00DD2196" w:rsidRDefault="009D25B0" w:rsidP="00701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701019">
              <w:rPr>
                <w:rFonts w:ascii="Times New Roman" w:hAnsi="Times New Roman" w:cs="Times New Roman"/>
              </w:rPr>
              <w:t>951</w:t>
            </w:r>
            <w:r w:rsidRPr="00DD2196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  <w:tr w:rsidR="00DD2196" w:rsidRPr="00DD2196" w14:paraId="3D645FD7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2EE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14:paraId="083E13F9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8A9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2B6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В районе ул. Л. Чайкиной, 71</w:t>
            </w:r>
          </w:p>
        </w:tc>
      </w:tr>
      <w:tr w:rsidR="00DD2196" w:rsidRPr="00DD2196" w14:paraId="239C7FF5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858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2D58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</w:p>
        </w:tc>
      </w:tr>
      <w:tr w:rsidR="00DD2196" w:rsidRPr="00DD2196" w14:paraId="5CFFC085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E9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BD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Футбольное поле в </w:t>
            </w:r>
            <w:proofErr w:type="spellStart"/>
            <w:r w:rsidRPr="00DD2196">
              <w:rPr>
                <w:rFonts w:ascii="Times New Roman" w:hAnsi="Times New Roman" w:cs="Times New Roman"/>
              </w:rPr>
              <w:t>мкр</w:t>
            </w:r>
            <w:proofErr w:type="spellEnd"/>
            <w:r w:rsidRPr="00DD2196">
              <w:rPr>
                <w:rFonts w:ascii="Times New Roman" w:hAnsi="Times New Roman" w:cs="Times New Roman"/>
              </w:rPr>
              <w:t>. Федоровка</w:t>
            </w:r>
          </w:p>
        </w:tc>
      </w:tr>
      <w:tr w:rsidR="00DD2196" w:rsidRPr="00DD2196" w14:paraId="68C91D3F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853B" w14:textId="77777777" w:rsidR="009D25B0" w:rsidRPr="00DD2196" w:rsidRDefault="009D25B0" w:rsidP="00701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701019">
              <w:rPr>
                <w:rFonts w:ascii="Times New Roman" w:hAnsi="Times New Roman" w:cs="Times New Roman"/>
              </w:rPr>
              <w:t>529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14:paraId="2593EC7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DA8C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2 218 тыс. руб. </w:t>
            </w:r>
          </w:p>
        </w:tc>
      </w:tr>
      <w:tr w:rsidR="00DD2196" w:rsidRPr="00DD2196" w14:paraId="5A4830AF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BFF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DD2196" w:rsidRPr="00DD2196" w14:paraId="44D958B0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8E2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lastRenderedPageBreak/>
              <w:t>Автозаводский район</w:t>
            </w:r>
          </w:p>
        </w:tc>
      </w:tr>
      <w:tr w:rsidR="00DD2196" w:rsidRPr="00DD2196" w14:paraId="02378C0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237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69A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1</w:t>
            </w:r>
          </w:p>
        </w:tc>
      </w:tr>
      <w:tr w:rsidR="00DD2196" w:rsidRPr="00DD2196" w14:paraId="7C572DE3" w14:textId="77777777" w:rsidTr="005667AF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D5E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136E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DD2196" w:rsidRPr="00DD2196" w14:paraId="14091B2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4FE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52A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Квартал  3 </w:t>
            </w:r>
          </w:p>
        </w:tc>
      </w:tr>
      <w:tr w:rsidR="00DD2196" w:rsidRPr="00DD2196" w14:paraId="7DBF00E5" w14:textId="77777777" w:rsidTr="005667AF"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6C8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189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 3а</w:t>
            </w:r>
          </w:p>
        </w:tc>
      </w:tr>
      <w:tr w:rsidR="00DD2196" w:rsidRPr="00DD2196" w14:paraId="779936D4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446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17E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 4</w:t>
            </w:r>
          </w:p>
        </w:tc>
      </w:tr>
      <w:tr w:rsidR="00DD2196" w:rsidRPr="00DD2196" w14:paraId="5766D34D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5B4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7ACC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Квартал  5 </w:t>
            </w:r>
          </w:p>
        </w:tc>
      </w:tr>
      <w:tr w:rsidR="00DD2196" w:rsidRPr="00DD2196" w14:paraId="6ED3132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2018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FA8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 6</w:t>
            </w:r>
          </w:p>
        </w:tc>
      </w:tr>
      <w:tr w:rsidR="00DD2196" w:rsidRPr="00DD2196" w14:paraId="0889F100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EB4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BF4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 7</w:t>
            </w:r>
          </w:p>
        </w:tc>
      </w:tr>
      <w:tr w:rsidR="00DD2196" w:rsidRPr="00DD2196" w14:paraId="0274FFD3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426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16A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 8</w:t>
            </w:r>
          </w:p>
        </w:tc>
      </w:tr>
      <w:tr w:rsidR="00DD2196" w:rsidRPr="00DD2196" w14:paraId="2B832086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34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E7E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Квартал  11</w:t>
            </w:r>
          </w:p>
        </w:tc>
      </w:tr>
      <w:tr w:rsidR="00DD2196" w:rsidRPr="00DD2196" w14:paraId="6F46C624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707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9D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DD2196">
              <w:rPr>
                <w:rFonts w:ascii="Times New Roman" w:hAnsi="Times New Roman" w:cs="Times New Roman"/>
              </w:rPr>
              <w:t>территория у здания №38 по ул. Вокзальная</w:t>
            </w:r>
          </w:p>
        </w:tc>
      </w:tr>
      <w:tr w:rsidR="00DD2196" w:rsidRPr="00DD2196" w14:paraId="0F0AA486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4AE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D16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территория у здания №93 по проспекту Степана Разина в 11А квартале</w:t>
            </w:r>
          </w:p>
        </w:tc>
      </w:tr>
      <w:tr w:rsidR="00DD2196" w:rsidRPr="00DD2196" w14:paraId="28D3F8CF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6F3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725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В районе ш. Южное, 83</w:t>
            </w:r>
          </w:p>
        </w:tc>
      </w:tr>
      <w:tr w:rsidR="00DD2196" w:rsidRPr="00DD2196" w14:paraId="5A854E8D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85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15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В районе ул. Офицерская, 2б</w:t>
            </w:r>
          </w:p>
        </w:tc>
      </w:tr>
      <w:tr w:rsidR="00DD2196" w:rsidRPr="00DD2196" w14:paraId="79FCD99E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6BA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169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б-р Королева, 22</w:t>
            </w:r>
          </w:p>
        </w:tc>
      </w:tr>
      <w:tr w:rsidR="00DD2196" w:rsidRPr="00DD2196" w14:paraId="3747688D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88E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94D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DD2196" w:rsidRPr="00DD2196" w14:paraId="36294984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B36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75 676 тыс. руб. </w:t>
            </w:r>
          </w:p>
        </w:tc>
      </w:tr>
      <w:tr w:rsidR="00DD2196" w:rsidRPr="00DD2196" w14:paraId="43021089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114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14:paraId="33743487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AA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AB5E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В районе МБУ «Школа № 26»</w:t>
            </w:r>
          </w:p>
        </w:tc>
      </w:tr>
      <w:tr w:rsidR="00DD2196" w:rsidRPr="00DD2196" w14:paraId="2E07242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F0C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55B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Территория северо-восточнее здания ул. Мира, 88</w:t>
            </w:r>
          </w:p>
        </w:tc>
      </w:tr>
      <w:tr w:rsidR="00DD2196" w:rsidRPr="00DD2196" w14:paraId="57E6915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D21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 5 320 тыс. руб.</w:t>
            </w:r>
          </w:p>
        </w:tc>
      </w:tr>
      <w:tr w:rsidR="00DD2196" w:rsidRPr="00DD2196" w14:paraId="4C42E5A2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C5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80 996 тыс. руб. </w:t>
            </w:r>
          </w:p>
        </w:tc>
      </w:tr>
      <w:tr w:rsidR="00DD2196" w:rsidRPr="00DD2196" w14:paraId="1B760865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624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</w:t>
            </w:r>
          </w:p>
        </w:tc>
      </w:tr>
      <w:tr w:rsidR="00DD2196" w:rsidRPr="00DD2196" w14:paraId="42F558DE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C7B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14:paraId="2C09B4AB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23C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543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Свердлова, 41</w:t>
            </w:r>
          </w:p>
        </w:tc>
      </w:tr>
      <w:tr w:rsidR="00DD2196" w:rsidRPr="00DD2196" w14:paraId="0391D52C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C7E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DE1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Стела – панно «Радость труда» со стороны ул. Революционная</w:t>
            </w:r>
          </w:p>
        </w:tc>
      </w:tr>
      <w:tr w:rsidR="00DD2196" w:rsidRPr="00DD2196" w14:paraId="3004280D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A5CC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 7 954 тыс. руб.</w:t>
            </w:r>
          </w:p>
        </w:tc>
      </w:tr>
      <w:tr w:rsidR="00DD2196" w:rsidRPr="00DD2196" w14:paraId="3BFDE7DC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434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14:paraId="3BCDF206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B53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039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Территория северо-восточнее здания ул. Мира, 88</w:t>
            </w:r>
          </w:p>
        </w:tc>
      </w:tr>
      <w:tr w:rsidR="00DD2196" w:rsidRPr="00DD2196" w14:paraId="063FE6A2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9EE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700 тыс. руб. </w:t>
            </w:r>
          </w:p>
        </w:tc>
      </w:tr>
      <w:tr w:rsidR="00DD2196" w:rsidRPr="00DD2196" w14:paraId="22F717B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83F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14:paraId="085B9C07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D2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597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</w:p>
        </w:tc>
      </w:tr>
      <w:tr w:rsidR="00DD2196" w:rsidRPr="00DD2196" w14:paraId="1088E346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71F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543 тыс. руб. </w:t>
            </w:r>
          </w:p>
        </w:tc>
      </w:tr>
      <w:tr w:rsidR="00DD2196" w:rsidRPr="00DD2196" w14:paraId="4EAFFFB7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BB2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9 197 тыс. руб. </w:t>
            </w:r>
          </w:p>
        </w:tc>
      </w:tr>
      <w:tr w:rsidR="00DD2196" w:rsidRPr="00DD2196" w14:paraId="6DC4271C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F80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1.4. 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</w:p>
        </w:tc>
      </w:tr>
      <w:tr w:rsidR="00DD2196" w:rsidRPr="00DD2196" w14:paraId="16324206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5AD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14:paraId="6FCEDFBA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8CD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D17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DD2196">
              <w:rPr>
                <w:rFonts w:ascii="Times New Roman" w:hAnsi="Times New Roman" w:cs="Times New Roman"/>
              </w:rPr>
              <w:t xml:space="preserve">Восточнее здания №15 по ул. Зеленая </w:t>
            </w:r>
          </w:p>
        </w:tc>
      </w:tr>
      <w:tr w:rsidR="00DD2196" w:rsidRPr="00DD2196" w14:paraId="0C2C1F00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DB6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E45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Свердлова, 52</w:t>
            </w:r>
          </w:p>
        </w:tc>
      </w:tr>
      <w:tr w:rsidR="00DD2196" w:rsidRPr="00DD2196" w14:paraId="018E42F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EF6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442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Свердлова, 46</w:t>
            </w:r>
          </w:p>
        </w:tc>
      </w:tr>
      <w:tr w:rsidR="00DD2196" w:rsidRPr="00DD2196" w14:paraId="3CB6899E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E8EC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16 601 тыс. руб. </w:t>
            </w:r>
          </w:p>
        </w:tc>
      </w:tr>
      <w:tr w:rsidR="00DD2196" w:rsidRPr="00DD2196" w14:paraId="058E77DC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363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14:paraId="7C91C103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D5E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452E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DD2196">
              <w:rPr>
                <w:rFonts w:ascii="Times New Roman" w:hAnsi="Times New Roman" w:cs="Times New Roman"/>
              </w:rPr>
              <w:t>Экстрим – парк в парке Центрального района</w:t>
            </w:r>
          </w:p>
        </w:tc>
      </w:tr>
      <w:tr w:rsidR="00DD2196" w:rsidRPr="00DD2196" w14:paraId="54625CCB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7EF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22 437 тыс. руб. </w:t>
            </w:r>
          </w:p>
        </w:tc>
      </w:tr>
      <w:tr w:rsidR="00DD2196" w:rsidRPr="00DD2196" w14:paraId="68202618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AA1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мероприятию: 39 038 тыс. руб.</w:t>
            </w:r>
            <w:r w:rsidRPr="00DD2196">
              <w:t xml:space="preserve"> </w:t>
            </w:r>
          </w:p>
        </w:tc>
      </w:tr>
      <w:tr w:rsidR="00DD2196" w:rsidRPr="00DD2196" w14:paraId="3C868F4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5C9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1.5. Валка и обрезка аварийно-опасных и сухостойных деревьев</w:t>
            </w:r>
          </w:p>
        </w:tc>
      </w:tr>
      <w:tr w:rsidR="00DD2196" w:rsidRPr="00DD2196" w14:paraId="59E2623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834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14:paraId="6C7B3FFA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307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7C66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МКР - 1</w:t>
            </w:r>
          </w:p>
        </w:tc>
      </w:tr>
      <w:tr w:rsidR="00DD2196" w:rsidRPr="00DD2196" w14:paraId="7237C610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3B7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9EB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МКР - 6</w:t>
            </w:r>
          </w:p>
        </w:tc>
      </w:tr>
      <w:tr w:rsidR="00DD2196" w:rsidRPr="00DD2196" w14:paraId="2072C9F9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44E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495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МКР - 3</w:t>
            </w:r>
          </w:p>
        </w:tc>
      </w:tr>
      <w:tr w:rsidR="00DD2196" w:rsidRPr="00DD2196" w14:paraId="5082B920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09C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E1A2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КВ 2 - 3 </w:t>
            </w:r>
          </w:p>
        </w:tc>
      </w:tr>
      <w:tr w:rsidR="00DD2196" w:rsidRPr="00DD2196" w14:paraId="6157F51B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E01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6F3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МКР - 4</w:t>
            </w:r>
          </w:p>
        </w:tc>
      </w:tr>
      <w:tr w:rsidR="00DD2196" w:rsidRPr="00DD2196" w14:paraId="76213327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F72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A38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КВ 1</w:t>
            </w:r>
          </w:p>
        </w:tc>
      </w:tr>
      <w:tr w:rsidR="00DD2196" w:rsidRPr="00DD2196" w14:paraId="0B02E42E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973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B6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2196">
              <w:rPr>
                <w:rFonts w:ascii="Times New Roman" w:hAnsi="Times New Roman" w:cs="Times New Roman"/>
              </w:rPr>
              <w:t>Мкр</w:t>
            </w:r>
            <w:proofErr w:type="spellEnd"/>
            <w:r w:rsidRPr="00DD2196">
              <w:rPr>
                <w:rFonts w:ascii="Times New Roman" w:hAnsi="Times New Roman" w:cs="Times New Roman"/>
              </w:rPr>
              <w:t>. Жигулевское море</w:t>
            </w:r>
          </w:p>
        </w:tc>
      </w:tr>
      <w:tr w:rsidR="00DD2196" w:rsidRPr="00DD2196" w14:paraId="21B1AE8D" w14:textId="77777777" w:rsidTr="005667AF"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705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57FF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2196">
              <w:rPr>
                <w:rFonts w:ascii="Times New Roman" w:hAnsi="Times New Roman" w:cs="Times New Roman"/>
              </w:rPr>
              <w:t>Мкр</w:t>
            </w:r>
            <w:proofErr w:type="spellEnd"/>
            <w:r w:rsidRPr="00DD2196">
              <w:rPr>
                <w:rFonts w:ascii="Times New Roman" w:hAnsi="Times New Roman" w:cs="Times New Roman"/>
              </w:rPr>
              <w:t>. Шлюзовой</w:t>
            </w:r>
          </w:p>
        </w:tc>
      </w:tr>
      <w:tr w:rsidR="00DD2196" w:rsidRPr="00DD2196" w14:paraId="713A372D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13B1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 1 100 тыс. руб.</w:t>
            </w:r>
          </w:p>
        </w:tc>
      </w:tr>
      <w:tr w:rsidR="00DD2196" w:rsidRPr="00DD2196" w14:paraId="4A61E18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D4B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мероприятию: 1 100 тыс. руб.</w:t>
            </w:r>
          </w:p>
        </w:tc>
      </w:tr>
      <w:tr w:rsidR="00DD2196" w:rsidRPr="00DD2196" w14:paraId="447B1762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3FD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DD2196" w:rsidRPr="00DD2196" w14:paraId="5862313B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E67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DD2196" w:rsidRPr="00DD2196" w14:paraId="1D056F49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81A5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DD2196" w:rsidRPr="00DD2196" w14:paraId="13157C18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FCE9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14:paraId="70716DEC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6B87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E678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Ленина, 78</w:t>
            </w:r>
            <w:r w:rsidR="005E3998" w:rsidRPr="00DD2196">
              <w:rPr>
                <w:rFonts w:ascii="Times New Roman" w:hAnsi="Times New Roman" w:cs="Times New Roman"/>
              </w:rPr>
              <w:t> </w:t>
            </w:r>
          </w:p>
        </w:tc>
      </w:tr>
      <w:tr w:rsidR="00DD2196" w:rsidRPr="00DD2196" w14:paraId="145180E6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8E4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7ADE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Л. Толстого, 20</w:t>
            </w:r>
            <w:r w:rsidR="005E3998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1D82863B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C0E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7DD1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Ул. Ленина, 47 </w:t>
            </w:r>
          </w:p>
        </w:tc>
      </w:tr>
      <w:tr w:rsidR="00DD2196" w:rsidRPr="00DD2196" w14:paraId="3BAA7C18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4DF7" w14:textId="77777777" w:rsidR="006761F3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CFFA" w14:textId="77777777" w:rsidR="006761F3" w:rsidRPr="00DD2196" w:rsidRDefault="006761F3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Новопромышленная, 27</w:t>
            </w:r>
            <w:r w:rsidR="005E3998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5A8D316C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922" w14:textId="77777777" w:rsidR="006761F3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EA9C" w14:textId="77777777" w:rsidR="006761F3" w:rsidRPr="00DD2196" w:rsidRDefault="006761F3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Ушакова, 46</w:t>
            </w:r>
            <w:r w:rsidR="005E3998" w:rsidRPr="00DD219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2196" w:rsidRPr="00DD2196" w14:paraId="286D8EE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D266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5E3998" w:rsidRPr="00DD2196">
              <w:rPr>
                <w:rFonts w:ascii="Times New Roman" w:hAnsi="Times New Roman" w:cs="Times New Roman"/>
              </w:rPr>
              <w:t>34 175</w:t>
            </w:r>
            <w:r w:rsidR="006761F3" w:rsidRPr="00DD2196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14:paraId="25E1C7E9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643A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14:paraId="3B436FE7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EA05" w14:textId="77777777" w:rsidR="009D25B0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9A61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Б-р Цветной, 25 </w:t>
            </w:r>
          </w:p>
        </w:tc>
      </w:tr>
      <w:tr w:rsidR="00DD2196" w:rsidRPr="00DD2196" w14:paraId="33701779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C3B7" w14:textId="77777777" w:rsidR="009D25B0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124F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Пр-т Московский, 59 </w:t>
            </w:r>
          </w:p>
        </w:tc>
      </w:tr>
      <w:tr w:rsidR="00DD2196" w:rsidRPr="00DD2196" w14:paraId="3555917A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4E54" w14:textId="77777777" w:rsidR="009D25B0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D065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Пр-т Московский, 33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4467E7A4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C68B" w14:textId="77777777" w:rsidR="009D25B0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9870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Пр-т Степана Разина, 80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015DCBBA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4815" w14:textId="77777777" w:rsidR="009D25B0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2EBC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Юбилейная, 85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7AD775F4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417E" w14:textId="77777777" w:rsidR="006761F3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249D" w14:textId="77777777" w:rsidR="006761F3" w:rsidRPr="00DD2196" w:rsidRDefault="006761F3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Пр-т Степана Разина, 49</w:t>
            </w:r>
            <w:r w:rsidR="00DE3BB9" w:rsidRPr="00DD2196">
              <w:rPr>
                <w:rFonts w:ascii="Times New Roman" w:hAnsi="Times New Roman" w:cs="Times New Roman"/>
              </w:rPr>
              <w:t> </w:t>
            </w:r>
          </w:p>
        </w:tc>
      </w:tr>
      <w:tr w:rsidR="00DD2196" w:rsidRPr="00DD2196" w14:paraId="0E682ADE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0734" w14:textId="77777777" w:rsidR="006761F3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2F95" w14:textId="77777777" w:rsidR="006761F3" w:rsidRPr="00DD2196" w:rsidRDefault="006761F3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Пр-т Ленинский, 11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5B8AA1D8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41EB" w14:textId="77777777" w:rsidR="009D25B0" w:rsidRPr="00DD2196" w:rsidRDefault="00E95204" w:rsidP="00676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6761F3" w:rsidRPr="00DD2196">
              <w:rPr>
                <w:rFonts w:ascii="Times New Roman" w:hAnsi="Times New Roman" w:cs="Times New Roman"/>
              </w:rPr>
              <w:t>30 163</w:t>
            </w:r>
            <w:r w:rsidR="009D25B0" w:rsidRPr="00DD2196">
              <w:rPr>
                <w:rFonts w:ascii="Times New Roman" w:hAnsi="Times New Roman" w:cs="Times New Roman"/>
              </w:rPr>
              <w:t xml:space="preserve"> тыс. руб.  </w:t>
            </w:r>
          </w:p>
        </w:tc>
      </w:tr>
      <w:tr w:rsidR="00DD2196" w:rsidRPr="00DD2196" w14:paraId="0D3CF35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D4A0" w14:textId="77777777"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14:paraId="6979C595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2132" w14:textId="77777777" w:rsidR="009D25B0" w:rsidRPr="00DD2196" w:rsidRDefault="006761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72E6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Громовой, 10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70BE6839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1C5" w14:textId="77777777" w:rsidR="009D25B0" w:rsidRPr="00DD2196" w:rsidRDefault="00657B94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814E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Коммунистическая, 55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1EC3CA5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3935" w14:textId="77777777" w:rsidR="009D25B0" w:rsidRPr="00DD2196" w:rsidRDefault="00657B94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92AD" w14:textId="77777777" w:rsidR="009D25B0" w:rsidRPr="00DD2196" w:rsidRDefault="009D25B0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Мурысева, 83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13C32DCE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6C9A" w14:textId="77777777" w:rsidR="00657B94" w:rsidRPr="00DD2196" w:rsidRDefault="00657B94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2E5C" w14:textId="77777777" w:rsidR="00657B94" w:rsidRPr="00DD2196" w:rsidRDefault="005E4BEC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Громовой, 10А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140D9C4F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FC05" w14:textId="77777777" w:rsidR="00657B94" w:rsidRPr="00DD2196" w:rsidRDefault="00657B94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30E6" w14:textId="77777777" w:rsidR="00657B94" w:rsidRPr="00DD2196" w:rsidRDefault="005E4BEC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Кошевого, 5</w:t>
            </w:r>
            <w:r w:rsidR="00DE3BB9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459D364C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3161" w14:textId="77777777" w:rsidR="009D25B0" w:rsidRPr="00DD2196" w:rsidRDefault="009D25B0" w:rsidP="00DE3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E00166" w:rsidRPr="00DD2196">
              <w:rPr>
                <w:rFonts w:ascii="Times New Roman" w:hAnsi="Times New Roman" w:cs="Times New Roman"/>
              </w:rPr>
              <w:t>7 54</w:t>
            </w:r>
            <w:r w:rsidR="00DE3BB9" w:rsidRPr="00DD2196">
              <w:rPr>
                <w:rFonts w:ascii="Times New Roman" w:hAnsi="Times New Roman" w:cs="Times New Roman"/>
              </w:rPr>
              <w:t>1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14:paraId="0E7E658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634" w14:textId="77777777" w:rsidR="001A3EAC" w:rsidRPr="00DD2196" w:rsidRDefault="001A3EAC" w:rsidP="005E3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Итого: </w:t>
            </w:r>
            <w:r w:rsidR="005E3998" w:rsidRPr="00DD2196">
              <w:rPr>
                <w:rFonts w:ascii="Times New Roman" w:hAnsi="Times New Roman" w:cs="Times New Roman"/>
              </w:rPr>
              <w:t>71 879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14:paraId="46A66EA7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CCD3" w14:textId="77777777" w:rsidR="00344B81" w:rsidRPr="00DD2196" w:rsidRDefault="00344B81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      </w:r>
          </w:p>
        </w:tc>
      </w:tr>
      <w:tr w:rsidR="00DD2196" w:rsidRPr="00DD2196" w14:paraId="015B4706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8C0" w14:textId="77777777" w:rsidR="00344B81" w:rsidRPr="00DD2196" w:rsidRDefault="00344B81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14:paraId="348A0567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5BAA" w14:textId="77777777" w:rsidR="00344B81" w:rsidRPr="00DD2196" w:rsidRDefault="00344B81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6239" w14:textId="77777777" w:rsidR="00344B81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Ул. Ленина, 51 </w:t>
            </w:r>
          </w:p>
        </w:tc>
      </w:tr>
      <w:tr w:rsidR="00DD2196" w:rsidRPr="00DD2196" w14:paraId="2E0A73D6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16BD" w14:textId="77777777" w:rsidR="00344B81" w:rsidRPr="00DD2196" w:rsidRDefault="00832E3B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DBB" w14:textId="77777777" w:rsidR="00344B81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Белорусская, 10 </w:t>
            </w:r>
          </w:p>
        </w:tc>
      </w:tr>
      <w:tr w:rsidR="00DD2196" w:rsidRPr="00DD2196" w14:paraId="5CF8738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955C" w14:textId="77777777" w:rsidR="00832E3B" w:rsidRPr="00DD2196" w:rsidRDefault="00832E3B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C23D" w14:textId="77777777" w:rsidR="00832E3B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Победы, 18 </w:t>
            </w:r>
          </w:p>
        </w:tc>
      </w:tr>
      <w:tr w:rsidR="00DD2196" w:rsidRPr="00DD2196" w14:paraId="66E4C76F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F16E" w14:textId="77777777" w:rsidR="00832E3B" w:rsidRPr="00DD2196" w:rsidRDefault="00832E3B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F36E" w14:textId="77777777" w:rsidR="00832E3B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б-р Ленина, 22 </w:t>
            </w:r>
          </w:p>
        </w:tc>
      </w:tr>
      <w:tr w:rsidR="00DD2196" w:rsidRPr="00DD2196" w14:paraId="20B9B72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CC8E" w14:textId="77777777" w:rsidR="00832E3B" w:rsidRPr="00DD2196" w:rsidRDefault="00832E3B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5E9D" w14:textId="77777777" w:rsidR="00832E3B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ул. Баныкина, 40 </w:t>
            </w:r>
          </w:p>
        </w:tc>
      </w:tr>
      <w:tr w:rsidR="00DD2196" w:rsidRPr="00DD2196" w14:paraId="500C0A7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3DD7" w14:textId="77777777" w:rsidR="00832E3B" w:rsidRPr="00DD2196" w:rsidRDefault="00832E3B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1434" w14:textId="77777777" w:rsidR="00832E3B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Голосова, 103 </w:t>
            </w:r>
          </w:p>
        </w:tc>
      </w:tr>
      <w:tr w:rsidR="00DD2196" w:rsidRPr="00DD2196" w14:paraId="1680DA93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A568" w14:textId="77777777" w:rsidR="00832E3B" w:rsidRPr="00DD2196" w:rsidRDefault="00832E3B" w:rsidP="00344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7980" w14:textId="77777777" w:rsidR="00832E3B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Голосова, 105 </w:t>
            </w:r>
          </w:p>
        </w:tc>
      </w:tr>
      <w:tr w:rsidR="00DD2196" w:rsidRPr="00DD2196" w14:paraId="136DC3EB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0048" w14:textId="77777777" w:rsidR="00832E3B" w:rsidRPr="00DD2196" w:rsidRDefault="00832E3B" w:rsidP="0082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 7 62</w:t>
            </w:r>
            <w:r w:rsidR="00820010" w:rsidRPr="00DD2196">
              <w:rPr>
                <w:rFonts w:ascii="Times New Roman" w:hAnsi="Times New Roman" w:cs="Times New Roman"/>
              </w:rPr>
              <w:t>4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14:paraId="606AC882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836" w14:textId="77777777" w:rsidR="00832E3B" w:rsidRPr="00DD2196" w:rsidRDefault="00832E3B" w:rsidP="0083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14:paraId="7D0FCC4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1E08" w14:textId="77777777" w:rsidR="00832E3B" w:rsidRPr="00DD2196" w:rsidRDefault="00832E3B" w:rsidP="0083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0DF3" w14:textId="77777777" w:rsidR="00832E3B" w:rsidRPr="00DD2196" w:rsidRDefault="00832E3B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Пр-т Степана Разина, 66 </w:t>
            </w:r>
          </w:p>
        </w:tc>
      </w:tr>
      <w:tr w:rsidR="00DD2196" w:rsidRPr="00DD2196" w14:paraId="694DBEDD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0DE4" w14:textId="77777777" w:rsidR="00832E3B" w:rsidRPr="00DD2196" w:rsidRDefault="00832E3B" w:rsidP="0083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 1 721 тыс. руб.</w:t>
            </w:r>
          </w:p>
        </w:tc>
      </w:tr>
      <w:tr w:rsidR="00DD2196" w:rsidRPr="00DD2196" w14:paraId="26E15563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18B9" w14:textId="77777777" w:rsidR="00832E3B" w:rsidRPr="00DD2196" w:rsidRDefault="00832E3B" w:rsidP="0083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14:paraId="4D3C4ED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B30" w14:textId="77777777" w:rsidR="005667AF" w:rsidRPr="00DD2196" w:rsidRDefault="005667AF" w:rsidP="00566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6A35" w14:textId="77777777" w:rsidR="005667AF" w:rsidRPr="00DD2196" w:rsidRDefault="005667AF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Громовой, 50 </w:t>
            </w:r>
          </w:p>
        </w:tc>
      </w:tr>
      <w:tr w:rsidR="00DD2196" w:rsidRPr="00DD2196" w14:paraId="6B38B1BB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806B" w14:textId="77777777" w:rsidR="005667AF" w:rsidRPr="00DD2196" w:rsidRDefault="005667AF" w:rsidP="00566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5033" w14:textId="77777777" w:rsidR="005667AF" w:rsidRPr="00DD2196" w:rsidRDefault="005667AF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Скрябина, 13 </w:t>
            </w:r>
          </w:p>
        </w:tc>
      </w:tr>
      <w:tr w:rsidR="00DD2196" w:rsidRPr="00DD2196" w14:paraId="71B512F5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40C6" w14:textId="77777777" w:rsidR="005667AF" w:rsidRPr="00DD2196" w:rsidRDefault="005667AF" w:rsidP="00566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F739" w14:textId="77777777" w:rsidR="005667AF" w:rsidRPr="00DD2196" w:rsidRDefault="005667AF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Скрябина, 15 </w:t>
            </w:r>
          </w:p>
        </w:tc>
      </w:tr>
      <w:tr w:rsidR="00DD2196" w:rsidRPr="00DD2196" w14:paraId="75B15702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2542" w14:textId="77777777" w:rsidR="005667AF" w:rsidRPr="00DD2196" w:rsidRDefault="005667AF" w:rsidP="00566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3051" w14:textId="77777777" w:rsidR="005667AF" w:rsidRPr="00DD2196" w:rsidRDefault="005667AF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Ул. Новосадовая, 15 </w:t>
            </w:r>
          </w:p>
        </w:tc>
      </w:tr>
      <w:tr w:rsidR="00DD2196" w:rsidRPr="00DD2196" w14:paraId="25D9B1D0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E1C9" w14:textId="77777777" w:rsidR="00832E3B" w:rsidRPr="00DD2196" w:rsidRDefault="00832E3B" w:rsidP="0056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5667AF" w:rsidRPr="00DD2196">
              <w:rPr>
                <w:rFonts w:ascii="Times New Roman" w:hAnsi="Times New Roman" w:cs="Times New Roman"/>
              </w:rPr>
              <w:t>571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14:paraId="01516C84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5194" w14:textId="77777777" w:rsidR="005667AF" w:rsidRPr="00DD2196" w:rsidRDefault="005667AF" w:rsidP="0082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Итого: 9 91</w:t>
            </w:r>
            <w:r w:rsidR="00820010" w:rsidRPr="00DD2196">
              <w:rPr>
                <w:rFonts w:ascii="Times New Roman" w:hAnsi="Times New Roman" w:cs="Times New Roman"/>
              </w:rPr>
              <w:t>6</w:t>
            </w:r>
            <w:r w:rsidRPr="00DD2196">
              <w:rPr>
                <w:rFonts w:ascii="Times New Roman" w:hAnsi="Times New Roman" w:cs="Times New Roman"/>
              </w:rPr>
              <w:t xml:space="preserve"> </w:t>
            </w:r>
            <w:r w:rsidR="00F85855" w:rsidRPr="00F85855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DD2196" w:rsidRPr="00DD2196" w14:paraId="02CFDD63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BDF3" w14:textId="77777777" w:rsidR="005667AF" w:rsidRPr="00DD2196" w:rsidRDefault="005667AF" w:rsidP="00566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DD2196" w:rsidRPr="00DD2196" w14:paraId="187D3E8B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D03A" w14:textId="77777777" w:rsidR="005667AF" w:rsidRPr="00DD2196" w:rsidRDefault="00820010" w:rsidP="00820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14:paraId="7D82F3F1" w14:textId="77777777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7DD" w14:textId="77777777" w:rsidR="005667AF" w:rsidRPr="00DD2196" w:rsidRDefault="005667AF" w:rsidP="00566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4A0E" w14:textId="77777777" w:rsidR="005667AF" w:rsidRPr="00DD2196" w:rsidRDefault="005667AF" w:rsidP="00DD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б-р Приморский, 10</w:t>
            </w:r>
            <w:r w:rsidR="00820010" w:rsidRPr="00DD2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14:paraId="4C72F2B1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643B" w14:textId="77777777" w:rsidR="005667AF" w:rsidRPr="00DD2196" w:rsidRDefault="00820010" w:rsidP="0082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 1 226 тыс. руб.</w:t>
            </w:r>
          </w:p>
        </w:tc>
      </w:tr>
      <w:tr w:rsidR="00DD2196" w:rsidRPr="00DD2196" w14:paraId="400BC9F3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402C" w14:textId="77777777" w:rsidR="005667AF" w:rsidRPr="00DD2196" w:rsidRDefault="00820010" w:rsidP="0056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Итого: 1 226 </w:t>
            </w:r>
            <w:r w:rsidR="00F85855" w:rsidRPr="00F85855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DD2196" w:rsidRPr="00DD2196" w14:paraId="414D0335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53C2" w14:textId="77777777" w:rsidR="009D25B0" w:rsidRPr="00DD2196" w:rsidRDefault="009D25B0" w:rsidP="0082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820010" w:rsidRPr="00DD2196">
              <w:rPr>
                <w:rFonts w:ascii="Times New Roman" w:hAnsi="Times New Roman" w:cs="Times New Roman"/>
              </w:rPr>
              <w:t>83 021</w:t>
            </w:r>
            <w:r w:rsidRPr="00DD2196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  <w:tr w:rsidR="00DD2196" w:rsidRPr="00DD2196" w14:paraId="63E795FA" w14:textId="77777777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D7E7" w14:textId="77777777" w:rsidR="009D25B0" w:rsidRPr="00DD2196" w:rsidRDefault="009D25B0" w:rsidP="00820010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на 2023 год: </w:t>
            </w:r>
            <w:r w:rsidR="00820010" w:rsidRPr="00DD2196">
              <w:rPr>
                <w:rFonts w:ascii="Times New Roman" w:hAnsi="Times New Roman" w:cs="Times New Roman"/>
              </w:rPr>
              <w:t>215 570</w:t>
            </w:r>
            <w:r w:rsidRPr="00DD2196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</w:tbl>
    <w:p w14:paraId="46718896" w14:textId="77777777" w:rsidR="00586EB1" w:rsidRPr="00DD2196" w:rsidRDefault="00586EB1" w:rsidP="00F0170D">
      <w:pPr>
        <w:pBdr>
          <w:bottom w:val="single" w:sz="4" w:space="1" w:color="auto"/>
        </w:pBdr>
      </w:pPr>
    </w:p>
    <w:p w14:paraId="0C91CA7F" w14:textId="77777777" w:rsidR="00407707" w:rsidRPr="00DD2196" w:rsidRDefault="00407707" w:rsidP="00F0170D">
      <w:pPr>
        <w:pBdr>
          <w:bottom w:val="single" w:sz="4" w:space="1" w:color="auto"/>
        </w:pBdr>
      </w:pPr>
    </w:p>
    <w:p w14:paraId="5012221C" w14:textId="77777777"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DD2196">
      <w:headerReference w:type="default" r:id="rId6"/>
      <w:pgSz w:w="11905" w:h="16838"/>
      <w:pgMar w:top="851" w:right="850" w:bottom="709" w:left="1701" w:header="0" w:footer="0" w:gutter="0"/>
      <w:pgNumType w:start="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B2488" w14:textId="77777777" w:rsidR="00CF0A8F" w:rsidRDefault="00CF0A8F" w:rsidP="00004CA9">
      <w:pPr>
        <w:spacing w:after="0" w:line="240" w:lineRule="auto"/>
      </w:pPr>
      <w:r>
        <w:separator/>
      </w:r>
    </w:p>
  </w:endnote>
  <w:endnote w:type="continuationSeparator" w:id="0">
    <w:p w14:paraId="690FE712" w14:textId="77777777" w:rsidR="00CF0A8F" w:rsidRDefault="00CF0A8F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CBF5E" w14:textId="77777777" w:rsidR="00CF0A8F" w:rsidRDefault="00CF0A8F" w:rsidP="00004CA9">
      <w:pPr>
        <w:spacing w:after="0" w:line="240" w:lineRule="auto"/>
      </w:pPr>
      <w:r>
        <w:separator/>
      </w:r>
    </w:p>
  </w:footnote>
  <w:footnote w:type="continuationSeparator" w:id="0">
    <w:p w14:paraId="061118BA" w14:textId="77777777" w:rsidR="00CF0A8F" w:rsidRDefault="00CF0A8F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5399" w14:textId="77777777"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Content>
      <w:p w14:paraId="318A0114" w14:textId="77777777" w:rsidR="00004CA9" w:rsidRDefault="00004CA9">
        <w:pPr>
          <w:pStyle w:val="a3"/>
          <w:jc w:val="center"/>
        </w:pPr>
      </w:p>
      <w:p w14:paraId="165836B5" w14:textId="77777777"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019">
          <w:rPr>
            <w:noProof/>
          </w:rPr>
          <w:t>5</w:t>
        </w:r>
        <w:r>
          <w:fldChar w:fldCharType="end"/>
        </w:r>
      </w:p>
    </w:sdtContent>
  </w:sdt>
  <w:p w14:paraId="51377A72" w14:textId="77777777"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30"/>
    <w:rsid w:val="00004CA9"/>
    <w:rsid w:val="000539E3"/>
    <w:rsid w:val="00060DBA"/>
    <w:rsid w:val="0007606E"/>
    <w:rsid w:val="000940DA"/>
    <w:rsid w:val="000B65DD"/>
    <w:rsid w:val="000B6CD2"/>
    <w:rsid w:val="0012176F"/>
    <w:rsid w:val="00170B96"/>
    <w:rsid w:val="00173CB0"/>
    <w:rsid w:val="00193BD7"/>
    <w:rsid w:val="001A3EAC"/>
    <w:rsid w:val="001B1C53"/>
    <w:rsid w:val="001B5792"/>
    <w:rsid w:val="00272AB8"/>
    <w:rsid w:val="002761F6"/>
    <w:rsid w:val="00276BF9"/>
    <w:rsid w:val="00280A30"/>
    <w:rsid w:val="002B18B0"/>
    <w:rsid w:val="002E1DEC"/>
    <w:rsid w:val="003026F6"/>
    <w:rsid w:val="00337545"/>
    <w:rsid w:val="00344B81"/>
    <w:rsid w:val="00366063"/>
    <w:rsid w:val="0038615A"/>
    <w:rsid w:val="0038787D"/>
    <w:rsid w:val="003E0087"/>
    <w:rsid w:val="003E421C"/>
    <w:rsid w:val="003E5970"/>
    <w:rsid w:val="00407707"/>
    <w:rsid w:val="00432516"/>
    <w:rsid w:val="00460377"/>
    <w:rsid w:val="004B42B7"/>
    <w:rsid w:val="004C3996"/>
    <w:rsid w:val="004C6165"/>
    <w:rsid w:val="004C68DF"/>
    <w:rsid w:val="004D1B15"/>
    <w:rsid w:val="004D1BFF"/>
    <w:rsid w:val="004E16B1"/>
    <w:rsid w:val="00527662"/>
    <w:rsid w:val="005364D5"/>
    <w:rsid w:val="005667AF"/>
    <w:rsid w:val="00571CCD"/>
    <w:rsid w:val="00577A39"/>
    <w:rsid w:val="00586EB1"/>
    <w:rsid w:val="00591222"/>
    <w:rsid w:val="005D7DFE"/>
    <w:rsid w:val="005E3998"/>
    <w:rsid w:val="005E4BEC"/>
    <w:rsid w:val="00610B8C"/>
    <w:rsid w:val="00645136"/>
    <w:rsid w:val="00657B94"/>
    <w:rsid w:val="00667A15"/>
    <w:rsid w:val="006761F3"/>
    <w:rsid w:val="006A53A1"/>
    <w:rsid w:val="006E5607"/>
    <w:rsid w:val="00701019"/>
    <w:rsid w:val="00705450"/>
    <w:rsid w:val="0071502A"/>
    <w:rsid w:val="007679FB"/>
    <w:rsid w:val="007703FD"/>
    <w:rsid w:val="00785BFC"/>
    <w:rsid w:val="007871E0"/>
    <w:rsid w:val="007D7D05"/>
    <w:rsid w:val="007F2288"/>
    <w:rsid w:val="00802096"/>
    <w:rsid w:val="00820010"/>
    <w:rsid w:val="00832E3B"/>
    <w:rsid w:val="00844D19"/>
    <w:rsid w:val="00854996"/>
    <w:rsid w:val="00865A4D"/>
    <w:rsid w:val="00870EE2"/>
    <w:rsid w:val="00876D88"/>
    <w:rsid w:val="00883A2B"/>
    <w:rsid w:val="009208D6"/>
    <w:rsid w:val="009360A8"/>
    <w:rsid w:val="00946C45"/>
    <w:rsid w:val="009D25B0"/>
    <w:rsid w:val="00AB35FE"/>
    <w:rsid w:val="00AF2D6A"/>
    <w:rsid w:val="00B2298A"/>
    <w:rsid w:val="00B63E69"/>
    <w:rsid w:val="00B714D4"/>
    <w:rsid w:val="00B74CB4"/>
    <w:rsid w:val="00B77A77"/>
    <w:rsid w:val="00B81B04"/>
    <w:rsid w:val="00B84F34"/>
    <w:rsid w:val="00B851CD"/>
    <w:rsid w:val="00B8605B"/>
    <w:rsid w:val="00BA2F7F"/>
    <w:rsid w:val="00C73139"/>
    <w:rsid w:val="00C95CC6"/>
    <w:rsid w:val="00CC10C4"/>
    <w:rsid w:val="00CF0A8F"/>
    <w:rsid w:val="00CF4AF3"/>
    <w:rsid w:val="00D21A9F"/>
    <w:rsid w:val="00D2287F"/>
    <w:rsid w:val="00D2649C"/>
    <w:rsid w:val="00D3240D"/>
    <w:rsid w:val="00D43019"/>
    <w:rsid w:val="00D73B62"/>
    <w:rsid w:val="00DA6433"/>
    <w:rsid w:val="00DD2196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95204"/>
    <w:rsid w:val="00EE0CBE"/>
    <w:rsid w:val="00EE307C"/>
    <w:rsid w:val="00F0170D"/>
    <w:rsid w:val="00F153C2"/>
    <w:rsid w:val="00F15672"/>
    <w:rsid w:val="00F41D43"/>
    <w:rsid w:val="00F60E1A"/>
    <w:rsid w:val="00F62EB1"/>
    <w:rsid w:val="00F85855"/>
    <w:rsid w:val="00F86D97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DF741"/>
  <w15:docId w15:val="{96EEA676-8C56-49BF-BD57-A42EB1D1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2023-06-23T04:20:00Z</cp:lastPrinted>
  <dcterms:created xsi:type="dcterms:W3CDTF">2023-11-29T05:27:00Z</dcterms:created>
  <dcterms:modified xsi:type="dcterms:W3CDTF">2023-11-29T05:27:00Z</dcterms:modified>
</cp:coreProperties>
</file>