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FF8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bookmarkStart w:id="0" w:name="sub_10000"/>
      <w:bookmarkStart w:id="1" w:name="_GoBack"/>
      <w:bookmarkEnd w:id="1"/>
      <w:r>
        <w:rPr>
          <w:bCs/>
          <w:sz w:val="28"/>
          <w:szCs w:val="28"/>
        </w:rPr>
        <w:t xml:space="preserve">Приложение </w:t>
      </w: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302F15">
        <w:rPr>
          <w:bCs/>
          <w:sz w:val="28"/>
          <w:szCs w:val="28"/>
        </w:rPr>
        <w:t xml:space="preserve">к  постановлению администрации </w:t>
      </w:r>
    </w:p>
    <w:p w:rsidR="00993D3F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302F15">
        <w:rPr>
          <w:bCs/>
          <w:sz w:val="28"/>
          <w:szCs w:val="28"/>
        </w:rPr>
        <w:t xml:space="preserve">городского округа Тольятти                     </w:t>
      </w:r>
      <w:r>
        <w:rPr>
          <w:bCs/>
          <w:sz w:val="28"/>
          <w:szCs w:val="28"/>
        </w:rPr>
        <w:t xml:space="preserve">        </w:t>
      </w:r>
    </w:p>
    <w:p w:rsidR="006313C3" w:rsidRDefault="00664FF8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"_____" ________2020</w:t>
      </w:r>
      <w:r w:rsidR="006313C3">
        <w:rPr>
          <w:bCs/>
          <w:sz w:val="28"/>
          <w:szCs w:val="28"/>
        </w:rPr>
        <w:t>г. № ____________</w:t>
      </w: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Pr="009435C7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9435C7">
        <w:rPr>
          <w:bCs/>
          <w:sz w:val="28"/>
          <w:szCs w:val="28"/>
        </w:rPr>
        <w:t>Приложение №1</w:t>
      </w:r>
    </w:p>
    <w:p w:rsidR="006313C3" w:rsidRDefault="006313C3" w:rsidP="006313C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Положению</w:t>
      </w:r>
    </w:p>
    <w:p w:rsidR="006313C3" w:rsidRDefault="006313C3" w:rsidP="006313C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оплате труда работников муниципальных</w:t>
      </w:r>
    </w:p>
    <w:p w:rsidR="006313C3" w:rsidRDefault="006313C3" w:rsidP="006313C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бюджетных учреждений, находящихся</w:t>
      </w:r>
    </w:p>
    <w:p w:rsidR="006313C3" w:rsidRDefault="006313C3" w:rsidP="006313C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ведомственном подчинении</w:t>
      </w:r>
    </w:p>
    <w:p w:rsidR="006313C3" w:rsidRDefault="006313C3" w:rsidP="006313C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Департамента дорожного хозяйства</w:t>
      </w:r>
    </w:p>
    <w:p w:rsidR="006313C3" w:rsidRDefault="006313C3" w:rsidP="006313C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 транспорта администрации</w:t>
      </w:r>
    </w:p>
    <w:p w:rsidR="006313C3" w:rsidRDefault="006313C3" w:rsidP="006313C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городского округа Тольятти</w:t>
      </w: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9435C7">
        <w:rPr>
          <w:bCs/>
          <w:sz w:val="28"/>
          <w:szCs w:val="28"/>
        </w:rPr>
        <w:t xml:space="preserve">Минимальные оклады </w:t>
      </w:r>
      <w:r w:rsidR="00DD3E44">
        <w:rPr>
          <w:bCs/>
          <w:sz w:val="28"/>
          <w:szCs w:val="28"/>
        </w:rPr>
        <w:t xml:space="preserve">по должностям </w:t>
      </w:r>
      <w:r w:rsidRPr="009435C7">
        <w:rPr>
          <w:bCs/>
          <w:sz w:val="28"/>
          <w:szCs w:val="28"/>
        </w:rPr>
        <w:t>работников</w:t>
      </w:r>
    </w:p>
    <w:p w:rsidR="006313C3" w:rsidRPr="00302F15" w:rsidRDefault="006313C3" w:rsidP="006313C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302F15">
        <w:rPr>
          <w:rFonts w:ascii="Times New Roman CYR" w:eastAsia="Calibri" w:hAnsi="Times New Roman CYR" w:cs="Times New Roman CYR"/>
          <w:sz w:val="28"/>
          <w:szCs w:val="28"/>
        </w:rPr>
        <w:t xml:space="preserve">муниципальных учреждений, находящихся в ведомственном подчинении </w:t>
      </w:r>
      <w:r w:rsidR="00DD3E44">
        <w:rPr>
          <w:rFonts w:ascii="Times New Roman CYR" w:eastAsia="Calibri" w:hAnsi="Times New Roman CYR" w:cs="Times New Roman CYR"/>
          <w:sz w:val="28"/>
          <w:szCs w:val="28"/>
        </w:rPr>
        <w:t>д</w:t>
      </w:r>
      <w:r w:rsidRPr="00302F15">
        <w:rPr>
          <w:rFonts w:ascii="Times New Roman CYR" w:eastAsia="Calibri" w:hAnsi="Times New Roman CYR" w:cs="Times New Roman CYR"/>
          <w:sz w:val="28"/>
          <w:szCs w:val="28"/>
        </w:rPr>
        <w:t>епартамента дорожного хозяйства и транспорта администрации городского округа Тольятти, по ПКГ</w:t>
      </w:r>
    </w:p>
    <w:p w:rsidR="006313C3" w:rsidRPr="009435C7" w:rsidRDefault="006313C3" w:rsidP="006313C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3543"/>
        <w:gridCol w:w="1560"/>
      </w:tblGrid>
      <w:tr w:rsidR="006313C3" w:rsidRPr="009435C7" w:rsidTr="00135F31">
        <w:tc>
          <w:tcPr>
            <w:tcW w:w="2977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Наименование профессиональных квалификационных групп (ПКГ)</w:t>
            </w:r>
          </w:p>
        </w:tc>
        <w:tc>
          <w:tcPr>
            <w:tcW w:w="1418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Квалификационные уровни внутри ПКГ</w:t>
            </w:r>
          </w:p>
        </w:tc>
        <w:tc>
          <w:tcPr>
            <w:tcW w:w="3543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Наименование должностей</w:t>
            </w:r>
          </w:p>
        </w:tc>
        <w:tc>
          <w:tcPr>
            <w:tcW w:w="1560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Минимальный должностной оклад, рублей в месяц</w:t>
            </w:r>
          </w:p>
        </w:tc>
      </w:tr>
      <w:tr w:rsidR="006313C3" w:rsidRPr="009435C7" w:rsidTr="00135F31">
        <w:tc>
          <w:tcPr>
            <w:tcW w:w="2977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ПКГ «Общеотраслевые профессии рабочих первого уровня»</w:t>
            </w:r>
          </w:p>
        </w:tc>
        <w:tc>
          <w:tcPr>
            <w:tcW w:w="1418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1 кв. </w:t>
            </w:r>
            <w:proofErr w:type="spellStart"/>
            <w:r w:rsidRPr="009435C7">
              <w:rPr>
                <w:sz w:val="24"/>
                <w:szCs w:val="24"/>
              </w:rPr>
              <w:t>ур</w:t>
            </w:r>
            <w:proofErr w:type="spellEnd"/>
            <w:r w:rsidRPr="009435C7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Уборщик производственных помещений</w:t>
            </w:r>
          </w:p>
        </w:tc>
        <w:tc>
          <w:tcPr>
            <w:tcW w:w="1560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pacing w:val="-8"/>
                <w:sz w:val="24"/>
                <w:szCs w:val="24"/>
              </w:rPr>
              <w:t xml:space="preserve">8 </w:t>
            </w:r>
            <w:r>
              <w:rPr>
                <w:rFonts w:ascii="Times New Roman CYR" w:hAnsi="Times New Roman CYR" w:cs="Times New Roman CYR"/>
                <w:spacing w:val="-8"/>
                <w:sz w:val="24"/>
                <w:szCs w:val="24"/>
              </w:rPr>
              <w:t>665</w:t>
            </w:r>
          </w:p>
        </w:tc>
      </w:tr>
      <w:tr w:rsidR="006313C3" w:rsidRPr="009435C7" w:rsidTr="00135F31">
        <w:tc>
          <w:tcPr>
            <w:tcW w:w="2977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ПКГ «Общеотраслевые профессии рабочих второго уровня»</w:t>
            </w:r>
          </w:p>
        </w:tc>
        <w:tc>
          <w:tcPr>
            <w:tcW w:w="1418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1 кв. </w:t>
            </w:r>
            <w:proofErr w:type="spellStart"/>
            <w:r w:rsidRPr="009435C7">
              <w:rPr>
                <w:sz w:val="24"/>
                <w:szCs w:val="24"/>
              </w:rPr>
              <w:t>ур</w:t>
            </w:r>
            <w:proofErr w:type="spellEnd"/>
            <w:r w:rsidRPr="009435C7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Водитель</w:t>
            </w:r>
            <w:r w:rsidR="00357A6D">
              <w:rPr>
                <w:sz w:val="24"/>
                <w:szCs w:val="24"/>
              </w:rPr>
              <w:t xml:space="preserve"> автомобиля</w:t>
            </w:r>
          </w:p>
        </w:tc>
        <w:tc>
          <w:tcPr>
            <w:tcW w:w="1560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pacing w:val="-8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pacing w:val="-8"/>
                <w:sz w:val="24"/>
                <w:szCs w:val="24"/>
              </w:rPr>
              <w:t>2</w:t>
            </w:r>
            <w:r w:rsidRPr="009435C7">
              <w:rPr>
                <w:rFonts w:ascii="Times New Roman CYR" w:hAnsi="Times New Roman CYR" w:cs="Times New Roman CYR"/>
                <w:spacing w:val="-8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spacing w:val="-8"/>
                <w:sz w:val="24"/>
                <w:szCs w:val="24"/>
              </w:rPr>
              <w:t>047</w:t>
            </w:r>
          </w:p>
        </w:tc>
      </w:tr>
      <w:tr w:rsidR="006313C3" w:rsidRPr="009435C7" w:rsidTr="00135F31">
        <w:tc>
          <w:tcPr>
            <w:tcW w:w="2977" w:type="dxa"/>
            <w:vMerge w:val="restart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ПКГ «Общеотраслевые должности служащих второго уровня»</w:t>
            </w:r>
          </w:p>
        </w:tc>
        <w:tc>
          <w:tcPr>
            <w:tcW w:w="1418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1 кв. </w:t>
            </w:r>
            <w:proofErr w:type="spellStart"/>
            <w:r w:rsidRPr="009435C7">
              <w:rPr>
                <w:sz w:val="24"/>
                <w:szCs w:val="24"/>
              </w:rPr>
              <w:t>ур</w:t>
            </w:r>
            <w:proofErr w:type="spellEnd"/>
            <w:r w:rsidRPr="009435C7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Художник</w:t>
            </w:r>
          </w:p>
        </w:tc>
        <w:tc>
          <w:tcPr>
            <w:tcW w:w="1560" w:type="dxa"/>
            <w:vAlign w:val="center"/>
          </w:tcPr>
          <w:p w:rsidR="006313C3" w:rsidRPr="009435C7" w:rsidRDefault="006313C3" w:rsidP="00135F31">
            <w:pPr>
              <w:shd w:val="clear" w:color="auto" w:fill="FFFFFF"/>
              <w:jc w:val="center"/>
              <w:rPr>
                <w:spacing w:val="-9"/>
                <w:sz w:val="24"/>
                <w:szCs w:val="24"/>
              </w:rPr>
            </w:pPr>
            <w:r w:rsidRPr="009435C7">
              <w:rPr>
                <w:spacing w:val="-9"/>
                <w:sz w:val="24"/>
                <w:szCs w:val="24"/>
              </w:rPr>
              <w:t>1</w:t>
            </w:r>
            <w:r>
              <w:rPr>
                <w:spacing w:val="-9"/>
                <w:sz w:val="24"/>
                <w:szCs w:val="24"/>
              </w:rPr>
              <w:t>1406</w:t>
            </w:r>
          </w:p>
        </w:tc>
      </w:tr>
      <w:tr w:rsidR="006313C3" w:rsidRPr="009435C7" w:rsidTr="00135F31">
        <w:tc>
          <w:tcPr>
            <w:tcW w:w="2977" w:type="dxa"/>
            <w:vMerge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4 кв. </w:t>
            </w:r>
            <w:proofErr w:type="spellStart"/>
            <w:r w:rsidRPr="009435C7">
              <w:rPr>
                <w:sz w:val="24"/>
                <w:szCs w:val="24"/>
              </w:rPr>
              <w:t>ур</w:t>
            </w:r>
            <w:proofErr w:type="spellEnd"/>
            <w:r w:rsidRPr="009435C7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Мастер участка</w:t>
            </w:r>
          </w:p>
        </w:tc>
        <w:tc>
          <w:tcPr>
            <w:tcW w:w="1560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 xml:space="preserve">15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862</w:t>
            </w:r>
          </w:p>
        </w:tc>
      </w:tr>
      <w:tr w:rsidR="006313C3" w:rsidRPr="009435C7" w:rsidTr="00135F31">
        <w:tc>
          <w:tcPr>
            <w:tcW w:w="2977" w:type="dxa"/>
            <w:vMerge w:val="restart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ПКГ «Общеотраслевые должности служащих третьего уровня»</w:t>
            </w:r>
          </w:p>
        </w:tc>
        <w:tc>
          <w:tcPr>
            <w:tcW w:w="1418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1 кв. </w:t>
            </w:r>
            <w:proofErr w:type="spellStart"/>
            <w:r w:rsidRPr="009435C7">
              <w:rPr>
                <w:sz w:val="24"/>
                <w:szCs w:val="24"/>
              </w:rPr>
              <w:t>ур</w:t>
            </w:r>
            <w:proofErr w:type="spellEnd"/>
            <w:r w:rsidRPr="009435C7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Юрисконсульт </w:t>
            </w:r>
          </w:p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324</w:t>
            </w: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6313C3" w:rsidRPr="009435C7" w:rsidTr="00135F31">
        <w:tc>
          <w:tcPr>
            <w:tcW w:w="2977" w:type="dxa"/>
            <w:vMerge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3 кв. </w:t>
            </w:r>
            <w:proofErr w:type="spellStart"/>
            <w:r w:rsidRPr="009435C7">
              <w:rPr>
                <w:sz w:val="24"/>
                <w:szCs w:val="24"/>
              </w:rPr>
              <w:t>ур</w:t>
            </w:r>
            <w:proofErr w:type="spellEnd"/>
            <w:r w:rsidRPr="009435C7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Экономист 1 категории </w:t>
            </w:r>
          </w:p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Юрисконсульт 1 категории</w:t>
            </w:r>
          </w:p>
        </w:tc>
        <w:tc>
          <w:tcPr>
            <w:tcW w:w="1560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 xml:space="preserve">15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665</w:t>
            </w:r>
          </w:p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 xml:space="preserve">15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665</w:t>
            </w:r>
          </w:p>
        </w:tc>
      </w:tr>
    </w:tbl>
    <w:p w:rsidR="006313C3" w:rsidRDefault="006313C3" w:rsidP="006313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435C7">
        <w:rPr>
          <w:bCs/>
          <w:sz w:val="28"/>
          <w:szCs w:val="28"/>
        </w:rPr>
        <w:lastRenderedPageBreak/>
        <w:t xml:space="preserve">Минимальные оклады по </w:t>
      </w:r>
      <w:r w:rsidRPr="00302F15">
        <w:rPr>
          <w:bCs/>
          <w:sz w:val="28"/>
          <w:szCs w:val="28"/>
        </w:rPr>
        <w:t>должностям работников</w:t>
      </w:r>
      <w:r w:rsidR="00DD3E44">
        <w:rPr>
          <w:bCs/>
          <w:sz w:val="28"/>
          <w:szCs w:val="28"/>
        </w:rPr>
        <w:t xml:space="preserve"> муниципальных учреждений</w:t>
      </w:r>
      <w:r w:rsidRPr="00302F15">
        <w:rPr>
          <w:bCs/>
          <w:sz w:val="28"/>
          <w:szCs w:val="28"/>
        </w:rPr>
        <w:t xml:space="preserve">, </w:t>
      </w:r>
      <w:r w:rsidRPr="00302F15">
        <w:rPr>
          <w:rFonts w:eastAsia="Calibri"/>
          <w:sz w:val="28"/>
          <w:szCs w:val="28"/>
        </w:rPr>
        <w:t xml:space="preserve">находящихся в ведомственном подчинении </w:t>
      </w:r>
      <w:r w:rsidR="00DD3E44">
        <w:rPr>
          <w:rFonts w:eastAsia="Calibri"/>
          <w:sz w:val="28"/>
          <w:szCs w:val="28"/>
        </w:rPr>
        <w:t>д</w:t>
      </w:r>
      <w:r w:rsidRPr="00302F15">
        <w:rPr>
          <w:rFonts w:eastAsia="Calibri"/>
          <w:sz w:val="28"/>
          <w:szCs w:val="28"/>
        </w:rPr>
        <w:t xml:space="preserve">епартамента дорожного хозяйства и транспорта администрации городского округа Тольятти, </w:t>
      </w:r>
      <w:r w:rsidRPr="00302F15">
        <w:rPr>
          <w:bCs/>
          <w:sz w:val="28"/>
          <w:szCs w:val="28"/>
        </w:rPr>
        <w:t>включенные</w:t>
      </w:r>
      <w:r w:rsidRPr="009435C7">
        <w:rPr>
          <w:bCs/>
          <w:sz w:val="28"/>
          <w:szCs w:val="28"/>
        </w:rPr>
        <w:t xml:space="preserve"> в перечень профессиональных стандартов </w:t>
      </w:r>
    </w:p>
    <w:p w:rsidR="006313C3" w:rsidRPr="009435C7" w:rsidRDefault="006313C3" w:rsidP="006313C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6313C3" w:rsidRPr="009435C7" w:rsidTr="00135F31">
        <w:tc>
          <w:tcPr>
            <w:tcW w:w="5245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Наименование должностей</w:t>
            </w:r>
          </w:p>
        </w:tc>
        <w:tc>
          <w:tcPr>
            <w:tcW w:w="4253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Минимальный должностной оклад, рублей в месяц</w:t>
            </w:r>
          </w:p>
        </w:tc>
      </w:tr>
      <w:tr w:rsidR="006313C3" w:rsidRPr="009435C7" w:rsidTr="00135F31">
        <w:tc>
          <w:tcPr>
            <w:tcW w:w="5245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Слесарь-ремонтник 2 разряда</w:t>
            </w:r>
          </w:p>
        </w:tc>
        <w:tc>
          <w:tcPr>
            <w:tcW w:w="4253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pacing w:val="-8"/>
                <w:sz w:val="24"/>
                <w:szCs w:val="24"/>
              </w:rPr>
              <w:t xml:space="preserve">                  1</w:t>
            </w:r>
            <w:r>
              <w:rPr>
                <w:rFonts w:ascii="Times New Roman CYR" w:hAnsi="Times New Roman CYR" w:cs="Times New Roman CYR"/>
                <w:spacing w:val="-8"/>
                <w:sz w:val="24"/>
                <w:szCs w:val="24"/>
              </w:rPr>
              <w:t>2 047</w:t>
            </w:r>
          </w:p>
        </w:tc>
      </w:tr>
      <w:tr w:rsidR="006313C3" w:rsidRPr="009435C7" w:rsidTr="00135F31">
        <w:tc>
          <w:tcPr>
            <w:tcW w:w="5245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435C7">
              <w:rPr>
                <w:sz w:val="24"/>
                <w:szCs w:val="24"/>
              </w:rPr>
              <w:t>Электрогазосварщик</w:t>
            </w:r>
            <w:proofErr w:type="spellEnd"/>
            <w:r w:rsidRPr="009435C7">
              <w:rPr>
                <w:sz w:val="24"/>
                <w:szCs w:val="24"/>
              </w:rPr>
              <w:t xml:space="preserve"> 3 разряда</w:t>
            </w:r>
          </w:p>
        </w:tc>
        <w:tc>
          <w:tcPr>
            <w:tcW w:w="4253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3245</w:t>
            </w:r>
          </w:p>
        </w:tc>
      </w:tr>
      <w:tr w:rsidR="006313C3" w:rsidRPr="009435C7" w:rsidTr="00135F31">
        <w:tc>
          <w:tcPr>
            <w:tcW w:w="5245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2D55"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4253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 xml:space="preserve">10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800</w:t>
            </w:r>
          </w:p>
        </w:tc>
      </w:tr>
      <w:tr w:rsidR="006313C3" w:rsidRPr="009435C7" w:rsidTr="00135F31">
        <w:tc>
          <w:tcPr>
            <w:tcW w:w="5245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>Специалист административно – хозяйственной деятельности</w:t>
            </w:r>
          </w:p>
        </w:tc>
        <w:tc>
          <w:tcPr>
            <w:tcW w:w="4253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pacing w:val="-9"/>
                <w:sz w:val="24"/>
                <w:szCs w:val="24"/>
              </w:rPr>
              <w:t xml:space="preserve">                                 1</w:t>
            </w:r>
            <w:r>
              <w:rPr>
                <w:rFonts w:ascii="Times New Roman CYR" w:hAnsi="Times New Roman CYR" w:cs="Times New Roman CYR"/>
                <w:spacing w:val="-9"/>
                <w:sz w:val="24"/>
                <w:szCs w:val="24"/>
              </w:rPr>
              <w:t>2463</w:t>
            </w:r>
          </w:p>
        </w:tc>
      </w:tr>
      <w:tr w:rsidR="006313C3" w:rsidRPr="009435C7" w:rsidTr="00135F31">
        <w:tc>
          <w:tcPr>
            <w:tcW w:w="5245" w:type="dxa"/>
          </w:tcPr>
          <w:p w:rsidR="006313C3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Электромонтажник по силовым сетям и электрооборудованию 5 разряда</w:t>
            </w:r>
          </w:p>
        </w:tc>
        <w:tc>
          <w:tcPr>
            <w:tcW w:w="4253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3255</w:t>
            </w:r>
          </w:p>
        </w:tc>
      </w:tr>
      <w:tr w:rsidR="006313C3" w:rsidRPr="009435C7" w:rsidTr="00135F31">
        <w:tc>
          <w:tcPr>
            <w:tcW w:w="5245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Инженер-программист</w:t>
            </w:r>
          </w:p>
        </w:tc>
        <w:tc>
          <w:tcPr>
            <w:tcW w:w="4253" w:type="dxa"/>
            <w:vAlign w:val="center"/>
          </w:tcPr>
          <w:p w:rsidR="006313C3" w:rsidRPr="00C9543F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 xml:space="preserve">15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665</w:t>
            </w:r>
          </w:p>
        </w:tc>
      </w:tr>
      <w:tr w:rsidR="006313C3" w:rsidRPr="009435C7" w:rsidTr="00135F31">
        <w:tc>
          <w:tcPr>
            <w:tcW w:w="5245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Специалист по персоналу</w:t>
            </w:r>
          </w:p>
        </w:tc>
        <w:tc>
          <w:tcPr>
            <w:tcW w:w="4253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3409</w:t>
            </w:r>
          </w:p>
        </w:tc>
      </w:tr>
      <w:tr w:rsidR="006313C3" w:rsidRPr="009435C7" w:rsidTr="00135F31">
        <w:tc>
          <w:tcPr>
            <w:tcW w:w="5245" w:type="dxa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Бухгалтер 1 категории</w:t>
            </w:r>
          </w:p>
        </w:tc>
        <w:tc>
          <w:tcPr>
            <w:tcW w:w="4253" w:type="dxa"/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 xml:space="preserve">15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665</w:t>
            </w:r>
          </w:p>
        </w:tc>
      </w:tr>
    </w:tbl>
    <w:p w:rsidR="006313C3" w:rsidRDefault="006313C3" w:rsidP="006313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</w:rPr>
      </w:pPr>
      <w:r w:rsidRPr="009435C7">
        <w:rPr>
          <w:rFonts w:ascii="Times New Roman CYR" w:hAnsi="Times New Roman CYR" w:cs="Times New Roman CYR"/>
          <w:bCs/>
          <w:sz w:val="28"/>
          <w:szCs w:val="28"/>
        </w:rPr>
        <w:t>Минимальные оклады по должностям работников</w:t>
      </w:r>
      <w:r w:rsidR="00664FF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DD3E44">
        <w:rPr>
          <w:bCs/>
          <w:sz w:val="28"/>
          <w:szCs w:val="28"/>
        </w:rPr>
        <w:t>муниципальных учреждений</w:t>
      </w:r>
      <w:r w:rsidRPr="009435C7"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Pr="00302F15">
        <w:rPr>
          <w:rFonts w:eastAsia="Calibri"/>
          <w:sz w:val="28"/>
          <w:szCs w:val="28"/>
        </w:rPr>
        <w:t xml:space="preserve">находящихся в ведомственном подчинении </w:t>
      </w:r>
      <w:r w:rsidR="00DD3E44">
        <w:rPr>
          <w:rFonts w:eastAsia="Calibri"/>
          <w:sz w:val="28"/>
          <w:szCs w:val="28"/>
        </w:rPr>
        <w:t>д</w:t>
      </w:r>
      <w:r w:rsidRPr="00302F15">
        <w:rPr>
          <w:rFonts w:eastAsia="Calibri"/>
          <w:sz w:val="28"/>
          <w:szCs w:val="28"/>
        </w:rPr>
        <w:t xml:space="preserve">епартамента дорожного хозяйства и транспорта администрации городского округа Тольятти, </w:t>
      </w:r>
      <w:r w:rsidRPr="009435C7">
        <w:rPr>
          <w:rFonts w:ascii="Times New Roman CYR" w:hAnsi="Times New Roman CYR" w:cs="Times New Roman CYR"/>
          <w:bCs/>
          <w:sz w:val="28"/>
          <w:szCs w:val="28"/>
        </w:rPr>
        <w:t xml:space="preserve">не включенные в </w:t>
      </w:r>
      <w:r w:rsidRPr="00302F15">
        <w:rPr>
          <w:rFonts w:ascii="Times New Roman CYR" w:eastAsia="Calibri" w:hAnsi="Times New Roman CYR" w:cs="Times New Roman CYR"/>
          <w:sz w:val="28"/>
          <w:szCs w:val="28"/>
        </w:rPr>
        <w:t>ПКГ</w:t>
      </w:r>
    </w:p>
    <w:p w:rsidR="006313C3" w:rsidRPr="009435C7" w:rsidRDefault="006313C3" w:rsidP="006313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4318"/>
      </w:tblGrid>
      <w:tr w:rsidR="006313C3" w:rsidRPr="009435C7" w:rsidTr="00135F31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Минимальный должностной оклад, рублей в месяц</w:t>
            </w:r>
          </w:p>
        </w:tc>
      </w:tr>
      <w:tr w:rsidR="006313C3" w:rsidRPr="009435C7" w:rsidTr="00135F31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  <w:r w:rsidRPr="009435C7">
              <w:rPr>
                <w:sz w:val="24"/>
                <w:szCs w:val="24"/>
              </w:rPr>
              <w:t>4</w:t>
            </w:r>
          </w:p>
        </w:tc>
      </w:tr>
      <w:tr w:rsidR="006313C3" w:rsidRPr="009435C7" w:rsidTr="00135F31">
        <w:trPr>
          <w:trHeight w:val="380"/>
        </w:trPr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Ведущий специалист по обеспечению безопасности дорожного движения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6379</w:t>
            </w:r>
          </w:p>
        </w:tc>
      </w:tr>
      <w:tr w:rsidR="006313C3" w:rsidRPr="009435C7" w:rsidTr="00135F31">
        <w:trPr>
          <w:trHeight w:val="70"/>
        </w:trPr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Инженер 1 категории 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3C3" w:rsidRPr="00F257D0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093</w:t>
            </w:r>
          </w:p>
        </w:tc>
      </w:tr>
      <w:tr w:rsidR="006313C3" w:rsidRPr="009435C7" w:rsidTr="00135F31">
        <w:trPr>
          <w:trHeight w:val="70"/>
        </w:trPr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>Инженер по подготовке производства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3057</w:t>
            </w:r>
          </w:p>
        </w:tc>
      </w:tr>
      <w:tr w:rsidR="006313C3" w:rsidRPr="009435C7" w:rsidTr="00135F31">
        <w:trPr>
          <w:trHeight w:val="70"/>
        </w:trPr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35C7">
              <w:rPr>
                <w:sz w:val="24"/>
                <w:szCs w:val="24"/>
              </w:rPr>
              <w:t xml:space="preserve">Инженер-сметчик 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3C3" w:rsidRPr="009435C7" w:rsidRDefault="006313C3" w:rsidP="00135F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35C7">
              <w:rPr>
                <w:rFonts w:ascii="Times New Roman CYR" w:hAnsi="Times New Roman CYR" w:cs="Times New Roman CYR"/>
                <w:sz w:val="24"/>
                <w:szCs w:val="24"/>
              </w:rPr>
              <w:t xml:space="preserve">15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665</w:t>
            </w:r>
          </w:p>
        </w:tc>
      </w:tr>
    </w:tbl>
    <w:p w:rsidR="006313C3" w:rsidRPr="009435C7" w:rsidRDefault="006313C3" w:rsidP="006313C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</w:t>
      </w: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widowControl w:val="0"/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p w:rsidR="006313C3" w:rsidRDefault="006313C3" w:rsidP="006313C3">
      <w:pPr>
        <w:tabs>
          <w:tab w:val="left" w:pos="0"/>
        </w:tabs>
        <w:jc w:val="both"/>
        <w:rPr>
          <w:sz w:val="28"/>
          <w:szCs w:val="28"/>
        </w:rPr>
      </w:pPr>
    </w:p>
    <w:bookmarkEnd w:id="0"/>
    <w:p w:rsidR="006313C3" w:rsidRDefault="006313C3" w:rsidP="006313C3">
      <w:pPr>
        <w:tabs>
          <w:tab w:val="left" w:pos="0"/>
        </w:tabs>
        <w:jc w:val="both"/>
        <w:rPr>
          <w:sz w:val="28"/>
          <w:szCs w:val="28"/>
        </w:rPr>
      </w:pPr>
    </w:p>
    <w:sectPr w:rsidR="006313C3" w:rsidSect="001F3887">
      <w:pgSz w:w="11906" w:h="16838"/>
      <w:pgMar w:top="1134" w:right="991" w:bottom="851" w:left="141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AFA"/>
    <w:multiLevelType w:val="hybridMultilevel"/>
    <w:tmpl w:val="C4ACB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F543D"/>
    <w:multiLevelType w:val="hybridMultilevel"/>
    <w:tmpl w:val="CE844718"/>
    <w:lvl w:ilvl="0" w:tplc="E166AE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9337410"/>
    <w:multiLevelType w:val="hybridMultilevel"/>
    <w:tmpl w:val="453ED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32085"/>
    <w:multiLevelType w:val="hybridMultilevel"/>
    <w:tmpl w:val="55C6EA80"/>
    <w:lvl w:ilvl="0" w:tplc="2D3CA1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D256F40"/>
    <w:multiLevelType w:val="hybridMultilevel"/>
    <w:tmpl w:val="41C44886"/>
    <w:lvl w:ilvl="0" w:tplc="0B9EF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A1"/>
    <w:rsid w:val="000067C5"/>
    <w:rsid w:val="00010BC9"/>
    <w:rsid w:val="00023EC8"/>
    <w:rsid w:val="00042E11"/>
    <w:rsid w:val="00066100"/>
    <w:rsid w:val="000676F4"/>
    <w:rsid w:val="00074C40"/>
    <w:rsid w:val="0008258B"/>
    <w:rsid w:val="000851A4"/>
    <w:rsid w:val="0009114E"/>
    <w:rsid w:val="000917CE"/>
    <w:rsid w:val="000B16D2"/>
    <w:rsid w:val="000D1712"/>
    <w:rsid w:val="000E362C"/>
    <w:rsid w:val="000F2BD6"/>
    <w:rsid w:val="000F4ECF"/>
    <w:rsid w:val="001008EA"/>
    <w:rsid w:val="00105783"/>
    <w:rsid w:val="001139D2"/>
    <w:rsid w:val="0012287E"/>
    <w:rsid w:val="001230A1"/>
    <w:rsid w:val="0013230E"/>
    <w:rsid w:val="00134888"/>
    <w:rsid w:val="00134921"/>
    <w:rsid w:val="00150036"/>
    <w:rsid w:val="00150389"/>
    <w:rsid w:val="00153E17"/>
    <w:rsid w:val="00174C3A"/>
    <w:rsid w:val="00177A37"/>
    <w:rsid w:val="00185D07"/>
    <w:rsid w:val="00197A1C"/>
    <w:rsid w:val="001A2DC4"/>
    <w:rsid w:val="001B25E5"/>
    <w:rsid w:val="001B4885"/>
    <w:rsid w:val="001C2CD3"/>
    <w:rsid w:val="001D6549"/>
    <w:rsid w:val="001E3003"/>
    <w:rsid w:val="001E3B78"/>
    <w:rsid w:val="001F3887"/>
    <w:rsid w:val="00226066"/>
    <w:rsid w:val="00232756"/>
    <w:rsid w:val="00244495"/>
    <w:rsid w:val="002459BC"/>
    <w:rsid w:val="00272350"/>
    <w:rsid w:val="0027736F"/>
    <w:rsid w:val="002776D8"/>
    <w:rsid w:val="002824D7"/>
    <w:rsid w:val="00291095"/>
    <w:rsid w:val="00297E7A"/>
    <w:rsid w:val="002A1AC7"/>
    <w:rsid w:val="002B22AA"/>
    <w:rsid w:val="002C02CF"/>
    <w:rsid w:val="002C34EA"/>
    <w:rsid w:val="002C3E9E"/>
    <w:rsid w:val="00302F15"/>
    <w:rsid w:val="003109F3"/>
    <w:rsid w:val="003244D1"/>
    <w:rsid w:val="00337610"/>
    <w:rsid w:val="00357A6D"/>
    <w:rsid w:val="00363534"/>
    <w:rsid w:val="003865B2"/>
    <w:rsid w:val="00394F3E"/>
    <w:rsid w:val="003A0E26"/>
    <w:rsid w:val="003B24E9"/>
    <w:rsid w:val="003C1991"/>
    <w:rsid w:val="003C26E1"/>
    <w:rsid w:val="003F0100"/>
    <w:rsid w:val="003F1B28"/>
    <w:rsid w:val="00400D58"/>
    <w:rsid w:val="00402A81"/>
    <w:rsid w:val="004067B0"/>
    <w:rsid w:val="0040724F"/>
    <w:rsid w:val="0041437C"/>
    <w:rsid w:val="004429D3"/>
    <w:rsid w:val="004464D7"/>
    <w:rsid w:val="00447113"/>
    <w:rsid w:val="0045202A"/>
    <w:rsid w:val="004530D3"/>
    <w:rsid w:val="00456E71"/>
    <w:rsid w:val="00481F1B"/>
    <w:rsid w:val="004874F0"/>
    <w:rsid w:val="004A0DDA"/>
    <w:rsid w:val="004A3DA0"/>
    <w:rsid w:val="004B625F"/>
    <w:rsid w:val="004C210F"/>
    <w:rsid w:val="004C3779"/>
    <w:rsid w:val="004C5CE8"/>
    <w:rsid w:val="004E1CC5"/>
    <w:rsid w:val="004E50CD"/>
    <w:rsid w:val="004F6F53"/>
    <w:rsid w:val="00501D04"/>
    <w:rsid w:val="00503A6F"/>
    <w:rsid w:val="0051533B"/>
    <w:rsid w:val="005165AD"/>
    <w:rsid w:val="0052551F"/>
    <w:rsid w:val="0054259F"/>
    <w:rsid w:val="00550FB4"/>
    <w:rsid w:val="00561814"/>
    <w:rsid w:val="005706C7"/>
    <w:rsid w:val="005A3366"/>
    <w:rsid w:val="005B33B6"/>
    <w:rsid w:val="005B3DFD"/>
    <w:rsid w:val="005C3955"/>
    <w:rsid w:val="005C6141"/>
    <w:rsid w:val="005C7202"/>
    <w:rsid w:val="005D32BD"/>
    <w:rsid w:val="0061139B"/>
    <w:rsid w:val="00612C25"/>
    <w:rsid w:val="00616F7D"/>
    <w:rsid w:val="0063027A"/>
    <w:rsid w:val="006313C3"/>
    <w:rsid w:val="00631DE3"/>
    <w:rsid w:val="0063224A"/>
    <w:rsid w:val="00662D55"/>
    <w:rsid w:val="00664FF8"/>
    <w:rsid w:val="0067674B"/>
    <w:rsid w:val="006A0D65"/>
    <w:rsid w:val="006C51FD"/>
    <w:rsid w:val="006C791A"/>
    <w:rsid w:val="006E763C"/>
    <w:rsid w:val="006F01CF"/>
    <w:rsid w:val="00702140"/>
    <w:rsid w:val="007113F4"/>
    <w:rsid w:val="00743D83"/>
    <w:rsid w:val="00750CAE"/>
    <w:rsid w:val="00763AD7"/>
    <w:rsid w:val="007805A1"/>
    <w:rsid w:val="00792DFD"/>
    <w:rsid w:val="00795091"/>
    <w:rsid w:val="007968C7"/>
    <w:rsid w:val="007A2511"/>
    <w:rsid w:val="007A2F7A"/>
    <w:rsid w:val="007B6AD0"/>
    <w:rsid w:val="007C77C4"/>
    <w:rsid w:val="007D1825"/>
    <w:rsid w:val="007D74EA"/>
    <w:rsid w:val="007E1F86"/>
    <w:rsid w:val="007F04D7"/>
    <w:rsid w:val="007F7E25"/>
    <w:rsid w:val="0080160E"/>
    <w:rsid w:val="00841163"/>
    <w:rsid w:val="00863FAE"/>
    <w:rsid w:val="008642F0"/>
    <w:rsid w:val="00876D1E"/>
    <w:rsid w:val="00892EFF"/>
    <w:rsid w:val="00897CA3"/>
    <w:rsid w:val="008A6AC4"/>
    <w:rsid w:val="008C2F61"/>
    <w:rsid w:val="008D040B"/>
    <w:rsid w:val="008D2CC0"/>
    <w:rsid w:val="008E1D9D"/>
    <w:rsid w:val="008F5B32"/>
    <w:rsid w:val="00906FF2"/>
    <w:rsid w:val="00907D0D"/>
    <w:rsid w:val="00920180"/>
    <w:rsid w:val="00922ADF"/>
    <w:rsid w:val="00931B89"/>
    <w:rsid w:val="009320FD"/>
    <w:rsid w:val="00935A0F"/>
    <w:rsid w:val="009435C7"/>
    <w:rsid w:val="009612F5"/>
    <w:rsid w:val="00964123"/>
    <w:rsid w:val="00966F76"/>
    <w:rsid w:val="00967E2D"/>
    <w:rsid w:val="00970295"/>
    <w:rsid w:val="0097584B"/>
    <w:rsid w:val="00993D3F"/>
    <w:rsid w:val="009A0FE6"/>
    <w:rsid w:val="009A3606"/>
    <w:rsid w:val="009A7098"/>
    <w:rsid w:val="009B16E5"/>
    <w:rsid w:val="009B2945"/>
    <w:rsid w:val="009B4187"/>
    <w:rsid w:val="009E14E0"/>
    <w:rsid w:val="009E615F"/>
    <w:rsid w:val="00A02881"/>
    <w:rsid w:val="00A055DC"/>
    <w:rsid w:val="00A06C54"/>
    <w:rsid w:val="00A13711"/>
    <w:rsid w:val="00A16889"/>
    <w:rsid w:val="00A22240"/>
    <w:rsid w:val="00A2787D"/>
    <w:rsid w:val="00A31032"/>
    <w:rsid w:val="00A31D72"/>
    <w:rsid w:val="00A43C06"/>
    <w:rsid w:val="00A460E3"/>
    <w:rsid w:val="00A623E8"/>
    <w:rsid w:val="00A6525D"/>
    <w:rsid w:val="00A71F7A"/>
    <w:rsid w:val="00A83D5A"/>
    <w:rsid w:val="00A85589"/>
    <w:rsid w:val="00A868F3"/>
    <w:rsid w:val="00A92653"/>
    <w:rsid w:val="00A97DA4"/>
    <w:rsid w:val="00AA1617"/>
    <w:rsid w:val="00AA5DBA"/>
    <w:rsid w:val="00AB487D"/>
    <w:rsid w:val="00AC7113"/>
    <w:rsid w:val="00AC79ED"/>
    <w:rsid w:val="00AD2A63"/>
    <w:rsid w:val="00AE6DEF"/>
    <w:rsid w:val="00AE7772"/>
    <w:rsid w:val="00B0473D"/>
    <w:rsid w:val="00B074EC"/>
    <w:rsid w:val="00B17760"/>
    <w:rsid w:val="00B25042"/>
    <w:rsid w:val="00B34303"/>
    <w:rsid w:val="00B35804"/>
    <w:rsid w:val="00B42CA2"/>
    <w:rsid w:val="00B46417"/>
    <w:rsid w:val="00B540BA"/>
    <w:rsid w:val="00B603F9"/>
    <w:rsid w:val="00B65273"/>
    <w:rsid w:val="00B71736"/>
    <w:rsid w:val="00B81FA0"/>
    <w:rsid w:val="00B859B8"/>
    <w:rsid w:val="00BB23C8"/>
    <w:rsid w:val="00BB4143"/>
    <w:rsid w:val="00BC4D59"/>
    <w:rsid w:val="00BF1512"/>
    <w:rsid w:val="00BF5C49"/>
    <w:rsid w:val="00C23A7A"/>
    <w:rsid w:val="00C31196"/>
    <w:rsid w:val="00C319EB"/>
    <w:rsid w:val="00C46A2C"/>
    <w:rsid w:val="00C537EF"/>
    <w:rsid w:val="00C6084B"/>
    <w:rsid w:val="00C608BF"/>
    <w:rsid w:val="00C60E5A"/>
    <w:rsid w:val="00C66BBF"/>
    <w:rsid w:val="00C6748A"/>
    <w:rsid w:val="00C77636"/>
    <w:rsid w:val="00C80843"/>
    <w:rsid w:val="00C843BE"/>
    <w:rsid w:val="00C9543F"/>
    <w:rsid w:val="00CA73E0"/>
    <w:rsid w:val="00CB0F9A"/>
    <w:rsid w:val="00CB4AB4"/>
    <w:rsid w:val="00CC6BD4"/>
    <w:rsid w:val="00CD1980"/>
    <w:rsid w:val="00CD562A"/>
    <w:rsid w:val="00CF6EF5"/>
    <w:rsid w:val="00D14221"/>
    <w:rsid w:val="00D23ECE"/>
    <w:rsid w:val="00D272A0"/>
    <w:rsid w:val="00D35AD4"/>
    <w:rsid w:val="00D50BE5"/>
    <w:rsid w:val="00D61D4F"/>
    <w:rsid w:val="00D72593"/>
    <w:rsid w:val="00D74A09"/>
    <w:rsid w:val="00D81432"/>
    <w:rsid w:val="00D937A4"/>
    <w:rsid w:val="00DA73C0"/>
    <w:rsid w:val="00DB323C"/>
    <w:rsid w:val="00DC1C79"/>
    <w:rsid w:val="00DD3E44"/>
    <w:rsid w:val="00DF1D96"/>
    <w:rsid w:val="00E403E2"/>
    <w:rsid w:val="00E54603"/>
    <w:rsid w:val="00E60A1F"/>
    <w:rsid w:val="00E83FE7"/>
    <w:rsid w:val="00E8467D"/>
    <w:rsid w:val="00EB006C"/>
    <w:rsid w:val="00EC7410"/>
    <w:rsid w:val="00ED6F4A"/>
    <w:rsid w:val="00ED73FF"/>
    <w:rsid w:val="00EF67CC"/>
    <w:rsid w:val="00F22DAD"/>
    <w:rsid w:val="00F30134"/>
    <w:rsid w:val="00F30EF7"/>
    <w:rsid w:val="00F40168"/>
    <w:rsid w:val="00F51937"/>
    <w:rsid w:val="00F520AC"/>
    <w:rsid w:val="00F53305"/>
    <w:rsid w:val="00F732FF"/>
    <w:rsid w:val="00F7364D"/>
    <w:rsid w:val="00F74F5F"/>
    <w:rsid w:val="00F75EA4"/>
    <w:rsid w:val="00F860F5"/>
    <w:rsid w:val="00F945D2"/>
    <w:rsid w:val="00F95670"/>
    <w:rsid w:val="00F96DEB"/>
    <w:rsid w:val="00FA0C04"/>
    <w:rsid w:val="00FA6039"/>
    <w:rsid w:val="00FB72F5"/>
    <w:rsid w:val="00FD36E3"/>
    <w:rsid w:val="00FD7552"/>
    <w:rsid w:val="00FE0A8F"/>
    <w:rsid w:val="00FE4E32"/>
    <w:rsid w:val="00FF0100"/>
    <w:rsid w:val="00FF7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D7F4B-4A60-4A6E-8DAD-4B6B4222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0A1"/>
    <w:rPr>
      <w:rFonts w:eastAsia="Times New Roman"/>
    </w:rPr>
  </w:style>
  <w:style w:type="paragraph" w:styleId="1">
    <w:name w:val="heading 1"/>
    <w:basedOn w:val="a"/>
    <w:next w:val="a"/>
    <w:link w:val="10"/>
    <w:qFormat/>
    <w:rsid w:val="00174C3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74C3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32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395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74C3A"/>
    <w:rPr>
      <w:rFonts w:eastAsia="Times New Roman"/>
      <w:sz w:val="28"/>
    </w:rPr>
  </w:style>
  <w:style w:type="character" w:customStyle="1" w:styleId="20">
    <w:name w:val="Заголовок 2 Знак"/>
    <w:link w:val="2"/>
    <w:rsid w:val="00174C3A"/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0676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676F4"/>
    <w:rPr>
      <w:rFonts w:ascii="Tahoma" w:eastAsia="Times New Roman" w:hAnsi="Tahoma" w:cs="Tahoma"/>
      <w:sz w:val="16"/>
      <w:szCs w:val="16"/>
    </w:rPr>
  </w:style>
  <w:style w:type="character" w:customStyle="1" w:styleId="70">
    <w:name w:val="Заголовок 7 Знак"/>
    <w:link w:val="7"/>
    <w:uiPriority w:val="9"/>
    <w:semiHidden/>
    <w:rsid w:val="005C3955"/>
    <w:rPr>
      <w:rFonts w:ascii="Calibri" w:eastAsia="Times New Roman" w:hAnsi="Calibri" w:cs="Times New Roman"/>
      <w:sz w:val="24"/>
      <w:szCs w:val="24"/>
    </w:rPr>
  </w:style>
  <w:style w:type="table" w:styleId="a5">
    <w:name w:val="Table Grid"/>
    <w:basedOn w:val="a1"/>
    <w:uiPriority w:val="59"/>
    <w:rsid w:val="007F7E2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DB323C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F3013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B3430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042E1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CD5C3-D536-4333-B246-15A56DD4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Тришина Ольга Викторовна</cp:lastModifiedBy>
  <cp:revision>2</cp:revision>
  <cp:lastPrinted>2020-02-10T08:03:00Z</cp:lastPrinted>
  <dcterms:created xsi:type="dcterms:W3CDTF">2020-02-11T05:54:00Z</dcterms:created>
  <dcterms:modified xsi:type="dcterms:W3CDTF">2020-02-11T05:54:00Z</dcterms:modified>
</cp:coreProperties>
</file>