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EB9FF" w14:textId="77777777" w:rsidR="003826AC" w:rsidRDefault="00E43AC0" w:rsidP="003826AC">
      <w:pPr>
        <w:spacing w:after="0" w:line="240" w:lineRule="auto"/>
        <w:ind w:left="11766"/>
        <w:jc w:val="right"/>
        <w:rPr>
          <w:rFonts w:ascii="Times New Roman" w:hAnsi="Times New Roman"/>
          <w:sz w:val="28"/>
          <w:szCs w:val="28"/>
        </w:rPr>
      </w:pPr>
      <w:r w:rsidRPr="00AD1CC8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0C233CB" w14:textId="77777777" w:rsidR="00E43AC0" w:rsidRPr="00AD1CC8" w:rsidRDefault="00E43AC0" w:rsidP="003826AC">
      <w:pPr>
        <w:spacing w:after="0" w:line="240" w:lineRule="auto"/>
        <w:ind w:left="9498"/>
        <w:jc w:val="right"/>
        <w:rPr>
          <w:rFonts w:ascii="Times New Roman" w:hAnsi="Times New Roman"/>
          <w:sz w:val="28"/>
          <w:szCs w:val="28"/>
        </w:rPr>
      </w:pPr>
      <w:r w:rsidRPr="00AD1CC8">
        <w:rPr>
          <w:rFonts w:ascii="Times New Roman" w:hAnsi="Times New Roman"/>
          <w:sz w:val="28"/>
          <w:szCs w:val="28"/>
        </w:rPr>
        <w:t>к постановлению</w:t>
      </w:r>
      <w:r w:rsidR="003826AC">
        <w:rPr>
          <w:rFonts w:ascii="Times New Roman" w:hAnsi="Times New Roman"/>
          <w:sz w:val="28"/>
          <w:szCs w:val="28"/>
        </w:rPr>
        <w:t xml:space="preserve"> </w:t>
      </w:r>
      <w:r w:rsidRPr="00AD1CC8">
        <w:rPr>
          <w:rFonts w:ascii="Times New Roman" w:hAnsi="Times New Roman"/>
          <w:sz w:val="28"/>
          <w:szCs w:val="28"/>
        </w:rPr>
        <w:t>администрации</w:t>
      </w:r>
    </w:p>
    <w:p w14:paraId="7549C983" w14:textId="77777777" w:rsidR="00E43AC0" w:rsidRPr="00AD1CC8" w:rsidRDefault="00E43AC0" w:rsidP="003826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1CC8">
        <w:rPr>
          <w:rFonts w:ascii="Times New Roman" w:hAnsi="Times New Roman"/>
          <w:sz w:val="28"/>
          <w:szCs w:val="28"/>
        </w:rPr>
        <w:t>городского округа Тольятти</w:t>
      </w:r>
    </w:p>
    <w:p w14:paraId="2AC48D78" w14:textId="77777777" w:rsidR="00E43AC0" w:rsidRPr="00AD1CC8" w:rsidRDefault="00E43AC0" w:rsidP="003826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1CC8">
        <w:rPr>
          <w:rFonts w:ascii="Times New Roman" w:hAnsi="Times New Roman"/>
          <w:sz w:val="28"/>
          <w:szCs w:val="28"/>
        </w:rPr>
        <w:t>от ________________ №_______</w:t>
      </w:r>
    </w:p>
    <w:p w14:paraId="5173F734" w14:textId="77777777" w:rsidR="009C1764" w:rsidRDefault="009C1764" w:rsidP="006636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14:paraId="68DF7216" w14:textId="77777777" w:rsidR="0066368C" w:rsidRPr="002830C1" w:rsidRDefault="0066368C" w:rsidP="006636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2830C1">
        <w:rPr>
          <w:rFonts w:ascii="Times New Roman" w:hAnsi="Times New Roman"/>
          <w:sz w:val="24"/>
          <w:szCs w:val="24"/>
        </w:rPr>
        <w:t>Приложение № 2</w:t>
      </w:r>
    </w:p>
    <w:p w14:paraId="5F289AEB" w14:textId="77777777" w:rsidR="0066368C" w:rsidRPr="002830C1" w:rsidRDefault="0066368C" w:rsidP="006636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830C1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14:paraId="33CC1CE9" w14:textId="77777777" w:rsidR="0066368C" w:rsidRPr="002830C1" w:rsidRDefault="0066368C" w:rsidP="006636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830C1">
        <w:rPr>
          <w:rFonts w:ascii="Times New Roman" w:hAnsi="Times New Roman"/>
          <w:sz w:val="24"/>
          <w:szCs w:val="24"/>
        </w:rPr>
        <w:t>предоставления муниципальной услуги по предоставлению</w:t>
      </w:r>
    </w:p>
    <w:p w14:paraId="387DF3EE" w14:textId="77777777" w:rsidR="0066368C" w:rsidRPr="002830C1" w:rsidRDefault="0066368C" w:rsidP="006636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830C1">
        <w:rPr>
          <w:rFonts w:ascii="Times New Roman" w:hAnsi="Times New Roman"/>
          <w:sz w:val="24"/>
          <w:szCs w:val="24"/>
        </w:rPr>
        <w:t>дошкольного образования по основной общеобразовательной</w:t>
      </w:r>
    </w:p>
    <w:p w14:paraId="5303D0C5" w14:textId="77777777" w:rsidR="0066368C" w:rsidRPr="002830C1" w:rsidRDefault="0066368C" w:rsidP="006636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830C1">
        <w:rPr>
          <w:rFonts w:ascii="Times New Roman" w:hAnsi="Times New Roman"/>
          <w:sz w:val="24"/>
          <w:szCs w:val="24"/>
        </w:rPr>
        <w:t xml:space="preserve">программе дошкольного образования (в части информирования, </w:t>
      </w:r>
    </w:p>
    <w:p w14:paraId="546CF134" w14:textId="77777777" w:rsidR="0066368C" w:rsidRPr="002830C1" w:rsidRDefault="0066368C" w:rsidP="006636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830C1">
        <w:rPr>
          <w:rFonts w:ascii="Times New Roman" w:hAnsi="Times New Roman"/>
          <w:sz w:val="24"/>
          <w:szCs w:val="24"/>
        </w:rPr>
        <w:t>приема заявлений, постановки на учет)</w:t>
      </w:r>
    </w:p>
    <w:p w14:paraId="726E3759" w14:textId="77777777" w:rsidR="0066368C" w:rsidRDefault="0066368C" w:rsidP="0066368C">
      <w:pPr>
        <w:tabs>
          <w:tab w:val="left" w:pos="709"/>
        </w:tabs>
        <w:rPr>
          <w:rFonts w:ascii="Times New Roman" w:hAnsi="Times New Roman"/>
          <w:bCs/>
          <w:sz w:val="28"/>
          <w:szCs w:val="28"/>
        </w:rPr>
      </w:pPr>
    </w:p>
    <w:tbl>
      <w:tblPr>
        <w:tblStyle w:val="ab"/>
        <w:tblW w:w="15253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693"/>
        <w:gridCol w:w="142"/>
        <w:gridCol w:w="1559"/>
        <w:gridCol w:w="142"/>
        <w:gridCol w:w="1701"/>
        <w:gridCol w:w="2977"/>
        <w:gridCol w:w="142"/>
        <w:gridCol w:w="1417"/>
        <w:gridCol w:w="107"/>
        <w:gridCol w:w="35"/>
        <w:gridCol w:w="142"/>
        <w:gridCol w:w="1678"/>
      </w:tblGrid>
      <w:tr w:rsidR="003E65BA" w:rsidRPr="003E65BA" w14:paraId="5A313990" w14:textId="77777777" w:rsidTr="00344572">
        <w:tc>
          <w:tcPr>
            <w:tcW w:w="675" w:type="dxa"/>
          </w:tcPr>
          <w:p w14:paraId="094E3AE9" w14:textId="77777777" w:rsidR="0057062A" w:rsidRPr="003E65BA" w:rsidRDefault="0057062A" w:rsidP="007E4EF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43" w:type="dxa"/>
          </w:tcPr>
          <w:p w14:paraId="1936AD93" w14:textId="77777777" w:rsidR="0057062A" w:rsidRPr="003E65BA" w:rsidRDefault="0057062A" w:rsidP="007E4EF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</w:rPr>
              <w:t>Унифицированное наименование вида документа (сведений) для использования в информационных системах*</w:t>
            </w:r>
          </w:p>
        </w:tc>
        <w:tc>
          <w:tcPr>
            <w:tcW w:w="2835" w:type="dxa"/>
            <w:gridSpan w:val="2"/>
          </w:tcPr>
          <w:p w14:paraId="61ADAB54" w14:textId="77777777" w:rsidR="0057062A" w:rsidRPr="003E65BA" w:rsidRDefault="0057062A" w:rsidP="007E4EF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1559" w:type="dxa"/>
          </w:tcPr>
          <w:p w14:paraId="5E92A7EE" w14:textId="77777777" w:rsidR="0057062A" w:rsidRPr="003E65BA" w:rsidRDefault="0057062A" w:rsidP="000C3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представления документа (сведений) (оригинал/копия/ электронный документ), количество экземпляров</w:t>
            </w:r>
          </w:p>
        </w:tc>
        <w:tc>
          <w:tcPr>
            <w:tcW w:w="1843" w:type="dxa"/>
            <w:gridSpan w:val="2"/>
          </w:tcPr>
          <w:p w14:paraId="3B413D50" w14:textId="77777777" w:rsidR="0057062A" w:rsidRPr="003E65BA" w:rsidRDefault="0057062A" w:rsidP="007E4E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Условия предоставления документа (сведений)**</w:t>
            </w:r>
          </w:p>
        </w:tc>
        <w:tc>
          <w:tcPr>
            <w:tcW w:w="3119" w:type="dxa"/>
            <w:gridSpan w:val="2"/>
          </w:tcPr>
          <w:p w14:paraId="50D9F676" w14:textId="77777777" w:rsidR="0057062A" w:rsidRPr="003E65BA" w:rsidRDefault="0057062A" w:rsidP="007E4E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Основания представления документа (сведения) (номер статьи, пункта, наименование нормативного правового акта)</w:t>
            </w:r>
          </w:p>
        </w:tc>
        <w:tc>
          <w:tcPr>
            <w:tcW w:w="1417" w:type="dxa"/>
          </w:tcPr>
          <w:p w14:paraId="54D0E2E2" w14:textId="77777777" w:rsidR="0057062A" w:rsidRPr="003E65BA" w:rsidRDefault="0057062A" w:rsidP="00AA0F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Орган, уполномоченный выдавать документ</w:t>
            </w:r>
          </w:p>
        </w:tc>
        <w:tc>
          <w:tcPr>
            <w:tcW w:w="1962" w:type="dxa"/>
            <w:gridSpan w:val="4"/>
          </w:tcPr>
          <w:p w14:paraId="6C9CE605" w14:textId="77777777" w:rsidR="0057062A" w:rsidRPr="003E65BA" w:rsidRDefault="0057062A" w:rsidP="007E4E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представления документа (сведений) (заявитель/орган, организация, участвующие в межведомственном взаимодействии***)</w:t>
            </w:r>
          </w:p>
        </w:tc>
      </w:tr>
      <w:tr w:rsidR="003E65BA" w:rsidRPr="003E65BA" w14:paraId="42CE5364" w14:textId="77777777" w:rsidTr="00344572">
        <w:tc>
          <w:tcPr>
            <w:tcW w:w="15253" w:type="dxa"/>
            <w:gridSpan w:val="14"/>
          </w:tcPr>
          <w:p w14:paraId="2D7A2AF2" w14:textId="77777777" w:rsidR="00333B5B" w:rsidRPr="003E65BA" w:rsidRDefault="00333B5B" w:rsidP="006A68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Раздел I. Перечень документов для учета и регистрации заявления в ЭБД для предоставления места для ребенка в детском саду впервые, для перевода в другой детский сад,</w:t>
            </w:r>
            <w:r w:rsidR="006A6894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а также для внесения изменения (уточнения) в сведения, содержащиеся в ЭБД</w:t>
            </w:r>
          </w:p>
        </w:tc>
      </w:tr>
      <w:tr w:rsidR="003E65BA" w:rsidRPr="003E65BA" w14:paraId="6CD01181" w14:textId="77777777" w:rsidTr="00344572">
        <w:tc>
          <w:tcPr>
            <w:tcW w:w="675" w:type="dxa"/>
          </w:tcPr>
          <w:p w14:paraId="0061F621" w14:textId="77777777" w:rsidR="00F87816" w:rsidRPr="003E65BA" w:rsidRDefault="0010536D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 w:rsidRPr="003E65B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92BF873" w14:textId="77777777" w:rsidR="00F87816" w:rsidRPr="003E65BA" w:rsidRDefault="00F87816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Заявление на предоставление услуги</w:t>
            </w:r>
          </w:p>
        </w:tc>
        <w:tc>
          <w:tcPr>
            <w:tcW w:w="2835" w:type="dxa"/>
            <w:gridSpan w:val="2"/>
          </w:tcPr>
          <w:p w14:paraId="36E730EA" w14:textId="77777777" w:rsidR="00F87816" w:rsidRPr="003E65BA" w:rsidRDefault="00F87816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Заявление о предоставлении места для  ребенка в детском саду</w:t>
            </w:r>
          </w:p>
        </w:tc>
        <w:tc>
          <w:tcPr>
            <w:tcW w:w="1559" w:type="dxa"/>
          </w:tcPr>
          <w:p w14:paraId="5E4C60C4" w14:textId="77777777" w:rsidR="00F87816" w:rsidRPr="003E65BA" w:rsidRDefault="00F87816" w:rsidP="00F603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33291E4A" w14:textId="77777777" w:rsidR="00F87816" w:rsidRPr="003E65BA" w:rsidRDefault="00AC4AD9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8207D2"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 все время оказания услуги с обязательным возвратом заявителю</w:t>
            </w:r>
          </w:p>
        </w:tc>
        <w:tc>
          <w:tcPr>
            <w:tcW w:w="3119" w:type="dxa"/>
            <w:gridSpan w:val="2"/>
          </w:tcPr>
          <w:p w14:paraId="4B7BC39D" w14:textId="77777777" w:rsidR="00F87816" w:rsidRPr="003E65BA" w:rsidRDefault="00F87816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Настоящий Административный регламент (в т. ч. пункт 2.12, подпункт 3.2.9 пункта 3.2)</w:t>
            </w:r>
          </w:p>
        </w:tc>
        <w:tc>
          <w:tcPr>
            <w:tcW w:w="1417" w:type="dxa"/>
          </w:tcPr>
          <w:p w14:paraId="660C49DB" w14:textId="77777777" w:rsidR="00F87816" w:rsidRPr="003E65BA" w:rsidRDefault="00F87816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  <w:tc>
          <w:tcPr>
            <w:tcW w:w="1962" w:type="dxa"/>
            <w:gridSpan w:val="4"/>
          </w:tcPr>
          <w:p w14:paraId="007A3F03" w14:textId="77777777" w:rsidR="00F87816" w:rsidRPr="003E65BA" w:rsidRDefault="00F87816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441711F8" w14:textId="77777777" w:rsidTr="00344572">
        <w:tc>
          <w:tcPr>
            <w:tcW w:w="675" w:type="dxa"/>
          </w:tcPr>
          <w:p w14:paraId="053C83A5" w14:textId="77777777" w:rsidR="00F87816" w:rsidRPr="003E65BA" w:rsidRDefault="0010536D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 w:rsidRPr="003E65B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7D9300AB" w14:textId="77777777" w:rsidR="00F87816" w:rsidRPr="003E65BA" w:rsidRDefault="00F87816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  <w:p w14:paraId="0B8D9503" w14:textId="77777777" w:rsidR="00F87816" w:rsidRPr="003E65BA" w:rsidRDefault="00F87816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519A555A" w14:textId="77777777" w:rsidR="00F87816" w:rsidRPr="003E65BA" w:rsidRDefault="00F87816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 ребенка</w:t>
            </w:r>
          </w:p>
        </w:tc>
        <w:tc>
          <w:tcPr>
            <w:tcW w:w="1559" w:type="dxa"/>
          </w:tcPr>
          <w:p w14:paraId="28C93F8E" w14:textId="77777777" w:rsidR="00F87816" w:rsidRPr="003E65BA" w:rsidRDefault="00F87816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14:paraId="4B97E69A" w14:textId="77777777" w:rsidR="00F87816" w:rsidRPr="003E65BA" w:rsidRDefault="00F87816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1D768EBE" w14:textId="77777777" w:rsidR="00F87816" w:rsidRPr="003E65BA" w:rsidRDefault="00686D18" w:rsidP="00686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Только для просмотра (снятия копии)</w:t>
            </w:r>
            <w:r w:rsidR="000B7E61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в начале оказания услуги</w:t>
            </w:r>
          </w:p>
        </w:tc>
        <w:tc>
          <w:tcPr>
            <w:tcW w:w="3119" w:type="dxa"/>
            <w:gridSpan w:val="2"/>
          </w:tcPr>
          <w:p w14:paraId="684EDEF8" w14:textId="77777777" w:rsidR="00F87816" w:rsidRPr="003E65BA" w:rsidRDefault="00F87816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Гражданский кодекс Российской Федерации  (далее - ГК РФ) (ст. 47);</w:t>
            </w:r>
          </w:p>
          <w:p w14:paraId="34CCC907" w14:textId="77777777" w:rsidR="00F87816" w:rsidRPr="003E65BA" w:rsidRDefault="00F87816" w:rsidP="007E4E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15.11.1997 г. № 143-ФЗ «Об актах гражданского состояния» (далее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Федеральный закон от 15.11.1997 г. № 143-ФЗ);</w:t>
            </w:r>
          </w:p>
          <w:p w14:paraId="2F48F1D4" w14:textId="77777777" w:rsidR="00F87816" w:rsidRPr="003E65BA" w:rsidRDefault="00F87816" w:rsidP="007E4E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от 06.07.1998 г. № 709</w:t>
            </w:r>
          </w:p>
          <w:p w14:paraId="1C721527" w14:textId="77777777" w:rsidR="00F87816" w:rsidRPr="003E65BA" w:rsidRDefault="00F87816" w:rsidP="007E4E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«О мерах по реализации Федерального закона «Об актах гражданского состояния» (далее  – Постановление  Правительства Российской Федерации от 06.07.1998 г. № 709)</w:t>
            </w:r>
          </w:p>
        </w:tc>
        <w:tc>
          <w:tcPr>
            <w:tcW w:w="1417" w:type="dxa"/>
          </w:tcPr>
          <w:p w14:paraId="5FA2496A" w14:textId="77777777" w:rsidR="00F87816" w:rsidRPr="003E65BA" w:rsidRDefault="00F87816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ЗАГС</w:t>
            </w:r>
          </w:p>
        </w:tc>
        <w:tc>
          <w:tcPr>
            <w:tcW w:w="1962" w:type="dxa"/>
            <w:gridSpan w:val="4"/>
          </w:tcPr>
          <w:p w14:paraId="6FE755F3" w14:textId="77777777" w:rsidR="00155B6C" w:rsidRPr="003E65BA" w:rsidRDefault="00155B6C" w:rsidP="00155B6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14:paraId="18D94171" w14:textId="77777777" w:rsidR="00155B6C" w:rsidRPr="003E65BA" w:rsidRDefault="00155B6C" w:rsidP="00155B6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B050C2" w14:textId="77777777" w:rsidR="00F87816" w:rsidRPr="003E65BA" w:rsidRDefault="00F87816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1BA8FBC9" w14:textId="77777777" w:rsidTr="00344572">
        <w:tc>
          <w:tcPr>
            <w:tcW w:w="675" w:type="dxa"/>
          </w:tcPr>
          <w:p w14:paraId="44193BB9" w14:textId="77777777" w:rsidR="0010536D" w:rsidRPr="003E65BA" w:rsidRDefault="0010536D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0"/>
                <w:szCs w:val="20"/>
              </w:rPr>
            </w:pPr>
            <w:r w:rsidRPr="003E65B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4578" w:type="dxa"/>
            <w:gridSpan w:val="13"/>
          </w:tcPr>
          <w:p w14:paraId="1714FFE0" w14:textId="77777777" w:rsidR="0010536D" w:rsidRPr="003E65BA" w:rsidRDefault="0010536D" w:rsidP="0010536D">
            <w:pPr>
              <w:tabs>
                <w:tab w:val="left" w:pos="709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личность заявителя, доверенного лица</w:t>
            </w:r>
          </w:p>
        </w:tc>
      </w:tr>
      <w:tr w:rsidR="003E65BA" w:rsidRPr="003E65BA" w14:paraId="352D8F3E" w14:textId="77777777" w:rsidTr="00344572">
        <w:tc>
          <w:tcPr>
            <w:tcW w:w="675" w:type="dxa"/>
          </w:tcPr>
          <w:p w14:paraId="3CD00578" w14:textId="77777777" w:rsidR="00FB7831" w:rsidRPr="003E65BA" w:rsidRDefault="00FB7831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843" w:type="dxa"/>
          </w:tcPr>
          <w:p w14:paraId="136E8FF5" w14:textId="77777777" w:rsidR="00FB7831" w:rsidRPr="003E65BA" w:rsidRDefault="00FB7831" w:rsidP="005B7BB5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 xml:space="preserve">Документ, </w:t>
            </w:r>
            <w:r w:rsidR="005B7BB5" w:rsidRPr="003E65BA">
              <w:rPr>
                <w:rFonts w:ascii="Times New Roman" w:hAnsi="Times New Roman"/>
                <w:sz w:val="20"/>
                <w:szCs w:val="20"/>
              </w:rPr>
              <w:t>удостоверяющий</w:t>
            </w:r>
            <w:r w:rsidRPr="003E65BA">
              <w:rPr>
                <w:rFonts w:ascii="Times New Roman" w:hAnsi="Times New Roman"/>
                <w:sz w:val="20"/>
                <w:szCs w:val="20"/>
              </w:rPr>
              <w:t xml:space="preserve"> личность заявителя</w:t>
            </w:r>
          </w:p>
        </w:tc>
        <w:tc>
          <w:tcPr>
            <w:tcW w:w="2835" w:type="dxa"/>
            <w:gridSpan w:val="2"/>
          </w:tcPr>
          <w:p w14:paraId="139568CC" w14:textId="77777777" w:rsidR="00FB7831" w:rsidRPr="003E65BA" w:rsidRDefault="00FB7831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Паспорт заявителя, </w:t>
            </w:r>
          </w:p>
          <w:p w14:paraId="65E215D3" w14:textId="77777777" w:rsidR="00FB7831" w:rsidRPr="003E65BA" w:rsidRDefault="00FB7831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доверенного лица, 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удостоверение личности </w:t>
            </w:r>
            <w:hyperlink r:id="rId7" w:anchor="dst100284" w:history="1">
              <w:r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отдельных</w:t>
              </w:r>
            </w:hyperlink>
            <w:r w:rsidRPr="003E65BA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категорий лиц, находящихся на территории РФ, подавших заявление о признании гражданами РФ или о приеме в гражданство РФ,</w:t>
            </w:r>
          </w:p>
          <w:p w14:paraId="2D6C36F1" w14:textId="77777777" w:rsidR="00FB7831" w:rsidRPr="003E65BA" w:rsidRDefault="00FB7831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лица, признанного </w:t>
            </w:r>
            <w:hyperlink r:id="rId8" w:anchor="dst100011" w:history="1">
              <w:r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беженцем</w:t>
              </w:r>
            </w:hyperlink>
            <w:r w:rsidRPr="003E65BA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>,</w:t>
            </w:r>
          </w:p>
          <w:p w14:paraId="2B84759F" w14:textId="77777777" w:rsidR="00FB7831" w:rsidRPr="003E65BA" w:rsidRDefault="00B02465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9" w:anchor="dst100012" w:history="1">
              <w:r w:rsidR="00FB7831"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лица</w:t>
              </w:r>
            </w:hyperlink>
            <w:r w:rsidR="00FB7831"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ходатайствующего о признании беженцем на территории РФ,</w:t>
            </w:r>
          </w:p>
          <w:p w14:paraId="13A125D6" w14:textId="77777777" w:rsidR="00FB7831" w:rsidRPr="003E65BA" w:rsidRDefault="00FB7831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лица, получившего </w:t>
            </w:r>
            <w:hyperlink r:id="rId10" w:anchor="dst1" w:history="1">
              <w:r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временное убежище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на территории РФ, лица без гражданства в РФ</w:t>
            </w:r>
          </w:p>
        </w:tc>
        <w:tc>
          <w:tcPr>
            <w:tcW w:w="1559" w:type="dxa"/>
          </w:tcPr>
          <w:p w14:paraId="28354AC0" w14:textId="77777777" w:rsidR="00FB7831" w:rsidRPr="003E65BA" w:rsidRDefault="00FB7831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14:paraId="1F817095" w14:textId="77777777" w:rsidR="00FB7831" w:rsidRPr="003E65BA" w:rsidRDefault="00FB7831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C8CCE2" w14:textId="77777777" w:rsidR="00FB7831" w:rsidRPr="003E65BA" w:rsidRDefault="00FB7831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0968E241" w14:textId="77777777" w:rsidR="00FB7831" w:rsidRPr="003E65BA" w:rsidRDefault="00AC4AD9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17BC9D86" w14:textId="77777777" w:rsidR="00FB7831" w:rsidRPr="003E65BA" w:rsidRDefault="00FB7831" w:rsidP="007E4E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Российской Федерации от 13.03.1997 г. </w:t>
            </w:r>
            <w:r w:rsidR="006A2767" w:rsidRPr="003E65B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№ 232 «Об основном документе, удостоверяющем личность гражданина Российской Федерации на территории Российской Федерации» (далее – Указ Президента РФ от 13.03.1997 № 232) (п. 1);</w:t>
            </w:r>
          </w:p>
          <w:p w14:paraId="39F3E337" w14:textId="77777777" w:rsidR="00FB7831" w:rsidRPr="003E65BA" w:rsidRDefault="00FB7831" w:rsidP="007E4E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Основы законодательства </w:t>
            </w:r>
          </w:p>
          <w:p w14:paraId="5C607E09" w14:textId="77777777" w:rsidR="00FB7831" w:rsidRPr="003E65BA" w:rsidRDefault="00FB7831" w:rsidP="007E4E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 о нотариате, утв. Верховным Советом Российской Федерации 11.02.1993 г. № 4462-1(ст. 77);</w:t>
            </w:r>
          </w:p>
          <w:p w14:paraId="7CCFFCED" w14:textId="77777777" w:rsidR="00FB7831" w:rsidRPr="003E65BA" w:rsidRDefault="00FB7831" w:rsidP="007E4E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 </w:t>
            </w:r>
            <w:hyperlink r:id="rId11" w:anchor="dst100312" w:history="1">
              <w:r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от 31.05.2002 № 62-ФЗ) «О гражданстве Российской Федерации» (далее – Федеральный закон от 31.05.2002 № 62-ФЗ) (ст. 41);</w:t>
            </w:r>
          </w:p>
          <w:p w14:paraId="5227123F" w14:textId="77777777" w:rsidR="00FB7831" w:rsidRPr="003E65BA" w:rsidRDefault="00FB7831" w:rsidP="007E4E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 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закон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от 19.02.1993                               № 4528-1 «О беженцах» (далее – ФЗ от 19.02.1993  № 4528-1)  (ст. 7, 12);</w:t>
            </w:r>
          </w:p>
          <w:p w14:paraId="3FF3E85B" w14:textId="77777777" w:rsidR="00FB7831" w:rsidRPr="003E65BA" w:rsidRDefault="00B02465" w:rsidP="007E4E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anchor="dst100025" w:history="1">
              <w:r w:rsidR="00FB7831"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Постановление</w:t>
              </w:r>
            </w:hyperlink>
            <w:r w:rsidR="00FB7831" w:rsidRPr="003E65BA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r w:rsidR="00FB7831"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Правительства РФ от 09.04.2001 № 274 «О предоставлении временного убежища на территории </w:t>
            </w:r>
            <w:r w:rsidR="00FB7831"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Российской Федерации» (далее – Постановление Правительства РФ от 09.04.2001 № 274) (п. 9)</w:t>
            </w:r>
          </w:p>
        </w:tc>
        <w:tc>
          <w:tcPr>
            <w:tcW w:w="1417" w:type="dxa"/>
          </w:tcPr>
          <w:p w14:paraId="0B25D35D" w14:textId="77777777" w:rsidR="00FB7831" w:rsidRPr="003E65BA" w:rsidRDefault="00FB7831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МВД России</w:t>
            </w:r>
          </w:p>
          <w:p w14:paraId="452A4444" w14:textId="77777777" w:rsidR="00FB7831" w:rsidRPr="003E65BA" w:rsidRDefault="00FB7831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89C85D" w14:textId="77777777" w:rsidR="00FB7831" w:rsidRPr="003E65BA" w:rsidRDefault="00FB7831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D83B3B" w14:textId="77777777" w:rsidR="00FB7831" w:rsidRPr="003E65BA" w:rsidRDefault="00FB7831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64F6B1" w14:textId="77777777" w:rsidR="00FB7831" w:rsidRPr="003E65BA" w:rsidRDefault="00FB7831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58A261" w14:textId="77777777" w:rsidR="00FB7831" w:rsidRPr="003E65BA" w:rsidRDefault="00FB7831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</w:tcPr>
          <w:p w14:paraId="525A3CAA" w14:textId="77777777" w:rsidR="00FB7831" w:rsidRPr="003E65BA" w:rsidRDefault="00FB7831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14:paraId="6AD62A9C" w14:textId="77777777" w:rsidR="00FB7831" w:rsidRPr="003E65BA" w:rsidRDefault="00FB7831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5EE54518" w14:textId="77777777" w:rsidTr="00344572">
        <w:tc>
          <w:tcPr>
            <w:tcW w:w="675" w:type="dxa"/>
          </w:tcPr>
          <w:p w14:paraId="2FDD1F02" w14:textId="77777777" w:rsidR="00FB7831" w:rsidRPr="003E65BA" w:rsidRDefault="00FB7831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843" w:type="dxa"/>
          </w:tcPr>
          <w:p w14:paraId="50FB4F44" w14:textId="77777777" w:rsidR="00FB7831" w:rsidRPr="003E65BA" w:rsidRDefault="00FB7831" w:rsidP="007E4EF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подтверждающий личность иностранного гражданина</w:t>
            </w:r>
          </w:p>
        </w:tc>
        <w:tc>
          <w:tcPr>
            <w:tcW w:w="2835" w:type="dxa"/>
            <w:gridSpan w:val="2"/>
          </w:tcPr>
          <w:p w14:paraId="541CBEBD" w14:textId="77777777" w:rsidR="00FB7831" w:rsidRPr="003E65BA" w:rsidRDefault="00FB7831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Удостоверение личности иностранного гражданина в РФ</w:t>
            </w:r>
          </w:p>
        </w:tc>
        <w:tc>
          <w:tcPr>
            <w:tcW w:w="1559" w:type="dxa"/>
          </w:tcPr>
          <w:p w14:paraId="6DCE4D19" w14:textId="77777777" w:rsidR="00FB7831" w:rsidRPr="003E65BA" w:rsidRDefault="00FB7831" w:rsidP="00BE0E5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1E709C43" w14:textId="77777777" w:rsidR="00FB7831" w:rsidRPr="003E65BA" w:rsidRDefault="00AC4AD9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61278AA2" w14:textId="77777777" w:rsidR="00FB7831" w:rsidRPr="003E65BA" w:rsidRDefault="00FB7831" w:rsidP="007E4E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 </w:t>
            </w:r>
            <w:hyperlink r:id="rId13" w:anchor="dst100091" w:history="1">
              <w:r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от 25.07.2002 № 115-ФЗ «О правовом положении иностранных граждан в Российской Федерации»  (далее – Федеральный закон от 25.07.2002 № 115-ФЗ) (ст.10)</w:t>
            </w:r>
          </w:p>
        </w:tc>
        <w:tc>
          <w:tcPr>
            <w:tcW w:w="1417" w:type="dxa"/>
          </w:tcPr>
          <w:p w14:paraId="44FE4FF4" w14:textId="77777777" w:rsidR="00FB7831" w:rsidRPr="003E65BA" w:rsidRDefault="00FB7831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Иностранное государство</w:t>
            </w:r>
          </w:p>
          <w:p w14:paraId="6B4E1B14" w14:textId="77777777" w:rsidR="00FB7831" w:rsidRPr="003E65BA" w:rsidRDefault="00FB7831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</w:tcPr>
          <w:p w14:paraId="2E71CD7F" w14:textId="77777777" w:rsidR="00FB7831" w:rsidRPr="003E65BA" w:rsidRDefault="00FB7831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50BDD746" w14:textId="77777777" w:rsidTr="00344572">
        <w:tc>
          <w:tcPr>
            <w:tcW w:w="675" w:type="dxa"/>
          </w:tcPr>
          <w:p w14:paraId="1C98A042" w14:textId="77777777" w:rsidR="008B7320" w:rsidRPr="003E65BA" w:rsidRDefault="008B7320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78" w:type="dxa"/>
            <w:gridSpan w:val="13"/>
          </w:tcPr>
          <w:p w14:paraId="2648C517" w14:textId="77777777" w:rsidR="008B7320" w:rsidRPr="003E65BA" w:rsidRDefault="008B7320" w:rsidP="007E4EF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</w:tr>
      <w:tr w:rsidR="003E65BA" w:rsidRPr="003E65BA" w14:paraId="4DFAEC89" w14:textId="77777777" w:rsidTr="00344572">
        <w:tc>
          <w:tcPr>
            <w:tcW w:w="675" w:type="dxa"/>
          </w:tcPr>
          <w:p w14:paraId="1DF8830E" w14:textId="77777777" w:rsidR="00C976D0" w:rsidRPr="003E65BA" w:rsidRDefault="00C976D0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843" w:type="dxa"/>
          </w:tcPr>
          <w:p w14:paraId="61C875C4" w14:textId="77777777" w:rsidR="00C976D0" w:rsidRPr="003E65BA" w:rsidRDefault="00C976D0" w:rsidP="007E4EF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Доверенность, совершенная в простой письменной форме</w:t>
            </w:r>
          </w:p>
        </w:tc>
        <w:tc>
          <w:tcPr>
            <w:tcW w:w="2835" w:type="dxa"/>
            <w:gridSpan w:val="2"/>
          </w:tcPr>
          <w:p w14:paraId="625ADD8E" w14:textId="77777777" w:rsidR="00C976D0" w:rsidRPr="003E65BA" w:rsidRDefault="00C976D0" w:rsidP="007E4EF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Доверенность, совершенная в простой письменной форме </w:t>
            </w:r>
          </w:p>
        </w:tc>
        <w:tc>
          <w:tcPr>
            <w:tcW w:w="1559" w:type="dxa"/>
          </w:tcPr>
          <w:p w14:paraId="52F28C5E" w14:textId="77777777" w:rsidR="00C976D0" w:rsidRPr="003E65BA" w:rsidRDefault="00C976D0" w:rsidP="00BE0E5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3DFFCEAF" w14:textId="77777777" w:rsidR="00C976D0" w:rsidRPr="003E65BA" w:rsidRDefault="003825C2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19A8F5EE" w14:textId="77777777" w:rsidR="00C976D0" w:rsidRPr="003E65BA" w:rsidRDefault="00C976D0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ГК РФ (ст. 185)</w:t>
            </w:r>
          </w:p>
        </w:tc>
        <w:tc>
          <w:tcPr>
            <w:tcW w:w="1417" w:type="dxa"/>
          </w:tcPr>
          <w:p w14:paraId="01EF6396" w14:textId="77777777" w:rsidR="00C976D0" w:rsidRPr="003E65BA" w:rsidRDefault="00C976D0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1962" w:type="dxa"/>
            <w:gridSpan w:val="4"/>
          </w:tcPr>
          <w:p w14:paraId="57CC26D7" w14:textId="77777777" w:rsidR="00C976D0" w:rsidRPr="003E65BA" w:rsidRDefault="00C976D0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16ABCE71" w14:textId="77777777" w:rsidTr="00344572">
        <w:tc>
          <w:tcPr>
            <w:tcW w:w="675" w:type="dxa"/>
          </w:tcPr>
          <w:p w14:paraId="2E5119DD" w14:textId="77777777" w:rsidR="00C976D0" w:rsidRPr="003E65BA" w:rsidRDefault="00C976D0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1843" w:type="dxa"/>
          </w:tcPr>
          <w:p w14:paraId="785A01CF" w14:textId="77777777" w:rsidR="00C976D0" w:rsidRPr="003E65BA" w:rsidRDefault="00C976D0" w:rsidP="007E4EF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Документ, подтверждающий полномочия представителя юридического</w:t>
            </w:r>
            <w:r w:rsidR="00BE0E58" w:rsidRPr="003E65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E65BA">
              <w:rPr>
                <w:rFonts w:ascii="Times New Roman" w:hAnsi="Times New Roman"/>
                <w:sz w:val="20"/>
                <w:szCs w:val="20"/>
              </w:rPr>
              <w:t>или физического лица в соответствии с законодательством Российской Федерации</w:t>
            </w:r>
          </w:p>
        </w:tc>
        <w:tc>
          <w:tcPr>
            <w:tcW w:w="2835" w:type="dxa"/>
            <w:gridSpan w:val="2"/>
          </w:tcPr>
          <w:p w14:paraId="300449D4" w14:textId="77777777" w:rsidR="00C976D0" w:rsidRPr="003E65BA" w:rsidRDefault="00C976D0" w:rsidP="007E4EF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1559" w:type="dxa"/>
          </w:tcPr>
          <w:p w14:paraId="2F910596" w14:textId="77777777" w:rsidR="00C976D0" w:rsidRPr="003E65BA" w:rsidRDefault="00C976D0" w:rsidP="00BE0E5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69900E7A" w14:textId="77777777" w:rsidR="00C976D0" w:rsidRPr="003E65BA" w:rsidRDefault="003826AC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568846FE" w14:textId="77777777" w:rsidR="00C976D0" w:rsidRPr="003E65BA" w:rsidRDefault="00C976D0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ГК РФ (ст. 185.1)</w:t>
            </w:r>
          </w:p>
        </w:tc>
        <w:tc>
          <w:tcPr>
            <w:tcW w:w="1417" w:type="dxa"/>
          </w:tcPr>
          <w:p w14:paraId="451874F6" w14:textId="77777777" w:rsidR="00C976D0" w:rsidRPr="003E65BA" w:rsidRDefault="00C976D0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Нотариат</w:t>
            </w:r>
          </w:p>
          <w:p w14:paraId="564BD06A" w14:textId="77777777" w:rsidR="00C976D0" w:rsidRPr="003E65BA" w:rsidRDefault="00C976D0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87648D" w14:textId="77777777" w:rsidR="00C976D0" w:rsidRPr="003E65BA" w:rsidRDefault="00C976D0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</w:tcPr>
          <w:p w14:paraId="26293A3C" w14:textId="77777777" w:rsidR="00C976D0" w:rsidRPr="003E65BA" w:rsidRDefault="00C976D0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1E336A2F" w14:textId="77777777" w:rsidTr="00344572">
        <w:tc>
          <w:tcPr>
            <w:tcW w:w="675" w:type="dxa"/>
          </w:tcPr>
          <w:p w14:paraId="581B72D5" w14:textId="77777777" w:rsidR="00C976D0" w:rsidRPr="003E65BA" w:rsidRDefault="00C976D0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78" w:type="dxa"/>
            <w:gridSpan w:val="13"/>
          </w:tcPr>
          <w:p w14:paraId="30112E8B" w14:textId="77777777" w:rsidR="00C976D0" w:rsidRPr="003E65BA" w:rsidRDefault="00C976D0" w:rsidP="007E4EF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законного представителя ребенка </w:t>
            </w:r>
          </w:p>
        </w:tc>
      </w:tr>
      <w:tr w:rsidR="003E65BA" w:rsidRPr="003E65BA" w14:paraId="38AA11EC" w14:textId="77777777" w:rsidTr="00344572">
        <w:tc>
          <w:tcPr>
            <w:tcW w:w="675" w:type="dxa"/>
          </w:tcPr>
          <w:p w14:paraId="357D3ED4" w14:textId="77777777" w:rsidR="00803CFA" w:rsidRPr="003E65BA" w:rsidRDefault="00803CFA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843" w:type="dxa"/>
          </w:tcPr>
          <w:p w14:paraId="20E015DF" w14:textId="77777777" w:rsidR="00803CFA" w:rsidRPr="003E65BA" w:rsidRDefault="00803CFA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Решение суда об  усыновлении (удочерении)</w:t>
            </w:r>
          </w:p>
        </w:tc>
        <w:tc>
          <w:tcPr>
            <w:tcW w:w="2835" w:type="dxa"/>
            <w:gridSpan w:val="2"/>
          </w:tcPr>
          <w:p w14:paraId="4FB3D118" w14:textId="77777777" w:rsidR="00803CFA" w:rsidRPr="003E65BA" w:rsidRDefault="00803CFA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Решение суда об установлении усыновления (удочерения)</w:t>
            </w:r>
          </w:p>
        </w:tc>
        <w:tc>
          <w:tcPr>
            <w:tcW w:w="1559" w:type="dxa"/>
          </w:tcPr>
          <w:p w14:paraId="406971B1" w14:textId="77777777" w:rsidR="00803CFA" w:rsidRPr="003E65BA" w:rsidRDefault="00803CFA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Копия, заверенная в установленном законом порядке (нотариально заверенная копия; копия, заверенная органами или организациями, выдавшими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документа)/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283B6353" w14:textId="77777777" w:rsidR="00803CFA" w:rsidRPr="003E65BA" w:rsidRDefault="003825C2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095E40B2" w14:textId="77777777" w:rsidR="00803CFA" w:rsidRPr="003E65BA" w:rsidRDefault="00803CFA" w:rsidP="007E4E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ГК РФ (ст. 28)</w:t>
            </w:r>
          </w:p>
        </w:tc>
        <w:tc>
          <w:tcPr>
            <w:tcW w:w="1701" w:type="dxa"/>
            <w:gridSpan w:val="4"/>
          </w:tcPr>
          <w:p w14:paraId="7FE4A276" w14:textId="77777777" w:rsidR="00803CFA" w:rsidRPr="003E65BA" w:rsidRDefault="00803CFA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  <w:p w14:paraId="013972BF" w14:textId="77777777" w:rsidR="00803CFA" w:rsidRPr="003E65BA" w:rsidRDefault="00803CFA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</w:tcPr>
          <w:p w14:paraId="13F3AFD4" w14:textId="77777777" w:rsidR="00803CFA" w:rsidRPr="003E65BA" w:rsidRDefault="00803CFA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14:paraId="06AD1277" w14:textId="77777777" w:rsidR="00803CFA" w:rsidRPr="003E65BA" w:rsidRDefault="00803CFA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5236061D" w14:textId="77777777" w:rsidTr="00344572">
        <w:tc>
          <w:tcPr>
            <w:tcW w:w="675" w:type="dxa"/>
          </w:tcPr>
          <w:p w14:paraId="6F7E4CC8" w14:textId="77777777" w:rsidR="00803CFA" w:rsidRPr="003E65BA" w:rsidRDefault="00803CFA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1843" w:type="dxa"/>
          </w:tcPr>
          <w:p w14:paraId="5B548619" w14:textId="77777777" w:rsidR="00803CFA" w:rsidRPr="003E65BA" w:rsidRDefault="00344572" w:rsidP="00C8662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 xml:space="preserve">Сведения, подтверждающие установление </w:t>
            </w:r>
            <w:r w:rsidR="007C7EF0" w:rsidRPr="003E65BA">
              <w:rPr>
                <w:rFonts w:ascii="Times New Roman" w:hAnsi="Times New Roman"/>
                <w:sz w:val="20"/>
                <w:szCs w:val="20"/>
              </w:rPr>
              <w:t>опеки (</w:t>
            </w:r>
            <w:r w:rsidR="00C86621" w:rsidRPr="003E65BA">
              <w:rPr>
                <w:rFonts w:ascii="Times New Roman" w:hAnsi="Times New Roman"/>
                <w:sz w:val="20"/>
                <w:szCs w:val="20"/>
              </w:rPr>
              <w:t>попечительства)</w:t>
            </w:r>
          </w:p>
        </w:tc>
        <w:tc>
          <w:tcPr>
            <w:tcW w:w="2835" w:type="dxa"/>
            <w:gridSpan w:val="2"/>
          </w:tcPr>
          <w:p w14:paraId="54A94738" w14:textId="77777777" w:rsidR="00803CFA" w:rsidRPr="003E65BA" w:rsidRDefault="00803CFA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об установлении опеки (попечительства)</w:t>
            </w:r>
          </w:p>
        </w:tc>
        <w:tc>
          <w:tcPr>
            <w:tcW w:w="1559" w:type="dxa"/>
          </w:tcPr>
          <w:p w14:paraId="7D1E1CE3" w14:textId="77777777" w:rsidR="00803CFA" w:rsidRPr="003E65BA" w:rsidRDefault="00803CFA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либо 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07471FBD" w14:textId="77777777" w:rsidR="00803CFA" w:rsidRPr="003E65BA" w:rsidRDefault="003825C2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4E993F18" w14:textId="77777777" w:rsidR="00803CFA" w:rsidRPr="003E65BA" w:rsidRDefault="00803CFA" w:rsidP="007E4E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ГК РФ (ст. 28)</w:t>
            </w:r>
          </w:p>
        </w:tc>
        <w:tc>
          <w:tcPr>
            <w:tcW w:w="1701" w:type="dxa"/>
            <w:gridSpan w:val="4"/>
          </w:tcPr>
          <w:p w14:paraId="681666B7" w14:textId="77777777" w:rsidR="00803CFA" w:rsidRPr="003E65BA" w:rsidRDefault="00803CFA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социального обеспечения </w:t>
            </w:r>
          </w:p>
        </w:tc>
        <w:tc>
          <w:tcPr>
            <w:tcW w:w="1678" w:type="dxa"/>
          </w:tcPr>
          <w:p w14:paraId="3E6F6301" w14:textId="77777777" w:rsidR="00803CFA" w:rsidRPr="003E65BA" w:rsidRDefault="00803CFA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3E65BA" w:rsidRPr="003E65BA" w14:paraId="5A8A07F7" w14:textId="77777777" w:rsidTr="00344572">
        <w:tc>
          <w:tcPr>
            <w:tcW w:w="675" w:type="dxa"/>
          </w:tcPr>
          <w:p w14:paraId="7D955DD3" w14:textId="77777777" w:rsidR="00654A1F" w:rsidRPr="003E65BA" w:rsidRDefault="00654A1F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78" w:type="dxa"/>
            <w:gridSpan w:val="13"/>
          </w:tcPr>
          <w:p w14:paraId="663D58F1" w14:textId="77777777" w:rsidR="00654A1F" w:rsidRPr="003E65BA" w:rsidRDefault="00654A1F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право на внеочередное или первоочередное получение мест для детей в детских садах</w:t>
            </w:r>
          </w:p>
        </w:tc>
      </w:tr>
      <w:tr w:rsidR="003E65BA" w:rsidRPr="003E65BA" w14:paraId="3566CDD7" w14:textId="77777777" w:rsidTr="007434A3">
        <w:tc>
          <w:tcPr>
            <w:tcW w:w="675" w:type="dxa"/>
          </w:tcPr>
          <w:p w14:paraId="7C607694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843" w:type="dxa"/>
          </w:tcPr>
          <w:p w14:paraId="1BB20288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Удостоверение участника ликвидации последствий на Чернобыльской АЭС</w:t>
            </w:r>
          </w:p>
        </w:tc>
        <w:tc>
          <w:tcPr>
            <w:tcW w:w="2835" w:type="dxa"/>
            <w:gridSpan w:val="2"/>
          </w:tcPr>
          <w:p w14:paraId="1717CB23" w14:textId="77777777" w:rsidR="00375F67" w:rsidRPr="003E65BA" w:rsidRDefault="00375F67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 </w:t>
            </w: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получившего (ей) или перенесшего (ей) лучевую болезнь и другие заболевания, связанные с радиационным воздействием вследствие катастрофы на Чернобыльской АЭС; ставшего (ей) инвалидом</w:t>
            </w:r>
          </w:p>
        </w:tc>
        <w:tc>
          <w:tcPr>
            <w:tcW w:w="1559" w:type="dxa"/>
          </w:tcPr>
          <w:p w14:paraId="06D8CC3E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462027C9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5AA32BE0" w14:textId="77777777" w:rsidR="00375F67" w:rsidRPr="003E65BA" w:rsidRDefault="003825C2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  <w:vAlign w:val="center"/>
          </w:tcPr>
          <w:p w14:paraId="40D712C2" w14:textId="77777777" w:rsidR="00375F67" w:rsidRPr="003E65BA" w:rsidRDefault="00375F67" w:rsidP="002C3158">
            <w:pPr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t>З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акон РФ от 15.05.1991 № 1244-1 «О социальной защите граждан, подвергшихся воздействию радиации вследствие катастрофы на Чернобыльской АЭС» (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далее – Закон РФ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от 15.05.1991 № 1244-1) (п. п. 1 и п. 2 ч. 1 ст. 13, ч. 2 ст. 14, ч. 2 ст. 25);  </w:t>
            </w:r>
          </w:p>
          <w:p w14:paraId="15F762E9" w14:textId="2051B3A9" w:rsidR="00375F67" w:rsidRPr="003E65BA" w:rsidRDefault="00375F67" w:rsidP="007E4E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Приказ МЧС России № 728, Минздравсоцразвития России </w:t>
            </w:r>
            <w:r w:rsidR="008A61EA" w:rsidRPr="003E65B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№ 832, Минфина России № 166н от 08.12.2006  «Об утверждении Порядка и условий оформления и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выдачи удостоверения гражданам, получившим или перенесшим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АЭС; инвалидам вследствие чернобыльской катастрофы» (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далее –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Приказ МЧС России № 728, Минздравсоцразвития России № 832, Минфина России № 166н от 08.12.2006); </w:t>
            </w:r>
          </w:p>
          <w:p w14:paraId="4E9A5498" w14:textId="77777777" w:rsidR="00375F67" w:rsidRPr="003E65BA" w:rsidRDefault="00375F67" w:rsidP="007E4E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Постановление ВС РФ от 27.12.1991 № 2123-1 «О распространении действия Закона РСФСР "О социальной защите граждан, подвергшихся воздействию радиации вследствие катастрофы на Чернобыльской АЭС" на граждан из подразделений особого риска» (далее – Постановление от 27 декабря 1991 г. № 2123-1);</w:t>
            </w:r>
          </w:p>
          <w:p w14:paraId="11AC1DCB" w14:textId="77777777" w:rsidR="00375F67" w:rsidRPr="003E65BA" w:rsidRDefault="00375F67" w:rsidP="007E4E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Федеральный закон от 26.11.1998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 (далее – Федеральный закон от 26.11.1998 № 175-ФЗ) (ст. 2, 3)</w:t>
            </w:r>
          </w:p>
        </w:tc>
        <w:tc>
          <w:tcPr>
            <w:tcW w:w="1701" w:type="dxa"/>
            <w:gridSpan w:val="4"/>
          </w:tcPr>
          <w:p w14:paraId="12FFAEAB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ГКУ СО «Главное управление социальной защиты населения Центрального округа»</w:t>
            </w:r>
          </w:p>
          <w:p w14:paraId="75DC9941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</w:tcPr>
          <w:p w14:paraId="2AF0493A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14:paraId="5F35FE3A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002BACC2" w14:textId="77777777" w:rsidTr="007434A3">
        <w:tc>
          <w:tcPr>
            <w:tcW w:w="675" w:type="dxa"/>
          </w:tcPr>
          <w:p w14:paraId="43F3719E" w14:textId="77777777" w:rsidR="00906D43" w:rsidRPr="003E65BA" w:rsidRDefault="00906D43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1843" w:type="dxa"/>
          </w:tcPr>
          <w:p w14:paraId="6D5AA34C" w14:textId="77777777" w:rsidR="00906D43" w:rsidRPr="003E65BA" w:rsidRDefault="00906D43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 (за период до 01.01.2020)</w:t>
            </w:r>
          </w:p>
        </w:tc>
        <w:tc>
          <w:tcPr>
            <w:tcW w:w="2835" w:type="dxa"/>
            <w:gridSpan w:val="2"/>
            <w:vMerge w:val="restart"/>
          </w:tcPr>
          <w:p w14:paraId="49377FD6" w14:textId="0976B450" w:rsidR="00906D43" w:rsidRPr="003E65BA" w:rsidRDefault="00906D43" w:rsidP="0078048C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Справка с места работы или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служебное удостоверение прокурора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C26E38" w:rsidRPr="003E6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удостоверение судьи, удостоверение со</w:t>
            </w:r>
            <w:r w:rsidR="00B63673" w:rsidRPr="003E65BA">
              <w:rPr>
                <w:rFonts w:ascii="Times New Roman" w:hAnsi="Times New Roman" w:cs="Times New Roman"/>
                <w:sz w:val="20"/>
                <w:szCs w:val="20"/>
              </w:rPr>
              <w:t>трудника следственного комитета;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справка с места работы сотрудников полиции, органов внутренних дел, граждан Российской Федерации, указанных в </w:t>
            </w:r>
            <w:hyperlink r:id="rId14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15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части 6 ст. 46 </w:t>
            </w:r>
            <w:r w:rsidR="00EE1C84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</w:t>
            </w:r>
            <w:r w:rsidR="00C543CD" w:rsidRPr="003E65B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EE1C84" w:rsidRPr="003E65BA">
              <w:rPr>
                <w:rFonts w:ascii="Times New Roman" w:hAnsi="Times New Roman" w:cs="Times New Roman"/>
                <w:sz w:val="20"/>
                <w:szCs w:val="20"/>
              </w:rPr>
              <w:t>акона от 07.02.2011 № 3-ФЗ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«О полиции»</w:t>
            </w:r>
            <w:r w:rsidR="004679FE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(далее –</w:t>
            </w:r>
            <w:r w:rsidR="00E924AD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75A4" w:rsidRPr="003E65B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679FE" w:rsidRPr="003E65BA">
              <w:rPr>
                <w:rFonts w:ascii="Times New Roman" w:hAnsi="Times New Roman" w:cs="Times New Roman"/>
                <w:sz w:val="20"/>
                <w:szCs w:val="20"/>
              </w:rPr>
              <w:t>акон</w:t>
            </w:r>
            <w:r w:rsidR="009675A4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РФ</w:t>
            </w:r>
            <w:r w:rsidR="00C543CD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от 07.02.2011 № 3-ФЗ)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, на иждивении которых находятся (находились) дети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B63673" w:rsidRPr="003E6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сотрудников и военнослужащих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федеральной противопожарной службы Государственной противопожарной службы, граждан Российской Федерации, указанных в </w:t>
            </w:r>
            <w:hyperlink r:id="rId16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17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части 14 ст. 3</w:t>
            </w:r>
            <w:r w:rsidR="0078048C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закона от 30.12.2012 № 283-ФЗ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DBB" w:rsidRPr="003E65BA">
              <w:rPr>
                <w:rFonts w:ascii="Times New Roman" w:hAnsi="Times New Roman" w:cs="Times New Roman"/>
                <w:sz w:val="20"/>
                <w:szCs w:val="20"/>
              </w:rPr>
              <w:t>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 (далее  – Федеральный закон РФ от 30.12.2012 № 283-ФЗ)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 иждивении которых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находятся (находились) дети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55F8E" w:rsidRPr="003E6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сотрудников, имеющих специальные звания и проходящих службу в учреждениях и органах уголовно-исполнительной системы,  гражданина Российской Федерации, указанных в </w:t>
            </w:r>
            <w:hyperlink w:anchor="Par126" w:tooltip="Ссылка на текущий документ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w:anchor="Par130" w:tooltip="Ссылка на текущий документ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="001302C2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части 14 ст. 3 Федерального закона РФ от 30.12.2012 № 283-ФЗ, на иждивении которых находятся (находились) дети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270EBC" w:rsidRPr="003E6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сотрудников, имеющих специальные звания и проходящих службу в таможенных органах Российской Федерации, указанных в </w:t>
            </w:r>
            <w:hyperlink w:anchor="Par126" w:tooltip="Ссылка на текущий документ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w:anchor="Par130" w:tooltip="Ссылка на текущий документ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части 14 ст. 3 Федерального закона РФ от</w:t>
            </w:r>
            <w:r w:rsidR="005261EF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30.12.2012 № 283-ФЗ, на иждивении которых находятся (находились) дети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270EBC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сотрудников управления по контролю за оборотом наркотиков Министерства внутренних дел Российской Федерации, граждан Российской Федерации, указанных в </w:t>
            </w:r>
            <w:hyperlink r:id="rId18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19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части 6 ст. 46</w:t>
            </w:r>
            <w:r w:rsidR="001267B6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75A4" w:rsidRPr="003E65B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267B6" w:rsidRPr="003E65BA">
              <w:rPr>
                <w:rFonts w:ascii="Times New Roman" w:hAnsi="Times New Roman" w:cs="Times New Roman"/>
                <w:sz w:val="20"/>
                <w:szCs w:val="20"/>
              </w:rPr>
              <w:t>акон</w:t>
            </w:r>
            <w:r w:rsidR="001B116B" w:rsidRPr="003E65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675A4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РФ</w:t>
            </w:r>
            <w:r w:rsidR="001267B6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от 07.02.2011 № 3-ФЗ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, на иждивении которых находятся (находились) дети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63800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 сотрудников, имеющих специальные звания полиции, войск национальной гвардии Российской Федерации,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указанных в </w:t>
            </w:r>
            <w:hyperlink r:id="rId20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21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части 6 ст. 46</w:t>
            </w:r>
            <w:r w:rsidR="001B116B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6640" w:rsidRPr="003E65B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B116B" w:rsidRPr="003E65BA">
              <w:rPr>
                <w:rFonts w:ascii="Times New Roman" w:hAnsi="Times New Roman" w:cs="Times New Roman"/>
                <w:sz w:val="20"/>
                <w:szCs w:val="20"/>
              </w:rPr>
              <w:t>акона</w:t>
            </w:r>
            <w:r w:rsidR="00626640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РФ</w:t>
            </w:r>
            <w:r w:rsidR="001B116B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от 07.02.2011 № 3-ФЗ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, на иждивении которых находятся (находились) дети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63800" w:rsidRPr="003E6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3800" w:rsidRPr="003E65BA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3E65B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правка с места работы </w:t>
            </w:r>
            <w:r w:rsidRPr="003E65BA">
              <w:rPr>
                <w:rFonts w:ascii="Times New Roman" w:hAnsi="Times New Roman"/>
                <w:sz w:val="20"/>
                <w:szCs w:val="20"/>
              </w:rPr>
              <w:t xml:space="preserve">сотрудников, имеющих специальные звания и проходящих службу в органах принудительного исполнения Российской Федерации,  гражданина Российской Федерации, указанных в </w:t>
            </w:r>
            <w:hyperlink w:anchor="Par126" w:tooltip="Ссылка на текущий документ" w:history="1">
              <w:r w:rsidRPr="003E65BA">
                <w:rPr>
                  <w:rFonts w:ascii="Times New Roman" w:hAnsi="Times New Roman"/>
                  <w:sz w:val="20"/>
                  <w:szCs w:val="20"/>
                </w:rPr>
                <w:t>пунктах 1</w:t>
              </w:r>
            </w:hyperlink>
            <w:r w:rsidRPr="003E65BA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hyperlink w:anchor="Par130" w:tooltip="Ссылка на текущий документ" w:history="1">
              <w:r w:rsidRPr="003E65BA">
                <w:rPr>
                  <w:rFonts w:ascii="Times New Roman" w:hAnsi="Times New Roman"/>
                  <w:sz w:val="20"/>
                  <w:szCs w:val="20"/>
                </w:rPr>
                <w:t>5</w:t>
              </w:r>
            </w:hyperlink>
            <w:r w:rsidRPr="003E65BA">
              <w:rPr>
                <w:rFonts w:ascii="Times New Roman" w:hAnsi="Times New Roman"/>
                <w:sz w:val="20"/>
                <w:szCs w:val="20"/>
              </w:rPr>
              <w:t xml:space="preserve"> части 14 ст. 3 Федерального закона РФ от 30.12.2012 № 283-ФЗ, на иждивении которых находятся (находились) дети</w:t>
            </w:r>
            <w:r w:rsidRPr="003E65BA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vMerge w:val="restart"/>
          </w:tcPr>
          <w:p w14:paraId="71301DDD" w14:textId="77777777" w:rsidR="00906D43" w:rsidRPr="003E65BA" w:rsidRDefault="00906D43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Оригинал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документа/в форме электронного документа, в 1 экз.</w:t>
            </w:r>
          </w:p>
        </w:tc>
        <w:tc>
          <w:tcPr>
            <w:tcW w:w="1843" w:type="dxa"/>
            <w:gridSpan w:val="2"/>
            <w:vMerge w:val="restart"/>
          </w:tcPr>
          <w:p w14:paraId="5DF6A16B" w14:textId="77777777" w:rsidR="00906D43" w:rsidRPr="003E65BA" w:rsidRDefault="00906D43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Только для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просмотра (снятия копии) в начале оказания услуги</w:t>
            </w:r>
          </w:p>
        </w:tc>
        <w:tc>
          <w:tcPr>
            <w:tcW w:w="3119" w:type="dxa"/>
            <w:gridSpan w:val="2"/>
            <w:vMerge w:val="restart"/>
          </w:tcPr>
          <w:p w14:paraId="07ACB690" w14:textId="5627A261" w:rsidR="00017B0B" w:rsidRPr="003E65BA" w:rsidRDefault="00906D43" w:rsidP="007A7ECB">
            <w:pPr>
              <w:shd w:val="clear" w:color="auto" w:fill="FFFFFF"/>
              <w:contextualSpacing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Федеральный закон от 17.01.1992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2202-1 «О прокуратуре Российской Федерации»  (далее – Федеральный закон от 17.01.1992 № 2202-1) (п.5. ст. 44, ст. 54),</w:t>
            </w:r>
            <w:r w:rsidR="001A1C1F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4E72" w:rsidRPr="003E65B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акон РФ от 26.06.1992  № 3132-1 «О статусе судей в Российской федерации» (далее – Закон РФ от 26.06.1992  № 3132-1) (п. 3 ст.19), Федеральный закон от 28.12.2010 № 403-ФЗ «О следственном комитете Российской Федерации» (далее – Федеральный закон от 28.12.2010                 № 403-ФЗ) (п. 25 ст. 35), </w:t>
            </w:r>
            <w:r w:rsidR="009675A4" w:rsidRPr="003E65B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043915" w:rsidRPr="003E65BA">
              <w:rPr>
                <w:rFonts w:ascii="Times New Roman" w:hAnsi="Times New Roman" w:cs="Times New Roman"/>
                <w:sz w:val="20"/>
                <w:szCs w:val="20"/>
              </w:rPr>
              <w:t>акон</w:t>
            </w:r>
            <w:r w:rsidR="009675A4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РФ</w:t>
            </w:r>
            <w:r w:rsidR="00043915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от 07.02.2011 № 3-ФЗ (п. 1 ч. 6 ст. 46, п. 2 ст. 56), Федеральный закон РФ от 30.12.2012 № 283-ФЗ (ст. 3, п.14), </w:t>
            </w:r>
            <w:r w:rsidR="00017B0B" w:rsidRPr="003E65B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Указ Президента РФ от 05.04.2016 № 156 «О совершенствовании государственного управления в сфере контроля за оборотом наркотических средств, психотропных веществ и их прекурсоров и в сфере миграции» (далее </w:t>
            </w:r>
            <w:r w:rsidR="00017B0B" w:rsidRPr="003E6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17B0B" w:rsidRPr="003E65B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 Указ Президента РФ от 05.04.2016 № 156) (п. 2)</w:t>
            </w:r>
            <w:r w:rsidR="00CD4986" w:rsidRPr="003E65B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;</w:t>
            </w:r>
          </w:p>
          <w:p w14:paraId="5EEB5605" w14:textId="77D5740A" w:rsidR="00017B0B" w:rsidRPr="003E65BA" w:rsidRDefault="00CD4986" w:rsidP="007A7ECB">
            <w:pPr>
              <w:shd w:val="clear" w:color="auto" w:fill="FFFFFF"/>
              <w:contextualSpacing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3E65B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Федеральный закон от 03.07.2016 № 305-ФЗ «О внесении изменений в отдельные законодательные акты Российской Федерации в связи с совершенствованием государственного управления в сфере контроля за оборотом наркотических средств, психотропных веществ и их прекурсоров и в сфере миграции» (далее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E65B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 </w:t>
            </w:r>
            <w:hyperlink r:id="rId22" w:history="1">
              <w:r w:rsidRPr="003E65BA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Федеральный закон от 03.07.2016 № 305-ФЗ) (ст.33, п. </w:t>
              </w:r>
              <w:r w:rsidRPr="003E65BA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lastRenderedPageBreak/>
                <w:t>23)</w:t>
              </w:r>
            </w:hyperlink>
            <w:r w:rsidR="0056649D" w:rsidRPr="003E65BA">
              <w:rPr>
                <w:rStyle w:val="a3"/>
                <w:rFonts w:ascii="Times New Roman" w:hAnsi="Times New Roman" w:cs="Times New Roman"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; </w:t>
            </w:r>
            <w:r w:rsidR="0056649D"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05.12.2017 № 391-ФЗ «О внесении изменений в отдельные законодательные акты Российской Федерации» (далее  – Федеральный закон от 05.12.2017 № 391-ФЗ) (ст. 12, п. 2)</w:t>
            </w:r>
          </w:p>
          <w:p w14:paraId="3926959E" w14:textId="57131DA4" w:rsidR="00906D43" w:rsidRPr="003E65BA" w:rsidRDefault="00B02465" w:rsidP="006042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/>
            <w:r w:rsidR="00906D43" w:rsidRPr="003E65BA">
              <w:rPr>
                <w:rStyle w:val="a3"/>
                <w:rFonts w:ascii="Times New Roman" w:hAnsi="Times New Roman" w:cs="Times New Roman"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  <w:gridSpan w:val="4"/>
          </w:tcPr>
          <w:p w14:paraId="18469C67" w14:textId="77777777" w:rsidR="00906D43" w:rsidRPr="003E65BA" w:rsidRDefault="00906D43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Организации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всех форм собственности</w:t>
            </w:r>
          </w:p>
        </w:tc>
        <w:tc>
          <w:tcPr>
            <w:tcW w:w="1678" w:type="dxa"/>
          </w:tcPr>
          <w:p w14:paraId="67EAD243" w14:textId="77777777" w:rsidR="00906D43" w:rsidRPr="003E65BA" w:rsidRDefault="00906D43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Заявитель</w:t>
            </w:r>
          </w:p>
          <w:p w14:paraId="3691530B" w14:textId="77777777" w:rsidR="00906D43" w:rsidRPr="003E65BA" w:rsidRDefault="00906D43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79D0394F" w14:textId="77777777" w:rsidTr="007434A3">
        <w:tc>
          <w:tcPr>
            <w:tcW w:w="675" w:type="dxa"/>
          </w:tcPr>
          <w:p w14:paraId="268F4733" w14:textId="77777777" w:rsidR="00906D43" w:rsidRPr="003E65BA" w:rsidRDefault="00906D43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6.2.1</w:t>
            </w:r>
          </w:p>
        </w:tc>
        <w:tc>
          <w:tcPr>
            <w:tcW w:w="1843" w:type="dxa"/>
          </w:tcPr>
          <w:p w14:paraId="61AB3642" w14:textId="77777777" w:rsidR="00906D43" w:rsidRPr="003E65BA" w:rsidRDefault="00906D43" w:rsidP="005F01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 трудовой деятельности, трудовом стаже (за период с 01.01.2020)</w:t>
            </w:r>
          </w:p>
        </w:tc>
        <w:tc>
          <w:tcPr>
            <w:tcW w:w="2835" w:type="dxa"/>
            <w:gridSpan w:val="2"/>
            <w:vMerge/>
          </w:tcPr>
          <w:p w14:paraId="004D7C30" w14:textId="77777777" w:rsidR="00906D43" w:rsidRPr="003E65BA" w:rsidRDefault="00906D43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37A1FABB" w14:textId="77777777" w:rsidR="00906D43" w:rsidRPr="003E65BA" w:rsidRDefault="00906D43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14:paraId="5C1CA1BD" w14:textId="77777777" w:rsidR="00906D43" w:rsidRPr="003E65BA" w:rsidRDefault="00906D43" w:rsidP="0066368C">
            <w:pPr>
              <w:tabs>
                <w:tab w:val="left" w:pos="7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</w:tcPr>
          <w:p w14:paraId="5175B4AA" w14:textId="77777777" w:rsidR="00906D43" w:rsidRPr="003E65BA" w:rsidRDefault="00906D43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14:paraId="2BA0B1E7" w14:textId="77777777" w:rsidR="00906D43" w:rsidRPr="003E65BA" w:rsidRDefault="00906D43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678" w:type="dxa"/>
          </w:tcPr>
          <w:p w14:paraId="4ED5C415" w14:textId="77777777" w:rsidR="00906D43" w:rsidRPr="003E65BA" w:rsidRDefault="00906D43" w:rsidP="00724EE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39575F5D" w14:textId="77777777" w:rsidTr="007434A3">
        <w:tc>
          <w:tcPr>
            <w:tcW w:w="675" w:type="dxa"/>
          </w:tcPr>
          <w:p w14:paraId="44338A2E" w14:textId="77777777" w:rsidR="00375F67" w:rsidRPr="003E65BA" w:rsidRDefault="00375F67" w:rsidP="002F6266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  <w:r w:rsidR="002F6266" w:rsidRPr="003E6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0848D191" w14:textId="77777777" w:rsidR="00375F67" w:rsidRPr="003E65BA" w:rsidRDefault="00521FC1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об инвалидности, содержащиеся в федеральном реестре инвалидов</w:t>
            </w:r>
          </w:p>
        </w:tc>
        <w:tc>
          <w:tcPr>
            <w:tcW w:w="2835" w:type="dxa"/>
            <w:gridSpan w:val="2"/>
          </w:tcPr>
          <w:p w14:paraId="6C9C6CC2" w14:textId="77777777" w:rsidR="00375F67" w:rsidRPr="003E65BA" w:rsidRDefault="00375F67" w:rsidP="007E4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Справка, подтверждающая факт установления инвалидности или удостоверение инвалида войны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сотрудников и военнослужащих из числа, указанных в пункте 1 Постановления Правительства РФ от 09.02.2004 № 65 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РФ)</w:t>
            </w:r>
          </w:p>
        </w:tc>
        <w:tc>
          <w:tcPr>
            <w:tcW w:w="1559" w:type="dxa"/>
          </w:tcPr>
          <w:p w14:paraId="48053A73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0BA01DE1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18A6FAE3" w14:textId="77777777" w:rsidR="00375F67" w:rsidRPr="003E65BA" w:rsidRDefault="003825C2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58F38824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09.02.2004 № 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 (далее – Постановление Правительства РФ от 09.02.2004  № 65) (п.1, п.14)</w:t>
            </w:r>
          </w:p>
        </w:tc>
        <w:tc>
          <w:tcPr>
            <w:tcW w:w="1701" w:type="dxa"/>
            <w:gridSpan w:val="4"/>
          </w:tcPr>
          <w:p w14:paraId="11BAB754" w14:textId="77777777" w:rsidR="00375F67" w:rsidRPr="003E65BA" w:rsidRDefault="00521FC1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678" w:type="dxa"/>
          </w:tcPr>
          <w:p w14:paraId="4317DAB9" w14:textId="77777777" w:rsidR="00521FC1" w:rsidRPr="003E65BA" w:rsidRDefault="00521FC1" w:rsidP="00521FC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14:paraId="052EB072" w14:textId="77777777" w:rsidR="00521FC1" w:rsidRPr="003E65BA" w:rsidRDefault="00521FC1" w:rsidP="00521FC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33B298" w14:textId="77777777" w:rsidR="00375F67" w:rsidRPr="003E65BA" w:rsidRDefault="00375F67" w:rsidP="00521FC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4A8FEFEC" w14:textId="77777777" w:rsidTr="007434A3">
        <w:tc>
          <w:tcPr>
            <w:tcW w:w="675" w:type="dxa"/>
          </w:tcPr>
          <w:p w14:paraId="67F24D39" w14:textId="77777777" w:rsidR="00375F67" w:rsidRPr="003E65BA" w:rsidRDefault="00375F67" w:rsidP="002F6266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  <w:r w:rsidR="002F6266" w:rsidRPr="003E65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558966C3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Сведения, подтверждающие гибель (смерть) сотрудника, признание без вести пропавшим при исполнении обязанностей военной службы (в том числе при выполнении контртеррористических операций)</w:t>
            </w:r>
          </w:p>
        </w:tc>
        <w:tc>
          <w:tcPr>
            <w:tcW w:w="2835" w:type="dxa"/>
            <w:gridSpan w:val="2"/>
          </w:tcPr>
          <w:p w14:paraId="133825A1" w14:textId="77777777" w:rsidR="00375F67" w:rsidRPr="003E65BA" w:rsidRDefault="00375F67" w:rsidP="007E4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Справка или удостоверение о праве на льготы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 и военнослужащих из числа, указанных в пункте 1 Постановления Правительства РФ от 09.02.2004 № 65 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РФ) </w:t>
            </w:r>
          </w:p>
        </w:tc>
        <w:tc>
          <w:tcPr>
            <w:tcW w:w="1559" w:type="dxa"/>
          </w:tcPr>
          <w:p w14:paraId="6C083C58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12FFF847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00E47C76" w14:textId="77777777" w:rsidR="00375F67" w:rsidRPr="003E65BA" w:rsidRDefault="003825C2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588764FA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09.02.2004  № 65 (п.1, п.14);</w:t>
            </w:r>
          </w:p>
          <w:p w14:paraId="5D39A7CE" w14:textId="57C218CE" w:rsidR="00375F67" w:rsidRPr="003E65BA" w:rsidRDefault="00375F67" w:rsidP="009675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Правительства РФ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самоуправления» (далее – Распоряжение Правительства РФ от 01.11.2016 № 2326-р)  (п. 28 Перечня) </w:t>
            </w:r>
          </w:p>
        </w:tc>
        <w:tc>
          <w:tcPr>
            <w:tcW w:w="1701" w:type="dxa"/>
            <w:gridSpan w:val="4"/>
          </w:tcPr>
          <w:p w14:paraId="07E77F1A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Минобороны России </w:t>
            </w:r>
          </w:p>
          <w:p w14:paraId="5703C62F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</w:tcPr>
          <w:p w14:paraId="46D6ECB0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14:paraId="3E430031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6B32FD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0D8DC156" w14:textId="77777777" w:rsidTr="007434A3">
        <w:tc>
          <w:tcPr>
            <w:tcW w:w="675" w:type="dxa"/>
          </w:tcPr>
          <w:p w14:paraId="0EF40CAD" w14:textId="77777777" w:rsidR="00375F67" w:rsidRPr="003E65BA" w:rsidRDefault="00375F67" w:rsidP="002F6266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2F6266" w:rsidRPr="003E65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4396F774" w14:textId="77777777" w:rsidR="00375F67" w:rsidRPr="003E65BA" w:rsidRDefault="00375F67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 о гибели </w:t>
            </w:r>
          </w:p>
          <w:p w14:paraId="119FF63C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(смерти) сотрудника, в том числе признание без вести пропавшим, при исполнении обязанностей военной службы (в том числе при выполнении контртеррористических операций)</w:t>
            </w:r>
          </w:p>
        </w:tc>
        <w:tc>
          <w:tcPr>
            <w:tcW w:w="2835" w:type="dxa"/>
            <w:gridSpan w:val="2"/>
          </w:tcPr>
          <w:p w14:paraId="40B60E26" w14:textId="77777777" w:rsidR="00375F67" w:rsidRPr="003E65BA" w:rsidRDefault="00375F67" w:rsidP="007E4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Справка </w:t>
            </w: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или удостоверение о праве на льготы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 и военнослужащих из числа, указанных в пункте 1 Постановления Правительства РФ от 09.02.2004 № 65 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РФ) </w:t>
            </w:r>
          </w:p>
        </w:tc>
        <w:tc>
          <w:tcPr>
            <w:tcW w:w="1559" w:type="dxa"/>
          </w:tcPr>
          <w:p w14:paraId="2349A40B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5B270479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02E384EE" w14:textId="77777777" w:rsidR="00375F67" w:rsidRPr="003E65BA" w:rsidRDefault="003825C2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6D6F524F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09.02.2004 № 65 (п.1, п.14);</w:t>
            </w:r>
          </w:p>
          <w:p w14:paraId="62B59537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Российской Федерации от 01.11.2016  № 2326-р (п. 73 Перечня)</w:t>
            </w:r>
          </w:p>
        </w:tc>
        <w:tc>
          <w:tcPr>
            <w:tcW w:w="1701" w:type="dxa"/>
            <w:gridSpan w:val="4"/>
          </w:tcPr>
          <w:p w14:paraId="6B2A3AC4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ФСБ России</w:t>
            </w:r>
          </w:p>
          <w:p w14:paraId="4E1D5E99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C2F4EA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3A8CF9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3F0FBC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</w:tcPr>
          <w:p w14:paraId="604B930F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14:paraId="4E5598B7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D07E65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3BCE9FB0" w14:textId="77777777" w:rsidTr="007434A3">
        <w:tc>
          <w:tcPr>
            <w:tcW w:w="675" w:type="dxa"/>
          </w:tcPr>
          <w:p w14:paraId="123EAF27" w14:textId="77777777" w:rsidR="00375F67" w:rsidRPr="003E65BA" w:rsidRDefault="00375F67" w:rsidP="002F6266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  <w:r w:rsidR="002F6266" w:rsidRPr="003E6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14:paraId="09D21368" w14:textId="77777777" w:rsidR="00375F67" w:rsidRPr="003E65BA" w:rsidRDefault="00375F67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гибели </w:t>
            </w:r>
          </w:p>
          <w:p w14:paraId="5B3F4503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(смерти) сотрудника, в том числе признание без вести пропавшим, при исполнении обязанностей военной службы (в том числе контртеррористических операций)</w:t>
            </w:r>
          </w:p>
        </w:tc>
        <w:tc>
          <w:tcPr>
            <w:tcW w:w="2835" w:type="dxa"/>
            <w:gridSpan w:val="2"/>
          </w:tcPr>
          <w:p w14:paraId="254761D4" w14:textId="77777777" w:rsidR="00375F67" w:rsidRPr="003E65BA" w:rsidRDefault="00375F67" w:rsidP="007E4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Справка </w:t>
            </w: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или удостоверение о праве на льготы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 и военнослужащих из числа, указанных в пункте 1 Постановления Правительства РФ от 09.02.2004 № 65 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РФ) </w:t>
            </w:r>
          </w:p>
        </w:tc>
        <w:tc>
          <w:tcPr>
            <w:tcW w:w="1559" w:type="dxa"/>
          </w:tcPr>
          <w:p w14:paraId="3E80BE69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6C15850E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109E4BCC" w14:textId="77777777" w:rsidR="00375F67" w:rsidRPr="003E65BA" w:rsidRDefault="003825C2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23CE7F31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09.02.2004 № 65 (п.1, п.14);</w:t>
            </w:r>
          </w:p>
          <w:p w14:paraId="43F2497A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Российской Федерации от 01.11.2016  № 2326-р (п. 80 Перечня)</w:t>
            </w:r>
          </w:p>
        </w:tc>
        <w:tc>
          <w:tcPr>
            <w:tcW w:w="1701" w:type="dxa"/>
            <w:gridSpan w:val="4"/>
          </w:tcPr>
          <w:p w14:paraId="40F99C85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ФСО России</w:t>
            </w:r>
          </w:p>
          <w:p w14:paraId="42F673EE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CA5498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1C0A9D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</w:tcPr>
          <w:p w14:paraId="42CFCFC6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14:paraId="3962B53F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D01552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1EDA147C" w14:textId="77777777" w:rsidTr="007434A3">
        <w:tc>
          <w:tcPr>
            <w:tcW w:w="675" w:type="dxa"/>
          </w:tcPr>
          <w:p w14:paraId="00D105EC" w14:textId="77777777" w:rsidR="00253F61" w:rsidRPr="003E65BA" w:rsidRDefault="00253F61" w:rsidP="002F6266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1843" w:type="dxa"/>
          </w:tcPr>
          <w:p w14:paraId="6DDCE02F" w14:textId="77777777" w:rsidR="00253F61" w:rsidRPr="003E65BA" w:rsidRDefault="00253F61" w:rsidP="007E4EF7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из трудовой книжки (за период до 01.01.2020)</w:t>
            </w:r>
          </w:p>
        </w:tc>
        <w:tc>
          <w:tcPr>
            <w:tcW w:w="2835" w:type="dxa"/>
            <w:gridSpan w:val="2"/>
            <w:vMerge w:val="restart"/>
          </w:tcPr>
          <w:p w14:paraId="4D9166C8" w14:textId="77777777" w:rsidR="00253F61" w:rsidRPr="003E65BA" w:rsidRDefault="00253F61" w:rsidP="007E4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государственной образовательной организации, находящейся в ведении Самарской области, и муниципальной образовательной организации, реализующей основную общеобразовательную программу дошкольного образования,</w:t>
            </w:r>
          </w:p>
          <w:p w14:paraId="5E20E7D6" w14:textId="77777777" w:rsidR="00253F61" w:rsidRPr="003E65BA" w:rsidRDefault="00253F61" w:rsidP="00FC26B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педагогического работника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выполняющего обязанности по обучению и воспитанию детей дошкольного возраста и (или) организующих образовательную деятельность по реализации образовательных программ дошкольного образования</w:t>
            </w:r>
            <w:r w:rsidR="00FC26B5" w:rsidRPr="003E65BA">
              <w:rPr>
                <w:rFonts w:ascii="Times New Roman" w:hAnsi="Times New Roman" w:cs="Times New Roman"/>
                <w:sz w:val="20"/>
                <w:szCs w:val="20"/>
              </w:rPr>
              <w:t>; с</w:t>
            </w:r>
            <w:r w:rsidR="00FC26B5" w:rsidRPr="003E65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правка </w:t>
            </w:r>
            <w:r w:rsidR="00FC26B5" w:rsidRPr="003E65BA">
              <w:rPr>
                <w:rFonts w:ascii="Times New Roman" w:hAnsi="Times New Roman"/>
                <w:sz w:val="20"/>
                <w:szCs w:val="20"/>
              </w:rPr>
              <w:t xml:space="preserve">государственной </w:t>
            </w:r>
            <w:r w:rsidR="00FC26B5" w:rsidRPr="003E65B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медицинской организации Самарской области и расположенной на территории Самарской области федеральной медицинской организации, медицинского работника, замещающего должность врача или среднего медицинского персонала и оказывающего (участвующего </w:t>
            </w:r>
            <w:r w:rsidR="00FC26B5" w:rsidRPr="003E65BA">
              <w:rPr>
                <w:rFonts w:ascii="Times New Roman" w:hAnsi="Times New Roman"/>
                <w:sz w:val="20"/>
                <w:szCs w:val="20"/>
              </w:rPr>
              <w:br/>
              <w:t>в оказании) первичную медико-санитарную помощь, скорую, в том числе скорую специализированную, медицинскую помощь или  копия трудовой книжки, заверенная руководителем медицинской организации****</w:t>
            </w:r>
          </w:p>
        </w:tc>
        <w:tc>
          <w:tcPr>
            <w:tcW w:w="1559" w:type="dxa"/>
            <w:vMerge w:val="restart"/>
          </w:tcPr>
          <w:p w14:paraId="2F6AED23" w14:textId="77777777" w:rsidR="00253F61" w:rsidRPr="003E65BA" w:rsidRDefault="00253F61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  <w:p w14:paraId="34181CE0" w14:textId="77777777" w:rsidR="00253F61" w:rsidRPr="003E65BA" w:rsidRDefault="00253F61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</w:tcPr>
          <w:p w14:paraId="1C1889F4" w14:textId="77777777" w:rsidR="00253F61" w:rsidRPr="003E65BA" w:rsidRDefault="00253F61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  <w:vMerge w:val="restart"/>
          </w:tcPr>
          <w:p w14:paraId="7471218A" w14:textId="77777777" w:rsidR="00253F61" w:rsidRPr="003E65BA" w:rsidRDefault="00253F61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Закон Самарской области от 16.07.2004 № 122-ГД «О государственной поддержке граждан, имеющих детей» (далее  – Закон СО от 16.07.2004 № 122-ГД)  (ст. 2 п. 13)</w:t>
            </w:r>
            <w:r w:rsidR="00D649D8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633EC4" w:rsidRPr="003E65BA">
              <w:rPr>
                <w:rFonts w:ascii="Times New Roman" w:hAnsi="Times New Roman"/>
                <w:sz w:val="20"/>
                <w:szCs w:val="20"/>
              </w:rPr>
              <w:t>Закон Самарской области  от 11.03.2020 № 28-ГД «О внесении изменений в статью 2 Закона Самарской области «О государственной поддержке граждан, имеющих детей» (далее – Закон СО   от 11.03.2020 № 28-ГД)</w:t>
            </w:r>
          </w:p>
        </w:tc>
        <w:tc>
          <w:tcPr>
            <w:tcW w:w="1701" w:type="dxa"/>
            <w:gridSpan w:val="4"/>
          </w:tcPr>
          <w:p w14:paraId="3320AB69" w14:textId="176E0F10" w:rsidR="00253F61" w:rsidRPr="003E65BA" w:rsidRDefault="00F115CC" w:rsidP="00C81A3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Организации всех форм собственности</w:t>
            </w:r>
          </w:p>
        </w:tc>
        <w:tc>
          <w:tcPr>
            <w:tcW w:w="1678" w:type="dxa"/>
          </w:tcPr>
          <w:p w14:paraId="075CB3CA" w14:textId="77777777" w:rsidR="00253F61" w:rsidRPr="003E65BA" w:rsidRDefault="00253F61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14:paraId="0A69FB4B" w14:textId="77777777" w:rsidR="00253F61" w:rsidRPr="003E65BA" w:rsidRDefault="00253F61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175EDAB3" w14:textId="77777777" w:rsidTr="007434A3">
        <w:tc>
          <w:tcPr>
            <w:tcW w:w="675" w:type="dxa"/>
          </w:tcPr>
          <w:p w14:paraId="2F50A147" w14:textId="77777777" w:rsidR="00253F61" w:rsidRPr="003E65BA" w:rsidRDefault="00253F61" w:rsidP="002F6266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6.7.1</w:t>
            </w:r>
          </w:p>
        </w:tc>
        <w:tc>
          <w:tcPr>
            <w:tcW w:w="1843" w:type="dxa"/>
          </w:tcPr>
          <w:p w14:paraId="4347FE87" w14:textId="77777777" w:rsidR="00253F61" w:rsidRPr="003E65BA" w:rsidRDefault="00253F61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 трудовой деятельности, трудовом стаже (за период с 01.01.2020)</w:t>
            </w:r>
          </w:p>
        </w:tc>
        <w:tc>
          <w:tcPr>
            <w:tcW w:w="2835" w:type="dxa"/>
            <w:gridSpan w:val="2"/>
            <w:vMerge/>
          </w:tcPr>
          <w:p w14:paraId="3BFC63CD" w14:textId="77777777" w:rsidR="00253F61" w:rsidRPr="003E65BA" w:rsidRDefault="00253F61" w:rsidP="007E4EF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14:paraId="5C8D7262" w14:textId="77777777" w:rsidR="00253F61" w:rsidRPr="003E65BA" w:rsidRDefault="00253F61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14:paraId="3969FB4F" w14:textId="77777777" w:rsidR="00253F61" w:rsidRPr="003E65BA" w:rsidRDefault="00253F61" w:rsidP="0066368C">
            <w:pPr>
              <w:tabs>
                <w:tab w:val="left" w:pos="7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</w:tcPr>
          <w:p w14:paraId="31DADA25" w14:textId="77777777" w:rsidR="00253F61" w:rsidRPr="003E65BA" w:rsidRDefault="00253F61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14:paraId="33EF8C1E" w14:textId="77777777" w:rsidR="00253F61" w:rsidRPr="003E65BA" w:rsidRDefault="00253F61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678" w:type="dxa"/>
          </w:tcPr>
          <w:p w14:paraId="07DF2A1A" w14:textId="77777777" w:rsidR="00253F61" w:rsidRPr="003E65BA" w:rsidRDefault="00253F61" w:rsidP="00253F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149B6457" w14:textId="77777777" w:rsidTr="007434A3">
        <w:tc>
          <w:tcPr>
            <w:tcW w:w="675" w:type="dxa"/>
          </w:tcPr>
          <w:p w14:paraId="2CF8C1CC" w14:textId="77777777" w:rsidR="00375F67" w:rsidRPr="003E65BA" w:rsidRDefault="002F6266" w:rsidP="002F6266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1843" w:type="dxa"/>
          </w:tcPr>
          <w:p w14:paraId="5E2F6E7F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835" w:type="dxa"/>
            <w:gridSpan w:val="2"/>
          </w:tcPr>
          <w:p w14:paraId="5CAEF19A" w14:textId="77777777" w:rsidR="00375F67" w:rsidRPr="003E65BA" w:rsidRDefault="00375F67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Документы, удостоверяющие личность  детей до 18 лет</w:t>
            </w:r>
          </w:p>
        </w:tc>
        <w:tc>
          <w:tcPr>
            <w:tcW w:w="1559" w:type="dxa"/>
          </w:tcPr>
          <w:p w14:paraId="3E777743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082728C6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6153E8D4" w14:textId="77777777" w:rsidR="00375F67" w:rsidRPr="003E65BA" w:rsidRDefault="003825C2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6B17EFFE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Указ Президента РФ от 05.05.1992 N 431 «О мерах по социальной поддержке многодетных семей» (далее  – Указ Президента РФ от 05.05.1992 № 431)  (п.1),</w:t>
            </w:r>
          </w:p>
          <w:p w14:paraId="105EE175" w14:textId="77777777" w:rsidR="00375F67" w:rsidRPr="003E65BA" w:rsidRDefault="00375F67" w:rsidP="00885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22.1, п.1)</w:t>
            </w:r>
          </w:p>
        </w:tc>
        <w:tc>
          <w:tcPr>
            <w:tcW w:w="1701" w:type="dxa"/>
            <w:gridSpan w:val="4"/>
          </w:tcPr>
          <w:p w14:paraId="22FBF47C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678" w:type="dxa"/>
          </w:tcPr>
          <w:p w14:paraId="36DF0E9E" w14:textId="77777777" w:rsidR="00155B6C" w:rsidRPr="003E65BA" w:rsidRDefault="00155B6C" w:rsidP="00155B6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14:paraId="26408783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3814A629" w14:textId="77777777" w:rsidTr="007434A3">
        <w:tc>
          <w:tcPr>
            <w:tcW w:w="675" w:type="dxa"/>
          </w:tcPr>
          <w:p w14:paraId="2865167A" w14:textId="77777777" w:rsidR="00375F67" w:rsidRPr="003E65BA" w:rsidRDefault="002F6266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1843" w:type="dxa"/>
          </w:tcPr>
          <w:p w14:paraId="491C1AFD" w14:textId="77777777" w:rsidR="00375F67" w:rsidRPr="003E65BA" w:rsidRDefault="00521FC1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об инвалидности, содержащиеся в федеральном реестре инвалидов</w:t>
            </w:r>
          </w:p>
        </w:tc>
        <w:tc>
          <w:tcPr>
            <w:tcW w:w="2835" w:type="dxa"/>
            <w:gridSpan w:val="2"/>
          </w:tcPr>
          <w:p w14:paraId="56443F7D" w14:textId="77777777" w:rsidR="00375F67" w:rsidRPr="003E65BA" w:rsidRDefault="00375F67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Справка, подтверждающая факт установления инвалидности ребенка, родителя (законного представителя)  ребенка</w:t>
            </w:r>
          </w:p>
        </w:tc>
        <w:tc>
          <w:tcPr>
            <w:tcW w:w="1559" w:type="dxa"/>
          </w:tcPr>
          <w:p w14:paraId="1344879D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47134669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498102B6" w14:textId="77777777" w:rsidR="00375F67" w:rsidRPr="003E65BA" w:rsidRDefault="00885E6C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7551CE6A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Указ Президента РФ от 02.10.1992 № 1157 «О дополнительных мерах государственной поддержки инвалидов» (далее – Указ  Президента РФ от 02.10.1992 № 1157) (п.1)</w:t>
            </w:r>
          </w:p>
        </w:tc>
        <w:tc>
          <w:tcPr>
            <w:tcW w:w="1701" w:type="dxa"/>
            <w:gridSpan w:val="4"/>
          </w:tcPr>
          <w:p w14:paraId="5E68B197" w14:textId="44F24584" w:rsidR="00375F67" w:rsidRPr="003E65BA" w:rsidRDefault="0029418B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678" w:type="dxa"/>
          </w:tcPr>
          <w:p w14:paraId="7171DC13" w14:textId="77777777" w:rsidR="00375F67" w:rsidRPr="003E65BA" w:rsidRDefault="007A7333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61702F37" w14:textId="77777777" w:rsidTr="007434A3">
        <w:tc>
          <w:tcPr>
            <w:tcW w:w="675" w:type="dxa"/>
          </w:tcPr>
          <w:p w14:paraId="0B37440C" w14:textId="77777777" w:rsidR="00375F67" w:rsidRPr="003E65BA" w:rsidRDefault="00375F67" w:rsidP="002F6266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  <w:r w:rsidR="002F6266" w:rsidRPr="003E65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623A28F8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835" w:type="dxa"/>
            <w:gridSpan w:val="2"/>
          </w:tcPr>
          <w:p w14:paraId="6C429D2A" w14:textId="77777777" w:rsidR="00375F67" w:rsidRPr="003E65BA" w:rsidRDefault="00375F67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Свидетельство о рождении ребенка, в котором отсутствует запись об отце</w:t>
            </w:r>
          </w:p>
        </w:tc>
        <w:tc>
          <w:tcPr>
            <w:tcW w:w="1559" w:type="dxa"/>
          </w:tcPr>
          <w:p w14:paraId="529443C0" w14:textId="77777777" w:rsidR="00375F67" w:rsidRPr="003E65BA" w:rsidRDefault="00375F67" w:rsidP="007E4EF7"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Оригинал документа/в форме электронного документа, в 1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экз.</w:t>
            </w:r>
          </w:p>
        </w:tc>
        <w:tc>
          <w:tcPr>
            <w:tcW w:w="1843" w:type="dxa"/>
            <w:gridSpan w:val="2"/>
          </w:tcPr>
          <w:p w14:paraId="1CF80162" w14:textId="77777777" w:rsidR="00375F67" w:rsidRPr="003E65BA" w:rsidRDefault="00885E6C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7159BDE7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  <w:p w14:paraId="1AD734B1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14:paraId="4D0D21D2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678" w:type="dxa"/>
          </w:tcPr>
          <w:p w14:paraId="0BD765FC" w14:textId="77777777" w:rsidR="00375F67" w:rsidRPr="003E65BA" w:rsidRDefault="00155B6C" w:rsidP="00155B6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В порядке межведомственного взаимодействия или заявитель по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собственной инициативе</w:t>
            </w:r>
          </w:p>
        </w:tc>
      </w:tr>
      <w:tr w:rsidR="003E65BA" w:rsidRPr="003E65BA" w14:paraId="5ED41D3E" w14:textId="77777777" w:rsidTr="007434A3">
        <w:tc>
          <w:tcPr>
            <w:tcW w:w="675" w:type="dxa"/>
          </w:tcPr>
          <w:p w14:paraId="27D03370" w14:textId="77777777" w:rsidR="00375F67" w:rsidRPr="003E65BA" w:rsidRDefault="00375F67" w:rsidP="002F6266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</w:t>
            </w:r>
            <w:r w:rsidR="002F6266" w:rsidRPr="003E6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79521D16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Справка о рождении (форма 2)</w:t>
            </w:r>
          </w:p>
        </w:tc>
        <w:tc>
          <w:tcPr>
            <w:tcW w:w="2835" w:type="dxa"/>
            <w:gridSpan w:val="2"/>
          </w:tcPr>
          <w:p w14:paraId="5E32C72E" w14:textId="77777777" w:rsidR="00375F67" w:rsidRPr="003E65BA" w:rsidRDefault="00375F67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Справка  органа записи актов гражданского состояния о том, что запись об отце внесена по указанию матери</w:t>
            </w:r>
          </w:p>
        </w:tc>
        <w:tc>
          <w:tcPr>
            <w:tcW w:w="1559" w:type="dxa"/>
          </w:tcPr>
          <w:p w14:paraId="5D102905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50028194" w14:textId="77777777" w:rsidR="00375F67" w:rsidRPr="003E65BA" w:rsidRDefault="00885E6C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0B31DFAA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</w:tc>
        <w:tc>
          <w:tcPr>
            <w:tcW w:w="1701" w:type="dxa"/>
            <w:gridSpan w:val="4"/>
          </w:tcPr>
          <w:p w14:paraId="135E2885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678" w:type="dxa"/>
          </w:tcPr>
          <w:p w14:paraId="1E452CCB" w14:textId="77777777" w:rsidR="00375F67" w:rsidRPr="003E65BA" w:rsidRDefault="00155B6C" w:rsidP="00155B6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4A39EBA8" w14:textId="77777777" w:rsidTr="007434A3">
        <w:tc>
          <w:tcPr>
            <w:tcW w:w="675" w:type="dxa"/>
          </w:tcPr>
          <w:p w14:paraId="0A72C7E4" w14:textId="77777777" w:rsidR="00375F67" w:rsidRPr="003E65BA" w:rsidRDefault="00375F67" w:rsidP="002F6266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  <w:r w:rsidR="002F6266" w:rsidRPr="003E6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706B2CAC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смерти</w:t>
            </w:r>
          </w:p>
        </w:tc>
        <w:tc>
          <w:tcPr>
            <w:tcW w:w="2835" w:type="dxa"/>
            <w:gridSpan w:val="2"/>
          </w:tcPr>
          <w:p w14:paraId="5A9DC130" w14:textId="77777777" w:rsidR="00375F67" w:rsidRPr="003E65BA" w:rsidRDefault="00375F67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Свидетельство о смерти родителя</w:t>
            </w:r>
          </w:p>
        </w:tc>
        <w:tc>
          <w:tcPr>
            <w:tcW w:w="1559" w:type="dxa"/>
          </w:tcPr>
          <w:p w14:paraId="71092E45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0840F31F" w14:textId="77777777" w:rsidR="00375F67" w:rsidRPr="003E65BA" w:rsidRDefault="00885E6C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3EBBAF06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</w:tc>
        <w:tc>
          <w:tcPr>
            <w:tcW w:w="1701" w:type="dxa"/>
            <w:gridSpan w:val="4"/>
          </w:tcPr>
          <w:p w14:paraId="41364CF3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678" w:type="dxa"/>
          </w:tcPr>
          <w:p w14:paraId="5B32E2F6" w14:textId="77777777" w:rsidR="00375F67" w:rsidRPr="003E65BA" w:rsidRDefault="00155B6C" w:rsidP="00155B6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33B6E186" w14:textId="77777777" w:rsidTr="007434A3">
        <w:tc>
          <w:tcPr>
            <w:tcW w:w="675" w:type="dxa"/>
          </w:tcPr>
          <w:p w14:paraId="2B126246" w14:textId="77777777" w:rsidR="00375F67" w:rsidRPr="003E65BA" w:rsidRDefault="00375F67" w:rsidP="002F6266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  <w:r w:rsidR="002F6266" w:rsidRPr="003E6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7B50F3E3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Решение суда о признании гражданина безвестно отсутствующим (умершим)</w:t>
            </w:r>
          </w:p>
        </w:tc>
        <w:tc>
          <w:tcPr>
            <w:tcW w:w="2835" w:type="dxa"/>
            <w:gridSpan w:val="2"/>
          </w:tcPr>
          <w:p w14:paraId="6BA95136" w14:textId="77777777" w:rsidR="00375F67" w:rsidRPr="003E65BA" w:rsidRDefault="00375F67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Документ о признании родителя безвестно отсутствующим </w:t>
            </w:r>
          </w:p>
        </w:tc>
        <w:tc>
          <w:tcPr>
            <w:tcW w:w="1559" w:type="dxa"/>
          </w:tcPr>
          <w:p w14:paraId="599D674C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0690B0FE" w14:textId="77777777" w:rsidR="00375F67" w:rsidRPr="003E65BA" w:rsidRDefault="00885E6C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77E2C6B4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</w:tc>
        <w:tc>
          <w:tcPr>
            <w:tcW w:w="1701" w:type="dxa"/>
            <w:gridSpan w:val="4"/>
          </w:tcPr>
          <w:p w14:paraId="51EDDDB4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1678" w:type="dxa"/>
          </w:tcPr>
          <w:p w14:paraId="2D5F150A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36C4F511" w14:textId="77777777" w:rsidTr="007434A3">
        <w:tc>
          <w:tcPr>
            <w:tcW w:w="675" w:type="dxa"/>
          </w:tcPr>
          <w:p w14:paraId="09F690B3" w14:textId="77777777" w:rsidR="00375F67" w:rsidRPr="003E65BA" w:rsidRDefault="00375F67" w:rsidP="002F6266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  <w:r w:rsidR="002F6266" w:rsidRPr="003E65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5319CD49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суда о признании гражданина недееспособным </w:t>
            </w:r>
          </w:p>
          <w:p w14:paraId="1FE55472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E5549C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67EBAB2D" w14:textId="77777777" w:rsidR="00375F67" w:rsidRPr="003E65BA" w:rsidRDefault="00375F67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Документ о признании родителя недееспособным (ограниченно дееспособным)</w:t>
            </w:r>
          </w:p>
        </w:tc>
        <w:tc>
          <w:tcPr>
            <w:tcW w:w="1559" w:type="dxa"/>
          </w:tcPr>
          <w:p w14:paraId="5712DAA0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Копия, заверенная в установленном законом порядке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095A20F1" w14:textId="77777777" w:rsidR="00375F67" w:rsidRPr="003E65BA" w:rsidRDefault="00885E6C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61AE77D8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  <w:p w14:paraId="7D387F71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14:paraId="7B7E1A6B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1678" w:type="dxa"/>
          </w:tcPr>
          <w:p w14:paraId="2FC86B31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184EE5CE" w14:textId="77777777" w:rsidTr="007434A3">
        <w:tc>
          <w:tcPr>
            <w:tcW w:w="675" w:type="dxa"/>
          </w:tcPr>
          <w:p w14:paraId="3CFA64D8" w14:textId="77777777" w:rsidR="00375F67" w:rsidRPr="003E65BA" w:rsidRDefault="00375F67" w:rsidP="002F6266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  <w:r w:rsidR="002F6266" w:rsidRPr="003E65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6CFB79DF" w14:textId="77777777" w:rsidR="00375F67" w:rsidRPr="003E65BA" w:rsidRDefault="00375F67" w:rsidP="007E4EF7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Решение суда о лишении (ограничении) родительских прав</w:t>
            </w:r>
          </w:p>
        </w:tc>
        <w:tc>
          <w:tcPr>
            <w:tcW w:w="2835" w:type="dxa"/>
            <w:gridSpan w:val="2"/>
          </w:tcPr>
          <w:p w14:paraId="067F6430" w14:textId="77777777" w:rsidR="00375F67" w:rsidRPr="003E65BA" w:rsidRDefault="00375F67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Документ, о признании родителя лишенным родительских прав</w:t>
            </w:r>
          </w:p>
        </w:tc>
        <w:tc>
          <w:tcPr>
            <w:tcW w:w="1559" w:type="dxa"/>
          </w:tcPr>
          <w:p w14:paraId="603348CC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2A7C9F44" w14:textId="77777777" w:rsidR="00375F67" w:rsidRPr="003E65BA" w:rsidRDefault="002A3814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09F6AF6D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</w:tc>
        <w:tc>
          <w:tcPr>
            <w:tcW w:w="1701" w:type="dxa"/>
            <w:gridSpan w:val="4"/>
          </w:tcPr>
          <w:p w14:paraId="57B49328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1678" w:type="dxa"/>
          </w:tcPr>
          <w:p w14:paraId="457E45F7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766F7A20" w14:textId="77777777" w:rsidTr="007434A3">
        <w:tc>
          <w:tcPr>
            <w:tcW w:w="675" w:type="dxa"/>
          </w:tcPr>
          <w:p w14:paraId="25D2D7D8" w14:textId="77777777" w:rsidR="00375F67" w:rsidRPr="003E65BA" w:rsidRDefault="00375F67" w:rsidP="002F6266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  <w:r w:rsidR="002F6266" w:rsidRPr="003E6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14:paraId="24AF424D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Сведения, подтверждающие факт прохождения военной службы или увольнения с военной службы военнослужащих, проходящих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военную службу по контракту</w:t>
            </w:r>
          </w:p>
        </w:tc>
        <w:tc>
          <w:tcPr>
            <w:tcW w:w="2835" w:type="dxa"/>
            <w:gridSpan w:val="2"/>
          </w:tcPr>
          <w:p w14:paraId="728F4CBA" w14:textId="77777777" w:rsidR="00375F67" w:rsidRPr="003E65BA" w:rsidRDefault="00375F67" w:rsidP="0095016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Справка с места службы или у</w:t>
            </w:r>
            <w:r w:rsidR="00FF61E8"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достоверение личности, в</w:t>
            </w:r>
            <w:r w:rsidR="00FF61E8" w:rsidRPr="003E65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оенный билет </w:t>
            </w: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военнослужащего</w:t>
            </w:r>
            <w:r w:rsidR="00950161"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50161"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справка, подтверждающая факт увольнения с военной службы или военный билет военнослужащего, уволенного </w:t>
            </w:r>
            <w:r w:rsidR="00950161"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 военной службы</w:t>
            </w:r>
            <w:r w:rsidR="00B46158"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удостоверение пенсионера Министерства обороны РФ</w:t>
            </w:r>
          </w:p>
        </w:tc>
        <w:tc>
          <w:tcPr>
            <w:tcW w:w="1559" w:type="dxa"/>
          </w:tcPr>
          <w:p w14:paraId="7E7F63B8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  <w:p w14:paraId="78217643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36C2E240" w14:textId="77777777" w:rsidR="00375F67" w:rsidRPr="003E65BA" w:rsidRDefault="002A3814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6D6E791B" w14:textId="77777777" w:rsidR="00375F67" w:rsidRPr="003E65BA" w:rsidRDefault="00375F67" w:rsidP="00EF1F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27.05.1998 № 76-ФЗ «О статусе военнослужащих» (далее  – Федеральный закон от 27.05.1998 № 76-ФЗ) (п. 6 ст. 19</w:t>
            </w:r>
            <w:r w:rsidR="00EF1F73" w:rsidRPr="003E65BA">
              <w:rPr>
                <w:rFonts w:ascii="Times New Roman" w:hAnsi="Times New Roman" w:cs="Times New Roman"/>
                <w:sz w:val="20"/>
                <w:szCs w:val="20"/>
              </w:rPr>
              <w:t>; п. 5 ст.23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); Распоряжение Правительства Российской Федерации от 01.11.2016 № 2326-р (п. 23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Перечня)</w:t>
            </w:r>
          </w:p>
        </w:tc>
        <w:tc>
          <w:tcPr>
            <w:tcW w:w="1701" w:type="dxa"/>
            <w:gridSpan w:val="4"/>
          </w:tcPr>
          <w:p w14:paraId="4228E211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Минобороны России</w:t>
            </w:r>
          </w:p>
        </w:tc>
        <w:tc>
          <w:tcPr>
            <w:tcW w:w="1678" w:type="dxa"/>
          </w:tcPr>
          <w:p w14:paraId="35757753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3F24C80F" w14:textId="77777777" w:rsidTr="007434A3">
        <w:tc>
          <w:tcPr>
            <w:tcW w:w="675" w:type="dxa"/>
          </w:tcPr>
          <w:p w14:paraId="2DAD08B3" w14:textId="77777777" w:rsidR="00375F67" w:rsidRPr="003E65BA" w:rsidRDefault="0050490D" w:rsidP="00AD467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  <w:r w:rsidR="00AD467C" w:rsidRPr="003E65B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14:paraId="6233843B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об общей продолжительности службы в органах внутренних дел Российской Федерации</w:t>
            </w:r>
          </w:p>
        </w:tc>
        <w:tc>
          <w:tcPr>
            <w:tcW w:w="2835" w:type="dxa"/>
            <w:gridSpan w:val="2"/>
          </w:tcPr>
          <w:p w14:paraId="6D64B707" w14:textId="77777777" w:rsidR="00375F67" w:rsidRPr="003E65BA" w:rsidRDefault="00375F67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сотрудников полиции, сотрудников органов внутренних дел или с</w:t>
            </w: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лужебное удостоверение</w:t>
            </w:r>
          </w:p>
        </w:tc>
        <w:tc>
          <w:tcPr>
            <w:tcW w:w="1559" w:type="dxa"/>
          </w:tcPr>
          <w:p w14:paraId="4BCE8173" w14:textId="77777777" w:rsidR="00375F67" w:rsidRPr="003E65BA" w:rsidRDefault="00375F67" w:rsidP="007E4EF7"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4C4906FF" w14:textId="77777777" w:rsidR="00375F67" w:rsidRPr="003E65BA" w:rsidRDefault="002A3814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289E45E5" w14:textId="444A3D03" w:rsidR="00375F67" w:rsidRPr="003E65BA" w:rsidRDefault="009675A4" w:rsidP="00E924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75F67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акон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  <w:r w:rsidR="00E924AD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5F67" w:rsidRPr="003E65BA">
              <w:rPr>
                <w:rFonts w:ascii="Times New Roman" w:hAnsi="Times New Roman" w:cs="Times New Roman"/>
                <w:sz w:val="20"/>
                <w:szCs w:val="20"/>
              </w:rPr>
              <w:t>от 07.02.2011 № 3-ФЗ (п. 1  ч. 6 ст. 46, п. 2 ст. 56)</w:t>
            </w:r>
          </w:p>
        </w:tc>
        <w:tc>
          <w:tcPr>
            <w:tcW w:w="1701" w:type="dxa"/>
            <w:gridSpan w:val="4"/>
          </w:tcPr>
          <w:p w14:paraId="5AEC3330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678" w:type="dxa"/>
          </w:tcPr>
          <w:p w14:paraId="32749FD7" w14:textId="77777777" w:rsidR="00375F67" w:rsidRPr="003E65BA" w:rsidRDefault="00026D9F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7B04FE42" w14:textId="77777777" w:rsidTr="007434A3">
        <w:tc>
          <w:tcPr>
            <w:tcW w:w="675" w:type="dxa"/>
          </w:tcPr>
          <w:p w14:paraId="011BAFD6" w14:textId="77777777" w:rsidR="00375F67" w:rsidRPr="003E65BA" w:rsidRDefault="00C45CCE" w:rsidP="00AD467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2F6266" w:rsidRPr="003E6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467C" w:rsidRPr="003E65B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14:paraId="1E3543B1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гибели (смерти) сотрудника, в т.ч. признание без вести пропавшим, при исполнении обязанностей военной или иной службы </w:t>
            </w:r>
          </w:p>
        </w:tc>
        <w:tc>
          <w:tcPr>
            <w:tcW w:w="2835" w:type="dxa"/>
            <w:gridSpan w:val="2"/>
          </w:tcPr>
          <w:p w14:paraId="7C729173" w14:textId="77777777" w:rsidR="00375F67" w:rsidRPr="003E65BA" w:rsidRDefault="00375F67" w:rsidP="00411A9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>Справка с места работы сотрудников полиции,  сотрудников органов внутренних дел, погибших (умерших) вследствие увечья или иного повреждения здоровья, полученных в связи с выполнением служебных обязанностей</w:t>
            </w:r>
            <w:r w:rsidR="00411A93" w:rsidRPr="003E65BA">
              <w:rPr>
                <w:rFonts w:ascii="Times New Roman" w:hAnsi="Times New Roman" w:cs="Times New Roman"/>
              </w:rPr>
              <w:t>; справка с места работы сотрудников полиции,  сотрудников органов внутренних дел, умерших вследствие заболевания, полученного в период прохождения службы в полиции</w:t>
            </w:r>
            <w:r w:rsidR="00C45CCE" w:rsidRPr="003E65BA">
              <w:rPr>
                <w:rFonts w:ascii="Times New Roman" w:hAnsi="Times New Roman" w:cs="Times New Roman"/>
              </w:rPr>
              <w:t xml:space="preserve">; справка с места работы граждан Российской Федерации, умерших в течение одного года после увольнения со службы в полиции, в органах внутренних дел, вследствие увечья или иного повреждения здоровья, полученных в связи с выполнением служебных обязанностей, либо вследствие заболевания, </w:t>
            </w:r>
            <w:r w:rsidR="00C45CCE" w:rsidRPr="003E65BA">
              <w:rPr>
                <w:rFonts w:ascii="Times New Roman" w:hAnsi="Times New Roman" w:cs="Times New Roman"/>
              </w:rPr>
              <w:lastRenderedPageBreak/>
              <w:t>полученного в период прохождения службы в полиции, исключивших возможность дальнейшего прохождения службы в полиции</w:t>
            </w:r>
          </w:p>
        </w:tc>
        <w:tc>
          <w:tcPr>
            <w:tcW w:w="1559" w:type="dxa"/>
          </w:tcPr>
          <w:p w14:paraId="5242DE4D" w14:textId="77777777" w:rsidR="00375F67" w:rsidRPr="003E65BA" w:rsidRDefault="00375F67" w:rsidP="007E4EF7"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6A571965" w14:textId="77777777" w:rsidR="00375F67" w:rsidRPr="003E65BA" w:rsidRDefault="002A3814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2A762756" w14:textId="0C2807B4" w:rsidR="00375F67" w:rsidRPr="003E65BA" w:rsidRDefault="000007AA" w:rsidP="000007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75F67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акон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РФ </w:t>
            </w:r>
            <w:r w:rsidR="00375F67" w:rsidRPr="003E65BA">
              <w:rPr>
                <w:rFonts w:ascii="Times New Roman" w:hAnsi="Times New Roman" w:cs="Times New Roman"/>
                <w:sz w:val="20"/>
                <w:szCs w:val="20"/>
              </w:rPr>
              <w:t>от 07.02.2011 № 3-ФЗ (п. 1 ч. 6 ст. 46, п. 2 ст. 56)</w:t>
            </w:r>
          </w:p>
        </w:tc>
        <w:tc>
          <w:tcPr>
            <w:tcW w:w="1701" w:type="dxa"/>
            <w:gridSpan w:val="4"/>
          </w:tcPr>
          <w:p w14:paraId="11CFDA73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678" w:type="dxa"/>
          </w:tcPr>
          <w:p w14:paraId="6DFC16D6" w14:textId="77777777" w:rsidR="00375F67" w:rsidRPr="003E65BA" w:rsidRDefault="00026D9F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00F71A52" w14:textId="77777777" w:rsidTr="007434A3">
        <w:tc>
          <w:tcPr>
            <w:tcW w:w="675" w:type="dxa"/>
          </w:tcPr>
          <w:p w14:paraId="099B272F" w14:textId="77777777" w:rsidR="00375F67" w:rsidRPr="003E65BA" w:rsidRDefault="00AD467C" w:rsidP="00AD467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6.19</w:t>
            </w:r>
          </w:p>
        </w:tc>
        <w:tc>
          <w:tcPr>
            <w:tcW w:w="1843" w:type="dxa"/>
          </w:tcPr>
          <w:p w14:paraId="203AFDA2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увольнении со службы в органах внутренних дел Российской Федерации с указанием основания увольнения </w:t>
            </w:r>
          </w:p>
          <w:p w14:paraId="1220F53D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156CE048" w14:textId="77777777" w:rsidR="00375F67" w:rsidRPr="003E65BA" w:rsidRDefault="00375F67" w:rsidP="007E4EF7">
            <w:pPr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граждан Российской Федерации, уволенных со службы в полиции, службы в органах внутренних дел,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      </w:r>
          </w:p>
        </w:tc>
        <w:tc>
          <w:tcPr>
            <w:tcW w:w="1559" w:type="dxa"/>
          </w:tcPr>
          <w:p w14:paraId="0CE4E9B3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44E62CB4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4D4DC377" w14:textId="77777777" w:rsidR="00375F67" w:rsidRPr="003E65BA" w:rsidRDefault="002A3814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3B509069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(п. 1  ч. 6 ст. 46, п. 2 ст. 56); Распоряжение Правительства Российской Федерации от 01.11.2016 № 2326-р (п. 4 Перечня)</w:t>
            </w:r>
          </w:p>
          <w:p w14:paraId="1CC0E05E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14:paraId="2E6C2FEB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678" w:type="dxa"/>
          </w:tcPr>
          <w:p w14:paraId="077725F0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2F536C96" w14:textId="77777777" w:rsidTr="007434A3">
        <w:tc>
          <w:tcPr>
            <w:tcW w:w="675" w:type="dxa"/>
          </w:tcPr>
          <w:p w14:paraId="22B95CC2" w14:textId="77777777" w:rsidR="00375F67" w:rsidRPr="003E65BA" w:rsidRDefault="00375F67" w:rsidP="001830D8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  <w:r w:rsidR="001830D8" w:rsidRPr="003E65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3C285552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Справка об общей продолжительности службы в МЧС России</w:t>
            </w:r>
          </w:p>
        </w:tc>
        <w:tc>
          <w:tcPr>
            <w:tcW w:w="2835" w:type="dxa"/>
            <w:gridSpan w:val="2"/>
          </w:tcPr>
          <w:p w14:paraId="725DFDC5" w14:textId="77777777" w:rsidR="00375F67" w:rsidRPr="003E65BA" w:rsidRDefault="00375F67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сотрудников, имеющих специальные звания и проходящих службу в федеральной противопожарной службе Государственной противопожарной службы или с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лужебное удостоверение </w:t>
            </w:r>
          </w:p>
        </w:tc>
        <w:tc>
          <w:tcPr>
            <w:tcW w:w="1559" w:type="dxa"/>
          </w:tcPr>
          <w:p w14:paraId="1ADD61F5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3A03C35B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3D6A3B3F" w14:textId="77777777" w:rsidR="00375F67" w:rsidRPr="003E65BA" w:rsidRDefault="002A3814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2F6FBAC7" w14:textId="1C56CEAC" w:rsidR="00375F67" w:rsidRPr="003E65BA" w:rsidRDefault="00375F67" w:rsidP="00140F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1" w:type="dxa"/>
            <w:gridSpan w:val="4"/>
          </w:tcPr>
          <w:p w14:paraId="6C5D246E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  <w:p w14:paraId="4C4B7C62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</w:tcPr>
          <w:p w14:paraId="06EF8F27" w14:textId="77777777" w:rsidR="00375F67" w:rsidRPr="003E65BA" w:rsidRDefault="006804A8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00E2639B" w14:textId="77777777" w:rsidTr="007434A3">
        <w:tc>
          <w:tcPr>
            <w:tcW w:w="675" w:type="dxa"/>
          </w:tcPr>
          <w:p w14:paraId="2E7990C8" w14:textId="77777777" w:rsidR="00375F67" w:rsidRPr="003E65BA" w:rsidRDefault="00C674E9" w:rsidP="00E30421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  <w:r w:rsidR="00E30421" w:rsidRPr="003E6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08B41DC7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Справка, подтверждающая гибель (смерть) сотрудника МЧС России вследствие увечья или иного повреждения здоровья, полученных в связи с выполнением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служебных обязанностей, либо вследствие заболевания, полученного в период прохождения службы</w:t>
            </w:r>
          </w:p>
        </w:tc>
        <w:tc>
          <w:tcPr>
            <w:tcW w:w="2835" w:type="dxa"/>
            <w:gridSpan w:val="2"/>
          </w:tcPr>
          <w:p w14:paraId="00E71BF6" w14:textId="77777777" w:rsidR="00371E34" w:rsidRPr="003E65BA" w:rsidRDefault="00375F67" w:rsidP="00371E34">
            <w:pPr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сотрудников, имеющих специальные звания и проходивших службу в федеральной противопожарной службе Государственной противопожарной службы, погибших (умерших) вследствие увечья или иного повреждения здоровья,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полученных в связи с выполнением служебных обязанностей</w:t>
            </w:r>
            <w:r w:rsidR="00371E34" w:rsidRPr="003E65BA">
              <w:rPr>
                <w:rFonts w:ascii="Times New Roman" w:hAnsi="Times New Roman" w:cs="Times New Roman"/>
                <w:sz w:val="20"/>
                <w:szCs w:val="20"/>
              </w:rPr>
              <w:t>; с</w:t>
            </w:r>
            <w:r w:rsidR="00371E34"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правка с места работы </w:t>
            </w:r>
            <w:r w:rsidR="00371E34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сотрудников, имеющих специальные звания и проходивших службу в федеральной противопожарной службе Государственной противопожарной службы, умерших вследствие заболевания, полученного </w:t>
            </w:r>
          </w:p>
          <w:p w14:paraId="3D28567A" w14:textId="77777777" w:rsidR="00375F67" w:rsidRPr="003E65BA" w:rsidRDefault="00371E34" w:rsidP="00935242">
            <w:pPr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период прохождения указанной службы</w:t>
            </w:r>
            <w:r w:rsidR="00935242" w:rsidRPr="003E65BA">
              <w:rPr>
                <w:rFonts w:ascii="Times New Roman" w:hAnsi="Times New Roman" w:cs="Times New Roman"/>
                <w:sz w:val="20"/>
                <w:szCs w:val="20"/>
              </w:rPr>
              <w:t>; с</w:t>
            </w:r>
            <w:r w:rsidR="00935242"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правка с места работы </w:t>
            </w:r>
            <w:r w:rsidR="00935242" w:rsidRPr="003E65BA">
              <w:rPr>
                <w:rFonts w:ascii="Times New Roman" w:hAnsi="Times New Roman" w:cs="Times New Roman"/>
                <w:sz w:val="20"/>
                <w:szCs w:val="20"/>
              </w:rPr>
              <w:t>сотрудников, имевших специальные звания и проходивших службу в федеральной противопожарной службе Государственной противопожарной службы, умерших в течение одного года после увольнения с федеральной противопожарной службы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федеральной противопожарной службы, исключивших возможность дальнейшего прохождения указанной службы</w:t>
            </w:r>
          </w:p>
        </w:tc>
        <w:tc>
          <w:tcPr>
            <w:tcW w:w="1559" w:type="dxa"/>
          </w:tcPr>
          <w:p w14:paraId="4F8A634F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  <w:p w14:paraId="0B109C9A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17547DB0" w14:textId="77777777" w:rsidR="00375F67" w:rsidRPr="003E65BA" w:rsidRDefault="002A3814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1F669631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п.14); </w:t>
            </w:r>
          </w:p>
          <w:p w14:paraId="3D9C93B1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Российской Федерации от 01.11.2016 № 2326-р (п. 39 Перечня)</w:t>
            </w:r>
          </w:p>
          <w:p w14:paraId="3ADAC87D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14:paraId="764A3F6B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  <w:p w14:paraId="196FEE2D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</w:tcPr>
          <w:p w14:paraId="7610E306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7E976C94" w14:textId="77777777" w:rsidTr="007434A3">
        <w:tc>
          <w:tcPr>
            <w:tcW w:w="675" w:type="dxa"/>
          </w:tcPr>
          <w:p w14:paraId="0813DFB1" w14:textId="77777777" w:rsidR="00375F67" w:rsidRPr="003E65BA" w:rsidRDefault="00C674E9" w:rsidP="003B302D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  <w:r w:rsidR="003B302D" w:rsidRPr="003E6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7D794D7C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Справка об общей продолжительност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службы в МЧС России</w:t>
            </w:r>
          </w:p>
        </w:tc>
        <w:tc>
          <w:tcPr>
            <w:tcW w:w="2835" w:type="dxa"/>
            <w:gridSpan w:val="2"/>
          </w:tcPr>
          <w:p w14:paraId="319E7EA1" w14:textId="77777777" w:rsidR="00375F67" w:rsidRPr="003E65BA" w:rsidRDefault="00375F67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сотрудников, имеющих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специальные звания и проходивших службу в федеральной противопожарной службе Государственной противопожарной службы, уволенных с федеральной противопожарной службы,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указанной службы</w:t>
            </w:r>
          </w:p>
        </w:tc>
        <w:tc>
          <w:tcPr>
            <w:tcW w:w="1559" w:type="dxa"/>
          </w:tcPr>
          <w:p w14:paraId="286CAA00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Оригинал документа/в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форме электронного документа, в 1 экз.</w:t>
            </w:r>
          </w:p>
          <w:p w14:paraId="6BC28EB9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21EA4F69" w14:textId="77777777" w:rsidR="00375F67" w:rsidRPr="003E65BA" w:rsidRDefault="002A3814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Только для просмотра (снятия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копии) в начале оказания услуги</w:t>
            </w:r>
          </w:p>
        </w:tc>
        <w:tc>
          <w:tcPr>
            <w:tcW w:w="3119" w:type="dxa"/>
            <w:gridSpan w:val="2"/>
          </w:tcPr>
          <w:p w14:paraId="34F540E4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Федеральный закон РФ от 30.12.2012 № 283-ФЗ (ст. 3, п.14)</w:t>
            </w:r>
          </w:p>
        </w:tc>
        <w:tc>
          <w:tcPr>
            <w:tcW w:w="1701" w:type="dxa"/>
            <w:gridSpan w:val="4"/>
          </w:tcPr>
          <w:p w14:paraId="3FC74B30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  <w:p w14:paraId="5B9C3A8A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</w:tcPr>
          <w:p w14:paraId="137EB2A0" w14:textId="77777777" w:rsidR="00375F67" w:rsidRPr="003E65BA" w:rsidRDefault="006804A8" w:rsidP="006804A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взаимодействия или заявитель по собственной инициативе</w:t>
            </w:r>
          </w:p>
        </w:tc>
      </w:tr>
      <w:tr w:rsidR="003E65BA" w:rsidRPr="003E65BA" w14:paraId="115A0CA1" w14:textId="77777777" w:rsidTr="007434A3">
        <w:tc>
          <w:tcPr>
            <w:tcW w:w="675" w:type="dxa"/>
          </w:tcPr>
          <w:p w14:paraId="122D5C69" w14:textId="77777777" w:rsidR="00375F67" w:rsidRPr="003E65BA" w:rsidRDefault="00904210" w:rsidP="003B302D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</w:t>
            </w:r>
            <w:r w:rsidR="003B302D" w:rsidRPr="003E6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713ED852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периодах прохождения военной службы </w:t>
            </w:r>
          </w:p>
        </w:tc>
        <w:tc>
          <w:tcPr>
            <w:tcW w:w="2835" w:type="dxa"/>
            <w:gridSpan w:val="2"/>
          </w:tcPr>
          <w:p w14:paraId="12FDBA21" w14:textId="77777777" w:rsidR="00375F67" w:rsidRPr="003E65BA" w:rsidRDefault="00375F67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сотрудников, имеющих специальные звания и проходящих службу в учреждениях и органах уголовно-исполнительной системы или с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лужебное удостоверение</w:t>
            </w:r>
          </w:p>
        </w:tc>
        <w:tc>
          <w:tcPr>
            <w:tcW w:w="1559" w:type="dxa"/>
          </w:tcPr>
          <w:p w14:paraId="2ADA2CAD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0EF0B487" w14:textId="77777777" w:rsidR="00375F67" w:rsidRPr="003E65BA" w:rsidRDefault="00156D82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434A640D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1" w:type="dxa"/>
            <w:gridSpan w:val="4"/>
          </w:tcPr>
          <w:p w14:paraId="17ED2BBB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ФСИН России</w:t>
            </w:r>
          </w:p>
        </w:tc>
        <w:tc>
          <w:tcPr>
            <w:tcW w:w="1678" w:type="dxa"/>
          </w:tcPr>
          <w:p w14:paraId="00B352B8" w14:textId="77777777" w:rsidR="00375F67" w:rsidRPr="003E65BA" w:rsidRDefault="006804A8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14:paraId="7A790FA4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2FC88558" w14:textId="77777777" w:rsidTr="007434A3">
        <w:tc>
          <w:tcPr>
            <w:tcW w:w="675" w:type="dxa"/>
          </w:tcPr>
          <w:p w14:paraId="46A339DB" w14:textId="77777777" w:rsidR="00375F67" w:rsidRPr="003E65BA" w:rsidRDefault="00904210" w:rsidP="003B302D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  <w:r w:rsidR="003B302D" w:rsidRPr="003E65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7EEF5754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 гибели военнослужащего</w:t>
            </w:r>
          </w:p>
          <w:p w14:paraId="3EF62A60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04C47E45" w14:textId="77777777" w:rsidR="00375F67" w:rsidRPr="003E65BA" w:rsidRDefault="00375F67" w:rsidP="00D170CB">
            <w:pPr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 и проходивших службу в учреждениях и органах уголовно-исполнительной системы, погибших (умерших) вследствие увечья или иного повреждения здоровья, полученных в связи с выполнением служебных обязанностей</w:t>
            </w:r>
            <w:r w:rsidR="00D170CB" w:rsidRPr="003E65BA">
              <w:rPr>
                <w:rFonts w:ascii="Times New Roman" w:hAnsi="Times New Roman" w:cs="Times New Roman"/>
                <w:sz w:val="20"/>
                <w:szCs w:val="20"/>
              </w:rPr>
              <w:t>; с</w:t>
            </w:r>
            <w:r w:rsidR="00D170CB"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правка с места работы </w:t>
            </w:r>
            <w:r w:rsidR="00D170CB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сотрудников, имеющих специальные звания,  умерших вследствие </w:t>
            </w:r>
            <w:r w:rsidR="00D170CB"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заболевания, полученного в период прохождения службы в учреждениях и органах уголовно-исполнительной системы</w:t>
            </w:r>
          </w:p>
        </w:tc>
        <w:tc>
          <w:tcPr>
            <w:tcW w:w="1559" w:type="dxa"/>
          </w:tcPr>
          <w:p w14:paraId="012CC4EF" w14:textId="77777777" w:rsidR="00375F67" w:rsidRPr="003E65BA" w:rsidRDefault="00375F67" w:rsidP="007E4EF7"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2D8BAA37" w14:textId="77777777" w:rsidR="00375F67" w:rsidRPr="003E65BA" w:rsidRDefault="00156D82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620DCBF5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1" w:type="dxa"/>
            <w:gridSpan w:val="4"/>
          </w:tcPr>
          <w:p w14:paraId="46566263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ФСИН России</w:t>
            </w:r>
          </w:p>
        </w:tc>
        <w:tc>
          <w:tcPr>
            <w:tcW w:w="1678" w:type="dxa"/>
          </w:tcPr>
          <w:p w14:paraId="7B09532B" w14:textId="77777777" w:rsidR="00375F67" w:rsidRPr="003E65BA" w:rsidRDefault="006804A8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36A3649A" w14:textId="77777777" w:rsidTr="007434A3">
        <w:tc>
          <w:tcPr>
            <w:tcW w:w="675" w:type="dxa"/>
          </w:tcPr>
          <w:p w14:paraId="3AB04A06" w14:textId="77777777" w:rsidR="00375F67" w:rsidRPr="003E65BA" w:rsidRDefault="00904210" w:rsidP="003B302D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  <w:r w:rsidR="003B302D" w:rsidRPr="003E65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1814A5D8" w14:textId="77777777" w:rsidR="00375F67" w:rsidRPr="003E65BA" w:rsidRDefault="00375F67" w:rsidP="007E4E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 xml:space="preserve">Сведения о периодах службы, предшествовавших назначению пенсии по инвалидности, либо о периодах службы, работы и иной деятельности, учтенных при определении размера пенсии за выслугу лет </w:t>
            </w:r>
          </w:p>
        </w:tc>
        <w:tc>
          <w:tcPr>
            <w:tcW w:w="2835" w:type="dxa"/>
            <w:gridSpan w:val="2"/>
          </w:tcPr>
          <w:p w14:paraId="6B2B04E4" w14:textId="77777777" w:rsidR="00375F67" w:rsidRPr="003E65BA" w:rsidRDefault="00375F67" w:rsidP="005858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>Справка с места работы граждан Российской Федерации, уволенных со службы в учреждениях и органах уголовно-исполнительной системы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 уголовно-исполнительной системы</w:t>
            </w:r>
            <w:r w:rsidR="00A56A7B" w:rsidRPr="003E65BA">
              <w:rPr>
                <w:rFonts w:ascii="Times New Roman" w:hAnsi="Times New Roman" w:cs="Times New Roman"/>
              </w:rPr>
              <w:t>; с</w:t>
            </w:r>
            <w:r w:rsidR="0058580E" w:rsidRPr="003E65BA">
              <w:rPr>
                <w:rFonts w:ascii="Times New Roman" w:hAnsi="Times New Roman" w:cs="Times New Roman"/>
              </w:rPr>
              <w:t xml:space="preserve">правка с места работы граждан Российской Федерации, умерших в течение одного года после увольнения со службы в учреждениях и органах уголовно-исполнительной системы 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 уголовно-исполнительной системы, исключивших возможность дальнейшего </w:t>
            </w:r>
            <w:r w:rsidR="0058580E" w:rsidRPr="003E65BA">
              <w:rPr>
                <w:rFonts w:ascii="Times New Roman" w:hAnsi="Times New Roman" w:cs="Times New Roman"/>
              </w:rPr>
              <w:lastRenderedPageBreak/>
              <w:t>прохождения службы</w:t>
            </w:r>
          </w:p>
        </w:tc>
        <w:tc>
          <w:tcPr>
            <w:tcW w:w="1559" w:type="dxa"/>
          </w:tcPr>
          <w:p w14:paraId="6C678C39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  <w:p w14:paraId="5B7B480A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23877FAD" w14:textId="77777777" w:rsidR="00375F67" w:rsidRPr="003E65BA" w:rsidRDefault="00156D82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2039D3BC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1" w:type="dxa"/>
            <w:gridSpan w:val="4"/>
          </w:tcPr>
          <w:p w14:paraId="657C9C80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ФСИН России</w:t>
            </w:r>
          </w:p>
          <w:p w14:paraId="788CC618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678" w:type="dxa"/>
          </w:tcPr>
          <w:p w14:paraId="4B9880A0" w14:textId="77777777" w:rsidR="00375F67" w:rsidRPr="003E65BA" w:rsidRDefault="001D1DD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14:paraId="348B6858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2ED939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505712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290E95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2110B8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8B2B3B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0623C4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96EBEB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E58EC8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0839E298" w14:textId="77777777" w:rsidTr="007434A3">
        <w:tc>
          <w:tcPr>
            <w:tcW w:w="675" w:type="dxa"/>
          </w:tcPr>
          <w:p w14:paraId="35572889" w14:textId="77777777" w:rsidR="00375F67" w:rsidRPr="003E65BA" w:rsidRDefault="00301E52" w:rsidP="0058580E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904210" w:rsidRPr="003E6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302D" w:rsidRPr="003E6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14:paraId="6BBAD946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из документа о прохождении военной (иной) службы военнослужащего (служащего)</w:t>
            </w:r>
          </w:p>
        </w:tc>
        <w:tc>
          <w:tcPr>
            <w:tcW w:w="2835" w:type="dxa"/>
            <w:gridSpan w:val="2"/>
          </w:tcPr>
          <w:p w14:paraId="7A2E3389" w14:textId="77777777" w:rsidR="00375F67" w:rsidRPr="003E65BA" w:rsidRDefault="00375F67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сотрудников, имеющих специальные звания и проходящих службу в таможенных органах Российской Федерации или с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лужебное удостоверение </w:t>
            </w:r>
          </w:p>
        </w:tc>
        <w:tc>
          <w:tcPr>
            <w:tcW w:w="1559" w:type="dxa"/>
          </w:tcPr>
          <w:p w14:paraId="597BF831" w14:textId="77777777" w:rsidR="00375F67" w:rsidRPr="003E65BA" w:rsidRDefault="00375F67" w:rsidP="007E4EF7"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03ED5F86" w14:textId="77777777" w:rsidR="00375F67" w:rsidRPr="003E65BA" w:rsidRDefault="00156D82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4476447D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п.14); Распоряжение Правительства Российской Федерации от 01.11.2016 № 2326-р (п. 83 Перечня)</w:t>
            </w:r>
          </w:p>
        </w:tc>
        <w:tc>
          <w:tcPr>
            <w:tcW w:w="1701" w:type="dxa"/>
            <w:gridSpan w:val="4"/>
          </w:tcPr>
          <w:p w14:paraId="082E3AB8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  <w:p w14:paraId="708F4702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</w:tcPr>
          <w:p w14:paraId="43A41156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650257B4" w14:textId="77777777" w:rsidTr="007434A3">
        <w:tc>
          <w:tcPr>
            <w:tcW w:w="675" w:type="dxa"/>
          </w:tcPr>
          <w:p w14:paraId="2FB6863C" w14:textId="77777777" w:rsidR="00375F67" w:rsidRPr="003E65BA" w:rsidRDefault="00301E52" w:rsidP="003B302D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58580E" w:rsidRPr="003E6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302D" w:rsidRPr="003E65B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14:paraId="08487B4D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 выдаче справки членам семьи погибшего (умершего) военнослужащего (служащего) на получение компенсационных выплат</w:t>
            </w:r>
          </w:p>
        </w:tc>
        <w:tc>
          <w:tcPr>
            <w:tcW w:w="2835" w:type="dxa"/>
            <w:gridSpan w:val="2"/>
          </w:tcPr>
          <w:p w14:paraId="5FAEE1BB" w14:textId="77777777" w:rsidR="00375F67" w:rsidRPr="003E65BA" w:rsidRDefault="00375F67" w:rsidP="002427EC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звания, погибших (умерших) вследствие увечья или иного повреждения здоровья, полученных в связи с выполнением служебных обязанностей в период прохождения службы в таможенных органах Российской Федерации</w:t>
            </w:r>
            <w:r w:rsidR="002427EC" w:rsidRPr="003E65BA">
              <w:rPr>
                <w:rFonts w:ascii="Times New Roman" w:hAnsi="Times New Roman" w:cs="Times New Roman"/>
                <w:sz w:val="20"/>
                <w:szCs w:val="20"/>
              </w:rPr>
              <w:t>; с</w:t>
            </w:r>
            <w:r w:rsidR="002427EC"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правка с места работы </w:t>
            </w:r>
            <w:r w:rsidR="002427EC" w:rsidRPr="003E65BA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звания, умерших вследствие заболевания, полученного в период прохождения службы в таможенных органах Российской Федерации</w:t>
            </w:r>
            <w:r w:rsidR="0056407C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56407C"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="0056407C" w:rsidRPr="003E65BA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звания, умерших вследствие заболевания, полученного в период прохождения службы в таможенных органах Российской Федерации</w:t>
            </w:r>
          </w:p>
        </w:tc>
        <w:tc>
          <w:tcPr>
            <w:tcW w:w="1559" w:type="dxa"/>
          </w:tcPr>
          <w:p w14:paraId="5316BBF1" w14:textId="77777777" w:rsidR="00375F67" w:rsidRPr="003E65BA" w:rsidRDefault="00375F67" w:rsidP="007E4EF7"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2A34F3CE" w14:textId="77777777" w:rsidR="00375F67" w:rsidRPr="003E65BA" w:rsidRDefault="00156D82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4C79E4DA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1" w:type="dxa"/>
            <w:gridSpan w:val="4"/>
          </w:tcPr>
          <w:p w14:paraId="7B4D4FD1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  <w:p w14:paraId="5FFBEFD9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</w:tcPr>
          <w:p w14:paraId="5F2D3976" w14:textId="77777777" w:rsidR="00375F67" w:rsidRPr="003E65BA" w:rsidRDefault="001D1DD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6544103C" w14:textId="77777777" w:rsidTr="007434A3">
        <w:tc>
          <w:tcPr>
            <w:tcW w:w="675" w:type="dxa"/>
          </w:tcPr>
          <w:p w14:paraId="25EB8D8D" w14:textId="77777777" w:rsidR="00375F67" w:rsidRPr="003E65BA" w:rsidRDefault="00301E52" w:rsidP="00E22115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E22115" w:rsidRPr="003E65B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43" w:type="dxa"/>
          </w:tcPr>
          <w:p w14:paraId="58A2290C" w14:textId="77777777" w:rsidR="00375F67" w:rsidRPr="003E65BA" w:rsidRDefault="00375F67" w:rsidP="007E4E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 xml:space="preserve">Справка о получении пенсии по линии </w:t>
            </w:r>
            <w:r w:rsidRPr="003E65BA">
              <w:rPr>
                <w:rFonts w:ascii="Times New Roman" w:hAnsi="Times New Roman" w:cs="Times New Roman"/>
              </w:rPr>
              <w:lastRenderedPageBreak/>
              <w:t>ведомства</w:t>
            </w:r>
          </w:p>
        </w:tc>
        <w:tc>
          <w:tcPr>
            <w:tcW w:w="2835" w:type="dxa"/>
            <w:gridSpan w:val="2"/>
          </w:tcPr>
          <w:p w14:paraId="600D8E7E" w14:textId="77777777" w:rsidR="00375F67" w:rsidRPr="003E65BA" w:rsidRDefault="00375F67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граждан Российской Федерации, уволенных со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 в таможенных органах Российской Федерации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 таможенных органах Российской Федерации</w:t>
            </w:r>
          </w:p>
        </w:tc>
        <w:tc>
          <w:tcPr>
            <w:tcW w:w="1559" w:type="dxa"/>
          </w:tcPr>
          <w:p w14:paraId="03206F83" w14:textId="77777777" w:rsidR="00375F67" w:rsidRPr="003E65BA" w:rsidRDefault="00375F67" w:rsidP="007E4EF7"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Оригинал документа/в форме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электронного документа, в 1 экз.</w:t>
            </w:r>
          </w:p>
        </w:tc>
        <w:tc>
          <w:tcPr>
            <w:tcW w:w="1843" w:type="dxa"/>
            <w:gridSpan w:val="2"/>
          </w:tcPr>
          <w:p w14:paraId="0E62B21C" w14:textId="77777777" w:rsidR="00375F67" w:rsidRPr="003E65BA" w:rsidRDefault="00156D82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Только для просмотра (снятия копии) в начале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оказания услуги</w:t>
            </w:r>
          </w:p>
        </w:tc>
        <w:tc>
          <w:tcPr>
            <w:tcW w:w="3119" w:type="dxa"/>
            <w:gridSpan w:val="2"/>
          </w:tcPr>
          <w:p w14:paraId="7B579484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Федеральный закон РФ от 30.12.2012 № 283-ФЗ (ст. 3, п.14)</w:t>
            </w:r>
          </w:p>
        </w:tc>
        <w:tc>
          <w:tcPr>
            <w:tcW w:w="1701" w:type="dxa"/>
            <w:gridSpan w:val="4"/>
          </w:tcPr>
          <w:p w14:paraId="69E99392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  <w:p w14:paraId="40CF3F8D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</w:tcPr>
          <w:p w14:paraId="69C5D332" w14:textId="77777777" w:rsidR="00375F67" w:rsidRPr="003E65BA" w:rsidRDefault="001D1DD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В порядке межведомственного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взаимодействия или заявитель по собственной инициативе</w:t>
            </w:r>
          </w:p>
        </w:tc>
      </w:tr>
      <w:tr w:rsidR="003E65BA" w:rsidRPr="003E65BA" w14:paraId="135E79A9" w14:textId="77777777" w:rsidTr="007434A3">
        <w:tc>
          <w:tcPr>
            <w:tcW w:w="675" w:type="dxa"/>
          </w:tcPr>
          <w:p w14:paraId="7F2FBD49" w14:textId="77777777" w:rsidR="00375F67" w:rsidRPr="003E65BA" w:rsidRDefault="00E22115" w:rsidP="0058580E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  <w:r w:rsidR="0058580E" w:rsidRPr="003E6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14:paraId="657DA482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об общей продолжительности работы в органах внутренних дел Российской Федерации</w:t>
            </w:r>
          </w:p>
        </w:tc>
        <w:tc>
          <w:tcPr>
            <w:tcW w:w="2835" w:type="dxa"/>
            <w:gridSpan w:val="2"/>
          </w:tcPr>
          <w:p w14:paraId="201D0D55" w14:textId="77777777" w:rsidR="00375F67" w:rsidRPr="003E65BA" w:rsidRDefault="00375F67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Справка с места работы или служебное удостоверение или справка с места работы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сотрудников управления по контролю за оборотом наркотиков Министерства внутренних дел Российской Федерации</w:t>
            </w:r>
          </w:p>
        </w:tc>
        <w:tc>
          <w:tcPr>
            <w:tcW w:w="1559" w:type="dxa"/>
          </w:tcPr>
          <w:p w14:paraId="15954442" w14:textId="77777777" w:rsidR="00375F67" w:rsidRPr="003E65BA" w:rsidRDefault="00375F67" w:rsidP="007E4EF7"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1A684B4E" w14:textId="77777777" w:rsidR="00375F67" w:rsidRPr="003E65BA" w:rsidRDefault="00156D82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2E1DB313" w14:textId="51462AC5" w:rsidR="00375F67" w:rsidRPr="003E65BA" w:rsidRDefault="00375F67" w:rsidP="007E4EF7">
            <w:pPr>
              <w:shd w:val="clear" w:color="auto" w:fill="FFFFFF"/>
              <w:contextualSpacing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3E65B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Указ Президента РФ от 05.04.2016 № 156 (п. 2);</w:t>
            </w:r>
          </w:p>
          <w:p w14:paraId="446B9B2C" w14:textId="3979E483" w:rsidR="00375F67" w:rsidRPr="003E65BA" w:rsidRDefault="00B02465" w:rsidP="00A06ED8">
            <w:pPr>
              <w:shd w:val="clear" w:color="auto" w:fill="FFFFFF"/>
              <w:contextualSpacing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375F67" w:rsidRPr="003E65BA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Федеральный закон от 03.07.2016 № 305-ФЗ (ст.33, п. 23)</w:t>
              </w:r>
            </w:hyperlink>
          </w:p>
        </w:tc>
        <w:tc>
          <w:tcPr>
            <w:tcW w:w="1701" w:type="dxa"/>
            <w:gridSpan w:val="4"/>
          </w:tcPr>
          <w:p w14:paraId="6F2CB475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678" w:type="dxa"/>
          </w:tcPr>
          <w:p w14:paraId="2113E5AA" w14:textId="77777777" w:rsidR="00375F67" w:rsidRPr="003E65BA" w:rsidRDefault="001D1DD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2160F97A" w14:textId="77777777" w:rsidTr="007434A3">
        <w:tc>
          <w:tcPr>
            <w:tcW w:w="675" w:type="dxa"/>
          </w:tcPr>
          <w:p w14:paraId="2A6E0623" w14:textId="77777777" w:rsidR="00375F67" w:rsidRPr="003E65BA" w:rsidRDefault="0058580E" w:rsidP="00E22115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  <w:r w:rsidR="00E22115" w:rsidRPr="003E65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</w:tcPr>
          <w:p w14:paraId="59EE39F7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гибели (смерти),              в т. ч. признание без вести пропавшим,  при исполнении обязанностей военной или иной службы   </w:t>
            </w:r>
          </w:p>
        </w:tc>
        <w:tc>
          <w:tcPr>
            <w:tcW w:w="2835" w:type="dxa"/>
            <w:gridSpan w:val="2"/>
          </w:tcPr>
          <w:p w14:paraId="23329CFD" w14:textId="77777777" w:rsidR="00375F67" w:rsidRPr="003E65BA" w:rsidRDefault="00375F67" w:rsidP="00CB221C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>Справка с места работы сотрудников управления по контролю за оборотом наркотиков Министерства внутренних дел Российской Федерации, погибших (умерших) вследствие увечья или иного повреждения здоровья, полученных в связи с выполнением слу</w:t>
            </w:r>
            <w:r w:rsidR="00296144" w:rsidRPr="003E65BA">
              <w:rPr>
                <w:rFonts w:ascii="Times New Roman" w:hAnsi="Times New Roman" w:cs="Times New Roman"/>
              </w:rPr>
              <w:t>жебных обязанностей; справка с места работы сотрудников управления по контролю за оборотом наркотиков Министерства внутренних дел Российской Федерации, умерших вследствие заболевания, полученного в период прохождения службы в полиции</w:t>
            </w:r>
            <w:r w:rsidR="00CB221C" w:rsidRPr="003E65BA">
              <w:rPr>
                <w:rFonts w:ascii="Times New Roman" w:hAnsi="Times New Roman" w:cs="Times New Roman"/>
              </w:rPr>
              <w:t xml:space="preserve">; справка с места </w:t>
            </w:r>
            <w:r w:rsidR="00CB221C" w:rsidRPr="003E65BA">
              <w:rPr>
                <w:rFonts w:ascii="Times New Roman" w:hAnsi="Times New Roman" w:cs="Times New Roman"/>
              </w:rPr>
              <w:lastRenderedPageBreak/>
              <w:t>работы граждан Российской Федерации, умерших в течение одного года после увольнения со службы в управлении по контролю за оборотом наркотиков Министерства внутренних дел Российской Федерации,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</w:t>
            </w:r>
          </w:p>
        </w:tc>
        <w:tc>
          <w:tcPr>
            <w:tcW w:w="1559" w:type="dxa"/>
          </w:tcPr>
          <w:p w14:paraId="67BD4ABC" w14:textId="77777777" w:rsidR="00375F67" w:rsidRPr="003E65BA" w:rsidRDefault="00375F67" w:rsidP="007E4EF7"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63E8EA4F" w14:textId="77777777" w:rsidR="00375F67" w:rsidRPr="003E65BA" w:rsidRDefault="00156D82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7971B4A2" w14:textId="77777777" w:rsidR="00375F67" w:rsidRPr="003E65BA" w:rsidRDefault="00375F67" w:rsidP="007E4EF7">
            <w:pPr>
              <w:shd w:val="clear" w:color="auto" w:fill="FFFFFF"/>
              <w:contextualSpacing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3E65B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Указ Президента РФ от 05.04.2016 № 156 (п. 2);</w:t>
            </w:r>
          </w:p>
          <w:p w14:paraId="1A2BA630" w14:textId="77777777" w:rsidR="00375F67" w:rsidRPr="003E65BA" w:rsidRDefault="00B02465" w:rsidP="007E4EF7">
            <w:pPr>
              <w:shd w:val="clear" w:color="auto" w:fill="FFFFFF"/>
              <w:contextualSpacing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375F67" w:rsidRPr="003E65BA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Федеральный закон от 03.07.2016 № 305-ФЗ (ст.33, п. 23)</w:t>
              </w:r>
            </w:hyperlink>
          </w:p>
        </w:tc>
        <w:tc>
          <w:tcPr>
            <w:tcW w:w="1701" w:type="dxa"/>
            <w:gridSpan w:val="4"/>
          </w:tcPr>
          <w:p w14:paraId="17933251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678" w:type="dxa"/>
          </w:tcPr>
          <w:p w14:paraId="04FE0DB8" w14:textId="77777777" w:rsidR="00375F67" w:rsidRPr="003E65BA" w:rsidRDefault="001D1DD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64D49ADC" w14:textId="77777777" w:rsidTr="007434A3">
        <w:tc>
          <w:tcPr>
            <w:tcW w:w="675" w:type="dxa"/>
          </w:tcPr>
          <w:p w14:paraId="204F888D" w14:textId="77777777" w:rsidR="00375F67" w:rsidRPr="003E65BA" w:rsidRDefault="0058580E" w:rsidP="00C9710D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  <w:r w:rsidR="00C9710D" w:rsidRPr="003E6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26364AC9" w14:textId="77777777" w:rsidR="00375F67" w:rsidRPr="003E65BA" w:rsidRDefault="00375F67" w:rsidP="007E4E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>Документ, содержащий сведения  о получении, назначении, неполучении пенсии и о прекращении выплат</w:t>
            </w:r>
          </w:p>
        </w:tc>
        <w:tc>
          <w:tcPr>
            <w:tcW w:w="2835" w:type="dxa"/>
            <w:gridSpan w:val="2"/>
          </w:tcPr>
          <w:p w14:paraId="0BDFD864" w14:textId="77777777" w:rsidR="00375F67" w:rsidRPr="003E65BA" w:rsidRDefault="00375F67" w:rsidP="007E4EF7">
            <w:pPr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граждан Российской Федерации, уволенных со службы в управлении по контролю за оборотом наркотиков Министерства внутренних дел Российской Федерации,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      </w:r>
          </w:p>
        </w:tc>
        <w:tc>
          <w:tcPr>
            <w:tcW w:w="1559" w:type="dxa"/>
          </w:tcPr>
          <w:p w14:paraId="257D1FDD" w14:textId="77777777" w:rsidR="00375F67" w:rsidRPr="003E65BA" w:rsidRDefault="00375F67" w:rsidP="007E4EF7"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4C3C2937" w14:textId="77777777" w:rsidR="00375F67" w:rsidRPr="003E65BA" w:rsidRDefault="00F65DCD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3B060B35" w14:textId="77777777" w:rsidR="00375F67" w:rsidRPr="003E65BA" w:rsidRDefault="00375F67" w:rsidP="007E4EF7">
            <w:pPr>
              <w:shd w:val="clear" w:color="auto" w:fill="FFFFFF"/>
              <w:contextualSpacing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3E65B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Указ Президента РФ от 05.04.2016 № 156 (п. 2);</w:t>
            </w:r>
          </w:p>
          <w:p w14:paraId="71E8BD21" w14:textId="77777777" w:rsidR="00375F67" w:rsidRPr="003E65BA" w:rsidRDefault="00B02465" w:rsidP="007E4EF7">
            <w:pPr>
              <w:shd w:val="clear" w:color="auto" w:fill="FFFFFF"/>
              <w:contextualSpacing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375F67" w:rsidRPr="003E65BA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Федеральный закон от 03.07.2016 № 305-ФЗ (ст.33, п. 23)</w:t>
              </w:r>
            </w:hyperlink>
          </w:p>
        </w:tc>
        <w:tc>
          <w:tcPr>
            <w:tcW w:w="1701" w:type="dxa"/>
            <w:gridSpan w:val="4"/>
          </w:tcPr>
          <w:p w14:paraId="08AC82C5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678" w:type="dxa"/>
          </w:tcPr>
          <w:p w14:paraId="5D2162B5" w14:textId="77777777" w:rsidR="00375F67" w:rsidRPr="003E65BA" w:rsidRDefault="00E90FC8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2B42AD26" w14:textId="77777777" w:rsidTr="007434A3">
        <w:tc>
          <w:tcPr>
            <w:tcW w:w="675" w:type="dxa"/>
          </w:tcPr>
          <w:p w14:paraId="4B45D358" w14:textId="77777777" w:rsidR="00375F67" w:rsidRPr="003E65BA" w:rsidRDefault="00375F67" w:rsidP="00C9710D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58580E" w:rsidRPr="003E6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710D" w:rsidRPr="003E6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50C9C69C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Сведения, подтверждающие факт прохождения службы или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увольнения </w:t>
            </w:r>
          </w:p>
        </w:tc>
        <w:tc>
          <w:tcPr>
            <w:tcW w:w="2835" w:type="dxa"/>
            <w:gridSpan w:val="2"/>
          </w:tcPr>
          <w:p w14:paraId="67D5413C" w14:textId="77777777" w:rsidR="00375F67" w:rsidRPr="003E65BA" w:rsidRDefault="00375F67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Справка с места службы или удостоверение личности, военный билет военнослужащих войск </w:t>
            </w: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национальной гвардии Российской Федерации </w:t>
            </w:r>
          </w:p>
        </w:tc>
        <w:tc>
          <w:tcPr>
            <w:tcW w:w="1559" w:type="dxa"/>
          </w:tcPr>
          <w:p w14:paraId="7B349095" w14:textId="77777777" w:rsidR="00375F67" w:rsidRPr="003E65BA" w:rsidRDefault="00375F67" w:rsidP="007E4EF7"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Оригинал документа/в форме электронного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документа, в 1 экз.</w:t>
            </w:r>
          </w:p>
        </w:tc>
        <w:tc>
          <w:tcPr>
            <w:tcW w:w="1843" w:type="dxa"/>
            <w:gridSpan w:val="2"/>
          </w:tcPr>
          <w:p w14:paraId="2A9B92A6" w14:textId="77777777" w:rsidR="00375F67" w:rsidRPr="003E65BA" w:rsidRDefault="00F65DCD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2D55C126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27.05.1998 № 76-ФЗ (абз. 2, п. 6 ст. 19);</w:t>
            </w:r>
          </w:p>
          <w:p w14:paraId="4DDF9649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03.07.2016 № 227-ФЗ «О внесении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связи с принятием Федерального закона «О войсках национальной гвардии Российской Федерации» (</w:t>
            </w:r>
            <w:r w:rsidRPr="003E65B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далее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– Федеральный закон от 03.07.2016 года № 227-ФЗ) </w:t>
            </w:r>
          </w:p>
        </w:tc>
        <w:tc>
          <w:tcPr>
            <w:tcW w:w="1701" w:type="dxa"/>
            <w:gridSpan w:val="4"/>
          </w:tcPr>
          <w:p w14:paraId="1595534D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Минобороны РФ</w:t>
            </w:r>
          </w:p>
        </w:tc>
        <w:tc>
          <w:tcPr>
            <w:tcW w:w="1678" w:type="dxa"/>
          </w:tcPr>
          <w:p w14:paraId="1CA97037" w14:textId="77777777" w:rsidR="00375F67" w:rsidRPr="003E65BA" w:rsidRDefault="00E90FC8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В порядке межведомственного взаимодействия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или заявитель по собственной инициативе</w:t>
            </w:r>
          </w:p>
        </w:tc>
      </w:tr>
      <w:tr w:rsidR="003E65BA" w:rsidRPr="003E65BA" w14:paraId="3DFBCFC9" w14:textId="77777777" w:rsidTr="007434A3">
        <w:tc>
          <w:tcPr>
            <w:tcW w:w="675" w:type="dxa"/>
          </w:tcPr>
          <w:p w14:paraId="37F94300" w14:textId="77777777" w:rsidR="00375F67" w:rsidRPr="003E65BA" w:rsidRDefault="00CB221C" w:rsidP="00C9710D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</w:t>
            </w:r>
            <w:r w:rsidR="00C9710D" w:rsidRPr="003E6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708C39AE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об общей продолжительности службы в органах внутренних дел Российской Федерации</w:t>
            </w:r>
          </w:p>
        </w:tc>
        <w:tc>
          <w:tcPr>
            <w:tcW w:w="2835" w:type="dxa"/>
            <w:gridSpan w:val="2"/>
          </w:tcPr>
          <w:p w14:paraId="4E8DAA84" w14:textId="77777777" w:rsidR="00375F67" w:rsidRPr="003E65BA" w:rsidRDefault="00375F67" w:rsidP="007E4EF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с места службы или служебное удостоверение сотрудников войск национальной гвардии Российской Федерации, имеющих специальные звания полиции</w:t>
            </w:r>
          </w:p>
        </w:tc>
        <w:tc>
          <w:tcPr>
            <w:tcW w:w="1559" w:type="dxa"/>
          </w:tcPr>
          <w:p w14:paraId="2BD36FC8" w14:textId="77777777" w:rsidR="00375F67" w:rsidRPr="003E65BA" w:rsidRDefault="00375F67" w:rsidP="007E4EF7"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69741FB9" w14:textId="77777777" w:rsidR="00375F67" w:rsidRPr="003E65BA" w:rsidRDefault="00F65DCD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26F1F4C5" w14:textId="0EED58B6" w:rsidR="00375F67" w:rsidRPr="003E65BA" w:rsidRDefault="001B610C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75F67" w:rsidRPr="003E65BA">
              <w:rPr>
                <w:rFonts w:ascii="Times New Roman" w:hAnsi="Times New Roman" w:cs="Times New Roman"/>
                <w:sz w:val="20"/>
                <w:szCs w:val="20"/>
              </w:rPr>
              <w:t>акон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РФ</w:t>
            </w:r>
            <w:r w:rsidR="00375F67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от 07.02.2011 № 3-ФЗ (п. 1  ч. 6 ст. 46, п. 2 ст. 56);</w:t>
            </w:r>
          </w:p>
          <w:p w14:paraId="2B47E702" w14:textId="09D14492" w:rsidR="00375F67" w:rsidRPr="003E65BA" w:rsidRDefault="00375F67" w:rsidP="003E2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05.12.2017 № 391-ФЗ (ст. 12, п. 2) </w:t>
            </w:r>
          </w:p>
        </w:tc>
        <w:tc>
          <w:tcPr>
            <w:tcW w:w="1701" w:type="dxa"/>
            <w:gridSpan w:val="4"/>
          </w:tcPr>
          <w:p w14:paraId="00760F79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678" w:type="dxa"/>
          </w:tcPr>
          <w:p w14:paraId="4C3C3CF8" w14:textId="77777777" w:rsidR="00375F67" w:rsidRPr="003E65BA" w:rsidRDefault="00E90FC8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36346E70" w14:textId="77777777" w:rsidTr="007434A3">
        <w:tc>
          <w:tcPr>
            <w:tcW w:w="675" w:type="dxa"/>
          </w:tcPr>
          <w:p w14:paraId="005F2139" w14:textId="77777777" w:rsidR="00375F67" w:rsidRPr="003E65BA" w:rsidRDefault="00CB221C" w:rsidP="00C9710D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  <w:r w:rsidR="00C9710D" w:rsidRPr="003E65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5C8A3AF5" w14:textId="77777777" w:rsidR="00A15DE8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  гибели (смерти)</w:t>
            </w:r>
            <w:r w:rsidR="00A15DE8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сотрудников, в </w:t>
            </w:r>
          </w:p>
          <w:p w14:paraId="3E04AC23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т. ч. признание без вести пропавшим, при исполнении обязанностей военной или иной службы</w:t>
            </w:r>
          </w:p>
        </w:tc>
        <w:tc>
          <w:tcPr>
            <w:tcW w:w="2835" w:type="dxa"/>
            <w:gridSpan w:val="2"/>
          </w:tcPr>
          <w:p w14:paraId="544C887D" w14:textId="77777777" w:rsidR="00375F67" w:rsidRPr="003E65BA" w:rsidRDefault="00375F67" w:rsidP="00FB7D11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>Справка с места работы  сотрудников, имеющих специальные звания полиции, войск национальной гвардии Российской Федерации, погибших (умерших) вследствие увечья или иного повреждения здоровья, полученных в связи с выполнением служебных обязанностей сотрудника войск национальной гвардии Российской Федерации</w:t>
            </w:r>
            <w:r w:rsidR="00B55107" w:rsidRPr="003E65BA">
              <w:rPr>
                <w:rFonts w:ascii="Times New Roman" w:hAnsi="Times New Roman" w:cs="Times New Roman"/>
              </w:rPr>
              <w:t>;</w:t>
            </w:r>
            <w:r w:rsidR="00FB7D11" w:rsidRPr="003E65BA">
              <w:rPr>
                <w:rFonts w:ascii="Times New Roman" w:hAnsi="Times New Roman" w:cs="Times New Roman"/>
              </w:rPr>
              <w:t xml:space="preserve"> справка с места работы  сотрудников, имеющих специальные звания полиции, войск национальной гвардии Российской Федерации, </w:t>
            </w:r>
            <w:r w:rsidR="00FB7D11" w:rsidRPr="003E65BA">
              <w:rPr>
                <w:rFonts w:ascii="Times New Roman" w:hAnsi="Times New Roman" w:cs="Times New Roman"/>
              </w:rPr>
              <w:lastRenderedPageBreak/>
              <w:t>умерших вследствие заболевания, полученного в период прохождения службы в полиции сотрудника войск национальной гвардии Российской Федерации; справка с места работы граждан Российской Федерации, умерших в течение одного года после увольнения со службы в войсках национальной гвардии Российской Федерации,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войсках национальной гвардии Российской Федерации, исключивших возможность дальнейшего прохождения службы в войсках национальной гвардии Российской Федерации</w:t>
            </w:r>
          </w:p>
        </w:tc>
        <w:tc>
          <w:tcPr>
            <w:tcW w:w="1559" w:type="dxa"/>
          </w:tcPr>
          <w:p w14:paraId="171D1215" w14:textId="77777777" w:rsidR="00375F67" w:rsidRPr="003E65BA" w:rsidRDefault="00375F67" w:rsidP="007E4EF7"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514B6DF8" w14:textId="77777777" w:rsidR="00375F67" w:rsidRPr="003E65BA" w:rsidRDefault="00F65DCD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55C6A1BA" w14:textId="7DF830B7" w:rsidR="00375F67" w:rsidRPr="003E65BA" w:rsidRDefault="001B610C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75F67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акон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РФ </w:t>
            </w:r>
            <w:r w:rsidR="00375F67" w:rsidRPr="003E65BA">
              <w:rPr>
                <w:rFonts w:ascii="Times New Roman" w:hAnsi="Times New Roman" w:cs="Times New Roman"/>
                <w:sz w:val="20"/>
                <w:szCs w:val="20"/>
              </w:rPr>
              <w:t>от 07.02.2011 № 3-ФЗ (п. 1  ч. 6 ст. 46, п. 2 ст. 56);</w:t>
            </w:r>
          </w:p>
          <w:p w14:paraId="40374638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05.12.2017 № 391-ФЗ (ст. 12, п. 2)</w:t>
            </w:r>
          </w:p>
        </w:tc>
        <w:tc>
          <w:tcPr>
            <w:tcW w:w="1701" w:type="dxa"/>
            <w:gridSpan w:val="4"/>
          </w:tcPr>
          <w:p w14:paraId="238DB088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678" w:type="dxa"/>
          </w:tcPr>
          <w:p w14:paraId="0DBA1140" w14:textId="77777777" w:rsidR="00375F67" w:rsidRPr="003E65BA" w:rsidRDefault="00E90FC8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755ED75C" w14:textId="77777777" w:rsidTr="007434A3">
        <w:tc>
          <w:tcPr>
            <w:tcW w:w="675" w:type="dxa"/>
          </w:tcPr>
          <w:p w14:paraId="147D7C48" w14:textId="77777777" w:rsidR="00375F67" w:rsidRPr="003E65BA" w:rsidRDefault="00375F67" w:rsidP="00C9710D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A7ECB" w:rsidRPr="003E6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B221C" w:rsidRPr="003E6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710D" w:rsidRPr="003E65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2D159579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Документ, содержащий сведения о получении, назначении, неполучении пенсии и о прекращении выплат</w:t>
            </w:r>
          </w:p>
        </w:tc>
        <w:tc>
          <w:tcPr>
            <w:tcW w:w="2835" w:type="dxa"/>
            <w:gridSpan w:val="2"/>
          </w:tcPr>
          <w:p w14:paraId="30140917" w14:textId="77777777" w:rsidR="00375F67" w:rsidRPr="003E65BA" w:rsidRDefault="00375F67" w:rsidP="007E4EF7">
            <w:pPr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сотрудников, </w:t>
            </w: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имеющих специальные звания полиции,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уволенных со службы в войсках национальной гвардии Российской Федерации, вследствие увечья или иного повреждения здоровья, полученных в связи с выполнением служебных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обязанностей и исключивших возможность дальнейшего прохождения службы в </w:t>
            </w: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войсках национальной гвардии Российской Федерации</w:t>
            </w:r>
          </w:p>
        </w:tc>
        <w:tc>
          <w:tcPr>
            <w:tcW w:w="1559" w:type="dxa"/>
          </w:tcPr>
          <w:p w14:paraId="0BAD91CC" w14:textId="77777777" w:rsidR="00375F67" w:rsidRPr="003E65BA" w:rsidRDefault="00375F67" w:rsidP="007E4EF7"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1CBEFBCE" w14:textId="77777777" w:rsidR="00375F67" w:rsidRPr="003E65BA" w:rsidRDefault="00F65DCD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65CEC641" w14:textId="482863B0" w:rsidR="00375F67" w:rsidRPr="003E65BA" w:rsidRDefault="001B610C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75F67" w:rsidRPr="003E65BA">
              <w:rPr>
                <w:rFonts w:ascii="Times New Roman" w:hAnsi="Times New Roman" w:cs="Times New Roman"/>
                <w:sz w:val="20"/>
                <w:szCs w:val="20"/>
              </w:rPr>
              <w:t>акон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РФ </w:t>
            </w:r>
            <w:r w:rsidR="00375F67" w:rsidRPr="003E65BA">
              <w:rPr>
                <w:rFonts w:ascii="Times New Roman" w:hAnsi="Times New Roman" w:cs="Times New Roman"/>
                <w:sz w:val="20"/>
                <w:szCs w:val="20"/>
              </w:rPr>
              <w:t>от 07.02.2011 № 3-ФЗ (п. 1  ч. 6 ст. 46, п. 2 ст. 56);</w:t>
            </w:r>
          </w:p>
          <w:p w14:paraId="4898A333" w14:textId="77777777" w:rsidR="00375F67" w:rsidRPr="003E65BA" w:rsidRDefault="00375F67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05.12.2017 № 391-ФЗ (ст. 12, п. 2)</w:t>
            </w:r>
          </w:p>
        </w:tc>
        <w:tc>
          <w:tcPr>
            <w:tcW w:w="1701" w:type="dxa"/>
            <w:gridSpan w:val="4"/>
          </w:tcPr>
          <w:p w14:paraId="22B9B179" w14:textId="77777777" w:rsidR="00375F67" w:rsidRPr="003E65BA" w:rsidRDefault="00375F67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678" w:type="dxa"/>
          </w:tcPr>
          <w:p w14:paraId="48DA2F8C" w14:textId="77777777" w:rsidR="00375F67" w:rsidRPr="003E65BA" w:rsidRDefault="00E90FC8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2DA02B03" w14:textId="77777777" w:rsidTr="007434A3">
        <w:tc>
          <w:tcPr>
            <w:tcW w:w="675" w:type="dxa"/>
          </w:tcPr>
          <w:p w14:paraId="5278EBE4" w14:textId="77777777" w:rsidR="009C5A9E" w:rsidRPr="003E65BA" w:rsidRDefault="009C5A9E" w:rsidP="00C9710D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713CA5" w:rsidRPr="003E6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710D" w:rsidRPr="003E6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14:paraId="03FE7342" w14:textId="77777777" w:rsidR="009C5A9E" w:rsidRPr="003E65BA" w:rsidRDefault="009C5A9E" w:rsidP="00DA6530">
            <w:pPr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Сведения из документа о прохождении военной (иной) службы военнослужащего (служащего)</w:t>
            </w:r>
          </w:p>
        </w:tc>
        <w:tc>
          <w:tcPr>
            <w:tcW w:w="2835" w:type="dxa"/>
            <w:gridSpan w:val="2"/>
          </w:tcPr>
          <w:p w14:paraId="53984DE4" w14:textId="77777777" w:rsidR="009C5A9E" w:rsidRPr="003E65BA" w:rsidRDefault="009C5A9E" w:rsidP="00DA653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  <w:lang w:eastAsia="ru-RU"/>
              </w:rPr>
              <w:t>Справка с места работы</w:t>
            </w:r>
            <w:r w:rsidRPr="003E65BA">
              <w:rPr>
                <w:rFonts w:ascii="Times New Roman" w:hAnsi="Times New Roman"/>
                <w:sz w:val="20"/>
                <w:szCs w:val="20"/>
              </w:rPr>
              <w:t xml:space="preserve"> сотрудников, имеющих специальные звания и проходящих службу в органах принудительного исполнения Российской Федерации или с</w:t>
            </w:r>
            <w:r w:rsidRPr="003E65BA">
              <w:rPr>
                <w:rFonts w:ascii="Times New Roman" w:hAnsi="Times New Roman"/>
                <w:sz w:val="20"/>
                <w:szCs w:val="20"/>
                <w:lang w:eastAsia="ru-RU"/>
              </w:rPr>
              <w:t>лужебное удостоверение</w:t>
            </w:r>
          </w:p>
        </w:tc>
        <w:tc>
          <w:tcPr>
            <w:tcW w:w="1559" w:type="dxa"/>
          </w:tcPr>
          <w:p w14:paraId="14F11665" w14:textId="77777777" w:rsidR="009C5A9E" w:rsidRPr="003E65BA" w:rsidRDefault="009C5A9E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7FF4F01D" w14:textId="77777777" w:rsidR="009C5A9E" w:rsidRPr="003E65BA" w:rsidRDefault="00F65DCD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72AC770D" w14:textId="77777777" w:rsidR="009C5A9E" w:rsidRPr="003E65BA" w:rsidRDefault="009C5A9E" w:rsidP="00DA6530">
            <w:pPr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1" w:type="dxa"/>
            <w:gridSpan w:val="4"/>
          </w:tcPr>
          <w:p w14:paraId="5D602AED" w14:textId="77777777" w:rsidR="009C5A9E" w:rsidRPr="003E65BA" w:rsidRDefault="009C5A9E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ФССП России</w:t>
            </w:r>
          </w:p>
        </w:tc>
        <w:tc>
          <w:tcPr>
            <w:tcW w:w="1678" w:type="dxa"/>
          </w:tcPr>
          <w:p w14:paraId="4D5BB404" w14:textId="77777777" w:rsidR="009C5A9E" w:rsidRPr="003E65BA" w:rsidRDefault="009C5A9E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14:paraId="5215E933" w14:textId="77777777" w:rsidR="009C5A9E" w:rsidRPr="003E65BA" w:rsidRDefault="009C5A9E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5BA" w:rsidRPr="003E65BA" w14:paraId="4881A238" w14:textId="77777777" w:rsidTr="007434A3">
        <w:tc>
          <w:tcPr>
            <w:tcW w:w="675" w:type="dxa"/>
          </w:tcPr>
          <w:p w14:paraId="749ED1A0" w14:textId="77777777" w:rsidR="009C5A9E" w:rsidRPr="003E65BA" w:rsidRDefault="0062508D" w:rsidP="00C9710D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C9710D" w:rsidRPr="003E65B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43" w:type="dxa"/>
          </w:tcPr>
          <w:p w14:paraId="0BDCE888" w14:textId="77777777" w:rsidR="009C5A9E" w:rsidRPr="003E65BA" w:rsidRDefault="009C5A9E" w:rsidP="00DA6530">
            <w:pPr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Сведения о выдаче справки членам семьи погибшего (умершего) военнослужащего (служащего) на получение компенсационных выплат</w:t>
            </w:r>
          </w:p>
        </w:tc>
        <w:tc>
          <w:tcPr>
            <w:tcW w:w="2835" w:type="dxa"/>
            <w:gridSpan w:val="2"/>
          </w:tcPr>
          <w:p w14:paraId="34D15132" w14:textId="77777777" w:rsidR="009C5A9E" w:rsidRPr="003E65BA" w:rsidRDefault="009C5A9E" w:rsidP="00DA6530">
            <w:pPr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3E65BA">
              <w:rPr>
                <w:rFonts w:ascii="Times New Roman" w:hAnsi="Times New Roman"/>
                <w:sz w:val="20"/>
                <w:szCs w:val="20"/>
              </w:rPr>
              <w:t>сотрудников, имеющих специальные звания и проходивших службу в органах принудительного исполнения Российской Федерации, погибших (умерших) вследствие увечья или иного повреждения здоровья, полученных в связи с выполнением служебных обязанностей</w:t>
            </w:r>
            <w:r w:rsidR="00AE7BBF" w:rsidRPr="003E65BA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AE7BBF" w:rsidRPr="003E65B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="00AE7BBF" w:rsidRPr="003E65BA">
              <w:rPr>
                <w:rFonts w:ascii="Times New Roman" w:hAnsi="Times New Roman"/>
                <w:sz w:val="20"/>
                <w:szCs w:val="20"/>
              </w:rPr>
              <w:t xml:space="preserve">сотрудников, имеющих специальные звания,  умерших вследствие заболевания, полученного в период прохождения службы в органах принудительного исполнения Российской Федерации; </w:t>
            </w:r>
            <w:r w:rsidR="00AE7BBF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граждан Российской Федерации, умерших в течение одного года после увольнения со службы в органах </w:t>
            </w:r>
            <w:r w:rsidR="00AE7BBF" w:rsidRPr="003E65BA">
              <w:rPr>
                <w:rFonts w:ascii="Times New Roman" w:hAnsi="Times New Roman"/>
                <w:sz w:val="20"/>
                <w:szCs w:val="20"/>
              </w:rPr>
              <w:t xml:space="preserve">принудительного </w:t>
            </w:r>
            <w:r w:rsidR="00AE7BBF" w:rsidRPr="003E65BA">
              <w:rPr>
                <w:rFonts w:ascii="Times New Roman" w:hAnsi="Times New Roman"/>
                <w:sz w:val="20"/>
                <w:szCs w:val="20"/>
              </w:rPr>
              <w:lastRenderedPageBreak/>
              <w:t>исполнения Российской Федерации</w:t>
            </w:r>
            <w:r w:rsidR="00AE7BBF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органах </w:t>
            </w:r>
            <w:r w:rsidR="00AE7BBF" w:rsidRPr="003E65BA">
              <w:rPr>
                <w:rFonts w:ascii="Times New Roman" w:hAnsi="Times New Roman"/>
                <w:sz w:val="20"/>
                <w:szCs w:val="20"/>
              </w:rPr>
              <w:t>принудительного исполнения Российской Федерации,</w:t>
            </w:r>
            <w:r w:rsidR="00AE7BBF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исключивших возможность дальнейшего прохождения службы</w:t>
            </w:r>
          </w:p>
        </w:tc>
        <w:tc>
          <w:tcPr>
            <w:tcW w:w="1559" w:type="dxa"/>
          </w:tcPr>
          <w:p w14:paraId="5D24AFF2" w14:textId="77777777" w:rsidR="009C5A9E" w:rsidRPr="003E65BA" w:rsidRDefault="009C5A9E" w:rsidP="00DA6530">
            <w:r w:rsidRPr="003E65BA">
              <w:rPr>
                <w:rFonts w:ascii="Times New Roman" w:hAnsi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637ECD60" w14:textId="77777777" w:rsidR="009C5A9E" w:rsidRPr="003E65BA" w:rsidRDefault="008205AD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1299BC63" w14:textId="77777777" w:rsidR="009C5A9E" w:rsidRPr="003E65BA" w:rsidRDefault="009C5A9E" w:rsidP="00DA6530">
            <w:pPr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1" w:type="dxa"/>
            <w:gridSpan w:val="4"/>
          </w:tcPr>
          <w:p w14:paraId="2EDCD3A5" w14:textId="77777777" w:rsidR="009C5A9E" w:rsidRPr="003E65BA" w:rsidRDefault="009C5A9E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ФССП России</w:t>
            </w:r>
          </w:p>
        </w:tc>
        <w:tc>
          <w:tcPr>
            <w:tcW w:w="1678" w:type="dxa"/>
          </w:tcPr>
          <w:p w14:paraId="68B024D3" w14:textId="77777777" w:rsidR="009C5A9E" w:rsidRPr="003E65BA" w:rsidRDefault="009C5A9E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09BC6F93" w14:textId="77777777" w:rsidTr="007434A3">
        <w:tc>
          <w:tcPr>
            <w:tcW w:w="675" w:type="dxa"/>
          </w:tcPr>
          <w:p w14:paraId="303929F1" w14:textId="77777777" w:rsidR="009C5A9E" w:rsidRPr="003E65BA" w:rsidRDefault="001E5D43" w:rsidP="00C9710D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C9710D" w:rsidRPr="003E65B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843" w:type="dxa"/>
          </w:tcPr>
          <w:p w14:paraId="1C0AD619" w14:textId="77777777" w:rsidR="009C5A9E" w:rsidRPr="003E65BA" w:rsidRDefault="009C5A9E" w:rsidP="00DA65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>Справка о получении пенсии по линии ведомства</w:t>
            </w:r>
          </w:p>
        </w:tc>
        <w:tc>
          <w:tcPr>
            <w:tcW w:w="2835" w:type="dxa"/>
            <w:gridSpan w:val="2"/>
          </w:tcPr>
          <w:p w14:paraId="66C444DC" w14:textId="77777777" w:rsidR="009C5A9E" w:rsidRPr="003E65BA" w:rsidRDefault="009C5A9E" w:rsidP="00DA65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 xml:space="preserve">Справка с места работы граждан Российской Федерации, уволенных со службы в органах </w:t>
            </w:r>
            <w:r w:rsidRPr="003E65BA">
              <w:rPr>
                <w:rFonts w:ascii="Times New Roman" w:hAnsi="Times New Roman"/>
              </w:rPr>
              <w:t>принудительного исполнения Российской Федерации</w:t>
            </w:r>
            <w:r w:rsidRPr="003E65BA">
              <w:rPr>
                <w:rFonts w:ascii="Times New Roman" w:hAnsi="Times New Roman" w:cs="Times New Roman"/>
              </w:rPr>
              <w:t xml:space="preserve">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</w:t>
            </w:r>
            <w:r w:rsidRPr="003E65BA">
              <w:rPr>
                <w:rFonts w:ascii="Times New Roman" w:hAnsi="Times New Roman"/>
              </w:rPr>
              <w:t xml:space="preserve">в </w:t>
            </w:r>
            <w:r w:rsidRPr="003E65BA">
              <w:rPr>
                <w:rFonts w:ascii="Times New Roman" w:hAnsi="Times New Roman" w:cs="Times New Roman"/>
              </w:rPr>
              <w:t xml:space="preserve">органах </w:t>
            </w:r>
            <w:r w:rsidRPr="003E65BA">
              <w:rPr>
                <w:rFonts w:ascii="Times New Roman" w:hAnsi="Times New Roman"/>
              </w:rPr>
              <w:t>принудительного исполнения Российской Федерации</w:t>
            </w:r>
          </w:p>
        </w:tc>
        <w:tc>
          <w:tcPr>
            <w:tcW w:w="1559" w:type="dxa"/>
          </w:tcPr>
          <w:p w14:paraId="1292AC94" w14:textId="77777777" w:rsidR="009C5A9E" w:rsidRPr="003E65BA" w:rsidRDefault="009C5A9E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1FF35886" w14:textId="77777777" w:rsidR="009C5A9E" w:rsidRPr="003E65BA" w:rsidRDefault="009C5A9E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5597CD58" w14:textId="77777777" w:rsidR="009C5A9E" w:rsidRPr="003E65BA" w:rsidRDefault="008205AD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3BAD7971" w14:textId="77777777" w:rsidR="009C5A9E" w:rsidRPr="003E65BA" w:rsidRDefault="009C5A9E" w:rsidP="00DA6530">
            <w:pPr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701" w:type="dxa"/>
            <w:gridSpan w:val="4"/>
          </w:tcPr>
          <w:p w14:paraId="0918C10A" w14:textId="77777777" w:rsidR="009C5A9E" w:rsidRPr="003E65BA" w:rsidRDefault="009C5A9E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ФССП России</w:t>
            </w:r>
          </w:p>
        </w:tc>
        <w:tc>
          <w:tcPr>
            <w:tcW w:w="1678" w:type="dxa"/>
          </w:tcPr>
          <w:p w14:paraId="15B26012" w14:textId="77777777" w:rsidR="009C5A9E" w:rsidRPr="003E65BA" w:rsidRDefault="009C5A9E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14:paraId="771C584B" w14:textId="77777777" w:rsidR="009C5A9E" w:rsidRPr="003E65BA" w:rsidRDefault="009C5A9E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15743993" w14:textId="77777777" w:rsidR="009C5A9E" w:rsidRPr="003E65BA" w:rsidRDefault="009C5A9E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26D1677D" w14:textId="77777777" w:rsidR="009C5A9E" w:rsidRPr="003E65BA" w:rsidRDefault="009C5A9E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4A7BEAE5" w14:textId="77777777" w:rsidR="009C5A9E" w:rsidRPr="003E65BA" w:rsidRDefault="009C5A9E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0EEF2DC8" w14:textId="77777777" w:rsidR="009C5A9E" w:rsidRPr="003E65BA" w:rsidRDefault="009C5A9E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08BC1C4A" w14:textId="77777777" w:rsidR="009C5A9E" w:rsidRPr="003E65BA" w:rsidRDefault="009C5A9E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3395F310" w14:textId="77777777" w:rsidR="009C5A9E" w:rsidRPr="003E65BA" w:rsidRDefault="009C5A9E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1A9A7EC9" w14:textId="77777777" w:rsidR="009C5A9E" w:rsidRPr="003E65BA" w:rsidRDefault="009C5A9E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33FEB3EC" w14:textId="77777777" w:rsidR="009C5A9E" w:rsidRPr="003E65BA" w:rsidRDefault="009C5A9E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4D49227A" w14:textId="77777777" w:rsidR="009C5A9E" w:rsidRPr="003E65BA" w:rsidRDefault="009C5A9E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5BA" w:rsidRPr="003E65BA" w14:paraId="5F920E56" w14:textId="77777777" w:rsidTr="00344572">
        <w:tc>
          <w:tcPr>
            <w:tcW w:w="675" w:type="dxa"/>
          </w:tcPr>
          <w:p w14:paraId="1D11184C" w14:textId="77777777" w:rsidR="00086114" w:rsidRPr="003E65BA" w:rsidRDefault="00086114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78" w:type="dxa"/>
            <w:gridSpan w:val="13"/>
          </w:tcPr>
          <w:p w14:paraId="33DDD06F" w14:textId="77777777" w:rsidR="00086114" w:rsidRPr="003E65BA" w:rsidRDefault="009D4817" w:rsidP="009D481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преимущественное право на получение мест для детей в детских садах</w:t>
            </w:r>
          </w:p>
        </w:tc>
      </w:tr>
      <w:tr w:rsidR="003E65BA" w:rsidRPr="003E65BA" w14:paraId="7A9E4DA1" w14:textId="77777777" w:rsidTr="00344572">
        <w:tc>
          <w:tcPr>
            <w:tcW w:w="675" w:type="dxa"/>
          </w:tcPr>
          <w:p w14:paraId="013CD52F" w14:textId="77777777" w:rsidR="009D4817" w:rsidRPr="003E65BA" w:rsidRDefault="009D4817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843" w:type="dxa"/>
          </w:tcPr>
          <w:p w14:paraId="15CB1AAF" w14:textId="77777777" w:rsidR="009D4817" w:rsidRPr="003E65BA" w:rsidRDefault="009D4817" w:rsidP="00DA6530">
            <w:pPr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 прохождении обучения в образовательном учреждении</w:t>
            </w:r>
          </w:p>
        </w:tc>
        <w:tc>
          <w:tcPr>
            <w:tcW w:w="2693" w:type="dxa"/>
          </w:tcPr>
          <w:p w14:paraId="2BCB5E4E" w14:textId="77777777" w:rsidR="009D4817" w:rsidRPr="003E65BA" w:rsidRDefault="009D4817" w:rsidP="00364B35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Справка из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государственной образовательной организации,  муниципальной образовательной организации городского округа Тольятти,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реализующей основную общеобразовательную программу дошкольного образования, в которой обучаются</w:t>
            </w:r>
            <w:r w:rsidR="00F93B92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полнородные и неполнородные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братья и (или)  сестры</w:t>
            </w:r>
          </w:p>
        </w:tc>
        <w:tc>
          <w:tcPr>
            <w:tcW w:w="1843" w:type="dxa"/>
            <w:gridSpan w:val="3"/>
          </w:tcPr>
          <w:p w14:paraId="33ED9431" w14:textId="77777777" w:rsidR="009D4817" w:rsidRPr="003E65BA" w:rsidRDefault="009D4817" w:rsidP="009D481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  <w:p w14:paraId="3C5AE053" w14:textId="77777777" w:rsidR="009D4817" w:rsidRPr="003E65BA" w:rsidRDefault="009D4817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55C9B0C" w14:textId="77777777" w:rsidR="009D4817" w:rsidRPr="003E65BA" w:rsidRDefault="008205AD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4CB4D0B5" w14:textId="77777777" w:rsidR="009D4817" w:rsidRPr="003E65BA" w:rsidRDefault="009D4817" w:rsidP="00E87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 от 02.12.2019 № 411 «О внесении изменений в статью 54 Семейного кодекса Российской Федерации, 67 Фе</w:t>
            </w:r>
            <w:r w:rsidRPr="003E65BA">
              <w:rPr>
                <w:rFonts w:ascii="Times New Roman" w:hAnsi="Times New Roman"/>
                <w:sz w:val="20"/>
                <w:szCs w:val="20"/>
              </w:rPr>
              <w:t>дерального закона об образовании в Российской Федерации»  (далее</w:t>
            </w:r>
            <w:r w:rsidR="00E87A30" w:rsidRPr="003E65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7A30" w:rsidRPr="003E6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E65BA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Федеральный закон от 02.12.2019                № 411)</w:t>
            </w:r>
          </w:p>
        </w:tc>
        <w:tc>
          <w:tcPr>
            <w:tcW w:w="1417" w:type="dxa"/>
          </w:tcPr>
          <w:p w14:paraId="4FB7962E" w14:textId="77777777" w:rsidR="009D4817" w:rsidRPr="003E65BA" w:rsidRDefault="009D4817" w:rsidP="00BE0E5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Образовательные организации</w:t>
            </w:r>
          </w:p>
        </w:tc>
        <w:tc>
          <w:tcPr>
            <w:tcW w:w="1962" w:type="dxa"/>
            <w:gridSpan w:val="4"/>
          </w:tcPr>
          <w:p w14:paraId="5109482A" w14:textId="77777777" w:rsidR="009D4817" w:rsidRPr="003E65BA" w:rsidRDefault="009D4817" w:rsidP="00BE0E5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14:paraId="6C224AD9" w14:textId="77777777" w:rsidR="009D4817" w:rsidRPr="003E65BA" w:rsidRDefault="009D4817" w:rsidP="00BE0E5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7E2D718A" w14:textId="77777777" w:rsidTr="00344572">
        <w:tc>
          <w:tcPr>
            <w:tcW w:w="675" w:type="dxa"/>
          </w:tcPr>
          <w:p w14:paraId="261521C9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1843" w:type="dxa"/>
          </w:tcPr>
          <w:p w14:paraId="13BDDF15" w14:textId="77777777" w:rsidR="004E10BF" w:rsidRPr="003E65BA" w:rsidRDefault="004E10BF" w:rsidP="00BE0E58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  <w:p w14:paraId="7623F1E8" w14:textId="77777777" w:rsidR="004E10BF" w:rsidRPr="003E65BA" w:rsidRDefault="004E10BF" w:rsidP="00BE0E58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C0443D8" w14:textId="77777777" w:rsidR="004E10BF" w:rsidRPr="003E65BA" w:rsidRDefault="004E10BF" w:rsidP="00BE0E58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 ребенка</w:t>
            </w:r>
            <w:r w:rsidR="007D6CB7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AEC" w:rsidRPr="003E6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D6CB7" w:rsidRPr="003E65BA">
              <w:rPr>
                <w:rFonts w:ascii="Times New Roman" w:hAnsi="Times New Roman" w:cs="Times New Roman"/>
                <w:sz w:val="20"/>
                <w:szCs w:val="20"/>
              </w:rPr>
              <w:t>полнородного и неполнородного брата и (или) сестры</w:t>
            </w:r>
            <w:r w:rsidR="005D7AEC" w:rsidRPr="003E6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D6CB7" w:rsidRPr="003E65BA">
              <w:rPr>
                <w:rFonts w:ascii="Times New Roman" w:hAnsi="Times New Roman" w:cs="Times New Roman"/>
                <w:sz w:val="20"/>
                <w:szCs w:val="20"/>
              </w:rPr>
              <w:t>, посещающего детский сад</w:t>
            </w:r>
          </w:p>
        </w:tc>
        <w:tc>
          <w:tcPr>
            <w:tcW w:w="1843" w:type="dxa"/>
            <w:gridSpan w:val="3"/>
          </w:tcPr>
          <w:p w14:paraId="2AABAB55" w14:textId="77777777" w:rsidR="004E10BF" w:rsidRPr="003E65BA" w:rsidRDefault="004E10BF" w:rsidP="00BE0E5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14:paraId="16D8AB02" w14:textId="77777777" w:rsidR="004E10BF" w:rsidRPr="003E65BA" w:rsidRDefault="004E10BF" w:rsidP="00BE0E5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1251803" w14:textId="77777777" w:rsidR="004E10BF" w:rsidRPr="003E65BA" w:rsidRDefault="008205AD" w:rsidP="00BE0E58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5716EBFA" w14:textId="0A5B73EC" w:rsidR="004E10BF" w:rsidRPr="003E65BA" w:rsidRDefault="004E10BF" w:rsidP="00BE0E5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ГК РФ (ст. 47);</w:t>
            </w:r>
          </w:p>
          <w:p w14:paraId="2567BB33" w14:textId="59DF4251" w:rsidR="004E10BF" w:rsidRPr="003E65BA" w:rsidRDefault="004E10BF" w:rsidP="00BE0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15.11.1997 г. № 143-ФЗ;</w:t>
            </w:r>
          </w:p>
          <w:p w14:paraId="735FF0B9" w14:textId="3794B736" w:rsidR="004E10BF" w:rsidRPr="003E65BA" w:rsidRDefault="004E10BF" w:rsidP="00AF7F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Постановление  Правительства Российской Федерации от 06.07.1998 г. № 709</w:t>
            </w:r>
          </w:p>
        </w:tc>
        <w:tc>
          <w:tcPr>
            <w:tcW w:w="1417" w:type="dxa"/>
          </w:tcPr>
          <w:p w14:paraId="42A2F121" w14:textId="77777777" w:rsidR="004E10BF" w:rsidRPr="003E65BA" w:rsidRDefault="004E10BF" w:rsidP="00BE0E5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962" w:type="dxa"/>
            <w:gridSpan w:val="4"/>
          </w:tcPr>
          <w:p w14:paraId="000945A6" w14:textId="77777777" w:rsidR="00AD4A14" w:rsidRPr="003E65BA" w:rsidRDefault="00AD4A14" w:rsidP="00AD4A1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14:paraId="7EC1AFCB" w14:textId="77777777" w:rsidR="00AD4A14" w:rsidRPr="003E65BA" w:rsidRDefault="00AD4A14" w:rsidP="00AD4A1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81EB51" w14:textId="77777777" w:rsidR="004E10BF" w:rsidRPr="003E65BA" w:rsidRDefault="004E10BF" w:rsidP="00BE0E5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21DFE242" w14:textId="77777777" w:rsidTr="00344572">
        <w:tc>
          <w:tcPr>
            <w:tcW w:w="675" w:type="dxa"/>
          </w:tcPr>
          <w:p w14:paraId="3069C9A6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78" w:type="dxa"/>
            <w:gridSpan w:val="13"/>
          </w:tcPr>
          <w:p w14:paraId="6569AB5C" w14:textId="77777777" w:rsidR="004E10BF" w:rsidRPr="003E65BA" w:rsidRDefault="004E10BF" w:rsidP="000948C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Для заявителей, претендующих на предоставление места в детском саду в группах комбинированной, компенсирующей направленностей</w:t>
            </w:r>
          </w:p>
        </w:tc>
      </w:tr>
      <w:tr w:rsidR="003E65BA" w:rsidRPr="003E65BA" w14:paraId="4E187FF1" w14:textId="77777777" w:rsidTr="00344572">
        <w:tc>
          <w:tcPr>
            <w:tcW w:w="675" w:type="dxa"/>
          </w:tcPr>
          <w:p w14:paraId="24F7BECB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1843" w:type="dxa"/>
          </w:tcPr>
          <w:p w14:paraId="4F5F29CB" w14:textId="77777777" w:rsidR="004E10BF" w:rsidRPr="003E65BA" w:rsidRDefault="004E10BF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Заключение психолого-медико-педагогической комиссии</w:t>
            </w:r>
          </w:p>
        </w:tc>
        <w:tc>
          <w:tcPr>
            <w:tcW w:w="2835" w:type="dxa"/>
            <w:gridSpan w:val="2"/>
          </w:tcPr>
          <w:p w14:paraId="10D3257E" w14:textId="77777777" w:rsidR="004E10BF" w:rsidRPr="003E65BA" w:rsidRDefault="004E10BF" w:rsidP="007E4EF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>Заключение психолого-медико-педагогической комиссии</w:t>
            </w:r>
          </w:p>
        </w:tc>
        <w:tc>
          <w:tcPr>
            <w:tcW w:w="1559" w:type="dxa"/>
          </w:tcPr>
          <w:p w14:paraId="0F5216F6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5B479A15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64EEF2BD" w14:textId="77777777" w:rsidR="004E10BF" w:rsidRPr="003E65BA" w:rsidRDefault="008205AD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3DE33811" w14:textId="3A081648" w:rsidR="004E10BF" w:rsidRPr="003E65BA" w:rsidRDefault="004E10BF" w:rsidP="000948C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</w:t>
            </w:r>
            <w:r w:rsidR="00B81ADC" w:rsidRPr="003E65BA">
              <w:rPr>
                <w:rFonts w:ascii="Times New Roman" w:hAnsi="Times New Roman" w:cs="Times New Roman"/>
                <w:sz w:val="20"/>
                <w:szCs w:val="20"/>
              </w:rPr>
              <w:t>ый закон от 29.12.2012 г. № 273-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ФЗ «Об образовании в Российской Федерации»  (далее  – Федеральный закон от 29.12.2012 г. № 273-ФЗ) (в т.ч. пункт 16 статьи  2); </w:t>
            </w:r>
          </w:p>
          <w:p w14:paraId="50EAC43C" w14:textId="77777777" w:rsidR="004E10BF" w:rsidRPr="003E65BA" w:rsidRDefault="004E10BF" w:rsidP="000948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Приказ Миноб</w:t>
            </w:r>
            <w:r w:rsidR="00847AD4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рнауки России от 20.09.2013 г.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№ 1082 «Об утверждении Положения о психолого-медико-педагогической комиссии» (далее  – Приказ Минобрнауки России от 20.09.2013 г. № 1082);</w:t>
            </w:r>
          </w:p>
          <w:p w14:paraId="59770664" w14:textId="77777777" w:rsidR="004E10BF" w:rsidRPr="003E65BA" w:rsidRDefault="002D16A7" w:rsidP="0073224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3E65BA">
              <w:rPr>
                <w:rFonts w:ascii="Times New Roman" w:hAnsi="Times New Roman" w:cs="Times New Roman"/>
                <w:b w:val="0"/>
                <w:sz w:val="20"/>
              </w:rPr>
              <w:t>С</w:t>
            </w:r>
            <w:r w:rsidR="00AD0C30" w:rsidRPr="003E65BA">
              <w:rPr>
                <w:rFonts w:ascii="Times New Roman" w:hAnsi="Times New Roman" w:cs="Times New Roman"/>
                <w:b w:val="0"/>
                <w:sz w:val="20"/>
              </w:rPr>
              <w:t xml:space="preserve">анитарные </w:t>
            </w:r>
            <w:hyperlink w:anchor="P71" w:history="1">
              <w:r w:rsidR="00AD0C30" w:rsidRPr="003E65BA">
                <w:rPr>
                  <w:rFonts w:ascii="Times New Roman" w:hAnsi="Times New Roman" w:cs="Times New Roman"/>
                  <w:b w:val="0"/>
                  <w:sz w:val="20"/>
                </w:rPr>
                <w:t>правила</w:t>
              </w:r>
            </w:hyperlink>
            <w:r w:rsidR="00AD0C30" w:rsidRPr="003E65BA">
              <w:rPr>
                <w:rFonts w:ascii="Times New Roman" w:hAnsi="Times New Roman" w:cs="Times New Roman"/>
                <w:b w:val="0"/>
                <w:sz w:val="20"/>
              </w:rPr>
              <w:t xml:space="preserve"> СП 2.4.3648-20 </w:t>
            </w:r>
            <w:r w:rsidRPr="003E65BA">
              <w:rPr>
                <w:rFonts w:ascii="Times New Roman" w:hAnsi="Times New Roman" w:cs="Times New Roman"/>
                <w:b w:val="0"/>
                <w:sz w:val="20"/>
              </w:rPr>
              <w:t>«</w:t>
            </w:r>
            <w:r w:rsidR="00AD0C30" w:rsidRPr="003E65BA">
              <w:rPr>
                <w:rFonts w:ascii="Times New Roman" w:hAnsi="Times New Roman" w:cs="Times New Roman"/>
                <w:b w:val="0"/>
                <w:sz w:val="20"/>
              </w:rPr>
              <w:t>Санитарно-эпидемиологические требования к организациям воспитания и обучения, отдыха и оздоровления детей и молодежи</w:t>
            </w:r>
            <w:r w:rsidRPr="003E65BA">
              <w:rPr>
                <w:rFonts w:ascii="Times New Roman" w:hAnsi="Times New Roman" w:cs="Times New Roman"/>
                <w:b w:val="0"/>
                <w:sz w:val="20"/>
              </w:rPr>
              <w:t>»</w:t>
            </w:r>
            <w:r w:rsidR="00DA481E" w:rsidRPr="003E65BA">
              <w:rPr>
                <w:rFonts w:ascii="Times New Roman" w:hAnsi="Times New Roman" w:cs="Times New Roman"/>
                <w:b w:val="0"/>
                <w:bCs/>
                <w:sz w:val="20"/>
              </w:rPr>
              <w:t>, утвержденны</w:t>
            </w:r>
            <w:r w:rsidRPr="003E65BA">
              <w:rPr>
                <w:rFonts w:ascii="Times New Roman" w:hAnsi="Times New Roman" w:cs="Times New Roman"/>
                <w:b w:val="0"/>
                <w:bCs/>
                <w:sz w:val="20"/>
              </w:rPr>
              <w:t>е</w:t>
            </w:r>
            <w:r w:rsidR="00DA481E" w:rsidRPr="003E65BA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</w:t>
            </w:r>
            <w:r w:rsidR="00DA481E" w:rsidRPr="003E65BA">
              <w:rPr>
                <w:rFonts w:ascii="Times New Roman" w:hAnsi="Times New Roman" w:cs="Times New Roman"/>
                <w:b w:val="0"/>
                <w:sz w:val="20"/>
              </w:rPr>
              <w:t xml:space="preserve">постановлением Главного государственного санитарного врача Российской Федерации от 28.09.2020 </w:t>
            </w:r>
            <w:r w:rsidR="00DA481E" w:rsidRPr="003E65BA">
              <w:rPr>
                <w:rFonts w:ascii="Times New Roman" w:hAnsi="Times New Roman" w:cs="Times New Roman"/>
                <w:b w:val="0"/>
                <w:sz w:val="20"/>
              </w:rPr>
              <w:br/>
            </w:r>
            <w:r w:rsidR="00DA481E" w:rsidRPr="003E65BA">
              <w:rPr>
                <w:rFonts w:ascii="Times New Roman" w:hAnsi="Times New Roman" w:cs="Times New Roman"/>
                <w:b w:val="0"/>
                <w:sz w:val="20"/>
              </w:rPr>
              <w:lastRenderedPageBreak/>
              <w:t>№ 28</w:t>
            </w:r>
            <w:r w:rsidR="002626D4" w:rsidRPr="003E65BA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4E10BF" w:rsidRPr="003E65BA">
              <w:rPr>
                <w:rFonts w:ascii="Times New Roman" w:hAnsi="Times New Roman" w:cs="Times New Roman"/>
                <w:b w:val="0"/>
                <w:sz w:val="20"/>
              </w:rPr>
              <w:t xml:space="preserve">(далее </w:t>
            </w:r>
            <w:r w:rsidR="001D54A5" w:rsidRPr="003E65BA">
              <w:rPr>
                <w:rFonts w:ascii="Times New Roman" w:hAnsi="Times New Roman" w:cs="Times New Roman"/>
                <w:b w:val="0"/>
                <w:sz w:val="20"/>
              </w:rPr>
              <w:t>–</w:t>
            </w:r>
            <w:r w:rsidR="00732245" w:rsidRPr="003E65BA">
              <w:rPr>
                <w:rFonts w:ascii="Times New Roman" w:hAnsi="Times New Roman" w:cs="Times New Roman"/>
                <w:b w:val="0"/>
                <w:sz w:val="20"/>
              </w:rPr>
              <w:t xml:space="preserve"> СП 2.4.3648-20</w:t>
            </w:r>
            <w:r w:rsidR="004E10BF" w:rsidRPr="003E65BA">
              <w:rPr>
                <w:rFonts w:ascii="Times New Roman" w:hAnsi="Times New Roman" w:cs="Times New Roman"/>
                <w:b w:val="0"/>
                <w:sz w:val="20"/>
              </w:rPr>
              <w:t>);</w:t>
            </w:r>
          </w:p>
          <w:p w14:paraId="463D06F0" w14:textId="77777777" w:rsidR="004E10BF" w:rsidRPr="003E65BA" w:rsidRDefault="007528B9" w:rsidP="00541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Приказ Министерства Просвещения</w:t>
            </w:r>
            <w:r w:rsidRPr="003E65B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Российской Федерации  от 31.07.2020 г. </w:t>
            </w:r>
            <w:r w:rsidR="0054199C" w:rsidRPr="003E65BA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3E65BA">
              <w:rPr>
                <w:rFonts w:ascii="Times New Roman" w:hAnsi="Times New Roman"/>
                <w:sz w:val="20"/>
                <w:szCs w:val="20"/>
                <w:lang w:eastAsia="ru-RU"/>
              </w:rPr>
              <w:t>№ 373 «Об утверждении порядка организации и осуществления образовательной деятельности по основным общеобразовательным программам дошкольного образования»</w:t>
            </w:r>
            <w:r w:rsidR="004E10BF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(далее – Приказ </w:t>
            </w:r>
            <w:r w:rsidR="0054199C" w:rsidRPr="003E65BA">
              <w:rPr>
                <w:rFonts w:ascii="Times New Roman" w:hAnsi="Times New Roman" w:cs="Times New Roman"/>
                <w:sz w:val="20"/>
                <w:szCs w:val="20"/>
              </w:rPr>
              <w:t>Министерства Просвещения</w:t>
            </w:r>
            <w:r w:rsidR="004E10BF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России № </w:t>
            </w:r>
            <w:r w:rsidR="0054199C" w:rsidRPr="003E65BA"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  <w:r w:rsidR="004E10BF" w:rsidRPr="003E6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gridSpan w:val="3"/>
          </w:tcPr>
          <w:p w14:paraId="2E401282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Психолого-медико-педагогическая комиссия</w:t>
            </w:r>
          </w:p>
        </w:tc>
        <w:tc>
          <w:tcPr>
            <w:tcW w:w="1820" w:type="dxa"/>
            <w:gridSpan w:val="2"/>
          </w:tcPr>
          <w:p w14:paraId="6B12DF96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41C8900D" w14:textId="77777777" w:rsidTr="00344572">
        <w:tc>
          <w:tcPr>
            <w:tcW w:w="675" w:type="dxa"/>
          </w:tcPr>
          <w:p w14:paraId="1CF12389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578" w:type="dxa"/>
            <w:gridSpan w:val="13"/>
          </w:tcPr>
          <w:p w14:paraId="69ECF038" w14:textId="77777777" w:rsidR="004E10BF" w:rsidRPr="003E65BA" w:rsidRDefault="004E10BF" w:rsidP="00B3399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Для заявителей, претендующих на предоставление места в детском саду в группах оздоровительной направленности, кроме групп для детей с туберкулезной интоксикацией</w:t>
            </w:r>
          </w:p>
        </w:tc>
      </w:tr>
      <w:tr w:rsidR="003E65BA" w:rsidRPr="003E65BA" w14:paraId="751932C8" w14:textId="77777777" w:rsidTr="00344572">
        <w:tc>
          <w:tcPr>
            <w:tcW w:w="675" w:type="dxa"/>
          </w:tcPr>
          <w:p w14:paraId="464B184A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1843" w:type="dxa"/>
          </w:tcPr>
          <w:p w14:paraId="49EFB95B" w14:textId="77777777" w:rsidR="004E10BF" w:rsidRPr="003E65BA" w:rsidRDefault="00A84E76" w:rsidP="00A84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из заключения в</w:t>
            </w:r>
            <w:r w:rsidR="004E10BF" w:rsidRPr="003E65BA">
              <w:rPr>
                <w:rFonts w:ascii="Times New Roman" w:hAnsi="Times New Roman" w:cs="Times New Roman"/>
                <w:sz w:val="20"/>
                <w:szCs w:val="20"/>
              </w:rPr>
              <w:t>рачебной комиссии</w:t>
            </w:r>
          </w:p>
        </w:tc>
        <w:tc>
          <w:tcPr>
            <w:tcW w:w="2835" w:type="dxa"/>
            <w:gridSpan w:val="2"/>
          </w:tcPr>
          <w:p w14:paraId="0CA6B62C" w14:textId="77777777" w:rsidR="004E10BF" w:rsidRPr="003E65BA" w:rsidRDefault="004E10BF" w:rsidP="007E4EF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>Заключение Врачебной комиссии лечебно-профилактической медицинской организации</w:t>
            </w:r>
          </w:p>
        </w:tc>
        <w:tc>
          <w:tcPr>
            <w:tcW w:w="1559" w:type="dxa"/>
          </w:tcPr>
          <w:p w14:paraId="72A76EDA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1C549C3B" w14:textId="77777777" w:rsidR="004E10BF" w:rsidRPr="003E65BA" w:rsidRDefault="00DC751E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2977" w:type="dxa"/>
          </w:tcPr>
          <w:p w14:paraId="74FA40CC" w14:textId="77777777" w:rsidR="00732245" w:rsidRPr="003E65BA" w:rsidRDefault="00732245" w:rsidP="00C66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СП 2.4.3648-20;</w:t>
            </w:r>
          </w:p>
          <w:p w14:paraId="3F94C93F" w14:textId="77777777" w:rsidR="004E10BF" w:rsidRPr="003E65BA" w:rsidRDefault="0054199C" w:rsidP="00C66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Приказ Министерства Просвещения России № 373</w:t>
            </w:r>
            <w:r w:rsidR="004E10BF" w:rsidRPr="003E6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F94888" w14:textId="77777777" w:rsidR="004E10BF" w:rsidRPr="003E65BA" w:rsidRDefault="004E10BF" w:rsidP="00C66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Приказ Министерства здравоохранения Российской Федерации (Минздрав России) от 6 августа 2013 г. № 529н г. </w:t>
            </w:r>
            <w:r w:rsidR="003C0701" w:rsidRPr="003E65B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осква «Об утверждении номенклатуры медицинских организаций» (далее – Приказ Минздрава России от 6 августа 2013 г. № 529н); </w:t>
            </w:r>
          </w:p>
          <w:p w14:paraId="7B6070A7" w14:textId="77777777" w:rsidR="004E10BF" w:rsidRPr="003E65BA" w:rsidRDefault="004E10BF" w:rsidP="00DC75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Приказ Министерства здравоохранения и социального развития РФ от 5 мая 2012 г. № 502н «Об утверждении порядка создания и деятельности врачебной комиссии медицинской организации» (далее – Приказ Минздрава и социального развития РФ от 5 мая 2012 г. № 502н)</w:t>
            </w:r>
          </w:p>
        </w:tc>
        <w:tc>
          <w:tcPr>
            <w:tcW w:w="1666" w:type="dxa"/>
            <w:gridSpan w:val="3"/>
          </w:tcPr>
          <w:p w14:paraId="3DCEC269" w14:textId="77777777" w:rsidR="004E10BF" w:rsidRPr="003E65BA" w:rsidRDefault="00A84E76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Минздрав РФ</w:t>
            </w:r>
          </w:p>
          <w:p w14:paraId="400506D8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E45800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gridSpan w:val="3"/>
          </w:tcPr>
          <w:p w14:paraId="2210AF13" w14:textId="77777777" w:rsidR="004E10BF" w:rsidRPr="003E65BA" w:rsidRDefault="00A84E76" w:rsidP="00A84E7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В порядке межведомственного взаимодействия или заявитель по собственной инициативе </w:t>
            </w:r>
          </w:p>
        </w:tc>
      </w:tr>
      <w:tr w:rsidR="003E65BA" w:rsidRPr="003E65BA" w14:paraId="7F59A4E1" w14:textId="77777777" w:rsidTr="00344572">
        <w:tc>
          <w:tcPr>
            <w:tcW w:w="675" w:type="dxa"/>
          </w:tcPr>
          <w:p w14:paraId="62BE1C6A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78" w:type="dxa"/>
            <w:gridSpan w:val="13"/>
          </w:tcPr>
          <w:p w14:paraId="3254EECB" w14:textId="77777777" w:rsidR="004E10BF" w:rsidRPr="003E65BA" w:rsidRDefault="004E10BF" w:rsidP="00E3131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Для заявителей, претендующих на предоставление места в детском саду в группах оздоровительной направленности для детей с туберкулезной интоксикацией</w:t>
            </w:r>
          </w:p>
        </w:tc>
      </w:tr>
      <w:tr w:rsidR="003E65BA" w:rsidRPr="003E65BA" w14:paraId="090CB44E" w14:textId="77777777" w:rsidTr="00344572">
        <w:tc>
          <w:tcPr>
            <w:tcW w:w="675" w:type="dxa"/>
          </w:tcPr>
          <w:p w14:paraId="2D17425A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1843" w:type="dxa"/>
          </w:tcPr>
          <w:p w14:paraId="70593ED9" w14:textId="77777777" w:rsidR="004E10BF" w:rsidRPr="003E65BA" w:rsidRDefault="00D86ABC" w:rsidP="00D86AB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из з</w:t>
            </w:r>
            <w:r w:rsidR="004E10BF" w:rsidRPr="003E65BA">
              <w:rPr>
                <w:rFonts w:ascii="Times New Roman" w:hAnsi="Times New Roman" w:cs="Times New Roman"/>
                <w:sz w:val="20"/>
                <w:szCs w:val="20"/>
              </w:rPr>
              <w:t>аключени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4E10BF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10BF"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фтизиатра           </w:t>
            </w:r>
          </w:p>
        </w:tc>
        <w:tc>
          <w:tcPr>
            <w:tcW w:w="2835" w:type="dxa"/>
            <w:gridSpan w:val="2"/>
          </w:tcPr>
          <w:p w14:paraId="2ACD07F7" w14:textId="77777777" w:rsidR="004E10BF" w:rsidRPr="003E65BA" w:rsidRDefault="004E10BF" w:rsidP="002B08A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lastRenderedPageBreak/>
              <w:t xml:space="preserve">Заключение фтизиатра             лечебно-профилактической </w:t>
            </w:r>
            <w:r w:rsidRPr="003E65BA">
              <w:rPr>
                <w:rFonts w:ascii="Times New Roman" w:hAnsi="Times New Roman" w:cs="Times New Roman"/>
              </w:rPr>
              <w:lastRenderedPageBreak/>
              <w:t>медицинской организации</w:t>
            </w:r>
          </w:p>
        </w:tc>
        <w:tc>
          <w:tcPr>
            <w:tcW w:w="1559" w:type="dxa"/>
          </w:tcPr>
          <w:p w14:paraId="16B74F65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Оригинал документа/в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116DA62B" w14:textId="77777777" w:rsidR="004E10BF" w:rsidRPr="003E65BA" w:rsidRDefault="00DC751E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Только для просмотра (снятия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копии) в начале оказания услуги</w:t>
            </w:r>
          </w:p>
        </w:tc>
        <w:tc>
          <w:tcPr>
            <w:tcW w:w="3119" w:type="dxa"/>
            <w:gridSpan w:val="2"/>
          </w:tcPr>
          <w:p w14:paraId="368C763F" w14:textId="77777777" w:rsidR="006C72B1" w:rsidRPr="003E65BA" w:rsidRDefault="006C72B1" w:rsidP="00C66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 2.4.3648-20;</w:t>
            </w:r>
          </w:p>
          <w:p w14:paraId="45A11252" w14:textId="77777777" w:rsidR="00E73319" w:rsidRPr="003E65BA" w:rsidRDefault="0054199C" w:rsidP="00C66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Приказ Министерства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Просвещения России № 373</w:t>
            </w:r>
            <w:r w:rsidR="00BA26C6" w:rsidRPr="003E6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4E10BF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  <w:p w14:paraId="4F48BFE9" w14:textId="77777777" w:rsidR="004E10BF" w:rsidRPr="003E65BA" w:rsidRDefault="004E10BF" w:rsidP="00C66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Приказ Минздрава России от 6 августа 2013 г. № 529н; </w:t>
            </w:r>
          </w:p>
          <w:p w14:paraId="34F72B9B" w14:textId="77777777" w:rsidR="004E10BF" w:rsidRPr="003E65BA" w:rsidRDefault="004E10BF" w:rsidP="00C66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Приказ Минздрава и социального развития РФ от 5 мая 2012 г. </w:t>
            </w:r>
            <w:r w:rsidR="00E73319" w:rsidRPr="003E65B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№ 502н</w:t>
            </w:r>
          </w:p>
        </w:tc>
        <w:tc>
          <w:tcPr>
            <w:tcW w:w="1559" w:type="dxa"/>
            <w:gridSpan w:val="3"/>
          </w:tcPr>
          <w:p w14:paraId="0950AA9C" w14:textId="77777777" w:rsidR="004E10BF" w:rsidRPr="003E65BA" w:rsidRDefault="00D86ABC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Минздрав РФ</w:t>
            </w:r>
          </w:p>
          <w:p w14:paraId="76ADD937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06731C2E" w14:textId="77777777" w:rsidR="004E10BF" w:rsidRPr="003E65BA" w:rsidRDefault="00D86ABC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взаимодействия или заявитель по собственной инициативе</w:t>
            </w:r>
          </w:p>
        </w:tc>
      </w:tr>
      <w:tr w:rsidR="003E65BA" w:rsidRPr="003E65BA" w14:paraId="5B3255BD" w14:textId="77777777" w:rsidTr="00344572">
        <w:tc>
          <w:tcPr>
            <w:tcW w:w="15253" w:type="dxa"/>
            <w:gridSpan w:val="14"/>
          </w:tcPr>
          <w:p w14:paraId="476DD287" w14:textId="77777777" w:rsidR="004E10BF" w:rsidRPr="003E65BA" w:rsidRDefault="004E10BF" w:rsidP="000B79AD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Раздел II. Перечень документов для письменного подтверждения согласия заявителя с предоставленным местом для ребенка в детском саду</w:t>
            </w:r>
          </w:p>
        </w:tc>
      </w:tr>
      <w:tr w:rsidR="003E65BA" w:rsidRPr="003E65BA" w14:paraId="67722D8C" w14:textId="77777777" w:rsidTr="00344572">
        <w:tc>
          <w:tcPr>
            <w:tcW w:w="675" w:type="dxa"/>
          </w:tcPr>
          <w:p w14:paraId="3510258D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477D6FA8" w14:textId="77777777" w:rsidR="004E10BF" w:rsidRPr="003E65BA" w:rsidRDefault="004E10BF" w:rsidP="00C66A5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835" w:type="dxa"/>
            <w:gridSpan w:val="2"/>
          </w:tcPr>
          <w:p w14:paraId="32316D47" w14:textId="77777777" w:rsidR="004E10BF" w:rsidRPr="003E65BA" w:rsidRDefault="004E10BF" w:rsidP="007E4EF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>Свидетельство о рождении ребенка</w:t>
            </w:r>
          </w:p>
        </w:tc>
        <w:tc>
          <w:tcPr>
            <w:tcW w:w="1559" w:type="dxa"/>
          </w:tcPr>
          <w:p w14:paraId="2D3A1031" w14:textId="77777777" w:rsidR="004E10BF" w:rsidRPr="003E65BA" w:rsidRDefault="004E10BF" w:rsidP="00DE7AE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14:paraId="278BE1A6" w14:textId="77777777" w:rsidR="004E10BF" w:rsidRPr="003E65BA" w:rsidRDefault="004E10BF" w:rsidP="00DE7AE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5C5979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3DE14B54" w14:textId="77777777" w:rsidR="004E10BF" w:rsidRPr="003E65BA" w:rsidRDefault="00DC751E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1C8C65A3" w14:textId="22E278A1" w:rsidR="006A23BC" w:rsidRPr="003E65BA" w:rsidRDefault="00B4263B" w:rsidP="006A23B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ГК РФ</w:t>
            </w:r>
            <w:r w:rsidR="006A23BC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(ст. 47);</w:t>
            </w:r>
          </w:p>
          <w:p w14:paraId="5123EC5D" w14:textId="2A56E490" w:rsidR="006A23BC" w:rsidRPr="003E65BA" w:rsidRDefault="006A23BC" w:rsidP="006A2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15.11.1997 г. № 143-ФЗ;</w:t>
            </w:r>
          </w:p>
          <w:p w14:paraId="398AE0E5" w14:textId="0FB86EE9" w:rsidR="004E10BF" w:rsidRPr="003E65BA" w:rsidRDefault="006A23BC" w:rsidP="00B426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Постановление  Правительства Российской Федерации от 06.07.1998 г. № 709</w:t>
            </w:r>
          </w:p>
        </w:tc>
        <w:tc>
          <w:tcPr>
            <w:tcW w:w="1559" w:type="dxa"/>
            <w:gridSpan w:val="3"/>
          </w:tcPr>
          <w:p w14:paraId="1FE272C2" w14:textId="77777777" w:rsidR="004E10BF" w:rsidRPr="003E65BA" w:rsidRDefault="0085460E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  <w:p w14:paraId="4D592D7B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329994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3AB110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A774AE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2633DDBA" w14:textId="77777777" w:rsidR="0085460E" w:rsidRPr="003E65BA" w:rsidRDefault="0085460E" w:rsidP="0085460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14:paraId="2ECDE9FC" w14:textId="77777777" w:rsidR="0085460E" w:rsidRPr="003E65BA" w:rsidRDefault="0085460E" w:rsidP="0085460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9631FA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081DF6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5006E225" w14:textId="77777777" w:rsidTr="00344572">
        <w:tc>
          <w:tcPr>
            <w:tcW w:w="675" w:type="dxa"/>
          </w:tcPr>
          <w:p w14:paraId="224A4321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78" w:type="dxa"/>
            <w:gridSpan w:val="13"/>
          </w:tcPr>
          <w:p w14:paraId="15FE18B7" w14:textId="77777777" w:rsidR="004E10BF" w:rsidRPr="003E65BA" w:rsidRDefault="004E10BF" w:rsidP="002C1E7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личность заявителя, доверенного лица</w:t>
            </w:r>
          </w:p>
        </w:tc>
      </w:tr>
      <w:tr w:rsidR="003E65BA" w:rsidRPr="003E65BA" w14:paraId="090E8CE6" w14:textId="77777777" w:rsidTr="00344572">
        <w:tc>
          <w:tcPr>
            <w:tcW w:w="675" w:type="dxa"/>
          </w:tcPr>
          <w:p w14:paraId="331E9217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843" w:type="dxa"/>
          </w:tcPr>
          <w:p w14:paraId="36D73E5E" w14:textId="77777777" w:rsidR="004E10BF" w:rsidRPr="003E65BA" w:rsidRDefault="004E10BF" w:rsidP="00490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 xml:space="preserve">Документ, </w:t>
            </w:r>
            <w:r w:rsidR="00490EB8" w:rsidRPr="003E65BA">
              <w:rPr>
                <w:rFonts w:ascii="Times New Roman" w:hAnsi="Times New Roman"/>
                <w:sz w:val="20"/>
                <w:szCs w:val="20"/>
              </w:rPr>
              <w:t>удостоверяющий</w:t>
            </w:r>
            <w:r w:rsidRPr="003E65BA">
              <w:rPr>
                <w:rFonts w:ascii="Times New Roman" w:hAnsi="Times New Roman"/>
                <w:sz w:val="20"/>
                <w:szCs w:val="20"/>
              </w:rPr>
              <w:t xml:space="preserve"> личность заявителя</w:t>
            </w:r>
          </w:p>
        </w:tc>
        <w:tc>
          <w:tcPr>
            <w:tcW w:w="2835" w:type="dxa"/>
            <w:gridSpan w:val="2"/>
          </w:tcPr>
          <w:p w14:paraId="7A8076F5" w14:textId="77777777" w:rsidR="004E10BF" w:rsidRPr="003E65BA" w:rsidRDefault="004E10BF" w:rsidP="003B7D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Паспорт заявителя, </w:t>
            </w:r>
          </w:p>
          <w:p w14:paraId="2D609AE7" w14:textId="77777777" w:rsidR="004E10BF" w:rsidRPr="003E65BA" w:rsidRDefault="004E10BF" w:rsidP="003B7D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доверенного лица, 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удостоверение личности </w:t>
            </w:r>
            <w:hyperlink r:id="rId27" w:anchor="dst100284" w:history="1">
              <w:r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отдельных</w:t>
              </w:r>
            </w:hyperlink>
            <w:r w:rsidRPr="003E65BA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категорий лиц, находящихся на территории РФ, подавших заявление о признании гражданами РФ или о приеме в гражданство РФ,</w:t>
            </w:r>
          </w:p>
          <w:p w14:paraId="6E235A2B" w14:textId="77777777" w:rsidR="004E10BF" w:rsidRPr="003E65BA" w:rsidRDefault="004E10BF" w:rsidP="003B7D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лица, признанного </w:t>
            </w:r>
            <w:hyperlink r:id="rId28" w:anchor="dst100011" w:history="1">
              <w:r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беженцем</w:t>
              </w:r>
            </w:hyperlink>
            <w:r w:rsidRPr="003E65BA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>,</w:t>
            </w:r>
          </w:p>
          <w:p w14:paraId="5D47240C" w14:textId="77777777" w:rsidR="004E10BF" w:rsidRPr="003E65BA" w:rsidRDefault="00B02465" w:rsidP="003B7DA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29" w:anchor="dst100012" w:history="1">
              <w:r w:rsidR="004E10BF"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лица</w:t>
              </w:r>
            </w:hyperlink>
            <w:r w:rsidR="004E10BF"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ходатайствующего о признании беженцем на территории РФ,</w:t>
            </w:r>
          </w:p>
          <w:p w14:paraId="0D3EC717" w14:textId="77777777" w:rsidR="004E10BF" w:rsidRPr="003E65BA" w:rsidRDefault="004E10BF" w:rsidP="003B7DA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  <w:shd w:val="clear" w:color="auto" w:fill="FFFFFF"/>
              </w:rPr>
              <w:t>лица, получившего </w:t>
            </w:r>
            <w:hyperlink r:id="rId30" w:anchor="dst1" w:history="1">
              <w:r w:rsidRPr="003E65BA">
                <w:rPr>
                  <w:rStyle w:val="a3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временное убежище</w:t>
              </w:r>
            </w:hyperlink>
            <w:r w:rsidRPr="003E65BA">
              <w:rPr>
                <w:rFonts w:ascii="Times New Roman" w:hAnsi="Times New Roman" w:cs="Times New Roman"/>
                <w:shd w:val="clear" w:color="auto" w:fill="FFFFFF"/>
              </w:rPr>
              <w:t> на территории РФ, лица без гражданства в РФ</w:t>
            </w:r>
          </w:p>
        </w:tc>
        <w:tc>
          <w:tcPr>
            <w:tcW w:w="1559" w:type="dxa"/>
          </w:tcPr>
          <w:p w14:paraId="3C6871F5" w14:textId="77777777" w:rsidR="004E10BF" w:rsidRPr="003E65BA" w:rsidRDefault="004E10BF" w:rsidP="0088475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14:paraId="0DE88B1D" w14:textId="77777777" w:rsidR="004E10BF" w:rsidRPr="003E65BA" w:rsidRDefault="004E10BF" w:rsidP="0088475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2D9979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49658ACD" w14:textId="77777777" w:rsidR="004E10BF" w:rsidRPr="003E65BA" w:rsidRDefault="00DC751E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578ABE20" w14:textId="77777777" w:rsidR="004E10BF" w:rsidRPr="003E65BA" w:rsidRDefault="004E10BF" w:rsidP="00C6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Указ Президента РФ от 13.03.1997 № 232  (п. 1);</w:t>
            </w:r>
          </w:p>
          <w:p w14:paraId="00ACC1CC" w14:textId="77777777" w:rsidR="004E10BF" w:rsidRPr="003E65BA" w:rsidRDefault="004E10BF" w:rsidP="00C6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Основы законодательства </w:t>
            </w:r>
          </w:p>
          <w:p w14:paraId="7E935F5C" w14:textId="77777777" w:rsidR="004E10BF" w:rsidRPr="003E65BA" w:rsidRDefault="004E10BF" w:rsidP="00C6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 о нотариате, утв. Верховным Советом Российской Федерации 11.02.1993 г. № 4462-1(ст. 77);</w:t>
            </w:r>
          </w:p>
          <w:p w14:paraId="76BE4BB9" w14:textId="77777777" w:rsidR="004E10BF" w:rsidRPr="003E65BA" w:rsidRDefault="004E10BF" w:rsidP="00C6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 закон от 31.05.2002 № 62-ФЗ (ст. 41);</w:t>
            </w:r>
          </w:p>
          <w:p w14:paraId="7D6BF4F6" w14:textId="77777777" w:rsidR="004E10BF" w:rsidRPr="003E65BA" w:rsidRDefault="004E10BF" w:rsidP="00C6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ФЗ от 19.02.1993  № 4528-1 (ст. 7, 12);</w:t>
            </w:r>
          </w:p>
          <w:p w14:paraId="31A16BD7" w14:textId="77777777" w:rsidR="004E10BF" w:rsidRPr="003E65BA" w:rsidRDefault="004E10BF" w:rsidP="005C35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Постановление Правительства РФ от 09.04.2001 № 274 (п. 9)</w:t>
            </w:r>
          </w:p>
        </w:tc>
        <w:tc>
          <w:tcPr>
            <w:tcW w:w="1559" w:type="dxa"/>
            <w:gridSpan w:val="3"/>
          </w:tcPr>
          <w:p w14:paraId="18B2F54B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  <w:p w14:paraId="2478FE16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B8628A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A92C16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0D2DAC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9DE59E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617EB8D6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14:paraId="5585CCCC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6729A8E8" w14:textId="77777777" w:rsidTr="00344572">
        <w:tc>
          <w:tcPr>
            <w:tcW w:w="675" w:type="dxa"/>
          </w:tcPr>
          <w:p w14:paraId="0E3FFE6B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843" w:type="dxa"/>
          </w:tcPr>
          <w:p w14:paraId="480FFE73" w14:textId="77777777" w:rsidR="004E10BF" w:rsidRPr="003E65BA" w:rsidRDefault="004E10BF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подтверждающий личность иностранного гражданина</w:t>
            </w:r>
          </w:p>
        </w:tc>
        <w:tc>
          <w:tcPr>
            <w:tcW w:w="2835" w:type="dxa"/>
            <w:gridSpan w:val="2"/>
          </w:tcPr>
          <w:p w14:paraId="28A168BB" w14:textId="77777777" w:rsidR="004E10BF" w:rsidRPr="003E65BA" w:rsidRDefault="004E10BF" w:rsidP="007E4EF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  <w:shd w:val="clear" w:color="auto" w:fill="FFFFFF"/>
              </w:rPr>
              <w:t>Удостоверение личности иностранного гражданина в РФ</w:t>
            </w:r>
          </w:p>
        </w:tc>
        <w:tc>
          <w:tcPr>
            <w:tcW w:w="1559" w:type="dxa"/>
          </w:tcPr>
          <w:p w14:paraId="533B9770" w14:textId="77777777" w:rsidR="004E10BF" w:rsidRPr="003E65BA" w:rsidRDefault="004E10BF" w:rsidP="00DC751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302D84CC" w14:textId="77777777" w:rsidR="004E10BF" w:rsidRPr="003E65BA" w:rsidRDefault="00DC751E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5D4C492B" w14:textId="77777777" w:rsidR="004E10BF" w:rsidRPr="003E65BA" w:rsidRDefault="004E10BF" w:rsidP="00C6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 </w:t>
            </w:r>
            <w:hyperlink r:id="rId31" w:anchor="dst100091" w:history="1">
              <w:r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от 25.07.2002 № 115-ФЗ (ст.10)</w:t>
            </w:r>
          </w:p>
        </w:tc>
        <w:tc>
          <w:tcPr>
            <w:tcW w:w="1559" w:type="dxa"/>
            <w:gridSpan w:val="3"/>
          </w:tcPr>
          <w:p w14:paraId="529FE643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Иностранное государство</w:t>
            </w:r>
          </w:p>
          <w:p w14:paraId="5B518AE7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624AB5B4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54B2B0B7" w14:textId="77777777" w:rsidTr="00344572">
        <w:tc>
          <w:tcPr>
            <w:tcW w:w="675" w:type="dxa"/>
          </w:tcPr>
          <w:p w14:paraId="4441C969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578" w:type="dxa"/>
            <w:gridSpan w:val="13"/>
          </w:tcPr>
          <w:p w14:paraId="2AD8A806" w14:textId="77777777" w:rsidR="004E10BF" w:rsidRPr="003E65BA" w:rsidRDefault="004E10BF" w:rsidP="004305B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</w:tr>
      <w:tr w:rsidR="003E65BA" w:rsidRPr="003E65BA" w14:paraId="591E8F43" w14:textId="77777777" w:rsidTr="00344572">
        <w:tc>
          <w:tcPr>
            <w:tcW w:w="675" w:type="dxa"/>
          </w:tcPr>
          <w:p w14:paraId="663241B5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843" w:type="dxa"/>
          </w:tcPr>
          <w:p w14:paraId="310FA5CE" w14:textId="77777777" w:rsidR="004E10BF" w:rsidRPr="003E65BA" w:rsidRDefault="004E10BF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Доверенность, совершенная в простой</w:t>
            </w:r>
          </w:p>
        </w:tc>
        <w:tc>
          <w:tcPr>
            <w:tcW w:w="2835" w:type="dxa"/>
            <w:gridSpan w:val="2"/>
          </w:tcPr>
          <w:p w14:paraId="40589CA3" w14:textId="77777777" w:rsidR="004E10BF" w:rsidRPr="003E65BA" w:rsidRDefault="004E10BF" w:rsidP="007E4EF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>Доверенность, совершенная в простой письменной форме</w:t>
            </w:r>
          </w:p>
        </w:tc>
        <w:tc>
          <w:tcPr>
            <w:tcW w:w="1559" w:type="dxa"/>
          </w:tcPr>
          <w:p w14:paraId="227DFA06" w14:textId="77777777" w:rsidR="004E10BF" w:rsidRPr="003E65BA" w:rsidRDefault="004E10BF" w:rsidP="005C353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55ED85BB" w14:textId="77777777" w:rsidR="004E10BF" w:rsidRPr="003E65BA" w:rsidRDefault="00DC751E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143030B3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ГК РФ (ст. 185)</w:t>
            </w:r>
          </w:p>
        </w:tc>
        <w:tc>
          <w:tcPr>
            <w:tcW w:w="1559" w:type="dxa"/>
            <w:gridSpan w:val="3"/>
          </w:tcPr>
          <w:p w14:paraId="17C90DBC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и юридические лица </w:t>
            </w:r>
          </w:p>
        </w:tc>
        <w:tc>
          <w:tcPr>
            <w:tcW w:w="1820" w:type="dxa"/>
            <w:gridSpan w:val="2"/>
          </w:tcPr>
          <w:p w14:paraId="17209C72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23DD2686" w14:textId="77777777" w:rsidTr="00344572">
        <w:tc>
          <w:tcPr>
            <w:tcW w:w="675" w:type="dxa"/>
          </w:tcPr>
          <w:p w14:paraId="046AF2FB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843" w:type="dxa"/>
          </w:tcPr>
          <w:p w14:paraId="15F84168" w14:textId="77777777" w:rsidR="004E10BF" w:rsidRPr="003E65BA" w:rsidRDefault="004E10BF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2835" w:type="dxa"/>
            <w:gridSpan w:val="2"/>
          </w:tcPr>
          <w:p w14:paraId="6FF1EB6D" w14:textId="77777777" w:rsidR="004E10BF" w:rsidRPr="003E65BA" w:rsidRDefault="004E10BF" w:rsidP="007E4EF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1559" w:type="dxa"/>
          </w:tcPr>
          <w:p w14:paraId="2EE19ABA" w14:textId="77777777" w:rsidR="004E10BF" w:rsidRPr="003E65BA" w:rsidRDefault="004E10BF" w:rsidP="005C353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14:paraId="1FF99B3A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45C4C8C0" w14:textId="77777777" w:rsidR="004E10BF" w:rsidRPr="003E65BA" w:rsidRDefault="00DC751E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29564EEF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ГК РФ (ст. 185.1)</w:t>
            </w:r>
          </w:p>
        </w:tc>
        <w:tc>
          <w:tcPr>
            <w:tcW w:w="1559" w:type="dxa"/>
            <w:gridSpan w:val="3"/>
          </w:tcPr>
          <w:p w14:paraId="6F1EF0DA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Нотариат</w:t>
            </w:r>
          </w:p>
          <w:p w14:paraId="110AC6B8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764D7E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0687D403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022A6D90" w14:textId="77777777" w:rsidTr="00344572">
        <w:tc>
          <w:tcPr>
            <w:tcW w:w="675" w:type="dxa"/>
          </w:tcPr>
          <w:p w14:paraId="761B9554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78" w:type="dxa"/>
            <w:gridSpan w:val="13"/>
          </w:tcPr>
          <w:p w14:paraId="1B3CAFA1" w14:textId="77777777" w:rsidR="004E10BF" w:rsidRPr="003E65BA" w:rsidRDefault="004E10BF" w:rsidP="00063F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законного представителя ребенка</w:t>
            </w:r>
          </w:p>
        </w:tc>
      </w:tr>
      <w:tr w:rsidR="003E65BA" w:rsidRPr="003E65BA" w14:paraId="1F255D1F" w14:textId="77777777" w:rsidTr="00344572">
        <w:tc>
          <w:tcPr>
            <w:tcW w:w="675" w:type="dxa"/>
          </w:tcPr>
          <w:p w14:paraId="30B9D806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843" w:type="dxa"/>
          </w:tcPr>
          <w:p w14:paraId="64A12630" w14:textId="77777777" w:rsidR="004E10BF" w:rsidRPr="003E65BA" w:rsidRDefault="004E10BF" w:rsidP="007E4E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Решение суда об усыновлении (удочерении)</w:t>
            </w:r>
          </w:p>
        </w:tc>
        <w:tc>
          <w:tcPr>
            <w:tcW w:w="2835" w:type="dxa"/>
            <w:gridSpan w:val="2"/>
          </w:tcPr>
          <w:p w14:paraId="1542DF46" w14:textId="77777777" w:rsidR="004E10BF" w:rsidRPr="003E65BA" w:rsidRDefault="004E10BF" w:rsidP="007E4EF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>Решение суда об установлении усыновления (удочерения)</w:t>
            </w:r>
          </w:p>
        </w:tc>
        <w:tc>
          <w:tcPr>
            <w:tcW w:w="1559" w:type="dxa"/>
          </w:tcPr>
          <w:p w14:paraId="417C401E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56B4A7DF" w14:textId="77777777" w:rsidR="004E10BF" w:rsidRPr="003E65BA" w:rsidRDefault="00DC751E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6B990235" w14:textId="77777777" w:rsidR="004E10BF" w:rsidRPr="003E65BA" w:rsidRDefault="004E10BF" w:rsidP="00C6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ГК РФ (ст. 28)</w:t>
            </w:r>
          </w:p>
        </w:tc>
        <w:tc>
          <w:tcPr>
            <w:tcW w:w="1559" w:type="dxa"/>
            <w:gridSpan w:val="3"/>
          </w:tcPr>
          <w:p w14:paraId="67F6902E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  <w:p w14:paraId="79062852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7C45DC67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43F01BD6" w14:textId="77777777" w:rsidTr="00344572">
        <w:tc>
          <w:tcPr>
            <w:tcW w:w="675" w:type="dxa"/>
          </w:tcPr>
          <w:p w14:paraId="777231EB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1843" w:type="dxa"/>
          </w:tcPr>
          <w:p w14:paraId="72F20565" w14:textId="77777777" w:rsidR="004E10BF" w:rsidRPr="003E65BA" w:rsidRDefault="007D4F6B" w:rsidP="007D4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Сведения, подтверждающие установление</w:t>
            </w:r>
            <w:r w:rsidR="004E10BF" w:rsidRPr="003E65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10BF" w:rsidRPr="003E65BA">
              <w:rPr>
                <w:rFonts w:ascii="Times New Roman" w:hAnsi="Times New Roman"/>
                <w:sz w:val="20"/>
                <w:szCs w:val="20"/>
              </w:rPr>
              <w:lastRenderedPageBreak/>
              <w:t>опеки</w:t>
            </w:r>
            <w:r w:rsidRPr="003E65BA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4E10BF" w:rsidRPr="003E65BA">
              <w:rPr>
                <w:rFonts w:ascii="Times New Roman" w:hAnsi="Times New Roman"/>
                <w:sz w:val="20"/>
                <w:szCs w:val="20"/>
              </w:rPr>
              <w:t>попечительства</w:t>
            </w:r>
            <w:r w:rsidRPr="003E65B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  <w:gridSpan w:val="2"/>
          </w:tcPr>
          <w:p w14:paraId="49C5EBCD" w14:textId="77777777" w:rsidR="004E10BF" w:rsidRPr="003E65BA" w:rsidRDefault="004E10BF" w:rsidP="007E4EF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lastRenderedPageBreak/>
              <w:t xml:space="preserve">Акт органа опеки и попечительства об установлении опеки </w:t>
            </w:r>
            <w:r w:rsidRPr="003E65BA">
              <w:rPr>
                <w:rFonts w:ascii="Times New Roman" w:hAnsi="Times New Roman" w:cs="Times New Roman"/>
              </w:rPr>
              <w:lastRenderedPageBreak/>
              <w:t>(попечительства)</w:t>
            </w:r>
          </w:p>
        </w:tc>
        <w:tc>
          <w:tcPr>
            <w:tcW w:w="1559" w:type="dxa"/>
          </w:tcPr>
          <w:p w14:paraId="48F3F7E8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Оригинал либо копия, заверенная в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527A505A" w14:textId="77777777" w:rsidR="004E10BF" w:rsidRPr="003E65BA" w:rsidRDefault="00DC751E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Только для просмотра (снятия копии) в начале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оказания услуги</w:t>
            </w:r>
          </w:p>
        </w:tc>
        <w:tc>
          <w:tcPr>
            <w:tcW w:w="3119" w:type="dxa"/>
            <w:gridSpan w:val="2"/>
          </w:tcPr>
          <w:p w14:paraId="39697B11" w14:textId="77777777" w:rsidR="004E10BF" w:rsidRPr="003E65BA" w:rsidRDefault="004E10BF" w:rsidP="00C6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ГК РФ (ст. 28)</w:t>
            </w:r>
          </w:p>
        </w:tc>
        <w:tc>
          <w:tcPr>
            <w:tcW w:w="1559" w:type="dxa"/>
            <w:gridSpan w:val="3"/>
          </w:tcPr>
          <w:p w14:paraId="1EA30402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социального обеспечения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администрации </w:t>
            </w:r>
          </w:p>
        </w:tc>
        <w:tc>
          <w:tcPr>
            <w:tcW w:w="1820" w:type="dxa"/>
            <w:gridSpan w:val="2"/>
          </w:tcPr>
          <w:p w14:paraId="6EDD897B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порядке внутриведомственного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взаимодействия  или заявитель по собственной инициативе</w:t>
            </w:r>
          </w:p>
        </w:tc>
      </w:tr>
      <w:tr w:rsidR="003E65BA" w:rsidRPr="003E65BA" w14:paraId="745CD9E0" w14:textId="77777777" w:rsidTr="00344572">
        <w:tc>
          <w:tcPr>
            <w:tcW w:w="675" w:type="dxa"/>
          </w:tcPr>
          <w:p w14:paraId="6D68A6CC" w14:textId="77777777" w:rsidR="004E10BF" w:rsidRPr="003E65BA" w:rsidRDefault="004E10BF" w:rsidP="007E4EF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4578" w:type="dxa"/>
            <w:gridSpan w:val="13"/>
          </w:tcPr>
          <w:p w14:paraId="62D3D9F1" w14:textId="77777777" w:rsidR="004E10BF" w:rsidRPr="003E65BA" w:rsidRDefault="004E10BF" w:rsidP="009362A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право на внеочередное или первоочередное получение мест для детей в детских садах</w:t>
            </w:r>
          </w:p>
        </w:tc>
      </w:tr>
      <w:tr w:rsidR="003E65BA" w:rsidRPr="003E65BA" w14:paraId="3BC2EEB2" w14:textId="77777777" w:rsidTr="00344572">
        <w:tc>
          <w:tcPr>
            <w:tcW w:w="675" w:type="dxa"/>
          </w:tcPr>
          <w:p w14:paraId="291F52B9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843" w:type="dxa"/>
          </w:tcPr>
          <w:p w14:paraId="31B54FDC" w14:textId="77777777" w:rsidR="004E10BF" w:rsidRPr="003E65BA" w:rsidRDefault="004E10BF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Удостоверение участника ликвидации последствий на Чернобыльской АЭС</w:t>
            </w:r>
          </w:p>
        </w:tc>
        <w:tc>
          <w:tcPr>
            <w:tcW w:w="2835" w:type="dxa"/>
            <w:gridSpan w:val="2"/>
          </w:tcPr>
          <w:p w14:paraId="13C57DCC" w14:textId="77777777" w:rsidR="004E10BF" w:rsidRPr="003E65BA" w:rsidRDefault="004E10BF" w:rsidP="00C66A5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 </w:t>
            </w: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получившего (ей) или перенесшего (ей) лучевую болезнь и другие заболевания, связанные с радиационным воздействием вследствие катастрофы на Чернобыльской АЭС; ставшего (ей) инвалидом</w:t>
            </w:r>
          </w:p>
        </w:tc>
        <w:tc>
          <w:tcPr>
            <w:tcW w:w="1559" w:type="dxa"/>
          </w:tcPr>
          <w:p w14:paraId="1A77AA8B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7BD64925" w14:textId="77777777" w:rsidR="004E10BF" w:rsidRPr="003E65BA" w:rsidRDefault="004E10BF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66C1088D" w14:textId="77777777" w:rsidR="004E10BF" w:rsidRPr="003E65BA" w:rsidRDefault="00D4000F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  <w:vAlign w:val="center"/>
          </w:tcPr>
          <w:p w14:paraId="1671E9A9" w14:textId="77777777" w:rsidR="004E10BF" w:rsidRPr="003E65BA" w:rsidRDefault="004E10BF" w:rsidP="00C66A57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Закон РФ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от 15.05.1991 № 1244-1 (п. п. 1 и п. 2 ч. 1 ст. 13, ч. 2 ст. 14, ч. 2 ст. 25);  </w:t>
            </w:r>
          </w:p>
          <w:p w14:paraId="2B1DA31B" w14:textId="77777777" w:rsidR="004E10BF" w:rsidRPr="003E65BA" w:rsidRDefault="004E10BF" w:rsidP="00C66A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Приказ МЧС России № 728, Минздравсоцразвития России </w:t>
            </w:r>
            <w:r w:rsidR="00AD0140" w:rsidRPr="003E65B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№ 832, Минфина России № 166н от 08.12.2006; </w:t>
            </w:r>
          </w:p>
          <w:p w14:paraId="2B070AD1" w14:textId="77777777" w:rsidR="004E10BF" w:rsidRPr="003E65BA" w:rsidRDefault="004E10BF" w:rsidP="00C66A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Постановление от 27 декабря 1991 г. № 2123-1;</w:t>
            </w:r>
          </w:p>
          <w:p w14:paraId="4836BCC2" w14:textId="77777777" w:rsidR="004E10BF" w:rsidRPr="003E65BA" w:rsidRDefault="004E10BF" w:rsidP="00D4000F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26.11.1998 № 175-ФЗ (ст. 2, 3)</w:t>
            </w:r>
          </w:p>
        </w:tc>
        <w:tc>
          <w:tcPr>
            <w:tcW w:w="1559" w:type="dxa"/>
            <w:gridSpan w:val="3"/>
          </w:tcPr>
          <w:p w14:paraId="76F4273B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ГКУ СО «Главное управление социальной защиты населения Центрального округа»</w:t>
            </w:r>
          </w:p>
        </w:tc>
        <w:tc>
          <w:tcPr>
            <w:tcW w:w="1820" w:type="dxa"/>
            <w:gridSpan w:val="2"/>
          </w:tcPr>
          <w:p w14:paraId="0F91EA96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14:paraId="6BE1428C" w14:textId="77777777" w:rsidR="004E10BF" w:rsidRPr="003E65BA" w:rsidRDefault="004E10BF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429B880B" w14:textId="77777777" w:rsidTr="00344572">
        <w:tc>
          <w:tcPr>
            <w:tcW w:w="675" w:type="dxa"/>
          </w:tcPr>
          <w:p w14:paraId="404BE3A1" w14:textId="77777777" w:rsidR="00CD713E" w:rsidRPr="003E65BA" w:rsidRDefault="00CD713E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1843" w:type="dxa"/>
          </w:tcPr>
          <w:p w14:paraId="3A685D79" w14:textId="77777777" w:rsidR="00CD713E" w:rsidRPr="003E65BA" w:rsidRDefault="00CD713E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 (за период до 01.01.2020)</w:t>
            </w:r>
          </w:p>
        </w:tc>
        <w:tc>
          <w:tcPr>
            <w:tcW w:w="2835" w:type="dxa"/>
            <w:gridSpan w:val="2"/>
            <w:vMerge w:val="restart"/>
          </w:tcPr>
          <w:p w14:paraId="50D6B775" w14:textId="1A4B1250" w:rsidR="00CD713E" w:rsidRPr="003E65BA" w:rsidRDefault="0000400A" w:rsidP="00081BE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Справка с места работы или служебное удостоверение прокурора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судьи, удостоверение сотрудника следственного комитета; справка с места работы сотрудников полиции, органов внутренних дел, граждан Российской Федерации, указанных в </w:t>
            </w:r>
            <w:hyperlink r:id="rId32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33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части 6 ст. 46 </w:t>
            </w:r>
            <w:r w:rsidR="002A33D1"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Закона РФ от 07.02.2011 № 3-ФЗ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, на иждивении которых находятся (находились) дети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сотрудников и военнослужащих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федеральной противопожарной службы Государственной противопожарной службы, граждан Российской Федерации, указанных в </w:t>
            </w:r>
            <w:hyperlink r:id="rId34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35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части 14 ст. 3 Федерального закона РФ от</w:t>
            </w:r>
            <w:r w:rsidR="00BD4DFD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30.12.2012 № 283-ФЗ, 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 иждивении которых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находятся (находились) дети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сотрудников, имеющих специальные звания и проходящих службу в учреждениях и органах уголовно-исполнительной системы,  гражданина Российской Федерации, указанных в </w:t>
            </w:r>
            <w:hyperlink w:anchor="Par126" w:tooltip="Ссылка на текущий документ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w:anchor="Par130" w:tooltip="Ссылка на текущий документ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части 14 ст. 3 Федерального закона РФ от 30.12.2012 № 283-ФЗ, на иждивении которых находятся (находились) дети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сотрудников, имеющих специальные звания и проходящих службу в таможенных органах Российской Федерации, указанных в </w:t>
            </w:r>
            <w:hyperlink w:anchor="Par126" w:tooltip="Ссылка на текущий документ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w:anchor="Par130" w:tooltip="Ссылка на текущий документ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части 14 ст. 3 Федерального закона РФ от</w:t>
            </w:r>
            <w:r w:rsidR="00081BE6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30.12.2012 № 283-ФЗ, на иждивении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которых находятся (находились) дети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; справка с места работы сотрудников управления по контролю за оборотом наркотиков Министерства внутренних дел Российской Федерации, граждан Российской Федерации, указанных в </w:t>
            </w:r>
            <w:hyperlink r:id="rId36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37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части 6 ст. 46 </w:t>
            </w:r>
            <w:r w:rsidR="00081BE6" w:rsidRPr="003E65BA">
              <w:rPr>
                <w:rFonts w:ascii="Times New Roman" w:hAnsi="Times New Roman" w:cs="Times New Roman"/>
                <w:sz w:val="20"/>
                <w:szCs w:val="20"/>
              </w:rPr>
              <w:t>Закона РФ от 07.02.2011 № 3-ФЗ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, на иждивении которых находятся (находились) дети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; справка с места работы  сотрудников, имеющих специальные звания полиции, войск национальной гвардии Российской Федерации, указанных в </w:t>
            </w:r>
            <w:hyperlink r:id="rId38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пунктах 1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r:id="rId39" w:history="1">
              <w:r w:rsidRPr="003E65BA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части 6 ст. 46</w:t>
            </w:r>
            <w:r w:rsidR="00081BE6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Закона РФ от 07.02.2011 № 3-ФЗ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, на иждивении которых находятся (находились) дети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3E65B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3E65BA">
              <w:rPr>
                <w:rFonts w:ascii="Times New Roman" w:hAnsi="Times New Roman"/>
                <w:sz w:val="20"/>
                <w:szCs w:val="20"/>
              </w:rPr>
              <w:t xml:space="preserve">сотрудников, имеющих специальные звания и проходящих службу в органах принудительного исполнения Российской Федерации,  гражданина Российской Федерации, указанных в </w:t>
            </w:r>
            <w:hyperlink w:anchor="Par126" w:tooltip="Ссылка на текущий документ" w:history="1">
              <w:r w:rsidRPr="003E65BA">
                <w:rPr>
                  <w:rFonts w:ascii="Times New Roman" w:hAnsi="Times New Roman"/>
                  <w:sz w:val="20"/>
                  <w:szCs w:val="20"/>
                </w:rPr>
                <w:t>пунктах 1</w:t>
              </w:r>
            </w:hyperlink>
            <w:r w:rsidRPr="003E65BA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hyperlink w:anchor="Par130" w:tooltip="Ссылка на текущий документ" w:history="1">
              <w:r w:rsidRPr="003E65BA">
                <w:rPr>
                  <w:rFonts w:ascii="Times New Roman" w:hAnsi="Times New Roman"/>
                  <w:sz w:val="20"/>
                  <w:szCs w:val="20"/>
                </w:rPr>
                <w:t>5</w:t>
              </w:r>
            </w:hyperlink>
            <w:r w:rsidRPr="003E65BA">
              <w:rPr>
                <w:rFonts w:ascii="Times New Roman" w:hAnsi="Times New Roman"/>
                <w:sz w:val="20"/>
                <w:szCs w:val="20"/>
              </w:rPr>
              <w:t xml:space="preserve"> части 14 ст. 3 Федерального закона РФ от 30.12.2012 № 283-ФЗ, на иждивении которых находятся (находились) дети</w:t>
            </w:r>
            <w:r w:rsidRPr="003E65BA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vMerge w:val="restart"/>
          </w:tcPr>
          <w:p w14:paraId="5848EECD" w14:textId="77777777" w:rsidR="00CD713E" w:rsidRPr="003E65BA" w:rsidRDefault="00CD713E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  <w:vMerge w:val="restart"/>
          </w:tcPr>
          <w:p w14:paraId="00FE0C83" w14:textId="77777777" w:rsidR="00CD713E" w:rsidRPr="003E65BA" w:rsidRDefault="00CD713E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  <w:vMerge w:val="restart"/>
          </w:tcPr>
          <w:p w14:paraId="2D32AF7E" w14:textId="73563CF0" w:rsidR="006A00AB" w:rsidRPr="003E65BA" w:rsidRDefault="006A00AB" w:rsidP="006A00AB">
            <w:pPr>
              <w:shd w:val="clear" w:color="auto" w:fill="FFFFFF"/>
              <w:contextualSpacing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17.01.1992 № 2202-1 (п.5. ст. 44, ст. 54), Закон РФ от 26.06.1992  № 3132-1 (п. 3 ст.19, Федеральный закон от 28.12.2010 № 403-ФЗ (п. 25 ст. 35), Закон РФ от 07.02.2011 № 3-ФЗ (п. 1 ч. 6 ст. 46, п. 2 ст. 56), Федеральный закон РФ от 30.12.2012 № 283-ФЗ (ст. 3, п.14), </w:t>
            </w:r>
            <w:r w:rsidRPr="003E65B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Указ Президента РФ от 05.04.2016 № 156 (п. 2),</w:t>
            </w:r>
          </w:p>
          <w:p w14:paraId="0C834D91" w14:textId="77777777" w:rsidR="00CD713E" w:rsidRPr="003E65BA" w:rsidRDefault="00B02465" w:rsidP="006A00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6A00AB" w:rsidRPr="003E65BA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Федеральный закон от 03.07.2016 № 305-ФЗ (ст.33, п. 23)</w:t>
              </w:r>
            </w:hyperlink>
            <w:r w:rsidR="006A00AB" w:rsidRPr="003E65BA">
              <w:rPr>
                <w:rStyle w:val="a3"/>
                <w:rFonts w:ascii="Times New Roman" w:hAnsi="Times New Roman" w:cs="Times New Roman"/>
                <w:bCs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, </w:t>
            </w:r>
            <w:r w:rsidR="006A00AB"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05.12.2017 № 391-ФЗ (ст. 12, п. 2)</w:t>
            </w:r>
          </w:p>
        </w:tc>
        <w:tc>
          <w:tcPr>
            <w:tcW w:w="1559" w:type="dxa"/>
            <w:gridSpan w:val="3"/>
          </w:tcPr>
          <w:p w14:paraId="24437C05" w14:textId="77777777" w:rsidR="00CD713E" w:rsidRPr="003E65BA" w:rsidRDefault="00422810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всех форм собственности</w:t>
            </w:r>
          </w:p>
        </w:tc>
        <w:tc>
          <w:tcPr>
            <w:tcW w:w="1820" w:type="dxa"/>
            <w:gridSpan w:val="2"/>
          </w:tcPr>
          <w:p w14:paraId="4BF9A0D2" w14:textId="77777777" w:rsidR="00CD713E" w:rsidRPr="003E65BA" w:rsidRDefault="00CD713E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56F5FC56" w14:textId="77777777" w:rsidTr="00344572">
        <w:tc>
          <w:tcPr>
            <w:tcW w:w="675" w:type="dxa"/>
          </w:tcPr>
          <w:p w14:paraId="63BEF7CB" w14:textId="77777777" w:rsidR="00CD713E" w:rsidRPr="003E65BA" w:rsidRDefault="00CD713E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5.2.1</w:t>
            </w:r>
          </w:p>
        </w:tc>
        <w:tc>
          <w:tcPr>
            <w:tcW w:w="1843" w:type="dxa"/>
          </w:tcPr>
          <w:p w14:paraId="303512DE" w14:textId="77777777" w:rsidR="00CD713E" w:rsidRPr="003E65BA" w:rsidRDefault="00CD713E" w:rsidP="00B63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 трудовой деятельности, трудовом стаже (за период с 01.01.2020)</w:t>
            </w:r>
          </w:p>
        </w:tc>
        <w:tc>
          <w:tcPr>
            <w:tcW w:w="2835" w:type="dxa"/>
            <w:gridSpan w:val="2"/>
            <w:vMerge/>
          </w:tcPr>
          <w:p w14:paraId="7F21AC9B" w14:textId="77777777" w:rsidR="00CD713E" w:rsidRPr="003E65BA" w:rsidRDefault="00CD713E" w:rsidP="00C66A5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9E7ADF8" w14:textId="77777777" w:rsidR="00CD713E" w:rsidRPr="003E65BA" w:rsidRDefault="00CD713E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14:paraId="5809E014" w14:textId="77777777" w:rsidR="00CD713E" w:rsidRPr="003E65BA" w:rsidRDefault="00CD713E" w:rsidP="0066368C">
            <w:pPr>
              <w:tabs>
                <w:tab w:val="left" w:pos="7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</w:tcPr>
          <w:p w14:paraId="0DE64911" w14:textId="77777777" w:rsidR="00CD713E" w:rsidRPr="003E65BA" w:rsidRDefault="00CD713E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568DD6EF" w14:textId="77777777" w:rsidR="00CD713E" w:rsidRPr="003E65BA" w:rsidRDefault="00422810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820" w:type="dxa"/>
            <w:gridSpan w:val="2"/>
          </w:tcPr>
          <w:p w14:paraId="1A7B6CC9" w14:textId="77777777" w:rsidR="00422810" w:rsidRPr="003E65BA" w:rsidRDefault="00422810" w:rsidP="0042281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14:paraId="0C092C52" w14:textId="77777777" w:rsidR="00CD713E" w:rsidRPr="003E65BA" w:rsidRDefault="00CD713E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122051EC" w14:textId="77777777" w:rsidTr="00344572">
        <w:tc>
          <w:tcPr>
            <w:tcW w:w="675" w:type="dxa"/>
          </w:tcPr>
          <w:p w14:paraId="35DE5213" w14:textId="77777777" w:rsidR="00C26E38" w:rsidRPr="003E65BA" w:rsidRDefault="00C26E38" w:rsidP="0028632D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  <w:r w:rsidR="0028632D" w:rsidRPr="003E6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2CFF6CC8" w14:textId="77777777" w:rsidR="00C26E38" w:rsidRPr="003E65BA" w:rsidRDefault="00C26E38" w:rsidP="007853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инвалидности, содержащиеся в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федеральном реестре инвалидов</w:t>
            </w:r>
          </w:p>
        </w:tc>
        <w:tc>
          <w:tcPr>
            <w:tcW w:w="2835" w:type="dxa"/>
            <w:gridSpan w:val="2"/>
          </w:tcPr>
          <w:p w14:paraId="5DFD123D" w14:textId="77777777" w:rsidR="00C26E38" w:rsidRPr="003E65BA" w:rsidRDefault="00C26E38" w:rsidP="00C66A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Удостоверение инвалида войны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 и военнослужащих из числа,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указанных в пункте 1 Постановления Правительства РФ от 09.02.2004 № 65 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РФ)</w:t>
            </w:r>
          </w:p>
        </w:tc>
        <w:tc>
          <w:tcPr>
            <w:tcW w:w="1559" w:type="dxa"/>
          </w:tcPr>
          <w:p w14:paraId="50B1A957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Оригинал документа/в форме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электронного документа, в 1 экз.</w:t>
            </w:r>
          </w:p>
          <w:p w14:paraId="4ABA601F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6B066637" w14:textId="77777777" w:rsidR="00C26E38" w:rsidRPr="003E65BA" w:rsidRDefault="00C26E38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Только для просмотра (снятия копии) в начале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оказания услуги</w:t>
            </w:r>
          </w:p>
        </w:tc>
        <w:tc>
          <w:tcPr>
            <w:tcW w:w="3119" w:type="dxa"/>
            <w:gridSpan w:val="2"/>
          </w:tcPr>
          <w:p w14:paraId="6F8C4DD4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Постановление Правительства РФ от 09.02.2004 № 65 (п.1, п.14)</w:t>
            </w:r>
          </w:p>
        </w:tc>
        <w:tc>
          <w:tcPr>
            <w:tcW w:w="1559" w:type="dxa"/>
            <w:gridSpan w:val="3"/>
          </w:tcPr>
          <w:p w14:paraId="7492B5F9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  <w:p w14:paraId="3B5C0A51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55049ED0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В порядке межведомственного взаимодействия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или заявитель по собственной инициативе</w:t>
            </w:r>
          </w:p>
          <w:p w14:paraId="2D4D8627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2A2D9BD9" w14:textId="77777777" w:rsidTr="00344572">
        <w:tc>
          <w:tcPr>
            <w:tcW w:w="675" w:type="dxa"/>
          </w:tcPr>
          <w:p w14:paraId="7CF396B5" w14:textId="77777777" w:rsidR="00C26E38" w:rsidRPr="003E65BA" w:rsidRDefault="00C26E38" w:rsidP="0028632D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  <w:r w:rsidR="0028632D" w:rsidRPr="003E65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27E9A500" w14:textId="77777777" w:rsidR="00C26E38" w:rsidRPr="003E65BA" w:rsidRDefault="00C26E38" w:rsidP="00C66A5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Сведения, подтверждающие  гибель (смерть) сотрудника, признание без вести пропавшим при исполнении обязанностей военной службы (в том числе при выполнении контртеррористических операций</w:t>
            </w:r>
          </w:p>
          <w:p w14:paraId="496BC598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468834D4" w14:textId="77777777" w:rsidR="00C26E38" w:rsidRPr="003E65BA" w:rsidRDefault="00C26E38" w:rsidP="00C66A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Справка или удостоверение о праве на льготы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 и военнослужащих из числа, указанных в пункте 1 Постановления Правительства РФ от 09.02.2004 № 65 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РФ) </w:t>
            </w:r>
          </w:p>
        </w:tc>
        <w:tc>
          <w:tcPr>
            <w:tcW w:w="1559" w:type="dxa"/>
          </w:tcPr>
          <w:p w14:paraId="725F9655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58173B9B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0E56858C" w14:textId="77777777" w:rsidR="00C26E38" w:rsidRPr="003E65BA" w:rsidRDefault="00C26E38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284E1657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09.02.2004 № 65 (п.1, п.14)</w:t>
            </w:r>
            <w:r w:rsidR="006C3DAA" w:rsidRPr="003E6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51AA2BE" w14:textId="6F014917" w:rsidR="006C3DAA" w:rsidRPr="003E65BA" w:rsidRDefault="006C3DAA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РФ от 01.11.2016 № 2326-р  (п. 28 Перечня)</w:t>
            </w:r>
          </w:p>
          <w:p w14:paraId="56BBD036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7E2F81D4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Минобороны России </w:t>
            </w:r>
          </w:p>
          <w:p w14:paraId="7F949687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025FA445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397A0539" w14:textId="77777777" w:rsidTr="00344572">
        <w:tc>
          <w:tcPr>
            <w:tcW w:w="675" w:type="dxa"/>
          </w:tcPr>
          <w:p w14:paraId="32C090D4" w14:textId="39E21E67" w:rsidR="00C26E38" w:rsidRPr="003E65BA" w:rsidRDefault="0028632D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1843" w:type="dxa"/>
          </w:tcPr>
          <w:p w14:paraId="2080D9F4" w14:textId="77777777" w:rsidR="00C26E38" w:rsidRPr="003E65BA" w:rsidRDefault="00C26E38" w:rsidP="00C66A5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 о гибели </w:t>
            </w:r>
          </w:p>
          <w:p w14:paraId="0A361D51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(смерти) сотрудника, в том числе признание без вести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пропавшим, при исполнении обязанностей военной службы (в том числе контртеррористических операций)</w:t>
            </w:r>
          </w:p>
        </w:tc>
        <w:tc>
          <w:tcPr>
            <w:tcW w:w="2835" w:type="dxa"/>
            <w:gridSpan w:val="2"/>
          </w:tcPr>
          <w:p w14:paraId="4595B1BE" w14:textId="77777777" w:rsidR="00C26E38" w:rsidRPr="003E65BA" w:rsidRDefault="00C26E38" w:rsidP="00C66A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Справка или удостоверение о праве на льготы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 и военнослужащих из числа, указанных в пункте 1 Постановления Правительства РФ от 09.02.2004 № 65  «О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РФ) </w:t>
            </w:r>
          </w:p>
          <w:p w14:paraId="590F5E54" w14:textId="77777777" w:rsidR="0044058E" w:rsidRPr="003E65BA" w:rsidRDefault="0044058E" w:rsidP="00C66A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DA2954E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  <w:p w14:paraId="2146B48B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3088FEDB" w14:textId="77777777" w:rsidR="00C26E38" w:rsidRPr="003E65BA" w:rsidRDefault="00C26E38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12A5E08B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09.02.2004 № 65 (п.1, п.14)</w:t>
            </w:r>
            <w:r w:rsidR="006C3DAA" w:rsidRPr="003E6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A561A7E" w14:textId="423B10D3" w:rsidR="006C3DAA" w:rsidRPr="003E65BA" w:rsidRDefault="006C3DAA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РФ от 01.11.2016 № 2326-р</w:t>
            </w:r>
            <w:r w:rsidR="002A6A7C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(п. 28 Перечня)</w:t>
            </w:r>
          </w:p>
          <w:p w14:paraId="00A3E4D4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2A8E5290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ФСБ России</w:t>
            </w:r>
          </w:p>
          <w:p w14:paraId="310224F9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512E73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6FC6A2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2416B4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61880022" w14:textId="77777777" w:rsidR="00C26E38" w:rsidRPr="003E65BA" w:rsidRDefault="00C26E38" w:rsidP="00EA1DC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46825973" w14:textId="77777777" w:rsidTr="00344572">
        <w:tc>
          <w:tcPr>
            <w:tcW w:w="675" w:type="dxa"/>
          </w:tcPr>
          <w:p w14:paraId="192732A0" w14:textId="04434CC9" w:rsidR="00C26E38" w:rsidRPr="003E65BA" w:rsidRDefault="00C26E38" w:rsidP="0028632D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28632D" w:rsidRPr="003E6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14:paraId="0FCDF294" w14:textId="77777777" w:rsidR="00C26E38" w:rsidRPr="003E65BA" w:rsidRDefault="00C26E38" w:rsidP="00C66A5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гибели </w:t>
            </w:r>
          </w:p>
          <w:p w14:paraId="6ADFD20F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(смерти) сотрудника, в том числе признание без вести пропавшим, при исполнении обязанностей военной службы (в том числе контртеррористических операций)</w:t>
            </w:r>
          </w:p>
        </w:tc>
        <w:tc>
          <w:tcPr>
            <w:tcW w:w="2835" w:type="dxa"/>
            <w:gridSpan w:val="2"/>
          </w:tcPr>
          <w:p w14:paraId="278A6F6E" w14:textId="77777777" w:rsidR="00C26E38" w:rsidRPr="003E65BA" w:rsidRDefault="00C26E38" w:rsidP="00C66A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Справка или удостоверение о праве на льготы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 и военнослужащих из числа, указанных в пункте 1 Постановления Правительства РФ от 09.02.2004 № 65 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РФ) </w:t>
            </w:r>
          </w:p>
        </w:tc>
        <w:tc>
          <w:tcPr>
            <w:tcW w:w="1559" w:type="dxa"/>
          </w:tcPr>
          <w:p w14:paraId="04E18AAF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5B920622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0C0226CA" w14:textId="77777777" w:rsidR="00C26E38" w:rsidRPr="003E65BA" w:rsidRDefault="00C26E38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4996BE17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09.02.2004 № 65 (п.1, п.14)</w:t>
            </w:r>
            <w:r w:rsidR="006C3DAA" w:rsidRPr="003E6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2CF58AA" w14:textId="281D8FFC" w:rsidR="006C3DAA" w:rsidRPr="003E65BA" w:rsidRDefault="006C3DAA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РФ от 01.11.2016 № 2326-р  (п. 28 Перечня)</w:t>
            </w:r>
          </w:p>
          <w:p w14:paraId="370766BA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31FCB667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ФСО России</w:t>
            </w:r>
          </w:p>
          <w:p w14:paraId="46EE562C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6CBE23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C70AA0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3CEF61A9" w14:textId="77777777" w:rsidR="00C26E38" w:rsidRPr="003E65BA" w:rsidRDefault="00C26E38" w:rsidP="00EA1DC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2510C0D3" w14:textId="77777777" w:rsidTr="00344572">
        <w:tc>
          <w:tcPr>
            <w:tcW w:w="675" w:type="dxa"/>
          </w:tcPr>
          <w:p w14:paraId="11AE6E71" w14:textId="37891C05" w:rsidR="005D08DE" w:rsidRPr="003E65BA" w:rsidRDefault="005D08DE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1843" w:type="dxa"/>
          </w:tcPr>
          <w:p w14:paraId="7E029EDE" w14:textId="77777777" w:rsidR="005D08DE" w:rsidRPr="003E65BA" w:rsidRDefault="005D08DE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из трудовой книжки (за период до 01.01.2020)</w:t>
            </w:r>
          </w:p>
          <w:p w14:paraId="6BCF9A79" w14:textId="77777777" w:rsidR="0044058E" w:rsidRPr="003E65BA" w:rsidRDefault="0044058E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 w:val="restart"/>
          </w:tcPr>
          <w:p w14:paraId="1666015B" w14:textId="77777777" w:rsidR="005D08DE" w:rsidRPr="003E65BA" w:rsidRDefault="005D08DE" w:rsidP="00C66A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государственной образовательной организации, находящейся в ведении Самарской области, и муниципальной образовательной организации, реализующей основную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общеобразовательную программу дошкольного образования,</w:t>
            </w:r>
          </w:p>
          <w:p w14:paraId="404A8C88" w14:textId="77777777" w:rsidR="005D08DE" w:rsidRPr="003E65BA" w:rsidRDefault="005D08DE" w:rsidP="00C66A5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педагогического работника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выполняющего обязанности по обучению и воспитанию детей дошкольного возраста и (или) организующих образовательную деятельность по реализации образовательных программ дошкольного образования</w:t>
            </w:r>
          </w:p>
          <w:p w14:paraId="624EBB07" w14:textId="77777777" w:rsidR="0044058E" w:rsidRPr="003E65BA" w:rsidRDefault="0044058E" w:rsidP="00C66A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14:paraId="0169D383" w14:textId="77777777" w:rsidR="005D08DE" w:rsidRPr="003E65BA" w:rsidRDefault="005D08DE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  <w:p w14:paraId="53E40581" w14:textId="77777777" w:rsidR="005D08DE" w:rsidRPr="003E65BA" w:rsidRDefault="005D08DE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</w:tcPr>
          <w:p w14:paraId="6DB4198D" w14:textId="77777777" w:rsidR="005D08DE" w:rsidRPr="003E65BA" w:rsidRDefault="005D08DE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  <w:vMerge w:val="restart"/>
          </w:tcPr>
          <w:p w14:paraId="31BEC5DE" w14:textId="77777777" w:rsidR="005D08DE" w:rsidRPr="003E65BA" w:rsidRDefault="005D08DE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13)</w:t>
            </w:r>
            <w:r w:rsidR="002A6A7C"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31452CE9" w14:textId="1F5DDA6A" w:rsidR="002A6A7C" w:rsidRPr="003E65BA" w:rsidRDefault="002A6A7C" w:rsidP="002A6A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Закон СО  от 11.03.2020 № 28-ГД</w:t>
            </w:r>
          </w:p>
        </w:tc>
        <w:tc>
          <w:tcPr>
            <w:tcW w:w="1559" w:type="dxa"/>
            <w:gridSpan w:val="3"/>
          </w:tcPr>
          <w:p w14:paraId="759AC951" w14:textId="449C36D3" w:rsidR="00F115CC" w:rsidRPr="003E65BA" w:rsidRDefault="00F115CC" w:rsidP="00F115C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Организации всех форм собственности</w:t>
            </w:r>
          </w:p>
          <w:p w14:paraId="45D8B5B2" w14:textId="6CD9C8DA" w:rsidR="005D08DE" w:rsidRPr="003E65BA" w:rsidRDefault="005D08DE" w:rsidP="00F115C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25BF3958" w14:textId="77777777" w:rsidR="005D08DE" w:rsidRPr="003E65BA" w:rsidRDefault="005D08DE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14:paraId="3407A9FB" w14:textId="77777777" w:rsidR="005D08DE" w:rsidRPr="003E65BA" w:rsidRDefault="005D08DE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1CA136D1" w14:textId="77777777" w:rsidTr="00344572">
        <w:tc>
          <w:tcPr>
            <w:tcW w:w="675" w:type="dxa"/>
          </w:tcPr>
          <w:p w14:paraId="0EC232CD" w14:textId="7EB9AAC3" w:rsidR="005D08DE" w:rsidRPr="003E65BA" w:rsidRDefault="005D08DE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5.7.1</w:t>
            </w:r>
          </w:p>
        </w:tc>
        <w:tc>
          <w:tcPr>
            <w:tcW w:w="1843" w:type="dxa"/>
          </w:tcPr>
          <w:p w14:paraId="4B239546" w14:textId="77777777" w:rsidR="005D08DE" w:rsidRPr="003E65BA" w:rsidRDefault="005D08DE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трудовой деятельности,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трудовом стаже (за период с 01.01.2020)</w:t>
            </w:r>
          </w:p>
        </w:tc>
        <w:tc>
          <w:tcPr>
            <w:tcW w:w="2835" w:type="dxa"/>
            <w:gridSpan w:val="2"/>
            <w:vMerge/>
          </w:tcPr>
          <w:p w14:paraId="2F227E1D" w14:textId="77777777" w:rsidR="005D08DE" w:rsidRPr="003E65BA" w:rsidRDefault="005D08DE" w:rsidP="00C66A5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14:paraId="594CF6A6" w14:textId="77777777" w:rsidR="005D08DE" w:rsidRPr="003E65BA" w:rsidRDefault="005D08DE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14:paraId="789F2F85" w14:textId="77777777" w:rsidR="005D08DE" w:rsidRPr="003E65BA" w:rsidRDefault="005D08DE" w:rsidP="0066368C">
            <w:pPr>
              <w:tabs>
                <w:tab w:val="left" w:pos="7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vMerge/>
          </w:tcPr>
          <w:p w14:paraId="0DEEECC4" w14:textId="77777777" w:rsidR="005D08DE" w:rsidRPr="003E65BA" w:rsidRDefault="005D08DE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21FDE0F7" w14:textId="77777777" w:rsidR="005D08DE" w:rsidRPr="003E65BA" w:rsidRDefault="005D08DE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820" w:type="dxa"/>
            <w:gridSpan w:val="2"/>
          </w:tcPr>
          <w:p w14:paraId="23AC1B54" w14:textId="77777777" w:rsidR="005D08DE" w:rsidRPr="003E65BA" w:rsidRDefault="005D08DE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В порядке межведомственного взаимодействия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или заявитель по собственной инициативе</w:t>
            </w:r>
          </w:p>
        </w:tc>
      </w:tr>
      <w:tr w:rsidR="003E65BA" w:rsidRPr="003E65BA" w14:paraId="2B23B276" w14:textId="77777777" w:rsidTr="00344572">
        <w:tc>
          <w:tcPr>
            <w:tcW w:w="675" w:type="dxa"/>
          </w:tcPr>
          <w:p w14:paraId="6FC0A679" w14:textId="77777777" w:rsidR="00C26E38" w:rsidRPr="003E65BA" w:rsidRDefault="0028632D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5.8</w:t>
            </w:r>
          </w:p>
        </w:tc>
        <w:tc>
          <w:tcPr>
            <w:tcW w:w="1843" w:type="dxa"/>
          </w:tcPr>
          <w:p w14:paraId="4CBF52C9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835" w:type="dxa"/>
            <w:gridSpan w:val="2"/>
          </w:tcPr>
          <w:p w14:paraId="62D7D956" w14:textId="77777777" w:rsidR="00C26E38" w:rsidRPr="003E65BA" w:rsidRDefault="00C26E38" w:rsidP="00C66A5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Документы, удостоверяющие личность  детей до 18 лет</w:t>
            </w:r>
          </w:p>
        </w:tc>
        <w:tc>
          <w:tcPr>
            <w:tcW w:w="1559" w:type="dxa"/>
          </w:tcPr>
          <w:p w14:paraId="06FE081D" w14:textId="77777777" w:rsidR="00C26E38" w:rsidRPr="003E65BA" w:rsidRDefault="00C26E38" w:rsidP="00D400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0DB99CCD" w14:textId="77777777" w:rsidR="0044058E" w:rsidRPr="003E65BA" w:rsidRDefault="0044058E" w:rsidP="00D400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24C10ECF" w14:textId="77777777" w:rsidR="00C26E38" w:rsidRPr="003E65BA" w:rsidRDefault="00C26E38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1D61E6BB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Указ Президента РФ от 05.05.1992 № 431 (п.1),</w:t>
            </w:r>
          </w:p>
          <w:p w14:paraId="4FDD4B01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22.1, п.1)</w:t>
            </w:r>
          </w:p>
        </w:tc>
        <w:tc>
          <w:tcPr>
            <w:tcW w:w="1559" w:type="dxa"/>
            <w:gridSpan w:val="3"/>
          </w:tcPr>
          <w:p w14:paraId="7793529B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820" w:type="dxa"/>
            <w:gridSpan w:val="2"/>
          </w:tcPr>
          <w:p w14:paraId="69D4FE11" w14:textId="77777777" w:rsidR="00C26E38" w:rsidRPr="003E65BA" w:rsidRDefault="00C26E38" w:rsidP="0085460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7B795E8D" w14:textId="77777777" w:rsidTr="00344572">
        <w:tc>
          <w:tcPr>
            <w:tcW w:w="675" w:type="dxa"/>
          </w:tcPr>
          <w:p w14:paraId="13821C02" w14:textId="77777777" w:rsidR="00C26E38" w:rsidRPr="003E65BA" w:rsidRDefault="0028632D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  <w:tc>
          <w:tcPr>
            <w:tcW w:w="1843" w:type="dxa"/>
          </w:tcPr>
          <w:p w14:paraId="0179229E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об инвалидности, содержащиеся в федеральном реестре инвалидов</w:t>
            </w:r>
          </w:p>
        </w:tc>
        <w:tc>
          <w:tcPr>
            <w:tcW w:w="2835" w:type="dxa"/>
            <w:gridSpan w:val="2"/>
          </w:tcPr>
          <w:p w14:paraId="1F31A91E" w14:textId="77777777" w:rsidR="00C26E38" w:rsidRPr="003E65BA" w:rsidRDefault="00C26E38" w:rsidP="00C66A5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Справка, подтверждающая факт установления инвалидности ребенка, родителя (законного представителя</w:t>
            </w:r>
          </w:p>
        </w:tc>
        <w:tc>
          <w:tcPr>
            <w:tcW w:w="1559" w:type="dxa"/>
          </w:tcPr>
          <w:p w14:paraId="5A89F7AE" w14:textId="77777777" w:rsidR="00C26E38" w:rsidRPr="003E65BA" w:rsidRDefault="00C26E38" w:rsidP="00D400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4F31B3B3" w14:textId="77777777" w:rsidR="0044058E" w:rsidRPr="003E65BA" w:rsidRDefault="0044058E" w:rsidP="00D4000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40C7AA2A" w14:textId="77777777" w:rsidR="00C26E38" w:rsidRPr="003E65BA" w:rsidRDefault="00C26E38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46D7DE08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Указ Президента РФ от 02.10.1992 № 1157 (п.1)</w:t>
            </w:r>
          </w:p>
        </w:tc>
        <w:tc>
          <w:tcPr>
            <w:tcW w:w="1559" w:type="dxa"/>
            <w:gridSpan w:val="3"/>
          </w:tcPr>
          <w:p w14:paraId="626DAB67" w14:textId="16D1C887" w:rsidR="00C26E38" w:rsidRPr="003E65BA" w:rsidRDefault="0029418B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820" w:type="dxa"/>
            <w:gridSpan w:val="2"/>
          </w:tcPr>
          <w:p w14:paraId="245567BC" w14:textId="77777777" w:rsidR="00C26E38" w:rsidRPr="003E65BA" w:rsidRDefault="00C26E38" w:rsidP="002F3AF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7BAA35A6" w14:textId="77777777" w:rsidTr="00344572">
        <w:tc>
          <w:tcPr>
            <w:tcW w:w="675" w:type="dxa"/>
          </w:tcPr>
          <w:p w14:paraId="7A2D3D75" w14:textId="77777777" w:rsidR="00C26E38" w:rsidRPr="003E65BA" w:rsidRDefault="0028632D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1843" w:type="dxa"/>
          </w:tcPr>
          <w:p w14:paraId="349BA39F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</w:tc>
        <w:tc>
          <w:tcPr>
            <w:tcW w:w="2835" w:type="dxa"/>
            <w:gridSpan w:val="2"/>
          </w:tcPr>
          <w:p w14:paraId="51E0D6D0" w14:textId="77777777" w:rsidR="00C26E38" w:rsidRPr="003E65BA" w:rsidRDefault="00C26E38" w:rsidP="00C66A5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Свидетельство о рождении ребенка, в котором отсутствует </w:t>
            </w:r>
          </w:p>
          <w:p w14:paraId="399DD16A" w14:textId="77777777" w:rsidR="00C26E38" w:rsidRPr="003E65BA" w:rsidRDefault="00C26E38" w:rsidP="00C66A5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запись об отце</w:t>
            </w:r>
          </w:p>
        </w:tc>
        <w:tc>
          <w:tcPr>
            <w:tcW w:w="1559" w:type="dxa"/>
          </w:tcPr>
          <w:p w14:paraId="79EFC26C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1AD0B30C" w14:textId="77777777" w:rsidR="0044058E" w:rsidRPr="003E65BA" w:rsidRDefault="0044058E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F01B96" w14:textId="77777777" w:rsidR="007046F4" w:rsidRPr="003E65BA" w:rsidRDefault="007046F4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779FE7" w14:textId="77777777" w:rsidR="0044058E" w:rsidRPr="003E65BA" w:rsidRDefault="0044058E" w:rsidP="00C66A57"/>
        </w:tc>
        <w:tc>
          <w:tcPr>
            <w:tcW w:w="1843" w:type="dxa"/>
            <w:gridSpan w:val="2"/>
          </w:tcPr>
          <w:p w14:paraId="663E5D4C" w14:textId="77777777" w:rsidR="00C26E38" w:rsidRPr="003E65BA" w:rsidRDefault="00C26E38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018E1A89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</w:tc>
        <w:tc>
          <w:tcPr>
            <w:tcW w:w="1559" w:type="dxa"/>
            <w:gridSpan w:val="3"/>
          </w:tcPr>
          <w:p w14:paraId="439C98CA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820" w:type="dxa"/>
            <w:gridSpan w:val="2"/>
          </w:tcPr>
          <w:p w14:paraId="699E5EDD" w14:textId="77777777" w:rsidR="00C26E38" w:rsidRPr="003E65BA" w:rsidRDefault="00C26E38" w:rsidP="000B318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110AD795" w14:textId="77777777" w:rsidTr="00344572">
        <w:tc>
          <w:tcPr>
            <w:tcW w:w="675" w:type="dxa"/>
          </w:tcPr>
          <w:p w14:paraId="4BD91AB0" w14:textId="77777777" w:rsidR="00C26E38" w:rsidRPr="003E65BA" w:rsidRDefault="0028632D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5.11</w:t>
            </w:r>
          </w:p>
        </w:tc>
        <w:tc>
          <w:tcPr>
            <w:tcW w:w="1843" w:type="dxa"/>
          </w:tcPr>
          <w:p w14:paraId="62E1B5AA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Справка о рождении (форма 2)</w:t>
            </w:r>
          </w:p>
        </w:tc>
        <w:tc>
          <w:tcPr>
            <w:tcW w:w="2835" w:type="dxa"/>
            <w:gridSpan w:val="2"/>
          </w:tcPr>
          <w:p w14:paraId="080331E6" w14:textId="77777777" w:rsidR="00C26E38" w:rsidRPr="003E65BA" w:rsidRDefault="00C26E38" w:rsidP="00C66A5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Справка  органа записи актов гражданского состояния о том, что запись об отце </w:t>
            </w: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внесена по указанию матери</w:t>
            </w:r>
          </w:p>
        </w:tc>
        <w:tc>
          <w:tcPr>
            <w:tcW w:w="1559" w:type="dxa"/>
          </w:tcPr>
          <w:p w14:paraId="7D9DF0AF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Оригинал документа/в форме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электронного документа, в 1 экз.</w:t>
            </w:r>
          </w:p>
        </w:tc>
        <w:tc>
          <w:tcPr>
            <w:tcW w:w="1843" w:type="dxa"/>
            <w:gridSpan w:val="2"/>
          </w:tcPr>
          <w:p w14:paraId="2F276941" w14:textId="77777777" w:rsidR="00C26E38" w:rsidRPr="003E65BA" w:rsidRDefault="00C26E38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Только для просмотра (снятия копии) в начале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оказания услуги</w:t>
            </w:r>
          </w:p>
        </w:tc>
        <w:tc>
          <w:tcPr>
            <w:tcW w:w="3119" w:type="dxa"/>
            <w:gridSpan w:val="2"/>
          </w:tcPr>
          <w:p w14:paraId="15FDA9DF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 СО от 16.07.2004 № 122-ГД (ст. 2 п. 14)</w:t>
            </w:r>
          </w:p>
        </w:tc>
        <w:tc>
          <w:tcPr>
            <w:tcW w:w="1559" w:type="dxa"/>
            <w:gridSpan w:val="3"/>
          </w:tcPr>
          <w:p w14:paraId="3F6A9FE3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820" w:type="dxa"/>
            <w:gridSpan w:val="2"/>
          </w:tcPr>
          <w:p w14:paraId="78849310" w14:textId="77777777" w:rsidR="00C26E38" w:rsidRPr="003E65BA" w:rsidRDefault="00C26E38" w:rsidP="000B318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В порядке межведомственного взаимодействия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или заявитель по собственной инициативе</w:t>
            </w:r>
          </w:p>
        </w:tc>
      </w:tr>
      <w:tr w:rsidR="003E65BA" w:rsidRPr="003E65BA" w14:paraId="68C0B191" w14:textId="77777777" w:rsidTr="00344572">
        <w:tc>
          <w:tcPr>
            <w:tcW w:w="675" w:type="dxa"/>
          </w:tcPr>
          <w:p w14:paraId="67FD31E3" w14:textId="77777777" w:rsidR="00C26E38" w:rsidRPr="003E65BA" w:rsidRDefault="0028632D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5.12</w:t>
            </w:r>
          </w:p>
        </w:tc>
        <w:tc>
          <w:tcPr>
            <w:tcW w:w="1843" w:type="dxa"/>
          </w:tcPr>
          <w:p w14:paraId="776FCB98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смерти</w:t>
            </w:r>
          </w:p>
        </w:tc>
        <w:tc>
          <w:tcPr>
            <w:tcW w:w="2835" w:type="dxa"/>
            <w:gridSpan w:val="2"/>
          </w:tcPr>
          <w:p w14:paraId="16E28945" w14:textId="77777777" w:rsidR="00C26E38" w:rsidRPr="003E65BA" w:rsidRDefault="00C26E38" w:rsidP="00C66A5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Свидетельство о смерти родителя</w:t>
            </w:r>
          </w:p>
        </w:tc>
        <w:tc>
          <w:tcPr>
            <w:tcW w:w="1559" w:type="dxa"/>
          </w:tcPr>
          <w:p w14:paraId="0BB8EA12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4FF86B63" w14:textId="77777777" w:rsidR="00C26E38" w:rsidRPr="003E65BA" w:rsidRDefault="00C26E38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083C8D4F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</w:tc>
        <w:tc>
          <w:tcPr>
            <w:tcW w:w="1559" w:type="dxa"/>
            <w:gridSpan w:val="3"/>
          </w:tcPr>
          <w:p w14:paraId="1605C919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820" w:type="dxa"/>
            <w:gridSpan w:val="2"/>
          </w:tcPr>
          <w:p w14:paraId="77007CCD" w14:textId="77777777" w:rsidR="00C26E38" w:rsidRPr="003E65BA" w:rsidRDefault="00C26E38" w:rsidP="000B318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0B4647CB" w14:textId="77777777" w:rsidTr="00344572">
        <w:tc>
          <w:tcPr>
            <w:tcW w:w="675" w:type="dxa"/>
          </w:tcPr>
          <w:p w14:paraId="4368F37F" w14:textId="77777777" w:rsidR="00C26E38" w:rsidRPr="003E65BA" w:rsidRDefault="0028632D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5.13</w:t>
            </w:r>
          </w:p>
        </w:tc>
        <w:tc>
          <w:tcPr>
            <w:tcW w:w="1843" w:type="dxa"/>
          </w:tcPr>
          <w:p w14:paraId="2C523797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Решение суда о признании гражданина безвестно отсутствующим (умершим)</w:t>
            </w:r>
          </w:p>
        </w:tc>
        <w:tc>
          <w:tcPr>
            <w:tcW w:w="2835" w:type="dxa"/>
            <w:gridSpan w:val="2"/>
          </w:tcPr>
          <w:p w14:paraId="692B5745" w14:textId="77777777" w:rsidR="00C26E38" w:rsidRPr="003E65BA" w:rsidRDefault="00C26E38" w:rsidP="00C66A5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Документ о признании родителя безвестно отсутствующим</w:t>
            </w:r>
          </w:p>
        </w:tc>
        <w:tc>
          <w:tcPr>
            <w:tcW w:w="1559" w:type="dxa"/>
          </w:tcPr>
          <w:p w14:paraId="3EBFF3D8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64FA7005" w14:textId="77777777" w:rsidR="00C26E38" w:rsidRPr="003E65BA" w:rsidRDefault="00C26E38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76A865C0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</w:tc>
        <w:tc>
          <w:tcPr>
            <w:tcW w:w="1559" w:type="dxa"/>
            <w:gridSpan w:val="3"/>
          </w:tcPr>
          <w:p w14:paraId="35547335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1820" w:type="dxa"/>
            <w:gridSpan w:val="2"/>
          </w:tcPr>
          <w:p w14:paraId="03D486DC" w14:textId="77777777" w:rsidR="00C26E38" w:rsidRPr="003E65BA" w:rsidRDefault="00C26E38" w:rsidP="00C66A57"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4C67EA99" w14:textId="77777777" w:rsidTr="00344572">
        <w:tc>
          <w:tcPr>
            <w:tcW w:w="675" w:type="dxa"/>
          </w:tcPr>
          <w:p w14:paraId="223CEE1F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  <w:r w:rsidR="0028632D" w:rsidRPr="003E65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1687D7A8" w14:textId="77777777" w:rsidR="00C26E38" w:rsidRPr="003E65BA" w:rsidRDefault="00C26E38" w:rsidP="00C66A57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суда о признании гражданина недееспособным </w:t>
            </w:r>
          </w:p>
          <w:p w14:paraId="74690AF0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7CD5A141" w14:textId="77777777" w:rsidR="00C26E38" w:rsidRPr="003E65BA" w:rsidRDefault="00C26E38" w:rsidP="00C66A5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Документ о признании родителя недееспособным (ограниченно дееспособным)</w:t>
            </w:r>
          </w:p>
        </w:tc>
        <w:tc>
          <w:tcPr>
            <w:tcW w:w="1559" w:type="dxa"/>
          </w:tcPr>
          <w:p w14:paraId="2A98356C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Копия, заверенная в установленном законом порядке (нотариально заверенная копия; копия, заверенная органами или организациями, выдавшими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документа)/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2C463EFC" w14:textId="77777777" w:rsidR="00C26E38" w:rsidRPr="003E65BA" w:rsidRDefault="00C26E38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1DEB1FB8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</w:tc>
        <w:tc>
          <w:tcPr>
            <w:tcW w:w="1559" w:type="dxa"/>
            <w:gridSpan w:val="3"/>
          </w:tcPr>
          <w:p w14:paraId="602C84F9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1820" w:type="dxa"/>
            <w:gridSpan w:val="2"/>
          </w:tcPr>
          <w:p w14:paraId="26F627F7" w14:textId="77777777" w:rsidR="00C26E38" w:rsidRPr="003E65BA" w:rsidRDefault="00C26E38" w:rsidP="00C66A57"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0857B5CE" w14:textId="77777777" w:rsidTr="00344572">
        <w:tc>
          <w:tcPr>
            <w:tcW w:w="675" w:type="dxa"/>
          </w:tcPr>
          <w:p w14:paraId="499FCE71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  <w:r w:rsidR="0028632D" w:rsidRPr="003E65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12BF9D3F" w14:textId="77777777" w:rsidR="00C26E38" w:rsidRPr="003E65BA" w:rsidRDefault="00C26E38" w:rsidP="00C66A5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Решение суда о лишении (ограничении) родительских прав </w:t>
            </w:r>
          </w:p>
        </w:tc>
        <w:tc>
          <w:tcPr>
            <w:tcW w:w="2835" w:type="dxa"/>
            <w:gridSpan w:val="2"/>
          </w:tcPr>
          <w:p w14:paraId="5C002558" w14:textId="77777777" w:rsidR="00C26E38" w:rsidRPr="003E65BA" w:rsidRDefault="00C26E38" w:rsidP="00C66A5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Документ о признании родителя лишенным родительских прав</w:t>
            </w:r>
          </w:p>
        </w:tc>
        <w:tc>
          <w:tcPr>
            <w:tcW w:w="1559" w:type="dxa"/>
          </w:tcPr>
          <w:p w14:paraId="0CA5884C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456A9198" w14:textId="77777777" w:rsidR="00C26E38" w:rsidRPr="003E65BA" w:rsidRDefault="00C26E38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246040B9" w14:textId="77777777" w:rsidR="00C26E38" w:rsidRPr="003E65BA" w:rsidRDefault="00C26E38" w:rsidP="00C66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Закон СО от 16.07.2004 № 122-ГД (ст. 2 п. 14)</w:t>
            </w:r>
          </w:p>
        </w:tc>
        <w:tc>
          <w:tcPr>
            <w:tcW w:w="1559" w:type="dxa"/>
            <w:gridSpan w:val="3"/>
          </w:tcPr>
          <w:p w14:paraId="1B9FBE25" w14:textId="77777777" w:rsidR="00C26E38" w:rsidRPr="003E65BA" w:rsidRDefault="00C26E38" w:rsidP="00C66A5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</w:tc>
        <w:tc>
          <w:tcPr>
            <w:tcW w:w="1820" w:type="dxa"/>
            <w:gridSpan w:val="2"/>
          </w:tcPr>
          <w:p w14:paraId="5A4E491D" w14:textId="77777777" w:rsidR="00C26E38" w:rsidRPr="003E65BA" w:rsidRDefault="00C26E38" w:rsidP="00C66A57"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43BDD4FA" w14:textId="77777777" w:rsidTr="00344572">
        <w:tc>
          <w:tcPr>
            <w:tcW w:w="675" w:type="dxa"/>
          </w:tcPr>
          <w:p w14:paraId="27E65244" w14:textId="77777777" w:rsidR="00FD48BB" w:rsidRPr="003E65BA" w:rsidRDefault="00FD48BB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5.16</w:t>
            </w:r>
          </w:p>
        </w:tc>
        <w:tc>
          <w:tcPr>
            <w:tcW w:w="1843" w:type="dxa"/>
          </w:tcPr>
          <w:p w14:paraId="49EEB78B" w14:textId="77777777" w:rsidR="00FD48BB" w:rsidRPr="003E65BA" w:rsidRDefault="00FD48BB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Сведения, подтверждающие факт прохождения военной службы или увольнения с военной службы военнослужащих, проходящих военную службу по контракту</w:t>
            </w:r>
          </w:p>
        </w:tc>
        <w:tc>
          <w:tcPr>
            <w:tcW w:w="2835" w:type="dxa"/>
            <w:gridSpan w:val="2"/>
          </w:tcPr>
          <w:p w14:paraId="66043C37" w14:textId="77777777" w:rsidR="00FD48BB" w:rsidRPr="003E65BA" w:rsidRDefault="00FD48BB" w:rsidP="00D50D9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Справка с места службы или удостоверение личности, в</w:t>
            </w:r>
            <w:r w:rsidRPr="003E65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оенный билет </w:t>
            </w: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военнослужащего; справка, подтверждающая факт увольнения с военной службы или военный билет военнослужащего, уволенного с военной службы, удостоверение пенсионера Министерства обороны РФ</w:t>
            </w:r>
          </w:p>
        </w:tc>
        <w:tc>
          <w:tcPr>
            <w:tcW w:w="1559" w:type="dxa"/>
          </w:tcPr>
          <w:p w14:paraId="4B86F953" w14:textId="77777777" w:rsidR="00FD48BB" w:rsidRPr="003E65BA" w:rsidRDefault="00FD48BB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1417BBD9" w14:textId="77777777" w:rsidR="00FD48BB" w:rsidRPr="003E65BA" w:rsidRDefault="00FD48BB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6D8E2D60" w14:textId="77777777" w:rsidR="00FD48BB" w:rsidRPr="003E65BA" w:rsidRDefault="00FD48BB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026FA8E6" w14:textId="33FEA389" w:rsidR="00FD48BB" w:rsidRPr="003E65BA" w:rsidRDefault="00FD48BB" w:rsidP="00292A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27.05.1998 № 76-ФЗ (п. 6 ст. 19; п. 5 ст.23); Распоряжение Правительства Российской Федерации от 01.11.2016 № 2326-р (п. 23 Перечня)</w:t>
            </w:r>
          </w:p>
        </w:tc>
        <w:tc>
          <w:tcPr>
            <w:tcW w:w="1559" w:type="dxa"/>
            <w:gridSpan w:val="3"/>
          </w:tcPr>
          <w:p w14:paraId="10AF3E1F" w14:textId="77777777" w:rsidR="00FD48BB" w:rsidRPr="003E65BA" w:rsidRDefault="00FD48BB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Минобороны России</w:t>
            </w:r>
          </w:p>
        </w:tc>
        <w:tc>
          <w:tcPr>
            <w:tcW w:w="1820" w:type="dxa"/>
            <w:gridSpan w:val="2"/>
          </w:tcPr>
          <w:p w14:paraId="2DEEF871" w14:textId="77777777" w:rsidR="00FD48BB" w:rsidRPr="003E65BA" w:rsidRDefault="00FD48BB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1446EE41" w14:textId="77777777" w:rsidTr="00344572">
        <w:tc>
          <w:tcPr>
            <w:tcW w:w="675" w:type="dxa"/>
          </w:tcPr>
          <w:p w14:paraId="64A05110" w14:textId="77777777" w:rsidR="007863EC" w:rsidRPr="003E65BA" w:rsidRDefault="007863EC" w:rsidP="007863E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5.17</w:t>
            </w:r>
          </w:p>
        </w:tc>
        <w:tc>
          <w:tcPr>
            <w:tcW w:w="1843" w:type="dxa"/>
          </w:tcPr>
          <w:p w14:paraId="7552AF45" w14:textId="77777777" w:rsidR="007863EC" w:rsidRPr="003E65BA" w:rsidRDefault="007863EC" w:rsidP="00D50D9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общей продолжительности службы в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органах внутренних дел Российской Федерации</w:t>
            </w:r>
          </w:p>
        </w:tc>
        <w:tc>
          <w:tcPr>
            <w:tcW w:w="2835" w:type="dxa"/>
            <w:gridSpan w:val="2"/>
          </w:tcPr>
          <w:p w14:paraId="001AEFD1" w14:textId="77777777" w:rsidR="007863EC" w:rsidRPr="003E65BA" w:rsidRDefault="007863EC" w:rsidP="00D50D9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 полиции, сотрудников органов внутренних дел или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лужебное удостоверение</w:t>
            </w:r>
          </w:p>
        </w:tc>
        <w:tc>
          <w:tcPr>
            <w:tcW w:w="1559" w:type="dxa"/>
          </w:tcPr>
          <w:p w14:paraId="246EE13F" w14:textId="77777777" w:rsidR="007863EC" w:rsidRPr="003E65BA" w:rsidRDefault="007863EC" w:rsidP="00D50D9B"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Оригинал документа/в форме электронного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документа, в 1 экз.</w:t>
            </w:r>
          </w:p>
        </w:tc>
        <w:tc>
          <w:tcPr>
            <w:tcW w:w="1843" w:type="dxa"/>
            <w:gridSpan w:val="2"/>
          </w:tcPr>
          <w:p w14:paraId="4CC3E9D5" w14:textId="77777777" w:rsidR="007863EC" w:rsidRPr="003E65BA" w:rsidRDefault="007863EC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12EE5E3C" w14:textId="088497F8" w:rsidR="007863EC" w:rsidRPr="003E65BA" w:rsidRDefault="00721050" w:rsidP="007210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Закон РФ от 07.02.2011 № 3-ФЗ </w:t>
            </w:r>
            <w:r w:rsidR="007863EC" w:rsidRPr="003E65BA">
              <w:rPr>
                <w:rFonts w:ascii="Times New Roman" w:hAnsi="Times New Roman" w:cs="Times New Roman"/>
                <w:sz w:val="20"/>
                <w:szCs w:val="20"/>
              </w:rPr>
              <w:t>(п. 1  ч. 6 ст. 46, п. 2 ст. 56)</w:t>
            </w:r>
          </w:p>
        </w:tc>
        <w:tc>
          <w:tcPr>
            <w:tcW w:w="1559" w:type="dxa"/>
            <w:gridSpan w:val="3"/>
          </w:tcPr>
          <w:p w14:paraId="5DA1CCB5" w14:textId="77777777" w:rsidR="007863EC" w:rsidRPr="003E65BA" w:rsidRDefault="007863EC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820" w:type="dxa"/>
            <w:gridSpan w:val="2"/>
          </w:tcPr>
          <w:p w14:paraId="23371C57" w14:textId="77777777" w:rsidR="007863EC" w:rsidRPr="003E65BA" w:rsidRDefault="007863EC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В порядке межведомственного взаимодействия или заявитель по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собственной инициативе</w:t>
            </w:r>
          </w:p>
        </w:tc>
      </w:tr>
      <w:tr w:rsidR="003E65BA" w:rsidRPr="003E65BA" w14:paraId="03499A6D" w14:textId="77777777" w:rsidTr="00344572">
        <w:tc>
          <w:tcPr>
            <w:tcW w:w="675" w:type="dxa"/>
          </w:tcPr>
          <w:p w14:paraId="002EF362" w14:textId="77777777" w:rsidR="007863EC" w:rsidRPr="003E65BA" w:rsidRDefault="007863EC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5.18</w:t>
            </w:r>
          </w:p>
        </w:tc>
        <w:tc>
          <w:tcPr>
            <w:tcW w:w="1843" w:type="dxa"/>
          </w:tcPr>
          <w:p w14:paraId="243B99D2" w14:textId="77777777" w:rsidR="007863EC" w:rsidRPr="003E65BA" w:rsidRDefault="007863EC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гибели (смерти) сотрудника, в т.ч. признание без вести пропавшим, при исполнении обязанностей военной или иной службы </w:t>
            </w:r>
          </w:p>
        </w:tc>
        <w:tc>
          <w:tcPr>
            <w:tcW w:w="2835" w:type="dxa"/>
            <w:gridSpan w:val="2"/>
          </w:tcPr>
          <w:p w14:paraId="1D88CF01" w14:textId="77777777" w:rsidR="007863EC" w:rsidRPr="003E65BA" w:rsidRDefault="007863EC" w:rsidP="00D50D9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>Справка с места работы сотрудников полиции,  сотрудников органов внутренних дел, погибших (умерших) вследствие увечья или иного повреждения здоровья, полученных в связи с выполнением служебных обязанностей; справка с места работы сотрудников полиции,  сотрудников органов внутренних дел, умерших вследствие заболевания, полученного в период прохождения службы в полиции; справка с места работы граждан Российской Федерации, умерших в течение одного года после увольнения со службы в полиции, в органах внутренних дел,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</w:t>
            </w:r>
          </w:p>
        </w:tc>
        <w:tc>
          <w:tcPr>
            <w:tcW w:w="1559" w:type="dxa"/>
          </w:tcPr>
          <w:p w14:paraId="247A26B1" w14:textId="77777777" w:rsidR="007863EC" w:rsidRPr="003E65BA" w:rsidRDefault="007863EC" w:rsidP="00D50D9B"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7D2B1928" w14:textId="77777777" w:rsidR="007863EC" w:rsidRPr="003E65BA" w:rsidRDefault="007863EC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797110F5" w14:textId="77777777" w:rsidR="007863EC" w:rsidRPr="003E65BA" w:rsidRDefault="007863EC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Закон РФ от 07.02.2011 № 3-ФЗ (п. 1 ч. 6 ст. 46, п. 2 ст. 56)</w:t>
            </w:r>
          </w:p>
        </w:tc>
        <w:tc>
          <w:tcPr>
            <w:tcW w:w="1559" w:type="dxa"/>
            <w:gridSpan w:val="3"/>
          </w:tcPr>
          <w:p w14:paraId="01A489E8" w14:textId="77777777" w:rsidR="007863EC" w:rsidRPr="003E65BA" w:rsidRDefault="007863EC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820" w:type="dxa"/>
            <w:gridSpan w:val="2"/>
          </w:tcPr>
          <w:p w14:paraId="204B4959" w14:textId="77777777" w:rsidR="007863EC" w:rsidRPr="003E65BA" w:rsidRDefault="007863EC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47C48A41" w14:textId="77777777" w:rsidTr="00344572">
        <w:tc>
          <w:tcPr>
            <w:tcW w:w="675" w:type="dxa"/>
          </w:tcPr>
          <w:p w14:paraId="39B60454" w14:textId="77777777" w:rsidR="00AD467C" w:rsidRPr="003E65BA" w:rsidRDefault="00AD467C" w:rsidP="007863E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5.19</w:t>
            </w:r>
          </w:p>
        </w:tc>
        <w:tc>
          <w:tcPr>
            <w:tcW w:w="1843" w:type="dxa"/>
          </w:tcPr>
          <w:p w14:paraId="16D0D99C" w14:textId="77777777" w:rsidR="00AD467C" w:rsidRPr="003E65BA" w:rsidRDefault="00AD467C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увольнении со службы в органах внутренних дел Российской Федерации с указанием основания увольнения </w:t>
            </w:r>
          </w:p>
          <w:p w14:paraId="6538E241" w14:textId="77777777" w:rsidR="00AD467C" w:rsidRPr="003E65BA" w:rsidRDefault="00AD467C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524CB460" w14:textId="77777777" w:rsidR="00AD467C" w:rsidRPr="003E65BA" w:rsidRDefault="00AD467C" w:rsidP="00D50D9B">
            <w:pPr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 Российской Федерации, уволенных со службы в полиции, службы в органах внутренних дел,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      </w:r>
          </w:p>
        </w:tc>
        <w:tc>
          <w:tcPr>
            <w:tcW w:w="1559" w:type="dxa"/>
          </w:tcPr>
          <w:p w14:paraId="63B09BC4" w14:textId="77777777" w:rsidR="00AD467C" w:rsidRPr="003E65BA" w:rsidRDefault="00AD467C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Оригинал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документа/в форме электронного документа, в 1 экз.</w:t>
            </w:r>
          </w:p>
          <w:p w14:paraId="0954A6B1" w14:textId="77777777" w:rsidR="00AD467C" w:rsidRPr="003E65BA" w:rsidRDefault="00AD467C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0F8B8AC7" w14:textId="77777777" w:rsidR="00AD467C" w:rsidRPr="003E65BA" w:rsidRDefault="00AD467C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Только для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7757A9CA" w14:textId="77777777" w:rsidR="00AD467C" w:rsidRPr="003E65BA" w:rsidRDefault="00AD467C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Закон РФ от 07.02.2011 № 3-ФЗ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(п. 1  ч. 6 ст. 46, п. 2 ст. 56); Распоряжение Правительства Российской Федерации от 01.11.2016 № 2326-р (п. 4 Перечня)</w:t>
            </w:r>
          </w:p>
          <w:p w14:paraId="79199EBE" w14:textId="77777777" w:rsidR="00AD467C" w:rsidRPr="003E65BA" w:rsidRDefault="00AD467C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66EBE2AC" w14:textId="77777777" w:rsidR="00AD467C" w:rsidRPr="003E65BA" w:rsidRDefault="00AD467C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МВД России</w:t>
            </w:r>
          </w:p>
        </w:tc>
        <w:tc>
          <w:tcPr>
            <w:tcW w:w="1820" w:type="dxa"/>
            <w:gridSpan w:val="2"/>
          </w:tcPr>
          <w:p w14:paraId="0263BFDF" w14:textId="77777777" w:rsidR="00AD467C" w:rsidRPr="003E65BA" w:rsidRDefault="00AD467C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В порядке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межведомственного взаимодействия или заявитель по собственной инициативе</w:t>
            </w:r>
          </w:p>
        </w:tc>
      </w:tr>
      <w:tr w:rsidR="003E65BA" w:rsidRPr="003E65BA" w14:paraId="7529A17C" w14:textId="77777777" w:rsidTr="00344572">
        <w:tc>
          <w:tcPr>
            <w:tcW w:w="675" w:type="dxa"/>
          </w:tcPr>
          <w:p w14:paraId="59F8BAF4" w14:textId="77777777" w:rsidR="001830D8" w:rsidRPr="003E65BA" w:rsidRDefault="001830D8" w:rsidP="007863E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5.20</w:t>
            </w:r>
          </w:p>
        </w:tc>
        <w:tc>
          <w:tcPr>
            <w:tcW w:w="1843" w:type="dxa"/>
          </w:tcPr>
          <w:p w14:paraId="3628FD3B" w14:textId="77777777" w:rsidR="001830D8" w:rsidRPr="003E65BA" w:rsidRDefault="001830D8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Справка об общей продолжительности службы в МЧС России</w:t>
            </w:r>
          </w:p>
        </w:tc>
        <w:tc>
          <w:tcPr>
            <w:tcW w:w="2835" w:type="dxa"/>
            <w:gridSpan w:val="2"/>
          </w:tcPr>
          <w:p w14:paraId="5D878B10" w14:textId="77777777" w:rsidR="001830D8" w:rsidRPr="003E65BA" w:rsidRDefault="001830D8" w:rsidP="00D50D9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сотрудников, имеющих специальные звания и проходящих службу в федеральной противопожарной службе Государственной противопожарной службы или с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лужебное удостоверение </w:t>
            </w:r>
          </w:p>
        </w:tc>
        <w:tc>
          <w:tcPr>
            <w:tcW w:w="1559" w:type="dxa"/>
          </w:tcPr>
          <w:p w14:paraId="33EEBB5B" w14:textId="77777777" w:rsidR="001830D8" w:rsidRPr="003E65BA" w:rsidRDefault="001830D8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68966407" w14:textId="77777777" w:rsidR="001830D8" w:rsidRPr="003E65BA" w:rsidRDefault="001830D8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6C8855CE" w14:textId="77777777" w:rsidR="001830D8" w:rsidRPr="003E65BA" w:rsidRDefault="001830D8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4550A3F1" w14:textId="7DE811B7" w:rsidR="001830D8" w:rsidRPr="003E65BA" w:rsidRDefault="001830D8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r w:rsidR="0035330A" w:rsidRPr="003E65BA">
              <w:rPr>
                <w:rFonts w:ascii="Times New Roman" w:hAnsi="Times New Roman" w:cs="Times New Roman"/>
                <w:sz w:val="20"/>
                <w:szCs w:val="20"/>
              </w:rPr>
              <w:t>закон РФ от 30.12.2012 № 283-ФЗ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(ст. 3, п.14)</w:t>
            </w:r>
          </w:p>
        </w:tc>
        <w:tc>
          <w:tcPr>
            <w:tcW w:w="1559" w:type="dxa"/>
            <w:gridSpan w:val="3"/>
          </w:tcPr>
          <w:p w14:paraId="41AE21CD" w14:textId="77777777" w:rsidR="001830D8" w:rsidRPr="003E65BA" w:rsidRDefault="001830D8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  <w:p w14:paraId="505399BA" w14:textId="77777777" w:rsidR="001830D8" w:rsidRPr="003E65BA" w:rsidRDefault="001830D8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323D4FC2" w14:textId="77777777" w:rsidR="001830D8" w:rsidRPr="003E65BA" w:rsidRDefault="001830D8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344AA3F6" w14:textId="77777777" w:rsidTr="00344572">
        <w:tc>
          <w:tcPr>
            <w:tcW w:w="675" w:type="dxa"/>
          </w:tcPr>
          <w:p w14:paraId="59251459" w14:textId="77777777" w:rsidR="00E30421" w:rsidRPr="003E65BA" w:rsidRDefault="00E30421" w:rsidP="007863E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5.21</w:t>
            </w:r>
          </w:p>
        </w:tc>
        <w:tc>
          <w:tcPr>
            <w:tcW w:w="1843" w:type="dxa"/>
          </w:tcPr>
          <w:p w14:paraId="7E8A6F5F" w14:textId="77777777" w:rsidR="00E30421" w:rsidRPr="003E65BA" w:rsidRDefault="00E30421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Справка, подтверждающая гибель (смерть) сотрудника МЧС России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</w:t>
            </w:r>
          </w:p>
        </w:tc>
        <w:tc>
          <w:tcPr>
            <w:tcW w:w="2835" w:type="dxa"/>
            <w:gridSpan w:val="2"/>
          </w:tcPr>
          <w:p w14:paraId="1FDF95EF" w14:textId="77777777" w:rsidR="00E30421" w:rsidRPr="003E65BA" w:rsidRDefault="00E30421" w:rsidP="00D50D9B">
            <w:pPr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 и проходивших службу в федеральной противопожарной службе Государственной противопожарной службы, погибших (умерших) вследствие увечья или иного повреждения здоровья, полученных в связи с выполнением служебных обязанностей; с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сотрудников, имеющих специальные звания и проходивших службу в федеральной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противопожарной службе Государственной противопожарной службы, умерших вследствие заболевания, полученного </w:t>
            </w:r>
          </w:p>
          <w:p w14:paraId="5F87C691" w14:textId="77777777" w:rsidR="00E30421" w:rsidRPr="003E65BA" w:rsidRDefault="00E30421" w:rsidP="00D50D9B">
            <w:pPr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период прохождения указанной службы; с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сотрудников, имевших специальные звания и проходивших службу в федеральной противопожарной службе Государственной противопожарной службы, умерших в течение одного года после увольнения с федеральной противопожарной службы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федеральной противопожарной службы, исключивших возможность дальнейшего прохождения указанной службы</w:t>
            </w:r>
          </w:p>
        </w:tc>
        <w:tc>
          <w:tcPr>
            <w:tcW w:w="1559" w:type="dxa"/>
          </w:tcPr>
          <w:p w14:paraId="76D99339" w14:textId="77777777" w:rsidR="00E30421" w:rsidRPr="003E65BA" w:rsidRDefault="00E30421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  <w:p w14:paraId="13F1D6CA" w14:textId="77777777" w:rsidR="00E30421" w:rsidRPr="003E65BA" w:rsidRDefault="00E30421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3FC9B835" w14:textId="77777777" w:rsidR="00E30421" w:rsidRPr="003E65BA" w:rsidRDefault="00E30421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38ACA544" w14:textId="77777777" w:rsidR="00E30421" w:rsidRPr="003E65BA" w:rsidRDefault="00E30421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РФ от 30.12.2012 № 283-ФЗ (ст. 3, п.14); </w:t>
            </w:r>
          </w:p>
          <w:p w14:paraId="524CFDA4" w14:textId="77777777" w:rsidR="00E30421" w:rsidRPr="003E65BA" w:rsidRDefault="00E30421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Российской Федерации от 01.11.2016 № 2326-р (п. 39 Перечня)</w:t>
            </w:r>
          </w:p>
          <w:p w14:paraId="6EAB518B" w14:textId="77777777" w:rsidR="00E30421" w:rsidRPr="003E65BA" w:rsidRDefault="00E30421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3D6440F3" w14:textId="77777777" w:rsidR="00E30421" w:rsidRPr="003E65BA" w:rsidRDefault="00E30421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  <w:p w14:paraId="4A1C8311" w14:textId="77777777" w:rsidR="00E30421" w:rsidRPr="003E65BA" w:rsidRDefault="00E30421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42DD0662" w14:textId="77777777" w:rsidR="00E30421" w:rsidRPr="003E65BA" w:rsidRDefault="00E30421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3698EA90" w14:textId="77777777" w:rsidTr="00344572">
        <w:tc>
          <w:tcPr>
            <w:tcW w:w="675" w:type="dxa"/>
          </w:tcPr>
          <w:p w14:paraId="2E80DD59" w14:textId="77777777" w:rsidR="0024350A" w:rsidRPr="003E65BA" w:rsidRDefault="0024350A" w:rsidP="00AD467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5.22</w:t>
            </w:r>
          </w:p>
        </w:tc>
        <w:tc>
          <w:tcPr>
            <w:tcW w:w="1843" w:type="dxa"/>
          </w:tcPr>
          <w:p w14:paraId="20B87607" w14:textId="77777777" w:rsidR="0024350A" w:rsidRPr="003E65BA" w:rsidRDefault="0024350A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Справка об общей продолжительности службы в МЧС России</w:t>
            </w:r>
          </w:p>
        </w:tc>
        <w:tc>
          <w:tcPr>
            <w:tcW w:w="2835" w:type="dxa"/>
            <w:gridSpan w:val="2"/>
          </w:tcPr>
          <w:p w14:paraId="5F94A416" w14:textId="77777777" w:rsidR="0024350A" w:rsidRPr="003E65BA" w:rsidRDefault="0024350A" w:rsidP="00D50D9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сотрудников, имеющих специальные звания и проходивших службу в федеральной противопожарной службе Государственной противопожарной службы, уволенных с федеральной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противопожарной службы,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указанной службы</w:t>
            </w:r>
          </w:p>
        </w:tc>
        <w:tc>
          <w:tcPr>
            <w:tcW w:w="1559" w:type="dxa"/>
          </w:tcPr>
          <w:p w14:paraId="6467CD03" w14:textId="77777777" w:rsidR="0024350A" w:rsidRPr="003E65BA" w:rsidRDefault="0024350A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  <w:p w14:paraId="7D30D0F1" w14:textId="77777777" w:rsidR="0024350A" w:rsidRPr="003E65BA" w:rsidRDefault="0024350A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54CC9A1F" w14:textId="77777777" w:rsidR="0024350A" w:rsidRPr="003E65BA" w:rsidRDefault="0024350A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484178BE" w14:textId="77777777" w:rsidR="0024350A" w:rsidRPr="003E65BA" w:rsidRDefault="0024350A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559" w:type="dxa"/>
            <w:gridSpan w:val="3"/>
          </w:tcPr>
          <w:p w14:paraId="12C1F6EE" w14:textId="77777777" w:rsidR="0024350A" w:rsidRPr="003E65BA" w:rsidRDefault="0024350A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МЧС России</w:t>
            </w:r>
          </w:p>
          <w:p w14:paraId="362ABD23" w14:textId="77777777" w:rsidR="0024350A" w:rsidRPr="003E65BA" w:rsidRDefault="0024350A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20A6B5CB" w14:textId="77777777" w:rsidR="0024350A" w:rsidRPr="003E65BA" w:rsidRDefault="0024350A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56DCD85F" w14:textId="77777777" w:rsidTr="00344572">
        <w:tc>
          <w:tcPr>
            <w:tcW w:w="675" w:type="dxa"/>
          </w:tcPr>
          <w:p w14:paraId="236B6A89" w14:textId="77777777" w:rsidR="009F044F" w:rsidRPr="003E65BA" w:rsidRDefault="009F044F" w:rsidP="00AD467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5.23</w:t>
            </w:r>
          </w:p>
        </w:tc>
        <w:tc>
          <w:tcPr>
            <w:tcW w:w="1843" w:type="dxa"/>
          </w:tcPr>
          <w:p w14:paraId="6AE2C389" w14:textId="77777777" w:rsidR="009F044F" w:rsidRPr="003E65BA" w:rsidRDefault="009F044F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периодах прохождения военной службы </w:t>
            </w:r>
          </w:p>
        </w:tc>
        <w:tc>
          <w:tcPr>
            <w:tcW w:w="2835" w:type="dxa"/>
            <w:gridSpan w:val="2"/>
          </w:tcPr>
          <w:p w14:paraId="187460B3" w14:textId="77777777" w:rsidR="009F044F" w:rsidRPr="003E65BA" w:rsidRDefault="009F044F" w:rsidP="00D50D9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Справка с места работы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сотрудников, имеющих специальные звания и проходящих службу в учреждениях и органах уголовно-исполнительной системы или с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лужебное удостоверение</w:t>
            </w:r>
          </w:p>
        </w:tc>
        <w:tc>
          <w:tcPr>
            <w:tcW w:w="1559" w:type="dxa"/>
          </w:tcPr>
          <w:p w14:paraId="43AE654E" w14:textId="77777777" w:rsidR="009F044F" w:rsidRPr="003E65BA" w:rsidRDefault="009F044F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1471369B" w14:textId="77777777" w:rsidR="009F044F" w:rsidRPr="003E65BA" w:rsidRDefault="009F044F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5648A6E8" w14:textId="77777777" w:rsidR="009F044F" w:rsidRPr="003E65BA" w:rsidRDefault="009F044F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559" w:type="dxa"/>
            <w:gridSpan w:val="3"/>
          </w:tcPr>
          <w:p w14:paraId="3C3800E0" w14:textId="77777777" w:rsidR="009F044F" w:rsidRPr="003E65BA" w:rsidRDefault="009F044F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ФСИН России</w:t>
            </w:r>
          </w:p>
        </w:tc>
        <w:tc>
          <w:tcPr>
            <w:tcW w:w="1820" w:type="dxa"/>
            <w:gridSpan w:val="2"/>
          </w:tcPr>
          <w:p w14:paraId="4B866F1C" w14:textId="77777777" w:rsidR="009F044F" w:rsidRPr="003E65BA" w:rsidRDefault="009F044F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14:paraId="7F6167EC" w14:textId="77777777" w:rsidR="009F044F" w:rsidRPr="003E65BA" w:rsidRDefault="009F044F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31D9EF20" w14:textId="77777777" w:rsidTr="00344572">
        <w:tc>
          <w:tcPr>
            <w:tcW w:w="675" w:type="dxa"/>
          </w:tcPr>
          <w:p w14:paraId="7165964A" w14:textId="77777777" w:rsidR="009F044F" w:rsidRPr="003E65BA" w:rsidRDefault="009F044F" w:rsidP="00AD467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5.24</w:t>
            </w:r>
          </w:p>
        </w:tc>
        <w:tc>
          <w:tcPr>
            <w:tcW w:w="1843" w:type="dxa"/>
          </w:tcPr>
          <w:p w14:paraId="614396A8" w14:textId="77777777" w:rsidR="009F044F" w:rsidRPr="003E65BA" w:rsidRDefault="009F044F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 гибели военнослужащего</w:t>
            </w:r>
          </w:p>
          <w:p w14:paraId="78F79BF2" w14:textId="77777777" w:rsidR="009F044F" w:rsidRPr="003E65BA" w:rsidRDefault="009F044F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4E2688DA" w14:textId="77777777" w:rsidR="009F044F" w:rsidRPr="003E65BA" w:rsidRDefault="009F044F" w:rsidP="00D50D9B">
            <w:pPr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 и проходивших службу в учреждениях и органах уголовно-исполнительной системы, погибших (умерших) вследствие увечья или иного повреждения здоровья, полученных в связи с выполнением служебных обязанностей; с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звания,  умерших вследствие заболевания, полученного в период прохождения службы в учреждениях и органах уголовно-исполнительной системы</w:t>
            </w:r>
          </w:p>
        </w:tc>
        <w:tc>
          <w:tcPr>
            <w:tcW w:w="1559" w:type="dxa"/>
          </w:tcPr>
          <w:p w14:paraId="375CE970" w14:textId="77777777" w:rsidR="009F044F" w:rsidRPr="003E65BA" w:rsidRDefault="009F044F" w:rsidP="00D50D9B"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02744A27" w14:textId="77777777" w:rsidR="009F044F" w:rsidRPr="003E65BA" w:rsidRDefault="009F044F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424D7330" w14:textId="77777777" w:rsidR="009F044F" w:rsidRPr="003E65BA" w:rsidRDefault="009F044F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559" w:type="dxa"/>
            <w:gridSpan w:val="3"/>
          </w:tcPr>
          <w:p w14:paraId="3048DB0C" w14:textId="77777777" w:rsidR="009F044F" w:rsidRPr="003E65BA" w:rsidRDefault="009F044F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ФСИН России</w:t>
            </w:r>
          </w:p>
        </w:tc>
        <w:tc>
          <w:tcPr>
            <w:tcW w:w="1820" w:type="dxa"/>
            <w:gridSpan w:val="2"/>
          </w:tcPr>
          <w:p w14:paraId="76082755" w14:textId="77777777" w:rsidR="009F044F" w:rsidRPr="003E65BA" w:rsidRDefault="009F044F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0ADBF3A0" w14:textId="77777777" w:rsidTr="00344572">
        <w:tc>
          <w:tcPr>
            <w:tcW w:w="675" w:type="dxa"/>
          </w:tcPr>
          <w:p w14:paraId="10B77339" w14:textId="77777777" w:rsidR="00E22115" w:rsidRPr="003E65BA" w:rsidRDefault="00E22115" w:rsidP="00AD467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5.25</w:t>
            </w:r>
          </w:p>
        </w:tc>
        <w:tc>
          <w:tcPr>
            <w:tcW w:w="1843" w:type="dxa"/>
          </w:tcPr>
          <w:p w14:paraId="68CC07F4" w14:textId="77777777" w:rsidR="00E22115" w:rsidRPr="003E65BA" w:rsidRDefault="00E22115" w:rsidP="00D50D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 xml:space="preserve">Сведения о периодах службы, </w:t>
            </w:r>
            <w:r w:rsidRPr="003E65BA">
              <w:rPr>
                <w:rFonts w:ascii="Times New Roman" w:hAnsi="Times New Roman" w:cs="Times New Roman"/>
              </w:rPr>
              <w:lastRenderedPageBreak/>
              <w:t xml:space="preserve">предшествовавших назначению пенсии по инвалидности, либо о периодах службы, работы и иной деятельности, учтенных при определении размера пенсии за выслугу лет </w:t>
            </w:r>
          </w:p>
        </w:tc>
        <w:tc>
          <w:tcPr>
            <w:tcW w:w="2835" w:type="dxa"/>
            <w:gridSpan w:val="2"/>
          </w:tcPr>
          <w:p w14:paraId="765A08F5" w14:textId="77777777" w:rsidR="00E22115" w:rsidRPr="003E65BA" w:rsidRDefault="00E22115" w:rsidP="00D50D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lastRenderedPageBreak/>
              <w:t xml:space="preserve">Справка с места работы граждан Российской </w:t>
            </w:r>
            <w:r w:rsidRPr="003E65BA">
              <w:rPr>
                <w:rFonts w:ascii="Times New Roman" w:hAnsi="Times New Roman" w:cs="Times New Roman"/>
              </w:rPr>
              <w:lastRenderedPageBreak/>
              <w:t>Федерации, уволенных со службы в учреждениях и органах уголовно-исполнительной системы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 уголовно-исполнительной системы; справка с места работы граждан Российской Федерации, умерших в течение одного года после увольнения со службы в учреждениях и органах уголовно-исполнительной системы 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 уголовно-исполнительной системы, исключивших возможность дальнейшего прохождения службы</w:t>
            </w:r>
          </w:p>
        </w:tc>
        <w:tc>
          <w:tcPr>
            <w:tcW w:w="1559" w:type="dxa"/>
          </w:tcPr>
          <w:p w14:paraId="77169FBA" w14:textId="77777777" w:rsidR="00E22115" w:rsidRPr="003E65BA" w:rsidRDefault="00E22115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Оригинал документа/в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форме электронного документа, в 1 экз.</w:t>
            </w:r>
          </w:p>
          <w:p w14:paraId="39FAA52C" w14:textId="77777777" w:rsidR="00E22115" w:rsidRPr="003E65BA" w:rsidRDefault="00E22115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5F9F5389" w14:textId="77777777" w:rsidR="00E22115" w:rsidRPr="003E65BA" w:rsidRDefault="00E22115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Только для просмотра (снятия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копии) в начале оказания услуги</w:t>
            </w:r>
          </w:p>
        </w:tc>
        <w:tc>
          <w:tcPr>
            <w:tcW w:w="3119" w:type="dxa"/>
            <w:gridSpan w:val="2"/>
          </w:tcPr>
          <w:p w14:paraId="7E54A4B4" w14:textId="77777777" w:rsidR="00E22115" w:rsidRPr="003E65BA" w:rsidRDefault="00E22115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Федеральный закон РФ от 30.12.2012 № 283-ФЗ (ст. 3, п.14)</w:t>
            </w:r>
          </w:p>
        </w:tc>
        <w:tc>
          <w:tcPr>
            <w:tcW w:w="1559" w:type="dxa"/>
            <w:gridSpan w:val="3"/>
          </w:tcPr>
          <w:p w14:paraId="103F89DA" w14:textId="77777777" w:rsidR="00E22115" w:rsidRPr="003E65BA" w:rsidRDefault="00E22115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ФСИН России</w:t>
            </w:r>
          </w:p>
          <w:p w14:paraId="7098186E" w14:textId="77777777" w:rsidR="00E22115" w:rsidRPr="003E65BA" w:rsidRDefault="00E22115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15EE228F" w14:textId="77777777" w:rsidR="00E22115" w:rsidRPr="003E65BA" w:rsidRDefault="00E22115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взаимодействия или заявитель по собственной инициативе</w:t>
            </w:r>
          </w:p>
          <w:p w14:paraId="6BB07F52" w14:textId="77777777" w:rsidR="00E22115" w:rsidRPr="003E65BA" w:rsidRDefault="00E22115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114F8B" w14:textId="77777777" w:rsidR="00E22115" w:rsidRPr="003E65BA" w:rsidRDefault="00E22115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2570EB" w14:textId="77777777" w:rsidR="00E22115" w:rsidRPr="003E65BA" w:rsidRDefault="00E22115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69D717" w14:textId="77777777" w:rsidR="00E22115" w:rsidRPr="003E65BA" w:rsidRDefault="00E22115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6D6087" w14:textId="77777777" w:rsidR="00E22115" w:rsidRPr="003E65BA" w:rsidRDefault="00E22115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1CE658" w14:textId="77777777" w:rsidR="00E22115" w:rsidRPr="003E65BA" w:rsidRDefault="00E22115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BDACDD" w14:textId="77777777" w:rsidR="00E22115" w:rsidRPr="003E65BA" w:rsidRDefault="00E22115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9D6D88" w14:textId="77777777" w:rsidR="00E22115" w:rsidRPr="003E65BA" w:rsidRDefault="00E22115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7FCCAD" w14:textId="77777777" w:rsidR="00E22115" w:rsidRPr="003E65BA" w:rsidRDefault="00E22115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0CD4E86A" w14:textId="77777777" w:rsidTr="00344572">
        <w:tc>
          <w:tcPr>
            <w:tcW w:w="675" w:type="dxa"/>
          </w:tcPr>
          <w:p w14:paraId="331DEE62" w14:textId="77777777" w:rsidR="00E22115" w:rsidRPr="003E65BA" w:rsidRDefault="00E22115" w:rsidP="00AD467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5.26</w:t>
            </w:r>
          </w:p>
        </w:tc>
        <w:tc>
          <w:tcPr>
            <w:tcW w:w="1843" w:type="dxa"/>
          </w:tcPr>
          <w:p w14:paraId="1E4EF45B" w14:textId="77777777" w:rsidR="00E22115" w:rsidRPr="003E65BA" w:rsidRDefault="00E22115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из документа о прохождении военной (иной) службы военнослужащего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(служащего)</w:t>
            </w:r>
          </w:p>
        </w:tc>
        <w:tc>
          <w:tcPr>
            <w:tcW w:w="2835" w:type="dxa"/>
            <w:gridSpan w:val="2"/>
          </w:tcPr>
          <w:p w14:paraId="5600F6DD" w14:textId="77777777" w:rsidR="00E22115" w:rsidRPr="003E65BA" w:rsidRDefault="00E22115" w:rsidP="00D50D9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Справка с места работы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сотрудников, имеющих специальные звания и проходящих службу в таможенных органах Российской Федерации или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лужебное удостоверение </w:t>
            </w:r>
          </w:p>
        </w:tc>
        <w:tc>
          <w:tcPr>
            <w:tcW w:w="1559" w:type="dxa"/>
          </w:tcPr>
          <w:p w14:paraId="7E0B51C6" w14:textId="77777777" w:rsidR="00E22115" w:rsidRPr="003E65BA" w:rsidRDefault="00E22115" w:rsidP="00D50D9B"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134D22CD" w14:textId="77777777" w:rsidR="00E22115" w:rsidRPr="003E65BA" w:rsidRDefault="00E22115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113CCE58" w14:textId="77777777" w:rsidR="00E22115" w:rsidRPr="003E65BA" w:rsidRDefault="00E22115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п.14); Распоряжение Правительства Российской Федерации от 01.11.2016 № 2326-р (п. 83 Перечня)</w:t>
            </w:r>
          </w:p>
        </w:tc>
        <w:tc>
          <w:tcPr>
            <w:tcW w:w="1559" w:type="dxa"/>
            <w:gridSpan w:val="3"/>
          </w:tcPr>
          <w:p w14:paraId="64C4BE76" w14:textId="77777777" w:rsidR="00E22115" w:rsidRPr="003E65BA" w:rsidRDefault="00E22115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  <w:p w14:paraId="6ACBB36B" w14:textId="77777777" w:rsidR="00E22115" w:rsidRPr="003E65BA" w:rsidRDefault="00E22115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23AF080F" w14:textId="77777777" w:rsidR="00E22115" w:rsidRPr="003E65BA" w:rsidRDefault="00E22115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37931963" w14:textId="77777777" w:rsidTr="00344572">
        <w:tc>
          <w:tcPr>
            <w:tcW w:w="675" w:type="dxa"/>
          </w:tcPr>
          <w:p w14:paraId="5EE4F07D" w14:textId="77777777" w:rsidR="008B577D" w:rsidRPr="003E65BA" w:rsidRDefault="008B577D" w:rsidP="00AD467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5.27</w:t>
            </w:r>
          </w:p>
        </w:tc>
        <w:tc>
          <w:tcPr>
            <w:tcW w:w="1843" w:type="dxa"/>
          </w:tcPr>
          <w:p w14:paraId="0FEADE47" w14:textId="77777777" w:rsidR="008B577D" w:rsidRPr="003E65BA" w:rsidRDefault="008B577D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 выдаче справки членам семьи погибшего (умершего) военнослужащего (служащего) на получение компенсационных выплат</w:t>
            </w:r>
          </w:p>
        </w:tc>
        <w:tc>
          <w:tcPr>
            <w:tcW w:w="2835" w:type="dxa"/>
            <w:gridSpan w:val="2"/>
          </w:tcPr>
          <w:p w14:paraId="405E0EBA" w14:textId="77777777" w:rsidR="008B577D" w:rsidRPr="003E65BA" w:rsidRDefault="008B577D" w:rsidP="00D50D9B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звания, погибших (умерших) вследствие увечья или иного повреждения здоровья, полученных в связи с выполнением служебных обязанностей в период прохождения службы в таможенных органах Российской Федерации; с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сотрудников, имеющих специальные звания, умерших вследствие заболевания, полученного в период прохождения службы в таможенных органах Российской Федерации; 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сотрудников, имеющих специальные звания, умерших вследствие заболевания, полученного в период прохождения службы в таможенных органах Российской Федерации</w:t>
            </w:r>
          </w:p>
        </w:tc>
        <w:tc>
          <w:tcPr>
            <w:tcW w:w="1559" w:type="dxa"/>
          </w:tcPr>
          <w:p w14:paraId="7367D39A" w14:textId="77777777" w:rsidR="008B577D" w:rsidRPr="003E65BA" w:rsidRDefault="008B577D" w:rsidP="00D50D9B"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712DB992" w14:textId="77777777" w:rsidR="008B577D" w:rsidRPr="003E65BA" w:rsidRDefault="008B577D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02351559" w14:textId="77777777" w:rsidR="008B577D" w:rsidRPr="003E65BA" w:rsidRDefault="008B577D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559" w:type="dxa"/>
            <w:gridSpan w:val="3"/>
          </w:tcPr>
          <w:p w14:paraId="49809BD2" w14:textId="77777777" w:rsidR="008B577D" w:rsidRPr="003E65BA" w:rsidRDefault="008B577D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  <w:p w14:paraId="65E6B2BD" w14:textId="77777777" w:rsidR="008B577D" w:rsidRPr="003E65BA" w:rsidRDefault="008B577D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5E63D945" w14:textId="77777777" w:rsidR="008B577D" w:rsidRPr="003E65BA" w:rsidRDefault="008B577D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622B90B3" w14:textId="77777777" w:rsidTr="00344572">
        <w:tc>
          <w:tcPr>
            <w:tcW w:w="675" w:type="dxa"/>
          </w:tcPr>
          <w:p w14:paraId="2141C555" w14:textId="77777777" w:rsidR="008B577D" w:rsidRPr="003E65BA" w:rsidRDefault="008B577D" w:rsidP="00AD467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5.28</w:t>
            </w:r>
          </w:p>
        </w:tc>
        <w:tc>
          <w:tcPr>
            <w:tcW w:w="1843" w:type="dxa"/>
          </w:tcPr>
          <w:p w14:paraId="733C039A" w14:textId="77777777" w:rsidR="008B577D" w:rsidRPr="003E65BA" w:rsidRDefault="008B577D" w:rsidP="00D50D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>Справка о получении пенсии по линии ведомства</w:t>
            </w:r>
          </w:p>
        </w:tc>
        <w:tc>
          <w:tcPr>
            <w:tcW w:w="2835" w:type="dxa"/>
            <w:gridSpan w:val="2"/>
          </w:tcPr>
          <w:p w14:paraId="60630DD9" w14:textId="77777777" w:rsidR="008B577D" w:rsidRPr="003E65BA" w:rsidRDefault="008B577D" w:rsidP="00D50D9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граждан Российской Федерации, уволенных со службы в таможенных органах Российской Федерации вследствие увечья или иного повреждения здоровья, полученных в связи с выполнением служебных обязанностей и исключивших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возможность дальнейшего прохождения службы в  таможенных органах Российской Федерации</w:t>
            </w:r>
          </w:p>
        </w:tc>
        <w:tc>
          <w:tcPr>
            <w:tcW w:w="1559" w:type="dxa"/>
          </w:tcPr>
          <w:p w14:paraId="5317350B" w14:textId="77777777" w:rsidR="008B577D" w:rsidRPr="003E65BA" w:rsidRDefault="008B577D" w:rsidP="00D50D9B"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3C5AC076" w14:textId="77777777" w:rsidR="008B577D" w:rsidRPr="003E65BA" w:rsidRDefault="008B577D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00964411" w14:textId="77777777" w:rsidR="008B577D" w:rsidRPr="003E65BA" w:rsidRDefault="008B577D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559" w:type="dxa"/>
            <w:gridSpan w:val="3"/>
          </w:tcPr>
          <w:p w14:paraId="1FBDE172" w14:textId="77777777" w:rsidR="008B577D" w:rsidRPr="003E65BA" w:rsidRDefault="008B577D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ФТС России</w:t>
            </w:r>
          </w:p>
          <w:p w14:paraId="527E9EC4" w14:textId="77777777" w:rsidR="008B577D" w:rsidRPr="003E65BA" w:rsidRDefault="008B577D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5E9DAE10" w14:textId="77777777" w:rsidR="008B577D" w:rsidRPr="003E65BA" w:rsidRDefault="008B577D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64B4948C" w14:textId="77777777" w:rsidTr="00344572">
        <w:tc>
          <w:tcPr>
            <w:tcW w:w="675" w:type="dxa"/>
          </w:tcPr>
          <w:p w14:paraId="3C5B0AA7" w14:textId="77777777" w:rsidR="008B577D" w:rsidRPr="003E65BA" w:rsidRDefault="008B577D" w:rsidP="00AD467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5.29</w:t>
            </w:r>
          </w:p>
        </w:tc>
        <w:tc>
          <w:tcPr>
            <w:tcW w:w="1843" w:type="dxa"/>
          </w:tcPr>
          <w:p w14:paraId="0BB48A87" w14:textId="77777777" w:rsidR="008B577D" w:rsidRPr="003E65BA" w:rsidRDefault="008B577D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об общей продолжительности работы в органах внутренних дел Российской Федерации</w:t>
            </w:r>
          </w:p>
        </w:tc>
        <w:tc>
          <w:tcPr>
            <w:tcW w:w="2835" w:type="dxa"/>
            <w:gridSpan w:val="2"/>
          </w:tcPr>
          <w:p w14:paraId="28331910" w14:textId="77777777" w:rsidR="008B577D" w:rsidRPr="003E65BA" w:rsidRDefault="008B577D" w:rsidP="00D50D9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Справка с места работы или служебное удостоверение или справка с места работы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сотрудников управления по контролю за оборотом наркотиков Министерства внутренних дел Российской Федерации</w:t>
            </w:r>
          </w:p>
        </w:tc>
        <w:tc>
          <w:tcPr>
            <w:tcW w:w="1559" w:type="dxa"/>
          </w:tcPr>
          <w:p w14:paraId="4B55413F" w14:textId="77777777" w:rsidR="008B577D" w:rsidRPr="003E65BA" w:rsidRDefault="008B577D" w:rsidP="00D50D9B"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20B4DDD6" w14:textId="77777777" w:rsidR="008B577D" w:rsidRPr="003E65BA" w:rsidRDefault="008B577D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55AF2D50" w14:textId="50DE74D7" w:rsidR="008B577D" w:rsidRPr="003E65BA" w:rsidRDefault="008B577D" w:rsidP="00D50D9B">
            <w:pPr>
              <w:shd w:val="clear" w:color="auto" w:fill="FFFFFF"/>
              <w:contextualSpacing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3E65B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Указ Президента РФ от 05.04.2016 № 156 (п. 2);</w:t>
            </w:r>
          </w:p>
          <w:p w14:paraId="3C6A3659" w14:textId="2A83D8DE" w:rsidR="008B577D" w:rsidRPr="003E65BA" w:rsidRDefault="00B02465" w:rsidP="00D50D9B">
            <w:pPr>
              <w:shd w:val="clear" w:color="auto" w:fill="FFFFFF"/>
              <w:contextualSpacing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8B577D" w:rsidRPr="003E65BA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Федеральн</w:t>
              </w:r>
              <w:r w:rsidR="00290300" w:rsidRPr="003E65BA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ый закон от 03.07.2016 № 305-ФЗ</w:t>
              </w:r>
              <w:r w:rsidR="008B577D" w:rsidRPr="003E65BA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(ст.33, п. 23)</w:t>
              </w:r>
            </w:hyperlink>
          </w:p>
        </w:tc>
        <w:tc>
          <w:tcPr>
            <w:tcW w:w="1559" w:type="dxa"/>
            <w:gridSpan w:val="3"/>
          </w:tcPr>
          <w:p w14:paraId="51B3B778" w14:textId="77777777" w:rsidR="008B577D" w:rsidRPr="003E65BA" w:rsidRDefault="008B577D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820" w:type="dxa"/>
            <w:gridSpan w:val="2"/>
          </w:tcPr>
          <w:p w14:paraId="769246D7" w14:textId="77777777" w:rsidR="008B577D" w:rsidRPr="003E65BA" w:rsidRDefault="008B577D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6FCE0A94" w14:textId="77777777" w:rsidTr="00344572">
        <w:tc>
          <w:tcPr>
            <w:tcW w:w="675" w:type="dxa"/>
          </w:tcPr>
          <w:p w14:paraId="7EB3B52B" w14:textId="77777777" w:rsidR="008B577D" w:rsidRPr="003E65BA" w:rsidRDefault="008B577D" w:rsidP="00AD467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5.30</w:t>
            </w:r>
          </w:p>
        </w:tc>
        <w:tc>
          <w:tcPr>
            <w:tcW w:w="1843" w:type="dxa"/>
          </w:tcPr>
          <w:p w14:paraId="4F3A2B8E" w14:textId="77777777" w:rsidR="008B577D" w:rsidRPr="003E65BA" w:rsidRDefault="008B577D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гибели (смерти),              в т. ч. признание без вести пропавшим,  при исполнении обязанностей военной или иной службы   </w:t>
            </w:r>
          </w:p>
        </w:tc>
        <w:tc>
          <w:tcPr>
            <w:tcW w:w="2835" w:type="dxa"/>
            <w:gridSpan w:val="2"/>
          </w:tcPr>
          <w:p w14:paraId="05A5C706" w14:textId="77777777" w:rsidR="008B577D" w:rsidRPr="003E65BA" w:rsidRDefault="008B577D" w:rsidP="00D50D9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 xml:space="preserve">Справка с места работы сотрудников управления по контролю за оборотом наркотиков Министерства внутренних дел Российской Федерации, погибших (умерших) вследствие увечья или иного повреждения здоровья, полученных в связи с выполнением служебных обязанностей; справка с места работы сотрудников управления по контролю за оборотом наркотиков Министерства внутренних дел Российской Федерации, умерших вследствие заболевания, полученного в период прохождения службы в полиции; справка с места работы граждан Российской Федерации, умерших в течение одного года после увольнения со службы в управлении по контролю за оборотом наркотиков Министерства внутренних дел </w:t>
            </w:r>
            <w:r w:rsidRPr="003E65BA">
              <w:rPr>
                <w:rFonts w:ascii="Times New Roman" w:hAnsi="Times New Roman" w:cs="Times New Roman"/>
              </w:rPr>
              <w:lastRenderedPageBreak/>
              <w:t>Российской Федерации,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</w:t>
            </w:r>
          </w:p>
        </w:tc>
        <w:tc>
          <w:tcPr>
            <w:tcW w:w="1559" w:type="dxa"/>
          </w:tcPr>
          <w:p w14:paraId="43D0DBE4" w14:textId="77777777" w:rsidR="008B577D" w:rsidRPr="003E65BA" w:rsidRDefault="008B577D" w:rsidP="00D50D9B"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3E9081D6" w14:textId="77777777" w:rsidR="008B577D" w:rsidRPr="003E65BA" w:rsidRDefault="008B577D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48D1B793" w14:textId="77777777" w:rsidR="008B577D" w:rsidRPr="003E65BA" w:rsidRDefault="008B577D" w:rsidP="00D50D9B">
            <w:pPr>
              <w:shd w:val="clear" w:color="auto" w:fill="FFFFFF"/>
              <w:contextualSpacing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3E65B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Указ Президента РФ от 05.04.2016 № 156 (п. 2);</w:t>
            </w:r>
          </w:p>
          <w:p w14:paraId="307C4B29" w14:textId="77777777" w:rsidR="008B577D" w:rsidRPr="003E65BA" w:rsidRDefault="00B02465" w:rsidP="00D50D9B">
            <w:pPr>
              <w:shd w:val="clear" w:color="auto" w:fill="FFFFFF"/>
              <w:contextualSpacing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 w:history="1">
              <w:r w:rsidR="008B577D" w:rsidRPr="003E65BA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Федеральный закон от 03.07.2016 № 305-ФЗ (ст.33, п. 23)</w:t>
              </w:r>
            </w:hyperlink>
          </w:p>
        </w:tc>
        <w:tc>
          <w:tcPr>
            <w:tcW w:w="1559" w:type="dxa"/>
            <w:gridSpan w:val="3"/>
          </w:tcPr>
          <w:p w14:paraId="2B5C25AF" w14:textId="77777777" w:rsidR="008B577D" w:rsidRPr="003E65BA" w:rsidRDefault="008B577D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820" w:type="dxa"/>
            <w:gridSpan w:val="2"/>
          </w:tcPr>
          <w:p w14:paraId="091E707C" w14:textId="77777777" w:rsidR="008B577D" w:rsidRPr="003E65BA" w:rsidRDefault="008B577D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14491C14" w14:textId="77777777" w:rsidTr="00344572">
        <w:tc>
          <w:tcPr>
            <w:tcW w:w="675" w:type="dxa"/>
          </w:tcPr>
          <w:p w14:paraId="4E78BF2F" w14:textId="77777777" w:rsidR="003504F4" w:rsidRPr="003E65BA" w:rsidRDefault="003504F4" w:rsidP="00AD467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5.31</w:t>
            </w:r>
          </w:p>
        </w:tc>
        <w:tc>
          <w:tcPr>
            <w:tcW w:w="1843" w:type="dxa"/>
          </w:tcPr>
          <w:p w14:paraId="094B4BD0" w14:textId="77777777" w:rsidR="003504F4" w:rsidRPr="003E65BA" w:rsidRDefault="003504F4" w:rsidP="00D50D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>Документ, содержащий сведения  о получении, назначении, неполучении пенсии и о прекращении выплат</w:t>
            </w:r>
          </w:p>
        </w:tc>
        <w:tc>
          <w:tcPr>
            <w:tcW w:w="2835" w:type="dxa"/>
            <w:gridSpan w:val="2"/>
          </w:tcPr>
          <w:p w14:paraId="28A826F5" w14:textId="77777777" w:rsidR="003504F4" w:rsidRPr="003E65BA" w:rsidRDefault="003504F4" w:rsidP="00D50D9B">
            <w:pPr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граждан Российской Федерации, уволенных со службы в управлении по контролю за оборотом наркотиков Министерства внутренних дел Российской Федерации,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      </w:r>
          </w:p>
        </w:tc>
        <w:tc>
          <w:tcPr>
            <w:tcW w:w="1559" w:type="dxa"/>
          </w:tcPr>
          <w:p w14:paraId="55EB47EA" w14:textId="77777777" w:rsidR="003504F4" w:rsidRPr="003E65BA" w:rsidRDefault="003504F4" w:rsidP="00D50D9B"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3E32BDB7" w14:textId="77777777" w:rsidR="003504F4" w:rsidRPr="003E65BA" w:rsidRDefault="003504F4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3BA4E9ED" w14:textId="77777777" w:rsidR="003504F4" w:rsidRPr="003E65BA" w:rsidRDefault="003504F4" w:rsidP="00D50D9B">
            <w:pPr>
              <w:shd w:val="clear" w:color="auto" w:fill="FFFFFF"/>
              <w:contextualSpacing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3E65BA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Указ Президента РФ от 05.04.2016 № 156 (п. 2);</w:t>
            </w:r>
          </w:p>
          <w:p w14:paraId="40AEF7C6" w14:textId="77777777" w:rsidR="003504F4" w:rsidRPr="003E65BA" w:rsidRDefault="00B02465" w:rsidP="00D50D9B">
            <w:pPr>
              <w:shd w:val="clear" w:color="auto" w:fill="FFFFFF"/>
              <w:contextualSpacing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history="1">
              <w:r w:rsidR="003504F4" w:rsidRPr="003E65BA">
                <w:rPr>
                  <w:rStyle w:val="a3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Федеральный закон от 03.07.2016 № 305-ФЗ (ст.33, п. 23)</w:t>
              </w:r>
            </w:hyperlink>
          </w:p>
        </w:tc>
        <w:tc>
          <w:tcPr>
            <w:tcW w:w="1559" w:type="dxa"/>
            <w:gridSpan w:val="3"/>
          </w:tcPr>
          <w:p w14:paraId="13643622" w14:textId="77777777" w:rsidR="003504F4" w:rsidRPr="003E65BA" w:rsidRDefault="003504F4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820" w:type="dxa"/>
            <w:gridSpan w:val="2"/>
          </w:tcPr>
          <w:p w14:paraId="067D699B" w14:textId="77777777" w:rsidR="003504F4" w:rsidRPr="003E65BA" w:rsidRDefault="003504F4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5EA7FE08" w14:textId="77777777" w:rsidTr="00344572">
        <w:tc>
          <w:tcPr>
            <w:tcW w:w="675" w:type="dxa"/>
          </w:tcPr>
          <w:p w14:paraId="53C6EAA7" w14:textId="77777777" w:rsidR="003504F4" w:rsidRPr="003E65BA" w:rsidRDefault="003504F4" w:rsidP="00AD467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5.32</w:t>
            </w:r>
          </w:p>
        </w:tc>
        <w:tc>
          <w:tcPr>
            <w:tcW w:w="1843" w:type="dxa"/>
          </w:tcPr>
          <w:p w14:paraId="1124FC23" w14:textId="77777777" w:rsidR="003504F4" w:rsidRPr="003E65BA" w:rsidRDefault="003504F4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Сведения, подтверждающие факт прохождения службы или увольнения </w:t>
            </w:r>
          </w:p>
        </w:tc>
        <w:tc>
          <w:tcPr>
            <w:tcW w:w="2835" w:type="dxa"/>
            <w:gridSpan w:val="2"/>
          </w:tcPr>
          <w:p w14:paraId="52E97AAB" w14:textId="77777777" w:rsidR="003504F4" w:rsidRPr="003E65BA" w:rsidRDefault="003504F4" w:rsidP="00D50D9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службы или удостоверение личности, военный билет военнослужащих войск национальной гвардии Российской Федерации </w:t>
            </w:r>
          </w:p>
        </w:tc>
        <w:tc>
          <w:tcPr>
            <w:tcW w:w="1559" w:type="dxa"/>
          </w:tcPr>
          <w:p w14:paraId="6213D58D" w14:textId="77777777" w:rsidR="003504F4" w:rsidRPr="003E65BA" w:rsidRDefault="003504F4" w:rsidP="00D50D9B"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2DF45D7D" w14:textId="77777777" w:rsidR="003504F4" w:rsidRPr="003E65BA" w:rsidRDefault="003504F4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12B34108" w14:textId="77777777" w:rsidR="003504F4" w:rsidRPr="003E65BA" w:rsidRDefault="003504F4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27.05.1998 № 76-ФЗ (абз. 2, п. 6 ст. 19);</w:t>
            </w:r>
          </w:p>
          <w:p w14:paraId="01D2815D" w14:textId="63AD92FA" w:rsidR="003504F4" w:rsidRPr="003E65BA" w:rsidRDefault="003504F4" w:rsidP="00F8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03.07.2016 года № 227-ФЗ </w:t>
            </w:r>
          </w:p>
        </w:tc>
        <w:tc>
          <w:tcPr>
            <w:tcW w:w="1559" w:type="dxa"/>
            <w:gridSpan w:val="3"/>
          </w:tcPr>
          <w:p w14:paraId="03B97BC5" w14:textId="77777777" w:rsidR="003504F4" w:rsidRPr="003E65BA" w:rsidRDefault="003504F4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Минобороны РФ</w:t>
            </w:r>
          </w:p>
        </w:tc>
        <w:tc>
          <w:tcPr>
            <w:tcW w:w="1820" w:type="dxa"/>
            <w:gridSpan w:val="2"/>
          </w:tcPr>
          <w:p w14:paraId="7DCDE3C5" w14:textId="77777777" w:rsidR="003504F4" w:rsidRPr="003E65BA" w:rsidRDefault="003504F4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6C3E60A1" w14:textId="77777777" w:rsidTr="00344572">
        <w:tc>
          <w:tcPr>
            <w:tcW w:w="675" w:type="dxa"/>
          </w:tcPr>
          <w:p w14:paraId="6DC9652D" w14:textId="77777777" w:rsidR="003504F4" w:rsidRPr="003E65BA" w:rsidRDefault="003504F4" w:rsidP="00AD467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5.33</w:t>
            </w:r>
          </w:p>
        </w:tc>
        <w:tc>
          <w:tcPr>
            <w:tcW w:w="1843" w:type="dxa"/>
          </w:tcPr>
          <w:p w14:paraId="623B5B3E" w14:textId="77777777" w:rsidR="003504F4" w:rsidRPr="003E65BA" w:rsidRDefault="003504F4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общей продолжительности службы в органах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внутренних дел Российской Федерации</w:t>
            </w:r>
          </w:p>
        </w:tc>
        <w:tc>
          <w:tcPr>
            <w:tcW w:w="2835" w:type="dxa"/>
            <w:gridSpan w:val="2"/>
          </w:tcPr>
          <w:p w14:paraId="1A2848F2" w14:textId="77777777" w:rsidR="003504F4" w:rsidRPr="003E65BA" w:rsidRDefault="003504F4" w:rsidP="00D50D9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Справка с места службы или служебное удостоверение сотрудников войск национальной гвардии Российской Федерации, </w:t>
            </w: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имеющих специальные звания полиции</w:t>
            </w:r>
          </w:p>
        </w:tc>
        <w:tc>
          <w:tcPr>
            <w:tcW w:w="1559" w:type="dxa"/>
          </w:tcPr>
          <w:p w14:paraId="16832337" w14:textId="77777777" w:rsidR="003504F4" w:rsidRPr="003E65BA" w:rsidRDefault="003504F4" w:rsidP="00D50D9B"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Оригинал документа/в форме электронного документа, в 1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экз.</w:t>
            </w:r>
          </w:p>
        </w:tc>
        <w:tc>
          <w:tcPr>
            <w:tcW w:w="1843" w:type="dxa"/>
            <w:gridSpan w:val="2"/>
          </w:tcPr>
          <w:p w14:paraId="3FEAAA68" w14:textId="77777777" w:rsidR="003504F4" w:rsidRPr="003E65BA" w:rsidRDefault="003504F4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28981ED1" w14:textId="760E29F3" w:rsidR="003504F4" w:rsidRPr="003E65BA" w:rsidRDefault="007E295A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Закон РФ </w:t>
            </w:r>
            <w:r w:rsidR="003504F4" w:rsidRPr="003E65BA">
              <w:rPr>
                <w:rFonts w:ascii="Times New Roman" w:hAnsi="Times New Roman" w:cs="Times New Roman"/>
                <w:sz w:val="20"/>
                <w:szCs w:val="20"/>
              </w:rPr>
              <w:t>от 07.02.2011 № 3-ФЗ (п. 1  ч. 6 ст. 46, п. 2 ст. 56);</w:t>
            </w:r>
          </w:p>
          <w:p w14:paraId="6EE2F2E4" w14:textId="3F8EC9F8" w:rsidR="003504F4" w:rsidRPr="003E65BA" w:rsidRDefault="003504F4" w:rsidP="00D25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05.12.2017 № 391-ФЗ (ст. 12, п. 2) </w:t>
            </w:r>
          </w:p>
        </w:tc>
        <w:tc>
          <w:tcPr>
            <w:tcW w:w="1559" w:type="dxa"/>
            <w:gridSpan w:val="3"/>
          </w:tcPr>
          <w:p w14:paraId="138D1329" w14:textId="77777777" w:rsidR="003504F4" w:rsidRPr="003E65BA" w:rsidRDefault="003504F4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820" w:type="dxa"/>
            <w:gridSpan w:val="2"/>
          </w:tcPr>
          <w:p w14:paraId="2624C8F7" w14:textId="77777777" w:rsidR="003504F4" w:rsidRPr="003E65BA" w:rsidRDefault="003504F4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В порядке межведомственного взаимодействия или заявитель по собственной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инициативе</w:t>
            </w:r>
          </w:p>
        </w:tc>
      </w:tr>
      <w:tr w:rsidR="003E65BA" w:rsidRPr="003E65BA" w14:paraId="2CBDFB7B" w14:textId="77777777" w:rsidTr="00344572">
        <w:tc>
          <w:tcPr>
            <w:tcW w:w="675" w:type="dxa"/>
          </w:tcPr>
          <w:p w14:paraId="300DE378" w14:textId="77777777" w:rsidR="003504F4" w:rsidRPr="003E65BA" w:rsidRDefault="003504F4" w:rsidP="00AD467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5.34</w:t>
            </w:r>
          </w:p>
        </w:tc>
        <w:tc>
          <w:tcPr>
            <w:tcW w:w="1843" w:type="dxa"/>
          </w:tcPr>
          <w:p w14:paraId="1FDC4A7D" w14:textId="77777777" w:rsidR="003504F4" w:rsidRPr="003E65BA" w:rsidRDefault="003504F4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 гибели (смерти) сотрудников, в </w:t>
            </w:r>
          </w:p>
          <w:p w14:paraId="6122535B" w14:textId="77777777" w:rsidR="003504F4" w:rsidRPr="003E65BA" w:rsidRDefault="003504F4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т. ч. признание без вести пропавшим, при исполнении обязанностей военной или иной службы</w:t>
            </w:r>
          </w:p>
        </w:tc>
        <w:tc>
          <w:tcPr>
            <w:tcW w:w="2835" w:type="dxa"/>
            <w:gridSpan w:val="2"/>
          </w:tcPr>
          <w:p w14:paraId="7CE4C1DE" w14:textId="77777777" w:rsidR="003504F4" w:rsidRPr="003E65BA" w:rsidRDefault="003504F4" w:rsidP="00D50D9B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 xml:space="preserve">Справка с места работы  сотрудников, имеющих специальные звания полиции, войск национальной гвардии Российской Федерации, погибших (умерших) вследствие увечья или иного повреждения здоровья, полученных в связи с выполнением служебных обязанностей сотрудника войск национальной гвардии Российской Федерации; справка с места работы  сотрудников, имеющих специальные звания полиции, войск национальной гвардии Российской Федерации, умерших вследствие заболевания, полученного в период прохождения службы в полиции сотрудника войск национальной гвардии Российской Федерации; справка с места работы граждан Российской Федерации, умерших в течение одного года после увольнения со службы в войсках национальной гвардии Российской Федерации, вследствие увечья или иного повреждения здоровья, полученных в связи с выполнением служебных обязанностей, либо </w:t>
            </w:r>
            <w:r w:rsidRPr="003E65BA">
              <w:rPr>
                <w:rFonts w:ascii="Times New Roman" w:hAnsi="Times New Roman" w:cs="Times New Roman"/>
              </w:rPr>
              <w:lastRenderedPageBreak/>
              <w:t>вследствие заболевания, полученного в период прохождения службы в войсках национальной гвардии Российской Федерации, исключивших возможность дальнейшего прохождения службы в войсках национальной гвардии Российской Федерации</w:t>
            </w:r>
          </w:p>
        </w:tc>
        <w:tc>
          <w:tcPr>
            <w:tcW w:w="1559" w:type="dxa"/>
          </w:tcPr>
          <w:p w14:paraId="6EEE4C7E" w14:textId="77777777" w:rsidR="003504F4" w:rsidRPr="003E65BA" w:rsidRDefault="003504F4" w:rsidP="00D50D9B"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46F97EE0" w14:textId="77777777" w:rsidR="003504F4" w:rsidRPr="003E65BA" w:rsidRDefault="003504F4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6C853003" w14:textId="04A93F57" w:rsidR="003504F4" w:rsidRPr="003E65BA" w:rsidRDefault="007E295A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Закон РФ от 07.02.2011 № 3-ФЗ </w:t>
            </w:r>
            <w:r w:rsidR="003504F4" w:rsidRPr="003E65BA">
              <w:rPr>
                <w:rFonts w:ascii="Times New Roman" w:hAnsi="Times New Roman" w:cs="Times New Roman"/>
                <w:sz w:val="20"/>
                <w:szCs w:val="20"/>
              </w:rPr>
              <w:t>(п. 1  ч. 6 ст. 46, п. 2 ст. 56);</w:t>
            </w:r>
          </w:p>
          <w:p w14:paraId="4C8FDEB9" w14:textId="77777777" w:rsidR="003504F4" w:rsidRPr="003E65BA" w:rsidRDefault="003504F4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05.12.2017 № 391-ФЗ (ст. 12, п. 2)</w:t>
            </w:r>
          </w:p>
        </w:tc>
        <w:tc>
          <w:tcPr>
            <w:tcW w:w="1559" w:type="dxa"/>
            <w:gridSpan w:val="3"/>
          </w:tcPr>
          <w:p w14:paraId="46602DF5" w14:textId="77777777" w:rsidR="003504F4" w:rsidRPr="003E65BA" w:rsidRDefault="003504F4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820" w:type="dxa"/>
            <w:gridSpan w:val="2"/>
          </w:tcPr>
          <w:p w14:paraId="72CFE62B" w14:textId="77777777" w:rsidR="003504F4" w:rsidRPr="003E65BA" w:rsidRDefault="003504F4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0CE82381" w14:textId="77777777" w:rsidTr="00344572">
        <w:tc>
          <w:tcPr>
            <w:tcW w:w="675" w:type="dxa"/>
          </w:tcPr>
          <w:p w14:paraId="0F655AE7" w14:textId="77777777" w:rsidR="003504F4" w:rsidRPr="003E65BA" w:rsidRDefault="003504F4" w:rsidP="00AD467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5.35</w:t>
            </w:r>
          </w:p>
        </w:tc>
        <w:tc>
          <w:tcPr>
            <w:tcW w:w="1843" w:type="dxa"/>
          </w:tcPr>
          <w:p w14:paraId="3E5D12C1" w14:textId="77777777" w:rsidR="003504F4" w:rsidRPr="003E65BA" w:rsidRDefault="003504F4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Документ, содержащий сведения о получении, назначении, неполучении пенсии и о прекращении выплат</w:t>
            </w:r>
          </w:p>
        </w:tc>
        <w:tc>
          <w:tcPr>
            <w:tcW w:w="2835" w:type="dxa"/>
            <w:gridSpan w:val="2"/>
          </w:tcPr>
          <w:p w14:paraId="13A550DB" w14:textId="77777777" w:rsidR="003504F4" w:rsidRPr="003E65BA" w:rsidRDefault="003504F4" w:rsidP="00D50D9B">
            <w:pPr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сотрудников, </w:t>
            </w: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имеющих специальные звания полиции,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уволенных со службы в войсках национальной гвардии Российской Федерации,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</w:t>
            </w: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войсках национальной гвардии Российской Федерации</w:t>
            </w:r>
          </w:p>
        </w:tc>
        <w:tc>
          <w:tcPr>
            <w:tcW w:w="1559" w:type="dxa"/>
          </w:tcPr>
          <w:p w14:paraId="481B93C3" w14:textId="77777777" w:rsidR="003504F4" w:rsidRPr="003E65BA" w:rsidRDefault="003504F4" w:rsidP="00D50D9B"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65006E23" w14:textId="77777777" w:rsidR="003504F4" w:rsidRPr="003E65BA" w:rsidRDefault="003504F4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5C8E2DCC" w14:textId="49070D7D" w:rsidR="003504F4" w:rsidRPr="003E65BA" w:rsidRDefault="007E295A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Закон РФ от 07.02.2011 № 3-ФЗ </w:t>
            </w:r>
            <w:r w:rsidR="003504F4" w:rsidRPr="003E65BA">
              <w:rPr>
                <w:rFonts w:ascii="Times New Roman" w:hAnsi="Times New Roman" w:cs="Times New Roman"/>
                <w:sz w:val="20"/>
                <w:szCs w:val="20"/>
              </w:rPr>
              <w:t>(п. 1  ч. 6 ст. 46, п. 2 ст. 56);</w:t>
            </w:r>
          </w:p>
          <w:p w14:paraId="557FD954" w14:textId="77777777" w:rsidR="003504F4" w:rsidRPr="003E65BA" w:rsidRDefault="003504F4" w:rsidP="00D50D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05.12.2017 № 391-ФЗ (ст. 12, п. 2)</w:t>
            </w:r>
          </w:p>
        </w:tc>
        <w:tc>
          <w:tcPr>
            <w:tcW w:w="1559" w:type="dxa"/>
            <w:gridSpan w:val="3"/>
          </w:tcPr>
          <w:p w14:paraId="24C14CC6" w14:textId="77777777" w:rsidR="003504F4" w:rsidRPr="003E65BA" w:rsidRDefault="003504F4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820" w:type="dxa"/>
            <w:gridSpan w:val="2"/>
          </w:tcPr>
          <w:p w14:paraId="26AB18EE" w14:textId="77777777" w:rsidR="003504F4" w:rsidRPr="003E65BA" w:rsidRDefault="003504F4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4915F6C2" w14:textId="77777777" w:rsidTr="00344572">
        <w:tc>
          <w:tcPr>
            <w:tcW w:w="675" w:type="dxa"/>
          </w:tcPr>
          <w:p w14:paraId="40A6B274" w14:textId="77777777" w:rsidR="00E65A93" w:rsidRPr="003E65BA" w:rsidRDefault="00E65A93" w:rsidP="00AD467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5.36</w:t>
            </w:r>
          </w:p>
        </w:tc>
        <w:tc>
          <w:tcPr>
            <w:tcW w:w="1843" w:type="dxa"/>
          </w:tcPr>
          <w:p w14:paraId="5618D485" w14:textId="77777777" w:rsidR="00E65A93" w:rsidRPr="003E65BA" w:rsidRDefault="00E65A93" w:rsidP="00D50D9B">
            <w:pPr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Сведения из документа о прохождении военной (иной) службы военнослужащего (служащего)</w:t>
            </w:r>
          </w:p>
        </w:tc>
        <w:tc>
          <w:tcPr>
            <w:tcW w:w="2835" w:type="dxa"/>
            <w:gridSpan w:val="2"/>
          </w:tcPr>
          <w:p w14:paraId="119DDDFE" w14:textId="77777777" w:rsidR="00E65A93" w:rsidRPr="003E65BA" w:rsidRDefault="00E65A93" w:rsidP="00D50D9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  <w:lang w:eastAsia="ru-RU"/>
              </w:rPr>
              <w:t>Справка с места работы</w:t>
            </w:r>
            <w:r w:rsidRPr="003E65BA">
              <w:rPr>
                <w:rFonts w:ascii="Times New Roman" w:hAnsi="Times New Roman"/>
                <w:sz w:val="20"/>
                <w:szCs w:val="20"/>
              </w:rPr>
              <w:t xml:space="preserve"> сотрудников, имеющих специальные звания и проходящих службу в органах принудительного исполнения Российской Федерации или с</w:t>
            </w:r>
            <w:r w:rsidRPr="003E65BA">
              <w:rPr>
                <w:rFonts w:ascii="Times New Roman" w:hAnsi="Times New Roman"/>
                <w:sz w:val="20"/>
                <w:szCs w:val="20"/>
                <w:lang w:eastAsia="ru-RU"/>
              </w:rPr>
              <w:t>лужебное удостоверение</w:t>
            </w:r>
          </w:p>
        </w:tc>
        <w:tc>
          <w:tcPr>
            <w:tcW w:w="1559" w:type="dxa"/>
          </w:tcPr>
          <w:p w14:paraId="705A0D6C" w14:textId="77777777" w:rsidR="00E65A93" w:rsidRPr="003E65BA" w:rsidRDefault="00E65A93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49C1D242" w14:textId="77777777" w:rsidR="00E65A93" w:rsidRPr="003E65BA" w:rsidRDefault="00E65A93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2BAC08B7" w14:textId="77777777" w:rsidR="00E65A93" w:rsidRPr="003E65BA" w:rsidRDefault="00E65A93" w:rsidP="00D50D9B">
            <w:pPr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559" w:type="dxa"/>
            <w:gridSpan w:val="3"/>
          </w:tcPr>
          <w:p w14:paraId="01D72D0D" w14:textId="77777777" w:rsidR="00E65A93" w:rsidRPr="003E65BA" w:rsidRDefault="00E65A93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ФССП России</w:t>
            </w:r>
          </w:p>
        </w:tc>
        <w:tc>
          <w:tcPr>
            <w:tcW w:w="1820" w:type="dxa"/>
            <w:gridSpan w:val="2"/>
          </w:tcPr>
          <w:p w14:paraId="36E7F3A9" w14:textId="77777777" w:rsidR="00E65A93" w:rsidRPr="003E65BA" w:rsidRDefault="00E65A93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  <w:p w14:paraId="7B7B6D1D" w14:textId="77777777" w:rsidR="00E65A93" w:rsidRPr="003E65BA" w:rsidRDefault="00E65A93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5BA" w:rsidRPr="003E65BA" w14:paraId="1B09B931" w14:textId="77777777" w:rsidTr="00344572">
        <w:tc>
          <w:tcPr>
            <w:tcW w:w="675" w:type="dxa"/>
          </w:tcPr>
          <w:p w14:paraId="6AA848D1" w14:textId="77777777" w:rsidR="00E65A93" w:rsidRPr="003E65BA" w:rsidRDefault="00E65A93" w:rsidP="00AD467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5.37</w:t>
            </w:r>
          </w:p>
        </w:tc>
        <w:tc>
          <w:tcPr>
            <w:tcW w:w="1843" w:type="dxa"/>
          </w:tcPr>
          <w:p w14:paraId="54FE59AF" w14:textId="77777777" w:rsidR="00E65A93" w:rsidRPr="003E65BA" w:rsidRDefault="00E65A93" w:rsidP="00D50D9B">
            <w:pPr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 xml:space="preserve">Сведения о выдаче справки членам семьи погибшего (умершего) военнослужащего </w:t>
            </w:r>
            <w:r w:rsidRPr="003E65BA">
              <w:rPr>
                <w:rFonts w:ascii="Times New Roman" w:hAnsi="Times New Roman"/>
                <w:sz w:val="20"/>
                <w:szCs w:val="20"/>
              </w:rPr>
              <w:lastRenderedPageBreak/>
              <w:t>(служащего) на получение компенсационных выплат</w:t>
            </w:r>
          </w:p>
        </w:tc>
        <w:tc>
          <w:tcPr>
            <w:tcW w:w="2835" w:type="dxa"/>
            <w:gridSpan w:val="2"/>
          </w:tcPr>
          <w:p w14:paraId="3CC36DA9" w14:textId="77777777" w:rsidR="00E65A93" w:rsidRPr="003E65BA" w:rsidRDefault="00E65A93" w:rsidP="00D50D9B">
            <w:pPr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Справка с места работы </w:t>
            </w:r>
            <w:r w:rsidRPr="003E65BA">
              <w:rPr>
                <w:rFonts w:ascii="Times New Roman" w:hAnsi="Times New Roman"/>
                <w:sz w:val="20"/>
                <w:szCs w:val="20"/>
              </w:rPr>
              <w:t xml:space="preserve">сотрудников, имеющих специальные звания и проходивших службу в органах принудительного </w:t>
            </w:r>
            <w:r w:rsidRPr="003E65B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исполнения Российской Федерации, погибших (умерших) вследствие увечья или иного повреждения здоровья, полученных в связи с выполнением служебных обязанностей; </w:t>
            </w:r>
            <w:r w:rsidRPr="003E65B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справка с места работы </w:t>
            </w:r>
            <w:r w:rsidRPr="003E65BA">
              <w:rPr>
                <w:rFonts w:ascii="Times New Roman" w:hAnsi="Times New Roman"/>
                <w:sz w:val="20"/>
                <w:szCs w:val="20"/>
              </w:rPr>
              <w:t xml:space="preserve">сотрудников, имеющих специальные звания,  умерших вследствие заболевания, полученного в период прохождения службы в органах принудительного исполнения Российской Федерации;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граждан Российской Федерации, умерших в течение одного года после увольнения со службы в органах </w:t>
            </w:r>
            <w:r w:rsidRPr="003E65BA">
              <w:rPr>
                <w:rFonts w:ascii="Times New Roman" w:hAnsi="Times New Roman"/>
                <w:sz w:val="20"/>
                <w:szCs w:val="20"/>
              </w:rPr>
              <w:t>принудительного исполнения Российской Федерации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органах </w:t>
            </w:r>
            <w:r w:rsidRPr="003E65BA">
              <w:rPr>
                <w:rFonts w:ascii="Times New Roman" w:hAnsi="Times New Roman"/>
                <w:sz w:val="20"/>
                <w:szCs w:val="20"/>
              </w:rPr>
              <w:t>принудительного исполнения Российской Федерации,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 исключивших возможность дальнейшего прохождения службы</w:t>
            </w:r>
          </w:p>
        </w:tc>
        <w:tc>
          <w:tcPr>
            <w:tcW w:w="1559" w:type="dxa"/>
          </w:tcPr>
          <w:p w14:paraId="3052B321" w14:textId="77777777" w:rsidR="00E65A93" w:rsidRPr="003E65BA" w:rsidRDefault="00E65A93" w:rsidP="00D50D9B">
            <w:r w:rsidRPr="003E65B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Оригинал документа/в форме электронного документа, в 1 </w:t>
            </w:r>
            <w:r w:rsidRPr="003E65BA">
              <w:rPr>
                <w:rFonts w:ascii="Times New Roman" w:hAnsi="Times New Roman"/>
                <w:sz w:val="20"/>
                <w:szCs w:val="20"/>
              </w:rPr>
              <w:lastRenderedPageBreak/>
              <w:t>экз.</w:t>
            </w:r>
          </w:p>
        </w:tc>
        <w:tc>
          <w:tcPr>
            <w:tcW w:w="1843" w:type="dxa"/>
            <w:gridSpan w:val="2"/>
          </w:tcPr>
          <w:p w14:paraId="6FAEBE72" w14:textId="77777777" w:rsidR="00E65A93" w:rsidRPr="003E65BA" w:rsidRDefault="00E65A93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1DCD03DE" w14:textId="77777777" w:rsidR="00E65A93" w:rsidRPr="003E65BA" w:rsidRDefault="00E65A93" w:rsidP="00D50D9B">
            <w:pPr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559" w:type="dxa"/>
            <w:gridSpan w:val="3"/>
          </w:tcPr>
          <w:p w14:paraId="5D1A1737" w14:textId="77777777" w:rsidR="00E65A93" w:rsidRPr="003E65BA" w:rsidRDefault="00E65A93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ФССП России</w:t>
            </w:r>
          </w:p>
        </w:tc>
        <w:tc>
          <w:tcPr>
            <w:tcW w:w="1820" w:type="dxa"/>
            <w:gridSpan w:val="2"/>
          </w:tcPr>
          <w:p w14:paraId="4CF98254" w14:textId="77777777" w:rsidR="00E65A93" w:rsidRPr="003E65BA" w:rsidRDefault="00E65A93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 xml:space="preserve">В порядке межведомственного взаимодействия или заявитель по собственной </w:t>
            </w:r>
            <w:r w:rsidRPr="003E65BA">
              <w:rPr>
                <w:rFonts w:ascii="Times New Roman" w:hAnsi="Times New Roman"/>
                <w:sz w:val="20"/>
                <w:szCs w:val="20"/>
              </w:rPr>
              <w:lastRenderedPageBreak/>
              <w:t>инициативе</w:t>
            </w:r>
          </w:p>
        </w:tc>
      </w:tr>
      <w:tr w:rsidR="003E65BA" w:rsidRPr="003E65BA" w14:paraId="7BDF679F" w14:textId="77777777" w:rsidTr="00344572">
        <w:tc>
          <w:tcPr>
            <w:tcW w:w="675" w:type="dxa"/>
          </w:tcPr>
          <w:p w14:paraId="5F125D1F" w14:textId="77777777" w:rsidR="00E65A93" w:rsidRPr="003E65BA" w:rsidRDefault="00E65A93" w:rsidP="00AD467C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5.38</w:t>
            </w:r>
          </w:p>
        </w:tc>
        <w:tc>
          <w:tcPr>
            <w:tcW w:w="1843" w:type="dxa"/>
          </w:tcPr>
          <w:p w14:paraId="5E8B63AC" w14:textId="77777777" w:rsidR="00E65A93" w:rsidRPr="003E65BA" w:rsidRDefault="00E65A93" w:rsidP="00D50D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>Справка о получении пенсии по линии ведомства</w:t>
            </w:r>
          </w:p>
        </w:tc>
        <w:tc>
          <w:tcPr>
            <w:tcW w:w="2835" w:type="dxa"/>
            <w:gridSpan w:val="2"/>
          </w:tcPr>
          <w:p w14:paraId="247BAF87" w14:textId="77777777" w:rsidR="00E65A93" w:rsidRPr="003E65BA" w:rsidRDefault="00E65A93" w:rsidP="00D50D9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 xml:space="preserve">Справка с места работы граждан Российской Федерации, уволенных со службы в органах </w:t>
            </w:r>
            <w:r w:rsidRPr="003E65BA">
              <w:rPr>
                <w:rFonts w:ascii="Times New Roman" w:hAnsi="Times New Roman"/>
              </w:rPr>
              <w:t xml:space="preserve">принудительного исполнения </w:t>
            </w:r>
            <w:r w:rsidRPr="003E65BA">
              <w:rPr>
                <w:rFonts w:ascii="Times New Roman" w:hAnsi="Times New Roman"/>
              </w:rPr>
              <w:lastRenderedPageBreak/>
              <w:t>Российской Федерации</w:t>
            </w:r>
            <w:r w:rsidRPr="003E65BA">
              <w:rPr>
                <w:rFonts w:ascii="Times New Roman" w:hAnsi="Times New Roman" w:cs="Times New Roman"/>
              </w:rPr>
              <w:t xml:space="preserve">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</w:t>
            </w:r>
            <w:r w:rsidRPr="003E65BA">
              <w:rPr>
                <w:rFonts w:ascii="Times New Roman" w:hAnsi="Times New Roman"/>
              </w:rPr>
              <w:t xml:space="preserve">в </w:t>
            </w:r>
            <w:r w:rsidRPr="003E65BA">
              <w:rPr>
                <w:rFonts w:ascii="Times New Roman" w:hAnsi="Times New Roman" w:cs="Times New Roman"/>
              </w:rPr>
              <w:t xml:space="preserve">органах </w:t>
            </w:r>
            <w:r w:rsidRPr="003E65BA">
              <w:rPr>
                <w:rFonts w:ascii="Times New Roman" w:hAnsi="Times New Roman"/>
              </w:rPr>
              <w:t>принудительного исполнения Российской Федерации</w:t>
            </w:r>
          </w:p>
        </w:tc>
        <w:tc>
          <w:tcPr>
            <w:tcW w:w="1559" w:type="dxa"/>
          </w:tcPr>
          <w:p w14:paraId="3809930E" w14:textId="77777777" w:rsidR="00E65A93" w:rsidRPr="003E65BA" w:rsidRDefault="00E65A93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Оригинал документа/в форме электронного документа, в 1 </w:t>
            </w:r>
            <w:r w:rsidRPr="003E65BA">
              <w:rPr>
                <w:rFonts w:ascii="Times New Roman" w:hAnsi="Times New Roman"/>
                <w:sz w:val="20"/>
                <w:szCs w:val="20"/>
              </w:rPr>
              <w:lastRenderedPageBreak/>
              <w:t>экз.</w:t>
            </w:r>
          </w:p>
          <w:p w14:paraId="625B3EB9" w14:textId="77777777" w:rsidR="00E65A93" w:rsidRPr="003E65BA" w:rsidRDefault="00E65A93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618239B7" w14:textId="77777777" w:rsidR="00E65A93" w:rsidRPr="003E65BA" w:rsidRDefault="00E65A93" w:rsidP="00D50D9B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5BECFAA5" w14:textId="77777777" w:rsidR="00E65A93" w:rsidRPr="003E65BA" w:rsidRDefault="00E65A93" w:rsidP="00D50D9B">
            <w:pPr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Федеральный закон РФ от 30.12.2012 № 283-ФЗ (ст. 3, п.14)</w:t>
            </w:r>
          </w:p>
        </w:tc>
        <w:tc>
          <w:tcPr>
            <w:tcW w:w="1559" w:type="dxa"/>
            <w:gridSpan w:val="3"/>
          </w:tcPr>
          <w:p w14:paraId="2D586BA0" w14:textId="77777777" w:rsidR="00E65A93" w:rsidRPr="003E65BA" w:rsidRDefault="00E65A93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ФССП России</w:t>
            </w:r>
          </w:p>
        </w:tc>
        <w:tc>
          <w:tcPr>
            <w:tcW w:w="1820" w:type="dxa"/>
            <w:gridSpan w:val="2"/>
          </w:tcPr>
          <w:p w14:paraId="3425B13E" w14:textId="77777777" w:rsidR="00E65A93" w:rsidRPr="003E65BA" w:rsidRDefault="00E65A93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 xml:space="preserve">В порядке межведомственного взаимодействия или заявитель по собственной </w:t>
            </w:r>
            <w:r w:rsidRPr="003E65BA">
              <w:rPr>
                <w:rFonts w:ascii="Times New Roman" w:hAnsi="Times New Roman"/>
                <w:sz w:val="20"/>
                <w:szCs w:val="20"/>
              </w:rPr>
              <w:lastRenderedPageBreak/>
              <w:t>инициативе</w:t>
            </w:r>
          </w:p>
          <w:p w14:paraId="250D6261" w14:textId="77777777" w:rsidR="00E65A93" w:rsidRPr="003E65BA" w:rsidRDefault="00E65A93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0D83E853" w14:textId="77777777" w:rsidR="00E65A93" w:rsidRPr="003E65BA" w:rsidRDefault="00E65A93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18747DC3" w14:textId="77777777" w:rsidR="00E65A93" w:rsidRPr="003E65BA" w:rsidRDefault="00E65A93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480971DD" w14:textId="77777777" w:rsidR="00E65A93" w:rsidRPr="003E65BA" w:rsidRDefault="00E65A93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2D6204D3" w14:textId="77777777" w:rsidR="00E65A93" w:rsidRPr="003E65BA" w:rsidRDefault="00E65A93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245FEED1" w14:textId="77777777" w:rsidR="00E65A93" w:rsidRPr="003E65BA" w:rsidRDefault="00E65A93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0F598B71" w14:textId="77777777" w:rsidR="00E65A93" w:rsidRPr="003E65BA" w:rsidRDefault="00E65A93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79471469" w14:textId="77777777" w:rsidR="00E65A93" w:rsidRPr="003E65BA" w:rsidRDefault="00E65A93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36E70059" w14:textId="77777777" w:rsidR="00E65A93" w:rsidRPr="003E65BA" w:rsidRDefault="00E65A93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14:paraId="57052814" w14:textId="77777777" w:rsidR="00E65A93" w:rsidRPr="003E65BA" w:rsidRDefault="00E65A93" w:rsidP="00D50D9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65BA" w:rsidRPr="003E65BA" w14:paraId="319A5AA4" w14:textId="77777777" w:rsidTr="00344572">
        <w:tc>
          <w:tcPr>
            <w:tcW w:w="675" w:type="dxa"/>
          </w:tcPr>
          <w:p w14:paraId="44972F3B" w14:textId="77777777" w:rsidR="00E65A93" w:rsidRPr="003E65BA" w:rsidRDefault="00E65A93" w:rsidP="00DA6530">
            <w:pPr>
              <w:pStyle w:val="a4"/>
              <w:spacing w:line="360" w:lineRule="auto"/>
              <w:ind w:left="0"/>
              <w:jc w:val="both"/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E65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14578" w:type="dxa"/>
            <w:gridSpan w:val="13"/>
          </w:tcPr>
          <w:p w14:paraId="76FBB6A2" w14:textId="77777777" w:rsidR="00E65A93" w:rsidRPr="003E65BA" w:rsidRDefault="00E65A93" w:rsidP="00BE0E5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преимущественное право на получение мест для детей в детских садах</w:t>
            </w:r>
          </w:p>
        </w:tc>
      </w:tr>
      <w:tr w:rsidR="003E65BA" w:rsidRPr="003E65BA" w14:paraId="6AAC11FA" w14:textId="77777777" w:rsidTr="00344572">
        <w:tc>
          <w:tcPr>
            <w:tcW w:w="675" w:type="dxa"/>
          </w:tcPr>
          <w:p w14:paraId="09940DBD" w14:textId="77777777" w:rsidR="00E65A93" w:rsidRPr="003E65BA" w:rsidRDefault="00E65A93" w:rsidP="00DA6530">
            <w:pPr>
              <w:pStyle w:val="a4"/>
              <w:spacing w:line="360" w:lineRule="auto"/>
              <w:ind w:left="0"/>
              <w:jc w:val="both"/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E65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6.1</w:t>
            </w:r>
          </w:p>
        </w:tc>
        <w:tc>
          <w:tcPr>
            <w:tcW w:w="1843" w:type="dxa"/>
          </w:tcPr>
          <w:p w14:paraId="0FDFBC11" w14:textId="77777777" w:rsidR="00E65A93" w:rsidRPr="003E65BA" w:rsidRDefault="00E65A93" w:rsidP="000953A2">
            <w:pPr>
              <w:rPr>
                <w:rFonts w:ascii="Times New Roman" w:hAnsi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 прохождении обучения в образовательном учреждении</w:t>
            </w:r>
          </w:p>
        </w:tc>
        <w:tc>
          <w:tcPr>
            <w:tcW w:w="2835" w:type="dxa"/>
            <w:gridSpan w:val="2"/>
          </w:tcPr>
          <w:p w14:paraId="153E98B1" w14:textId="77777777" w:rsidR="00E65A93" w:rsidRPr="003E65BA" w:rsidRDefault="00E65A93" w:rsidP="000953A2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Справка из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государственной образовательной организации,  муниципальной образовательной организации городского округа Тольятти, реализующей основную общеобразовательную программу дошкольного образования, в которой обучаются полнородные и неполнородные братья и (или)  сестры</w:t>
            </w:r>
          </w:p>
        </w:tc>
        <w:tc>
          <w:tcPr>
            <w:tcW w:w="1559" w:type="dxa"/>
          </w:tcPr>
          <w:p w14:paraId="1D7480D7" w14:textId="77777777" w:rsidR="00E65A93" w:rsidRPr="003E65BA" w:rsidRDefault="00E65A93" w:rsidP="009E04E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197F76F9" w14:textId="77777777" w:rsidR="00E65A93" w:rsidRPr="003E65BA" w:rsidRDefault="00E65A93" w:rsidP="00BE0E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4A03F125" w14:textId="77777777" w:rsidR="00E65A93" w:rsidRPr="003E65BA" w:rsidRDefault="00E65A93" w:rsidP="00BE0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1446E53F" w14:textId="77777777" w:rsidR="00E65A93" w:rsidRPr="003E65BA" w:rsidRDefault="00E65A93" w:rsidP="00BE0E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02.12.2019                № 411</w:t>
            </w:r>
          </w:p>
          <w:p w14:paraId="7ED55C54" w14:textId="77777777" w:rsidR="00E65A93" w:rsidRPr="003E65BA" w:rsidRDefault="00E65A93" w:rsidP="00BE0E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5A43F66E" w14:textId="77777777" w:rsidR="00E65A93" w:rsidRPr="003E65BA" w:rsidRDefault="00E65A93" w:rsidP="00BE0E5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Образовательные организации</w:t>
            </w:r>
          </w:p>
        </w:tc>
        <w:tc>
          <w:tcPr>
            <w:tcW w:w="1820" w:type="dxa"/>
            <w:gridSpan w:val="2"/>
          </w:tcPr>
          <w:p w14:paraId="7C51B3CC" w14:textId="77777777" w:rsidR="00E65A93" w:rsidRPr="003E65BA" w:rsidRDefault="00E65A93" w:rsidP="00BE0E5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14:paraId="656B9124" w14:textId="77777777" w:rsidR="00E65A93" w:rsidRPr="003E65BA" w:rsidRDefault="00E65A93" w:rsidP="00BE0E5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24E1330E" w14:textId="77777777" w:rsidTr="00344572">
        <w:tc>
          <w:tcPr>
            <w:tcW w:w="675" w:type="dxa"/>
          </w:tcPr>
          <w:p w14:paraId="663AA658" w14:textId="77777777" w:rsidR="00E65A93" w:rsidRPr="003E65BA" w:rsidRDefault="00E65A93" w:rsidP="00DA6530">
            <w:pPr>
              <w:pStyle w:val="a4"/>
              <w:spacing w:line="360" w:lineRule="auto"/>
              <w:ind w:left="0"/>
              <w:jc w:val="both"/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E65BA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6.2</w:t>
            </w:r>
          </w:p>
        </w:tc>
        <w:tc>
          <w:tcPr>
            <w:tcW w:w="1843" w:type="dxa"/>
          </w:tcPr>
          <w:p w14:paraId="730C67D7" w14:textId="77777777" w:rsidR="00E65A93" w:rsidRPr="003E65BA" w:rsidRDefault="00E65A93" w:rsidP="002D476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Сведения о государственной регистрации рождения</w:t>
            </w:r>
          </w:p>
          <w:p w14:paraId="3DF89632" w14:textId="77777777" w:rsidR="00E65A93" w:rsidRPr="003E65BA" w:rsidRDefault="00E65A93" w:rsidP="00BE0E58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04A6D602" w14:textId="77777777" w:rsidR="00E65A93" w:rsidRPr="003E65BA" w:rsidRDefault="00E65A93" w:rsidP="000953A2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 ребенка (полнородного и неполнородного брата и (или) сестры), посещающего детский сад</w:t>
            </w:r>
          </w:p>
        </w:tc>
        <w:tc>
          <w:tcPr>
            <w:tcW w:w="1559" w:type="dxa"/>
          </w:tcPr>
          <w:p w14:paraId="0F6CB60A" w14:textId="77777777" w:rsidR="00E65A93" w:rsidRPr="003E65BA" w:rsidRDefault="00E65A93" w:rsidP="006521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589050A8" w14:textId="77777777" w:rsidR="00E65A93" w:rsidRPr="003E65BA" w:rsidRDefault="00E65A93" w:rsidP="00BE0E58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3373319F" w14:textId="77777777" w:rsidR="00E65A93" w:rsidRPr="003E65BA" w:rsidRDefault="00E65A93" w:rsidP="00BE0E5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ГК РФ (ст. 47);</w:t>
            </w:r>
          </w:p>
          <w:p w14:paraId="65436C83" w14:textId="2628ADDB" w:rsidR="00E65A93" w:rsidRPr="003E65BA" w:rsidRDefault="00E65A93" w:rsidP="00BE0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15.11.1997 г. № 143-ФЗ;</w:t>
            </w:r>
          </w:p>
          <w:p w14:paraId="66A6CFEE" w14:textId="77777777" w:rsidR="00E65A93" w:rsidRPr="003E65BA" w:rsidRDefault="00E65A93" w:rsidP="006521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Постановление  Правительства Российской Федерации от 06.07.1998 г. № 709</w:t>
            </w:r>
          </w:p>
        </w:tc>
        <w:tc>
          <w:tcPr>
            <w:tcW w:w="1559" w:type="dxa"/>
            <w:gridSpan w:val="3"/>
          </w:tcPr>
          <w:p w14:paraId="2883BE58" w14:textId="77777777" w:rsidR="00E65A93" w:rsidRPr="003E65BA" w:rsidRDefault="00E65A93" w:rsidP="00BE0E5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820" w:type="dxa"/>
            <w:gridSpan w:val="2"/>
          </w:tcPr>
          <w:p w14:paraId="612A0A7C" w14:textId="77777777" w:rsidR="00E65A93" w:rsidRPr="003E65BA" w:rsidRDefault="00E65A93" w:rsidP="000B318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52CBC492" w14:textId="77777777" w:rsidTr="00344572">
        <w:tc>
          <w:tcPr>
            <w:tcW w:w="675" w:type="dxa"/>
          </w:tcPr>
          <w:p w14:paraId="6E706B29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78" w:type="dxa"/>
            <w:gridSpan w:val="13"/>
          </w:tcPr>
          <w:p w14:paraId="69CC043F" w14:textId="77777777" w:rsidR="00E65A93" w:rsidRPr="003E65BA" w:rsidRDefault="00E65A93" w:rsidP="00B23BB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Для заявителей, претендующих на предоставление места в детском саду в группах комбинированной, компенсирующей направленностей</w:t>
            </w:r>
          </w:p>
        </w:tc>
      </w:tr>
      <w:tr w:rsidR="003E65BA" w:rsidRPr="003E65BA" w14:paraId="45D3F4E9" w14:textId="77777777" w:rsidTr="00344572">
        <w:tc>
          <w:tcPr>
            <w:tcW w:w="675" w:type="dxa"/>
          </w:tcPr>
          <w:p w14:paraId="6E40ED27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843" w:type="dxa"/>
          </w:tcPr>
          <w:p w14:paraId="4BD6E262" w14:textId="77777777" w:rsidR="00E65A93" w:rsidRPr="003E65BA" w:rsidRDefault="00E65A93" w:rsidP="00C66A5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vertAlign w:val="superscript"/>
              </w:rPr>
            </w:pPr>
            <w:r w:rsidRPr="003E65BA">
              <w:rPr>
                <w:rFonts w:ascii="Times New Roman" w:hAnsi="Times New Roman" w:cs="Times New Roman"/>
              </w:rPr>
              <w:t>Заключение психолого-медико-педагогической комиссии</w:t>
            </w:r>
          </w:p>
        </w:tc>
        <w:tc>
          <w:tcPr>
            <w:tcW w:w="2835" w:type="dxa"/>
            <w:gridSpan w:val="2"/>
          </w:tcPr>
          <w:p w14:paraId="0DB7B521" w14:textId="77777777" w:rsidR="00E65A93" w:rsidRPr="003E65BA" w:rsidRDefault="00E65A93" w:rsidP="00C66A5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>Заключение психолого-медико-педагогической комиссии</w:t>
            </w:r>
          </w:p>
        </w:tc>
        <w:tc>
          <w:tcPr>
            <w:tcW w:w="1559" w:type="dxa"/>
          </w:tcPr>
          <w:p w14:paraId="5BAC5933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7DE6EBCA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1EF0A4AA" w14:textId="77777777" w:rsidR="00E65A93" w:rsidRPr="003E65BA" w:rsidRDefault="00E65A93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10E9C00A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29.12.2012 г. № 273-ФЗ (в т.ч. пункт 16 статьи  2); </w:t>
            </w:r>
          </w:p>
          <w:p w14:paraId="7278EE89" w14:textId="77777777" w:rsidR="00E65A93" w:rsidRPr="003E65BA" w:rsidRDefault="00E65A93" w:rsidP="00DA6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Приказ Минобрнауки России от 20.09.2013 г. № 1082;</w:t>
            </w:r>
          </w:p>
          <w:p w14:paraId="2463F2BC" w14:textId="77777777" w:rsidR="00E65A93" w:rsidRPr="003E65BA" w:rsidRDefault="00E65A93" w:rsidP="0049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СП 2.4.3648-20;</w:t>
            </w:r>
          </w:p>
          <w:p w14:paraId="2963DE9B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Приказ Министерства Просвещения России № 373</w:t>
            </w:r>
          </w:p>
        </w:tc>
        <w:tc>
          <w:tcPr>
            <w:tcW w:w="1417" w:type="dxa"/>
          </w:tcPr>
          <w:p w14:paraId="775F9EA5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Психолого-медико-педагогическая комиссия</w:t>
            </w:r>
          </w:p>
        </w:tc>
        <w:tc>
          <w:tcPr>
            <w:tcW w:w="1962" w:type="dxa"/>
            <w:gridSpan w:val="4"/>
          </w:tcPr>
          <w:p w14:paraId="2A5624F1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123597CD" w14:textId="77777777" w:rsidTr="00344572">
        <w:tc>
          <w:tcPr>
            <w:tcW w:w="675" w:type="dxa"/>
          </w:tcPr>
          <w:p w14:paraId="6F6773CC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4578" w:type="dxa"/>
            <w:gridSpan w:val="13"/>
          </w:tcPr>
          <w:p w14:paraId="6ED23B30" w14:textId="77777777" w:rsidR="00E65A93" w:rsidRPr="003E65BA" w:rsidRDefault="00E65A93" w:rsidP="00EB1C9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Для заявителей, претендующих на предоставление места в детском саду в группах оздоровительной направленности, кроме групп для детей с туберкулезной интоксикацией</w:t>
            </w:r>
          </w:p>
        </w:tc>
      </w:tr>
      <w:tr w:rsidR="003E65BA" w:rsidRPr="003E65BA" w14:paraId="4B9FF6CB" w14:textId="77777777" w:rsidTr="00344572">
        <w:tc>
          <w:tcPr>
            <w:tcW w:w="675" w:type="dxa"/>
          </w:tcPr>
          <w:p w14:paraId="2D0D5496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1843" w:type="dxa"/>
          </w:tcPr>
          <w:p w14:paraId="7372D269" w14:textId="77777777" w:rsidR="00E65A93" w:rsidRPr="003E65BA" w:rsidRDefault="00E65A93" w:rsidP="007F1B1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vertAlign w:val="superscript"/>
              </w:rPr>
            </w:pPr>
            <w:r w:rsidRPr="003E65BA">
              <w:rPr>
                <w:rFonts w:ascii="Times New Roman" w:hAnsi="Times New Roman" w:cs="Times New Roman"/>
              </w:rPr>
              <w:t>Сведения из заключения врачебной комиссии</w:t>
            </w:r>
          </w:p>
        </w:tc>
        <w:tc>
          <w:tcPr>
            <w:tcW w:w="2835" w:type="dxa"/>
            <w:gridSpan w:val="2"/>
          </w:tcPr>
          <w:p w14:paraId="16FEF0C5" w14:textId="77777777" w:rsidR="00E65A93" w:rsidRPr="003E65BA" w:rsidRDefault="00E65A93" w:rsidP="007F1B1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>Заключение врачебной комиссии лечебно-профилактической медицинской организации</w:t>
            </w:r>
          </w:p>
        </w:tc>
        <w:tc>
          <w:tcPr>
            <w:tcW w:w="1559" w:type="dxa"/>
          </w:tcPr>
          <w:p w14:paraId="4D677B53" w14:textId="77777777" w:rsidR="00E65A93" w:rsidRPr="003E65BA" w:rsidRDefault="00E65A93" w:rsidP="00587F1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15F2FD1E" w14:textId="77777777" w:rsidR="00E65A93" w:rsidRPr="003E65BA" w:rsidRDefault="00E65A93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25E512D6" w14:textId="77777777" w:rsidR="00E65A93" w:rsidRPr="003E65BA" w:rsidRDefault="00E65A93" w:rsidP="0049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СП 2.4.3648-20;</w:t>
            </w:r>
          </w:p>
          <w:p w14:paraId="6010524A" w14:textId="77777777" w:rsidR="00E65A93" w:rsidRPr="003E65BA" w:rsidRDefault="00E65A93" w:rsidP="00DA65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Приказ Министерства Просвещения России № 373;</w:t>
            </w:r>
          </w:p>
          <w:p w14:paraId="6D31C3B6" w14:textId="77777777" w:rsidR="00E65A93" w:rsidRPr="003E65BA" w:rsidRDefault="00E65A93" w:rsidP="00DA65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Приказ Минздрава России от 6 августа 2013 г. № 529н; </w:t>
            </w:r>
          </w:p>
          <w:p w14:paraId="292E0D5D" w14:textId="77777777" w:rsidR="00E65A93" w:rsidRPr="003E65BA" w:rsidRDefault="00E65A93" w:rsidP="00DA65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Приказ Минздрава и социального развития РФ от 5 мая 2012 г.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br/>
              <w:t>№ 502н</w:t>
            </w:r>
          </w:p>
        </w:tc>
        <w:tc>
          <w:tcPr>
            <w:tcW w:w="1417" w:type="dxa"/>
          </w:tcPr>
          <w:p w14:paraId="66C36028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Минздрав РФ</w:t>
            </w:r>
          </w:p>
        </w:tc>
        <w:tc>
          <w:tcPr>
            <w:tcW w:w="1962" w:type="dxa"/>
            <w:gridSpan w:val="4"/>
          </w:tcPr>
          <w:p w14:paraId="704CC149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538F940F" w14:textId="77777777" w:rsidTr="00344572">
        <w:tc>
          <w:tcPr>
            <w:tcW w:w="675" w:type="dxa"/>
          </w:tcPr>
          <w:p w14:paraId="52CBAB87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578" w:type="dxa"/>
            <w:gridSpan w:val="13"/>
          </w:tcPr>
          <w:p w14:paraId="6A803574" w14:textId="77777777" w:rsidR="00E65A93" w:rsidRPr="003E65BA" w:rsidRDefault="00E65A93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Для заявителей, претендующих на предоставление места в детском саду в группах оздоровительной направленности для детей с туберкулезной интоксикацией</w:t>
            </w:r>
          </w:p>
        </w:tc>
      </w:tr>
      <w:tr w:rsidR="003E65BA" w:rsidRPr="003E65BA" w14:paraId="3B2E3B94" w14:textId="77777777" w:rsidTr="00344572">
        <w:tc>
          <w:tcPr>
            <w:tcW w:w="675" w:type="dxa"/>
          </w:tcPr>
          <w:p w14:paraId="462FD306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1843" w:type="dxa"/>
          </w:tcPr>
          <w:p w14:paraId="33BF6346" w14:textId="77777777" w:rsidR="00E65A93" w:rsidRPr="003E65BA" w:rsidRDefault="00E65A93" w:rsidP="00CA4EC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vertAlign w:val="superscript"/>
              </w:rPr>
            </w:pPr>
            <w:r w:rsidRPr="003E65BA">
              <w:rPr>
                <w:rFonts w:ascii="Times New Roman" w:hAnsi="Times New Roman" w:cs="Times New Roman"/>
              </w:rPr>
              <w:t>Сведения из заключения фтизиатра</w:t>
            </w:r>
          </w:p>
        </w:tc>
        <w:tc>
          <w:tcPr>
            <w:tcW w:w="2835" w:type="dxa"/>
            <w:gridSpan w:val="2"/>
          </w:tcPr>
          <w:p w14:paraId="505042F4" w14:textId="77777777" w:rsidR="00E65A93" w:rsidRPr="003E65BA" w:rsidRDefault="00E65A93" w:rsidP="00C66A5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>Заключение фтизиатра             лечебно - профилактической медицинской организации</w:t>
            </w:r>
          </w:p>
        </w:tc>
        <w:tc>
          <w:tcPr>
            <w:tcW w:w="1559" w:type="dxa"/>
          </w:tcPr>
          <w:p w14:paraId="32257245" w14:textId="77777777" w:rsidR="00E65A93" w:rsidRPr="003E65BA" w:rsidRDefault="00E65A93" w:rsidP="00C3558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  <w:p w14:paraId="619D7C8F" w14:textId="77777777" w:rsidR="00E65A93" w:rsidRPr="003E65BA" w:rsidRDefault="00E65A93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71C05C54" w14:textId="77777777" w:rsidR="00E65A93" w:rsidRPr="003E65BA" w:rsidRDefault="00E65A93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7BA2EF4F" w14:textId="77777777" w:rsidR="00E65A93" w:rsidRPr="003E65BA" w:rsidRDefault="00E65A93" w:rsidP="00492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СП 2.4.3648-20;</w:t>
            </w:r>
          </w:p>
          <w:p w14:paraId="34C3A003" w14:textId="77777777" w:rsidR="00E65A93" w:rsidRPr="003E65BA" w:rsidRDefault="00E65A93" w:rsidP="00DA65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Приказ Министерства Просвещения России № 373;        </w:t>
            </w:r>
          </w:p>
          <w:p w14:paraId="4FDE65BC" w14:textId="77777777" w:rsidR="00E65A93" w:rsidRPr="003E65BA" w:rsidRDefault="00E65A93" w:rsidP="00DA65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Приказ Минздрава России от 6 августа 2013 г. № 529н; </w:t>
            </w:r>
          </w:p>
          <w:p w14:paraId="21F1C48D" w14:textId="77777777" w:rsidR="00E65A93" w:rsidRPr="003E65BA" w:rsidRDefault="00E65A93" w:rsidP="008031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Приказ Минздрава и социального развития РФ от 5 мая 2012 г.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br/>
              <w:t>№ 502н</w:t>
            </w:r>
          </w:p>
        </w:tc>
        <w:tc>
          <w:tcPr>
            <w:tcW w:w="1417" w:type="dxa"/>
          </w:tcPr>
          <w:p w14:paraId="530E143D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Минздрав РФ</w:t>
            </w:r>
          </w:p>
        </w:tc>
        <w:tc>
          <w:tcPr>
            <w:tcW w:w="1962" w:type="dxa"/>
            <w:gridSpan w:val="4"/>
          </w:tcPr>
          <w:p w14:paraId="5E2B38C8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48EAFCA9" w14:textId="77777777" w:rsidTr="00344572">
        <w:tc>
          <w:tcPr>
            <w:tcW w:w="15253" w:type="dxa"/>
            <w:gridSpan w:val="14"/>
          </w:tcPr>
          <w:p w14:paraId="77B07E52" w14:textId="77777777" w:rsidR="00E65A93" w:rsidRPr="003E65BA" w:rsidRDefault="00E65A93" w:rsidP="00BF44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</w:rPr>
              <w:t>Раздел III. Перечень документов для письменного подтверждения несогласия заявителя с предоставленным местом для ребенка в детском саду</w:t>
            </w:r>
          </w:p>
        </w:tc>
      </w:tr>
      <w:tr w:rsidR="003E65BA" w:rsidRPr="003E65BA" w14:paraId="2D270237" w14:textId="77777777" w:rsidTr="00344572">
        <w:tc>
          <w:tcPr>
            <w:tcW w:w="675" w:type="dxa"/>
          </w:tcPr>
          <w:p w14:paraId="79EBB662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62C0C962" w14:textId="77777777" w:rsidR="00E65A93" w:rsidRPr="003E65BA" w:rsidRDefault="00E65A93" w:rsidP="00C66A5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vertAlign w:val="superscript"/>
              </w:rPr>
            </w:pPr>
            <w:r w:rsidRPr="003E65BA">
              <w:rPr>
                <w:rFonts w:ascii="Times New Roman" w:hAnsi="Times New Roman" w:cs="Times New Roman"/>
              </w:rPr>
              <w:t>Сведения о государственной регистрации рождения</w:t>
            </w:r>
          </w:p>
        </w:tc>
        <w:tc>
          <w:tcPr>
            <w:tcW w:w="2835" w:type="dxa"/>
            <w:gridSpan w:val="2"/>
          </w:tcPr>
          <w:p w14:paraId="18FA9124" w14:textId="77777777" w:rsidR="00E65A93" w:rsidRPr="003E65BA" w:rsidRDefault="00E65A93" w:rsidP="00C66A5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>Свидетельство о рождении ребенка</w:t>
            </w:r>
          </w:p>
        </w:tc>
        <w:tc>
          <w:tcPr>
            <w:tcW w:w="1559" w:type="dxa"/>
          </w:tcPr>
          <w:p w14:paraId="5F9ED211" w14:textId="77777777" w:rsidR="00E65A93" w:rsidRPr="003E65BA" w:rsidRDefault="00E65A93" w:rsidP="008031D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6AEDB4A8" w14:textId="77777777" w:rsidR="00E65A93" w:rsidRPr="003E65BA" w:rsidRDefault="00E65A93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3C38931B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ГК РФ (ст. 47);</w:t>
            </w:r>
          </w:p>
          <w:p w14:paraId="6170593C" w14:textId="77777777" w:rsidR="00E65A93" w:rsidRPr="003E65BA" w:rsidRDefault="00E65A93" w:rsidP="00DA6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15.11.1997 г. № 143;</w:t>
            </w:r>
          </w:p>
          <w:p w14:paraId="2E1C3840" w14:textId="77777777" w:rsidR="00E65A93" w:rsidRPr="003E65BA" w:rsidRDefault="00E65A93" w:rsidP="00DA6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от 06.07.1998 г. № 709</w:t>
            </w:r>
          </w:p>
        </w:tc>
        <w:tc>
          <w:tcPr>
            <w:tcW w:w="1417" w:type="dxa"/>
          </w:tcPr>
          <w:p w14:paraId="0BA6C6D8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962" w:type="dxa"/>
            <w:gridSpan w:val="4"/>
          </w:tcPr>
          <w:p w14:paraId="18270CE9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2B172C1B" w14:textId="77777777" w:rsidTr="00344572">
        <w:tc>
          <w:tcPr>
            <w:tcW w:w="675" w:type="dxa"/>
          </w:tcPr>
          <w:p w14:paraId="4C8CBAF7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78" w:type="dxa"/>
            <w:gridSpan w:val="13"/>
          </w:tcPr>
          <w:p w14:paraId="4DED7E68" w14:textId="77777777" w:rsidR="00E65A93" w:rsidRPr="003E65BA" w:rsidRDefault="00E65A93" w:rsidP="00BF44E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личность заявителя, доверенного лица</w:t>
            </w:r>
          </w:p>
        </w:tc>
      </w:tr>
      <w:tr w:rsidR="003E65BA" w:rsidRPr="003E65BA" w14:paraId="72D26989" w14:textId="77777777" w:rsidTr="00344572">
        <w:tc>
          <w:tcPr>
            <w:tcW w:w="675" w:type="dxa"/>
          </w:tcPr>
          <w:p w14:paraId="3303D6DC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843" w:type="dxa"/>
          </w:tcPr>
          <w:p w14:paraId="3556819A" w14:textId="77777777" w:rsidR="00E65A93" w:rsidRPr="003E65BA" w:rsidRDefault="00E65A93" w:rsidP="00D83444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vertAlign w:val="superscript"/>
              </w:rPr>
            </w:pPr>
            <w:r w:rsidRPr="003E65BA">
              <w:rPr>
                <w:rFonts w:ascii="Times New Roman" w:hAnsi="Times New Roman"/>
              </w:rPr>
              <w:t>Документ, удостоверяющий личность заявителя</w:t>
            </w:r>
          </w:p>
        </w:tc>
        <w:tc>
          <w:tcPr>
            <w:tcW w:w="2835" w:type="dxa"/>
            <w:gridSpan w:val="2"/>
          </w:tcPr>
          <w:p w14:paraId="52B6B5F4" w14:textId="77777777" w:rsidR="00E65A93" w:rsidRPr="003E65BA" w:rsidRDefault="00E65A93" w:rsidP="008D584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Паспорт заявителя, </w:t>
            </w:r>
          </w:p>
          <w:p w14:paraId="466F36A5" w14:textId="77777777" w:rsidR="00E65A93" w:rsidRPr="003E65BA" w:rsidRDefault="00E65A93" w:rsidP="008D584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доверенного лица, 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удостоверение личности </w:t>
            </w:r>
            <w:hyperlink r:id="rId44" w:anchor="dst100284" w:history="1">
              <w:r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отдельных</w:t>
              </w:r>
            </w:hyperlink>
            <w:r w:rsidRPr="003E65BA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категорий лиц, находящихся на территории РФ, подавших заявление о признании гражданами РФ или о приеме в гражданство РФ,</w:t>
            </w:r>
          </w:p>
          <w:p w14:paraId="33902C16" w14:textId="77777777" w:rsidR="00E65A93" w:rsidRPr="003E65BA" w:rsidRDefault="00E65A93" w:rsidP="008D584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лица, признанного </w:t>
            </w:r>
            <w:hyperlink r:id="rId45" w:anchor="dst100011" w:history="1">
              <w:r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беженцем</w:t>
              </w:r>
            </w:hyperlink>
            <w:r w:rsidRPr="003E65BA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>,</w:t>
            </w:r>
          </w:p>
          <w:p w14:paraId="3CF82128" w14:textId="77777777" w:rsidR="00E65A93" w:rsidRPr="003E65BA" w:rsidRDefault="00B02465" w:rsidP="008D5841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46" w:anchor="dst100012" w:history="1">
              <w:r w:rsidR="00E65A93"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лица</w:t>
              </w:r>
            </w:hyperlink>
            <w:r w:rsidR="00E65A93"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ходатайствующего о признании беженцем на </w:t>
            </w:r>
            <w:r w:rsidR="00E65A93"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территории РФ,</w:t>
            </w:r>
          </w:p>
          <w:p w14:paraId="161CDB38" w14:textId="77777777" w:rsidR="00E65A93" w:rsidRPr="003E65BA" w:rsidRDefault="00E65A93" w:rsidP="008D5841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  <w:shd w:val="clear" w:color="auto" w:fill="FFFFFF"/>
              </w:rPr>
              <w:t>лица, получившего </w:t>
            </w:r>
            <w:hyperlink r:id="rId47" w:anchor="dst1" w:history="1">
              <w:r w:rsidRPr="003E65BA">
                <w:rPr>
                  <w:rStyle w:val="a3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временное убежище</w:t>
              </w:r>
            </w:hyperlink>
            <w:r w:rsidRPr="003E65BA">
              <w:rPr>
                <w:rFonts w:ascii="Times New Roman" w:hAnsi="Times New Roman" w:cs="Times New Roman"/>
                <w:shd w:val="clear" w:color="auto" w:fill="FFFFFF"/>
              </w:rPr>
              <w:t> на территории РФ, лица без гражданства в РФ</w:t>
            </w:r>
          </w:p>
        </w:tc>
        <w:tc>
          <w:tcPr>
            <w:tcW w:w="1559" w:type="dxa"/>
          </w:tcPr>
          <w:p w14:paraId="6C12A518" w14:textId="77777777" w:rsidR="00E65A93" w:rsidRPr="003E65BA" w:rsidRDefault="00E65A93" w:rsidP="008D584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 документа/ в форме электронного документа, в 1 экз.</w:t>
            </w:r>
          </w:p>
          <w:p w14:paraId="22547AF0" w14:textId="77777777" w:rsidR="00E65A93" w:rsidRPr="003E65BA" w:rsidRDefault="00E65A93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1DFD0E59" w14:textId="77777777" w:rsidR="00E65A93" w:rsidRPr="003E65BA" w:rsidRDefault="00E65A93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101C38E9" w14:textId="77777777" w:rsidR="00E65A93" w:rsidRPr="003E65BA" w:rsidRDefault="00E65A93" w:rsidP="00DA6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Российской Федерации от 13.03.1997 г.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br/>
              <w:t>№ 232 (п. 1);</w:t>
            </w:r>
          </w:p>
          <w:p w14:paraId="25C00E8C" w14:textId="77777777" w:rsidR="00E65A93" w:rsidRPr="003E65BA" w:rsidRDefault="00E65A93" w:rsidP="00DA6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Основы законодательства Российской Федерации о нотариате, утв. ВС РФ 11.02.1993 г. № 4462-1 (ст. 77)</w:t>
            </w:r>
          </w:p>
          <w:p w14:paraId="53FAEAC6" w14:textId="77777777" w:rsidR="00E65A93" w:rsidRPr="003E65BA" w:rsidRDefault="00E65A93" w:rsidP="00DA6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 </w:t>
            </w:r>
            <w:hyperlink r:id="rId48" w:anchor="dst100312" w:history="1">
              <w:r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от 31.05.2002 № 62-ФЗ (ст. 41);</w:t>
            </w:r>
          </w:p>
          <w:p w14:paraId="5C0D8692" w14:textId="77777777" w:rsidR="00E65A93" w:rsidRPr="003E65BA" w:rsidRDefault="00E65A93" w:rsidP="00DA6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 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закон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от 19.02.1993 № 4528-1 (ст. 7, 12);</w:t>
            </w:r>
          </w:p>
          <w:p w14:paraId="0DF06450" w14:textId="77777777" w:rsidR="00E65A93" w:rsidRPr="003E65BA" w:rsidRDefault="00B02465" w:rsidP="008031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anchor="dst100025" w:history="1">
              <w:r w:rsidR="00E65A93"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Постановление</w:t>
              </w:r>
            </w:hyperlink>
            <w:r w:rsidR="00E65A93" w:rsidRPr="003E65BA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r w:rsidR="00E65A93"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Правительства </w:t>
            </w:r>
            <w:r w:rsidR="00E65A93"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РФ от 09.04.2001№ 274 (п. 9) </w:t>
            </w:r>
          </w:p>
        </w:tc>
        <w:tc>
          <w:tcPr>
            <w:tcW w:w="1417" w:type="dxa"/>
          </w:tcPr>
          <w:p w14:paraId="5A44F94C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МВД России</w:t>
            </w:r>
          </w:p>
          <w:p w14:paraId="231CC735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12F3A1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1923E1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825802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774CCC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</w:tcPr>
          <w:p w14:paraId="45CA028E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14:paraId="71D0D042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75729F46" w14:textId="77777777" w:rsidTr="00344572">
        <w:tc>
          <w:tcPr>
            <w:tcW w:w="675" w:type="dxa"/>
          </w:tcPr>
          <w:p w14:paraId="0D27ACD3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843" w:type="dxa"/>
          </w:tcPr>
          <w:p w14:paraId="461DDE76" w14:textId="77777777" w:rsidR="00E65A93" w:rsidRPr="003E65BA" w:rsidRDefault="00E65A93" w:rsidP="00C66A5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vertAlign w:val="superscript"/>
              </w:rPr>
            </w:pPr>
            <w:r w:rsidRPr="003E65BA">
              <w:rPr>
                <w:rFonts w:ascii="Times New Roman" w:hAnsi="Times New Roman" w:cs="Times New Roman"/>
              </w:rPr>
              <w:t>Документ, подтверждающий личность иностранного гражданина</w:t>
            </w:r>
          </w:p>
        </w:tc>
        <w:tc>
          <w:tcPr>
            <w:tcW w:w="2835" w:type="dxa"/>
            <w:gridSpan w:val="2"/>
          </w:tcPr>
          <w:p w14:paraId="02EC3D79" w14:textId="77777777" w:rsidR="00E65A93" w:rsidRPr="003E65BA" w:rsidRDefault="00E65A93" w:rsidP="00C66A5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  <w:shd w:val="clear" w:color="auto" w:fill="FFFFFF"/>
              </w:rPr>
              <w:t>Удостоверение личности иностранного гражданина в РФ</w:t>
            </w:r>
          </w:p>
        </w:tc>
        <w:tc>
          <w:tcPr>
            <w:tcW w:w="1559" w:type="dxa"/>
          </w:tcPr>
          <w:p w14:paraId="3BFEEDF3" w14:textId="77777777" w:rsidR="00E65A93" w:rsidRPr="003E65BA" w:rsidRDefault="00E65A93" w:rsidP="00A741E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3DFB5673" w14:textId="77777777" w:rsidR="00E65A93" w:rsidRPr="003E65BA" w:rsidRDefault="00E65A93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6E305C15" w14:textId="77777777" w:rsidR="00E65A93" w:rsidRPr="003E65BA" w:rsidRDefault="00E65A93" w:rsidP="00DA6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 </w:t>
            </w:r>
            <w:hyperlink r:id="rId50" w:anchor="dst100091" w:history="1">
              <w:r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от 25.07.2002 № 115-ФЗ (ст. 10)</w:t>
            </w:r>
          </w:p>
        </w:tc>
        <w:tc>
          <w:tcPr>
            <w:tcW w:w="1417" w:type="dxa"/>
          </w:tcPr>
          <w:p w14:paraId="50497775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Иностранное государство</w:t>
            </w:r>
          </w:p>
          <w:p w14:paraId="2D7897A6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</w:tcPr>
          <w:p w14:paraId="065E9479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55066295" w14:textId="77777777" w:rsidTr="00344572">
        <w:tc>
          <w:tcPr>
            <w:tcW w:w="675" w:type="dxa"/>
          </w:tcPr>
          <w:p w14:paraId="49553EE9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78" w:type="dxa"/>
            <w:gridSpan w:val="13"/>
          </w:tcPr>
          <w:p w14:paraId="665B3B7F" w14:textId="77777777" w:rsidR="00E65A93" w:rsidRPr="003E65BA" w:rsidRDefault="00E65A93" w:rsidP="00D7621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</w:tr>
      <w:tr w:rsidR="003E65BA" w:rsidRPr="003E65BA" w14:paraId="127709A3" w14:textId="77777777" w:rsidTr="00344572">
        <w:tc>
          <w:tcPr>
            <w:tcW w:w="675" w:type="dxa"/>
          </w:tcPr>
          <w:p w14:paraId="7100DA19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843" w:type="dxa"/>
          </w:tcPr>
          <w:p w14:paraId="48BBE778" w14:textId="77777777" w:rsidR="00E65A93" w:rsidRPr="003E65BA" w:rsidRDefault="00E65A93" w:rsidP="00DA653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Доверенность, совершенная в простой письменной форме</w:t>
            </w:r>
          </w:p>
        </w:tc>
        <w:tc>
          <w:tcPr>
            <w:tcW w:w="2835" w:type="dxa"/>
            <w:gridSpan w:val="2"/>
          </w:tcPr>
          <w:p w14:paraId="6BABC021" w14:textId="77777777" w:rsidR="00E65A93" w:rsidRPr="003E65BA" w:rsidRDefault="00E65A93" w:rsidP="00DA653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Доверенность, совершенная в простой письменной форме </w:t>
            </w:r>
          </w:p>
        </w:tc>
        <w:tc>
          <w:tcPr>
            <w:tcW w:w="1559" w:type="dxa"/>
          </w:tcPr>
          <w:p w14:paraId="36F6B484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14:paraId="3177EF9D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613034B2" w14:textId="77777777" w:rsidR="00E65A93" w:rsidRPr="003E65BA" w:rsidRDefault="00E65A93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116288A1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ГК РФ (ст. 185)</w:t>
            </w:r>
          </w:p>
        </w:tc>
        <w:tc>
          <w:tcPr>
            <w:tcW w:w="1417" w:type="dxa"/>
          </w:tcPr>
          <w:p w14:paraId="0C20348D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и юридические  лица </w:t>
            </w:r>
          </w:p>
        </w:tc>
        <w:tc>
          <w:tcPr>
            <w:tcW w:w="1962" w:type="dxa"/>
            <w:gridSpan w:val="4"/>
          </w:tcPr>
          <w:p w14:paraId="4A8CB135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377A5382" w14:textId="77777777" w:rsidTr="00344572">
        <w:tc>
          <w:tcPr>
            <w:tcW w:w="675" w:type="dxa"/>
          </w:tcPr>
          <w:p w14:paraId="7BB95B59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843" w:type="dxa"/>
          </w:tcPr>
          <w:p w14:paraId="10F25AD3" w14:textId="77777777" w:rsidR="00E65A93" w:rsidRPr="003E65BA" w:rsidRDefault="00E65A93" w:rsidP="00DA653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2835" w:type="dxa"/>
            <w:gridSpan w:val="2"/>
          </w:tcPr>
          <w:p w14:paraId="3C92FCEF" w14:textId="77777777" w:rsidR="00E65A93" w:rsidRPr="003E65BA" w:rsidRDefault="00E65A93" w:rsidP="00DA653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1559" w:type="dxa"/>
          </w:tcPr>
          <w:p w14:paraId="6DFE4413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14:paraId="4E867248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16DB04DB" w14:textId="77777777" w:rsidR="00E65A93" w:rsidRPr="003E65BA" w:rsidRDefault="00E65A93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6B561116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ГК РФ (ст. 185.1)</w:t>
            </w:r>
          </w:p>
        </w:tc>
        <w:tc>
          <w:tcPr>
            <w:tcW w:w="1417" w:type="dxa"/>
          </w:tcPr>
          <w:p w14:paraId="5FDA566D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Нотариат</w:t>
            </w:r>
          </w:p>
          <w:p w14:paraId="563280EB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8891BB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2" w:type="dxa"/>
            <w:gridSpan w:val="4"/>
          </w:tcPr>
          <w:p w14:paraId="144BB563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2BEDE07E" w14:textId="77777777" w:rsidTr="00344572">
        <w:tc>
          <w:tcPr>
            <w:tcW w:w="675" w:type="dxa"/>
          </w:tcPr>
          <w:p w14:paraId="6AE27312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78" w:type="dxa"/>
            <w:gridSpan w:val="13"/>
          </w:tcPr>
          <w:p w14:paraId="0C65795F" w14:textId="77777777" w:rsidR="00E65A93" w:rsidRPr="003E65BA" w:rsidRDefault="00E65A93" w:rsidP="002A381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законного представителя ребенка</w:t>
            </w:r>
          </w:p>
        </w:tc>
      </w:tr>
      <w:tr w:rsidR="003E65BA" w:rsidRPr="003E65BA" w14:paraId="3C9003C2" w14:textId="77777777" w:rsidTr="00344572">
        <w:tc>
          <w:tcPr>
            <w:tcW w:w="675" w:type="dxa"/>
          </w:tcPr>
          <w:p w14:paraId="5FCA1757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843" w:type="dxa"/>
          </w:tcPr>
          <w:p w14:paraId="66EE4F14" w14:textId="77777777" w:rsidR="00E65A93" w:rsidRPr="003E65BA" w:rsidRDefault="00E65A93" w:rsidP="00DA653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Решение суда об усыновлении (удочерении)</w:t>
            </w:r>
          </w:p>
        </w:tc>
        <w:tc>
          <w:tcPr>
            <w:tcW w:w="2835" w:type="dxa"/>
            <w:gridSpan w:val="2"/>
          </w:tcPr>
          <w:p w14:paraId="5F5C9060" w14:textId="77777777" w:rsidR="00E65A93" w:rsidRPr="003E65BA" w:rsidRDefault="00E65A93" w:rsidP="00DA653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Решение суда об установлении усыновления (удочерения)</w:t>
            </w:r>
          </w:p>
        </w:tc>
        <w:tc>
          <w:tcPr>
            <w:tcW w:w="1559" w:type="dxa"/>
          </w:tcPr>
          <w:p w14:paraId="7D1B921B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Копия, заверенная в установленном законом порядке (нотариально заверенная копия; копия, заверенная органами или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организациями, выдавшими оригинал документа)/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25C110D8" w14:textId="77777777" w:rsidR="00E65A93" w:rsidRPr="003E65BA" w:rsidRDefault="00E65A93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7AAFEBD5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ГК РФ (ст. 28)</w:t>
            </w:r>
          </w:p>
        </w:tc>
        <w:tc>
          <w:tcPr>
            <w:tcW w:w="1559" w:type="dxa"/>
            <w:gridSpan w:val="3"/>
          </w:tcPr>
          <w:p w14:paraId="49F74184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  <w:p w14:paraId="2D99379A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69F6CFD5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2CEBEB89" w14:textId="77777777" w:rsidTr="00344572">
        <w:tc>
          <w:tcPr>
            <w:tcW w:w="675" w:type="dxa"/>
          </w:tcPr>
          <w:p w14:paraId="7BECFA19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1843" w:type="dxa"/>
          </w:tcPr>
          <w:p w14:paraId="4D437C01" w14:textId="77777777" w:rsidR="00E65A93" w:rsidRPr="003E65BA" w:rsidRDefault="00E65A93" w:rsidP="00B8456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Сведения, подтверждающие установление опеки (попечительства)</w:t>
            </w:r>
          </w:p>
        </w:tc>
        <w:tc>
          <w:tcPr>
            <w:tcW w:w="2835" w:type="dxa"/>
            <w:gridSpan w:val="2"/>
          </w:tcPr>
          <w:p w14:paraId="30F913FF" w14:textId="77777777" w:rsidR="00E65A93" w:rsidRPr="003E65BA" w:rsidRDefault="00E65A93" w:rsidP="00DA653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об установлении опеки (попечительства)</w:t>
            </w:r>
          </w:p>
        </w:tc>
        <w:tc>
          <w:tcPr>
            <w:tcW w:w="1559" w:type="dxa"/>
          </w:tcPr>
          <w:p w14:paraId="5E80EB1C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либо 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12C88A56" w14:textId="77777777" w:rsidR="00E65A93" w:rsidRPr="003E65BA" w:rsidRDefault="00E65A93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326FADB4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ГК РФ (ст. 28)</w:t>
            </w:r>
          </w:p>
          <w:p w14:paraId="0167AF88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C59F6B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818964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80852D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4E81D13F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Департамент социального обеспечения</w:t>
            </w:r>
          </w:p>
        </w:tc>
        <w:tc>
          <w:tcPr>
            <w:tcW w:w="1820" w:type="dxa"/>
            <w:gridSpan w:val="2"/>
          </w:tcPr>
          <w:p w14:paraId="6545416D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внутриведомственного взаимодействия  или заявитель по собственной инициативе</w:t>
            </w:r>
          </w:p>
        </w:tc>
      </w:tr>
      <w:tr w:rsidR="003E65BA" w:rsidRPr="003E65BA" w14:paraId="2C9C6970" w14:textId="77777777" w:rsidTr="00344572">
        <w:tc>
          <w:tcPr>
            <w:tcW w:w="15253" w:type="dxa"/>
            <w:gridSpan w:val="14"/>
          </w:tcPr>
          <w:p w14:paraId="71B7A0B0" w14:textId="77777777" w:rsidR="00E65A93" w:rsidRPr="003E65BA" w:rsidRDefault="00E65A93" w:rsidP="00361C7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bCs/>
                <w:sz w:val="20"/>
                <w:szCs w:val="20"/>
              </w:rPr>
              <w:t>Раздел IV. Перечень документов для снятия заявления с учета в ЭБД</w:t>
            </w:r>
          </w:p>
        </w:tc>
      </w:tr>
      <w:tr w:rsidR="003E65BA" w:rsidRPr="003E65BA" w14:paraId="12034235" w14:textId="77777777" w:rsidTr="00344572">
        <w:tc>
          <w:tcPr>
            <w:tcW w:w="675" w:type="dxa"/>
          </w:tcPr>
          <w:p w14:paraId="0785BDF1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30D46845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Заявление на предоставление услуги</w:t>
            </w:r>
          </w:p>
        </w:tc>
        <w:tc>
          <w:tcPr>
            <w:tcW w:w="2835" w:type="dxa"/>
            <w:gridSpan w:val="2"/>
          </w:tcPr>
          <w:p w14:paraId="5FB0EEDD" w14:textId="77777777" w:rsidR="00E65A93" w:rsidRPr="003E65BA" w:rsidRDefault="00E65A93" w:rsidP="00C66A5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</w:rPr>
              <w:t>Заявление о снятии ребенка с учета в ЭБД</w:t>
            </w:r>
          </w:p>
        </w:tc>
        <w:tc>
          <w:tcPr>
            <w:tcW w:w="1559" w:type="dxa"/>
          </w:tcPr>
          <w:p w14:paraId="21C87F49" w14:textId="77777777" w:rsidR="00E65A93" w:rsidRPr="003E65BA" w:rsidRDefault="00E65A93" w:rsidP="007E4E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документа, в 1 экз.</w:t>
            </w:r>
          </w:p>
        </w:tc>
        <w:tc>
          <w:tcPr>
            <w:tcW w:w="1843" w:type="dxa"/>
            <w:gridSpan w:val="2"/>
          </w:tcPr>
          <w:p w14:paraId="23C7D5AF" w14:textId="77777777" w:rsidR="00E65A93" w:rsidRPr="003E65BA" w:rsidRDefault="00E65A93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445D5CF6" w14:textId="77777777" w:rsidR="00E65A93" w:rsidRPr="003E65BA" w:rsidRDefault="00E65A93" w:rsidP="00A912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Подпункт 3.7.1. пункта 3.7.  Административного регламента</w:t>
            </w:r>
          </w:p>
        </w:tc>
        <w:tc>
          <w:tcPr>
            <w:tcW w:w="1559" w:type="dxa"/>
            <w:gridSpan w:val="3"/>
          </w:tcPr>
          <w:p w14:paraId="4CC420A8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  <w:tc>
          <w:tcPr>
            <w:tcW w:w="1820" w:type="dxa"/>
            <w:gridSpan w:val="2"/>
          </w:tcPr>
          <w:p w14:paraId="1B25BE53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3740EAAF" w14:textId="77777777" w:rsidTr="00344572">
        <w:tc>
          <w:tcPr>
            <w:tcW w:w="675" w:type="dxa"/>
          </w:tcPr>
          <w:p w14:paraId="220FACBE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4E62C56C" w14:textId="77777777" w:rsidR="00E65A93" w:rsidRPr="003E65BA" w:rsidRDefault="00E65A93" w:rsidP="00C66A5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vertAlign w:val="superscript"/>
              </w:rPr>
            </w:pPr>
            <w:r w:rsidRPr="003E65BA">
              <w:rPr>
                <w:rFonts w:ascii="Times New Roman" w:hAnsi="Times New Roman" w:cs="Times New Roman"/>
              </w:rPr>
              <w:t>Сведения о государственной регистрации рождения</w:t>
            </w:r>
          </w:p>
        </w:tc>
        <w:tc>
          <w:tcPr>
            <w:tcW w:w="2835" w:type="dxa"/>
            <w:gridSpan w:val="2"/>
          </w:tcPr>
          <w:p w14:paraId="3E3C9641" w14:textId="77777777" w:rsidR="00E65A93" w:rsidRPr="003E65BA" w:rsidRDefault="00E65A93" w:rsidP="004B5FB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 ребенка</w:t>
            </w:r>
          </w:p>
        </w:tc>
        <w:tc>
          <w:tcPr>
            <w:tcW w:w="1559" w:type="dxa"/>
          </w:tcPr>
          <w:p w14:paraId="355D032C" w14:textId="77777777" w:rsidR="00E65A93" w:rsidRPr="003E65BA" w:rsidRDefault="00E65A93" w:rsidP="0026032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4C4F745E" w14:textId="77777777" w:rsidR="00E65A93" w:rsidRPr="003E65BA" w:rsidRDefault="00E65A93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1F301BA2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ГК РФ (ст. 47);</w:t>
            </w:r>
          </w:p>
          <w:p w14:paraId="13A0D565" w14:textId="77777777" w:rsidR="00E65A93" w:rsidRPr="003E65BA" w:rsidRDefault="00E65A93" w:rsidP="00DA6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15.11.1997 г. № 143-ФЗ;</w:t>
            </w:r>
          </w:p>
          <w:p w14:paraId="1C27385E" w14:textId="77777777" w:rsidR="00E65A93" w:rsidRPr="003E65BA" w:rsidRDefault="00E65A93" w:rsidP="00DA6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от 06.07.1998 г. № 709</w:t>
            </w:r>
          </w:p>
        </w:tc>
        <w:tc>
          <w:tcPr>
            <w:tcW w:w="1559" w:type="dxa"/>
            <w:gridSpan w:val="3"/>
          </w:tcPr>
          <w:p w14:paraId="27AA3C3A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ЗАГС</w:t>
            </w:r>
          </w:p>
        </w:tc>
        <w:tc>
          <w:tcPr>
            <w:tcW w:w="1820" w:type="dxa"/>
            <w:gridSpan w:val="2"/>
          </w:tcPr>
          <w:p w14:paraId="48D53AE3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3E65BA" w:rsidRPr="003E65BA" w14:paraId="671D5DEA" w14:textId="77777777" w:rsidTr="00344572">
        <w:tc>
          <w:tcPr>
            <w:tcW w:w="675" w:type="dxa"/>
          </w:tcPr>
          <w:p w14:paraId="50781BB5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78" w:type="dxa"/>
            <w:gridSpan w:val="13"/>
          </w:tcPr>
          <w:p w14:paraId="2ACBCA51" w14:textId="77777777" w:rsidR="00E65A93" w:rsidRPr="003E65BA" w:rsidRDefault="00E65A93" w:rsidP="006B5EA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личность заявителя, доверенного лица</w:t>
            </w:r>
          </w:p>
        </w:tc>
      </w:tr>
      <w:tr w:rsidR="003E65BA" w:rsidRPr="003E65BA" w14:paraId="3790912C" w14:textId="77777777" w:rsidTr="00344572">
        <w:tc>
          <w:tcPr>
            <w:tcW w:w="675" w:type="dxa"/>
          </w:tcPr>
          <w:p w14:paraId="6CA8C7B3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1843" w:type="dxa"/>
          </w:tcPr>
          <w:p w14:paraId="22021B3C" w14:textId="77777777" w:rsidR="00E65A93" w:rsidRPr="003E65BA" w:rsidRDefault="00E65A93" w:rsidP="002D7C57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 заявителя</w:t>
            </w:r>
          </w:p>
        </w:tc>
        <w:tc>
          <w:tcPr>
            <w:tcW w:w="2835" w:type="dxa"/>
            <w:gridSpan w:val="2"/>
          </w:tcPr>
          <w:p w14:paraId="45DB945A" w14:textId="77777777" w:rsidR="00E65A93" w:rsidRPr="003E65BA" w:rsidRDefault="00E65A93" w:rsidP="00DA653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Паспорт заявителя, </w:t>
            </w:r>
          </w:p>
          <w:p w14:paraId="13D72C72" w14:textId="77777777" w:rsidR="00E65A93" w:rsidRPr="003E65BA" w:rsidRDefault="00E65A93" w:rsidP="00DA653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доверенного лица, 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удостоверение личности </w:t>
            </w:r>
            <w:hyperlink r:id="rId51" w:anchor="dst100284" w:history="1">
              <w:r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отдельных</w:t>
              </w:r>
            </w:hyperlink>
            <w:r w:rsidRPr="003E65BA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категорий лиц, находящихся на территории РФ, подавших заявление о признании гражданами РФ или о приеме в гражданство РФ,</w:t>
            </w:r>
          </w:p>
          <w:p w14:paraId="40D0CC88" w14:textId="77777777" w:rsidR="00E65A93" w:rsidRPr="003E65BA" w:rsidRDefault="00E65A93" w:rsidP="00DA653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лица, признанного </w:t>
            </w:r>
            <w:hyperlink r:id="rId52" w:anchor="dst100011" w:history="1">
              <w:r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беженцем</w:t>
              </w:r>
            </w:hyperlink>
            <w:r w:rsidRPr="003E65BA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>,</w:t>
            </w:r>
          </w:p>
          <w:p w14:paraId="25436350" w14:textId="77777777" w:rsidR="00E65A93" w:rsidRPr="003E65BA" w:rsidRDefault="00B02465" w:rsidP="00DA653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53" w:anchor="dst100012" w:history="1">
              <w:r w:rsidR="00E65A93"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лица</w:t>
              </w:r>
            </w:hyperlink>
            <w:r w:rsidR="00E65A93"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ходатайствующего о признании беженцем на территории РФ,</w:t>
            </w:r>
          </w:p>
          <w:p w14:paraId="2545A8BD" w14:textId="77777777" w:rsidR="00E65A93" w:rsidRPr="003E65BA" w:rsidRDefault="00E65A93" w:rsidP="00DA653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лица, получившего </w:t>
            </w:r>
            <w:hyperlink r:id="rId54" w:anchor="dst1" w:history="1">
              <w:r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временное убежище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на территории РФ, лица без гражданства в РФ</w:t>
            </w:r>
          </w:p>
        </w:tc>
        <w:tc>
          <w:tcPr>
            <w:tcW w:w="1559" w:type="dxa"/>
          </w:tcPr>
          <w:p w14:paraId="7C6728BB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14:paraId="1C92987A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F0549D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24EAF223" w14:textId="77777777" w:rsidR="00E65A93" w:rsidRPr="003E65BA" w:rsidRDefault="00E65A93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64580027" w14:textId="77777777" w:rsidR="00E65A93" w:rsidRPr="003E65BA" w:rsidRDefault="00E65A93" w:rsidP="00DA6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Российской Федерации от 13.03.1997 г. 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br/>
              <w:t>№ 232 (п. 1);</w:t>
            </w:r>
          </w:p>
          <w:p w14:paraId="1F0AD766" w14:textId="77777777" w:rsidR="00E65A93" w:rsidRPr="003E65BA" w:rsidRDefault="00E65A93" w:rsidP="00DA6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Основы законодательства Российской Федерации о нотариате, утв. ВС РФ 11.02.1993 г. № 4462-1(ст. 77);</w:t>
            </w:r>
          </w:p>
          <w:p w14:paraId="7DF627DD" w14:textId="77777777" w:rsidR="00E65A93" w:rsidRPr="003E65BA" w:rsidRDefault="00E65A93" w:rsidP="00DA6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 </w:t>
            </w:r>
            <w:hyperlink r:id="rId55" w:anchor="dst100312" w:history="1">
              <w:r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от 31.05.2002 № 62-ФЗ (ст. 41);</w:t>
            </w:r>
          </w:p>
          <w:p w14:paraId="676431E2" w14:textId="77777777" w:rsidR="00E65A93" w:rsidRPr="003E65BA" w:rsidRDefault="00E65A93" w:rsidP="00DA6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 </w:t>
            </w: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закон</w:t>
            </w: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от 19.02.1993 № 4528-1 (ст. 7, 12);</w:t>
            </w:r>
          </w:p>
          <w:p w14:paraId="09DA9AD3" w14:textId="77777777" w:rsidR="00E65A93" w:rsidRPr="003E65BA" w:rsidRDefault="00B02465" w:rsidP="00DA6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 w:anchor="dst100025" w:history="1">
              <w:r w:rsidR="00E65A93"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Постановление</w:t>
              </w:r>
            </w:hyperlink>
            <w:r w:rsidR="00E65A93" w:rsidRPr="003E65BA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r w:rsidR="00E65A93"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Правительства РФ от 09.04.2001  № 274 (п. 9) </w:t>
            </w:r>
          </w:p>
        </w:tc>
        <w:tc>
          <w:tcPr>
            <w:tcW w:w="1559" w:type="dxa"/>
            <w:gridSpan w:val="3"/>
          </w:tcPr>
          <w:p w14:paraId="22723D76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  <w:p w14:paraId="13ACA32C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FC9783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4D7633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BC54CD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0E00E2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4744B1B9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14:paraId="3162D4F5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19EBC006" w14:textId="77777777" w:rsidTr="00344572">
        <w:tc>
          <w:tcPr>
            <w:tcW w:w="675" w:type="dxa"/>
          </w:tcPr>
          <w:p w14:paraId="401E1A7A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843" w:type="dxa"/>
          </w:tcPr>
          <w:p w14:paraId="5DEA9DD3" w14:textId="77777777" w:rsidR="00E65A93" w:rsidRPr="003E65BA" w:rsidRDefault="00E65A93" w:rsidP="00DA6530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5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Документ, подтверждающий личность иностранного гражданина</w:t>
            </w:r>
          </w:p>
        </w:tc>
        <w:tc>
          <w:tcPr>
            <w:tcW w:w="2835" w:type="dxa"/>
            <w:gridSpan w:val="2"/>
          </w:tcPr>
          <w:p w14:paraId="0CB589E3" w14:textId="77777777" w:rsidR="00E65A93" w:rsidRPr="003E65BA" w:rsidRDefault="00E65A93" w:rsidP="00DA653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Удостоверение личности иностранного гражданина в РФ</w:t>
            </w:r>
          </w:p>
        </w:tc>
        <w:tc>
          <w:tcPr>
            <w:tcW w:w="1559" w:type="dxa"/>
          </w:tcPr>
          <w:p w14:paraId="2B7781F6" w14:textId="77777777" w:rsidR="00E65A93" w:rsidRPr="003E65BA" w:rsidRDefault="00E65A93" w:rsidP="00A9121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22C1928F" w14:textId="77777777" w:rsidR="00E65A93" w:rsidRPr="003E65BA" w:rsidRDefault="00E65A93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772049C5" w14:textId="77777777" w:rsidR="00E65A93" w:rsidRPr="003E65BA" w:rsidRDefault="00E65A93" w:rsidP="00DA65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 </w:t>
            </w:r>
            <w:hyperlink r:id="rId57" w:anchor="dst100091" w:history="1">
              <w:r w:rsidRPr="003E65BA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</w:t>
              </w:r>
            </w:hyperlink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от 25.07.2002 № 115-ФЗ (ст.10)</w:t>
            </w:r>
          </w:p>
        </w:tc>
        <w:tc>
          <w:tcPr>
            <w:tcW w:w="1559" w:type="dxa"/>
            <w:gridSpan w:val="3"/>
          </w:tcPr>
          <w:p w14:paraId="2CBAF1E5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Иностранное государство</w:t>
            </w:r>
          </w:p>
          <w:p w14:paraId="1ADEA441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6A4FFEB8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40AD351C" w14:textId="77777777" w:rsidTr="00344572">
        <w:tc>
          <w:tcPr>
            <w:tcW w:w="675" w:type="dxa"/>
          </w:tcPr>
          <w:p w14:paraId="04325E3B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78" w:type="dxa"/>
            <w:gridSpan w:val="13"/>
          </w:tcPr>
          <w:p w14:paraId="1B55ABD1" w14:textId="77777777" w:rsidR="00E65A93" w:rsidRPr="003E65BA" w:rsidRDefault="00E65A93" w:rsidP="006B5EAB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</w:tr>
      <w:tr w:rsidR="003E65BA" w:rsidRPr="003E65BA" w14:paraId="196A60FD" w14:textId="77777777" w:rsidTr="00344572">
        <w:tc>
          <w:tcPr>
            <w:tcW w:w="675" w:type="dxa"/>
          </w:tcPr>
          <w:p w14:paraId="4FDB5840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843" w:type="dxa"/>
          </w:tcPr>
          <w:p w14:paraId="2CD56A5D" w14:textId="77777777" w:rsidR="00E65A93" w:rsidRPr="003E65BA" w:rsidRDefault="00E65A93" w:rsidP="00DA653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Доверенность, совершенная в простой письменной форме</w:t>
            </w:r>
          </w:p>
        </w:tc>
        <w:tc>
          <w:tcPr>
            <w:tcW w:w="2835" w:type="dxa"/>
            <w:gridSpan w:val="2"/>
          </w:tcPr>
          <w:p w14:paraId="125E46D5" w14:textId="77777777" w:rsidR="00E65A93" w:rsidRPr="003E65BA" w:rsidRDefault="00E65A93" w:rsidP="00DA653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Доверенность, совершенная в простой письменной форме </w:t>
            </w:r>
          </w:p>
        </w:tc>
        <w:tc>
          <w:tcPr>
            <w:tcW w:w="1559" w:type="dxa"/>
          </w:tcPr>
          <w:p w14:paraId="45D01313" w14:textId="77777777" w:rsidR="00E65A93" w:rsidRPr="003E65BA" w:rsidRDefault="00E65A93" w:rsidP="00A9121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5A78947F" w14:textId="77777777" w:rsidR="00E65A93" w:rsidRPr="003E65BA" w:rsidRDefault="00E65A93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5EE5A8BF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ГК РФ (ст. 185)</w:t>
            </w:r>
          </w:p>
        </w:tc>
        <w:tc>
          <w:tcPr>
            <w:tcW w:w="1559" w:type="dxa"/>
            <w:gridSpan w:val="3"/>
          </w:tcPr>
          <w:p w14:paraId="2B8794B5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и юридические лица </w:t>
            </w:r>
          </w:p>
        </w:tc>
        <w:tc>
          <w:tcPr>
            <w:tcW w:w="1820" w:type="dxa"/>
            <w:gridSpan w:val="2"/>
          </w:tcPr>
          <w:p w14:paraId="0B60BE1F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13E7CB0D" w14:textId="77777777" w:rsidTr="00344572">
        <w:tc>
          <w:tcPr>
            <w:tcW w:w="675" w:type="dxa"/>
          </w:tcPr>
          <w:p w14:paraId="21178674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1843" w:type="dxa"/>
          </w:tcPr>
          <w:p w14:paraId="1E8DE0FE" w14:textId="77777777" w:rsidR="00E65A93" w:rsidRPr="003E65BA" w:rsidRDefault="00E65A93" w:rsidP="00DA653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2835" w:type="dxa"/>
            <w:gridSpan w:val="2"/>
          </w:tcPr>
          <w:p w14:paraId="43FD2360" w14:textId="77777777" w:rsidR="00E65A93" w:rsidRPr="003E65BA" w:rsidRDefault="00E65A93" w:rsidP="00DA653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1559" w:type="dxa"/>
          </w:tcPr>
          <w:p w14:paraId="6142EF11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документа/ в форме электронного документа, в 1 экз.</w:t>
            </w:r>
          </w:p>
          <w:p w14:paraId="5FDA4D2B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14:paraId="54CF5D56" w14:textId="77777777" w:rsidR="00E65A93" w:rsidRPr="003E65BA" w:rsidRDefault="00E65A93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323C899B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ГК РФ (ст. 185.1)</w:t>
            </w:r>
          </w:p>
        </w:tc>
        <w:tc>
          <w:tcPr>
            <w:tcW w:w="1559" w:type="dxa"/>
            <w:gridSpan w:val="3"/>
          </w:tcPr>
          <w:p w14:paraId="5777BF39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Нотариат</w:t>
            </w:r>
          </w:p>
          <w:p w14:paraId="27EFC53A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6DFB8B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7A57C32F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</w:tc>
      </w:tr>
      <w:tr w:rsidR="003E65BA" w:rsidRPr="003E65BA" w14:paraId="26DE6A06" w14:textId="77777777" w:rsidTr="00344572">
        <w:tc>
          <w:tcPr>
            <w:tcW w:w="675" w:type="dxa"/>
          </w:tcPr>
          <w:p w14:paraId="3E6577A2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4578" w:type="dxa"/>
            <w:gridSpan w:val="13"/>
          </w:tcPr>
          <w:p w14:paraId="55AB4762" w14:textId="77777777" w:rsidR="00E65A93" w:rsidRPr="003E65BA" w:rsidRDefault="00E65A93" w:rsidP="002E7FE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законного представителя ребенка</w:t>
            </w:r>
          </w:p>
        </w:tc>
      </w:tr>
      <w:tr w:rsidR="003E65BA" w:rsidRPr="003E65BA" w14:paraId="5373BDD0" w14:textId="77777777" w:rsidTr="00344572">
        <w:tc>
          <w:tcPr>
            <w:tcW w:w="675" w:type="dxa"/>
          </w:tcPr>
          <w:p w14:paraId="3D961F7A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843" w:type="dxa"/>
          </w:tcPr>
          <w:p w14:paraId="4342671C" w14:textId="77777777" w:rsidR="00E65A93" w:rsidRPr="003E65BA" w:rsidRDefault="00E65A93" w:rsidP="00DA653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Решение суда об усыновлении (удочерении)</w:t>
            </w:r>
          </w:p>
        </w:tc>
        <w:tc>
          <w:tcPr>
            <w:tcW w:w="2835" w:type="dxa"/>
            <w:gridSpan w:val="2"/>
          </w:tcPr>
          <w:p w14:paraId="657A6434" w14:textId="77777777" w:rsidR="00E65A93" w:rsidRPr="003E65BA" w:rsidRDefault="00E65A93" w:rsidP="00DA653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Решение суда об установлении усыновления (удочерения)</w:t>
            </w:r>
          </w:p>
        </w:tc>
        <w:tc>
          <w:tcPr>
            <w:tcW w:w="1559" w:type="dxa"/>
          </w:tcPr>
          <w:p w14:paraId="23630039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280C62AD" w14:textId="77777777" w:rsidR="00E65A93" w:rsidRPr="003E65BA" w:rsidRDefault="00E65A93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7E3243C3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ГК РФ (ст. 28)</w:t>
            </w:r>
          </w:p>
          <w:p w14:paraId="695E8387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69E8BD43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Судебные органы</w:t>
            </w:r>
          </w:p>
          <w:p w14:paraId="20B1B0C6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2"/>
          </w:tcPr>
          <w:p w14:paraId="5BD751F4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</w:p>
          <w:p w14:paraId="6E6FD60E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65BA" w:rsidRPr="003E65BA" w14:paraId="1F4FABE6" w14:textId="77777777" w:rsidTr="00344572">
        <w:tc>
          <w:tcPr>
            <w:tcW w:w="675" w:type="dxa"/>
          </w:tcPr>
          <w:p w14:paraId="1A45AF9A" w14:textId="77777777" w:rsidR="00E65A93" w:rsidRPr="003E65BA" w:rsidRDefault="00E65A93" w:rsidP="00C66A57">
            <w:pPr>
              <w:widowControl w:val="0"/>
              <w:suppressAutoHyphens/>
              <w:autoSpaceDE w:val="0"/>
              <w:autoSpaceDN w:val="0"/>
              <w:adjustRightInd w:val="0"/>
              <w:ind w:right="-234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1843" w:type="dxa"/>
          </w:tcPr>
          <w:p w14:paraId="7E6E7504" w14:textId="77777777" w:rsidR="00E65A93" w:rsidRPr="003E65BA" w:rsidRDefault="00E65A93" w:rsidP="00DA653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/>
                <w:sz w:val="20"/>
                <w:szCs w:val="20"/>
              </w:rPr>
              <w:t>Сведения, подтверждающие установление опеки (попечительства)</w:t>
            </w:r>
          </w:p>
        </w:tc>
        <w:tc>
          <w:tcPr>
            <w:tcW w:w="2835" w:type="dxa"/>
            <w:gridSpan w:val="2"/>
          </w:tcPr>
          <w:p w14:paraId="6E8C24FE" w14:textId="77777777" w:rsidR="00E65A93" w:rsidRPr="003E65BA" w:rsidRDefault="00E65A93" w:rsidP="00DA653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об установлении опеки (попечительства)</w:t>
            </w:r>
          </w:p>
        </w:tc>
        <w:tc>
          <w:tcPr>
            <w:tcW w:w="1559" w:type="dxa"/>
          </w:tcPr>
          <w:p w14:paraId="11741EEF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Оригинал либо копия, заверенная в установленном законом порядке (нотариально заверенная копия; копия, заверенная органами или организациями, выдавшими оригинал документа)/ в форме электронного документа, в 1 экз.</w:t>
            </w:r>
          </w:p>
        </w:tc>
        <w:tc>
          <w:tcPr>
            <w:tcW w:w="1843" w:type="dxa"/>
            <w:gridSpan w:val="2"/>
          </w:tcPr>
          <w:p w14:paraId="2ED377A3" w14:textId="77777777" w:rsidR="00E65A93" w:rsidRPr="003E65BA" w:rsidRDefault="00E65A93" w:rsidP="0066368C">
            <w:pPr>
              <w:tabs>
                <w:tab w:val="left" w:pos="709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Только для просмотра (снятия копии) в начале оказания услуги</w:t>
            </w:r>
          </w:p>
        </w:tc>
        <w:tc>
          <w:tcPr>
            <w:tcW w:w="3119" w:type="dxa"/>
            <w:gridSpan w:val="2"/>
          </w:tcPr>
          <w:p w14:paraId="01A186A1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ГК РФ (ст. 28)</w:t>
            </w:r>
          </w:p>
          <w:p w14:paraId="2CB67CDF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</w:tcPr>
          <w:p w14:paraId="6FE13B32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Департамент социального обеспечения</w:t>
            </w:r>
          </w:p>
        </w:tc>
        <w:tc>
          <w:tcPr>
            <w:tcW w:w="1820" w:type="dxa"/>
            <w:gridSpan w:val="2"/>
          </w:tcPr>
          <w:p w14:paraId="2EA8DDBF" w14:textId="77777777" w:rsidR="00E65A93" w:rsidRPr="003E65BA" w:rsidRDefault="00E65A93" w:rsidP="00DA653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5BA">
              <w:rPr>
                <w:rFonts w:ascii="Times New Roman" w:hAnsi="Times New Roman" w:cs="Times New Roman"/>
                <w:sz w:val="20"/>
                <w:szCs w:val="20"/>
              </w:rPr>
              <w:t>В порядке внутриведомственного взаимодействия  или заявитель по собственной инициативе</w:t>
            </w:r>
          </w:p>
        </w:tc>
      </w:tr>
    </w:tbl>
    <w:p w14:paraId="4E826348" w14:textId="77777777" w:rsidR="00A97A24" w:rsidRPr="003E65BA" w:rsidRDefault="00A97A24" w:rsidP="00A97A24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</w:rPr>
      </w:pPr>
      <w:r w:rsidRPr="003E65BA">
        <w:rPr>
          <w:rFonts w:ascii="Times New Roman" w:hAnsi="Times New Roman" w:cs="Times New Roman"/>
          <w:bCs/>
        </w:rPr>
        <w:t>Примечание:</w:t>
      </w:r>
    </w:p>
    <w:p w14:paraId="7B279AFE" w14:textId="77777777" w:rsidR="002B1AEE" w:rsidRPr="003E65BA" w:rsidRDefault="00A97A24" w:rsidP="002B1AEE">
      <w:pPr>
        <w:spacing w:after="0" w:line="240" w:lineRule="auto"/>
        <w:rPr>
          <w:rFonts w:ascii="Times New Roman" w:hAnsi="Times New Roman" w:cs="Times New Roman"/>
        </w:rPr>
      </w:pPr>
      <w:r w:rsidRPr="003E65BA">
        <w:rPr>
          <w:rFonts w:ascii="Times New Roman" w:hAnsi="Times New Roman" w:cs="Times New Roman"/>
          <w:bCs/>
          <w:sz w:val="28"/>
          <w:szCs w:val="28"/>
        </w:rPr>
        <w:lastRenderedPageBreak/>
        <w:tab/>
      </w:r>
      <w:r w:rsidR="002B1AEE" w:rsidRPr="003E65BA">
        <w:rPr>
          <w:rFonts w:ascii="Times New Roman" w:hAnsi="Times New Roman" w:cs="Times New Roman"/>
        </w:rPr>
        <w:t>* указывается в случаях несовпадения наименования документов (сведений), указанных в нормативных правовых актах, регулирующих предоставление муниципальной услуги, и наименования документов (сведений), используемых в информационных системах,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</w:t>
      </w:r>
      <w:r w:rsidR="00CB5690" w:rsidRPr="003E65BA">
        <w:rPr>
          <w:rFonts w:ascii="Times New Roman" w:hAnsi="Times New Roman" w:cs="Times New Roman"/>
        </w:rPr>
        <w:t>;</w:t>
      </w:r>
    </w:p>
    <w:p w14:paraId="3971FA4F" w14:textId="77777777" w:rsidR="002B1AEE" w:rsidRPr="003E65BA" w:rsidRDefault="002B1AEE" w:rsidP="008207D2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3E65BA">
        <w:rPr>
          <w:rFonts w:ascii="Times New Roman" w:hAnsi="Times New Roman" w:cs="Times New Roman"/>
        </w:rPr>
        <w:t>**</w:t>
      </w:r>
      <w:r w:rsidR="008207D2" w:rsidRPr="003E65BA">
        <w:rPr>
          <w:rFonts w:ascii="Times New Roman" w:hAnsi="Times New Roman" w:cs="Times New Roman"/>
          <w:lang w:eastAsia="ru-RU"/>
        </w:rPr>
        <w:t xml:space="preserve"> в</w:t>
      </w:r>
      <w:r w:rsidRPr="003E65BA">
        <w:rPr>
          <w:rFonts w:ascii="Times New Roman" w:hAnsi="Times New Roman" w:cs="Times New Roman"/>
          <w:lang w:eastAsia="ru-RU"/>
        </w:rPr>
        <w:t xml:space="preserve"> графе указываются условия предоставления документов (сведений), необходимых для получения муниципальной услуги, в орган, предоставляющий муниципальную услугу, а именно:</w:t>
      </w:r>
    </w:p>
    <w:p w14:paraId="649C823D" w14:textId="77777777" w:rsidR="002B1AEE" w:rsidRPr="003E65BA" w:rsidRDefault="002B1AEE" w:rsidP="002B1AE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3E65BA">
        <w:rPr>
          <w:rFonts w:ascii="Times New Roman" w:hAnsi="Times New Roman" w:cs="Times New Roman"/>
          <w:lang w:eastAsia="ru-RU"/>
        </w:rPr>
        <w:t>- без возврата;</w:t>
      </w:r>
    </w:p>
    <w:p w14:paraId="633D3A52" w14:textId="77777777" w:rsidR="002B1AEE" w:rsidRPr="003E65BA" w:rsidRDefault="002B1AEE" w:rsidP="002B1AE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3E65BA">
        <w:rPr>
          <w:rFonts w:ascii="Times New Roman" w:hAnsi="Times New Roman" w:cs="Times New Roman"/>
          <w:lang w:eastAsia="ru-RU"/>
        </w:rPr>
        <w:t>- на все время оказания услуги с возможностью возврата по требованию заявителя;</w:t>
      </w:r>
    </w:p>
    <w:p w14:paraId="3EF345AA" w14:textId="77777777" w:rsidR="002B1AEE" w:rsidRPr="003E65BA" w:rsidRDefault="002B1AEE" w:rsidP="002B1AE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3E65BA">
        <w:rPr>
          <w:rFonts w:ascii="Times New Roman" w:hAnsi="Times New Roman" w:cs="Times New Roman"/>
          <w:lang w:eastAsia="ru-RU"/>
        </w:rPr>
        <w:t>- только для просмотра (снятия копии) в начале оказания услуги;</w:t>
      </w:r>
    </w:p>
    <w:p w14:paraId="15C4577D" w14:textId="77777777" w:rsidR="002B1AEE" w:rsidRPr="003E65BA" w:rsidRDefault="002B1AEE" w:rsidP="002B1AEE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3E65BA">
        <w:rPr>
          <w:rFonts w:ascii="Times New Roman" w:hAnsi="Times New Roman" w:cs="Times New Roman"/>
          <w:lang w:eastAsia="ru-RU"/>
        </w:rPr>
        <w:t>- на все время оказания услуги с обязательным возвратом заявителю</w:t>
      </w:r>
      <w:r w:rsidR="00CB5690" w:rsidRPr="003E65BA">
        <w:rPr>
          <w:rFonts w:ascii="Times New Roman" w:hAnsi="Times New Roman" w:cs="Times New Roman"/>
          <w:lang w:eastAsia="ru-RU"/>
        </w:rPr>
        <w:t>;</w:t>
      </w:r>
    </w:p>
    <w:p w14:paraId="285D09E3" w14:textId="77777777" w:rsidR="002B1AEE" w:rsidRPr="003E65BA" w:rsidRDefault="002B1AEE" w:rsidP="008207D2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3E65BA">
        <w:rPr>
          <w:rFonts w:ascii="Times New Roman" w:hAnsi="Times New Roman" w:cs="Times New Roman"/>
        </w:rPr>
        <w:t>*** заявитель вправе представить указанные документы в органы, предоставляющие муниципальные ус</w:t>
      </w:r>
      <w:r w:rsidR="00A741E4" w:rsidRPr="003E65BA">
        <w:rPr>
          <w:rFonts w:ascii="Times New Roman" w:hAnsi="Times New Roman" w:cs="Times New Roman"/>
        </w:rPr>
        <w:t>луги, по собственной инициативе;</w:t>
      </w:r>
    </w:p>
    <w:p w14:paraId="14511B24" w14:textId="2543B48B" w:rsidR="00A741E4" w:rsidRPr="003E65BA" w:rsidRDefault="00502F95" w:rsidP="008207D2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3E65BA">
        <w:rPr>
          <w:rFonts w:ascii="Times New Roman" w:hAnsi="Times New Roman" w:cs="Times New Roman"/>
        </w:rPr>
        <w:t xml:space="preserve">****подпункты </w:t>
      </w:r>
      <w:r w:rsidR="00A516BA" w:rsidRPr="003E65BA">
        <w:rPr>
          <w:rFonts w:ascii="Times New Roman" w:hAnsi="Times New Roman" w:cs="Times New Roman"/>
        </w:rPr>
        <w:t>6.7, 6.7.1 Раздела</w:t>
      </w:r>
      <w:r w:rsidR="008C6D0A" w:rsidRPr="003E65BA">
        <w:rPr>
          <w:rFonts w:ascii="Times New Roman" w:hAnsi="Times New Roman" w:cs="Times New Roman"/>
        </w:rPr>
        <w:t xml:space="preserve"> </w:t>
      </w:r>
      <w:r w:rsidR="008C6D0A" w:rsidRPr="003E65BA">
        <w:rPr>
          <w:rFonts w:ascii="Times New Roman" w:hAnsi="Times New Roman" w:cs="Times New Roman"/>
          <w:lang w:val="en-US"/>
        </w:rPr>
        <w:t>I</w:t>
      </w:r>
      <w:r w:rsidR="00A516BA" w:rsidRPr="003E65BA">
        <w:rPr>
          <w:rFonts w:ascii="Times New Roman" w:hAnsi="Times New Roman" w:cs="Times New Roman"/>
        </w:rPr>
        <w:t xml:space="preserve">,  </w:t>
      </w:r>
      <w:r w:rsidRPr="003E65BA">
        <w:rPr>
          <w:rFonts w:ascii="Times New Roman" w:hAnsi="Times New Roman" w:cs="Times New Roman"/>
        </w:rPr>
        <w:t>5.</w:t>
      </w:r>
      <w:r w:rsidR="007D63EE" w:rsidRPr="003E65BA">
        <w:rPr>
          <w:rFonts w:ascii="Times New Roman" w:hAnsi="Times New Roman" w:cs="Times New Roman"/>
        </w:rPr>
        <w:t>7, 5.7.1</w:t>
      </w:r>
      <w:r w:rsidR="00A516BA" w:rsidRPr="003E65BA">
        <w:rPr>
          <w:rFonts w:ascii="Times New Roman" w:hAnsi="Times New Roman" w:cs="Times New Roman"/>
        </w:rPr>
        <w:t xml:space="preserve"> Раздела</w:t>
      </w:r>
      <w:r w:rsidR="00B32CFA" w:rsidRPr="003E65BA">
        <w:rPr>
          <w:rFonts w:ascii="Times New Roman" w:hAnsi="Times New Roman" w:cs="Times New Roman"/>
        </w:rPr>
        <w:t xml:space="preserve"> </w:t>
      </w:r>
      <w:r w:rsidR="00B32CFA" w:rsidRPr="003E65BA">
        <w:rPr>
          <w:rFonts w:ascii="Times New Roman" w:hAnsi="Times New Roman" w:cs="Times New Roman"/>
          <w:lang w:val="en-US"/>
        </w:rPr>
        <w:t>II</w:t>
      </w:r>
      <w:r w:rsidRPr="003E65BA">
        <w:rPr>
          <w:rFonts w:ascii="Times New Roman" w:hAnsi="Times New Roman" w:cs="Times New Roman"/>
        </w:rPr>
        <w:t>, действуют до 31 декабря 2024 года.</w:t>
      </w:r>
    </w:p>
    <w:p w14:paraId="068AE71C" w14:textId="77777777" w:rsidR="00A97A24" w:rsidRPr="003E65BA" w:rsidRDefault="00A97A24" w:rsidP="00A97A24">
      <w:pPr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hd w:val="clear" w:color="auto" w:fill="FFFFFF"/>
        </w:rPr>
      </w:pPr>
      <w:r w:rsidRPr="003E65BA">
        <w:rPr>
          <w:rFonts w:ascii="Times New Roman" w:hAnsi="Times New Roman" w:cs="Times New Roman"/>
        </w:rPr>
        <w:t xml:space="preserve">&lt;1&gt;В соответствии со статьей 54 Федерального закона от 17.01.1992 № 2202-1 «О прокуратуре Российской Федерации» прокурор - </w:t>
      </w:r>
      <w:r w:rsidRPr="003E65BA">
        <w:rPr>
          <w:rFonts w:ascii="Times New Roman" w:hAnsi="Times New Roman" w:cs="Times New Roman"/>
          <w:shd w:val="clear" w:color="auto" w:fill="FFFFFF"/>
        </w:rPr>
        <w:t>Генеральный прокурор Российской Федерации, его советники, старшие помощники, помощники и помощники по особым поручениям, заместители Генерального прокурора Российской Федерации, их помощники по особым поручениям, заместители, старшие помощники и помощники Главного военного прокурора, все нижестоящие прокуроры, их заместители, помощники прокуроров по особым поручениям, старшие помощники и помощники прокуроров, старшие прокуроры и прокуроры управлений и отделов, действующие в пределах своей компетенции; прокурорские работники - прокуроры, а также другие работники органов и организаций прокуратуры, имеющие классные чины (воинские звания).</w:t>
      </w:r>
    </w:p>
    <w:p w14:paraId="19D0C509" w14:textId="3C68E82B" w:rsidR="00A97A24" w:rsidRPr="003E65BA" w:rsidRDefault="00A97A24" w:rsidP="00A97A24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3E65BA">
        <w:rPr>
          <w:rFonts w:ascii="Times New Roman" w:hAnsi="Times New Roman" w:cs="Times New Roman"/>
        </w:rPr>
        <w:t>&lt;2&gt;</w:t>
      </w:r>
      <w:hyperlink r:id="rId58" w:history="1">
        <w:r w:rsidRPr="003E65BA">
          <w:rPr>
            <w:rFonts w:ascii="Times New Roman" w:hAnsi="Times New Roman" w:cs="Times New Roman"/>
          </w:rPr>
          <w:t>Пункты</w:t>
        </w:r>
      </w:hyperlink>
      <w:r w:rsidRPr="003E65BA">
        <w:rPr>
          <w:rFonts w:ascii="Times New Roman" w:hAnsi="Times New Roman" w:cs="Times New Roman"/>
        </w:rPr>
        <w:t xml:space="preserve"> 1 - </w:t>
      </w:r>
      <w:hyperlink r:id="rId59" w:history="1">
        <w:r w:rsidRPr="003E65BA">
          <w:rPr>
            <w:rFonts w:ascii="Times New Roman" w:hAnsi="Times New Roman" w:cs="Times New Roman"/>
          </w:rPr>
          <w:t>5</w:t>
        </w:r>
      </w:hyperlink>
      <w:r w:rsidRPr="003E65BA">
        <w:rPr>
          <w:rFonts w:ascii="Times New Roman" w:hAnsi="Times New Roman" w:cs="Times New Roman"/>
        </w:rPr>
        <w:t xml:space="preserve"> части 6 ст. 46 </w:t>
      </w:r>
      <w:r w:rsidR="00DD75A7" w:rsidRPr="003E65BA">
        <w:rPr>
          <w:rFonts w:ascii="Times New Roman" w:hAnsi="Times New Roman" w:cs="Times New Roman"/>
          <w:sz w:val="20"/>
          <w:szCs w:val="20"/>
        </w:rPr>
        <w:t>Закона РФ от 07.02.2011 № 3-ФЗ</w:t>
      </w:r>
      <w:r w:rsidR="00DD75A7" w:rsidRPr="003E65BA">
        <w:rPr>
          <w:rFonts w:ascii="Times New Roman" w:hAnsi="Times New Roman" w:cs="Times New Roman"/>
        </w:rPr>
        <w:t>:</w:t>
      </w:r>
    </w:p>
    <w:p w14:paraId="7923B605" w14:textId="77777777" w:rsidR="00A97A24" w:rsidRPr="003E65BA" w:rsidRDefault="00A97A24" w:rsidP="00A97A2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3E65BA">
        <w:rPr>
          <w:rFonts w:ascii="Times New Roman" w:eastAsia="Times New Roman" w:hAnsi="Times New Roman" w:cs="Times New Roman"/>
          <w:lang w:eastAsia="ru-RU"/>
        </w:rPr>
        <w:t>1) детям сотрудника полиции;</w:t>
      </w:r>
    </w:p>
    <w:p w14:paraId="6A0AD028" w14:textId="77777777" w:rsidR="00A97A24" w:rsidRPr="003E65BA" w:rsidRDefault="00A97A24" w:rsidP="00A97A2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dst100561"/>
      <w:bookmarkEnd w:id="0"/>
      <w:r w:rsidRPr="003E65BA">
        <w:rPr>
          <w:rFonts w:ascii="Times New Roman" w:eastAsia="Times New Roman" w:hAnsi="Times New Roman" w:cs="Times New Roman"/>
          <w:lang w:eastAsia="ru-RU"/>
        </w:rPr>
        <w:t>2) детям сотрудника полиции, погибшего (умершего) вследствие увечья или иного повреждения здоровья, полученных в связи с выполнением служебных обязанностей;</w:t>
      </w:r>
    </w:p>
    <w:p w14:paraId="3BE06F90" w14:textId="77777777" w:rsidR="00A97A24" w:rsidRPr="003E65BA" w:rsidRDefault="00A97A24" w:rsidP="00A97A2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dst100562"/>
      <w:bookmarkEnd w:id="1"/>
      <w:r w:rsidRPr="003E65BA">
        <w:rPr>
          <w:rFonts w:ascii="Times New Roman" w:eastAsia="Times New Roman" w:hAnsi="Times New Roman" w:cs="Times New Roman"/>
          <w:lang w:eastAsia="ru-RU"/>
        </w:rPr>
        <w:t>3) детям сотрудника полиции, умершего вследствие заболевания, полученного в период прохождения службы в полиции;</w:t>
      </w:r>
    </w:p>
    <w:p w14:paraId="2C24C9C5" w14:textId="77777777" w:rsidR="00A97A24" w:rsidRPr="003E65BA" w:rsidRDefault="00A97A24" w:rsidP="00A97A2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dst100563"/>
      <w:bookmarkEnd w:id="2"/>
      <w:r w:rsidRPr="003E65BA">
        <w:rPr>
          <w:rFonts w:ascii="Times New Roman" w:eastAsia="Times New Roman" w:hAnsi="Times New Roman" w:cs="Times New Roman"/>
          <w:lang w:eastAsia="ru-RU"/>
        </w:rPr>
        <w:t>4) детям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</w:r>
    </w:p>
    <w:p w14:paraId="1A5D57F8" w14:textId="77777777" w:rsidR="00A97A24" w:rsidRPr="003E65BA" w:rsidRDefault="00A97A24" w:rsidP="00A97A24">
      <w:pPr>
        <w:shd w:val="clear" w:color="auto" w:fill="FFFFFF"/>
        <w:spacing w:after="0" w:line="240" w:lineRule="auto"/>
        <w:ind w:firstLine="540"/>
        <w:jc w:val="both"/>
      </w:pPr>
      <w:bookmarkStart w:id="3" w:name="dst100564"/>
      <w:bookmarkEnd w:id="3"/>
      <w:r w:rsidRPr="003E65BA">
        <w:rPr>
          <w:rFonts w:ascii="Times New Roman" w:eastAsia="Times New Roman" w:hAnsi="Times New Roman" w:cs="Times New Roman"/>
          <w:lang w:eastAsia="ru-RU"/>
        </w:rPr>
        <w:t>5) детям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полиции.</w:t>
      </w:r>
    </w:p>
    <w:p w14:paraId="0A0490ED" w14:textId="77777777" w:rsidR="006C13B0" w:rsidRPr="003E65BA" w:rsidRDefault="006C13B0" w:rsidP="006C13B0">
      <w:p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3E65BA">
        <w:rPr>
          <w:rStyle w:val="ac"/>
          <w:rFonts w:ascii="Times New Roman" w:hAnsi="Times New Roman" w:cs="Times New Roman"/>
          <w:b w:val="0"/>
        </w:rPr>
        <w:t xml:space="preserve">«&lt;3&gt; Пункты 1-5 части 14 статьи 3 Федерального закона от </w:t>
      </w:r>
      <w:r w:rsidRPr="003E65BA">
        <w:rPr>
          <w:rFonts w:ascii="Times New Roman" w:hAnsi="Times New Roman" w:cs="Times New Roman"/>
        </w:rPr>
        <w:t>30.12.2012 № 283-ФЗ:</w:t>
      </w:r>
    </w:p>
    <w:p w14:paraId="6C3880AD" w14:textId="77777777" w:rsidR="006C13B0" w:rsidRPr="003E65BA" w:rsidRDefault="006C13B0" w:rsidP="006C13B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3E65BA">
        <w:rPr>
          <w:rFonts w:ascii="Times New Roman" w:hAnsi="Times New Roman" w:cs="Times New Roman"/>
        </w:rPr>
        <w:t>1) детям сотрудника;</w:t>
      </w:r>
    </w:p>
    <w:p w14:paraId="4EAD6FF9" w14:textId="77777777" w:rsidR="006C13B0" w:rsidRPr="003E65BA" w:rsidRDefault="006C13B0" w:rsidP="006C13B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3E65BA">
        <w:rPr>
          <w:rFonts w:ascii="Times New Roman" w:hAnsi="Times New Roman" w:cs="Times New Roman"/>
        </w:rPr>
        <w:t>2) детям сотрудника, погибшего (умершего) вследствие увечья или иного повреждения здоровья, полученных в связи с выполнением служебных обязанностей;</w:t>
      </w:r>
    </w:p>
    <w:p w14:paraId="6EAD7880" w14:textId="77777777" w:rsidR="006C13B0" w:rsidRPr="003E65BA" w:rsidRDefault="006C13B0" w:rsidP="006C13B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3E65BA">
        <w:rPr>
          <w:rFonts w:ascii="Times New Roman" w:hAnsi="Times New Roman" w:cs="Times New Roman"/>
        </w:rPr>
        <w:t>3) детям сотрудника, умершего вследствие заболевания, полученного в период прохождения службы в учреждениях и органах;</w:t>
      </w:r>
    </w:p>
    <w:p w14:paraId="0FF4A690" w14:textId="77777777" w:rsidR="006C13B0" w:rsidRPr="003E65BA" w:rsidRDefault="006C13B0" w:rsidP="006C13B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3E65BA">
        <w:rPr>
          <w:rFonts w:ascii="Times New Roman" w:hAnsi="Times New Roman" w:cs="Times New Roman"/>
        </w:rPr>
        <w:t>4) детям гражданина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органах;</w:t>
      </w:r>
    </w:p>
    <w:p w14:paraId="37A690B2" w14:textId="77777777" w:rsidR="0057062A" w:rsidRDefault="006C13B0" w:rsidP="00D50D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8"/>
          <w:szCs w:val="28"/>
        </w:rPr>
      </w:pPr>
      <w:r w:rsidRPr="003E65BA">
        <w:rPr>
          <w:rFonts w:ascii="Times New Roman" w:hAnsi="Times New Roman" w:cs="Times New Roman"/>
        </w:rPr>
        <w:lastRenderedPageBreak/>
        <w:t>5) детям гражданина Росси</w:t>
      </w:r>
      <w:r w:rsidRPr="006C13B0">
        <w:rPr>
          <w:rFonts w:ascii="Times New Roman" w:hAnsi="Times New Roman" w:cs="Times New Roman"/>
        </w:rPr>
        <w:t>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органах.</w:t>
      </w:r>
    </w:p>
    <w:p w14:paraId="0C09C0DA" w14:textId="77777777" w:rsidR="0057062A" w:rsidRDefault="0057062A" w:rsidP="0066368C">
      <w:pPr>
        <w:tabs>
          <w:tab w:val="left" w:pos="709"/>
        </w:tabs>
        <w:rPr>
          <w:rFonts w:ascii="Times New Roman" w:hAnsi="Times New Roman"/>
          <w:bCs/>
          <w:sz w:val="28"/>
          <w:szCs w:val="28"/>
        </w:rPr>
      </w:pPr>
    </w:p>
    <w:p w14:paraId="6D3829E8" w14:textId="77777777" w:rsidR="0057062A" w:rsidRDefault="0057062A" w:rsidP="0066368C">
      <w:pPr>
        <w:tabs>
          <w:tab w:val="left" w:pos="709"/>
        </w:tabs>
        <w:rPr>
          <w:rFonts w:ascii="Times New Roman" w:hAnsi="Times New Roman"/>
          <w:bCs/>
          <w:sz w:val="28"/>
          <w:szCs w:val="28"/>
        </w:rPr>
      </w:pPr>
    </w:p>
    <w:p w14:paraId="1EACAAC2" w14:textId="77777777" w:rsidR="0057062A" w:rsidRDefault="0057062A" w:rsidP="0066368C">
      <w:pPr>
        <w:tabs>
          <w:tab w:val="left" w:pos="709"/>
        </w:tabs>
        <w:rPr>
          <w:rFonts w:ascii="Times New Roman" w:hAnsi="Times New Roman"/>
          <w:bCs/>
          <w:sz w:val="28"/>
          <w:szCs w:val="28"/>
        </w:rPr>
      </w:pPr>
    </w:p>
    <w:sectPr w:rsidR="0057062A" w:rsidSect="0066368C">
      <w:headerReference w:type="even" r:id="rId60"/>
      <w:headerReference w:type="default" r:id="rId61"/>
      <w:footerReference w:type="even" r:id="rId62"/>
      <w:footerReference w:type="default" r:id="rId63"/>
      <w:headerReference w:type="first" r:id="rId64"/>
      <w:footerReference w:type="first" r:id="rId65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4B91C" w14:textId="77777777" w:rsidR="00B02465" w:rsidRDefault="00B02465" w:rsidP="00990DD8">
      <w:pPr>
        <w:spacing w:after="0" w:line="240" w:lineRule="auto"/>
      </w:pPr>
      <w:r>
        <w:separator/>
      </w:r>
    </w:p>
  </w:endnote>
  <w:endnote w:type="continuationSeparator" w:id="0">
    <w:p w14:paraId="692CA18F" w14:textId="77777777" w:rsidR="00B02465" w:rsidRDefault="00B02465" w:rsidP="00990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145BF" w14:textId="77777777" w:rsidR="004A02D0" w:rsidRDefault="004A02D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64DAA" w14:textId="77777777" w:rsidR="004A02D0" w:rsidRDefault="004A02D0" w:rsidP="00990DD8">
    <w:pPr>
      <w:pStyle w:val="a9"/>
      <w:tabs>
        <w:tab w:val="clear" w:pos="4677"/>
        <w:tab w:val="clear" w:pos="9355"/>
        <w:tab w:val="left" w:pos="1096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65C08" w14:textId="77777777" w:rsidR="004A02D0" w:rsidRDefault="004A02D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666EA" w14:textId="77777777" w:rsidR="00B02465" w:rsidRDefault="00B02465" w:rsidP="00990DD8">
      <w:pPr>
        <w:spacing w:after="0" w:line="240" w:lineRule="auto"/>
      </w:pPr>
      <w:r>
        <w:separator/>
      </w:r>
    </w:p>
  </w:footnote>
  <w:footnote w:type="continuationSeparator" w:id="0">
    <w:p w14:paraId="42CF76F3" w14:textId="77777777" w:rsidR="00B02465" w:rsidRDefault="00B02465" w:rsidP="00990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E2A2E" w14:textId="77777777" w:rsidR="004A02D0" w:rsidRDefault="004A02D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814701"/>
      <w:docPartObj>
        <w:docPartGallery w:val="Page Numbers (Top of Page)"/>
        <w:docPartUnique/>
      </w:docPartObj>
    </w:sdtPr>
    <w:sdtEndPr/>
    <w:sdtContent>
      <w:p w14:paraId="62A6BCDE" w14:textId="77777777" w:rsidR="004A02D0" w:rsidRDefault="004A02D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5BA">
          <w:rPr>
            <w:noProof/>
          </w:rPr>
          <w:t>54</w:t>
        </w:r>
        <w:r>
          <w:fldChar w:fldCharType="end"/>
        </w:r>
      </w:p>
    </w:sdtContent>
  </w:sdt>
  <w:p w14:paraId="31A87B1F" w14:textId="77777777" w:rsidR="004A02D0" w:rsidRDefault="004A02D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AA0BF" w14:textId="77777777" w:rsidR="004A02D0" w:rsidRDefault="004A02D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6D9"/>
    <w:rsid w:val="000007AA"/>
    <w:rsid w:val="00002BCB"/>
    <w:rsid w:val="00003495"/>
    <w:rsid w:val="0000400A"/>
    <w:rsid w:val="00004193"/>
    <w:rsid w:val="000063C8"/>
    <w:rsid w:val="000063F8"/>
    <w:rsid w:val="00014707"/>
    <w:rsid w:val="00015182"/>
    <w:rsid w:val="00017B0B"/>
    <w:rsid w:val="000200A2"/>
    <w:rsid w:val="00020471"/>
    <w:rsid w:val="000218EA"/>
    <w:rsid w:val="00025DF0"/>
    <w:rsid w:val="000268E1"/>
    <w:rsid w:val="00026D9F"/>
    <w:rsid w:val="00031498"/>
    <w:rsid w:val="00032237"/>
    <w:rsid w:val="00034CDE"/>
    <w:rsid w:val="00037BB7"/>
    <w:rsid w:val="00041826"/>
    <w:rsid w:val="00042F93"/>
    <w:rsid w:val="00043915"/>
    <w:rsid w:val="00043C92"/>
    <w:rsid w:val="00046308"/>
    <w:rsid w:val="00047E0E"/>
    <w:rsid w:val="00053A8E"/>
    <w:rsid w:val="0006019B"/>
    <w:rsid w:val="00062C51"/>
    <w:rsid w:val="00063FEE"/>
    <w:rsid w:val="00065694"/>
    <w:rsid w:val="00065B6D"/>
    <w:rsid w:val="0006748D"/>
    <w:rsid w:val="000676E6"/>
    <w:rsid w:val="000710FC"/>
    <w:rsid w:val="000718D3"/>
    <w:rsid w:val="00074C97"/>
    <w:rsid w:val="00075043"/>
    <w:rsid w:val="00080210"/>
    <w:rsid w:val="00081BE6"/>
    <w:rsid w:val="00082412"/>
    <w:rsid w:val="00086114"/>
    <w:rsid w:val="0008722B"/>
    <w:rsid w:val="00090C8C"/>
    <w:rsid w:val="00092FCF"/>
    <w:rsid w:val="00094565"/>
    <w:rsid w:val="000948CB"/>
    <w:rsid w:val="000953A2"/>
    <w:rsid w:val="000962BF"/>
    <w:rsid w:val="00096A34"/>
    <w:rsid w:val="00096C05"/>
    <w:rsid w:val="000A3874"/>
    <w:rsid w:val="000B306C"/>
    <w:rsid w:val="000B3183"/>
    <w:rsid w:val="000B764F"/>
    <w:rsid w:val="000B79AD"/>
    <w:rsid w:val="000B7E61"/>
    <w:rsid w:val="000C024E"/>
    <w:rsid w:val="000C2748"/>
    <w:rsid w:val="000C3511"/>
    <w:rsid w:val="000C395E"/>
    <w:rsid w:val="000C48DA"/>
    <w:rsid w:val="000C5A80"/>
    <w:rsid w:val="000C5C35"/>
    <w:rsid w:val="000C660E"/>
    <w:rsid w:val="000D05BD"/>
    <w:rsid w:val="000D183C"/>
    <w:rsid w:val="000D23DB"/>
    <w:rsid w:val="000D4549"/>
    <w:rsid w:val="000E0196"/>
    <w:rsid w:val="000E0202"/>
    <w:rsid w:val="000E135B"/>
    <w:rsid w:val="000E25AF"/>
    <w:rsid w:val="000E4211"/>
    <w:rsid w:val="000E6789"/>
    <w:rsid w:val="000E7EDC"/>
    <w:rsid w:val="000F3A7E"/>
    <w:rsid w:val="000F5BEE"/>
    <w:rsid w:val="000F621D"/>
    <w:rsid w:val="000F73F2"/>
    <w:rsid w:val="000F7D75"/>
    <w:rsid w:val="00100109"/>
    <w:rsid w:val="00103EAD"/>
    <w:rsid w:val="0010536D"/>
    <w:rsid w:val="001120CD"/>
    <w:rsid w:val="00112A7B"/>
    <w:rsid w:val="00114298"/>
    <w:rsid w:val="00115862"/>
    <w:rsid w:val="00116ACF"/>
    <w:rsid w:val="00117C5B"/>
    <w:rsid w:val="00121EBF"/>
    <w:rsid w:val="001267B6"/>
    <w:rsid w:val="001272EE"/>
    <w:rsid w:val="001302C2"/>
    <w:rsid w:val="0013068C"/>
    <w:rsid w:val="0013238F"/>
    <w:rsid w:val="00132893"/>
    <w:rsid w:val="0013462B"/>
    <w:rsid w:val="00135A3A"/>
    <w:rsid w:val="001372AE"/>
    <w:rsid w:val="001402A3"/>
    <w:rsid w:val="00140F64"/>
    <w:rsid w:val="00141B5F"/>
    <w:rsid w:val="00144AE7"/>
    <w:rsid w:val="00145268"/>
    <w:rsid w:val="00145CAC"/>
    <w:rsid w:val="001463CD"/>
    <w:rsid w:val="00147985"/>
    <w:rsid w:val="00153920"/>
    <w:rsid w:val="00155532"/>
    <w:rsid w:val="0015580F"/>
    <w:rsid w:val="00155B6C"/>
    <w:rsid w:val="00156D82"/>
    <w:rsid w:val="00161F96"/>
    <w:rsid w:val="0016348C"/>
    <w:rsid w:val="00164DAF"/>
    <w:rsid w:val="0016589D"/>
    <w:rsid w:val="00166B4B"/>
    <w:rsid w:val="001700CC"/>
    <w:rsid w:val="00180A34"/>
    <w:rsid w:val="001830D8"/>
    <w:rsid w:val="00184BAD"/>
    <w:rsid w:val="001854C4"/>
    <w:rsid w:val="00191E69"/>
    <w:rsid w:val="00192DE2"/>
    <w:rsid w:val="00194057"/>
    <w:rsid w:val="00194BC7"/>
    <w:rsid w:val="00197848"/>
    <w:rsid w:val="001A1C1F"/>
    <w:rsid w:val="001A43C3"/>
    <w:rsid w:val="001A5FAF"/>
    <w:rsid w:val="001A6939"/>
    <w:rsid w:val="001B116B"/>
    <w:rsid w:val="001B340A"/>
    <w:rsid w:val="001B610C"/>
    <w:rsid w:val="001B6B9C"/>
    <w:rsid w:val="001B7654"/>
    <w:rsid w:val="001C0092"/>
    <w:rsid w:val="001C19C9"/>
    <w:rsid w:val="001C4D77"/>
    <w:rsid w:val="001D1716"/>
    <w:rsid w:val="001D1DD7"/>
    <w:rsid w:val="001D2AE3"/>
    <w:rsid w:val="001D32BE"/>
    <w:rsid w:val="001D3D0C"/>
    <w:rsid w:val="001D3EB8"/>
    <w:rsid w:val="001D54A5"/>
    <w:rsid w:val="001D761B"/>
    <w:rsid w:val="001D785A"/>
    <w:rsid w:val="001D7FBD"/>
    <w:rsid w:val="001E1BE9"/>
    <w:rsid w:val="001E4282"/>
    <w:rsid w:val="001E46CA"/>
    <w:rsid w:val="001E48F4"/>
    <w:rsid w:val="001E544F"/>
    <w:rsid w:val="001E5509"/>
    <w:rsid w:val="001E567D"/>
    <w:rsid w:val="001E5983"/>
    <w:rsid w:val="001E5D43"/>
    <w:rsid w:val="001E6702"/>
    <w:rsid w:val="001E68A1"/>
    <w:rsid w:val="001E7A25"/>
    <w:rsid w:val="001F2276"/>
    <w:rsid w:val="001F23B7"/>
    <w:rsid w:val="001F313E"/>
    <w:rsid w:val="001F3978"/>
    <w:rsid w:val="001F7C59"/>
    <w:rsid w:val="002015FA"/>
    <w:rsid w:val="002018E7"/>
    <w:rsid w:val="00202575"/>
    <w:rsid w:val="00202729"/>
    <w:rsid w:val="0020347D"/>
    <w:rsid w:val="00204284"/>
    <w:rsid w:val="0020779F"/>
    <w:rsid w:val="00207DA6"/>
    <w:rsid w:val="002106CF"/>
    <w:rsid w:val="00210E83"/>
    <w:rsid w:val="00211433"/>
    <w:rsid w:val="00212D0A"/>
    <w:rsid w:val="002143BB"/>
    <w:rsid w:val="0021668C"/>
    <w:rsid w:val="002228C7"/>
    <w:rsid w:val="002237FA"/>
    <w:rsid w:val="002244A8"/>
    <w:rsid w:val="0022702C"/>
    <w:rsid w:val="002272BA"/>
    <w:rsid w:val="002330BC"/>
    <w:rsid w:val="00233B2E"/>
    <w:rsid w:val="00233F04"/>
    <w:rsid w:val="00234B1E"/>
    <w:rsid w:val="00236DBB"/>
    <w:rsid w:val="002427EC"/>
    <w:rsid w:val="0024343C"/>
    <w:rsid w:val="0024350A"/>
    <w:rsid w:val="00244C95"/>
    <w:rsid w:val="00251614"/>
    <w:rsid w:val="002529F1"/>
    <w:rsid w:val="00253942"/>
    <w:rsid w:val="00253F61"/>
    <w:rsid w:val="00260322"/>
    <w:rsid w:val="002607D9"/>
    <w:rsid w:val="00262112"/>
    <w:rsid w:val="002626D4"/>
    <w:rsid w:val="00263991"/>
    <w:rsid w:val="00264C74"/>
    <w:rsid w:val="0026623A"/>
    <w:rsid w:val="00267DA4"/>
    <w:rsid w:val="00270598"/>
    <w:rsid w:val="00270BEA"/>
    <w:rsid w:val="00270EBC"/>
    <w:rsid w:val="0027453F"/>
    <w:rsid w:val="00275A05"/>
    <w:rsid w:val="00276716"/>
    <w:rsid w:val="002830C1"/>
    <w:rsid w:val="00284F49"/>
    <w:rsid w:val="002858A5"/>
    <w:rsid w:val="0028632D"/>
    <w:rsid w:val="0028669F"/>
    <w:rsid w:val="0028698D"/>
    <w:rsid w:val="00290300"/>
    <w:rsid w:val="00292A0F"/>
    <w:rsid w:val="00292B50"/>
    <w:rsid w:val="0029418B"/>
    <w:rsid w:val="00294459"/>
    <w:rsid w:val="00295D7B"/>
    <w:rsid w:val="00296144"/>
    <w:rsid w:val="002A33D1"/>
    <w:rsid w:val="002A3814"/>
    <w:rsid w:val="002A381F"/>
    <w:rsid w:val="002A4A0B"/>
    <w:rsid w:val="002A68CA"/>
    <w:rsid w:val="002A6A7C"/>
    <w:rsid w:val="002A75BC"/>
    <w:rsid w:val="002B08A2"/>
    <w:rsid w:val="002B1549"/>
    <w:rsid w:val="002B1AEE"/>
    <w:rsid w:val="002B6D4A"/>
    <w:rsid w:val="002C1E71"/>
    <w:rsid w:val="002C3158"/>
    <w:rsid w:val="002C3B23"/>
    <w:rsid w:val="002C57CE"/>
    <w:rsid w:val="002D16A6"/>
    <w:rsid w:val="002D16A7"/>
    <w:rsid w:val="002D2471"/>
    <w:rsid w:val="002D4763"/>
    <w:rsid w:val="002D4BC1"/>
    <w:rsid w:val="002D7C57"/>
    <w:rsid w:val="002E1FE3"/>
    <w:rsid w:val="002E2531"/>
    <w:rsid w:val="002E6FAE"/>
    <w:rsid w:val="002E7FE2"/>
    <w:rsid w:val="002F06E4"/>
    <w:rsid w:val="002F2392"/>
    <w:rsid w:val="002F3AF1"/>
    <w:rsid w:val="002F6266"/>
    <w:rsid w:val="002F6E02"/>
    <w:rsid w:val="0030058A"/>
    <w:rsid w:val="003012B8"/>
    <w:rsid w:val="00301E52"/>
    <w:rsid w:val="00302F24"/>
    <w:rsid w:val="00304542"/>
    <w:rsid w:val="00304B91"/>
    <w:rsid w:val="00304D7B"/>
    <w:rsid w:val="00307441"/>
    <w:rsid w:val="00323068"/>
    <w:rsid w:val="00333B5B"/>
    <w:rsid w:val="00341E94"/>
    <w:rsid w:val="00344572"/>
    <w:rsid w:val="003465D6"/>
    <w:rsid w:val="003470A8"/>
    <w:rsid w:val="003476E1"/>
    <w:rsid w:val="003504F4"/>
    <w:rsid w:val="00351742"/>
    <w:rsid w:val="003522DF"/>
    <w:rsid w:val="0035330A"/>
    <w:rsid w:val="003536AC"/>
    <w:rsid w:val="00353B0C"/>
    <w:rsid w:val="00355768"/>
    <w:rsid w:val="00360BB0"/>
    <w:rsid w:val="00361C7F"/>
    <w:rsid w:val="00362AEC"/>
    <w:rsid w:val="00364B35"/>
    <w:rsid w:val="00366039"/>
    <w:rsid w:val="00366BE2"/>
    <w:rsid w:val="00370277"/>
    <w:rsid w:val="00371E34"/>
    <w:rsid w:val="003724C2"/>
    <w:rsid w:val="003751A6"/>
    <w:rsid w:val="003752EE"/>
    <w:rsid w:val="00375C9C"/>
    <w:rsid w:val="00375F67"/>
    <w:rsid w:val="003761FC"/>
    <w:rsid w:val="00376986"/>
    <w:rsid w:val="00381708"/>
    <w:rsid w:val="003825C2"/>
    <w:rsid w:val="003826AC"/>
    <w:rsid w:val="003826C3"/>
    <w:rsid w:val="0038320F"/>
    <w:rsid w:val="00394786"/>
    <w:rsid w:val="00394E72"/>
    <w:rsid w:val="00395F3A"/>
    <w:rsid w:val="003B302D"/>
    <w:rsid w:val="003B3CB1"/>
    <w:rsid w:val="003B7B0A"/>
    <w:rsid w:val="003B7DAB"/>
    <w:rsid w:val="003C0701"/>
    <w:rsid w:val="003C0CB0"/>
    <w:rsid w:val="003C1A6C"/>
    <w:rsid w:val="003C2284"/>
    <w:rsid w:val="003D0A0D"/>
    <w:rsid w:val="003D2826"/>
    <w:rsid w:val="003D57FF"/>
    <w:rsid w:val="003D5873"/>
    <w:rsid w:val="003D7919"/>
    <w:rsid w:val="003D7EE0"/>
    <w:rsid w:val="003E2571"/>
    <w:rsid w:val="003E2842"/>
    <w:rsid w:val="003E2C3E"/>
    <w:rsid w:val="003E2CE1"/>
    <w:rsid w:val="003E3914"/>
    <w:rsid w:val="003E4066"/>
    <w:rsid w:val="003E5053"/>
    <w:rsid w:val="003E56B3"/>
    <w:rsid w:val="003E5AD5"/>
    <w:rsid w:val="003E65BA"/>
    <w:rsid w:val="003F2BD9"/>
    <w:rsid w:val="003F36FE"/>
    <w:rsid w:val="003F3A5A"/>
    <w:rsid w:val="003F3EEC"/>
    <w:rsid w:val="003F5A9B"/>
    <w:rsid w:val="003F7E37"/>
    <w:rsid w:val="00400077"/>
    <w:rsid w:val="004016D3"/>
    <w:rsid w:val="004106C3"/>
    <w:rsid w:val="00411A93"/>
    <w:rsid w:val="00412001"/>
    <w:rsid w:val="00417B45"/>
    <w:rsid w:val="004206F4"/>
    <w:rsid w:val="00421560"/>
    <w:rsid w:val="004224DF"/>
    <w:rsid w:val="00422810"/>
    <w:rsid w:val="00422A60"/>
    <w:rsid w:val="004244C7"/>
    <w:rsid w:val="004305BA"/>
    <w:rsid w:val="00431CFA"/>
    <w:rsid w:val="00437D8E"/>
    <w:rsid w:val="0044058E"/>
    <w:rsid w:val="00440F16"/>
    <w:rsid w:val="00441C6A"/>
    <w:rsid w:val="00442AA0"/>
    <w:rsid w:val="00442E58"/>
    <w:rsid w:val="0044317E"/>
    <w:rsid w:val="00443873"/>
    <w:rsid w:val="00444DBB"/>
    <w:rsid w:val="00445F0E"/>
    <w:rsid w:val="00446C7E"/>
    <w:rsid w:val="00447CD8"/>
    <w:rsid w:val="0045093B"/>
    <w:rsid w:val="004516EA"/>
    <w:rsid w:val="00451BB8"/>
    <w:rsid w:val="004531C1"/>
    <w:rsid w:val="00455200"/>
    <w:rsid w:val="00456BA0"/>
    <w:rsid w:val="004636AB"/>
    <w:rsid w:val="00463800"/>
    <w:rsid w:val="00464612"/>
    <w:rsid w:val="00464802"/>
    <w:rsid w:val="00465575"/>
    <w:rsid w:val="004679FE"/>
    <w:rsid w:val="00470789"/>
    <w:rsid w:val="00476362"/>
    <w:rsid w:val="00482E16"/>
    <w:rsid w:val="00483552"/>
    <w:rsid w:val="00483B19"/>
    <w:rsid w:val="004843BA"/>
    <w:rsid w:val="00490EB8"/>
    <w:rsid w:val="00492A94"/>
    <w:rsid w:val="00495B6B"/>
    <w:rsid w:val="0049636D"/>
    <w:rsid w:val="004965C1"/>
    <w:rsid w:val="004A02D0"/>
    <w:rsid w:val="004A3985"/>
    <w:rsid w:val="004A462B"/>
    <w:rsid w:val="004A6452"/>
    <w:rsid w:val="004A64DD"/>
    <w:rsid w:val="004A6BC8"/>
    <w:rsid w:val="004A7FED"/>
    <w:rsid w:val="004B00A1"/>
    <w:rsid w:val="004B133C"/>
    <w:rsid w:val="004B2A2D"/>
    <w:rsid w:val="004B4BCF"/>
    <w:rsid w:val="004B4C44"/>
    <w:rsid w:val="004B5ED8"/>
    <w:rsid w:val="004B5FB3"/>
    <w:rsid w:val="004C1CA0"/>
    <w:rsid w:val="004C3035"/>
    <w:rsid w:val="004C51DA"/>
    <w:rsid w:val="004C5645"/>
    <w:rsid w:val="004C6315"/>
    <w:rsid w:val="004C66EC"/>
    <w:rsid w:val="004C7701"/>
    <w:rsid w:val="004D02F0"/>
    <w:rsid w:val="004D43EC"/>
    <w:rsid w:val="004D4D0A"/>
    <w:rsid w:val="004D6409"/>
    <w:rsid w:val="004E10BF"/>
    <w:rsid w:val="004E1168"/>
    <w:rsid w:val="004E17C4"/>
    <w:rsid w:val="004E277F"/>
    <w:rsid w:val="004E4EB3"/>
    <w:rsid w:val="004E4FFA"/>
    <w:rsid w:val="004E6B96"/>
    <w:rsid w:val="004F052D"/>
    <w:rsid w:val="004F40DC"/>
    <w:rsid w:val="005014CD"/>
    <w:rsid w:val="005015B6"/>
    <w:rsid w:val="00502F95"/>
    <w:rsid w:val="0050490D"/>
    <w:rsid w:val="00512C6A"/>
    <w:rsid w:val="0051404D"/>
    <w:rsid w:val="005166C8"/>
    <w:rsid w:val="00520B2D"/>
    <w:rsid w:val="00521FC1"/>
    <w:rsid w:val="00522EAC"/>
    <w:rsid w:val="005239C6"/>
    <w:rsid w:val="00525A56"/>
    <w:rsid w:val="005261EF"/>
    <w:rsid w:val="00526896"/>
    <w:rsid w:val="00530725"/>
    <w:rsid w:val="00535A61"/>
    <w:rsid w:val="00536BEA"/>
    <w:rsid w:val="0053735C"/>
    <w:rsid w:val="00540047"/>
    <w:rsid w:val="0054199C"/>
    <w:rsid w:val="00542A2D"/>
    <w:rsid w:val="005448EB"/>
    <w:rsid w:val="0055029E"/>
    <w:rsid w:val="005504E0"/>
    <w:rsid w:val="0055309C"/>
    <w:rsid w:val="00554F29"/>
    <w:rsid w:val="0055783A"/>
    <w:rsid w:val="005578ED"/>
    <w:rsid w:val="00557AAA"/>
    <w:rsid w:val="0056407C"/>
    <w:rsid w:val="005641D1"/>
    <w:rsid w:val="00565BA9"/>
    <w:rsid w:val="0056649D"/>
    <w:rsid w:val="005670D7"/>
    <w:rsid w:val="005671F7"/>
    <w:rsid w:val="005701CF"/>
    <w:rsid w:val="0057062A"/>
    <w:rsid w:val="00570B49"/>
    <w:rsid w:val="00570BEA"/>
    <w:rsid w:val="005739A0"/>
    <w:rsid w:val="00573C60"/>
    <w:rsid w:val="00574098"/>
    <w:rsid w:val="005745FF"/>
    <w:rsid w:val="0057470D"/>
    <w:rsid w:val="00576D63"/>
    <w:rsid w:val="00577EDA"/>
    <w:rsid w:val="00577F5C"/>
    <w:rsid w:val="005811CC"/>
    <w:rsid w:val="0058246B"/>
    <w:rsid w:val="0058580E"/>
    <w:rsid w:val="005861CC"/>
    <w:rsid w:val="00586EA1"/>
    <w:rsid w:val="00587824"/>
    <w:rsid w:val="00587F15"/>
    <w:rsid w:val="00597632"/>
    <w:rsid w:val="005A10AC"/>
    <w:rsid w:val="005A46EE"/>
    <w:rsid w:val="005A4FF5"/>
    <w:rsid w:val="005A51E7"/>
    <w:rsid w:val="005B00EE"/>
    <w:rsid w:val="005B0AEB"/>
    <w:rsid w:val="005B1907"/>
    <w:rsid w:val="005B2888"/>
    <w:rsid w:val="005B435C"/>
    <w:rsid w:val="005B4688"/>
    <w:rsid w:val="005B561F"/>
    <w:rsid w:val="005B6ACA"/>
    <w:rsid w:val="005B7BB5"/>
    <w:rsid w:val="005C353D"/>
    <w:rsid w:val="005D08DE"/>
    <w:rsid w:val="005D0C16"/>
    <w:rsid w:val="005D140D"/>
    <w:rsid w:val="005D26C5"/>
    <w:rsid w:val="005D2EED"/>
    <w:rsid w:val="005D5BFC"/>
    <w:rsid w:val="005D7063"/>
    <w:rsid w:val="005D7AEC"/>
    <w:rsid w:val="005E0590"/>
    <w:rsid w:val="005E1F0C"/>
    <w:rsid w:val="005E6597"/>
    <w:rsid w:val="005E79F9"/>
    <w:rsid w:val="005F01BC"/>
    <w:rsid w:val="005F2534"/>
    <w:rsid w:val="005F2BFD"/>
    <w:rsid w:val="005F3A9B"/>
    <w:rsid w:val="005F5F07"/>
    <w:rsid w:val="00601DBF"/>
    <w:rsid w:val="006021D8"/>
    <w:rsid w:val="00603EF4"/>
    <w:rsid w:val="0060425E"/>
    <w:rsid w:val="00610933"/>
    <w:rsid w:val="00611372"/>
    <w:rsid w:val="00612BA3"/>
    <w:rsid w:val="00615146"/>
    <w:rsid w:val="0061537F"/>
    <w:rsid w:val="006164C0"/>
    <w:rsid w:val="00616FDC"/>
    <w:rsid w:val="006219F1"/>
    <w:rsid w:val="00621D95"/>
    <w:rsid w:val="006222C7"/>
    <w:rsid w:val="00623EC3"/>
    <w:rsid w:val="00624ACA"/>
    <w:rsid w:val="0062508D"/>
    <w:rsid w:val="00626640"/>
    <w:rsid w:val="00632EA3"/>
    <w:rsid w:val="00633EC4"/>
    <w:rsid w:val="00634B49"/>
    <w:rsid w:val="00634F28"/>
    <w:rsid w:val="00635C3A"/>
    <w:rsid w:val="00636032"/>
    <w:rsid w:val="006366C5"/>
    <w:rsid w:val="006374BE"/>
    <w:rsid w:val="00642F80"/>
    <w:rsid w:val="006432F8"/>
    <w:rsid w:val="0064466E"/>
    <w:rsid w:val="0064496A"/>
    <w:rsid w:val="006467FE"/>
    <w:rsid w:val="00647171"/>
    <w:rsid w:val="00650FEC"/>
    <w:rsid w:val="006512F0"/>
    <w:rsid w:val="00652119"/>
    <w:rsid w:val="006544A1"/>
    <w:rsid w:val="00654A1F"/>
    <w:rsid w:val="00655F92"/>
    <w:rsid w:val="006568E7"/>
    <w:rsid w:val="00656A89"/>
    <w:rsid w:val="00656E8F"/>
    <w:rsid w:val="0065744C"/>
    <w:rsid w:val="00660942"/>
    <w:rsid w:val="006611B2"/>
    <w:rsid w:val="00661C06"/>
    <w:rsid w:val="0066368C"/>
    <w:rsid w:val="00671F97"/>
    <w:rsid w:val="00672B01"/>
    <w:rsid w:val="00673A96"/>
    <w:rsid w:val="00674A4B"/>
    <w:rsid w:val="00674BAA"/>
    <w:rsid w:val="006804A8"/>
    <w:rsid w:val="006810F6"/>
    <w:rsid w:val="00681723"/>
    <w:rsid w:val="006837AD"/>
    <w:rsid w:val="00684202"/>
    <w:rsid w:val="00684309"/>
    <w:rsid w:val="006850A2"/>
    <w:rsid w:val="00685769"/>
    <w:rsid w:val="006866B6"/>
    <w:rsid w:val="00686CA4"/>
    <w:rsid w:val="00686D18"/>
    <w:rsid w:val="00687F8C"/>
    <w:rsid w:val="00692898"/>
    <w:rsid w:val="006937B7"/>
    <w:rsid w:val="00696B7D"/>
    <w:rsid w:val="006A00AB"/>
    <w:rsid w:val="006A23BC"/>
    <w:rsid w:val="006A259F"/>
    <w:rsid w:val="006A2767"/>
    <w:rsid w:val="006A2F0B"/>
    <w:rsid w:val="006A3E1B"/>
    <w:rsid w:val="006A6894"/>
    <w:rsid w:val="006B34F7"/>
    <w:rsid w:val="006B4AFC"/>
    <w:rsid w:val="006B5EAB"/>
    <w:rsid w:val="006B642D"/>
    <w:rsid w:val="006B6790"/>
    <w:rsid w:val="006C13B0"/>
    <w:rsid w:val="006C312C"/>
    <w:rsid w:val="006C3CB7"/>
    <w:rsid w:val="006C3DAA"/>
    <w:rsid w:val="006C47F8"/>
    <w:rsid w:val="006C541F"/>
    <w:rsid w:val="006C6914"/>
    <w:rsid w:val="006C72B1"/>
    <w:rsid w:val="006D2028"/>
    <w:rsid w:val="006D467B"/>
    <w:rsid w:val="006D7D23"/>
    <w:rsid w:val="006E125E"/>
    <w:rsid w:val="006E3ACA"/>
    <w:rsid w:val="006E4656"/>
    <w:rsid w:val="006E5DC7"/>
    <w:rsid w:val="006E7233"/>
    <w:rsid w:val="006F2DA5"/>
    <w:rsid w:val="006F34B6"/>
    <w:rsid w:val="00700526"/>
    <w:rsid w:val="00700D80"/>
    <w:rsid w:val="0070145C"/>
    <w:rsid w:val="00702B5F"/>
    <w:rsid w:val="007038C8"/>
    <w:rsid w:val="007046F4"/>
    <w:rsid w:val="00704DFC"/>
    <w:rsid w:val="00711471"/>
    <w:rsid w:val="00713CA5"/>
    <w:rsid w:val="00721050"/>
    <w:rsid w:val="00724EE0"/>
    <w:rsid w:val="00725225"/>
    <w:rsid w:val="007273E3"/>
    <w:rsid w:val="007277CD"/>
    <w:rsid w:val="00732245"/>
    <w:rsid w:val="007335DE"/>
    <w:rsid w:val="007336E4"/>
    <w:rsid w:val="00735A12"/>
    <w:rsid w:val="00736366"/>
    <w:rsid w:val="007370AD"/>
    <w:rsid w:val="007401CD"/>
    <w:rsid w:val="00740CCF"/>
    <w:rsid w:val="007434A3"/>
    <w:rsid w:val="00744089"/>
    <w:rsid w:val="0074777C"/>
    <w:rsid w:val="00750D7A"/>
    <w:rsid w:val="0075273C"/>
    <w:rsid w:val="007528B9"/>
    <w:rsid w:val="00754BA6"/>
    <w:rsid w:val="007565EF"/>
    <w:rsid w:val="007603B2"/>
    <w:rsid w:val="0076363E"/>
    <w:rsid w:val="00763C69"/>
    <w:rsid w:val="00764F8D"/>
    <w:rsid w:val="00766AD2"/>
    <w:rsid w:val="00766BE6"/>
    <w:rsid w:val="0077279A"/>
    <w:rsid w:val="00773162"/>
    <w:rsid w:val="00775F05"/>
    <w:rsid w:val="0078048C"/>
    <w:rsid w:val="00781CC6"/>
    <w:rsid w:val="007822F8"/>
    <w:rsid w:val="0078235E"/>
    <w:rsid w:val="007853AE"/>
    <w:rsid w:val="007863EC"/>
    <w:rsid w:val="00787340"/>
    <w:rsid w:val="00791001"/>
    <w:rsid w:val="007912A8"/>
    <w:rsid w:val="007917BD"/>
    <w:rsid w:val="007921F0"/>
    <w:rsid w:val="00792A5C"/>
    <w:rsid w:val="00792AF9"/>
    <w:rsid w:val="00797A86"/>
    <w:rsid w:val="007A2972"/>
    <w:rsid w:val="007A3251"/>
    <w:rsid w:val="007A7333"/>
    <w:rsid w:val="007A7ECB"/>
    <w:rsid w:val="007B0270"/>
    <w:rsid w:val="007B1303"/>
    <w:rsid w:val="007B3B78"/>
    <w:rsid w:val="007B4E53"/>
    <w:rsid w:val="007B6256"/>
    <w:rsid w:val="007C08EE"/>
    <w:rsid w:val="007C0F17"/>
    <w:rsid w:val="007C27DD"/>
    <w:rsid w:val="007C6536"/>
    <w:rsid w:val="007C6C60"/>
    <w:rsid w:val="007C72C1"/>
    <w:rsid w:val="007C7EF0"/>
    <w:rsid w:val="007D2574"/>
    <w:rsid w:val="007D42AC"/>
    <w:rsid w:val="007D4F6B"/>
    <w:rsid w:val="007D55C0"/>
    <w:rsid w:val="007D63EE"/>
    <w:rsid w:val="007D6BF0"/>
    <w:rsid w:val="007D6CB7"/>
    <w:rsid w:val="007D7C70"/>
    <w:rsid w:val="007E295A"/>
    <w:rsid w:val="007E3B40"/>
    <w:rsid w:val="007E4EF7"/>
    <w:rsid w:val="007E5EDE"/>
    <w:rsid w:val="007E606E"/>
    <w:rsid w:val="007E6A7F"/>
    <w:rsid w:val="007F0790"/>
    <w:rsid w:val="007F1B14"/>
    <w:rsid w:val="007F3E69"/>
    <w:rsid w:val="007F7449"/>
    <w:rsid w:val="00802D6D"/>
    <w:rsid w:val="008031DF"/>
    <w:rsid w:val="00803CFA"/>
    <w:rsid w:val="00807243"/>
    <w:rsid w:val="008123E5"/>
    <w:rsid w:val="008175BC"/>
    <w:rsid w:val="008205AD"/>
    <w:rsid w:val="008207D2"/>
    <w:rsid w:val="008212D0"/>
    <w:rsid w:val="00822900"/>
    <w:rsid w:val="00824DB2"/>
    <w:rsid w:val="00831848"/>
    <w:rsid w:val="00831976"/>
    <w:rsid w:val="00831CAE"/>
    <w:rsid w:val="00831D8A"/>
    <w:rsid w:val="00832072"/>
    <w:rsid w:val="0083381A"/>
    <w:rsid w:val="00837882"/>
    <w:rsid w:val="00837F8A"/>
    <w:rsid w:val="00840D9E"/>
    <w:rsid w:val="00842B6F"/>
    <w:rsid w:val="008448D7"/>
    <w:rsid w:val="00846849"/>
    <w:rsid w:val="00847AD4"/>
    <w:rsid w:val="00853133"/>
    <w:rsid w:val="0085460E"/>
    <w:rsid w:val="0085503A"/>
    <w:rsid w:val="00857B25"/>
    <w:rsid w:val="00860899"/>
    <w:rsid w:val="00862999"/>
    <w:rsid w:val="008653BE"/>
    <w:rsid w:val="008662E6"/>
    <w:rsid w:val="008701F5"/>
    <w:rsid w:val="00871FF6"/>
    <w:rsid w:val="00876F74"/>
    <w:rsid w:val="008809A3"/>
    <w:rsid w:val="00881499"/>
    <w:rsid w:val="00881B64"/>
    <w:rsid w:val="008843D1"/>
    <w:rsid w:val="0088475D"/>
    <w:rsid w:val="00885E6C"/>
    <w:rsid w:val="0088617D"/>
    <w:rsid w:val="00887863"/>
    <w:rsid w:val="00891E37"/>
    <w:rsid w:val="008959B6"/>
    <w:rsid w:val="00896151"/>
    <w:rsid w:val="008A0380"/>
    <w:rsid w:val="008A0672"/>
    <w:rsid w:val="008A21FB"/>
    <w:rsid w:val="008A426C"/>
    <w:rsid w:val="008A61EA"/>
    <w:rsid w:val="008A7AFB"/>
    <w:rsid w:val="008B0247"/>
    <w:rsid w:val="008B10F0"/>
    <w:rsid w:val="008B169F"/>
    <w:rsid w:val="008B26D4"/>
    <w:rsid w:val="008B577D"/>
    <w:rsid w:val="008B60A9"/>
    <w:rsid w:val="008B7320"/>
    <w:rsid w:val="008C0B09"/>
    <w:rsid w:val="008C1245"/>
    <w:rsid w:val="008C2AA0"/>
    <w:rsid w:val="008C4E39"/>
    <w:rsid w:val="008C52E1"/>
    <w:rsid w:val="008C6D0A"/>
    <w:rsid w:val="008D141D"/>
    <w:rsid w:val="008D2A4F"/>
    <w:rsid w:val="008D3602"/>
    <w:rsid w:val="008D5841"/>
    <w:rsid w:val="008D7916"/>
    <w:rsid w:val="008E0886"/>
    <w:rsid w:val="008E0AAB"/>
    <w:rsid w:val="008E1AD7"/>
    <w:rsid w:val="008E2D29"/>
    <w:rsid w:val="008E6E3A"/>
    <w:rsid w:val="008E6E3D"/>
    <w:rsid w:val="008F3D10"/>
    <w:rsid w:val="008F4D56"/>
    <w:rsid w:val="008F56E4"/>
    <w:rsid w:val="008F7532"/>
    <w:rsid w:val="00904210"/>
    <w:rsid w:val="00906D43"/>
    <w:rsid w:val="00910D87"/>
    <w:rsid w:val="00912C8E"/>
    <w:rsid w:val="00913612"/>
    <w:rsid w:val="00913975"/>
    <w:rsid w:val="009139E5"/>
    <w:rsid w:val="00915220"/>
    <w:rsid w:val="0091784A"/>
    <w:rsid w:val="009224B6"/>
    <w:rsid w:val="00922CBA"/>
    <w:rsid w:val="00925256"/>
    <w:rsid w:val="00927A9C"/>
    <w:rsid w:val="00930796"/>
    <w:rsid w:val="00930B9C"/>
    <w:rsid w:val="00933771"/>
    <w:rsid w:val="00935242"/>
    <w:rsid w:val="009362A7"/>
    <w:rsid w:val="009378A5"/>
    <w:rsid w:val="00940B5D"/>
    <w:rsid w:val="00942A1E"/>
    <w:rsid w:val="00942BAF"/>
    <w:rsid w:val="009455B8"/>
    <w:rsid w:val="0094681A"/>
    <w:rsid w:val="0094691A"/>
    <w:rsid w:val="009500EB"/>
    <w:rsid w:val="00950161"/>
    <w:rsid w:val="00952F20"/>
    <w:rsid w:val="00955983"/>
    <w:rsid w:val="00964401"/>
    <w:rsid w:val="009649D7"/>
    <w:rsid w:val="009666AF"/>
    <w:rsid w:val="009675A4"/>
    <w:rsid w:val="0097080F"/>
    <w:rsid w:val="009727FF"/>
    <w:rsid w:val="009760CF"/>
    <w:rsid w:val="0098214F"/>
    <w:rsid w:val="00986168"/>
    <w:rsid w:val="009869FC"/>
    <w:rsid w:val="00986A51"/>
    <w:rsid w:val="00986A7F"/>
    <w:rsid w:val="00987273"/>
    <w:rsid w:val="00990DD8"/>
    <w:rsid w:val="009920A0"/>
    <w:rsid w:val="0099321B"/>
    <w:rsid w:val="009934DB"/>
    <w:rsid w:val="009946BA"/>
    <w:rsid w:val="00994DD2"/>
    <w:rsid w:val="00996128"/>
    <w:rsid w:val="009963CC"/>
    <w:rsid w:val="00997580"/>
    <w:rsid w:val="00997D19"/>
    <w:rsid w:val="009A2EB5"/>
    <w:rsid w:val="009A38D5"/>
    <w:rsid w:val="009A41A5"/>
    <w:rsid w:val="009A6C3B"/>
    <w:rsid w:val="009A79BE"/>
    <w:rsid w:val="009B13DD"/>
    <w:rsid w:val="009B291D"/>
    <w:rsid w:val="009B352E"/>
    <w:rsid w:val="009B44EC"/>
    <w:rsid w:val="009B5D53"/>
    <w:rsid w:val="009B5E96"/>
    <w:rsid w:val="009B7143"/>
    <w:rsid w:val="009B7647"/>
    <w:rsid w:val="009C0E5F"/>
    <w:rsid w:val="009C1764"/>
    <w:rsid w:val="009C2493"/>
    <w:rsid w:val="009C2B7E"/>
    <w:rsid w:val="009C5A9E"/>
    <w:rsid w:val="009D10FF"/>
    <w:rsid w:val="009D1D25"/>
    <w:rsid w:val="009D244A"/>
    <w:rsid w:val="009D3D93"/>
    <w:rsid w:val="009D4817"/>
    <w:rsid w:val="009D48F5"/>
    <w:rsid w:val="009E04EB"/>
    <w:rsid w:val="009E1E44"/>
    <w:rsid w:val="009E1F3D"/>
    <w:rsid w:val="009E285E"/>
    <w:rsid w:val="009E2880"/>
    <w:rsid w:val="009E4D85"/>
    <w:rsid w:val="009E7733"/>
    <w:rsid w:val="009E7C2B"/>
    <w:rsid w:val="009E7FCF"/>
    <w:rsid w:val="009F044F"/>
    <w:rsid w:val="009F4E7F"/>
    <w:rsid w:val="009F5670"/>
    <w:rsid w:val="009F778A"/>
    <w:rsid w:val="00A02C55"/>
    <w:rsid w:val="00A04B29"/>
    <w:rsid w:val="00A061EE"/>
    <w:rsid w:val="00A06ED8"/>
    <w:rsid w:val="00A10168"/>
    <w:rsid w:val="00A14A60"/>
    <w:rsid w:val="00A15DE8"/>
    <w:rsid w:val="00A163D1"/>
    <w:rsid w:val="00A24BB9"/>
    <w:rsid w:val="00A25C12"/>
    <w:rsid w:val="00A271BD"/>
    <w:rsid w:val="00A273BE"/>
    <w:rsid w:val="00A27F12"/>
    <w:rsid w:val="00A31515"/>
    <w:rsid w:val="00A3328B"/>
    <w:rsid w:val="00A34C46"/>
    <w:rsid w:val="00A34F76"/>
    <w:rsid w:val="00A3559F"/>
    <w:rsid w:val="00A3604C"/>
    <w:rsid w:val="00A371CA"/>
    <w:rsid w:val="00A45E92"/>
    <w:rsid w:val="00A46B3B"/>
    <w:rsid w:val="00A5143F"/>
    <w:rsid w:val="00A516BA"/>
    <w:rsid w:val="00A54128"/>
    <w:rsid w:val="00A56A7B"/>
    <w:rsid w:val="00A60838"/>
    <w:rsid w:val="00A60FAF"/>
    <w:rsid w:val="00A65B4F"/>
    <w:rsid w:val="00A65E09"/>
    <w:rsid w:val="00A667C7"/>
    <w:rsid w:val="00A72477"/>
    <w:rsid w:val="00A741E4"/>
    <w:rsid w:val="00A7568A"/>
    <w:rsid w:val="00A77859"/>
    <w:rsid w:val="00A821F9"/>
    <w:rsid w:val="00A84E76"/>
    <w:rsid w:val="00A86BFC"/>
    <w:rsid w:val="00A90CFC"/>
    <w:rsid w:val="00A91213"/>
    <w:rsid w:val="00A97A24"/>
    <w:rsid w:val="00A97E99"/>
    <w:rsid w:val="00AA0FB1"/>
    <w:rsid w:val="00AA214D"/>
    <w:rsid w:val="00AA5F58"/>
    <w:rsid w:val="00AA6ACF"/>
    <w:rsid w:val="00AB0470"/>
    <w:rsid w:val="00AB09A6"/>
    <w:rsid w:val="00AB234B"/>
    <w:rsid w:val="00AB2C3D"/>
    <w:rsid w:val="00AB5A36"/>
    <w:rsid w:val="00AB6C4F"/>
    <w:rsid w:val="00AC031D"/>
    <w:rsid w:val="00AC0D59"/>
    <w:rsid w:val="00AC1E61"/>
    <w:rsid w:val="00AC4AD9"/>
    <w:rsid w:val="00AD0140"/>
    <w:rsid w:val="00AD0C30"/>
    <w:rsid w:val="00AD467C"/>
    <w:rsid w:val="00AD4A14"/>
    <w:rsid w:val="00AE04C4"/>
    <w:rsid w:val="00AE2E66"/>
    <w:rsid w:val="00AE40A2"/>
    <w:rsid w:val="00AE7BBF"/>
    <w:rsid w:val="00AF085C"/>
    <w:rsid w:val="00AF42D5"/>
    <w:rsid w:val="00AF5F2A"/>
    <w:rsid w:val="00AF661F"/>
    <w:rsid w:val="00AF7FA4"/>
    <w:rsid w:val="00B0017A"/>
    <w:rsid w:val="00B0083E"/>
    <w:rsid w:val="00B02465"/>
    <w:rsid w:val="00B04369"/>
    <w:rsid w:val="00B043C7"/>
    <w:rsid w:val="00B071DC"/>
    <w:rsid w:val="00B15C97"/>
    <w:rsid w:val="00B175B9"/>
    <w:rsid w:val="00B17C10"/>
    <w:rsid w:val="00B2185F"/>
    <w:rsid w:val="00B21AF1"/>
    <w:rsid w:val="00B220EC"/>
    <w:rsid w:val="00B23BB1"/>
    <w:rsid w:val="00B24B67"/>
    <w:rsid w:val="00B250F2"/>
    <w:rsid w:val="00B275B0"/>
    <w:rsid w:val="00B30ED4"/>
    <w:rsid w:val="00B32CFA"/>
    <w:rsid w:val="00B3399B"/>
    <w:rsid w:val="00B347CD"/>
    <w:rsid w:val="00B34F80"/>
    <w:rsid w:val="00B353EF"/>
    <w:rsid w:val="00B36B48"/>
    <w:rsid w:val="00B37092"/>
    <w:rsid w:val="00B37D4C"/>
    <w:rsid w:val="00B40B68"/>
    <w:rsid w:val="00B41FF6"/>
    <w:rsid w:val="00B4263B"/>
    <w:rsid w:val="00B42C77"/>
    <w:rsid w:val="00B46077"/>
    <w:rsid w:val="00B46158"/>
    <w:rsid w:val="00B4774F"/>
    <w:rsid w:val="00B51281"/>
    <w:rsid w:val="00B51720"/>
    <w:rsid w:val="00B55107"/>
    <w:rsid w:val="00B56630"/>
    <w:rsid w:val="00B56884"/>
    <w:rsid w:val="00B604EA"/>
    <w:rsid w:val="00B60D05"/>
    <w:rsid w:val="00B63673"/>
    <w:rsid w:val="00B67C8C"/>
    <w:rsid w:val="00B73CA8"/>
    <w:rsid w:val="00B74B59"/>
    <w:rsid w:val="00B77119"/>
    <w:rsid w:val="00B81ADC"/>
    <w:rsid w:val="00B83DC1"/>
    <w:rsid w:val="00B8456B"/>
    <w:rsid w:val="00B856DA"/>
    <w:rsid w:val="00B85EE0"/>
    <w:rsid w:val="00B86560"/>
    <w:rsid w:val="00B87594"/>
    <w:rsid w:val="00B878CE"/>
    <w:rsid w:val="00B978A8"/>
    <w:rsid w:val="00B97FA0"/>
    <w:rsid w:val="00BA054F"/>
    <w:rsid w:val="00BA26C6"/>
    <w:rsid w:val="00BA2ACB"/>
    <w:rsid w:val="00BA6952"/>
    <w:rsid w:val="00BA71DC"/>
    <w:rsid w:val="00BA7C39"/>
    <w:rsid w:val="00BB350D"/>
    <w:rsid w:val="00BB4188"/>
    <w:rsid w:val="00BB5001"/>
    <w:rsid w:val="00BB642A"/>
    <w:rsid w:val="00BC0457"/>
    <w:rsid w:val="00BC0F66"/>
    <w:rsid w:val="00BC2FAF"/>
    <w:rsid w:val="00BC4C68"/>
    <w:rsid w:val="00BD0237"/>
    <w:rsid w:val="00BD373D"/>
    <w:rsid w:val="00BD4DFD"/>
    <w:rsid w:val="00BD7DF9"/>
    <w:rsid w:val="00BE0E58"/>
    <w:rsid w:val="00BE20AC"/>
    <w:rsid w:val="00BE299F"/>
    <w:rsid w:val="00BE4C89"/>
    <w:rsid w:val="00BE660A"/>
    <w:rsid w:val="00BE72BD"/>
    <w:rsid w:val="00BF0E57"/>
    <w:rsid w:val="00BF2BAE"/>
    <w:rsid w:val="00BF3057"/>
    <w:rsid w:val="00BF3758"/>
    <w:rsid w:val="00BF44EE"/>
    <w:rsid w:val="00BF5E64"/>
    <w:rsid w:val="00BF6057"/>
    <w:rsid w:val="00BF643A"/>
    <w:rsid w:val="00BF64D4"/>
    <w:rsid w:val="00C00599"/>
    <w:rsid w:val="00C03C23"/>
    <w:rsid w:val="00C04AD9"/>
    <w:rsid w:val="00C16363"/>
    <w:rsid w:val="00C22F9C"/>
    <w:rsid w:val="00C24430"/>
    <w:rsid w:val="00C26B40"/>
    <w:rsid w:val="00C26E38"/>
    <w:rsid w:val="00C31582"/>
    <w:rsid w:val="00C327DC"/>
    <w:rsid w:val="00C3558F"/>
    <w:rsid w:val="00C36252"/>
    <w:rsid w:val="00C36938"/>
    <w:rsid w:val="00C40EE4"/>
    <w:rsid w:val="00C416E6"/>
    <w:rsid w:val="00C426D9"/>
    <w:rsid w:val="00C42CFA"/>
    <w:rsid w:val="00C43223"/>
    <w:rsid w:val="00C45CCE"/>
    <w:rsid w:val="00C46073"/>
    <w:rsid w:val="00C46A6F"/>
    <w:rsid w:val="00C52D8F"/>
    <w:rsid w:val="00C53D71"/>
    <w:rsid w:val="00C543CD"/>
    <w:rsid w:val="00C57B56"/>
    <w:rsid w:val="00C60736"/>
    <w:rsid w:val="00C6100D"/>
    <w:rsid w:val="00C63105"/>
    <w:rsid w:val="00C63BFC"/>
    <w:rsid w:val="00C63C44"/>
    <w:rsid w:val="00C63EE6"/>
    <w:rsid w:val="00C6525B"/>
    <w:rsid w:val="00C65739"/>
    <w:rsid w:val="00C65C4A"/>
    <w:rsid w:val="00C65ED3"/>
    <w:rsid w:val="00C66A57"/>
    <w:rsid w:val="00C674E9"/>
    <w:rsid w:val="00C71D69"/>
    <w:rsid w:val="00C77ECE"/>
    <w:rsid w:val="00C8097A"/>
    <w:rsid w:val="00C81A3C"/>
    <w:rsid w:val="00C82935"/>
    <w:rsid w:val="00C8302C"/>
    <w:rsid w:val="00C8585B"/>
    <w:rsid w:val="00C8620F"/>
    <w:rsid w:val="00C86621"/>
    <w:rsid w:val="00C91DA8"/>
    <w:rsid w:val="00C9494C"/>
    <w:rsid w:val="00C96991"/>
    <w:rsid w:val="00C970AE"/>
    <w:rsid w:val="00C9710D"/>
    <w:rsid w:val="00C976D0"/>
    <w:rsid w:val="00CA2250"/>
    <w:rsid w:val="00CA4990"/>
    <w:rsid w:val="00CA4EC7"/>
    <w:rsid w:val="00CB221C"/>
    <w:rsid w:val="00CB252A"/>
    <w:rsid w:val="00CB5690"/>
    <w:rsid w:val="00CB75BC"/>
    <w:rsid w:val="00CC4C6F"/>
    <w:rsid w:val="00CC6887"/>
    <w:rsid w:val="00CC79D2"/>
    <w:rsid w:val="00CD4193"/>
    <w:rsid w:val="00CD4986"/>
    <w:rsid w:val="00CD713E"/>
    <w:rsid w:val="00CE1F3A"/>
    <w:rsid w:val="00CE253C"/>
    <w:rsid w:val="00CE3553"/>
    <w:rsid w:val="00CE4E18"/>
    <w:rsid w:val="00CE5E00"/>
    <w:rsid w:val="00CE7667"/>
    <w:rsid w:val="00CF2CDB"/>
    <w:rsid w:val="00CF37D5"/>
    <w:rsid w:val="00CF3C99"/>
    <w:rsid w:val="00CF67DA"/>
    <w:rsid w:val="00CF7D93"/>
    <w:rsid w:val="00D02CEA"/>
    <w:rsid w:val="00D03AF7"/>
    <w:rsid w:val="00D04CEF"/>
    <w:rsid w:val="00D07953"/>
    <w:rsid w:val="00D10B20"/>
    <w:rsid w:val="00D10B3D"/>
    <w:rsid w:val="00D10E50"/>
    <w:rsid w:val="00D129D2"/>
    <w:rsid w:val="00D14224"/>
    <w:rsid w:val="00D16FDE"/>
    <w:rsid w:val="00D170CB"/>
    <w:rsid w:val="00D1737D"/>
    <w:rsid w:val="00D21836"/>
    <w:rsid w:val="00D23358"/>
    <w:rsid w:val="00D25AF6"/>
    <w:rsid w:val="00D30A54"/>
    <w:rsid w:val="00D32BA2"/>
    <w:rsid w:val="00D33F5A"/>
    <w:rsid w:val="00D35E24"/>
    <w:rsid w:val="00D4000F"/>
    <w:rsid w:val="00D405A5"/>
    <w:rsid w:val="00D40C68"/>
    <w:rsid w:val="00D42464"/>
    <w:rsid w:val="00D43456"/>
    <w:rsid w:val="00D4626C"/>
    <w:rsid w:val="00D476F4"/>
    <w:rsid w:val="00D50D9B"/>
    <w:rsid w:val="00D55F8E"/>
    <w:rsid w:val="00D60C2C"/>
    <w:rsid w:val="00D63007"/>
    <w:rsid w:val="00D649D8"/>
    <w:rsid w:val="00D65CF8"/>
    <w:rsid w:val="00D65DE2"/>
    <w:rsid w:val="00D71F25"/>
    <w:rsid w:val="00D72D41"/>
    <w:rsid w:val="00D72E79"/>
    <w:rsid w:val="00D7334D"/>
    <w:rsid w:val="00D7595D"/>
    <w:rsid w:val="00D76217"/>
    <w:rsid w:val="00D80607"/>
    <w:rsid w:val="00D80986"/>
    <w:rsid w:val="00D829E9"/>
    <w:rsid w:val="00D83444"/>
    <w:rsid w:val="00D8487D"/>
    <w:rsid w:val="00D86ABC"/>
    <w:rsid w:val="00D90229"/>
    <w:rsid w:val="00D90FA7"/>
    <w:rsid w:val="00DA0043"/>
    <w:rsid w:val="00DA1539"/>
    <w:rsid w:val="00DA16F8"/>
    <w:rsid w:val="00DA2E3D"/>
    <w:rsid w:val="00DA481E"/>
    <w:rsid w:val="00DA6530"/>
    <w:rsid w:val="00DA7CC3"/>
    <w:rsid w:val="00DA7CD5"/>
    <w:rsid w:val="00DB17CF"/>
    <w:rsid w:val="00DB279E"/>
    <w:rsid w:val="00DB3550"/>
    <w:rsid w:val="00DB3DCA"/>
    <w:rsid w:val="00DC0812"/>
    <w:rsid w:val="00DC0FB1"/>
    <w:rsid w:val="00DC3284"/>
    <w:rsid w:val="00DC751E"/>
    <w:rsid w:val="00DD0858"/>
    <w:rsid w:val="00DD09A6"/>
    <w:rsid w:val="00DD4FBA"/>
    <w:rsid w:val="00DD70C0"/>
    <w:rsid w:val="00DD75A7"/>
    <w:rsid w:val="00DD7D24"/>
    <w:rsid w:val="00DE3C2F"/>
    <w:rsid w:val="00DE7AE1"/>
    <w:rsid w:val="00DF10EB"/>
    <w:rsid w:val="00DF2F9D"/>
    <w:rsid w:val="00DF5FC5"/>
    <w:rsid w:val="00DF73EA"/>
    <w:rsid w:val="00E001A2"/>
    <w:rsid w:val="00E00305"/>
    <w:rsid w:val="00E0030B"/>
    <w:rsid w:val="00E03F97"/>
    <w:rsid w:val="00E1065C"/>
    <w:rsid w:val="00E10EE2"/>
    <w:rsid w:val="00E138A1"/>
    <w:rsid w:val="00E13C86"/>
    <w:rsid w:val="00E22115"/>
    <w:rsid w:val="00E224A2"/>
    <w:rsid w:val="00E25703"/>
    <w:rsid w:val="00E264DA"/>
    <w:rsid w:val="00E30421"/>
    <w:rsid w:val="00E31315"/>
    <w:rsid w:val="00E34930"/>
    <w:rsid w:val="00E35E6E"/>
    <w:rsid w:val="00E403D6"/>
    <w:rsid w:val="00E42D09"/>
    <w:rsid w:val="00E43AC0"/>
    <w:rsid w:val="00E44B9E"/>
    <w:rsid w:val="00E462AB"/>
    <w:rsid w:val="00E47326"/>
    <w:rsid w:val="00E52D77"/>
    <w:rsid w:val="00E565C4"/>
    <w:rsid w:val="00E579D8"/>
    <w:rsid w:val="00E65A16"/>
    <w:rsid w:val="00E65A93"/>
    <w:rsid w:val="00E67F66"/>
    <w:rsid w:val="00E714D8"/>
    <w:rsid w:val="00E715F0"/>
    <w:rsid w:val="00E73319"/>
    <w:rsid w:val="00E736C1"/>
    <w:rsid w:val="00E73EFF"/>
    <w:rsid w:val="00E77DAF"/>
    <w:rsid w:val="00E80126"/>
    <w:rsid w:val="00E80330"/>
    <w:rsid w:val="00E80530"/>
    <w:rsid w:val="00E8267E"/>
    <w:rsid w:val="00E83C69"/>
    <w:rsid w:val="00E85533"/>
    <w:rsid w:val="00E87222"/>
    <w:rsid w:val="00E87A30"/>
    <w:rsid w:val="00E90FC8"/>
    <w:rsid w:val="00E9202B"/>
    <w:rsid w:val="00E924AD"/>
    <w:rsid w:val="00E93978"/>
    <w:rsid w:val="00EA01F6"/>
    <w:rsid w:val="00EA0258"/>
    <w:rsid w:val="00EA0E8F"/>
    <w:rsid w:val="00EA1DC9"/>
    <w:rsid w:val="00EA41AB"/>
    <w:rsid w:val="00EA5D02"/>
    <w:rsid w:val="00EA6654"/>
    <w:rsid w:val="00EA6D5D"/>
    <w:rsid w:val="00EA6D9D"/>
    <w:rsid w:val="00EB1C95"/>
    <w:rsid w:val="00EB355A"/>
    <w:rsid w:val="00EC4132"/>
    <w:rsid w:val="00EC52C5"/>
    <w:rsid w:val="00EC54A3"/>
    <w:rsid w:val="00EC5C41"/>
    <w:rsid w:val="00EC6A22"/>
    <w:rsid w:val="00EC70A7"/>
    <w:rsid w:val="00EC7EFD"/>
    <w:rsid w:val="00EE1A61"/>
    <w:rsid w:val="00EE1C84"/>
    <w:rsid w:val="00EE1DA9"/>
    <w:rsid w:val="00EE226E"/>
    <w:rsid w:val="00EE30E3"/>
    <w:rsid w:val="00EE44C9"/>
    <w:rsid w:val="00EE4539"/>
    <w:rsid w:val="00EE4E37"/>
    <w:rsid w:val="00EE595C"/>
    <w:rsid w:val="00EE65B4"/>
    <w:rsid w:val="00EF0D40"/>
    <w:rsid w:val="00EF122D"/>
    <w:rsid w:val="00EF1A8C"/>
    <w:rsid w:val="00EF1F73"/>
    <w:rsid w:val="00EF3BEC"/>
    <w:rsid w:val="00EF4A17"/>
    <w:rsid w:val="00EF5438"/>
    <w:rsid w:val="00EF625B"/>
    <w:rsid w:val="00F006ED"/>
    <w:rsid w:val="00F017A7"/>
    <w:rsid w:val="00F032C6"/>
    <w:rsid w:val="00F0681B"/>
    <w:rsid w:val="00F06909"/>
    <w:rsid w:val="00F115CC"/>
    <w:rsid w:val="00F12ABE"/>
    <w:rsid w:val="00F21086"/>
    <w:rsid w:val="00F31C28"/>
    <w:rsid w:val="00F3430C"/>
    <w:rsid w:val="00F36171"/>
    <w:rsid w:val="00F4029C"/>
    <w:rsid w:val="00F40589"/>
    <w:rsid w:val="00F419BA"/>
    <w:rsid w:val="00F467A4"/>
    <w:rsid w:val="00F50B1D"/>
    <w:rsid w:val="00F511DF"/>
    <w:rsid w:val="00F51435"/>
    <w:rsid w:val="00F51DAB"/>
    <w:rsid w:val="00F5363D"/>
    <w:rsid w:val="00F5712B"/>
    <w:rsid w:val="00F60320"/>
    <w:rsid w:val="00F61BAC"/>
    <w:rsid w:val="00F65DCD"/>
    <w:rsid w:val="00F71EE6"/>
    <w:rsid w:val="00F7294C"/>
    <w:rsid w:val="00F7328B"/>
    <w:rsid w:val="00F7492D"/>
    <w:rsid w:val="00F754ED"/>
    <w:rsid w:val="00F75B88"/>
    <w:rsid w:val="00F805B1"/>
    <w:rsid w:val="00F814F2"/>
    <w:rsid w:val="00F81E12"/>
    <w:rsid w:val="00F87816"/>
    <w:rsid w:val="00F905A0"/>
    <w:rsid w:val="00F91666"/>
    <w:rsid w:val="00F93B92"/>
    <w:rsid w:val="00F93E7B"/>
    <w:rsid w:val="00F946A4"/>
    <w:rsid w:val="00F95231"/>
    <w:rsid w:val="00F9532B"/>
    <w:rsid w:val="00F97A43"/>
    <w:rsid w:val="00FA1EBA"/>
    <w:rsid w:val="00FA222F"/>
    <w:rsid w:val="00FA238D"/>
    <w:rsid w:val="00FA5250"/>
    <w:rsid w:val="00FA75E9"/>
    <w:rsid w:val="00FB0573"/>
    <w:rsid w:val="00FB7831"/>
    <w:rsid w:val="00FB7D11"/>
    <w:rsid w:val="00FC26B5"/>
    <w:rsid w:val="00FC30ED"/>
    <w:rsid w:val="00FC4103"/>
    <w:rsid w:val="00FC7DE6"/>
    <w:rsid w:val="00FD015A"/>
    <w:rsid w:val="00FD090A"/>
    <w:rsid w:val="00FD3494"/>
    <w:rsid w:val="00FD48BB"/>
    <w:rsid w:val="00FD61E9"/>
    <w:rsid w:val="00FE275C"/>
    <w:rsid w:val="00FF3A01"/>
    <w:rsid w:val="00FF61E8"/>
    <w:rsid w:val="00FF7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3691A"/>
  <w15:docId w15:val="{C0B5864F-DB8D-46B9-95B4-73D981FA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68C"/>
  </w:style>
  <w:style w:type="paragraph" w:styleId="1">
    <w:name w:val="heading 1"/>
    <w:basedOn w:val="a"/>
    <w:link w:val="10"/>
    <w:uiPriority w:val="9"/>
    <w:qFormat/>
    <w:rsid w:val="00A315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7B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3151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315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57470D"/>
    <w:pPr>
      <w:ind w:left="720"/>
      <w:contextualSpacing/>
    </w:pPr>
  </w:style>
  <w:style w:type="character" w:customStyle="1" w:styleId="blk">
    <w:name w:val="blk"/>
    <w:basedOn w:val="a0"/>
    <w:rsid w:val="00B56630"/>
  </w:style>
  <w:style w:type="paragraph" w:styleId="a5">
    <w:name w:val="Balloon Text"/>
    <w:basedOn w:val="a"/>
    <w:link w:val="a6"/>
    <w:uiPriority w:val="99"/>
    <w:semiHidden/>
    <w:unhideWhenUsed/>
    <w:rsid w:val="00997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7D1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90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90DD8"/>
  </w:style>
  <w:style w:type="paragraph" w:styleId="a9">
    <w:name w:val="footer"/>
    <w:basedOn w:val="a"/>
    <w:link w:val="aa"/>
    <w:uiPriority w:val="99"/>
    <w:unhideWhenUsed/>
    <w:rsid w:val="00990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90DD8"/>
  </w:style>
  <w:style w:type="table" w:styleId="ab">
    <w:name w:val="Table Grid"/>
    <w:basedOn w:val="a1"/>
    <w:uiPriority w:val="59"/>
    <w:rsid w:val="00570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qFormat/>
    <w:rsid w:val="00EA6D5D"/>
    <w:rPr>
      <w:b/>
      <w:bCs/>
    </w:rPr>
  </w:style>
  <w:style w:type="paragraph" w:customStyle="1" w:styleId="ConsPlusTitle">
    <w:name w:val="ConsPlusTitle"/>
    <w:rsid w:val="002626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3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0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20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6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22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1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75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5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4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86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96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88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6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3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0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03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406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4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49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303126/a3bc084215e7c3d2964c16ddd1c27cf80e95ab12/" TargetMode="External"/><Relationship Id="rId18" Type="http://schemas.openxmlformats.org/officeDocument/2006/relationships/hyperlink" Target="consultantplus://offline/main?base=LAW;n=110165;fld=134;dst=100554" TargetMode="External"/><Relationship Id="rId26" Type="http://schemas.openxmlformats.org/officeDocument/2006/relationships/hyperlink" Target="http://www.consultant.ru/document/cons_doc_LAW_200739/" TargetMode="External"/><Relationship Id="rId39" Type="http://schemas.openxmlformats.org/officeDocument/2006/relationships/hyperlink" Target="consultantplus://offline/main?base=LAW;n=110165;fld=134;dst=100558" TargetMode="External"/><Relationship Id="rId21" Type="http://schemas.openxmlformats.org/officeDocument/2006/relationships/hyperlink" Target="consultantplus://offline/main?base=LAW;n=110165;fld=134;dst=100558" TargetMode="External"/><Relationship Id="rId34" Type="http://schemas.openxmlformats.org/officeDocument/2006/relationships/hyperlink" Target="consultantplus://offline/main?base=LAW;n=110165;fld=134;dst=100554" TargetMode="External"/><Relationship Id="rId42" Type="http://schemas.openxmlformats.org/officeDocument/2006/relationships/hyperlink" Target="http://www.consultant.ru/document/cons_doc_LAW_200739/" TargetMode="External"/><Relationship Id="rId47" Type="http://schemas.openxmlformats.org/officeDocument/2006/relationships/hyperlink" Target="http://www.consultant.ru/document/cons_doc_LAW_314886/" TargetMode="External"/><Relationship Id="rId50" Type="http://schemas.openxmlformats.org/officeDocument/2006/relationships/hyperlink" Target="http://www.consultant.ru/document/cons_doc_LAW_303126/a3bc084215e7c3d2964c16ddd1c27cf80e95ab12/" TargetMode="External"/><Relationship Id="rId55" Type="http://schemas.openxmlformats.org/officeDocument/2006/relationships/hyperlink" Target="http://www.consultant.ru/document/cons_doc_LAW_314882/f8b5c267aca0ff12ea6bd92bda18b718eeb65df6/" TargetMode="External"/><Relationship Id="rId63" Type="http://schemas.openxmlformats.org/officeDocument/2006/relationships/footer" Target="footer2.xml"/><Relationship Id="rId7" Type="http://schemas.openxmlformats.org/officeDocument/2006/relationships/hyperlink" Target="http://www.consultant.ru/document/cons_doc_LAW_314882/8c5c75535ef4d54676f9a35930b8be453627aaa6/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LAW;n=110165;fld=134;dst=100554" TargetMode="External"/><Relationship Id="rId29" Type="http://schemas.openxmlformats.org/officeDocument/2006/relationships/hyperlink" Target="http://www.consultant.ru/document/cons_doc_LAW_314886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314882/f8b5c267aca0ff12ea6bd92bda18b718eeb65df6/" TargetMode="External"/><Relationship Id="rId24" Type="http://schemas.openxmlformats.org/officeDocument/2006/relationships/hyperlink" Target="http://www.consultant.ru/document/cons_doc_LAW_200739/" TargetMode="External"/><Relationship Id="rId32" Type="http://schemas.openxmlformats.org/officeDocument/2006/relationships/hyperlink" Target="consultantplus://offline/main?base=LAW;n=110165;fld=134;dst=100554" TargetMode="External"/><Relationship Id="rId37" Type="http://schemas.openxmlformats.org/officeDocument/2006/relationships/hyperlink" Target="consultantplus://offline/main?base=LAW;n=110165;fld=134;dst=100558" TargetMode="External"/><Relationship Id="rId40" Type="http://schemas.openxmlformats.org/officeDocument/2006/relationships/hyperlink" Target="http://www.consultant.ru/document/cons_doc_LAW_200739/" TargetMode="External"/><Relationship Id="rId45" Type="http://schemas.openxmlformats.org/officeDocument/2006/relationships/hyperlink" Target="http://www.consultant.ru/document/cons_doc_LAW_314886/" TargetMode="External"/><Relationship Id="rId53" Type="http://schemas.openxmlformats.org/officeDocument/2006/relationships/hyperlink" Target="http://www.consultant.ru/document/cons_doc_LAW_314886/" TargetMode="External"/><Relationship Id="rId58" Type="http://schemas.openxmlformats.org/officeDocument/2006/relationships/hyperlink" Target="consultantplus://offline/main?base=LAW;n=110165;fld=134;dst=100554" TargetMode="External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LAW;n=110165;fld=134;dst=100558" TargetMode="External"/><Relationship Id="rId23" Type="http://schemas.openxmlformats.org/officeDocument/2006/relationships/hyperlink" Target="http://www.consultant.ru/document/cons_doc_LAW_200739/" TargetMode="External"/><Relationship Id="rId28" Type="http://schemas.openxmlformats.org/officeDocument/2006/relationships/hyperlink" Target="http://www.consultant.ru/document/cons_doc_LAW_314886/" TargetMode="External"/><Relationship Id="rId36" Type="http://schemas.openxmlformats.org/officeDocument/2006/relationships/hyperlink" Target="consultantplus://offline/main?base=LAW;n=110165;fld=134;dst=100554" TargetMode="External"/><Relationship Id="rId49" Type="http://schemas.openxmlformats.org/officeDocument/2006/relationships/hyperlink" Target="http://www.consultant.ru/document/cons_doc_LAW_217496/" TargetMode="External"/><Relationship Id="rId57" Type="http://schemas.openxmlformats.org/officeDocument/2006/relationships/hyperlink" Target="http://www.consultant.ru/document/cons_doc_LAW_303126/a3bc084215e7c3d2964c16ddd1c27cf80e95ab12/" TargetMode="External"/><Relationship Id="rId61" Type="http://schemas.openxmlformats.org/officeDocument/2006/relationships/header" Target="header2.xml"/><Relationship Id="rId10" Type="http://schemas.openxmlformats.org/officeDocument/2006/relationships/hyperlink" Target="http://www.consultant.ru/document/cons_doc_LAW_314886/" TargetMode="External"/><Relationship Id="rId19" Type="http://schemas.openxmlformats.org/officeDocument/2006/relationships/hyperlink" Target="consultantplus://offline/main?base=LAW;n=110165;fld=134;dst=100558" TargetMode="External"/><Relationship Id="rId31" Type="http://schemas.openxmlformats.org/officeDocument/2006/relationships/hyperlink" Target="http://www.consultant.ru/document/cons_doc_LAW_303126/a3bc084215e7c3d2964c16ddd1c27cf80e95ab12/" TargetMode="External"/><Relationship Id="rId44" Type="http://schemas.openxmlformats.org/officeDocument/2006/relationships/hyperlink" Target="http://www.consultant.ru/document/cons_doc_LAW_314882/8c5c75535ef4d54676f9a35930b8be453627aaa6/" TargetMode="External"/><Relationship Id="rId52" Type="http://schemas.openxmlformats.org/officeDocument/2006/relationships/hyperlink" Target="http://www.consultant.ru/document/cons_doc_LAW_314886/" TargetMode="External"/><Relationship Id="rId60" Type="http://schemas.openxmlformats.org/officeDocument/2006/relationships/header" Target="header1.xml"/><Relationship Id="rId65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14886/" TargetMode="External"/><Relationship Id="rId14" Type="http://schemas.openxmlformats.org/officeDocument/2006/relationships/hyperlink" Target="consultantplus://offline/main?base=LAW;n=110165;fld=134;dst=100554" TargetMode="External"/><Relationship Id="rId22" Type="http://schemas.openxmlformats.org/officeDocument/2006/relationships/hyperlink" Target="http://www.consultant.ru/document/cons_doc_LAW_200739/" TargetMode="External"/><Relationship Id="rId27" Type="http://schemas.openxmlformats.org/officeDocument/2006/relationships/hyperlink" Target="http://www.consultant.ru/document/cons_doc_LAW_314882/8c5c75535ef4d54676f9a35930b8be453627aaa6/" TargetMode="External"/><Relationship Id="rId30" Type="http://schemas.openxmlformats.org/officeDocument/2006/relationships/hyperlink" Target="http://www.consultant.ru/document/cons_doc_LAW_314886/" TargetMode="External"/><Relationship Id="rId35" Type="http://schemas.openxmlformats.org/officeDocument/2006/relationships/hyperlink" Target="consultantplus://offline/main?base=LAW;n=110165;fld=134;dst=100558" TargetMode="External"/><Relationship Id="rId43" Type="http://schemas.openxmlformats.org/officeDocument/2006/relationships/hyperlink" Target="http://www.consultant.ru/document/cons_doc_LAW_200739/" TargetMode="External"/><Relationship Id="rId48" Type="http://schemas.openxmlformats.org/officeDocument/2006/relationships/hyperlink" Target="http://www.consultant.ru/document/cons_doc_LAW_314882/f8b5c267aca0ff12ea6bd92bda18b718eeb65df6/" TargetMode="External"/><Relationship Id="rId56" Type="http://schemas.openxmlformats.org/officeDocument/2006/relationships/hyperlink" Target="http://www.consultant.ru/document/cons_doc_LAW_217496/" TargetMode="External"/><Relationship Id="rId64" Type="http://schemas.openxmlformats.org/officeDocument/2006/relationships/header" Target="header3.xml"/><Relationship Id="rId8" Type="http://schemas.openxmlformats.org/officeDocument/2006/relationships/hyperlink" Target="http://www.consultant.ru/document/cons_doc_LAW_314886/" TargetMode="External"/><Relationship Id="rId51" Type="http://schemas.openxmlformats.org/officeDocument/2006/relationships/hyperlink" Target="http://www.consultant.ru/document/cons_doc_LAW_314882/8c5c75535ef4d54676f9a35930b8be453627aaa6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consultant.ru/document/cons_doc_LAW_217496/" TargetMode="External"/><Relationship Id="rId17" Type="http://schemas.openxmlformats.org/officeDocument/2006/relationships/hyperlink" Target="consultantplus://offline/main?base=LAW;n=110165;fld=134;dst=100558" TargetMode="External"/><Relationship Id="rId25" Type="http://schemas.openxmlformats.org/officeDocument/2006/relationships/hyperlink" Target="http://www.consultant.ru/document/cons_doc_LAW_200739/" TargetMode="External"/><Relationship Id="rId33" Type="http://schemas.openxmlformats.org/officeDocument/2006/relationships/hyperlink" Target="consultantplus://offline/main?base=LAW;n=110165;fld=134;dst=100558" TargetMode="External"/><Relationship Id="rId38" Type="http://schemas.openxmlformats.org/officeDocument/2006/relationships/hyperlink" Target="consultantplus://offline/main?base=LAW;n=110165;fld=134;dst=100554" TargetMode="External"/><Relationship Id="rId46" Type="http://schemas.openxmlformats.org/officeDocument/2006/relationships/hyperlink" Target="http://www.consultant.ru/document/cons_doc_LAW_314886/" TargetMode="External"/><Relationship Id="rId59" Type="http://schemas.openxmlformats.org/officeDocument/2006/relationships/hyperlink" Target="consultantplus://offline/main?base=LAW;n=110165;fld=134;dst=100558" TargetMode="External"/><Relationship Id="rId67" Type="http://schemas.openxmlformats.org/officeDocument/2006/relationships/theme" Target="theme/theme1.xml"/><Relationship Id="rId20" Type="http://schemas.openxmlformats.org/officeDocument/2006/relationships/hyperlink" Target="consultantplus://offline/main?base=LAW;n=110165;fld=134;dst=100554" TargetMode="External"/><Relationship Id="rId41" Type="http://schemas.openxmlformats.org/officeDocument/2006/relationships/hyperlink" Target="http://www.consultant.ru/document/cons_doc_LAW_200739/" TargetMode="External"/><Relationship Id="rId54" Type="http://schemas.openxmlformats.org/officeDocument/2006/relationships/hyperlink" Target="http://www.consultant.ru/document/cons_doc_LAW_314886/" TargetMode="External"/><Relationship Id="rId6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D58D2-4C49-4C1C-B62E-A3AC9558E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15101</Words>
  <Characters>86077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ratnitsina</dc:creator>
  <cp:lastModifiedBy>Тришина Ольга Викторовна</cp:lastModifiedBy>
  <cp:revision>3</cp:revision>
  <cp:lastPrinted>2021-12-07T04:29:00Z</cp:lastPrinted>
  <dcterms:created xsi:type="dcterms:W3CDTF">2021-12-22T05:32:00Z</dcterms:created>
  <dcterms:modified xsi:type="dcterms:W3CDTF">2021-12-22T05:32:00Z</dcterms:modified>
</cp:coreProperties>
</file>