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942B4" w14:textId="77777777" w:rsidR="009A2BAA" w:rsidRPr="006B2E09" w:rsidRDefault="009A2BAA" w:rsidP="009A2BAA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Cs w:val="20"/>
          <w:lang w:eastAsia="ru-RU"/>
        </w:rPr>
      </w:pPr>
      <w:r w:rsidRPr="006B2E09">
        <w:rPr>
          <w:rFonts w:ascii="Times New Roman" w:eastAsia="Times New Roman" w:hAnsi="Times New Roman" w:cs="Times New Roman"/>
          <w:szCs w:val="20"/>
          <w:lang w:eastAsia="ru-RU"/>
        </w:rPr>
        <w:t xml:space="preserve">Приложение </w:t>
      </w:r>
      <w:r w:rsidR="008C7997" w:rsidRPr="006B2E09">
        <w:rPr>
          <w:rFonts w:ascii="Times New Roman" w:eastAsia="Times New Roman" w:hAnsi="Times New Roman" w:cs="Times New Roman"/>
          <w:szCs w:val="20"/>
          <w:lang w:eastAsia="ru-RU"/>
        </w:rPr>
        <w:t>2</w:t>
      </w:r>
    </w:p>
    <w:p w14:paraId="6670D28C" w14:textId="77777777" w:rsidR="009A2BAA" w:rsidRPr="006B2E09" w:rsidRDefault="009A2BAA" w:rsidP="009A2BAA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Cs w:val="20"/>
          <w:lang w:eastAsia="ru-RU"/>
        </w:rPr>
      </w:pPr>
      <w:r w:rsidRPr="006B2E09">
        <w:rPr>
          <w:rFonts w:ascii="Times New Roman" w:eastAsia="Times New Roman" w:hAnsi="Times New Roman" w:cs="Times New Roman"/>
          <w:szCs w:val="20"/>
          <w:lang w:eastAsia="ru-RU"/>
        </w:rPr>
        <w:t>к постановлению администрации</w:t>
      </w:r>
    </w:p>
    <w:p w14:paraId="114A38ED" w14:textId="77777777" w:rsidR="009A2BAA" w:rsidRPr="006B2E09" w:rsidRDefault="009A2BAA" w:rsidP="009A2BAA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Cs w:val="20"/>
          <w:lang w:eastAsia="ru-RU"/>
        </w:rPr>
      </w:pPr>
      <w:r w:rsidRPr="006B2E09">
        <w:rPr>
          <w:rFonts w:ascii="Times New Roman" w:eastAsia="Times New Roman" w:hAnsi="Times New Roman" w:cs="Times New Roman"/>
          <w:szCs w:val="20"/>
          <w:lang w:eastAsia="ru-RU"/>
        </w:rPr>
        <w:t xml:space="preserve"> городского округа Тольятти</w:t>
      </w:r>
    </w:p>
    <w:p w14:paraId="67769D6F" w14:textId="77777777" w:rsidR="009A2BAA" w:rsidRPr="006B2E09" w:rsidRDefault="009A2BAA" w:rsidP="009A2BAA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6B2E09">
        <w:rPr>
          <w:rFonts w:ascii="Times New Roman" w:hAnsi="Times New Roman" w:cs="Times New Roman"/>
        </w:rPr>
        <w:t>от____________№_________</w:t>
      </w:r>
    </w:p>
    <w:p w14:paraId="4C829426" w14:textId="77777777" w:rsidR="009A2BAA" w:rsidRPr="006B2E09" w:rsidRDefault="009A2BAA" w:rsidP="009A2BAA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14:paraId="487A5410" w14:textId="77777777" w:rsidR="009A2BAA" w:rsidRPr="006B2E09" w:rsidRDefault="009A2BA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B2E09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1558CD" w:rsidRPr="006B2E09">
        <w:rPr>
          <w:rFonts w:ascii="Times New Roman" w:hAnsi="Times New Roman" w:cs="Times New Roman"/>
          <w:sz w:val="24"/>
          <w:szCs w:val="24"/>
        </w:rPr>
        <w:t xml:space="preserve">№ </w:t>
      </w:r>
      <w:r w:rsidR="0016254E" w:rsidRPr="006B2E09">
        <w:rPr>
          <w:rFonts w:ascii="Times New Roman" w:hAnsi="Times New Roman" w:cs="Times New Roman"/>
          <w:sz w:val="24"/>
          <w:szCs w:val="24"/>
        </w:rPr>
        <w:t>8</w:t>
      </w:r>
      <w:r w:rsidRPr="006B2E09">
        <w:rPr>
          <w:rFonts w:ascii="Times New Roman" w:hAnsi="Times New Roman" w:cs="Times New Roman"/>
          <w:sz w:val="24"/>
          <w:szCs w:val="24"/>
        </w:rPr>
        <w:t xml:space="preserve"> (202</w:t>
      </w:r>
      <w:r w:rsidR="0016254E" w:rsidRPr="006B2E09">
        <w:rPr>
          <w:rFonts w:ascii="Times New Roman" w:hAnsi="Times New Roman" w:cs="Times New Roman"/>
          <w:sz w:val="24"/>
          <w:szCs w:val="24"/>
        </w:rPr>
        <w:t>2</w:t>
      </w:r>
      <w:r w:rsidRPr="006B2E09">
        <w:rPr>
          <w:rFonts w:ascii="Times New Roman" w:hAnsi="Times New Roman" w:cs="Times New Roman"/>
          <w:sz w:val="24"/>
          <w:szCs w:val="24"/>
        </w:rPr>
        <w:t xml:space="preserve"> год)</w:t>
      </w:r>
    </w:p>
    <w:p w14:paraId="17F7D6FC" w14:textId="77777777" w:rsidR="001558CD" w:rsidRPr="006B2E09" w:rsidRDefault="001558C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1"/>
        <w:gridCol w:w="49"/>
        <w:gridCol w:w="760"/>
        <w:gridCol w:w="42"/>
        <w:gridCol w:w="7385"/>
      </w:tblGrid>
      <w:tr w:rsidR="006B2E09" w:rsidRPr="006B2E09" w14:paraId="7FCC4863" w14:textId="77777777" w:rsidTr="00AC5508">
        <w:trPr>
          <w:trHeight w:val="367"/>
        </w:trPr>
        <w:tc>
          <w:tcPr>
            <w:tcW w:w="820" w:type="dxa"/>
            <w:gridSpan w:val="2"/>
          </w:tcPr>
          <w:p w14:paraId="19FF4DFA" w14:textId="77777777" w:rsidR="008C7997" w:rsidRPr="006B2E09" w:rsidRDefault="008C7997" w:rsidP="005A46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</w:tc>
        <w:tc>
          <w:tcPr>
            <w:tcW w:w="760" w:type="dxa"/>
          </w:tcPr>
          <w:p w14:paraId="725F2DC9" w14:textId="77777777" w:rsidR="008C7997" w:rsidRPr="006B2E09" w:rsidRDefault="008C7997" w:rsidP="005A46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7427" w:type="dxa"/>
            <w:gridSpan w:val="2"/>
          </w:tcPr>
          <w:p w14:paraId="486C5A2D" w14:textId="77777777" w:rsidR="008C7997" w:rsidRPr="006B2E09" w:rsidRDefault="008C7997" w:rsidP="005A46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</w:tr>
      <w:tr w:rsidR="006B2E09" w:rsidRPr="006B2E09" w14:paraId="436ED2F6" w14:textId="77777777" w:rsidTr="00AC5508">
        <w:trPr>
          <w:trHeight w:val="206"/>
        </w:trPr>
        <w:tc>
          <w:tcPr>
            <w:tcW w:w="820" w:type="dxa"/>
            <w:gridSpan w:val="2"/>
          </w:tcPr>
          <w:p w14:paraId="5B01E836" w14:textId="77777777" w:rsidR="008C7997" w:rsidRPr="006B2E09" w:rsidRDefault="008C7997" w:rsidP="005A46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B2E09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760" w:type="dxa"/>
          </w:tcPr>
          <w:p w14:paraId="73364F55" w14:textId="77777777" w:rsidR="008C7997" w:rsidRPr="006B2E09" w:rsidRDefault="008C7997" w:rsidP="005A46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B2E09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7427" w:type="dxa"/>
            <w:gridSpan w:val="2"/>
          </w:tcPr>
          <w:p w14:paraId="058E696B" w14:textId="77777777" w:rsidR="008C7997" w:rsidRPr="006B2E09" w:rsidRDefault="008C7997" w:rsidP="005A463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B2E09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</w:tr>
      <w:tr w:rsidR="006B2E09" w:rsidRPr="006B2E09" w14:paraId="4DD9C5BF" w14:textId="77777777" w:rsidTr="00AC5508">
        <w:trPr>
          <w:trHeight w:val="198"/>
        </w:trPr>
        <w:tc>
          <w:tcPr>
            <w:tcW w:w="9007" w:type="dxa"/>
            <w:gridSpan w:val="5"/>
          </w:tcPr>
          <w:p w14:paraId="0D9FFDD6" w14:textId="77777777" w:rsidR="008C7997" w:rsidRPr="006B2E09" w:rsidRDefault="008C7997" w:rsidP="005A463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Аукционы</w:t>
            </w:r>
          </w:p>
        </w:tc>
      </w:tr>
      <w:tr w:rsidR="006B2E09" w:rsidRPr="006B2E09" w14:paraId="01839084" w14:textId="77777777" w:rsidTr="005A463D">
        <w:tblPrEx>
          <w:tblBorders>
            <w:insideH w:val="nil"/>
          </w:tblBorders>
        </w:tblPrEx>
        <w:tc>
          <w:tcPr>
            <w:tcW w:w="9007" w:type="dxa"/>
            <w:gridSpan w:val="5"/>
            <w:tcBorders>
              <w:bottom w:val="nil"/>
            </w:tcBorders>
          </w:tcPr>
          <w:p w14:paraId="36840368" w14:textId="77777777" w:rsidR="008C7997" w:rsidRPr="006B2E09" w:rsidRDefault="008C7997" w:rsidP="005A463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1.1. Подготовка проектной документации и проведение государственной экспертизы такой документации, в том числе предпроектные работы и изыскания</w:t>
            </w:r>
          </w:p>
        </w:tc>
      </w:tr>
      <w:tr w:rsidR="006B2E09" w:rsidRPr="006B2E09" w14:paraId="086C3C49" w14:textId="77777777" w:rsidTr="005A463D">
        <w:tc>
          <w:tcPr>
            <w:tcW w:w="9007" w:type="dxa"/>
            <w:gridSpan w:val="5"/>
          </w:tcPr>
          <w:p w14:paraId="2F4BC25D" w14:textId="77777777" w:rsidR="008C7997" w:rsidRPr="006B2E09" w:rsidRDefault="008C7997" w:rsidP="005A463D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Автозаводский район</w:t>
            </w:r>
          </w:p>
        </w:tc>
      </w:tr>
      <w:tr w:rsidR="006B2E09" w:rsidRPr="006B2E09" w14:paraId="049DF93A" w14:textId="77777777" w:rsidTr="005A463D">
        <w:tc>
          <w:tcPr>
            <w:tcW w:w="820" w:type="dxa"/>
            <w:gridSpan w:val="2"/>
          </w:tcPr>
          <w:p w14:paraId="3B517AF9" w14:textId="77777777" w:rsidR="008C7997" w:rsidRPr="006B2E09" w:rsidRDefault="008C7997" w:rsidP="005A463D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3FE7785D" w14:textId="77777777" w:rsidR="008C7997" w:rsidRPr="006B2E09" w:rsidRDefault="00211B99" w:rsidP="005A46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27" w:type="dxa"/>
            <w:gridSpan w:val="2"/>
          </w:tcPr>
          <w:p w14:paraId="2E01581C" w14:textId="77777777" w:rsidR="008C7997" w:rsidRPr="006E3B58" w:rsidRDefault="008C7997" w:rsidP="005A46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3B58">
              <w:rPr>
                <w:rFonts w:ascii="Times New Roman" w:hAnsi="Times New Roman" w:cs="Times New Roman"/>
              </w:rPr>
              <w:t>б-р Татищева</w:t>
            </w:r>
          </w:p>
        </w:tc>
      </w:tr>
      <w:tr w:rsidR="006B2E09" w:rsidRPr="006B2E09" w14:paraId="0859A504" w14:textId="77777777" w:rsidTr="005A463D">
        <w:tc>
          <w:tcPr>
            <w:tcW w:w="820" w:type="dxa"/>
            <w:gridSpan w:val="2"/>
          </w:tcPr>
          <w:p w14:paraId="3B6ECB63" w14:textId="77777777" w:rsidR="000D5A1C" w:rsidRPr="006B2E09" w:rsidRDefault="000D5A1C" w:rsidP="005A463D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247D59FA" w14:textId="77777777" w:rsidR="000D5A1C" w:rsidRPr="006B2E09" w:rsidRDefault="00211B99" w:rsidP="005A46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27" w:type="dxa"/>
            <w:gridSpan w:val="2"/>
          </w:tcPr>
          <w:p w14:paraId="77F18A75" w14:textId="77777777" w:rsidR="000D5A1C" w:rsidRPr="006E3B58" w:rsidRDefault="000D5A1C" w:rsidP="005A46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3B58">
              <w:rPr>
                <w:rFonts w:ascii="Times New Roman" w:hAnsi="Times New Roman" w:cs="Times New Roman"/>
              </w:rPr>
              <w:t>7 кв., Спортивная площадка по бульвару Буденного, 4</w:t>
            </w:r>
          </w:p>
        </w:tc>
      </w:tr>
      <w:tr w:rsidR="006B2E09" w:rsidRPr="006B2E09" w14:paraId="39E99F5E" w14:textId="77777777" w:rsidTr="005A463D">
        <w:tc>
          <w:tcPr>
            <w:tcW w:w="820" w:type="dxa"/>
            <w:gridSpan w:val="2"/>
          </w:tcPr>
          <w:p w14:paraId="721C3D54" w14:textId="77777777" w:rsidR="000D5A1C" w:rsidRPr="006B2E09" w:rsidRDefault="000D5A1C" w:rsidP="005A463D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4069A62B" w14:textId="77777777" w:rsidR="000D5A1C" w:rsidRPr="006B2E09" w:rsidRDefault="00211B99" w:rsidP="005A46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27" w:type="dxa"/>
            <w:gridSpan w:val="2"/>
          </w:tcPr>
          <w:p w14:paraId="301893C4" w14:textId="77777777" w:rsidR="000D5A1C" w:rsidRPr="006E3B58" w:rsidRDefault="000D5A1C" w:rsidP="005A46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3B58">
              <w:rPr>
                <w:rFonts w:ascii="Times New Roman" w:hAnsi="Times New Roman" w:cs="Times New Roman"/>
              </w:rPr>
              <w:t>Южное шоссе, 67</w:t>
            </w:r>
          </w:p>
        </w:tc>
      </w:tr>
      <w:tr w:rsidR="0057781A" w:rsidRPr="006B2E09" w14:paraId="3AACD25C" w14:textId="77777777" w:rsidTr="005A463D">
        <w:tc>
          <w:tcPr>
            <w:tcW w:w="820" w:type="dxa"/>
            <w:gridSpan w:val="2"/>
          </w:tcPr>
          <w:p w14:paraId="5293B8D5" w14:textId="77777777" w:rsidR="0057781A" w:rsidRPr="00453AE2" w:rsidRDefault="0057781A" w:rsidP="005A463D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08269B80" w14:textId="77777777" w:rsidR="0057781A" w:rsidRPr="00453AE2" w:rsidRDefault="00211B99" w:rsidP="005A46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27" w:type="dxa"/>
            <w:gridSpan w:val="2"/>
          </w:tcPr>
          <w:p w14:paraId="4C2821FD" w14:textId="77777777" w:rsidR="0057781A" w:rsidRPr="006E3B58" w:rsidRDefault="00C256F0" w:rsidP="005A46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3B58">
              <w:rPr>
                <w:rFonts w:ascii="Times New Roman" w:hAnsi="Times New Roman" w:cs="Times New Roman"/>
              </w:rPr>
              <w:t>северо-западнее здания 51 по ул. 40 лет Победы</w:t>
            </w:r>
          </w:p>
        </w:tc>
      </w:tr>
      <w:tr w:rsidR="00A7136E" w:rsidRPr="006B2E09" w14:paraId="16909F2A" w14:textId="77777777" w:rsidTr="005A463D">
        <w:tc>
          <w:tcPr>
            <w:tcW w:w="820" w:type="dxa"/>
            <w:gridSpan w:val="2"/>
          </w:tcPr>
          <w:p w14:paraId="130ED909" w14:textId="77777777" w:rsidR="00A7136E" w:rsidRPr="00453AE2" w:rsidRDefault="00A7136E" w:rsidP="005A463D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3BA8D7EE" w14:textId="77777777" w:rsidR="00A7136E" w:rsidRPr="00453AE2" w:rsidRDefault="00211B99" w:rsidP="005A46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27" w:type="dxa"/>
            <w:gridSpan w:val="2"/>
          </w:tcPr>
          <w:p w14:paraId="57709F00" w14:textId="77777777" w:rsidR="00A7136E" w:rsidRPr="006E3B58" w:rsidRDefault="00A7136E" w:rsidP="005A46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3B58">
              <w:rPr>
                <w:rFonts w:ascii="Times New Roman" w:hAnsi="Times New Roman" w:cs="Times New Roman"/>
              </w:rPr>
              <w:t>Стела Ладья  (кольцевая развязка ул. Борковская – Южное шоссе)</w:t>
            </w:r>
          </w:p>
        </w:tc>
      </w:tr>
      <w:tr w:rsidR="00412B3B" w:rsidRPr="006B2E09" w14:paraId="3758EFAA" w14:textId="77777777" w:rsidTr="005A463D">
        <w:tc>
          <w:tcPr>
            <w:tcW w:w="820" w:type="dxa"/>
            <w:gridSpan w:val="2"/>
          </w:tcPr>
          <w:p w14:paraId="4536D1C5" w14:textId="77777777" w:rsidR="00412B3B" w:rsidRPr="00453AE2" w:rsidRDefault="00412B3B" w:rsidP="005A463D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631A3F4B" w14:textId="77777777" w:rsidR="00412B3B" w:rsidRPr="00453AE2" w:rsidRDefault="00211B99" w:rsidP="005A46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27" w:type="dxa"/>
            <w:gridSpan w:val="2"/>
          </w:tcPr>
          <w:p w14:paraId="00FAFA17" w14:textId="77777777" w:rsidR="00412B3B" w:rsidRPr="006E3B58" w:rsidRDefault="00412B3B" w:rsidP="005A46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3B58">
              <w:rPr>
                <w:rFonts w:ascii="Times New Roman" w:hAnsi="Times New Roman" w:cs="Times New Roman"/>
              </w:rPr>
              <w:t>внутриквартальный проезд от улицы Юбилейная до проспекта Ст.</w:t>
            </w:r>
            <w:r w:rsidR="00CD710A" w:rsidRPr="006E3B58">
              <w:rPr>
                <w:rFonts w:ascii="Times New Roman" w:hAnsi="Times New Roman" w:cs="Times New Roman"/>
              </w:rPr>
              <w:t xml:space="preserve"> </w:t>
            </w:r>
            <w:r w:rsidRPr="006E3B58">
              <w:rPr>
                <w:rFonts w:ascii="Times New Roman" w:hAnsi="Times New Roman" w:cs="Times New Roman"/>
              </w:rPr>
              <w:t>Разина (от дома №91А по ул. Юбилейная до дома №90 по проспекту Ст.</w:t>
            </w:r>
            <w:r w:rsidR="00CD710A" w:rsidRPr="006E3B58">
              <w:rPr>
                <w:rFonts w:ascii="Times New Roman" w:hAnsi="Times New Roman" w:cs="Times New Roman"/>
              </w:rPr>
              <w:t xml:space="preserve"> </w:t>
            </w:r>
            <w:r w:rsidR="006E3B58">
              <w:rPr>
                <w:rFonts w:ascii="Times New Roman" w:hAnsi="Times New Roman" w:cs="Times New Roman"/>
              </w:rPr>
              <w:t>Разина)</w:t>
            </w:r>
          </w:p>
        </w:tc>
      </w:tr>
      <w:tr w:rsidR="006B2E09" w:rsidRPr="006B2E09" w14:paraId="1697597F" w14:textId="77777777" w:rsidTr="005A463D">
        <w:tc>
          <w:tcPr>
            <w:tcW w:w="9007" w:type="dxa"/>
            <w:gridSpan w:val="5"/>
          </w:tcPr>
          <w:p w14:paraId="69EF2625" w14:textId="77777777" w:rsidR="008C7997" w:rsidRPr="00453AE2" w:rsidRDefault="008C7997" w:rsidP="006E3B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3AE2"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району: </w:t>
            </w:r>
            <w:r w:rsidR="008245EA" w:rsidRPr="00453AE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6E3B58">
              <w:rPr>
                <w:rFonts w:ascii="Times New Roman" w:hAnsi="Times New Roman" w:cs="Times New Roman"/>
                <w:sz w:val="24"/>
                <w:szCs w:val="24"/>
              </w:rPr>
              <w:t>529</w:t>
            </w:r>
            <w:r w:rsidRPr="00453AE2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412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B2E09" w:rsidRPr="006B2E09" w14:paraId="0E66ECA6" w14:textId="77777777" w:rsidTr="005A463D">
        <w:tc>
          <w:tcPr>
            <w:tcW w:w="9007" w:type="dxa"/>
            <w:gridSpan w:val="5"/>
          </w:tcPr>
          <w:p w14:paraId="475120DF" w14:textId="77777777" w:rsidR="008C7997" w:rsidRPr="00453AE2" w:rsidRDefault="008C7997" w:rsidP="005A463D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453AE2">
              <w:rPr>
                <w:rFonts w:ascii="Times New Roman" w:hAnsi="Times New Roman" w:cs="Times New Roman"/>
                <w:sz w:val="24"/>
                <w:szCs w:val="24"/>
              </w:rPr>
              <w:t>Центральный район</w:t>
            </w:r>
          </w:p>
        </w:tc>
      </w:tr>
      <w:tr w:rsidR="006B2E09" w:rsidRPr="006B2E09" w14:paraId="7200590C" w14:textId="77777777" w:rsidTr="008245EA">
        <w:tc>
          <w:tcPr>
            <w:tcW w:w="771" w:type="dxa"/>
          </w:tcPr>
          <w:p w14:paraId="1D91436B" w14:textId="77777777" w:rsidR="008C7997" w:rsidRPr="00453AE2" w:rsidRDefault="008C7997" w:rsidP="005A46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AE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gridSpan w:val="3"/>
          </w:tcPr>
          <w:p w14:paraId="68D432AA" w14:textId="77777777" w:rsidR="008C7997" w:rsidRPr="00453AE2" w:rsidRDefault="00211B99" w:rsidP="005A46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85" w:type="dxa"/>
          </w:tcPr>
          <w:p w14:paraId="2FA898F2" w14:textId="77777777" w:rsidR="008C7997" w:rsidRPr="00453AE2" w:rsidRDefault="008C7997" w:rsidP="006B2E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3AE2">
              <w:rPr>
                <w:rFonts w:ascii="Times New Roman" w:hAnsi="Times New Roman" w:cs="Times New Roman"/>
                <w:sz w:val="24"/>
                <w:szCs w:val="24"/>
              </w:rPr>
              <w:t>Набережная Центрального района г.о. Тольятти</w:t>
            </w:r>
            <w:r w:rsidR="008245EA" w:rsidRPr="00453AE2">
              <w:rPr>
                <w:rFonts w:ascii="Times New Roman" w:hAnsi="Times New Roman" w:cs="Times New Roman"/>
                <w:sz w:val="24"/>
                <w:szCs w:val="24"/>
              </w:rPr>
              <w:t xml:space="preserve">, включая территорию памятника </w:t>
            </w:r>
            <w:r w:rsidRPr="00453AE2">
              <w:rPr>
                <w:rFonts w:ascii="Times New Roman" w:hAnsi="Times New Roman" w:cs="Times New Roman"/>
                <w:sz w:val="24"/>
                <w:szCs w:val="24"/>
              </w:rPr>
              <w:t>В.Н. Татищева</w:t>
            </w:r>
          </w:p>
        </w:tc>
      </w:tr>
      <w:tr w:rsidR="006B2E09" w:rsidRPr="006B2E09" w14:paraId="4B8091BF" w14:textId="77777777" w:rsidTr="005A463D">
        <w:tc>
          <w:tcPr>
            <w:tcW w:w="9007" w:type="dxa"/>
            <w:gridSpan w:val="5"/>
          </w:tcPr>
          <w:p w14:paraId="12651919" w14:textId="77777777" w:rsidR="008C7997" w:rsidRPr="00453AE2" w:rsidRDefault="008C7997" w:rsidP="00216B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3AE2"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району: </w:t>
            </w:r>
            <w:r w:rsidR="00216B4C" w:rsidRPr="00216B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6B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6B4C" w:rsidRPr="00216B4C">
              <w:rPr>
                <w:rFonts w:ascii="Times New Roman" w:hAnsi="Times New Roman" w:cs="Times New Roman"/>
                <w:sz w:val="24"/>
                <w:szCs w:val="24"/>
              </w:rPr>
              <w:t>699</w:t>
            </w:r>
            <w:r w:rsidR="009A58B9" w:rsidRPr="00453A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3AE2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4F3754" w:rsidRPr="00453A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B2E09" w:rsidRPr="006B2E09" w14:paraId="05ECD049" w14:textId="77777777" w:rsidTr="005A463D">
        <w:tc>
          <w:tcPr>
            <w:tcW w:w="9007" w:type="dxa"/>
            <w:gridSpan w:val="5"/>
          </w:tcPr>
          <w:p w14:paraId="1E643909" w14:textId="77777777" w:rsidR="008245EA" w:rsidRPr="00453AE2" w:rsidRDefault="008245EA" w:rsidP="0082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AE2">
              <w:rPr>
                <w:rFonts w:ascii="Times New Roman" w:hAnsi="Times New Roman" w:cs="Times New Roman"/>
                <w:sz w:val="24"/>
                <w:szCs w:val="24"/>
              </w:rPr>
              <w:t>Комсомольский район</w:t>
            </w:r>
          </w:p>
        </w:tc>
      </w:tr>
      <w:tr w:rsidR="006B2E09" w:rsidRPr="006B2E09" w14:paraId="3DD58A38" w14:textId="77777777" w:rsidTr="008245EA">
        <w:tc>
          <w:tcPr>
            <w:tcW w:w="771" w:type="dxa"/>
          </w:tcPr>
          <w:p w14:paraId="68FF34F8" w14:textId="77777777" w:rsidR="008245EA" w:rsidRPr="006E3B58" w:rsidRDefault="008245EA" w:rsidP="0082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14:paraId="219FEDA1" w14:textId="77777777" w:rsidR="008245EA" w:rsidRPr="006E3B58" w:rsidRDefault="00211B99" w:rsidP="0082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85" w:type="dxa"/>
          </w:tcPr>
          <w:p w14:paraId="0F6C03AC" w14:textId="77777777" w:rsidR="008245EA" w:rsidRPr="006E3B58" w:rsidRDefault="004E399A" w:rsidP="00AC55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C5508" w:rsidRPr="006E3B58">
              <w:rPr>
                <w:rFonts w:ascii="Times New Roman" w:hAnsi="Times New Roman" w:cs="Times New Roman"/>
                <w:sz w:val="24"/>
                <w:szCs w:val="24"/>
              </w:rPr>
              <w:t>л. Мурысева, 59</w:t>
            </w:r>
          </w:p>
        </w:tc>
      </w:tr>
      <w:tr w:rsidR="006B2E09" w:rsidRPr="006B2E09" w14:paraId="3F51C1DD" w14:textId="77777777" w:rsidTr="005A463D">
        <w:tc>
          <w:tcPr>
            <w:tcW w:w="9007" w:type="dxa"/>
            <w:gridSpan w:val="5"/>
          </w:tcPr>
          <w:p w14:paraId="44244AAE" w14:textId="77777777" w:rsidR="008245EA" w:rsidRPr="006E3B58" w:rsidRDefault="008245EA" w:rsidP="0082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>Итого по району: 9 тыс. руб.</w:t>
            </w:r>
          </w:p>
        </w:tc>
      </w:tr>
      <w:tr w:rsidR="006B2E09" w:rsidRPr="006B2E09" w14:paraId="5E36EA53" w14:textId="77777777" w:rsidTr="005A463D">
        <w:tc>
          <w:tcPr>
            <w:tcW w:w="9007" w:type="dxa"/>
            <w:gridSpan w:val="5"/>
          </w:tcPr>
          <w:p w14:paraId="3E870E28" w14:textId="77777777" w:rsidR="008C7997" w:rsidRPr="00412B3B" w:rsidRDefault="008C7997" w:rsidP="00216B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мероприятию: </w:t>
            </w:r>
            <w:r w:rsidR="00216B4C" w:rsidRPr="00216B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16B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6B4C" w:rsidRPr="00216B4C"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  <w:r w:rsidR="00216B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4F3754" w:rsidRPr="006E3B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B2E09" w:rsidRPr="006B2E09" w14:paraId="4DF8825E" w14:textId="77777777" w:rsidTr="005A463D">
        <w:tc>
          <w:tcPr>
            <w:tcW w:w="9007" w:type="dxa"/>
            <w:gridSpan w:val="5"/>
          </w:tcPr>
          <w:p w14:paraId="7BC84B2A" w14:textId="77777777" w:rsidR="008C7997" w:rsidRPr="006B2E09" w:rsidRDefault="008C7997" w:rsidP="005A463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1.2. Ремонт, восстановление и устройство твердых покрытий тротуаров, проездов, хозяйственных площадок, универсальных покрытий, площадок для временной парковки автомашин, ливневой канализации, дождеприемных колодцев, подпорных стенок, лестничных спусков, внутриквартального освещения, в том числе относящихся к общему имуществу многоквартирных домов городского округа Тольятти &lt;1&gt;</w:t>
            </w:r>
          </w:p>
        </w:tc>
      </w:tr>
      <w:tr w:rsidR="006B2E09" w:rsidRPr="006B2E09" w14:paraId="228A9534" w14:textId="77777777" w:rsidTr="00200F9D">
        <w:trPr>
          <w:trHeight w:val="273"/>
        </w:trPr>
        <w:tc>
          <w:tcPr>
            <w:tcW w:w="9007" w:type="dxa"/>
            <w:gridSpan w:val="5"/>
            <w:tcBorders>
              <w:bottom w:val="single" w:sz="4" w:space="0" w:color="auto"/>
            </w:tcBorders>
          </w:tcPr>
          <w:p w14:paraId="51AE3095" w14:textId="77777777" w:rsidR="008C7997" w:rsidRPr="006B2E09" w:rsidRDefault="008C7997" w:rsidP="005A463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Автозаводский район</w:t>
            </w:r>
          </w:p>
        </w:tc>
      </w:tr>
      <w:tr w:rsidR="006B2E09" w:rsidRPr="006B2E09" w14:paraId="0C8B9FFF" w14:textId="77777777" w:rsidTr="005A463D">
        <w:tc>
          <w:tcPr>
            <w:tcW w:w="7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AB3E6" w14:textId="77777777" w:rsidR="001558CD" w:rsidRPr="00CC4E55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4763" w14:textId="77777777" w:rsidR="001558CD" w:rsidRPr="006E3B58" w:rsidRDefault="006E3B58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369B9" w14:textId="77777777" w:rsidR="001558CD" w:rsidRPr="006E3B58" w:rsidRDefault="001558CD" w:rsidP="00155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>Кварталы 2,31</w:t>
            </w:r>
          </w:p>
        </w:tc>
      </w:tr>
      <w:tr w:rsidR="006B2E09" w:rsidRPr="006B2E09" w14:paraId="6D44570B" w14:textId="77777777" w:rsidTr="005A463D">
        <w:tc>
          <w:tcPr>
            <w:tcW w:w="7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5BF8B" w14:textId="77777777" w:rsidR="001558CD" w:rsidRPr="00CC4E55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22365" w14:textId="77777777" w:rsidR="001558CD" w:rsidRPr="006E3B58" w:rsidRDefault="006E3B58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4A2BF" w14:textId="77777777" w:rsidR="001558CD" w:rsidRPr="006E3B58" w:rsidRDefault="001558CD" w:rsidP="00155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>Кварталы 1, 3, 32</w:t>
            </w:r>
          </w:p>
        </w:tc>
      </w:tr>
      <w:tr w:rsidR="006B2E09" w:rsidRPr="006B2E09" w14:paraId="072CC8A2" w14:textId="77777777" w:rsidTr="005A463D">
        <w:tc>
          <w:tcPr>
            <w:tcW w:w="7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C4325" w14:textId="77777777" w:rsidR="001558CD" w:rsidRPr="00CC4E55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8CFE9" w14:textId="77777777" w:rsidR="001558CD" w:rsidRPr="006E3B58" w:rsidRDefault="006E3B58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D0605" w14:textId="77777777" w:rsidR="001558CD" w:rsidRPr="006E3B58" w:rsidRDefault="001558CD" w:rsidP="00155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>Кварталы 6,7,8</w:t>
            </w:r>
          </w:p>
        </w:tc>
      </w:tr>
      <w:tr w:rsidR="006B2E09" w:rsidRPr="006B2E09" w14:paraId="5F62D6A6" w14:textId="77777777" w:rsidTr="005A463D">
        <w:tc>
          <w:tcPr>
            <w:tcW w:w="7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9A805" w14:textId="77777777" w:rsidR="001558CD" w:rsidRPr="00CC4E55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FB85B" w14:textId="77777777" w:rsidR="001558CD" w:rsidRPr="006E3B58" w:rsidRDefault="006E3B58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07485" w14:textId="77777777" w:rsidR="001558CD" w:rsidRPr="006E3B58" w:rsidRDefault="001558CD" w:rsidP="00155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>Кварталы 4, 10, 12</w:t>
            </w:r>
          </w:p>
        </w:tc>
      </w:tr>
      <w:tr w:rsidR="006B2E09" w:rsidRPr="006B2E09" w14:paraId="37CF8032" w14:textId="77777777" w:rsidTr="005A463D">
        <w:tc>
          <w:tcPr>
            <w:tcW w:w="7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19151" w14:textId="77777777" w:rsidR="001558CD" w:rsidRPr="00CC4E55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0C9AA" w14:textId="77777777" w:rsidR="001558CD" w:rsidRPr="006E3B58" w:rsidRDefault="006E3B58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52E56" w14:textId="77777777" w:rsidR="001558CD" w:rsidRPr="006E3B58" w:rsidRDefault="001558CD" w:rsidP="00155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>Кварталы 5, 9</w:t>
            </w:r>
          </w:p>
        </w:tc>
      </w:tr>
      <w:tr w:rsidR="006B2E09" w:rsidRPr="006B2E09" w14:paraId="1511EF7F" w14:textId="77777777" w:rsidTr="005A463D">
        <w:tc>
          <w:tcPr>
            <w:tcW w:w="7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C7AC" w14:textId="77777777" w:rsidR="001558CD" w:rsidRPr="00CC4E55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9CC3A" w14:textId="77777777" w:rsidR="001558CD" w:rsidRPr="006E3B58" w:rsidRDefault="006E3B58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CB67F" w14:textId="77777777" w:rsidR="001558CD" w:rsidRPr="006E3B58" w:rsidRDefault="001558CD" w:rsidP="00155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>Кварталы 7, 8, 11</w:t>
            </w:r>
          </w:p>
        </w:tc>
      </w:tr>
      <w:tr w:rsidR="006B2E09" w:rsidRPr="006B2E09" w14:paraId="4C0DAA7E" w14:textId="77777777" w:rsidTr="005A463D">
        <w:tc>
          <w:tcPr>
            <w:tcW w:w="7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D87F1" w14:textId="77777777" w:rsidR="001558CD" w:rsidRPr="00CC4E55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51A38" w14:textId="77777777" w:rsidR="001558CD" w:rsidRPr="006E3B58" w:rsidRDefault="006E3B58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B9EF3" w14:textId="77777777" w:rsidR="001558CD" w:rsidRPr="006E3B58" w:rsidRDefault="004E399A" w:rsidP="00155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>Кварталы 16, 18, 18а</w:t>
            </w:r>
          </w:p>
        </w:tc>
      </w:tr>
      <w:tr w:rsidR="006B2E09" w:rsidRPr="006B2E09" w14:paraId="7AD27808" w14:textId="77777777" w:rsidTr="005A463D">
        <w:tc>
          <w:tcPr>
            <w:tcW w:w="7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271EC" w14:textId="77777777" w:rsidR="001558CD" w:rsidRPr="00CC4E55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955E2" w14:textId="77777777" w:rsidR="001558CD" w:rsidRPr="006E3B58" w:rsidRDefault="006E3B58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08F34" w14:textId="77777777" w:rsidR="001558CD" w:rsidRPr="006E3B58" w:rsidRDefault="001558CD" w:rsidP="00155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>Кварталы 12, 13,</w:t>
            </w:r>
            <w:r w:rsidR="00F566B0" w:rsidRPr="006E3B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>14а</w:t>
            </w:r>
          </w:p>
        </w:tc>
      </w:tr>
      <w:tr w:rsidR="006B2E09" w:rsidRPr="006B2E09" w14:paraId="78B3D80A" w14:textId="77777777" w:rsidTr="005A463D">
        <w:tc>
          <w:tcPr>
            <w:tcW w:w="7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3C94F" w14:textId="77777777" w:rsidR="001558CD" w:rsidRPr="00CC4E55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EC605" w14:textId="77777777" w:rsidR="001558CD" w:rsidRPr="006E3B58" w:rsidRDefault="006E3B58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FA46E" w14:textId="77777777" w:rsidR="001558CD" w:rsidRPr="006E3B58" w:rsidRDefault="001558CD" w:rsidP="00155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 xml:space="preserve">Квартал </w:t>
            </w:r>
            <w:r w:rsidR="00200F9D" w:rsidRPr="006E3B58">
              <w:rPr>
                <w:rFonts w:ascii="Times New Roman" w:hAnsi="Times New Roman" w:cs="Times New Roman"/>
                <w:sz w:val="24"/>
                <w:szCs w:val="24"/>
              </w:rPr>
              <w:t xml:space="preserve">19, </w:t>
            </w: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B2E09" w:rsidRPr="006B2E09" w14:paraId="31C6B180" w14:textId="77777777" w:rsidTr="005A463D">
        <w:tc>
          <w:tcPr>
            <w:tcW w:w="7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3EDCC" w14:textId="77777777" w:rsidR="001558CD" w:rsidRPr="00CC4E55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66FD2" w14:textId="77777777" w:rsidR="001558CD" w:rsidRPr="006E3B58" w:rsidRDefault="006E3B58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C946C" w14:textId="77777777" w:rsidR="001558CD" w:rsidRPr="006E3B58" w:rsidRDefault="00200F9D" w:rsidP="00200F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>Кварталы 16, 17, 21</w:t>
            </w:r>
          </w:p>
        </w:tc>
      </w:tr>
      <w:tr w:rsidR="006B2E09" w:rsidRPr="006B2E09" w14:paraId="0B477709" w14:textId="77777777" w:rsidTr="005A463D">
        <w:tc>
          <w:tcPr>
            <w:tcW w:w="9007" w:type="dxa"/>
            <w:gridSpan w:val="5"/>
            <w:tcBorders>
              <w:top w:val="single" w:sz="4" w:space="0" w:color="auto"/>
            </w:tcBorders>
          </w:tcPr>
          <w:p w14:paraId="2E94532B" w14:textId="77777777" w:rsidR="008C7997" w:rsidRPr="006E3B58" w:rsidRDefault="008C7997" w:rsidP="006E3B58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району: </w:t>
            </w:r>
            <w:r w:rsidR="006E3B58" w:rsidRPr="006E3B58">
              <w:rPr>
                <w:rFonts w:ascii="Times New Roman" w:hAnsi="Times New Roman" w:cs="Times New Roman"/>
                <w:sz w:val="24"/>
                <w:szCs w:val="24"/>
              </w:rPr>
              <w:t>31 000</w:t>
            </w:r>
            <w:r w:rsidR="001558CD" w:rsidRPr="006E3B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5E49AC" w:rsidRPr="006E3B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B2E09" w:rsidRPr="006B2E09" w14:paraId="6B3FC4DA" w14:textId="77777777" w:rsidTr="008C7997">
        <w:tc>
          <w:tcPr>
            <w:tcW w:w="9007" w:type="dxa"/>
            <w:gridSpan w:val="5"/>
            <w:shd w:val="clear" w:color="auto" w:fill="auto"/>
          </w:tcPr>
          <w:p w14:paraId="4FAE42A6" w14:textId="77777777" w:rsidR="008C7997" w:rsidRPr="006B2E09" w:rsidRDefault="008C7997" w:rsidP="005A46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Центральный район</w:t>
            </w:r>
          </w:p>
        </w:tc>
      </w:tr>
      <w:tr w:rsidR="006B2E09" w:rsidRPr="006B2E09" w14:paraId="14534916" w14:textId="77777777" w:rsidTr="008C7997">
        <w:tc>
          <w:tcPr>
            <w:tcW w:w="771" w:type="dxa"/>
            <w:vMerge w:val="restart"/>
            <w:shd w:val="clear" w:color="auto" w:fill="auto"/>
          </w:tcPr>
          <w:p w14:paraId="086FC447" w14:textId="77777777" w:rsidR="00200F9D" w:rsidRPr="006B2E09" w:rsidRDefault="006E3B58" w:rsidP="005A46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  <w:gridSpan w:val="3"/>
            <w:shd w:val="clear" w:color="auto" w:fill="auto"/>
          </w:tcPr>
          <w:p w14:paraId="42C98C9E" w14:textId="77777777" w:rsidR="00200F9D" w:rsidRPr="006E3B58" w:rsidRDefault="00200F9D" w:rsidP="006E3B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E3B58" w:rsidRPr="006E3B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85" w:type="dxa"/>
            <w:shd w:val="clear" w:color="auto" w:fill="auto"/>
          </w:tcPr>
          <w:p w14:paraId="49246569" w14:textId="77777777" w:rsidR="00200F9D" w:rsidRPr="006E3B58" w:rsidRDefault="00200F9D" w:rsidP="005A4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>127 кв., ул. Ленина, 45 (вдоль ул. Кирова)</w:t>
            </w:r>
          </w:p>
        </w:tc>
      </w:tr>
      <w:tr w:rsidR="006B2E09" w:rsidRPr="006B2E09" w14:paraId="70F834C3" w14:textId="77777777" w:rsidTr="008C7997">
        <w:tc>
          <w:tcPr>
            <w:tcW w:w="771" w:type="dxa"/>
            <w:vMerge/>
            <w:shd w:val="clear" w:color="auto" w:fill="auto"/>
          </w:tcPr>
          <w:p w14:paraId="5A277F99" w14:textId="77777777" w:rsidR="00200F9D" w:rsidRPr="006B2E09" w:rsidRDefault="00200F9D" w:rsidP="005A46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shd w:val="clear" w:color="auto" w:fill="auto"/>
          </w:tcPr>
          <w:p w14:paraId="3856E9AC" w14:textId="77777777" w:rsidR="00200F9D" w:rsidRPr="006E3B58" w:rsidRDefault="00200F9D" w:rsidP="006E3B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E3B58" w:rsidRPr="006E3B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85" w:type="dxa"/>
            <w:shd w:val="clear" w:color="auto" w:fill="auto"/>
          </w:tcPr>
          <w:p w14:paraId="794F4432" w14:textId="77777777" w:rsidR="00200F9D" w:rsidRPr="006E3B58" w:rsidRDefault="00200F9D" w:rsidP="005A4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>128 кв. ул. Ленина, 58 (вдоль ул. Кирова)</w:t>
            </w:r>
          </w:p>
        </w:tc>
      </w:tr>
      <w:tr w:rsidR="006B2E09" w:rsidRPr="006B2E09" w14:paraId="47A9C549" w14:textId="77777777" w:rsidTr="008C7997">
        <w:tc>
          <w:tcPr>
            <w:tcW w:w="771" w:type="dxa"/>
            <w:vMerge/>
            <w:shd w:val="clear" w:color="auto" w:fill="auto"/>
          </w:tcPr>
          <w:p w14:paraId="7D0D0DC1" w14:textId="77777777" w:rsidR="00200F9D" w:rsidRPr="006B2E09" w:rsidRDefault="00200F9D" w:rsidP="005A46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shd w:val="clear" w:color="auto" w:fill="auto"/>
          </w:tcPr>
          <w:p w14:paraId="78D59B1F" w14:textId="77777777" w:rsidR="00200F9D" w:rsidRPr="006E3B58" w:rsidRDefault="00200F9D" w:rsidP="006E3B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E3B58" w:rsidRPr="006E3B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85" w:type="dxa"/>
            <w:shd w:val="clear" w:color="auto" w:fill="auto"/>
          </w:tcPr>
          <w:p w14:paraId="35ACF7C3" w14:textId="77777777" w:rsidR="00200F9D" w:rsidRPr="006E3B58" w:rsidRDefault="00200F9D" w:rsidP="004E39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>Квартал 1, мкр.3, 5а, 17, 21, 104, 115, 128, 151</w:t>
            </w:r>
          </w:p>
        </w:tc>
      </w:tr>
      <w:tr w:rsidR="006B2E09" w:rsidRPr="006B2E09" w14:paraId="6A18026C" w14:textId="77777777" w:rsidTr="008C7997">
        <w:tc>
          <w:tcPr>
            <w:tcW w:w="771" w:type="dxa"/>
            <w:shd w:val="clear" w:color="auto" w:fill="auto"/>
          </w:tcPr>
          <w:p w14:paraId="57026C5E" w14:textId="77777777" w:rsidR="001558CD" w:rsidRPr="006B2E09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gridSpan w:val="3"/>
            <w:shd w:val="clear" w:color="auto" w:fill="auto"/>
          </w:tcPr>
          <w:p w14:paraId="13042CBD" w14:textId="77777777" w:rsidR="001558CD" w:rsidRPr="006E3B58" w:rsidRDefault="001558CD" w:rsidP="006E3B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E3B58" w:rsidRPr="006E3B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85" w:type="dxa"/>
            <w:shd w:val="clear" w:color="auto" w:fill="auto"/>
          </w:tcPr>
          <w:p w14:paraId="2235194A" w14:textId="77777777" w:rsidR="001558CD" w:rsidRPr="006E3B58" w:rsidRDefault="001558CD" w:rsidP="00155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  <w:r w:rsidR="004E399A" w:rsidRPr="006E3B5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 xml:space="preserve"> 71,72, 75, 78, 89-55, 90, 91, 93, 95, 96, </w:t>
            </w:r>
            <w:proofErr w:type="spellStart"/>
            <w:r w:rsidRPr="006E3B58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6E3B58">
              <w:rPr>
                <w:rFonts w:ascii="Times New Roman" w:hAnsi="Times New Roman" w:cs="Times New Roman"/>
                <w:sz w:val="24"/>
                <w:szCs w:val="24"/>
              </w:rPr>
              <w:t>. Портовый</w:t>
            </w:r>
          </w:p>
        </w:tc>
      </w:tr>
      <w:tr w:rsidR="006B2E09" w:rsidRPr="006B2E09" w14:paraId="30396580" w14:textId="77777777" w:rsidTr="008C7997">
        <w:tc>
          <w:tcPr>
            <w:tcW w:w="771" w:type="dxa"/>
            <w:shd w:val="clear" w:color="auto" w:fill="auto"/>
          </w:tcPr>
          <w:p w14:paraId="3621E192" w14:textId="77777777" w:rsidR="001558CD" w:rsidRPr="006B2E09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gridSpan w:val="3"/>
            <w:shd w:val="clear" w:color="auto" w:fill="auto"/>
          </w:tcPr>
          <w:p w14:paraId="4CD76CF0" w14:textId="77777777" w:rsidR="001558CD" w:rsidRPr="006E3B58" w:rsidRDefault="001558CD" w:rsidP="006E3B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E3B58" w:rsidRPr="006E3B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85" w:type="dxa"/>
            <w:shd w:val="clear" w:color="auto" w:fill="auto"/>
          </w:tcPr>
          <w:p w14:paraId="7F7B174A" w14:textId="77777777" w:rsidR="001558CD" w:rsidRPr="006E3B58" w:rsidRDefault="001558CD" w:rsidP="006B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>Кварт</w:t>
            </w:r>
            <w:r w:rsidR="00200F9D" w:rsidRPr="006E3B58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  <w:r w:rsidR="004E399A" w:rsidRPr="006E3B5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200F9D" w:rsidRPr="006E3B58">
              <w:rPr>
                <w:rFonts w:ascii="Times New Roman" w:hAnsi="Times New Roman" w:cs="Times New Roman"/>
                <w:sz w:val="24"/>
                <w:szCs w:val="24"/>
              </w:rPr>
              <w:t xml:space="preserve"> 14, 26, 27, 27</w:t>
            </w:r>
            <w:r w:rsidR="006B2E09" w:rsidRPr="006E3B5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00F9D" w:rsidRPr="006E3B58">
              <w:rPr>
                <w:rFonts w:ascii="Times New Roman" w:hAnsi="Times New Roman" w:cs="Times New Roman"/>
                <w:sz w:val="24"/>
                <w:szCs w:val="24"/>
              </w:rPr>
              <w:t>, 30, 72, 73</w:t>
            </w:r>
          </w:p>
        </w:tc>
      </w:tr>
      <w:tr w:rsidR="006B2E09" w:rsidRPr="006B2E09" w14:paraId="23A046DF" w14:textId="77777777" w:rsidTr="008C7997">
        <w:tc>
          <w:tcPr>
            <w:tcW w:w="771" w:type="dxa"/>
            <w:shd w:val="clear" w:color="auto" w:fill="auto"/>
          </w:tcPr>
          <w:p w14:paraId="24F79D78" w14:textId="77777777" w:rsidR="001558CD" w:rsidRPr="006B2E09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  <w:gridSpan w:val="3"/>
            <w:shd w:val="clear" w:color="auto" w:fill="auto"/>
          </w:tcPr>
          <w:p w14:paraId="4A60C063" w14:textId="77777777" w:rsidR="001558CD" w:rsidRPr="006E3B58" w:rsidRDefault="00200F9D" w:rsidP="006E3B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E3B58" w:rsidRPr="006E3B5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85" w:type="dxa"/>
            <w:shd w:val="clear" w:color="auto" w:fill="auto"/>
          </w:tcPr>
          <w:p w14:paraId="7CC16DDA" w14:textId="77777777" w:rsidR="001558CD" w:rsidRPr="006E3B58" w:rsidRDefault="001558CD" w:rsidP="00200F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  <w:r w:rsidR="004E399A" w:rsidRPr="006E3B5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 xml:space="preserve"> 11, 12, 46, </w:t>
            </w:r>
            <w:r w:rsidR="00200F9D" w:rsidRPr="006E3B58">
              <w:rPr>
                <w:rFonts w:ascii="Times New Roman" w:hAnsi="Times New Roman" w:cs="Times New Roman"/>
                <w:sz w:val="24"/>
                <w:szCs w:val="24"/>
              </w:rPr>
              <w:t>47, 62, 103</w:t>
            </w:r>
          </w:p>
        </w:tc>
      </w:tr>
      <w:tr w:rsidR="004F3754" w:rsidRPr="006B2E09" w14:paraId="5C2CF326" w14:textId="77777777" w:rsidTr="008C7997">
        <w:tc>
          <w:tcPr>
            <w:tcW w:w="771" w:type="dxa"/>
            <w:shd w:val="clear" w:color="auto" w:fill="auto"/>
          </w:tcPr>
          <w:p w14:paraId="56CBAA75" w14:textId="77777777" w:rsidR="004F3754" w:rsidRPr="006B2E09" w:rsidRDefault="004F3754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shd w:val="clear" w:color="auto" w:fill="auto"/>
          </w:tcPr>
          <w:p w14:paraId="5E57355A" w14:textId="77777777" w:rsidR="004F3754" w:rsidRPr="006E3B58" w:rsidRDefault="006E3B58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385" w:type="dxa"/>
            <w:shd w:val="clear" w:color="auto" w:fill="auto"/>
          </w:tcPr>
          <w:p w14:paraId="52A69848" w14:textId="77777777" w:rsidR="004F3754" w:rsidRPr="006E3B58" w:rsidRDefault="004F3754" w:rsidP="004F37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>Северо-западнее ул. Мира, 77</w:t>
            </w:r>
          </w:p>
        </w:tc>
      </w:tr>
      <w:tr w:rsidR="006B2E09" w:rsidRPr="006B2E09" w14:paraId="0CB75B4F" w14:textId="77777777" w:rsidTr="00200F9D">
        <w:trPr>
          <w:trHeight w:val="311"/>
        </w:trPr>
        <w:tc>
          <w:tcPr>
            <w:tcW w:w="9007" w:type="dxa"/>
            <w:gridSpan w:val="5"/>
            <w:shd w:val="clear" w:color="auto" w:fill="auto"/>
          </w:tcPr>
          <w:p w14:paraId="4378CF59" w14:textId="77777777" w:rsidR="008C7997" w:rsidRPr="006B2E09" w:rsidRDefault="008C7997" w:rsidP="006E3B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Итого по </w:t>
            </w: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 xml:space="preserve">району: </w:t>
            </w:r>
            <w:r w:rsidR="006E3B58" w:rsidRPr="006E3B58">
              <w:rPr>
                <w:rFonts w:ascii="Times New Roman" w:hAnsi="Times New Roman" w:cs="Times New Roman"/>
                <w:sz w:val="24"/>
                <w:szCs w:val="24"/>
              </w:rPr>
              <w:t>19 962</w:t>
            </w:r>
            <w:r w:rsidR="00453AE2" w:rsidRPr="006E3B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58B9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4F3754" w:rsidRPr="009A58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B2E09" w:rsidRPr="006B2E09" w14:paraId="54FB77E6" w14:textId="77777777" w:rsidTr="008C7997">
        <w:tc>
          <w:tcPr>
            <w:tcW w:w="9007" w:type="dxa"/>
            <w:gridSpan w:val="5"/>
            <w:shd w:val="clear" w:color="auto" w:fill="auto"/>
          </w:tcPr>
          <w:p w14:paraId="71368E3C" w14:textId="77777777" w:rsidR="001558CD" w:rsidRPr="006B2E09" w:rsidRDefault="001558CD" w:rsidP="001558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Комсомольский район</w:t>
            </w:r>
          </w:p>
        </w:tc>
      </w:tr>
      <w:tr w:rsidR="006B2E09" w:rsidRPr="006B2E09" w14:paraId="5527F717" w14:textId="77777777" w:rsidTr="001558CD">
        <w:tc>
          <w:tcPr>
            <w:tcW w:w="771" w:type="dxa"/>
            <w:vMerge w:val="restart"/>
            <w:shd w:val="clear" w:color="auto" w:fill="auto"/>
          </w:tcPr>
          <w:p w14:paraId="4E33A62B" w14:textId="77777777" w:rsidR="00200F9D" w:rsidRPr="006B2E09" w:rsidRDefault="00200F9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14:paraId="2E7AA3E0" w14:textId="77777777" w:rsidR="00200F9D" w:rsidRPr="006B2E09" w:rsidRDefault="00200F9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shd w:val="clear" w:color="auto" w:fill="auto"/>
          </w:tcPr>
          <w:p w14:paraId="31EDA390" w14:textId="77777777" w:rsidR="00200F9D" w:rsidRPr="009A58B9" w:rsidRDefault="006E3B58" w:rsidP="00453A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385" w:type="dxa"/>
            <w:shd w:val="clear" w:color="auto" w:fill="auto"/>
          </w:tcPr>
          <w:p w14:paraId="04A8A754" w14:textId="77777777" w:rsidR="00200F9D" w:rsidRPr="006E3B58" w:rsidRDefault="00200F9D" w:rsidP="00155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>МКР.1</w:t>
            </w:r>
          </w:p>
        </w:tc>
      </w:tr>
      <w:tr w:rsidR="006B2E09" w:rsidRPr="006B2E09" w14:paraId="61DFF244" w14:textId="77777777" w:rsidTr="001558CD">
        <w:tc>
          <w:tcPr>
            <w:tcW w:w="771" w:type="dxa"/>
            <w:vMerge/>
            <w:shd w:val="clear" w:color="auto" w:fill="auto"/>
          </w:tcPr>
          <w:p w14:paraId="793F0252" w14:textId="77777777" w:rsidR="00200F9D" w:rsidRPr="006B2E09" w:rsidRDefault="00200F9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shd w:val="clear" w:color="auto" w:fill="auto"/>
          </w:tcPr>
          <w:p w14:paraId="0149033F" w14:textId="77777777" w:rsidR="00200F9D" w:rsidRPr="009A58B9" w:rsidRDefault="006E3B58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385" w:type="dxa"/>
            <w:shd w:val="clear" w:color="auto" w:fill="auto"/>
          </w:tcPr>
          <w:p w14:paraId="690E3A50" w14:textId="77777777" w:rsidR="00200F9D" w:rsidRPr="006E3B58" w:rsidRDefault="00200F9D" w:rsidP="00155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r w:rsidR="004E399A" w:rsidRPr="006E3B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</w:tr>
      <w:tr w:rsidR="006B2E09" w:rsidRPr="006B2E09" w14:paraId="0C5B7C70" w14:textId="77777777" w:rsidTr="001558CD">
        <w:tc>
          <w:tcPr>
            <w:tcW w:w="771" w:type="dxa"/>
            <w:vMerge/>
            <w:shd w:val="clear" w:color="auto" w:fill="auto"/>
          </w:tcPr>
          <w:p w14:paraId="675E12E3" w14:textId="77777777" w:rsidR="00200F9D" w:rsidRPr="006B2E09" w:rsidRDefault="00200F9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shd w:val="clear" w:color="auto" w:fill="auto"/>
          </w:tcPr>
          <w:p w14:paraId="1F0775CB" w14:textId="77777777" w:rsidR="00200F9D" w:rsidRPr="009A58B9" w:rsidRDefault="006E3B58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385" w:type="dxa"/>
            <w:shd w:val="clear" w:color="auto" w:fill="auto"/>
          </w:tcPr>
          <w:p w14:paraId="7C3EB2BA" w14:textId="77777777" w:rsidR="00200F9D" w:rsidRPr="006E3B58" w:rsidRDefault="00200F9D" w:rsidP="00155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r w:rsidR="004E399A" w:rsidRPr="006E3B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</w:tr>
      <w:tr w:rsidR="006B2E09" w:rsidRPr="006B2E09" w14:paraId="1EB503DF" w14:textId="77777777" w:rsidTr="001558CD">
        <w:tc>
          <w:tcPr>
            <w:tcW w:w="771" w:type="dxa"/>
            <w:vMerge/>
            <w:shd w:val="clear" w:color="auto" w:fill="auto"/>
          </w:tcPr>
          <w:p w14:paraId="2CC199B3" w14:textId="77777777" w:rsidR="00200F9D" w:rsidRPr="006B2E09" w:rsidRDefault="00200F9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shd w:val="clear" w:color="auto" w:fill="auto"/>
          </w:tcPr>
          <w:p w14:paraId="1A3226AC" w14:textId="77777777" w:rsidR="00200F9D" w:rsidRPr="009A58B9" w:rsidRDefault="006E3B58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385" w:type="dxa"/>
            <w:shd w:val="clear" w:color="auto" w:fill="auto"/>
          </w:tcPr>
          <w:p w14:paraId="11024245" w14:textId="77777777" w:rsidR="00200F9D" w:rsidRPr="006E3B58" w:rsidRDefault="00200F9D" w:rsidP="004E3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  <w:r w:rsidR="004E399A" w:rsidRPr="006E3B5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4E399A" w:rsidRPr="006E3B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2E09" w:rsidRPr="006B2E09" w14:paraId="2A295EDC" w14:textId="77777777" w:rsidTr="001558CD">
        <w:tc>
          <w:tcPr>
            <w:tcW w:w="771" w:type="dxa"/>
            <w:vMerge w:val="restart"/>
            <w:shd w:val="clear" w:color="auto" w:fill="auto"/>
          </w:tcPr>
          <w:p w14:paraId="21623B56" w14:textId="77777777" w:rsidR="001558CD" w:rsidRPr="006B2E09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gridSpan w:val="3"/>
            <w:shd w:val="clear" w:color="auto" w:fill="auto"/>
          </w:tcPr>
          <w:p w14:paraId="508B03FE" w14:textId="77777777" w:rsidR="001558CD" w:rsidRPr="009A58B9" w:rsidRDefault="006E3B58" w:rsidP="00B2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385" w:type="dxa"/>
            <w:shd w:val="clear" w:color="auto" w:fill="auto"/>
          </w:tcPr>
          <w:p w14:paraId="0025187F" w14:textId="77777777" w:rsidR="001558CD" w:rsidRPr="006E3B58" w:rsidRDefault="001558CD" w:rsidP="00155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r w:rsidR="004E399A" w:rsidRPr="006E3B5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2E09" w:rsidRPr="006B2E09" w14:paraId="3C963EAB" w14:textId="77777777" w:rsidTr="001558CD">
        <w:tc>
          <w:tcPr>
            <w:tcW w:w="771" w:type="dxa"/>
            <w:vMerge/>
            <w:shd w:val="clear" w:color="auto" w:fill="auto"/>
          </w:tcPr>
          <w:p w14:paraId="1028E389" w14:textId="77777777" w:rsidR="001558CD" w:rsidRPr="006B2E09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shd w:val="clear" w:color="auto" w:fill="auto"/>
          </w:tcPr>
          <w:p w14:paraId="0BADB6D2" w14:textId="77777777" w:rsidR="001558CD" w:rsidRPr="009A58B9" w:rsidRDefault="006E3B58" w:rsidP="00B2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385" w:type="dxa"/>
            <w:shd w:val="clear" w:color="auto" w:fill="auto"/>
          </w:tcPr>
          <w:p w14:paraId="224B44AC" w14:textId="77777777" w:rsidR="001558CD" w:rsidRPr="006E3B58" w:rsidRDefault="001558CD" w:rsidP="00155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r w:rsidR="004E399A" w:rsidRPr="006E3B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</w:tr>
      <w:tr w:rsidR="006B2E09" w:rsidRPr="006B2E09" w14:paraId="134969E6" w14:textId="77777777" w:rsidTr="001558CD">
        <w:tc>
          <w:tcPr>
            <w:tcW w:w="771" w:type="dxa"/>
            <w:vMerge/>
            <w:shd w:val="clear" w:color="auto" w:fill="auto"/>
          </w:tcPr>
          <w:p w14:paraId="6AEF0B32" w14:textId="77777777" w:rsidR="001558CD" w:rsidRPr="006B2E09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shd w:val="clear" w:color="auto" w:fill="auto"/>
          </w:tcPr>
          <w:p w14:paraId="6F8D7EA3" w14:textId="77777777" w:rsidR="001558CD" w:rsidRPr="009A58B9" w:rsidRDefault="006E3B58" w:rsidP="00B2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385" w:type="dxa"/>
            <w:shd w:val="clear" w:color="auto" w:fill="auto"/>
          </w:tcPr>
          <w:p w14:paraId="22402EA0" w14:textId="77777777" w:rsidR="001558CD" w:rsidRPr="006E3B58" w:rsidRDefault="001558CD" w:rsidP="00155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>МКР. Жигулевское море</w:t>
            </w:r>
          </w:p>
        </w:tc>
      </w:tr>
      <w:tr w:rsidR="006B2E09" w:rsidRPr="006B2E09" w14:paraId="4358576C" w14:textId="77777777" w:rsidTr="001558CD">
        <w:tc>
          <w:tcPr>
            <w:tcW w:w="771" w:type="dxa"/>
            <w:vMerge/>
            <w:shd w:val="clear" w:color="auto" w:fill="auto"/>
          </w:tcPr>
          <w:p w14:paraId="027051C2" w14:textId="77777777" w:rsidR="001558CD" w:rsidRPr="006B2E09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shd w:val="clear" w:color="auto" w:fill="auto"/>
          </w:tcPr>
          <w:p w14:paraId="29FD319B" w14:textId="77777777" w:rsidR="001558CD" w:rsidRPr="009A58B9" w:rsidRDefault="006E3B58" w:rsidP="00B2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385" w:type="dxa"/>
            <w:shd w:val="clear" w:color="auto" w:fill="auto"/>
          </w:tcPr>
          <w:p w14:paraId="7164CEA4" w14:textId="77777777" w:rsidR="001558CD" w:rsidRPr="006E3B58" w:rsidRDefault="001558CD" w:rsidP="00155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>Квартал 1</w:t>
            </w:r>
          </w:p>
        </w:tc>
      </w:tr>
      <w:tr w:rsidR="006B2E09" w:rsidRPr="006B2E09" w14:paraId="39BCA5FB" w14:textId="77777777" w:rsidTr="001558CD">
        <w:tc>
          <w:tcPr>
            <w:tcW w:w="771" w:type="dxa"/>
            <w:shd w:val="clear" w:color="auto" w:fill="auto"/>
          </w:tcPr>
          <w:p w14:paraId="2F1EAF2A" w14:textId="77777777" w:rsidR="001558CD" w:rsidRPr="006B2E09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gridSpan w:val="3"/>
            <w:shd w:val="clear" w:color="auto" w:fill="auto"/>
          </w:tcPr>
          <w:p w14:paraId="4732AB6F" w14:textId="77777777" w:rsidR="001558CD" w:rsidRPr="009A58B9" w:rsidRDefault="006E3B58" w:rsidP="00B2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385" w:type="dxa"/>
            <w:shd w:val="clear" w:color="auto" w:fill="auto"/>
          </w:tcPr>
          <w:p w14:paraId="7DE79E9B" w14:textId="77777777" w:rsidR="001558CD" w:rsidRPr="00CC4E55" w:rsidRDefault="001558CD" w:rsidP="004F37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F3754" w:rsidRPr="006E3B58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>. Шлюзовой</w:t>
            </w:r>
          </w:p>
        </w:tc>
      </w:tr>
      <w:tr w:rsidR="006B2E09" w:rsidRPr="006B2E09" w14:paraId="30407CC0" w14:textId="77777777" w:rsidTr="005A463D">
        <w:tc>
          <w:tcPr>
            <w:tcW w:w="9007" w:type="dxa"/>
            <w:gridSpan w:val="5"/>
            <w:shd w:val="clear" w:color="auto" w:fill="auto"/>
          </w:tcPr>
          <w:p w14:paraId="153869D3" w14:textId="77777777" w:rsidR="001558CD" w:rsidRPr="006B2E09" w:rsidRDefault="001558CD" w:rsidP="006E3B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району: </w:t>
            </w:r>
            <w:r w:rsidR="006E3B58">
              <w:rPr>
                <w:rFonts w:ascii="Times New Roman" w:hAnsi="Times New Roman" w:cs="Times New Roman"/>
                <w:sz w:val="24"/>
                <w:szCs w:val="24"/>
              </w:rPr>
              <w:t>12 400</w:t>
            </w:r>
            <w:r w:rsidRPr="004F3754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6B2E09" w:rsidRPr="006B2E09" w14:paraId="25A57896" w14:textId="77777777" w:rsidTr="005A463D">
        <w:tc>
          <w:tcPr>
            <w:tcW w:w="9007" w:type="dxa"/>
            <w:gridSpan w:val="5"/>
            <w:shd w:val="clear" w:color="auto" w:fill="auto"/>
          </w:tcPr>
          <w:p w14:paraId="34FE94F6" w14:textId="77777777" w:rsidR="001558CD" w:rsidRPr="006B2E09" w:rsidRDefault="001558CD" w:rsidP="006E3B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мероприятию: </w:t>
            </w:r>
            <w:r w:rsidR="006E3B58" w:rsidRPr="006E3B58">
              <w:rPr>
                <w:rFonts w:ascii="Times New Roman" w:hAnsi="Times New Roman" w:cs="Times New Roman"/>
                <w:sz w:val="24"/>
                <w:szCs w:val="24"/>
              </w:rPr>
              <w:t>63 362</w:t>
            </w:r>
            <w:r w:rsidR="00453AE2" w:rsidRPr="006E3B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>тыс. руб</w:t>
            </w:r>
            <w:r w:rsidRPr="009A58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F3754" w:rsidRPr="009A58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B2E09" w:rsidRPr="006B2E09" w14:paraId="72A2F050" w14:textId="77777777" w:rsidTr="005A463D">
        <w:tc>
          <w:tcPr>
            <w:tcW w:w="9007" w:type="dxa"/>
            <w:gridSpan w:val="5"/>
          </w:tcPr>
          <w:p w14:paraId="580FD673" w14:textId="77777777" w:rsidR="008C7997" w:rsidRPr="006B2E09" w:rsidRDefault="008C7997" w:rsidP="005A463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</w:tr>
      <w:tr w:rsidR="006B2E09" w:rsidRPr="006B2E09" w14:paraId="0B17AB4B" w14:textId="77777777" w:rsidTr="00F85AFF">
        <w:tblPrEx>
          <w:tblBorders>
            <w:insideH w:val="nil"/>
          </w:tblBorders>
        </w:tblPrEx>
        <w:tc>
          <w:tcPr>
            <w:tcW w:w="9007" w:type="dxa"/>
            <w:gridSpan w:val="5"/>
            <w:tcBorders>
              <w:top w:val="nil"/>
            </w:tcBorders>
            <w:vAlign w:val="center"/>
          </w:tcPr>
          <w:p w14:paraId="6FEA1489" w14:textId="77777777" w:rsidR="00F85AFF" w:rsidRDefault="008C7997" w:rsidP="00F85AF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1.7. Комплексное благоустройство внутриквартальных территорий, в том числе в рамках конкурса "Наш микрорайон" &lt;1&gt;</w:t>
            </w:r>
          </w:p>
          <w:p w14:paraId="0222C622" w14:textId="77777777" w:rsidR="00F85AFF" w:rsidRPr="006B2E09" w:rsidRDefault="00F85AFF" w:rsidP="00F85AF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E09" w:rsidRPr="006B2E09" w14:paraId="342AD1BA" w14:textId="77777777" w:rsidTr="005A463D">
        <w:tc>
          <w:tcPr>
            <w:tcW w:w="9007" w:type="dxa"/>
            <w:gridSpan w:val="5"/>
          </w:tcPr>
          <w:p w14:paraId="261324C8" w14:textId="77777777" w:rsidR="008C7997" w:rsidRDefault="008C7997" w:rsidP="005A463D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Подготовка проектной документации и проведение государственной экспертизы такой документации, в том числе предпроектные работы и изыскания</w:t>
            </w:r>
          </w:p>
          <w:p w14:paraId="4776D088" w14:textId="77777777" w:rsidR="00F85AFF" w:rsidRPr="006B2E09" w:rsidRDefault="00F85AFF" w:rsidP="005A463D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E09" w:rsidRPr="006B2E09" w14:paraId="0545FBF3" w14:textId="77777777" w:rsidTr="005A463D">
        <w:tc>
          <w:tcPr>
            <w:tcW w:w="9007" w:type="dxa"/>
            <w:gridSpan w:val="5"/>
          </w:tcPr>
          <w:p w14:paraId="69BCA655" w14:textId="77777777" w:rsidR="008C7997" w:rsidRPr="006B2E09" w:rsidRDefault="008C7997" w:rsidP="005A463D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Центральный район</w:t>
            </w:r>
          </w:p>
        </w:tc>
      </w:tr>
      <w:tr w:rsidR="006B2E09" w:rsidRPr="006B2E09" w14:paraId="472EDD4E" w14:textId="77777777" w:rsidTr="005A463D">
        <w:tc>
          <w:tcPr>
            <w:tcW w:w="820" w:type="dxa"/>
            <w:gridSpan w:val="2"/>
            <w:vMerge w:val="restart"/>
          </w:tcPr>
          <w:p w14:paraId="68DF506C" w14:textId="77777777" w:rsidR="008C7997" w:rsidRPr="006B2E09" w:rsidRDefault="008C7997" w:rsidP="005A46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60" w:type="dxa"/>
          </w:tcPr>
          <w:p w14:paraId="5A1D3372" w14:textId="77777777" w:rsidR="008C7997" w:rsidRPr="006B2E09" w:rsidRDefault="006E3B58" w:rsidP="005A46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27" w:type="dxa"/>
            <w:gridSpan w:val="2"/>
          </w:tcPr>
          <w:p w14:paraId="2D4B920E" w14:textId="77777777" w:rsidR="008C7997" w:rsidRPr="005A463D" w:rsidRDefault="008C7997" w:rsidP="005A4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463D">
              <w:rPr>
                <w:rFonts w:ascii="Times New Roman" w:hAnsi="Times New Roman" w:cs="Times New Roman"/>
                <w:sz w:val="24"/>
                <w:szCs w:val="24"/>
              </w:rPr>
              <w:t>ул. Ленина,</w:t>
            </w:r>
            <w:r w:rsidR="004E399A" w:rsidRPr="005A4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463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6B2E09" w:rsidRPr="006B2E09" w14:paraId="0474016B" w14:textId="77777777" w:rsidTr="005A463D">
        <w:tc>
          <w:tcPr>
            <w:tcW w:w="820" w:type="dxa"/>
            <w:gridSpan w:val="2"/>
            <w:vMerge/>
          </w:tcPr>
          <w:p w14:paraId="6BECD858" w14:textId="77777777" w:rsidR="008C7997" w:rsidRPr="006B2E09" w:rsidRDefault="008C7997" w:rsidP="005A463D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78348E18" w14:textId="77777777" w:rsidR="008C7997" w:rsidRPr="006B2E09" w:rsidRDefault="006E3B58" w:rsidP="006E3B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27" w:type="dxa"/>
            <w:gridSpan w:val="2"/>
          </w:tcPr>
          <w:p w14:paraId="133C1EBD" w14:textId="77777777" w:rsidR="008C7997" w:rsidRPr="005A463D" w:rsidRDefault="008C7997" w:rsidP="005A4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463D">
              <w:rPr>
                <w:rFonts w:ascii="Times New Roman" w:hAnsi="Times New Roman" w:cs="Times New Roman"/>
                <w:sz w:val="24"/>
                <w:szCs w:val="24"/>
              </w:rPr>
              <w:t>ул. Ленина,</w:t>
            </w:r>
            <w:r w:rsidR="004E399A" w:rsidRPr="005A4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463D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6B2E09" w:rsidRPr="006B2E09" w14:paraId="1D69444E" w14:textId="77777777" w:rsidTr="005A463D">
        <w:tc>
          <w:tcPr>
            <w:tcW w:w="9007" w:type="dxa"/>
            <w:gridSpan w:val="5"/>
          </w:tcPr>
          <w:p w14:paraId="716727A8" w14:textId="77777777" w:rsidR="008C7997" w:rsidRPr="006E3B58" w:rsidRDefault="008C7997" w:rsidP="006E3B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району: </w:t>
            </w:r>
            <w:r w:rsidR="006E3B58" w:rsidRPr="006E3B58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5A463D" w:rsidRPr="006E3B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B2E09" w:rsidRPr="006B2E09" w14:paraId="1F4BF8F1" w14:textId="77777777" w:rsidTr="005A463D">
        <w:tc>
          <w:tcPr>
            <w:tcW w:w="9007" w:type="dxa"/>
            <w:gridSpan w:val="5"/>
          </w:tcPr>
          <w:p w14:paraId="6A6E29F1" w14:textId="77777777" w:rsidR="008C7997" w:rsidRPr="006E3B58" w:rsidRDefault="008C7997" w:rsidP="006E3B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 xml:space="preserve">Итого: </w:t>
            </w:r>
            <w:r w:rsidR="006E3B58" w:rsidRPr="006E3B58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1C5D84" w:rsidRPr="006E3B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B2E09" w:rsidRPr="006B2E09" w14:paraId="75D606CE" w14:textId="77777777" w:rsidTr="005A463D">
        <w:tc>
          <w:tcPr>
            <w:tcW w:w="9007" w:type="dxa"/>
            <w:gridSpan w:val="5"/>
          </w:tcPr>
          <w:p w14:paraId="4099E8BA" w14:textId="77777777" w:rsidR="008C7997" w:rsidRDefault="008C7997" w:rsidP="005A463D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Ремонт, восстановление и устройство твердых покрытий тротуаров, проездов, хозяйственных площадок, универсальных покрытий, площадок для временной парковки автомашин, ливневой канализации, дождеприемных колодцев, подпорных стенок, лестничных спусков, внутриквартального освещения, в том числе относящихся к общему имуществу многоквартирных домов городского округа Тольятти &lt;1&gt;</w:t>
            </w:r>
          </w:p>
          <w:p w14:paraId="6B8203BB" w14:textId="77777777" w:rsidR="00F85AFF" w:rsidRPr="006B2E09" w:rsidRDefault="00F85AFF" w:rsidP="005A463D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E09" w:rsidRPr="006B2E09" w14:paraId="7C9CE0E1" w14:textId="77777777" w:rsidTr="005A463D">
        <w:tc>
          <w:tcPr>
            <w:tcW w:w="9007" w:type="dxa"/>
            <w:gridSpan w:val="5"/>
          </w:tcPr>
          <w:p w14:paraId="2ED00001" w14:textId="77777777" w:rsidR="008C7997" w:rsidRPr="006B2E09" w:rsidRDefault="008C7997" w:rsidP="005A463D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Центральный район</w:t>
            </w:r>
          </w:p>
        </w:tc>
      </w:tr>
      <w:tr w:rsidR="006B2E09" w:rsidRPr="006B2E09" w14:paraId="3576BCE9" w14:textId="77777777" w:rsidTr="005A463D">
        <w:tc>
          <w:tcPr>
            <w:tcW w:w="820" w:type="dxa"/>
            <w:gridSpan w:val="2"/>
          </w:tcPr>
          <w:p w14:paraId="296C129F" w14:textId="77777777" w:rsidR="008C7997" w:rsidRPr="006B2E09" w:rsidRDefault="008C7997" w:rsidP="005A46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60" w:type="dxa"/>
          </w:tcPr>
          <w:p w14:paraId="32133368" w14:textId="77777777" w:rsidR="008C7997" w:rsidRPr="005A463D" w:rsidRDefault="006E3B58" w:rsidP="005A46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27" w:type="dxa"/>
            <w:gridSpan w:val="2"/>
          </w:tcPr>
          <w:p w14:paraId="25A7E7DD" w14:textId="77777777" w:rsidR="008C7997" w:rsidRPr="005A463D" w:rsidRDefault="008C7997" w:rsidP="006E3B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463D">
              <w:rPr>
                <w:rFonts w:ascii="Times New Roman" w:hAnsi="Times New Roman" w:cs="Times New Roman"/>
                <w:sz w:val="24"/>
                <w:szCs w:val="24"/>
              </w:rPr>
              <w:t>ул. Новопромышленная, 23</w:t>
            </w:r>
            <w:r w:rsidR="005A4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B2E09" w:rsidRPr="006B2E09" w14:paraId="5B588DC9" w14:textId="77777777" w:rsidTr="005A463D">
        <w:tc>
          <w:tcPr>
            <w:tcW w:w="820" w:type="dxa"/>
            <w:gridSpan w:val="2"/>
            <w:vMerge w:val="restart"/>
          </w:tcPr>
          <w:p w14:paraId="273A1641" w14:textId="77777777" w:rsidR="008C7997" w:rsidRPr="006B2E09" w:rsidRDefault="008C7997" w:rsidP="005A46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60" w:type="dxa"/>
          </w:tcPr>
          <w:p w14:paraId="7A748CC2" w14:textId="77777777" w:rsidR="008C7997" w:rsidRPr="005A463D" w:rsidRDefault="006E3B58" w:rsidP="005A46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27" w:type="dxa"/>
            <w:gridSpan w:val="2"/>
          </w:tcPr>
          <w:p w14:paraId="6448E3D0" w14:textId="77777777" w:rsidR="008C7997" w:rsidRPr="005A463D" w:rsidRDefault="008C7997" w:rsidP="006E3B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463D">
              <w:rPr>
                <w:rFonts w:ascii="Times New Roman" w:hAnsi="Times New Roman" w:cs="Times New Roman"/>
                <w:sz w:val="24"/>
                <w:szCs w:val="24"/>
              </w:rPr>
              <w:t>ул. К. Маркса, 74</w:t>
            </w:r>
            <w:r w:rsidR="005A4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B2E09" w:rsidRPr="006B2E09" w14:paraId="37C55D44" w14:textId="77777777" w:rsidTr="005A463D">
        <w:tc>
          <w:tcPr>
            <w:tcW w:w="820" w:type="dxa"/>
            <w:gridSpan w:val="2"/>
            <w:vMerge/>
          </w:tcPr>
          <w:p w14:paraId="6F442F15" w14:textId="77777777" w:rsidR="008C7997" w:rsidRPr="006B2E09" w:rsidRDefault="008C7997" w:rsidP="005A463D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25CF3B61" w14:textId="77777777" w:rsidR="008C7997" w:rsidRPr="005A463D" w:rsidRDefault="006E3B58" w:rsidP="005A46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27" w:type="dxa"/>
            <w:gridSpan w:val="2"/>
          </w:tcPr>
          <w:p w14:paraId="1A25D0BB" w14:textId="77777777" w:rsidR="008C7997" w:rsidRPr="005A463D" w:rsidRDefault="008C7997" w:rsidP="006E3B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463D">
              <w:rPr>
                <w:rFonts w:ascii="Times New Roman" w:hAnsi="Times New Roman" w:cs="Times New Roman"/>
                <w:sz w:val="24"/>
                <w:szCs w:val="24"/>
              </w:rPr>
              <w:t>ул. К. Маркса, 76</w:t>
            </w:r>
            <w:r w:rsidR="005E49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C4E55" w:rsidRPr="006B2E09" w14:paraId="1F0D6D35" w14:textId="77777777" w:rsidTr="005A463D">
        <w:tc>
          <w:tcPr>
            <w:tcW w:w="820" w:type="dxa"/>
            <w:gridSpan w:val="2"/>
          </w:tcPr>
          <w:p w14:paraId="2997D08C" w14:textId="77777777" w:rsidR="00CC4E55" w:rsidRPr="006B2E09" w:rsidRDefault="00985A04" w:rsidP="005A463D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0" w:type="dxa"/>
          </w:tcPr>
          <w:p w14:paraId="40285257" w14:textId="77777777" w:rsidR="00CC4E55" w:rsidRPr="005A463D" w:rsidRDefault="00C278AD" w:rsidP="005A46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27" w:type="dxa"/>
            <w:gridSpan w:val="2"/>
          </w:tcPr>
          <w:p w14:paraId="65EBB862" w14:textId="77777777" w:rsidR="00CC4E55" w:rsidRPr="006E3B58" w:rsidRDefault="00CC4E55" w:rsidP="006E3B58">
            <w:pPr>
              <w:pStyle w:val="ConsPlusNormal"/>
              <w:tabs>
                <w:tab w:val="left" w:pos="41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6E3B58" w:rsidRPr="006E3B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 xml:space="preserve">Голосова, 28 </w:t>
            </w:r>
          </w:p>
        </w:tc>
      </w:tr>
      <w:tr w:rsidR="00F85AFF" w:rsidRPr="006B2E09" w14:paraId="21C46C6F" w14:textId="77777777" w:rsidTr="00CD2325">
        <w:tc>
          <w:tcPr>
            <w:tcW w:w="9007" w:type="dxa"/>
            <w:gridSpan w:val="5"/>
          </w:tcPr>
          <w:p w14:paraId="6123496B" w14:textId="77777777" w:rsidR="00F85AFF" w:rsidRPr="006E3B58" w:rsidRDefault="00F85AFF" w:rsidP="00C278AD">
            <w:pPr>
              <w:pStyle w:val="ConsPlusNormal"/>
              <w:tabs>
                <w:tab w:val="left" w:pos="41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85AFF"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району: </w:t>
            </w:r>
            <w:r w:rsidR="00C278AD">
              <w:rPr>
                <w:rFonts w:ascii="Times New Roman" w:hAnsi="Times New Roman" w:cs="Times New Roman"/>
                <w:sz w:val="24"/>
                <w:szCs w:val="24"/>
              </w:rPr>
              <w:t>6 927</w:t>
            </w:r>
            <w:r w:rsidRPr="00F85AFF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F85AFF" w:rsidRPr="006B2E09" w14:paraId="6BB967E2" w14:textId="77777777" w:rsidTr="00B405A5">
        <w:tc>
          <w:tcPr>
            <w:tcW w:w="9007" w:type="dxa"/>
            <w:gridSpan w:val="5"/>
          </w:tcPr>
          <w:p w14:paraId="07809AA5" w14:textId="77777777" w:rsidR="00F85AFF" w:rsidRPr="006E3B58" w:rsidRDefault="00F85AFF" w:rsidP="00F85AFF">
            <w:pPr>
              <w:pStyle w:val="ConsPlusNormal"/>
              <w:tabs>
                <w:tab w:val="left" w:pos="41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AFF">
              <w:rPr>
                <w:rFonts w:ascii="Times New Roman" w:hAnsi="Times New Roman" w:cs="Times New Roman"/>
                <w:sz w:val="24"/>
                <w:szCs w:val="24"/>
              </w:rPr>
              <w:t>Автозаводский район</w:t>
            </w:r>
          </w:p>
        </w:tc>
      </w:tr>
      <w:tr w:rsidR="006E3B58" w:rsidRPr="006B2E09" w14:paraId="2E34BCA4" w14:textId="77777777" w:rsidTr="005A463D">
        <w:tc>
          <w:tcPr>
            <w:tcW w:w="820" w:type="dxa"/>
            <w:gridSpan w:val="2"/>
          </w:tcPr>
          <w:p w14:paraId="42D32EEE" w14:textId="77777777" w:rsidR="006E3B58" w:rsidRPr="006B2E09" w:rsidRDefault="00985A04" w:rsidP="005A463D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60" w:type="dxa"/>
          </w:tcPr>
          <w:p w14:paraId="3ABC349B" w14:textId="77777777" w:rsidR="006E3B58" w:rsidRDefault="00C278AD" w:rsidP="005A46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27" w:type="dxa"/>
            <w:gridSpan w:val="2"/>
          </w:tcPr>
          <w:p w14:paraId="613AF779" w14:textId="77777777" w:rsidR="006E3B58" w:rsidRPr="006E3B58" w:rsidRDefault="006E3B58" w:rsidP="006E3B58">
            <w:pPr>
              <w:pStyle w:val="ConsPlusNormal"/>
              <w:tabs>
                <w:tab w:val="left" w:pos="41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>Южное ш., 67</w:t>
            </w:r>
          </w:p>
        </w:tc>
      </w:tr>
      <w:tr w:rsidR="006B2E09" w:rsidRPr="006B2E09" w14:paraId="7FD4F284" w14:textId="77777777" w:rsidTr="005A463D">
        <w:tc>
          <w:tcPr>
            <w:tcW w:w="9007" w:type="dxa"/>
            <w:gridSpan w:val="5"/>
          </w:tcPr>
          <w:p w14:paraId="3835B7B2" w14:textId="77777777" w:rsidR="005E49AC" w:rsidRPr="006E3B58" w:rsidRDefault="008C7997" w:rsidP="00F85A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району: </w:t>
            </w:r>
            <w:r w:rsidR="00F85AFF">
              <w:rPr>
                <w:rFonts w:ascii="Times New Roman" w:hAnsi="Times New Roman" w:cs="Times New Roman"/>
                <w:sz w:val="24"/>
                <w:szCs w:val="24"/>
              </w:rPr>
              <w:t>1 730</w:t>
            </w: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1C5D84" w:rsidRPr="006E3B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B2E09" w:rsidRPr="006B2E09" w14:paraId="736B3E2C" w14:textId="77777777" w:rsidTr="005A463D">
        <w:tc>
          <w:tcPr>
            <w:tcW w:w="9007" w:type="dxa"/>
            <w:gridSpan w:val="5"/>
          </w:tcPr>
          <w:p w14:paraId="27689D67" w14:textId="77777777" w:rsidR="008C7997" w:rsidRPr="006E3B58" w:rsidRDefault="008C7997" w:rsidP="00C278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 xml:space="preserve">Итого: </w:t>
            </w:r>
            <w:r w:rsidR="00C278AD">
              <w:rPr>
                <w:rFonts w:ascii="Times New Roman" w:hAnsi="Times New Roman" w:cs="Times New Roman"/>
                <w:sz w:val="24"/>
                <w:szCs w:val="24"/>
              </w:rPr>
              <w:t>8 657</w:t>
            </w: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1C5D84" w:rsidRPr="006E3B58">
              <w:t xml:space="preserve"> </w:t>
            </w:r>
          </w:p>
        </w:tc>
      </w:tr>
      <w:tr w:rsidR="006B2E09" w:rsidRPr="006B2E09" w14:paraId="685A0225" w14:textId="77777777" w:rsidTr="005A463D">
        <w:tc>
          <w:tcPr>
            <w:tcW w:w="9007" w:type="dxa"/>
            <w:gridSpan w:val="5"/>
          </w:tcPr>
          <w:p w14:paraId="743D224E" w14:textId="77777777" w:rsidR="008C7997" w:rsidRPr="006B2E09" w:rsidRDefault="008C7997" w:rsidP="005A463D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Ремонт, восстановление и устройство детских и хозяйственных площадок, универсальных покрытий, установка ограждений и оборудования на них, установка МАФ, в том числе относящихся к общему имуществу многоквартирных домов городского округа Тольятти &lt;1&gt;</w:t>
            </w:r>
          </w:p>
        </w:tc>
      </w:tr>
      <w:tr w:rsidR="006B2E09" w:rsidRPr="006B2E09" w14:paraId="0E794158" w14:textId="77777777" w:rsidTr="005A463D">
        <w:tc>
          <w:tcPr>
            <w:tcW w:w="9007" w:type="dxa"/>
            <w:gridSpan w:val="5"/>
          </w:tcPr>
          <w:p w14:paraId="6011305D" w14:textId="77777777" w:rsidR="008C7997" w:rsidRPr="006B2E09" w:rsidRDefault="008C7997" w:rsidP="005A463D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Автозаводский район</w:t>
            </w:r>
          </w:p>
        </w:tc>
      </w:tr>
      <w:tr w:rsidR="006B2E09" w:rsidRPr="006B2E09" w14:paraId="66326154" w14:textId="77777777" w:rsidTr="005A463D">
        <w:tc>
          <w:tcPr>
            <w:tcW w:w="820" w:type="dxa"/>
            <w:gridSpan w:val="2"/>
          </w:tcPr>
          <w:p w14:paraId="5CCC937A" w14:textId="77777777" w:rsidR="00F566B0" w:rsidRPr="006B2E09" w:rsidRDefault="006E3B58" w:rsidP="005A46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0" w:type="dxa"/>
          </w:tcPr>
          <w:p w14:paraId="2F42863D" w14:textId="77777777" w:rsidR="00F566B0" w:rsidRPr="005A463D" w:rsidRDefault="006E3B58" w:rsidP="005A46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27" w:type="dxa"/>
            <w:gridSpan w:val="2"/>
          </w:tcPr>
          <w:p w14:paraId="2624A09D" w14:textId="77777777" w:rsidR="00F566B0" w:rsidRPr="005A463D" w:rsidRDefault="004E399A" w:rsidP="006E3B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463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566B0" w:rsidRPr="005A463D">
              <w:rPr>
                <w:rFonts w:ascii="Times New Roman" w:hAnsi="Times New Roman" w:cs="Times New Roman"/>
                <w:sz w:val="24"/>
                <w:szCs w:val="24"/>
              </w:rPr>
              <w:t>л. Ворошилова, 12</w:t>
            </w:r>
            <w:r w:rsidR="005A463D" w:rsidRPr="005A4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B2E09" w:rsidRPr="006B2E09" w14:paraId="09F4F8C9" w14:textId="77777777" w:rsidTr="005A463D">
        <w:tc>
          <w:tcPr>
            <w:tcW w:w="9007" w:type="dxa"/>
            <w:gridSpan w:val="5"/>
          </w:tcPr>
          <w:p w14:paraId="35CCB97E" w14:textId="77777777" w:rsidR="008C7997" w:rsidRPr="006B2E09" w:rsidRDefault="008C7997" w:rsidP="006E3B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району: </w:t>
            </w:r>
            <w:r w:rsidR="006E3B58" w:rsidRPr="006E3B58">
              <w:rPr>
                <w:rFonts w:ascii="Times New Roman" w:hAnsi="Times New Roman" w:cs="Times New Roman"/>
                <w:sz w:val="24"/>
                <w:szCs w:val="24"/>
              </w:rPr>
              <w:t>5 102</w:t>
            </w: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5A4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B2E09" w:rsidRPr="006B2E09" w14:paraId="06E7773B" w14:textId="77777777" w:rsidTr="005A463D">
        <w:tc>
          <w:tcPr>
            <w:tcW w:w="9007" w:type="dxa"/>
            <w:gridSpan w:val="5"/>
          </w:tcPr>
          <w:p w14:paraId="15F8DA9D" w14:textId="77777777" w:rsidR="008C7997" w:rsidRPr="006B2E09" w:rsidRDefault="008C7997" w:rsidP="005A463D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Центральный район</w:t>
            </w:r>
          </w:p>
        </w:tc>
      </w:tr>
      <w:tr w:rsidR="006B2E09" w:rsidRPr="006B2E09" w14:paraId="2DA4E86A" w14:textId="77777777" w:rsidTr="005A463D">
        <w:tc>
          <w:tcPr>
            <w:tcW w:w="820" w:type="dxa"/>
            <w:gridSpan w:val="2"/>
          </w:tcPr>
          <w:p w14:paraId="78D5BCC4" w14:textId="77777777" w:rsidR="008C7997" w:rsidRPr="006B2E09" w:rsidRDefault="008C7997" w:rsidP="005A463D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60" w:type="dxa"/>
          </w:tcPr>
          <w:p w14:paraId="3AB79D18" w14:textId="77777777" w:rsidR="008C7997" w:rsidRPr="005A463D" w:rsidRDefault="006E3B58" w:rsidP="005A46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27" w:type="dxa"/>
            <w:gridSpan w:val="2"/>
          </w:tcPr>
          <w:p w14:paraId="31127F28" w14:textId="77777777" w:rsidR="008C7997" w:rsidRPr="005A463D" w:rsidRDefault="008C7997" w:rsidP="006E3B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463D">
              <w:rPr>
                <w:rFonts w:ascii="Times New Roman" w:hAnsi="Times New Roman" w:cs="Times New Roman"/>
                <w:sz w:val="24"/>
                <w:szCs w:val="24"/>
              </w:rPr>
              <w:t>ул. Новопромышленная, 23</w:t>
            </w:r>
            <w:r w:rsidR="005A463D" w:rsidRPr="005A463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D4F9E" w:rsidRPr="006747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B2E09" w:rsidRPr="006B2E09" w14:paraId="3B93E7E7" w14:textId="77777777" w:rsidTr="005A463D">
        <w:tc>
          <w:tcPr>
            <w:tcW w:w="820" w:type="dxa"/>
            <w:gridSpan w:val="2"/>
          </w:tcPr>
          <w:p w14:paraId="2A74FDE8" w14:textId="77777777" w:rsidR="008C7997" w:rsidRPr="006B2E09" w:rsidRDefault="008C7997" w:rsidP="005A463D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60" w:type="dxa"/>
          </w:tcPr>
          <w:p w14:paraId="653D6720" w14:textId="77777777" w:rsidR="008C7997" w:rsidRPr="005A463D" w:rsidRDefault="006E3B58" w:rsidP="005A46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27" w:type="dxa"/>
            <w:gridSpan w:val="2"/>
          </w:tcPr>
          <w:p w14:paraId="7FAA1927" w14:textId="77777777" w:rsidR="008C7997" w:rsidRPr="005A463D" w:rsidRDefault="008C7997" w:rsidP="006E3B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463D">
              <w:rPr>
                <w:rFonts w:ascii="Times New Roman" w:hAnsi="Times New Roman" w:cs="Times New Roman"/>
                <w:sz w:val="24"/>
                <w:szCs w:val="24"/>
              </w:rPr>
              <w:t>б-р 50 лет Октября, 71</w:t>
            </w:r>
            <w:r w:rsidR="005A4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278AD" w:rsidRPr="006B2E09" w14:paraId="2EB588BA" w14:textId="77777777" w:rsidTr="005A463D">
        <w:tc>
          <w:tcPr>
            <w:tcW w:w="820" w:type="dxa"/>
            <w:gridSpan w:val="2"/>
          </w:tcPr>
          <w:p w14:paraId="343450C6" w14:textId="77777777" w:rsidR="00C278AD" w:rsidRPr="006B2E09" w:rsidRDefault="00985A04" w:rsidP="005A463D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60" w:type="dxa"/>
          </w:tcPr>
          <w:p w14:paraId="560B9D30" w14:textId="77777777" w:rsidR="00C278AD" w:rsidRDefault="00C278AD" w:rsidP="005A46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27" w:type="dxa"/>
            <w:gridSpan w:val="2"/>
          </w:tcPr>
          <w:p w14:paraId="169A0B70" w14:textId="77777777" w:rsidR="00C278AD" w:rsidRPr="005A463D" w:rsidRDefault="00C278AD" w:rsidP="006E3B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ш. Автозаводское, 49</w:t>
            </w:r>
          </w:p>
        </w:tc>
      </w:tr>
      <w:tr w:rsidR="006B2E09" w:rsidRPr="006B2E09" w14:paraId="2C5F2110" w14:textId="77777777" w:rsidTr="005A463D">
        <w:tc>
          <w:tcPr>
            <w:tcW w:w="9007" w:type="dxa"/>
            <w:gridSpan w:val="5"/>
          </w:tcPr>
          <w:p w14:paraId="054B1487" w14:textId="77777777" w:rsidR="008C7997" w:rsidRPr="0067472C" w:rsidRDefault="008C7997" w:rsidP="005B79D4">
            <w:pPr>
              <w:pStyle w:val="ConsPlusNormal"/>
              <w:tabs>
                <w:tab w:val="left" w:pos="8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району: </w:t>
            </w:r>
            <w:r w:rsidR="005B79D4">
              <w:rPr>
                <w:rFonts w:ascii="Times New Roman" w:hAnsi="Times New Roman" w:cs="Times New Roman"/>
                <w:sz w:val="24"/>
                <w:szCs w:val="24"/>
              </w:rPr>
              <w:t>2 618</w:t>
            </w:r>
            <w:r w:rsidRPr="006E3B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1C5D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B2E09" w:rsidRPr="006B2E09" w14:paraId="610407C6" w14:textId="77777777" w:rsidTr="005A463D">
        <w:tc>
          <w:tcPr>
            <w:tcW w:w="9007" w:type="dxa"/>
            <w:gridSpan w:val="5"/>
          </w:tcPr>
          <w:p w14:paraId="5884281F" w14:textId="77777777" w:rsidR="008C7997" w:rsidRPr="000932A1" w:rsidRDefault="008C7997" w:rsidP="005B79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Итого: </w:t>
            </w:r>
            <w:r w:rsidR="005B79D4">
              <w:rPr>
                <w:rFonts w:ascii="Times New Roman" w:hAnsi="Times New Roman" w:cs="Times New Roman"/>
                <w:sz w:val="24"/>
                <w:szCs w:val="24"/>
              </w:rPr>
              <w:t>7 720</w:t>
            </w:r>
            <w:r w:rsidR="00E73E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7B74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B2E09" w:rsidRPr="006B2E09" w14:paraId="2A1C0B4E" w14:textId="77777777" w:rsidTr="005A463D">
        <w:tc>
          <w:tcPr>
            <w:tcW w:w="9007" w:type="dxa"/>
            <w:gridSpan w:val="5"/>
          </w:tcPr>
          <w:p w14:paraId="72AB20F3" w14:textId="77777777" w:rsidR="008C7997" w:rsidRPr="006B2E09" w:rsidRDefault="008C7997" w:rsidP="00A237B9">
            <w:pPr>
              <w:pStyle w:val="ConsPlusNormal"/>
              <w:tabs>
                <w:tab w:val="left" w:pos="58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237B9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мероприятию: </w:t>
            </w:r>
            <w:r w:rsidR="00A237B9" w:rsidRPr="00A237B9">
              <w:rPr>
                <w:rFonts w:ascii="Times New Roman" w:hAnsi="Times New Roman" w:cs="Times New Roman"/>
                <w:sz w:val="24"/>
                <w:szCs w:val="24"/>
              </w:rPr>
              <w:t>16 622</w:t>
            </w:r>
            <w:r w:rsidRPr="00A237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1C5D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C7997" w:rsidRPr="006B2E09" w14:paraId="0F66E2FD" w14:textId="77777777" w:rsidTr="005A463D">
        <w:tc>
          <w:tcPr>
            <w:tcW w:w="9007" w:type="dxa"/>
            <w:gridSpan w:val="5"/>
          </w:tcPr>
          <w:p w14:paraId="10EA8116" w14:textId="77777777" w:rsidR="008C7997" w:rsidRPr="006B2E09" w:rsidRDefault="008C7997" w:rsidP="005B79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37B9">
              <w:rPr>
                <w:rFonts w:ascii="Times New Roman" w:hAnsi="Times New Roman" w:cs="Times New Roman"/>
                <w:sz w:val="24"/>
                <w:szCs w:val="24"/>
              </w:rPr>
              <w:t>Итого на 2022 год:</w:t>
            </w: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79D4">
              <w:rPr>
                <w:rFonts w:ascii="Times New Roman" w:hAnsi="Times New Roman" w:cs="Times New Roman"/>
                <w:sz w:val="24"/>
                <w:szCs w:val="24"/>
              </w:rPr>
              <w:t>84 221</w:t>
            </w:r>
            <w:r w:rsidR="00A237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5B5C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791ECE03" w14:textId="77777777" w:rsidR="009A2BAA" w:rsidRPr="006B2E09" w:rsidRDefault="009A2B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DD23B95" w14:textId="77777777" w:rsidR="009A2BAA" w:rsidRDefault="009A2BAA" w:rsidP="009A2BAA">
      <w:pPr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</w:p>
    <w:p w14:paraId="75448B95" w14:textId="77777777" w:rsidR="00A237B9" w:rsidRPr="006B2E09" w:rsidRDefault="00A237B9" w:rsidP="009A2BAA">
      <w:pPr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</w:p>
    <w:sectPr w:rsidR="00A237B9" w:rsidRPr="006B2E09" w:rsidSect="00173076">
      <w:headerReference w:type="default" r:id="rId6"/>
      <w:pgSz w:w="11906" w:h="16838"/>
      <w:pgMar w:top="1134" w:right="850" w:bottom="1134" w:left="1701" w:header="708" w:footer="708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7C149" w14:textId="77777777" w:rsidR="006D3455" w:rsidRDefault="006D3455" w:rsidP="00C12F5A">
      <w:pPr>
        <w:spacing w:after="0" w:line="240" w:lineRule="auto"/>
      </w:pPr>
      <w:r>
        <w:separator/>
      </w:r>
    </w:p>
  </w:endnote>
  <w:endnote w:type="continuationSeparator" w:id="0">
    <w:p w14:paraId="1824A11C" w14:textId="77777777" w:rsidR="006D3455" w:rsidRDefault="006D3455" w:rsidP="00C12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AF1E6" w14:textId="77777777" w:rsidR="006D3455" w:rsidRDefault="006D3455" w:rsidP="00C12F5A">
      <w:pPr>
        <w:spacing w:after="0" w:line="240" w:lineRule="auto"/>
      </w:pPr>
      <w:r>
        <w:separator/>
      </w:r>
    </w:p>
  </w:footnote>
  <w:footnote w:type="continuationSeparator" w:id="0">
    <w:p w14:paraId="454D424F" w14:textId="77777777" w:rsidR="006D3455" w:rsidRDefault="006D3455" w:rsidP="00C12F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89572239"/>
      <w:docPartObj>
        <w:docPartGallery w:val="Page Numbers (Top of Page)"/>
        <w:docPartUnique/>
      </w:docPartObj>
    </w:sdtPr>
    <w:sdtContent>
      <w:p w14:paraId="75684551" w14:textId="77777777" w:rsidR="005A463D" w:rsidRDefault="005A463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5A04">
          <w:rPr>
            <w:noProof/>
          </w:rPr>
          <w:t>17</w:t>
        </w:r>
        <w:r>
          <w:fldChar w:fldCharType="end"/>
        </w:r>
      </w:p>
    </w:sdtContent>
  </w:sdt>
  <w:p w14:paraId="3C3836BA" w14:textId="77777777" w:rsidR="005A463D" w:rsidRDefault="005A463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BAA"/>
    <w:rsid w:val="0000269E"/>
    <w:rsid w:val="00021A52"/>
    <w:rsid w:val="0006208C"/>
    <w:rsid w:val="00076CC8"/>
    <w:rsid w:val="000932A1"/>
    <w:rsid w:val="00095961"/>
    <w:rsid w:val="000C6D1E"/>
    <w:rsid w:val="000D5A1C"/>
    <w:rsid w:val="00113377"/>
    <w:rsid w:val="001345E4"/>
    <w:rsid w:val="001558CD"/>
    <w:rsid w:val="0016254E"/>
    <w:rsid w:val="00173076"/>
    <w:rsid w:val="001C5D84"/>
    <w:rsid w:val="001F19E4"/>
    <w:rsid w:val="00200F9D"/>
    <w:rsid w:val="00205928"/>
    <w:rsid w:val="00211B99"/>
    <w:rsid w:val="00216B4C"/>
    <w:rsid w:val="00286E3C"/>
    <w:rsid w:val="002D682A"/>
    <w:rsid w:val="00312B59"/>
    <w:rsid w:val="00412B3B"/>
    <w:rsid w:val="004147BA"/>
    <w:rsid w:val="00416489"/>
    <w:rsid w:val="004248C3"/>
    <w:rsid w:val="00445577"/>
    <w:rsid w:val="00453AE2"/>
    <w:rsid w:val="0046591D"/>
    <w:rsid w:val="0047137C"/>
    <w:rsid w:val="004A3047"/>
    <w:rsid w:val="004C2122"/>
    <w:rsid w:val="004D2408"/>
    <w:rsid w:val="004E155F"/>
    <w:rsid w:val="004E399A"/>
    <w:rsid w:val="004F3754"/>
    <w:rsid w:val="00501898"/>
    <w:rsid w:val="00513A2C"/>
    <w:rsid w:val="00542608"/>
    <w:rsid w:val="00566E96"/>
    <w:rsid w:val="00567BD9"/>
    <w:rsid w:val="0057781A"/>
    <w:rsid w:val="00587C32"/>
    <w:rsid w:val="005A463D"/>
    <w:rsid w:val="005B5C6A"/>
    <w:rsid w:val="005B79D4"/>
    <w:rsid w:val="005E04C7"/>
    <w:rsid w:val="005E49AC"/>
    <w:rsid w:val="005F7760"/>
    <w:rsid w:val="0067472C"/>
    <w:rsid w:val="006B2E09"/>
    <w:rsid w:val="006D3455"/>
    <w:rsid w:val="006D4F9E"/>
    <w:rsid w:val="006E3B58"/>
    <w:rsid w:val="006F334E"/>
    <w:rsid w:val="00730B9E"/>
    <w:rsid w:val="00751105"/>
    <w:rsid w:val="00752245"/>
    <w:rsid w:val="00756D48"/>
    <w:rsid w:val="007B744A"/>
    <w:rsid w:val="007E45BE"/>
    <w:rsid w:val="00810232"/>
    <w:rsid w:val="008245EA"/>
    <w:rsid w:val="008C7997"/>
    <w:rsid w:val="008E7A2E"/>
    <w:rsid w:val="00913236"/>
    <w:rsid w:val="00934DF0"/>
    <w:rsid w:val="00985A04"/>
    <w:rsid w:val="00985D49"/>
    <w:rsid w:val="009A2BAA"/>
    <w:rsid w:val="009A58B9"/>
    <w:rsid w:val="009A73E0"/>
    <w:rsid w:val="009C7283"/>
    <w:rsid w:val="009F41C2"/>
    <w:rsid w:val="00A0330D"/>
    <w:rsid w:val="00A237B9"/>
    <w:rsid w:val="00A32411"/>
    <w:rsid w:val="00A7136E"/>
    <w:rsid w:val="00AC5508"/>
    <w:rsid w:val="00B21A0B"/>
    <w:rsid w:val="00B359C8"/>
    <w:rsid w:val="00B731CE"/>
    <w:rsid w:val="00B80E85"/>
    <w:rsid w:val="00BC19B7"/>
    <w:rsid w:val="00BC4F47"/>
    <w:rsid w:val="00BD4967"/>
    <w:rsid w:val="00C12F5A"/>
    <w:rsid w:val="00C256F0"/>
    <w:rsid w:val="00C278AD"/>
    <w:rsid w:val="00C538F8"/>
    <w:rsid w:val="00C54295"/>
    <w:rsid w:val="00C554EC"/>
    <w:rsid w:val="00C777FE"/>
    <w:rsid w:val="00CC4E55"/>
    <w:rsid w:val="00CD710A"/>
    <w:rsid w:val="00D206FF"/>
    <w:rsid w:val="00D31E7F"/>
    <w:rsid w:val="00D61D99"/>
    <w:rsid w:val="00D66BCC"/>
    <w:rsid w:val="00E73E1D"/>
    <w:rsid w:val="00E90294"/>
    <w:rsid w:val="00E94F65"/>
    <w:rsid w:val="00EB4B70"/>
    <w:rsid w:val="00F03C4B"/>
    <w:rsid w:val="00F129B6"/>
    <w:rsid w:val="00F23EF1"/>
    <w:rsid w:val="00F566B0"/>
    <w:rsid w:val="00F85AFF"/>
    <w:rsid w:val="00F976C4"/>
    <w:rsid w:val="00FB1BBA"/>
    <w:rsid w:val="00FD5571"/>
    <w:rsid w:val="00FF0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7EBAD"/>
  <w15:docId w15:val="{9B1FD134-41B9-47D8-A6B4-149D0C2B2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2BA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2B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9A2BA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header"/>
    <w:basedOn w:val="a"/>
    <w:link w:val="a4"/>
    <w:uiPriority w:val="99"/>
    <w:unhideWhenUsed/>
    <w:rsid w:val="00C12F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12F5A"/>
  </w:style>
  <w:style w:type="paragraph" w:styleId="a5">
    <w:name w:val="footer"/>
    <w:basedOn w:val="a"/>
    <w:link w:val="a6"/>
    <w:uiPriority w:val="99"/>
    <w:unhideWhenUsed/>
    <w:rsid w:val="00C12F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12F5A"/>
  </w:style>
  <w:style w:type="paragraph" w:styleId="a7">
    <w:name w:val="Balloon Text"/>
    <w:basedOn w:val="a"/>
    <w:link w:val="a8"/>
    <w:uiPriority w:val="99"/>
    <w:semiHidden/>
    <w:unhideWhenUsed/>
    <w:rsid w:val="00B80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0E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Тришина Ольга Викторовна</cp:lastModifiedBy>
  <cp:revision>2</cp:revision>
  <cp:lastPrinted>2022-11-16T11:53:00Z</cp:lastPrinted>
  <dcterms:created xsi:type="dcterms:W3CDTF">2022-12-19T11:42:00Z</dcterms:created>
  <dcterms:modified xsi:type="dcterms:W3CDTF">2022-12-19T11:42:00Z</dcterms:modified>
</cp:coreProperties>
</file>