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DF10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B609E3" w14:textId="40E86F4E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Приложение №</w:t>
      </w:r>
      <w:r w:rsidR="008F665C">
        <w:rPr>
          <w:rFonts w:ascii="Times New Roman" w:hAnsi="Times New Roman" w:cs="Times New Roman"/>
        </w:rPr>
        <w:t>2</w:t>
      </w:r>
      <w:r w:rsidRPr="004610E1">
        <w:rPr>
          <w:rFonts w:ascii="Times New Roman" w:hAnsi="Times New Roman" w:cs="Times New Roman"/>
        </w:rPr>
        <w:t xml:space="preserve"> к постановлению </w:t>
      </w:r>
    </w:p>
    <w:p w14:paraId="1EA627F4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администрации городского округа Тольятти</w:t>
      </w:r>
    </w:p>
    <w:p w14:paraId="67577110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от___________№_________</w:t>
      </w:r>
    </w:p>
    <w:p w14:paraId="6092318C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5471D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21425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4</w:t>
      </w:r>
    </w:p>
    <w:p w14:paraId="265B9F2B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23F5F24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2D5CC72B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"Предоставление информации об очередности</w:t>
      </w:r>
    </w:p>
    <w:p w14:paraId="5B517EA2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жилых помещений</w:t>
      </w:r>
    </w:p>
    <w:p w14:paraId="6073E7A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социального найма"</w:t>
      </w:r>
    </w:p>
    <w:p w14:paraId="598B444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C7BB6D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P559"/>
      <w:bookmarkEnd w:id="0"/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Справка</w:t>
      </w:r>
    </w:p>
    <w:p w14:paraId="5F6E17B1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 очередности предоставления жилых помещений</w:t>
      </w:r>
    </w:p>
    <w:p w14:paraId="1D8FCC00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условиях социального найма</w:t>
      </w:r>
    </w:p>
    <w:p w14:paraId="3091E8A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8972189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______________ N __________        выдана__________________________________</w:t>
      </w:r>
    </w:p>
    <w:p w14:paraId="08EE80EE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на N ________ от __________        ________________________________________</w:t>
      </w:r>
    </w:p>
    <w:p w14:paraId="40D4DD1D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14:paraId="41337348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дата рождения __________________________</w:t>
      </w:r>
    </w:p>
    <w:p w14:paraId="6DDA7183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проживающему(щей) по адресу: ___________</w:t>
      </w:r>
    </w:p>
    <w:p w14:paraId="70419F0E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14:paraId="207FCEA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227AC2A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704BCBF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BC9BE08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58C2029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в том, что он(а) состоит в списке граждан, состоящих на учете нуждающихся в</w:t>
      </w:r>
    </w:p>
    <w:p w14:paraId="6BBA840F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  </w:t>
      </w: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помещениях  муниципального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жилищного  фонда, на  01.01._______ г.,</w:t>
      </w:r>
    </w:p>
    <w:p w14:paraId="6D691202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утвержденном   </w:t>
      </w:r>
      <w:proofErr w:type="gramStart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постановлением  администрации</w:t>
      </w:r>
      <w:proofErr w:type="gramEnd"/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городского  округа   Тольятти</w:t>
      </w:r>
    </w:p>
    <w:p w14:paraId="72E4B98E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от _________________ N ______________, под N _______________________.</w:t>
      </w:r>
    </w:p>
    <w:p w14:paraId="4BAF6CE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3F1BE8C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C27D88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14:paraId="6FAA7A72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E3CC0">
        <w:rPr>
          <w:rFonts w:ascii="Courier New" w:eastAsia="Times New Roman" w:hAnsi="Courier New" w:cs="Courier New"/>
          <w:sz w:val="20"/>
          <w:szCs w:val="20"/>
          <w:lang w:eastAsia="ru-RU"/>
        </w:rPr>
        <w:t>Начальник отдела ДУМИ                                ______________________</w:t>
      </w:r>
    </w:p>
    <w:p w14:paraId="7A286B96" w14:textId="1BFD60D4" w:rsidR="008E3CC0" w:rsidRPr="008E3CC0" w:rsidRDefault="008C0784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</w:p>
    <w:p w14:paraId="7BB44336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D837A35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7F42C61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8E3CC0" w:rsidRPr="008E3CC0">
      <w:headerReference w:type="default" r:id="rId6"/>
      <w:headerReference w:type="first" r:id="rId7"/>
      <w:pgSz w:w="11906" w:h="16838"/>
      <w:pgMar w:top="516" w:right="99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AA242" w14:textId="77777777" w:rsidR="009D3078" w:rsidRDefault="009D3078">
      <w:pPr>
        <w:spacing w:after="0" w:line="240" w:lineRule="auto"/>
      </w:pPr>
      <w:r>
        <w:separator/>
      </w:r>
    </w:p>
  </w:endnote>
  <w:endnote w:type="continuationSeparator" w:id="0">
    <w:p w14:paraId="7A428772" w14:textId="77777777" w:rsidR="009D3078" w:rsidRDefault="009D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F1C9" w14:textId="77777777" w:rsidR="009D3078" w:rsidRDefault="009D3078">
      <w:pPr>
        <w:spacing w:after="0" w:line="240" w:lineRule="auto"/>
      </w:pPr>
      <w:r>
        <w:separator/>
      </w:r>
    </w:p>
  </w:footnote>
  <w:footnote w:type="continuationSeparator" w:id="0">
    <w:p w14:paraId="43DC04C1" w14:textId="77777777" w:rsidR="009D3078" w:rsidRDefault="009D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968F" w14:textId="77777777" w:rsidR="00FE665F" w:rsidRDefault="00000000">
    <w:pPr>
      <w:pStyle w:val="a3"/>
      <w:jc w:val="center"/>
      <w:rPr>
        <w:sz w:val="20"/>
        <w:szCs w:val="20"/>
        <w:lang w:val="ru-RU"/>
      </w:rPr>
    </w:pPr>
  </w:p>
  <w:p w14:paraId="5932C809" w14:textId="77777777" w:rsidR="00FE665F" w:rsidRDefault="00FF662B">
    <w:pPr>
      <w:pStyle w:val="a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E0459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6332" w14:textId="77777777" w:rsidR="00FE665F" w:rsidRDefault="00000000">
    <w:pPr>
      <w:pStyle w:val="a3"/>
      <w:jc w:val="center"/>
    </w:pPr>
  </w:p>
  <w:p w14:paraId="1F204EA1" w14:textId="77777777" w:rsidR="00FE665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C0"/>
    <w:rsid w:val="002050AF"/>
    <w:rsid w:val="002941E6"/>
    <w:rsid w:val="002D286E"/>
    <w:rsid w:val="00326979"/>
    <w:rsid w:val="00341004"/>
    <w:rsid w:val="00380B13"/>
    <w:rsid w:val="003B0F85"/>
    <w:rsid w:val="0042341B"/>
    <w:rsid w:val="004610E1"/>
    <w:rsid w:val="004B40B5"/>
    <w:rsid w:val="005D4308"/>
    <w:rsid w:val="005E0459"/>
    <w:rsid w:val="00633DA8"/>
    <w:rsid w:val="00752309"/>
    <w:rsid w:val="00761250"/>
    <w:rsid w:val="00832B31"/>
    <w:rsid w:val="00882CED"/>
    <w:rsid w:val="008C0784"/>
    <w:rsid w:val="008E3CC0"/>
    <w:rsid w:val="008E5A87"/>
    <w:rsid w:val="008F2E40"/>
    <w:rsid w:val="008F665C"/>
    <w:rsid w:val="009D3078"/>
    <w:rsid w:val="00BA15BB"/>
    <w:rsid w:val="00BD4E2F"/>
    <w:rsid w:val="00BD517F"/>
    <w:rsid w:val="00C671A8"/>
    <w:rsid w:val="00D06CD9"/>
    <w:rsid w:val="00D30D8B"/>
    <w:rsid w:val="00E208C3"/>
    <w:rsid w:val="00E63D72"/>
    <w:rsid w:val="00E96CB1"/>
    <w:rsid w:val="00EA5E7C"/>
    <w:rsid w:val="00EE1B75"/>
    <w:rsid w:val="00EF444B"/>
    <w:rsid w:val="00F75464"/>
    <w:rsid w:val="00F760D2"/>
    <w:rsid w:val="00FC7CE0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00BE"/>
  <w15:docId w15:val="{426E30E1-601F-4BC4-A1A3-CD9976E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3C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E3C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F444B"/>
    <w:pPr>
      <w:ind w:left="720"/>
      <w:contextualSpacing/>
    </w:pPr>
  </w:style>
  <w:style w:type="paragraph" w:customStyle="1" w:styleId="ConsPlusTitle">
    <w:name w:val="ConsPlusTitle"/>
    <w:rsid w:val="002D28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6">
    <w:name w:val="Hyperlink"/>
    <w:uiPriority w:val="99"/>
    <w:rsid w:val="002D28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2023-01-31T06:08:00Z</dcterms:created>
  <dcterms:modified xsi:type="dcterms:W3CDTF">2023-01-31T06:08:00Z</dcterms:modified>
</cp:coreProperties>
</file>