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8727BF" w:rsidRP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8727BF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8727BF" w:rsidRDefault="008727BF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6E8" w:rsidRPr="00AC1611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9D10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«Благоустройство территории городского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2D43" w:rsidRPr="0003349A" w:rsidRDefault="00E32D43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2854" w:rsidRDefault="00B62854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>
        <w:rPr>
          <w:rFonts w:ascii="Times New Roman" w:hAnsi="Times New Roman" w:cs="Times New Roman"/>
          <w:bCs/>
          <w:sz w:val="24"/>
          <w:szCs w:val="24"/>
        </w:rPr>
        <w:t>5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№</w:t>
            </w:r>
            <w:r w:rsidR="002637EA" w:rsidRPr="000558E6">
              <w:rPr>
                <w:rFonts w:ascii="Times New Roman" w:hAnsi="Times New Roman" w:cs="Times New Roman"/>
              </w:rPr>
              <w:t xml:space="preserve"> п.п.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 w:rsidP="0087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637EA" w:rsidRPr="000558E6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3</w:t>
            </w: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707286" w:rsidP="009D10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Территории г.о.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ДГХ</w:t>
            </w:r>
          </w:p>
        </w:tc>
      </w:tr>
      <w:tr w:rsidR="00E37F09" w:rsidRPr="000558E6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0558E6" w:rsidRDefault="00E37F09" w:rsidP="00872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Итого по мероприятию на 202</w:t>
            </w:r>
            <w:r w:rsidR="00877452">
              <w:rPr>
                <w:rFonts w:ascii="Times New Roman" w:hAnsi="Times New Roman" w:cs="Times New Roman"/>
              </w:rPr>
              <w:t>5</w:t>
            </w:r>
            <w:r w:rsidRPr="000558E6">
              <w:rPr>
                <w:rFonts w:ascii="Times New Roman" w:hAnsi="Times New Roman" w:cs="Times New Roman"/>
              </w:rPr>
              <w:t xml:space="preserve"> год: </w:t>
            </w:r>
            <w:r w:rsidR="008727BF">
              <w:rPr>
                <w:rFonts w:ascii="Times New Roman" w:hAnsi="Times New Roman" w:cs="Times New Roman"/>
              </w:rPr>
              <w:t>1 576</w:t>
            </w:r>
            <w:r w:rsidRPr="000558E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</w:tbl>
    <w:p w:rsidR="009446E8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9446E8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9446E8" w:rsidSect="00923D7B">
      <w:headerReference w:type="default" r:id="rId6"/>
      <w:pgSz w:w="11905" w:h="16838"/>
      <w:pgMar w:top="851" w:right="850" w:bottom="709" w:left="1701" w:header="0" w:footer="0" w:gutter="0"/>
      <w:pgNumType w:start="4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99" w:rsidRDefault="00F64C99" w:rsidP="009446E8">
      <w:pPr>
        <w:spacing w:after="0" w:line="240" w:lineRule="auto"/>
      </w:pPr>
      <w:r>
        <w:separator/>
      </w:r>
    </w:p>
  </w:endnote>
  <w:endnote w:type="continuationSeparator" w:id="0">
    <w:p w:rsidR="00F64C99" w:rsidRDefault="00F64C99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99" w:rsidRDefault="00F64C99" w:rsidP="009446E8">
      <w:pPr>
        <w:spacing w:after="0" w:line="240" w:lineRule="auto"/>
      </w:pPr>
      <w:r>
        <w:separator/>
      </w:r>
    </w:p>
  </w:footnote>
  <w:footnote w:type="continuationSeparator" w:id="0">
    <w:p w:rsidR="00F64C99" w:rsidRDefault="00F64C99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E8" w:rsidRDefault="009446E8">
    <w:pPr>
      <w:pStyle w:val="a3"/>
      <w:jc w:val="center"/>
    </w:pPr>
  </w:p>
  <w:sdt>
    <w:sdtPr>
      <w:id w:val="1341128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47F4" w:rsidRDefault="00CB47F4">
        <w:pPr>
          <w:pStyle w:val="a3"/>
          <w:jc w:val="center"/>
        </w:pPr>
      </w:p>
      <w:p w:rsidR="009446E8" w:rsidRPr="00B62854" w:rsidRDefault="009446E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B62854">
          <w:rPr>
            <w:rFonts w:ascii="Times New Roman" w:hAnsi="Times New Roman" w:cs="Times New Roman"/>
            <w:sz w:val="20"/>
          </w:rPr>
          <w:fldChar w:fldCharType="begin"/>
        </w:r>
        <w:r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Pr="00B62854">
          <w:rPr>
            <w:rFonts w:ascii="Times New Roman" w:hAnsi="Times New Roman" w:cs="Times New Roman"/>
            <w:sz w:val="20"/>
          </w:rPr>
          <w:fldChar w:fldCharType="separate"/>
        </w:r>
        <w:r w:rsidR="009A6082">
          <w:rPr>
            <w:rFonts w:ascii="Times New Roman" w:hAnsi="Times New Roman" w:cs="Times New Roman"/>
            <w:noProof/>
            <w:sz w:val="20"/>
          </w:rPr>
          <w:t>41</w:t>
        </w:r>
        <w:r w:rsidRPr="00B628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8C"/>
    <w:rsid w:val="0003349A"/>
    <w:rsid w:val="00036278"/>
    <w:rsid w:val="0005300B"/>
    <w:rsid w:val="000558E6"/>
    <w:rsid w:val="00082E09"/>
    <w:rsid w:val="00176DA6"/>
    <w:rsid w:val="001A54EB"/>
    <w:rsid w:val="002637EA"/>
    <w:rsid w:val="00327F99"/>
    <w:rsid w:val="003A461E"/>
    <w:rsid w:val="00484BE0"/>
    <w:rsid w:val="00494613"/>
    <w:rsid w:val="004B25CE"/>
    <w:rsid w:val="005F7041"/>
    <w:rsid w:val="006421E2"/>
    <w:rsid w:val="006B17D4"/>
    <w:rsid w:val="00707286"/>
    <w:rsid w:val="00717718"/>
    <w:rsid w:val="0073733E"/>
    <w:rsid w:val="0074438C"/>
    <w:rsid w:val="0074559A"/>
    <w:rsid w:val="007870E9"/>
    <w:rsid w:val="007A7DE0"/>
    <w:rsid w:val="007F4D40"/>
    <w:rsid w:val="0080402A"/>
    <w:rsid w:val="00804394"/>
    <w:rsid w:val="00837611"/>
    <w:rsid w:val="00861BF9"/>
    <w:rsid w:val="008727BF"/>
    <w:rsid w:val="00877452"/>
    <w:rsid w:val="00880C56"/>
    <w:rsid w:val="0088106A"/>
    <w:rsid w:val="008910BA"/>
    <w:rsid w:val="008A6167"/>
    <w:rsid w:val="00923D7B"/>
    <w:rsid w:val="00925036"/>
    <w:rsid w:val="009446E8"/>
    <w:rsid w:val="009A33CB"/>
    <w:rsid w:val="009A6082"/>
    <w:rsid w:val="009D10D9"/>
    <w:rsid w:val="009F6C7B"/>
    <w:rsid w:val="00A513E2"/>
    <w:rsid w:val="00A72971"/>
    <w:rsid w:val="00AC1611"/>
    <w:rsid w:val="00B62854"/>
    <w:rsid w:val="00BE12A3"/>
    <w:rsid w:val="00CB47F4"/>
    <w:rsid w:val="00D618A0"/>
    <w:rsid w:val="00D7348B"/>
    <w:rsid w:val="00DA16A1"/>
    <w:rsid w:val="00DA7265"/>
    <w:rsid w:val="00E32D43"/>
    <w:rsid w:val="00E37F09"/>
    <w:rsid w:val="00E725FD"/>
    <w:rsid w:val="00EE45C5"/>
    <w:rsid w:val="00F6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32686-C7F4-4B2D-ACE1-98BCF89C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Томшивер Александр Яковлевич</cp:lastModifiedBy>
  <cp:revision>2</cp:revision>
  <cp:lastPrinted>2024-07-16T04:52:00Z</cp:lastPrinted>
  <dcterms:created xsi:type="dcterms:W3CDTF">2025-03-12T10:14:00Z</dcterms:created>
  <dcterms:modified xsi:type="dcterms:W3CDTF">2025-03-12T10:14:00Z</dcterms:modified>
</cp:coreProperties>
</file>