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FF5D40" w14:textId="77777777" w:rsidR="009A2BAA" w:rsidRPr="009A2BAA" w:rsidRDefault="009A2BAA" w:rsidP="009A2BAA">
      <w:pPr>
        <w:widowControl w:val="0"/>
        <w:autoSpaceDE w:val="0"/>
        <w:autoSpaceDN w:val="0"/>
        <w:spacing w:after="0" w:line="240" w:lineRule="auto"/>
        <w:jc w:val="right"/>
        <w:outlineLvl w:val="2"/>
        <w:rPr>
          <w:rFonts w:ascii="Times New Roman" w:eastAsia="Times New Roman" w:hAnsi="Times New Roman" w:cs="Times New Roman"/>
          <w:szCs w:val="20"/>
          <w:lang w:eastAsia="ru-RU"/>
        </w:rPr>
      </w:pPr>
      <w:r w:rsidRPr="009A2BAA">
        <w:rPr>
          <w:rFonts w:ascii="Times New Roman" w:eastAsia="Times New Roman" w:hAnsi="Times New Roman" w:cs="Times New Roman"/>
          <w:szCs w:val="20"/>
          <w:lang w:eastAsia="ru-RU"/>
        </w:rPr>
        <w:t xml:space="preserve">Приложение </w:t>
      </w:r>
      <w:r w:rsidR="004248C3">
        <w:rPr>
          <w:rFonts w:ascii="Times New Roman" w:eastAsia="Times New Roman" w:hAnsi="Times New Roman" w:cs="Times New Roman"/>
          <w:szCs w:val="20"/>
          <w:lang w:eastAsia="ru-RU"/>
        </w:rPr>
        <w:t>2</w:t>
      </w:r>
    </w:p>
    <w:p w14:paraId="6EA943FA" w14:textId="77777777" w:rsidR="009A2BAA" w:rsidRPr="009A2BAA" w:rsidRDefault="009A2BAA" w:rsidP="009A2BAA">
      <w:pPr>
        <w:widowControl w:val="0"/>
        <w:autoSpaceDE w:val="0"/>
        <w:autoSpaceDN w:val="0"/>
        <w:spacing w:after="0" w:line="240" w:lineRule="auto"/>
        <w:jc w:val="right"/>
        <w:outlineLvl w:val="2"/>
        <w:rPr>
          <w:rFonts w:ascii="Times New Roman" w:eastAsia="Times New Roman" w:hAnsi="Times New Roman" w:cs="Times New Roman"/>
          <w:szCs w:val="20"/>
          <w:lang w:eastAsia="ru-RU"/>
        </w:rPr>
      </w:pPr>
      <w:r w:rsidRPr="009A2BAA">
        <w:rPr>
          <w:rFonts w:ascii="Times New Roman" w:eastAsia="Times New Roman" w:hAnsi="Times New Roman" w:cs="Times New Roman"/>
          <w:szCs w:val="20"/>
          <w:lang w:eastAsia="ru-RU"/>
        </w:rPr>
        <w:t>к постановлению администрации</w:t>
      </w:r>
    </w:p>
    <w:p w14:paraId="6EA1C4F4" w14:textId="77777777" w:rsidR="009A2BAA" w:rsidRPr="009A2BAA" w:rsidRDefault="009A2BAA" w:rsidP="009A2BAA">
      <w:pPr>
        <w:widowControl w:val="0"/>
        <w:autoSpaceDE w:val="0"/>
        <w:autoSpaceDN w:val="0"/>
        <w:spacing w:after="0" w:line="240" w:lineRule="auto"/>
        <w:jc w:val="right"/>
        <w:outlineLvl w:val="2"/>
        <w:rPr>
          <w:rFonts w:ascii="Times New Roman" w:eastAsia="Times New Roman" w:hAnsi="Times New Roman" w:cs="Times New Roman"/>
          <w:szCs w:val="20"/>
          <w:lang w:eastAsia="ru-RU"/>
        </w:rPr>
      </w:pPr>
      <w:r w:rsidRPr="009A2BAA">
        <w:rPr>
          <w:rFonts w:ascii="Times New Roman" w:eastAsia="Times New Roman" w:hAnsi="Times New Roman" w:cs="Times New Roman"/>
          <w:szCs w:val="20"/>
          <w:lang w:eastAsia="ru-RU"/>
        </w:rPr>
        <w:t xml:space="preserve"> городского округа Тольятти</w:t>
      </w:r>
    </w:p>
    <w:p w14:paraId="4F0DBDA6" w14:textId="77777777" w:rsidR="009A2BAA" w:rsidRDefault="009A2BAA" w:rsidP="009A2BAA">
      <w:pPr>
        <w:pStyle w:val="ConsPlusNormal"/>
        <w:jc w:val="right"/>
        <w:outlineLvl w:val="0"/>
        <w:rPr>
          <w:rFonts w:ascii="Times New Roman" w:hAnsi="Times New Roman" w:cs="Times New Roman"/>
        </w:rPr>
      </w:pPr>
      <w:r w:rsidRPr="009A2BAA">
        <w:rPr>
          <w:rFonts w:ascii="Times New Roman" w:hAnsi="Times New Roman" w:cs="Times New Roman"/>
        </w:rPr>
        <w:t>от____________№_________</w:t>
      </w:r>
    </w:p>
    <w:p w14:paraId="5D3170A1" w14:textId="77777777" w:rsidR="009A2BAA" w:rsidRDefault="009A2BAA" w:rsidP="009A2BAA">
      <w:pPr>
        <w:pStyle w:val="ConsPlusNormal"/>
        <w:jc w:val="right"/>
        <w:outlineLvl w:val="0"/>
        <w:rPr>
          <w:rFonts w:ascii="Times New Roman" w:hAnsi="Times New Roman" w:cs="Times New Roman"/>
        </w:rPr>
      </w:pPr>
    </w:p>
    <w:p w14:paraId="4CBABCD6" w14:textId="77777777" w:rsidR="009A2BAA" w:rsidRDefault="009A2BAA" w:rsidP="009A2BAA">
      <w:pPr>
        <w:pStyle w:val="ConsPlusNormal"/>
        <w:jc w:val="right"/>
        <w:outlineLvl w:val="0"/>
        <w:rPr>
          <w:rFonts w:ascii="Times New Roman" w:hAnsi="Times New Roman" w:cs="Times New Roman"/>
        </w:rPr>
      </w:pPr>
    </w:p>
    <w:p w14:paraId="32EB2A3F" w14:textId="77777777" w:rsidR="009A2BAA" w:rsidRDefault="009A2BAA" w:rsidP="009A2BAA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14:paraId="02C077D3" w14:textId="77777777" w:rsidR="009A2BAA" w:rsidRPr="009A2BAA" w:rsidRDefault="009A2BAA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9A2BAA">
        <w:rPr>
          <w:rFonts w:ascii="Times New Roman" w:hAnsi="Times New Roman" w:cs="Times New Roman"/>
          <w:sz w:val="24"/>
          <w:szCs w:val="24"/>
        </w:rPr>
        <w:t>Таблица N 7 (2021 год)</w:t>
      </w:r>
    </w:p>
    <w:p w14:paraId="2CC19153" w14:textId="77777777" w:rsidR="009A2BAA" w:rsidRPr="009A2BAA" w:rsidRDefault="009A2BAA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14:paraId="18F0F56C" w14:textId="77777777" w:rsidR="009A2BAA" w:rsidRPr="009A2BAA" w:rsidRDefault="009A2BAA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71"/>
        <w:gridCol w:w="49"/>
        <w:gridCol w:w="760"/>
        <w:gridCol w:w="42"/>
        <w:gridCol w:w="7385"/>
      </w:tblGrid>
      <w:tr w:rsidR="009A2BAA" w:rsidRPr="009A2BAA" w14:paraId="08838971" w14:textId="77777777">
        <w:tc>
          <w:tcPr>
            <w:tcW w:w="820" w:type="dxa"/>
            <w:gridSpan w:val="2"/>
          </w:tcPr>
          <w:p w14:paraId="6F03F9A9" w14:textId="77777777" w:rsidR="009A2BAA" w:rsidRPr="009A2BAA" w:rsidRDefault="009A2BA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2BAA">
              <w:rPr>
                <w:rFonts w:ascii="Times New Roman" w:hAnsi="Times New Roman" w:cs="Times New Roman"/>
                <w:sz w:val="24"/>
                <w:szCs w:val="24"/>
              </w:rPr>
              <w:t>Округ</w:t>
            </w:r>
          </w:p>
        </w:tc>
        <w:tc>
          <w:tcPr>
            <w:tcW w:w="760" w:type="dxa"/>
          </w:tcPr>
          <w:p w14:paraId="068DC8E6" w14:textId="77777777" w:rsidR="009A2BAA" w:rsidRPr="009A2BAA" w:rsidRDefault="009A2BA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2BAA">
              <w:rPr>
                <w:rFonts w:ascii="Times New Roman" w:hAnsi="Times New Roman" w:cs="Times New Roman"/>
                <w:sz w:val="24"/>
                <w:szCs w:val="24"/>
              </w:rPr>
              <w:t>N п/п</w:t>
            </w:r>
          </w:p>
        </w:tc>
        <w:tc>
          <w:tcPr>
            <w:tcW w:w="7427" w:type="dxa"/>
            <w:gridSpan w:val="2"/>
          </w:tcPr>
          <w:p w14:paraId="0860E6D1" w14:textId="77777777" w:rsidR="009A2BAA" w:rsidRPr="009A2BAA" w:rsidRDefault="009A2BA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2BAA">
              <w:rPr>
                <w:rFonts w:ascii="Times New Roman" w:hAnsi="Times New Roman" w:cs="Times New Roman"/>
                <w:sz w:val="24"/>
                <w:szCs w:val="24"/>
              </w:rPr>
              <w:t>Адрес</w:t>
            </w:r>
          </w:p>
        </w:tc>
      </w:tr>
      <w:tr w:rsidR="009A2BAA" w:rsidRPr="009A2BAA" w14:paraId="5ADE32B6" w14:textId="77777777">
        <w:tc>
          <w:tcPr>
            <w:tcW w:w="820" w:type="dxa"/>
            <w:gridSpan w:val="2"/>
          </w:tcPr>
          <w:p w14:paraId="393C594A" w14:textId="77777777" w:rsidR="009A2BAA" w:rsidRPr="0047137C" w:rsidRDefault="009A2BA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47137C">
              <w:rPr>
                <w:rFonts w:ascii="Times New Roman" w:hAnsi="Times New Roman" w:cs="Times New Roman"/>
                <w:sz w:val="20"/>
                <w:szCs w:val="24"/>
              </w:rPr>
              <w:t>1</w:t>
            </w:r>
          </w:p>
        </w:tc>
        <w:tc>
          <w:tcPr>
            <w:tcW w:w="760" w:type="dxa"/>
          </w:tcPr>
          <w:p w14:paraId="5B3A5049" w14:textId="77777777" w:rsidR="009A2BAA" w:rsidRPr="0047137C" w:rsidRDefault="009A2BA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47137C">
              <w:rPr>
                <w:rFonts w:ascii="Times New Roman" w:hAnsi="Times New Roman" w:cs="Times New Roman"/>
                <w:sz w:val="20"/>
                <w:szCs w:val="24"/>
              </w:rPr>
              <w:t>2</w:t>
            </w:r>
          </w:p>
        </w:tc>
        <w:tc>
          <w:tcPr>
            <w:tcW w:w="7427" w:type="dxa"/>
            <w:gridSpan w:val="2"/>
          </w:tcPr>
          <w:p w14:paraId="6726E9A4" w14:textId="77777777" w:rsidR="009A2BAA" w:rsidRPr="0047137C" w:rsidRDefault="009A2BA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47137C">
              <w:rPr>
                <w:rFonts w:ascii="Times New Roman" w:hAnsi="Times New Roman" w:cs="Times New Roman"/>
                <w:sz w:val="20"/>
                <w:szCs w:val="24"/>
              </w:rPr>
              <w:t>3</w:t>
            </w:r>
          </w:p>
        </w:tc>
      </w:tr>
      <w:tr w:rsidR="009A2BAA" w:rsidRPr="009A2BAA" w14:paraId="1F2B48C4" w14:textId="77777777">
        <w:tc>
          <w:tcPr>
            <w:tcW w:w="9007" w:type="dxa"/>
            <w:gridSpan w:val="5"/>
          </w:tcPr>
          <w:p w14:paraId="194C4CCE" w14:textId="77777777" w:rsidR="009A2BAA" w:rsidRPr="009A2BAA" w:rsidRDefault="009A2BA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A2BAA">
              <w:rPr>
                <w:rFonts w:ascii="Times New Roman" w:hAnsi="Times New Roman" w:cs="Times New Roman"/>
                <w:sz w:val="24"/>
                <w:szCs w:val="24"/>
              </w:rPr>
              <w:t>Аукционы</w:t>
            </w:r>
          </w:p>
        </w:tc>
      </w:tr>
      <w:tr w:rsidR="009A2BAA" w:rsidRPr="009A2BAA" w14:paraId="5CB4FD17" w14:textId="77777777">
        <w:tblPrEx>
          <w:tblBorders>
            <w:insideH w:val="nil"/>
          </w:tblBorders>
        </w:tblPrEx>
        <w:tc>
          <w:tcPr>
            <w:tcW w:w="9007" w:type="dxa"/>
            <w:gridSpan w:val="5"/>
            <w:tcBorders>
              <w:bottom w:val="nil"/>
            </w:tcBorders>
          </w:tcPr>
          <w:p w14:paraId="5A933715" w14:textId="77777777" w:rsidR="009A2BAA" w:rsidRPr="009A2BAA" w:rsidRDefault="009A2BAA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9A2BAA">
              <w:rPr>
                <w:rFonts w:ascii="Times New Roman" w:hAnsi="Times New Roman" w:cs="Times New Roman"/>
                <w:sz w:val="24"/>
                <w:szCs w:val="24"/>
              </w:rPr>
              <w:t>1.1. Подготовка проектной документации и проведение государственной экспертизы такой документации, в том числе предпроектные работы и изыскания</w:t>
            </w:r>
          </w:p>
        </w:tc>
      </w:tr>
      <w:tr w:rsidR="009A2BAA" w:rsidRPr="009A2BAA" w14:paraId="08004745" w14:textId="77777777">
        <w:tc>
          <w:tcPr>
            <w:tcW w:w="9007" w:type="dxa"/>
            <w:gridSpan w:val="5"/>
          </w:tcPr>
          <w:p w14:paraId="265E3ABE" w14:textId="77777777" w:rsidR="009A2BAA" w:rsidRPr="009A2BAA" w:rsidRDefault="009A2BAA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9A2BAA">
              <w:rPr>
                <w:rFonts w:ascii="Times New Roman" w:hAnsi="Times New Roman" w:cs="Times New Roman"/>
                <w:sz w:val="24"/>
                <w:szCs w:val="24"/>
              </w:rPr>
              <w:t>Автозаводский район</w:t>
            </w:r>
          </w:p>
        </w:tc>
      </w:tr>
      <w:tr w:rsidR="009A2BAA" w:rsidRPr="009A2BAA" w14:paraId="592F435E" w14:textId="77777777">
        <w:tc>
          <w:tcPr>
            <w:tcW w:w="820" w:type="dxa"/>
            <w:gridSpan w:val="2"/>
            <w:vMerge w:val="restart"/>
          </w:tcPr>
          <w:p w14:paraId="0DBAD70B" w14:textId="77777777" w:rsidR="009A2BAA" w:rsidRPr="009A2BAA" w:rsidRDefault="009A2BA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2BA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60" w:type="dxa"/>
          </w:tcPr>
          <w:p w14:paraId="53D88495" w14:textId="77777777" w:rsidR="009A2BAA" w:rsidRPr="009A2BAA" w:rsidRDefault="009A2BA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2BA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427" w:type="dxa"/>
            <w:gridSpan w:val="2"/>
          </w:tcPr>
          <w:p w14:paraId="34631BD3" w14:textId="77777777" w:rsidR="009A2BAA" w:rsidRPr="009A2BAA" w:rsidRDefault="009A2BA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A2BAA">
              <w:rPr>
                <w:rFonts w:ascii="Times New Roman" w:hAnsi="Times New Roman" w:cs="Times New Roman"/>
                <w:sz w:val="24"/>
                <w:szCs w:val="24"/>
              </w:rPr>
              <w:t>Б-р Татищева, 1</w:t>
            </w:r>
          </w:p>
        </w:tc>
      </w:tr>
      <w:tr w:rsidR="009A2BAA" w:rsidRPr="009A2BAA" w14:paraId="07E31946" w14:textId="77777777">
        <w:tc>
          <w:tcPr>
            <w:tcW w:w="820" w:type="dxa"/>
            <w:gridSpan w:val="2"/>
            <w:vMerge/>
          </w:tcPr>
          <w:p w14:paraId="05386590" w14:textId="77777777" w:rsidR="009A2BAA" w:rsidRPr="009A2BAA" w:rsidRDefault="009A2BAA">
            <w:pPr>
              <w:spacing w:after="1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0" w:type="dxa"/>
          </w:tcPr>
          <w:p w14:paraId="5F9CF4D1" w14:textId="77777777" w:rsidR="009A2BAA" w:rsidRPr="009A2BAA" w:rsidRDefault="009A2BA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2BA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427" w:type="dxa"/>
            <w:gridSpan w:val="2"/>
          </w:tcPr>
          <w:p w14:paraId="2368D5E9" w14:textId="77777777" w:rsidR="009A2BAA" w:rsidRPr="009A2BAA" w:rsidRDefault="009A2BA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A2BAA">
              <w:rPr>
                <w:rFonts w:ascii="Times New Roman" w:hAnsi="Times New Roman" w:cs="Times New Roman"/>
                <w:sz w:val="24"/>
                <w:szCs w:val="24"/>
              </w:rPr>
              <w:t>Б-р Татищева</w:t>
            </w:r>
          </w:p>
        </w:tc>
      </w:tr>
      <w:tr w:rsidR="009A2BAA" w:rsidRPr="009A2BAA" w14:paraId="66881B0E" w14:textId="77777777">
        <w:tc>
          <w:tcPr>
            <w:tcW w:w="9007" w:type="dxa"/>
            <w:gridSpan w:val="5"/>
          </w:tcPr>
          <w:p w14:paraId="2E4D4CCD" w14:textId="77777777" w:rsidR="009A2BAA" w:rsidRPr="009A2BAA" w:rsidRDefault="009A2BA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A2BAA">
              <w:rPr>
                <w:rFonts w:ascii="Times New Roman" w:hAnsi="Times New Roman" w:cs="Times New Roman"/>
                <w:sz w:val="24"/>
                <w:szCs w:val="24"/>
              </w:rPr>
              <w:t>Итого по району: 547 тыс. руб.</w:t>
            </w:r>
          </w:p>
        </w:tc>
      </w:tr>
      <w:tr w:rsidR="009A2BAA" w:rsidRPr="009A2BAA" w14:paraId="49F1ABC9" w14:textId="77777777">
        <w:tc>
          <w:tcPr>
            <w:tcW w:w="9007" w:type="dxa"/>
            <w:gridSpan w:val="5"/>
          </w:tcPr>
          <w:p w14:paraId="0E82C5F9" w14:textId="77777777" w:rsidR="009A2BAA" w:rsidRPr="009A2BAA" w:rsidRDefault="009A2BAA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9A2BAA">
              <w:rPr>
                <w:rFonts w:ascii="Times New Roman" w:hAnsi="Times New Roman" w:cs="Times New Roman"/>
                <w:sz w:val="24"/>
                <w:szCs w:val="24"/>
              </w:rPr>
              <w:t>Комсомольский район</w:t>
            </w:r>
          </w:p>
        </w:tc>
      </w:tr>
      <w:tr w:rsidR="009A2BAA" w:rsidRPr="009A2BAA" w14:paraId="147BA65E" w14:textId="77777777">
        <w:tc>
          <w:tcPr>
            <w:tcW w:w="820" w:type="dxa"/>
            <w:gridSpan w:val="2"/>
          </w:tcPr>
          <w:p w14:paraId="57581F0D" w14:textId="77777777" w:rsidR="009A2BAA" w:rsidRPr="009A2BAA" w:rsidRDefault="009A2BA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2BA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60" w:type="dxa"/>
          </w:tcPr>
          <w:p w14:paraId="6AAC182D" w14:textId="77777777" w:rsidR="009A2BAA" w:rsidRPr="009A2BAA" w:rsidRDefault="009A2BA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2BA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427" w:type="dxa"/>
            <w:gridSpan w:val="2"/>
          </w:tcPr>
          <w:p w14:paraId="67286A1C" w14:textId="77777777" w:rsidR="009A2BAA" w:rsidRPr="009A2BAA" w:rsidRDefault="009A2BA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A2BAA">
              <w:rPr>
                <w:rFonts w:ascii="Times New Roman" w:hAnsi="Times New Roman" w:cs="Times New Roman"/>
                <w:sz w:val="24"/>
                <w:szCs w:val="24"/>
              </w:rPr>
              <w:t>б-р Островского</w:t>
            </w:r>
          </w:p>
        </w:tc>
      </w:tr>
      <w:tr w:rsidR="009A2BAA" w:rsidRPr="009A2BAA" w14:paraId="0367DF13" w14:textId="77777777">
        <w:tc>
          <w:tcPr>
            <w:tcW w:w="820" w:type="dxa"/>
            <w:gridSpan w:val="2"/>
          </w:tcPr>
          <w:p w14:paraId="66AA10BB" w14:textId="77777777" w:rsidR="009A2BAA" w:rsidRPr="009A2BAA" w:rsidRDefault="009A2BA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2BA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60" w:type="dxa"/>
          </w:tcPr>
          <w:p w14:paraId="2550B2B2" w14:textId="77777777" w:rsidR="009A2BAA" w:rsidRPr="009A2BAA" w:rsidRDefault="009A2BA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2BA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427" w:type="dxa"/>
            <w:gridSpan w:val="2"/>
          </w:tcPr>
          <w:p w14:paraId="23E42B8F" w14:textId="77777777" w:rsidR="009A2BAA" w:rsidRPr="009A2BAA" w:rsidRDefault="009A2BA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A2BAA">
              <w:rPr>
                <w:rFonts w:ascii="Times New Roman" w:hAnsi="Times New Roman" w:cs="Times New Roman"/>
                <w:sz w:val="24"/>
                <w:szCs w:val="24"/>
              </w:rPr>
              <w:t>Площадь им. Денисова</w:t>
            </w:r>
          </w:p>
        </w:tc>
      </w:tr>
      <w:tr w:rsidR="009A2BAA" w:rsidRPr="009A2BAA" w14:paraId="398C58AE" w14:textId="77777777">
        <w:tc>
          <w:tcPr>
            <w:tcW w:w="820" w:type="dxa"/>
            <w:gridSpan w:val="2"/>
          </w:tcPr>
          <w:p w14:paraId="42E59260" w14:textId="77777777" w:rsidR="009A2BAA" w:rsidRPr="009A2BAA" w:rsidRDefault="009A2BA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2BAA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760" w:type="dxa"/>
          </w:tcPr>
          <w:p w14:paraId="7C2D48BC" w14:textId="77777777" w:rsidR="009A2BAA" w:rsidRPr="009A2BAA" w:rsidRDefault="009A2BA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2BA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427" w:type="dxa"/>
            <w:gridSpan w:val="2"/>
          </w:tcPr>
          <w:p w14:paraId="704C48A8" w14:textId="77777777" w:rsidR="009A2BAA" w:rsidRPr="009A2BAA" w:rsidRDefault="009A2BA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A2BAA">
              <w:rPr>
                <w:rFonts w:ascii="Times New Roman" w:hAnsi="Times New Roman" w:cs="Times New Roman"/>
                <w:sz w:val="24"/>
                <w:szCs w:val="24"/>
              </w:rPr>
              <w:t>Сквер ул. Носова</w:t>
            </w:r>
          </w:p>
        </w:tc>
      </w:tr>
      <w:tr w:rsidR="009A2BAA" w:rsidRPr="009A2BAA" w14:paraId="345EABD3" w14:textId="77777777">
        <w:tc>
          <w:tcPr>
            <w:tcW w:w="9007" w:type="dxa"/>
            <w:gridSpan w:val="5"/>
          </w:tcPr>
          <w:p w14:paraId="5832EA98" w14:textId="77777777" w:rsidR="009A2BAA" w:rsidRPr="009A2BAA" w:rsidRDefault="009A2BA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A2BAA">
              <w:rPr>
                <w:rFonts w:ascii="Times New Roman" w:hAnsi="Times New Roman" w:cs="Times New Roman"/>
                <w:sz w:val="24"/>
                <w:szCs w:val="24"/>
              </w:rPr>
              <w:t>Итого по району: 493 тыс. руб.</w:t>
            </w:r>
          </w:p>
        </w:tc>
      </w:tr>
      <w:tr w:rsidR="009A2BAA" w:rsidRPr="009A2BAA" w14:paraId="2BE40BDC" w14:textId="77777777">
        <w:tc>
          <w:tcPr>
            <w:tcW w:w="9007" w:type="dxa"/>
            <w:gridSpan w:val="5"/>
          </w:tcPr>
          <w:p w14:paraId="2EF298FE" w14:textId="77777777" w:rsidR="009A2BAA" w:rsidRPr="009A2BAA" w:rsidRDefault="009A2BAA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9A2BAA">
              <w:rPr>
                <w:rFonts w:ascii="Times New Roman" w:hAnsi="Times New Roman" w:cs="Times New Roman"/>
                <w:sz w:val="24"/>
                <w:szCs w:val="24"/>
              </w:rPr>
              <w:t>Центральный район</w:t>
            </w:r>
          </w:p>
        </w:tc>
      </w:tr>
      <w:tr w:rsidR="009A2BAA" w:rsidRPr="009A2BAA" w14:paraId="18D3F6C9" w14:textId="77777777">
        <w:tc>
          <w:tcPr>
            <w:tcW w:w="820" w:type="dxa"/>
            <w:gridSpan w:val="2"/>
          </w:tcPr>
          <w:p w14:paraId="66A7CA9D" w14:textId="77777777" w:rsidR="009A2BAA" w:rsidRPr="009A2BAA" w:rsidRDefault="009A2BA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2BAA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760" w:type="dxa"/>
          </w:tcPr>
          <w:p w14:paraId="4E14E51E" w14:textId="77777777" w:rsidR="009A2BAA" w:rsidRPr="009A2BAA" w:rsidRDefault="009A2BA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2BA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427" w:type="dxa"/>
            <w:gridSpan w:val="2"/>
          </w:tcPr>
          <w:p w14:paraId="12A681F3" w14:textId="77777777" w:rsidR="009A2BAA" w:rsidRPr="009A2BAA" w:rsidRDefault="009A2BA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A2BAA">
              <w:rPr>
                <w:rFonts w:ascii="Times New Roman" w:hAnsi="Times New Roman" w:cs="Times New Roman"/>
                <w:sz w:val="24"/>
                <w:szCs w:val="24"/>
              </w:rPr>
              <w:t>Центральная площадь</w:t>
            </w:r>
          </w:p>
        </w:tc>
      </w:tr>
      <w:tr w:rsidR="009A2BAA" w:rsidRPr="009A2BAA" w14:paraId="209B16B6" w14:textId="77777777">
        <w:tc>
          <w:tcPr>
            <w:tcW w:w="820" w:type="dxa"/>
            <w:gridSpan w:val="2"/>
          </w:tcPr>
          <w:p w14:paraId="16AF36A4" w14:textId="77777777" w:rsidR="009A2BAA" w:rsidRPr="009A2BAA" w:rsidRDefault="009A2BA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2BAA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760" w:type="dxa"/>
          </w:tcPr>
          <w:p w14:paraId="5ACFFF34" w14:textId="77777777" w:rsidR="009A2BAA" w:rsidRPr="009A2BAA" w:rsidRDefault="009A2BA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2BA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427" w:type="dxa"/>
            <w:gridSpan w:val="2"/>
          </w:tcPr>
          <w:p w14:paraId="787E4E9F" w14:textId="77777777" w:rsidR="009A2BAA" w:rsidRPr="009A2BAA" w:rsidRDefault="009A2BA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A2BAA">
              <w:rPr>
                <w:rFonts w:ascii="Times New Roman" w:hAnsi="Times New Roman" w:cs="Times New Roman"/>
                <w:sz w:val="24"/>
                <w:szCs w:val="24"/>
              </w:rPr>
              <w:t>ул. Баныкина от жилого дома N 68 до южной стороны дома N 16 по ул. Карбышева</w:t>
            </w:r>
          </w:p>
        </w:tc>
      </w:tr>
      <w:tr w:rsidR="009A2BAA" w:rsidRPr="009A2BAA" w14:paraId="6B424CA5" w14:textId="77777777">
        <w:tc>
          <w:tcPr>
            <w:tcW w:w="9007" w:type="dxa"/>
            <w:gridSpan w:val="5"/>
          </w:tcPr>
          <w:p w14:paraId="78C2FBC9" w14:textId="77777777" w:rsidR="009A2BAA" w:rsidRPr="009A2BAA" w:rsidRDefault="009A2BA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A2BAA">
              <w:rPr>
                <w:rFonts w:ascii="Times New Roman" w:hAnsi="Times New Roman" w:cs="Times New Roman"/>
                <w:sz w:val="24"/>
                <w:szCs w:val="24"/>
              </w:rPr>
              <w:t>Итого по району: 869 тыс. руб.</w:t>
            </w:r>
          </w:p>
        </w:tc>
      </w:tr>
      <w:tr w:rsidR="009A2BAA" w:rsidRPr="009A2BAA" w14:paraId="6E6A1CBD" w14:textId="77777777">
        <w:tc>
          <w:tcPr>
            <w:tcW w:w="9007" w:type="dxa"/>
            <w:gridSpan w:val="5"/>
          </w:tcPr>
          <w:p w14:paraId="6983553E" w14:textId="77777777" w:rsidR="009A2BAA" w:rsidRPr="009A2BAA" w:rsidRDefault="009A2BA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A2BAA">
              <w:rPr>
                <w:rFonts w:ascii="Times New Roman" w:hAnsi="Times New Roman" w:cs="Times New Roman"/>
                <w:sz w:val="24"/>
                <w:szCs w:val="24"/>
              </w:rPr>
              <w:t>Итого по мероприятию: 1 909 тыс. руб.</w:t>
            </w:r>
          </w:p>
        </w:tc>
      </w:tr>
      <w:tr w:rsidR="009A2BAA" w:rsidRPr="009A2BAA" w14:paraId="043C79EF" w14:textId="77777777">
        <w:tc>
          <w:tcPr>
            <w:tcW w:w="9007" w:type="dxa"/>
            <w:gridSpan w:val="5"/>
          </w:tcPr>
          <w:p w14:paraId="77DD6A1B" w14:textId="77777777" w:rsidR="009A2BAA" w:rsidRPr="009A2BAA" w:rsidRDefault="009A2BAA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9A2BAA">
              <w:rPr>
                <w:rFonts w:ascii="Times New Roman" w:hAnsi="Times New Roman" w:cs="Times New Roman"/>
                <w:sz w:val="24"/>
                <w:szCs w:val="24"/>
              </w:rPr>
              <w:t>1.2. Ремонт, восстановление и устройство твердых покрытий тротуаров, проездов, хозяйственных площадок, универсальных покрытий, площадок для временной парковки автомашин, ливневой канализации, дождеприемных колодцев, подпорных стенок, лестничных спусков, внутриквартального освещения, в том числе относящихся к общему имуществу многоквартирных домов городского округа Тольятти &lt;1&gt;</w:t>
            </w:r>
          </w:p>
        </w:tc>
      </w:tr>
      <w:tr w:rsidR="009A2BAA" w:rsidRPr="009A2BAA" w14:paraId="6FC14966" w14:textId="77777777" w:rsidTr="009A2BAA">
        <w:tc>
          <w:tcPr>
            <w:tcW w:w="9007" w:type="dxa"/>
            <w:gridSpan w:val="5"/>
            <w:tcBorders>
              <w:bottom w:val="single" w:sz="4" w:space="0" w:color="auto"/>
            </w:tcBorders>
          </w:tcPr>
          <w:p w14:paraId="1F1E7D80" w14:textId="77777777" w:rsidR="009A2BAA" w:rsidRPr="009A2BAA" w:rsidRDefault="009A2BAA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9A2BAA">
              <w:rPr>
                <w:rFonts w:ascii="Times New Roman" w:hAnsi="Times New Roman" w:cs="Times New Roman"/>
                <w:sz w:val="24"/>
                <w:szCs w:val="24"/>
              </w:rPr>
              <w:t>Автозаводский район</w:t>
            </w:r>
          </w:p>
        </w:tc>
      </w:tr>
      <w:tr w:rsidR="009A2BAA" w:rsidRPr="009A2BAA" w14:paraId="51A1D9F1" w14:textId="77777777" w:rsidTr="00256264">
        <w:tc>
          <w:tcPr>
            <w:tcW w:w="7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529CD35" w14:textId="77777777" w:rsidR="009A2BAA" w:rsidRPr="009A2BAA" w:rsidRDefault="009A2BAA" w:rsidP="009A2BAA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B24D8A" w14:textId="77777777" w:rsidR="009A2BAA" w:rsidRPr="009A2BAA" w:rsidRDefault="009A2BAA" w:rsidP="009A2BAA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554E18" w14:textId="77777777" w:rsidR="009A2BAA" w:rsidRPr="009A2BAA" w:rsidRDefault="009A2BAA" w:rsidP="009A2B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2BAA">
              <w:rPr>
                <w:rFonts w:ascii="Times New Roman" w:hAnsi="Times New Roman" w:cs="Times New Roman"/>
                <w:sz w:val="24"/>
                <w:szCs w:val="24"/>
              </w:rPr>
              <w:t>Ул. Юбилейная, 7</w:t>
            </w:r>
          </w:p>
        </w:tc>
      </w:tr>
      <w:tr w:rsidR="009A2BAA" w:rsidRPr="009A2BAA" w14:paraId="203DC20E" w14:textId="77777777" w:rsidTr="00256264">
        <w:tc>
          <w:tcPr>
            <w:tcW w:w="7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2C99E" w14:textId="77777777" w:rsidR="009A2BAA" w:rsidRPr="009A2BAA" w:rsidRDefault="009A2BAA" w:rsidP="009A2BAA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6D8EC9" w14:textId="77777777" w:rsidR="009A2BAA" w:rsidRPr="009A2BAA" w:rsidRDefault="009A2BAA" w:rsidP="009A2BAA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0B8D6F" w14:textId="77777777" w:rsidR="009A2BAA" w:rsidRPr="009A2BAA" w:rsidRDefault="009A2BAA" w:rsidP="009A2B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2BAA">
              <w:rPr>
                <w:rFonts w:ascii="Times New Roman" w:hAnsi="Times New Roman" w:cs="Times New Roman"/>
                <w:sz w:val="24"/>
                <w:szCs w:val="24"/>
              </w:rPr>
              <w:t>Ул. Свердлова, 52</w:t>
            </w:r>
          </w:p>
        </w:tc>
      </w:tr>
      <w:tr w:rsidR="009A2BAA" w:rsidRPr="009A2BAA" w14:paraId="48ACF20B" w14:textId="77777777" w:rsidTr="009A2BAA">
        <w:tc>
          <w:tcPr>
            <w:tcW w:w="9007" w:type="dxa"/>
            <w:gridSpan w:val="5"/>
            <w:tcBorders>
              <w:top w:val="single" w:sz="4" w:space="0" w:color="auto"/>
            </w:tcBorders>
          </w:tcPr>
          <w:p w14:paraId="7C4A47AF" w14:textId="77777777" w:rsidR="009A2BAA" w:rsidRPr="009A2BAA" w:rsidRDefault="009A2BAA" w:rsidP="009A2BAA">
            <w:pPr>
              <w:pStyle w:val="ConsPlusNormal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9A2BAA">
              <w:rPr>
                <w:rFonts w:ascii="Times New Roman" w:hAnsi="Times New Roman" w:cs="Times New Roman"/>
                <w:sz w:val="24"/>
                <w:szCs w:val="24"/>
              </w:rPr>
              <w:t>Итого по району: 564 тыс. руб.</w:t>
            </w:r>
          </w:p>
        </w:tc>
      </w:tr>
      <w:tr w:rsidR="009A2BAA" w:rsidRPr="009A2BAA" w14:paraId="64ECAF53" w14:textId="77777777">
        <w:tc>
          <w:tcPr>
            <w:tcW w:w="9007" w:type="dxa"/>
            <w:gridSpan w:val="5"/>
          </w:tcPr>
          <w:p w14:paraId="2DCE785F" w14:textId="77777777" w:rsidR="009A2BAA" w:rsidRPr="009A2BAA" w:rsidRDefault="009A2BAA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9A2BAA">
              <w:rPr>
                <w:rFonts w:ascii="Times New Roman" w:hAnsi="Times New Roman" w:cs="Times New Roman"/>
                <w:sz w:val="24"/>
                <w:szCs w:val="24"/>
              </w:rPr>
              <w:t>Центральный район</w:t>
            </w:r>
          </w:p>
        </w:tc>
      </w:tr>
      <w:tr w:rsidR="009A2BAA" w:rsidRPr="009A2BAA" w14:paraId="7E1FCBF8" w14:textId="77777777">
        <w:tc>
          <w:tcPr>
            <w:tcW w:w="820" w:type="dxa"/>
            <w:gridSpan w:val="2"/>
          </w:tcPr>
          <w:p w14:paraId="670EE2AF" w14:textId="77777777" w:rsidR="009A2BAA" w:rsidRPr="009A2BAA" w:rsidRDefault="009A2BA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2BA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60" w:type="dxa"/>
          </w:tcPr>
          <w:p w14:paraId="411B441E" w14:textId="77777777" w:rsidR="009A2BAA" w:rsidRPr="009A2BAA" w:rsidRDefault="009A2BA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427" w:type="dxa"/>
            <w:gridSpan w:val="2"/>
          </w:tcPr>
          <w:p w14:paraId="4E1105FE" w14:textId="77777777" w:rsidR="009A2BAA" w:rsidRPr="009A2BAA" w:rsidRDefault="009A2BA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A2BAA">
              <w:rPr>
                <w:rFonts w:ascii="Times New Roman" w:hAnsi="Times New Roman" w:cs="Times New Roman"/>
                <w:sz w:val="24"/>
                <w:szCs w:val="24"/>
              </w:rPr>
              <w:t>Ул. Родины, 40</w:t>
            </w:r>
          </w:p>
        </w:tc>
      </w:tr>
      <w:tr w:rsidR="009A2BAA" w:rsidRPr="009A2BAA" w14:paraId="6168F11E" w14:textId="77777777" w:rsidTr="00FC6B62">
        <w:tc>
          <w:tcPr>
            <w:tcW w:w="9007" w:type="dxa"/>
            <w:gridSpan w:val="5"/>
          </w:tcPr>
          <w:p w14:paraId="24E0DC1C" w14:textId="77777777" w:rsidR="009A2BAA" w:rsidRPr="009A2BAA" w:rsidRDefault="009A2BA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A2BAA">
              <w:rPr>
                <w:rFonts w:ascii="Times New Roman" w:hAnsi="Times New Roman" w:cs="Times New Roman"/>
                <w:sz w:val="24"/>
                <w:szCs w:val="24"/>
              </w:rPr>
              <w:t>Итого по району: 3 121 тыс. руб.</w:t>
            </w:r>
          </w:p>
        </w:tc>
      </w:tr>
      <w:tr w:rsidR="009A2BAA" w:rsidRPr="009A2BAA" w14:paraId="4848704A" w14:textId="77777777">
        <w:tc>
          <w:tcPr>
            <w:tcW w:w="9007" w:type="dxa"/>
            <w:gridSpan w:val="5"/>
          </w:tcPr>
          <w:p w14:paraId="11F6E8AA" w14:textId="77777777" w:rsidR="009A2BAA" w:rsidRPr="009A2BAA" w:rsidRDefault="009A2BAA" w:rsidP="009A2BA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A2BAA">
              <w:rPr>
                <w:rFonts w:ascii="Times New Roman" w:hAnsi="Times New Roman" w:cs="Times New Roman"/>
                <w:sz w:val="24"/>
                <w:szCs w:val="24"/>
              </w:rPr>
              <w:t xml:space="preserve">Итого по мероприятию: 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685</w:t>
            </w:r>
            <w:r w:rsidRPr="009A2BAA">
              <w:rPr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</w:p>
        </w:tc>
      </w:tr>
      <w:tr w:rsidR="009A2BAA" w:rsidRPr="009A2BAA" w14:paraId="4AE29833" w14:textId="77777777">
        <w:tc>
          <w:tcPr>
            <w:tcW w:w="9007" w:type="dxa"/>
            <w:gridSpan w:val="5"/>
          </w:tcPr>
          <w:p w14:paraId="1E089902" w14:textId="77777777" w:rsidR="009A2BAA" w:rsidRPr="009A2BAA" w:rsidRDefault="009A2BAA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9A2BAA">
              <w:rPr>
                <w:rFonts w:ascii="Times New Roman" w:hAnsi="Times New Roman" w:cs="Times New Roman"/>
                <w:sz w:val="24"/>
                <w:szCs w:val="24"/>
              </w:rPr>
              <w:t>1.3. Ремонт, восстановление и устройство детских и хозяйственных площадок, универсальных покрытий, установка ограждений и оборудования на них, установка МАФ, в том числе относящихся к общему имуществу многоквартирных домов городского округа Тольятти &lt;1&gt;</w:t>
            </w:r>
          </w:p>
        </w:tc>
      </w:tr>
      <w:tr w:rsidR="009A2BAA" w:rsidRPr="009A2BAA" w14:paraId="7AAFA253" w14:textId="77777777">
        <w:tc>
          <w:tcPr>
            <w:tcW w:w="9007" w:type="dxa"/>
            <w:gridSpan w:val="5"/>
          </w:tcPr>
          <w:p w14:paraId="71F5B863" w14:textId="77777777" w:rsidR="009A2BAA" w:rsidRPr="009A2BAA" w:rsidRDefault="009A2BAA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9A2BAA">
              <w:rPr>
                <w:rFonts w:ascii="Times New Roman" w:hAnsi="Times New Roman" w:cs="Times New Roman"/>
                <w:sz w:val="24"/>
                <w:szCs w:val="24"/>
              </w:rPr>
              <w:t>Автозаводский район</w:t>
            </w:r>
          </w:p>
        </w:tc>
      </w:tr>
      <w:tr w:rsidR="009A2BAA" w:rsidRPr="009A2BAA" w14:paraId="36029A99" w14:textId="77777777">
        <w:tc>
          <w:tcPr>
            <w:tcW w:w="820" w:type="dxa"/>
            <w:gridSpan w:val="2"/>
          </w:tcPr>
          <w:p w14:paraId="3EF34DCD" w14:textId="77777777" w:rsidR="009A2BAA" w:rsidRPr="009A2BAA" w:rsidRDefault="009A2BA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2BA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60" w:type="dxa"/>
          </w:tcPr>
          <w:p w14:paraId="16FC90DC" w14:textId="77777777" w:rsidR="009A2BAA" w:rsidRPr="009A2BAA" w:rsidRDefault="009A2BA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2BA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427" w:type="dxa"/>
            <w:gridSpan w:val="2"/>
          </w:tcPr>
          <w:p w14:paraId="724E0429" w14:textId="77777777" w:rsidR="009A2BAA" w:rsidRPr="009A2BAA" w:rsidRDefault="009A2BA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A2BAA">
              <w:rPr>
                <w:rFonts w:ascii="Times New Roman" w:hAnsi="Times New Roman" w:cs="Times New Roman"/>
                <w:sz w:val="24"/>
                <w:szCs w:val="24"/>
              </w:rPr>
              <w:t>Б-р Луначарского</w:t>
            </w:r>
          </w:p>
        </w:tc>
      </w:tr>
      <w:tr w:rsidR="009A2BAA" w:rsidRPr="009A2BAA" w14:paraId="53897EC4" w14:textId="77777777">
        <w:tc>
          <w:tcPr>
            <w:tcW w:w="820" w:type="dxa"/>
            <w:gridSpan w:val="2"/>
            <w:vMerge w:val="restart"/>
          </w:tcPr>
          <w:p w14:paraId="1CF1A33F" w14:textId="77777777" w:rsidR="009A2BAA" w:rsidRPr="009A2BAA" w:rsidRDefault="009A2BA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2BA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60" w:type="dxa"/>
          </w:tcPr>
          <w:p w14:paraId="7D105C2F" w14:textId="77777777" w:rsidR="009A2BAA" w:rsidRPr="009A2BAA" w:rsidRDefault="009A2BA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2BA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427" w:type="dxa"/>
            <w:gridSpan w:val="2"/>
          </w:tcPr>
          <w:p w14:paraId="77AD6F08" w14:textId="77777777" w:rsidR="009A2BAA" w:rsidRPr="009A2BAA" w:rsidRDefault="009A2BA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A2BAA">
              <w:rPr>
                <w:rFonts w:ascii="Times New Roman" w:hAnsi="Times New Roman" w:cs="Times New Roman"/>
                <w:sz w:val="24"/>
                <w:szCs w:val="24"/>
              </w:rPr>
              <w:t>Пр-т Ленинский, вдоль дома N 18 (южная сторона)</w:t>
            </w:r>
          </w:p>
        </w:tc>
      </w:tr>
      <w:tr w:rsidR="009A2BAA" w:rsidRPr="009A2BAA" w14:paraId="13C9ED9A" w14:textId="77777777">
        <w:tc>
          <w:tcPr>
            <w:tcW w:w="820" w:type="dxa"/>
            <w:gridSpan w:val="2"/>
            <w:vMerge/>
          </w:tcPr>
          <w:p w14:paraId="5CD0FE97" w14:textId="77777777" w:rsidR="009A2BAA" w:rsidRPr="009A2BAA" w:rsidRDefault="009A2BAA">
            <w:pPr>
              <w:spacing w:after="1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0" w:type="dxa"/>
          </w:tcPr>
          <w:p w14:paraId="58C3DB71" w14:textId="77777777" w:rsidR="009A2BAA" w:rsidRPr="009A2BAA" w:rsidRDefault="009A2BA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2BA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427" w:type="dxa"/>
            <w:gridSpan w:val="2"/>
          </w:tcPr>
          <w:p w14:paraId="6CC6702A" w14:textId="77777777" w:rsidR="009A2BAA" w:rsidRPr="009A2BAA" w:rsidRDefault="009A2BA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A2BAA">
              <w:rPr>
                <w:rFonts w:ascii="Times New Roman" w:hAnsi="Times New Roman" w:cs="Times New Roman"/>
                <w:sz w:val="24"/>
                <w:szCs w:val="24"/>
              </w:rPr>
              <w:t>Ул. Свердлова, 13, 9И, 9В, 7Д (южная сторона)</w:t>
            </w:r>
          </w:p>
        </w:tc>
      </w:tr>
      <w:tr w:rsidR="009A2BAA" w:rsidRPr="009A2BAA" w14:paraId="0284112E" w14:textId="77777777">
        <w:tc>
          <w:tcPr>
            <w:tcW w:w="820" w:type="dxa"/>
            <w:gridSpan w:val="2"/>
            <w:vMerge/>
          </w:tcPr>
          <w:p w14:paraId="44ACE79D" w14:textId="77777777" w:rsidR="009A2BAA" w:rsidRPr="009A2BAA" w:rsidRDefault="009A2BAA">
            <w:pPr>
              <w:spacing w:after="1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0" w:type="dxa"/>
          </w:tcPr>
          <w:p w14:paraId="383E547E" w14:textId="77777777" w:rsidR="009A2BAA" w:rsidRPr="009A2BAA" w:rsidRDefault="009A2BA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2BA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427" w:type="dxa"/>
            <w:gridSpan w:val="2"/>
          </w:tcPr>
          <w:p w14:paraId="4A3C332D" w14:textId="77777777" w:rsidR="009A2BAA" w:rsidRPr="009A2BAA" w:rsidRDefault="009A2BA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A2BAA">
              <w:rPr>
                <w:rFonts w:ascii="Times New Roman" w:hAnsi="Times New Roman" w:cs="Times New Roman"/>
                <w:sz w:val="24"/>
                <w:szCs w:val="24"/>
              </w:rPr>
              <w:t>Б-р Орджоникидзе, 13 (северная сторона)</w:t>
            </w:r>
          </w:p>
        </w:tc>
      </w:tr>
      <w:tr w:rsidR="009A2BAA" w:rsidRPr="009A2BAA" w14:paraId="00B33B30" w14:textId="77777777">
        <w:tc>
          <w:tcPr>
            <w:tcW w:w="820" w:type="dxa"/>
            <w:gridSpan w:val="2"/>
          </w:tcPr>
          <w:p w14:paraId="1F93BE4C" w14:textId="77777777" w:rsidR="009A2BAA" w:rsidRPr="009A2BAA" w:rsidRDefault="009A2BA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2BA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60" w:type="dxa"/>
          </w:tcPr>
          <w:p w14:paraId="01F82004" w14:textId="77777777" w:rsidR="009A2BAA" w:rsidRPr="009A2BAA" w:rsidRDefault="009A2BA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2BA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427" w:type="dxa"/>
            <w:gridSpan w:val="2"/>
          </w:tcPr>
          <w:p w14:paraId="26F0D8A0" w14:textId="77777777" w:rsidR="009A2BAA" w:rsidRPr="009A2BAA" w:rsidRDefault="009A2BA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A2BAA">
              <w:rPr>
                <w:rFonts w:ascii="Times New Roman" w:hAnsi="Times New Roman" w:cs="Times New Roman"/>
                <w:sz w:val="24"/>
                <w:szCs w:val="24"/>
              </w:rPr>
              <w:t>Сквер семейного отдыха, ул. 70 лет Октября, 34</w:t>
            </w:r>
          </w:p>
        </w:tc>
      </w:tr>
      <w:tr w:rsidR="009A2BAA" w:rsidRPr="009A2BAA" w14:paraId="47CF5D99" w14:textId="77777777">
        <w:tc>
          <w:tcPr>
            <w:tcW w:w="9007" w:type="dxa"/>
            <w:gridSpan w:val="5"/>
          </w:tcPr>
          <w:p w14:paraId="76F2485F" w14:textId="77777777" w:rsidR="009A2BAA" w:rsidRPr="009A2BAA" w:rsidRDefault="009A2BA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A2BAA">
              <w:rPr>
                <w:rFonts w:ascii="Times New Roman" w:hAnsi="Times New Roman" w:cs="Times New Roman"/>
                <w:sz w:val="24"/>
                <w:szCs w:val="24"/>
              </w:rPr>
              <w:t>Итого по мероприятию: 1 878 тыс. руб.</w:t>
            </w:r>
          </w:p>
        </w:tc>
      </w:tr>
      <w:tr w:rsidR="009A2BAA" w:rsidRPr="009A2BAA" w14:paraId="22281C08" w14:textId="77777777">
        <w:tc>
          <w:tcPr>
            <w:tcW w:w="9007" w:type="dxa"/>
            <w:gridSpan w:val="5"/>
          </w:tcPr>
          <w:p w14:paraId="794689F9" w14:textId="77777777" w:rsidR="009A2BAA" w:rsidRPr="009A2BAA" w:rsidRDefault="009A2BAA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9A2BAA">
              <w:rPr>
                <w:rFonts w:ascii="Times New Roman" w:hAnsi="Times New Roman" w:cs="Times New Roman"/>
                <w:sz w:val="24"/>
                <w:szCs w:val="24"/>
              </w:rPr>
              <w:t>1.4. Ремонт, восстановление и устройство спортивных площадок, универсальных спортивных площадок, универсальных покрытий, установка ограждений и оборудования на них, в том числе относящихся к общему имуществу многоквартирных домов городского округа Тольятти &lt;1&gt;</w:t>
            </w:r>
          </w:p>
        </w:tc>
      </w:tr>
      <w:tr w:rsidR="009A2BAA" w:rsidRPr="009A2BAA" w14:paraId="52C37C45" w14:textId="77777777">
        <w:tc>
          <w:tcPr>
            <w:tcW w:w="9007" w:type="dxa"/>
            <w:gridSpan w:val="5"/>
          </w:tcPr>
          <w:p w14:paraId="77C81B12" w14:textId="77777777" w:rsidR="009A2BAA" w:rsidRPr="009A2BAA" w:rsidRDefault="009A2BAA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9A2BAA">
              <w:rPr>
                <w:rFonts w:ascii="Times New Roman" w:hAnsi="Times New Roman" w:cs="Times New Roman"/>
                <w:sz w:val="24"/>
                <w:szCs w:val="24"/>
              </w:rPr>
              <w:t>Автозаводский район</w:t>
            </w:r>
          </w:p>
        </w:tc>
      </w:tr>
      <w:tr w:rsidR="009A2BAA" w:rsidRPr="009A2BAA" w14:paraId="649FE348" w14:textId="77777777">
        <w:tc>
          <w:tcPr>
            <w:tcW w:w="820" w:type="dxa"/>
            <w:gridSpan w:val="2"/>
          </w:tcPr>
          <w:p w14:paraId="3083514A" w14:textId="77777777" w:rsidR="009A2BAA" w:rsidRPr="009A2BAA" w:rsidRDefault="009A2BA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2BA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60" w:type="dxa"/>
          </w:tcPr>
          <w:p w14:paraId="38D23EC7" w14:textId="77777777" w:rsidR="009A2BAA" w:rsidRPr="009A2BAA" w:rsidRDefault="009A2BA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2BA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427" w:type="dxa"/>
            <w:gridSpan w:val="2"/>
          </w:tcPr>
          <w:p w14:paraId="74BF294A" w14:textId="77777777" w:rsidR="009A2BAA" w:rsidRPr="009A2BAA" w:rsidRDefault="009A2BA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A2BAA">
              <w:rPr>
                <w:rFonts w:ascii="Times New Roman" w:hAnsi="Times New Roman" w:cs="Times New Roman"/>
                <w:sz w:val="24"/>
                <w:szCs w:val="24"/>
              </w:rPr>
              <w:t>Ул. Юбилейная, 23</w:t>
            </w:r>
          </w:p>
        </w:tc>
      </w:tr>
      <w:tr w:rsidR="009A2BAA" w:rsidRPr="009A2BAA" w14:paraId="31277F86" w14:textId="77777777">
        <w:tc>
          <w:tcPr>
            <w:tcW w:w="820" w:type="dxa"/>
            <w:gridSpan w:val="2"/>
          </w:tcPr>
          <w:p w14:paraId="64DF3478" w14:textId="77777777" w:rsidR="009A2BAA" w:rsidRPr="009A2BAA" w:rsidRDefault="009A2BA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2BA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60" w:type="dxa"/>
          </w:tcPr>
          <w:p w14:paraId="61ECCE56" w14:textId="77777777" w:rsidR="009A2BAA" w:rsidRPr="009A2BAA" w:rsidRDefault="009A2BA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2BA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427" w:type="dxa"/>
            <w:gridSpan w:val="2"/>
          </w:tcPr>
          <w:p w14:paraId="54B4A4EA" w14:textId="77777777" w:rsidR="009A2BAA" w:rsidRPr="009A2BAA" w:rsidRDefault="009A2BA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A2BAA">
              <w:rPr>
                <w:rFonts w:ascii="Times New Roman" w:hAnsi="Times New Roman" w:cs="Times New Roman"/>
                <w:sz w:val="24"/>
                <w:szCs w:val="24"/>
              </w:rPr>
              <w:t>Б-р Приморский, 20</w:t>
            </w:r>
          </w:p>
        </w:tc>
      </w:tr>
      <w:tr w:rsidR="009A2BAA" w:rsidRPr="009A2BAA" w14:paraId="00E3BF2F" w14:textId="77777777">
        <w:tc>
          <w:tcPr>
            <w:tcW w:w="820" w:type="dxa"/>
            <w:gridSpan w:val="2"/>
          </w:tcPr>
          <w:p w14:paraId="5353FB57" w14:textId="77777777" w:rsidR="009A2BAA" w:rsidRPr="009A2BAA" w:rsidRDefault="009A2BA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2BA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60" w:type="dxa"/>
          </w:tcPr>
          <w:p w14:paraId="57DE1344" w14:textId="77777777" w:rsidR="009A2BAA" w:rsidRPr="009A2BAA" w:rsidRDefault="009A2BA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2BA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427" w:type="dxa"/>
            <w:gridSpan w:val="2"/>
          </w:tcPr>
          <w:p w14:paraId="7D960FA9" w14:textId="77777777" w:rsidR="009A2BAA" w:rsidRPr="009A2BAA" w:rsidRDefault="009A2BA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A2BAA">
              <w:rPr>
                <w:rFonts w:ascii="Times New Roman" w:hAnsi="Times New Roman" w:cs="Times New Roman"/>
                <w:sz w:val="24"/>
                <w:szCs w:val="24"/>
              </w:rPr>
              <w:t>Б-р Космонавтов, 32</w:t>
            </w:r>
          </w:p>
        </w:tc>
      </w:tr>
      <w:tr w:rsidR="009A2BAA" w:rsidRPr="009A2BAA" w14:paraId="36367CD4" w14:textId="77777777">
        <w:tc>
          <w:tcPr>
            <w:tcW w:w="9007" w:type="dxa"/>
            <w:gridSpan w:val="5"/>
          </w:tcPr>
          <w:p w14:paraId="3C2A1A0F" w14:textId="77777777" w:rsidR="009A2BAA" w:rsidRPr="009A2BAA" w:rsidRDefault="009A2BAA" w:rsidP="009A2BA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A2BAA">
              <w:rPr>
                <w:rFonts w:ascii="Times New Roman" w:hAnsi="Times New Roman" w:cs="Times New Roman"/>
                <w:sz w:val="24"/>
                <w:szCs w:val="24"/>
              </w:rPr>
              <w:t xml:space="preserve">Итого по району: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5 766</w:t>
            </w:r>
            <w:r w:rsidRPr="009A2BAA">
              <w:rPr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</w:p>
        </w:tc>
      </w:tr>
      <w:tr w:rsidR="009A2BAA" w:rsidRPr="009A2BAA" w14:paraId="6855834A" w14:textId="77777777">
        <w:tc>
          <w:tcPr>
            <w:tcW w:w="9007" w:type="dxa"/>
            <w:gridSpan w:val="5"/>
          </w:tcPr>
          <w:p w14:paraId="635FABFA" w14:textId="77777777" w:rsidR="009A2BAA" w:rsidRPr="009A2BAA" w:rsidRDefault="009A2BAA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9A2BAA">
              <w:rPr>
                <w:rFonts w:ascii="Times New Roman" w:hAnsi="Times New Roman" w:cs="Times New Roman"/>
                <w:sz w:val="24"/>
                <w:szCs w:val="24"/>
              </w:rPr>
              <w:t>Комсомольский район</w:t>
            </w:r>
          </w:p>
        </w:tc>
      </w:tr>
      <w:tr w:rsidR="009A2BAA" w:rsidRPr="009A2BAA" w14:paraId="183DE15A" w14:textId="77777777">
        <w:tc>
          <w:tcPr>
            <w:tcW w:w="820" w:type="dxa"/>
            <w:gridSpan w:val="2"/>
          </w:tcPr>
          <w:p w14:paraId="339A962F" w14:textId="77777777" w:rsidR="009A2BAA" w:rsidRPr="009A2BAA" w:rsidRDefault="009A2BA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2BA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60" w:type="dxa"/>
          </w:tcPr>
          <w:p w14:paraId="4C805CEB" w14:textId="77777777" w:rsidR="009A2BAA" w:rsidRPr="009A2BAA" w:rsidRDefault="009A2BA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427" w:type="dxa"/>
            <w:gridSpan w:val="2"/>
          </w:tcPr>
          <w:p w14:paraId="73798706" w14:textId="77777777" w:rsidR="009A2BAA" w:rsidRPr="009A2BAA" w:rsidRDefault="009A2BA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A2BAA">
              <w:rPr>
                <w:rFonts w:ascii="Times New Roman" w:hAnsi="Times New Roman" w:cs="Times New Roman"/>
                <w:sz w:val="24"/>
                <w:szCs w:val="24"/>
              </w:rPr>
              <w:t>Ул. Коммунистическая, 18</w:t>
            </w:r>
          </w:p>
        </w:tc>
      </w:tr>
      <w:tr w:rsidR="009A2BAA" w:rsidRPr="009A2BAA" w14:paraId="5D1D1504" w14:textId="77777777">
        <w:tc>
          <w:tcPr>
            <w:tcW w:w="820" w:type="dxa"/>
            <w:gridSpan w:val="2"/>
          </w:tcPr>
          <w:p w14:paraId="18FAEA07" w14:textId="77777777" w:rsidR="009A2BAA" w:rsidRPr="009A2BAA" w:rsidRDefault="009A2BA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2BAA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760" w:type="dxa"/>
          </w:tcPr>
          <w:p w14:paraId="6CF0C816" w14:textId="77777777" w:rsidR="009A2BAA" w:rsidRPr="009A2BAA" w:rsidRDefault="009A2BA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427" w:type="dxa"/>
            <w:gridSpan w:val="2"/>
          </w:tcPr>
          <w:p w14:paraId="6C38E103" w14:textId="77777777" w:rsidR="009A2BAA" w:rsidRPr="009A2BAA" w:rsidRDefault="009A2BA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A2BAA">
              <w:rPr>
                <w:rFonts w:ascii="Times New Roman" w:hAnsi="Times New Roman" w:cs="Times New Roman"/>
                <w:sz w:val="24"/>
                <w:szCs w:val="24"/>
              </w:rPr>
              <w:t>Ул. Никонова, 11</w:t>
            </w:r>
          </w:p>
        </w:tc>
      </w:tr>
      <w:tr w:rsidR="009A2BAA" w:rsidRPr="009A2BAA" w14:paraId="3140266E" w14:textId="77777777">
        <w:tc>
          <w:tcPr>
            <w:tcW w:w="9007" w:type="dxa"/>
            <w:gridSpan w:val="5"/>
          </w:tcPr>
          <w:p w14:paraId="3FBC2E11" w14:textId="77777777" w:rsidR="009A2BAA" w:rsidRPr="009A2BAA" w:rsidRDefault="009A2BA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A2BAA">
              <w:rPr>
                <w:rFonts w:ascii="Times New Roman" w:hAnsi="Times New Roman" w:cs="Times New Roman"/>
                <w:sz w:val="24"/>
                <w:szCs w:val="24"/>
              </w:rPr>
              <w:t>Итого по району: 7 842 тыс. руб.</w:t>
            </w:r>
          </w:p>
        </w:tc>
      </w:tr>
      <w:tr w:rsidR="009A2BAA" w:rsidRPr="009A2BAA" w14:paraId="3110FED1" w14:textId="77777777">
        <w:tc>
          <w:tcPr>
            <w:tcW w:w="9007" w:type="dxa"/>
            <w:gridSpan w:val="5"/>
          </w:tcPr>
          <w:p w14:paraId="050F2527" w14:textId="77777777" w:rsidR="009A2BAA" w:rsidRPr="009A2BAA" w:rsidRDefault="009A2BAA" w:rsidP="009A2BA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A2BAA">
              <w:rPr>
                <w:rFonts w:ascii="Times New Roman" w:hAnsi="Times New Roman" w:cs="Times New Roman"/>
                <w:sz w:val="24"/>
                <w:szCs w:val="24"/>
              </w:rPr>
              <w:t xml:space="preserve">Итого по мероприятию: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13 608</w:t>
            </w:r>
            <w:r w:rsidRPr="009A2BAA">
              <w:rPr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</w:p>
        </w:tc>
      </w:tr>
      <w:tr w:rsidR="009A2BAA" w:rsidRPr="009A2BAA" w14:paraId="1CC5BA42" w14:textId="77777777">
        <w:tc>
          <w:tcPr>
            <w:tcW w:w="9007" w:type="dxa"/>
            <w:gridSpan w:val="5"/>
          </w:tcPr>
          <w:p w14:paraId="740C73DC" w14:textId="77777777" w:rsidR="009A2BAA" w:rsidRPr="009A2BAA" w:rsidRDefault="009A2BAA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9A2B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1.5. Валка и обрезка аварийно опасных и сухостойных деревьев</w:t>
            </w:r>
          </w:p>
        </w:tc>
      </w:tr>
      <w:tr w:rsidR="009A2BAA" w:rsidRPr="009A2BAA" w14:paraId="243719D9" w14:textId="77777777">
        <w:tc>
          <w:tcPr>
            <w:tcW w:w="9007" w:type="dxa"/>
            <w:gridSpan w:val="5"/>
          </w:tcPr>
          <w:p w14:paraId="688728DA" w14:textId="77777777" w:rsidR="009A2BAA" w:rsidRPr="009A2BAA" w:rsidRDefault="009A2BAA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9A2BAA">
              <w:rPr>
                <w:rFonts w:ascii="Times New Roman" w:hAnsi="Times New Roman" w:cs="Times New Roman"/>
                <w:sz w:val="24"/>
                <w:szCs w:val="24"/>
              </w:rPr>
              <w:t>Автозаводский район</w:t>
            </w:r>
          </w:p>
        </w:tc>
      </w:tr>
      <w:tr w:rsidR="009A2BAA" w:rsidRPr="009A2BAA" w14:paraId="42946E38" w14:textId="77777777">
        <w:tc>
          <w:tcPr>
            <w:tcW w:w="820" w:type="dxa"/>
            <w:gridSpan w:val="2"/>
          </w:tcPr>
          <w:p w14:paraId="70E76DD3" w14:textId="77777777" w:rsidR="009A2BAA" w:rsidRPr="009A2BAA" w:rsidRDefault="009A2BA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2BA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60" w:type="dxa"/>
          </w:tcPr>
          <w:p w14:paraId="796D293E" w14:textId="77777777" w:rsidR="009A2BAA" w:rsidRPr="009A2BAA" w:rsidRDefault="009A2BA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2BA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427" w:type="dxa"/>
            <w:gridSpan w:val="2"/>
          </w:tcPr>
          <w:p w14:paraId="6BD41772" w14:textId="77777777" w:rsidR="009A2BAA" w:rsidRPr="009A2BAA" w:rsidRDefault="009A2BA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A2BAA">
              <w:rPr>
                <w:rFonts w:ascii="Times New Roman" w:hAnsi="Times New Roman" w:cs="Times New Roman"/>
                <w:sz w:val="24"/>
                <w:szCs w:val="24"/>
              </w:rPr>
              <w:t>7, 8, 11 кв.</w:t>
            </w:r>
          </w:p>
        </w:tc>
      </w:tr>
      <w:tr w:rsidR="009A2BAA" w:rsidRPr="009A2BAA" w14:paraId="069D424D" w14:textId="77777777">
        <w:tc>
          <w:tcPr>
            <w:tcW w:w="9007" w:type="dxa"/>
            <w:gridSpan w:val="5"/>
          </w:tcPr>
          <w:p w14:paraId="53553348" w14:textId="77777777" w:rsidR="009A2BAA" w:rsidRPr="009A2BAA" w:rsidRDefault="009A2BA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A2BAA">
              <w:rPr>
                <w:rFonts w:ascii="Times New Roman" w:hAnsi="Times New Roman" w:cs="Times New Roman"/>
                <w:sz w:val="24"/>
                <w:szCs w:val="24"/>
              </w:rPr>
              <w:t>Итого по району: 100 тыс. руб.</w:t>
            </w:r>
          </w:p>
        </w:tc>
      </w:tr>
      <w:tr w:rsidR="009A2BAA" w:rsidRPr="009A2BAA" w14:paraId="16C53616" w14:textId="77777777">
        <w:tc>
          <w:tcPr>
            <w:tcW w:w="9007" w:type="dxa"/>
            <w:gridSpan w:val="5"/>
          </w:tcPr>
          <w:p w14:paraId="5A054216" w14:textId="77777777" w:rsidR="009A2BAA" w:rsidRPr="009A2BAA" w:rsidRDefault="009A2BA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A2BAA">
              <w:rPr>
                <w:rFonts w:ascii="Times New Roman" w:hAnsi="Times New Roman" w:cs="Times New Roman"/>
                <w:sz w:val="24"/>
                <w:szCs w:val="24"/>
              </w:rPr>
              <w:t>Итого по мероприятию: 100 тыс. руб.</w:t>
            </w:r>
          </w:p>
        </w:tc>
      </w:tr>
      <w:tr w:rsidR="009A2BAA" w:rsidRPr="009A2BAA" w14:paraId="17B6A5A4" w14:textId="77777777">
        <w:tc>
          <w:tcPr>
            <w:tcW w:w="9007" w:type="dxa"/>
            <w:gridSpan w:val="5"/>
          </w:tcPr>
          <w:p w14:paraId="26B8B9A5" w14:textId="77777777" w:rsidR="009A2BAA" w:rsidRPr="009A2BAA" w:rsidRDefault="009A2BA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A2BAA">
              <w:rPr>
                <w:rFonts w:ascii="Times New Roman" w:hAnsi="Times New Roman" w:cs="Times New Roman"/>
                <w:sz w:val="24"/>
                <w:szCs w:val="24"/>
              </w:rPr>
              <w:t>Субсидии</w:t>
            </w:r>
          </w:p>
        </w:tc>
      </w:tr>
      <w:tr w:rsidR="009A2BAA" w:rsidRPr="009A2BAA" w14:paraId="14CBDB30" w14:textId="77777777">
        <w:tblPrEx>
          <w:tblBorders>
            <w:insideH w:val="nil"/>
          </w:tblBorders>
        </w:tblPrEx>
        <w:tc>
          <w:tcPr>
            <w:tcW w:w="9007" w:type="dxa"/>
            <w:gridSpan w:val="5"/>
            <w:tcBorders>
              <w:top w:val="nil"/>
            </w:tcBorders>
          </w:tcPr>
          <w:p w14:paraId="54FD4EFB" w14:textId="77777777" w:rsidR="009A2BAA" w:rsidRPr="009A2BAA" w:rsidRDefault="009A2BAA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9A2BAA">
              <w:rPr>
                <w:rFonts w:ascii="Times New Roman" w:hAnsi="Times New Roman" w:cs="Times New Roman"/>
                <w:sz w:val="24"/>
                <w:szCs w:val="24"/>
              </w:rPr>
              <w:t>1.7. Комплексное благоустройство внутриквартальных территорий, в том числе в рамках конкурса "Наш микрорайон" &lt;1&gt;</w:t>
            </w:r>
          </w:p>
        </w:tc>
      </w:tr>
      <w:tr w:rsidR="009A2BAA" w:rsidRPr="009A2BAA" w14:paraId="1FAC21EC" w14:textId="77777777">
        <w:tc>
          <w:tcPr>
            <w:tcW w:w="9007" w:type="dxa"/>
            <w:gridSpan w:val="5"/>
          </w:tcPr>
          <w:p w14:paraId="6BA47868" w14:textId="77777777" w:rsidR="009A2BAA" w:rsidRPr="009A2BAA" w:rsidRDefault="009A2BAA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9A2BAA">
              <w:rPr>
                <w:rFonts w:ascii="Times New Roman" w:hAnsi="Times New Roman" w:cs="Times New Roman"/>
                <w:sz w:val="24"/>
                <w:szCs w:val="24"/>
              </w:rPr>
              <w:t>Подготовка проектной документации и проведение государственной экспертизы такой документации, в том числе предпроектные работы и изыскания</w:t>
            </w:r>
          </w:p>
        </w:tc>
      </w:tr>
      <w:tr w:rsidR="009A2BAA" w:rsidRPr="009A2BAA" w14:paraId="32B8DB14" w14:textId="77777777">
        <w:tc>
          <w:tcPr>
            <w:tcW w:w="9007" w:type="dxa"/>
            <w:gridSpan w:val="5"/>
          </w:tcPr>
          <w:p w14:paraId="299E2331" w14:textId="77777777" w:rsidR="009A2BAA" w:rsidRPr="009A2BAA" w:rsidRDefault="009A2BAA">
            <w:pPr>
              <w:pStyle w:val="ConsPlusNormal"/>
              <w:jc w:val="center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9A2BAA">
              <w:rPr>
                <w:rFonts w:ascii="Times New Roman" w:hAnsi="Times New Roman" w:cs="Times New Roman"/>
                <w:sz w:val="24"/>
                <w:szCs w:val="24"/>
              </w:rPr>
              <w:t>Автозаводский район</w:t>
            </w:r>
          </w:p>
        </w:tc>
      </w:tr>
      <w:tr w:rsidR="009A2BAA" w:rsidRPr="009A2BAA" w14:paraId="05ABF2E1" w14:textId="77777777">
        <w:tc>
          <w:tcPr>
            <w:tcW w:w="820" w:type="dxa"/>
            <w:gridSpan w:val="2"/>
          </w:tcPr>
          <w:p w14:paraId="78B964A8" w14:textId="77777777" w:rsidR="009A2BAA" w:rsidRPr="009A2BAA" w:rsidRDefault="009A2BA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2BA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60" w:type="dxa"/>
          </w:tcPr>
          <w:p w14:paraId="7B576B6D" w14:textId="77777777" w:rsidR="009A2BAA" w:rsidRPr="009A2BAA" w:rsidRDefault="009A2BA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2BA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427" w:type="dxa"/>
            <w:gridSpan w:val="2"/>
          </w:tcPr>
          <w:p w14:paraId="63C1321A" w14:textId="77777777" w:rsidR="009A2BAA" w:rsidRPr="009A2BAA" w:rsidRDefault="009A2BA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A2BAA">
              <w:rPr>
                <w:rFonts w:ascii="Times New Roman" w:hAnsi="Times New Roman" w:cs="Times New Roman"/>
                <w:sz w:val="24"/>
                <w:szCs w:val="24"/>
              </w:rPr>
              <w:t>Ул. Свердлова, 19</w:t>
            </w:r>
          </w:p>
        </w:tc>
      </w:tr>
      <w:tr w:rsidR="009A2BAA" w:rsidRPr="009A2BAA" w14:paraId="6295D186" w14:textId="77777777">
        <w:tc>
          <w:tcPr>
            <w:tcW w:w="820" w:type="dxa"/>
            <w:gridSpan w:val="2"/>
          </w:tcPr>
          <w:p w14:paraId="309156A4" w14:textId="77777777" w:rsidR="009A2BAA" w:rsidRPr="009A2BAA" w:rsidRDefault="009A2BA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2BA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60" w:type="dxa"/>
          </w:tcPr>
          <w:p w14:paraId="52B58E32" w14:textId="77777777" w:rsidR="009A2BAA" w:rsidRPr="009A2BAA" w:rsidRDefault="009A2BA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2BA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427" w:type="dxa"/>
            <w:gridSpan w:val="2"/>
          </w:tcPr>
          <w:p w14:paraId="1A1CEBFC" w14:textId="77777777" w:rsidR="009A2BAA" w:rsidRPr="009A2BAA" w:rsidRDefault="009A2BA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A2BAA">
              <w:rPr>
                <w:rFonts w:ascii="Times New Roman" w:hAnsi="Times New Roman" w:cs="Times New Roman"/>
                <w:sz w:val="24"/>
                <w:szCs w:val="24"/>
              </w:rPr>
              <w:t>Пр-т Степана Разина, 49</w:t>
            </w:r>
          </w:p>
        </w:tc>
      </w:tr>
      <w:tr w:rsidR="009A2BAA" w:rsidRPr="009A2BAA" w14:paraId="50753425" w14:textId="77777777">
        <w:tc>
          <w:tcPr>
            <w:tcW w:w="9007" w:type="dxa"/>
            <w:gridSpan w:val="5"/>
          </w:tcPr>
          <w:p w14:paraId="2893FD9D" w14:textId="77777777" w:rsidR="009A2BAA" w:rsidRPr="009A2BAA" w:rsidRDefault="009A2BA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A2BAA">
              <w:rPr>
                <w:rFonts w:ascii="Times New Roman" w:hAnsi="Times New Roman" w:cs="Times New Roman"/>
                <w:sz w:val="24"/>
                <w:szCs w:val="24"/>
              </w:rPr>
              <w:t>Итого по району: 210,53 тыс. руб.</w:t>
            </w:r>
          </w:p>
        </w:tc>
      </w:tr>
      <w:tr w:rsidR="009A2BAA" w:rsidRPr="009A2BAA" w14:paraId="2BD1F975" w14:textId="77777777">
        <w:tc>
          <w:tcPr>
            <w:tcW w:w="9007" w:type="dxa"/>
            <w:gridSpan w:val="5"/>
          </w:tcPr>
          <w:p w14:paraId="3B5E4D8D" w14:textId="77777777" w:rsidR="009A2BAA" w:rsidRPr="009A2BAA" w:rsidRDefault="009A2BAA">
            <w:pPr>
              <w:pStyle w:val="ConsPlusNormal"/>
              <w:jc w:val="center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9A2BAA">
              <w:rPr>
                <w:rFonts w:ascii="Times New Roman" w:hAnsi="Times New Roman" w:cs="Times New Roman"/>
                <w:sz w:val="24"/>
                <w:szCs w:val="24"/>
              </w:rPr>
              <w:t>Центральный район</w:t>
            </w:r>
          </w:p>
        </w:tc>
      </w:tr>
      <w:tr w:rsidR="009A2BAA" w:rsidRPr="009A2BAA" w14:paraId="472B9254" w14:textId="77777777">
        <w:tc>
          <w:tcPr>
            <w:tcW w:w="820" w:type="dxa"/>
            <w:gridSpan w:val="2"/>
            <w:vMerge w:val="restart"/>
          </w:tcPr>
          <w:p w14:paraId="315BD22D" w14:textId="77777777" w:rsidR="009A2BAA" w:rsidRPr="009A2BAA" w:rsidRDefault="009A2BA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2BAA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760" w:type="dxa"/>
          </w:tcPr>
          <w:p w14:paraId="2A9AC591" w14:textId="77777777" w:rsidR="009A2BAA" w:rsidRPr="009A2BAA" w:rsidRDefault="009A2BA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2BA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427" w:type="dxa"/>
            <w:gridSpan w:val="2"/>
          </w:tcPr>
          <w:p w14:paraId="0E9A0E84" w14:textId="77777777" w:rsidR="009A2BAA" w:rsidRPr="009A2BAA" w:rsidRDefault="009A2BA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A2BAA">
              <w:rPr>
                <w:rFonts w:ascii="Times New Roman" w:hAnsi="Times New Roman" w:cs="Times New Roman"/>
                <w:sz w:val="24"/>
                <w:szCs w:val="24"/>
              </w:rPr>
              <w:t>Б-р Ленина, 10</w:t>
            </w:r>
          </w:p>
        </w:tc>
      </w:tr>
      <w:tr w:rsidR="009A2BAA" w:rsidRPr="009A2BAA" w14:paraId="46B643CD" w14:textId="77777777">
        <w:tc>
          <w:tcPr>
            <w:tcW w:w="820" w:type="dxa"/>
            <w:gridSpan w:val="2"/>
            <w:vMerge/>
          </w:tcPr>
          <w:p w14:paraId="6D997914" w14:textId="77777777" w:rsidR="009A2BAA" w:rsidRPr="009A2BAA" w:rsidRDefault="009A2BAA">
            <w:pPr>
              <w:spacing w:after="1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0" w:type="dxa"/>
          </w:tcPr>
          <w:p w14:paraId="33C6E8EE" w14:textId="77777777" w:rsidR="009A2BAA" w:rsidRPr="009A2BAA" w:rsidRDefault="009A2BA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2BA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427" w:type="dxa"/>
            <w:gridSpan w:val="2"/>
          </w:tcPr>
          <w:p w14:paraId="70E2C541" w14:textId="77777777" w:rsidR="009A2BAA" w:rsidRPr="009A2BAA" w:rsidRDefault="009A2BA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A2BAA">
              <w:rPr>
                <w:rFonts w:ascii="Times New Roman" w:hAnsi="Times New Roman" w:cs="Times New Roman"/>
                <w:sz w:val="24"/>
                <w:szCs w:val="24"/>
              </w:rPr>
              <w:t>Ул. Ленинградская, 40</w:t>
            </w:r>
          </w:p>
        </w:tc>
      </w:tr>
      <w:tr w:rsidR="009A2BAA" w:rsidRPr="009A2BAA" w14:paraId="41251316" w14:textId="77777777">
        <w:tc>
          <w:tcPr>
            <w:tcW w:w="820" w:type="dxa"/>
            <w:gridSpan w:val="2"/>
            <w:vMerge/>
          </w:tcPr>
          <w:p w14:paraId="5953EC9B" w14:textId="77777777" w:rsidR="009A2BAA" w:rsidRPr="009A2BAA" w:rsidRDefault="009A2BAA">
            <w:pPr>
              <w:spacing w:after="1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0" w:type="dxa"/>
          </w:tcPr>
          <w:p w14:paraId="03A8EE0C" w14:textId="77777777" w:rsidR="009A2BAA" w:rsidRPr="009A2BAA" w:rsidRDefault="00E94F6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427" w:type="dxa"/>
            <w:gridSpan w:val="2"/>
          </w:tcPr>
          <w:p w14:paraId="02C0FFE1" w14:textId="77777777" w:rsidR="009A2BAA" w:rsidRPr="009A2BAA" w:rsidRDefault="009A2BA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A2BAA">
              <w:rPr>
                <w:rFonts w:ascii="Times New Roman" w:hAnsi="Times New Roman" w:cs="Times New Roman"/>
                <w:sz w:val="24"/>
                <w:szCs w:val="24"/>
              </w:rPr>
              <w:t>Ул. Баныкина, 2</w:t>
            </w:r>
          </w:p>
        </w:tc>
      </w:tr>
      <w:tr w:rsidR="009A2BAA" w:rsidRPr="009A2BAA" w14:paraId="2FF4B605" w14:textId="77777777">
        <w:tc>
          <w:tcPr>
            <w:tcW w:w="820" w:type="dxa"/>
            <w:gridSpan w:val="2"/>
            <w:vMerge/>
          </w:tcPr>
          <w:p w14:paraId="4659FD40" w14:textId="77777777" w:rsidR="009A2BAA" w:rsidRPr="009A2BAA" w:rsidRDefault="009A2BAA">
            <w:pPr>
              <w:spacing w:after="1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0" w:type="dxa"/>
          </w:tcPr>
          <w:p w14:paraId="05554AF5" w14:textId="77777777" w:rsidR="009A2BAA" w:rsidRPr="009A2BAA" w:rsidRDefault="00E94F6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427" w:type="dxa"/>
            <w:gridSpan w:val="2"/>
          </w:tcPr>
          <w:p w14:paraId="34295027" w14:textId="77777777" w:rsidR="009A2BAA" w:rsidRPr="009A2BAA" w:rsidRDefault="009A2BA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A2BAA">
              <w:rPr>
                <w:rFonts w:ascii="Times New Roman" w:hAnsi="Times New Roman" w:cs="Times New Roman"/>
                <w:sz w:val="24"/>
                <w:szCs w:val="24"/>
              </w:rPr>
              <w:t>ул. Ушакова, 62</w:t>
            </w:r>
          </w:p>
        </w:tc>
      </w:tr>
      <w:tr w:rsidR="009A2BAA" w:rsidRPr="009A2BAA" w14:paraId="0DB82BF1" w14:textId="77777777">
        <w:tc>
          <w:tcPr>
            <w:tcW w:w="9007" w:type="dxa"/>
            <w:gridSpan w:val="5"/>
          </w:tcPr>
          <w:p w14:paraId="59F7AD17" w14:textId="77777777" w:rsidR="009A2BAA" w:rsidRPr="009A2BAA" w:rsidRDefault="009A2BA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A2BAA">
              <w:rPr>
                <w:rFonts w:ascii="Times New Roman" w:hAnsi="Times New Roman" w:cs="Times New Roman"/>
                <w:sz w:val="24"/>
                <w:szCs w:val="24"/>
              </w:rPr>
              <w:t>Итого по району: 566,19 тыс. руб.</w:t>
            </w:r>
          </w:p>
        </w:tc>
      </w:tr>
      <w:tr w:rsidR="009A2BAA" w:rsidRPr="009A2BAA" w14:paraId="0DEEE54B" w14:textId="77777777">
        <w:tc>
          <w:tcPr>
            <w:tcW w:w="9007" w:type="dxa"/>
            <w:gridSpan w:val="5"/>
          </w:tcPr>
          <w:p w14:paraId="6D7A7532" w14:textId="77777777" w:rsidR="009A2BAA" w:rsidRPr="009A2BAA" w:rsidRDefault="009A2BA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A2BAA">
              <w:rPr>
                <w:rFonts w:ascii="Times New Roman" w:hAnsi="Times New Roman" w:cs="Times New Roman"/>
                <w:sz w:val="24"/>
                <w:szCs w:val="24"/>
              </w:rPr>
              <w:t>Итого: 776,72 тыс. руб.</w:t>
            </w:r>
          </w:p>
        </w:tc>
      </w:tr>
      <w:tr w:rsidR="009A2BAA" w:rsidRPr="009A2BAA" w14:paraId="2E70619A" w14:textId="77777777">
        <w:tc>
          <w:tcPr>
            <w:tcW w:w="9007" w:type="dxa"/>
            <w:gridSpan w:val="5"/>
          </w:tcPr>
          <w:p w14:paraId="20DF37E7" w14:textId="77777777" w:rsidR="009A2BAA" w:rsidRPr="009A2BAA" w:rsidRDefault="009A2BAA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9A2BAA">
              <w:rPr>
                <w:rFonts w:ascii="Times New Roman" w:hAnsi="Times New Roman" w:cs="Times New Roman"/>
                <w:sz w:val="24"/>
                <w:szCs w:val="24"/>
              </w:rPr>
              <w:t>Ремонт, восстановление и устройство твердых покрытий тротуаров, проездов, хозяйственных площадок, универсальных покрытий, площадок для временной парковки автомашин, ливневой канализации, дождеприемных колодцев, подпорных стенок, лестничных спусков, внутриквартального освещения, в том числе относящихся к общему имуществу многоквартирных домов городского округа Тольятти &lt;1&gt;</w:t>
            </w:r>
          </w:p>
        </w:tc>
      </w:tr>
      <w:tr w:rsidR="009A2BAA" w:rsidRPr="009A2BAA" w14:paraId="1499283C" w14:textId="77777777">
        <w:tc>
          <w:tcPr>
            <w:tcW w:w="9007" w:type="dxa"/>
            <w:gridSpan w:val="5"/>
          </w:tcPr>
          <w:p w14:paraId="285D0BC4" w14:textId="77777777" w:rsidR="009A2BAA" w:rsidRPr="009A2BAA" w:rsidRDefault="009A2BAA">
            <w:pPr>
              <w:pStyle w:val="ConsPlusNormal"/>
              <w:jc w:val="center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9A2BAA">
              <w:rPr>
                <w:rFonts w:ascii="Times New Roman" w:hAnsi="Times New Roman" w:cs="Times New Roman"/>
                <w:sz w:val="24"/>
                <w:szCs w:val="24"/>
              </w:rPr>
              <w:t>Автозаводский район</w:t>
            </w:r>
          </w:p>
        </w:tc>
      </w:tr>
      <w:tr w:rsidR="009A2BAA" w:rsidRPr="009A2BAA" w14:paraId="2F45F9D2" w14:textId="77777777">
        <w:tc>
          <w:tcPr>
            <w:tcW w:w="820" w:type="dxa"/>
            <w:gridSpan w:val="2"/>
            <w:vMerge w:val="restart"/>
          </w:tcPr>
          <w:p w14:paraId="52A94AF4" w14:textId="77777777" w:rsidR="009A2BAA" w:rsidRPr="009A2BAA" w:rsidRDefault="009A2BA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2BA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60" w:type="dxa"/>
          </w:tcPr>
          <w:p w14:paraId="43AD6595" w14:textId="77777777" w:rsidR="009A2BAA" w:rsidRPr="009A2BAA" w:rsidRDefault="009A2BA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2BA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427" w:type="dxa"/>
            <w:gridSpan w:val="2"/>
          </w:tcPr>
          <w:p w14:paraId="6E1ED107" w14:textId="77777777" w:rsidR="009A2BAA" w:rsidRPr="009A2BAA" w:rsidRDefault="009A2BA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A2BAA">
              <w:rPr>
                <w:rFonts w:ascii="Times New Roman" w:hAnsi="Times New Roman" w:cs="Times New Roman"/>
                <w:sz w:val="24"/>
                <w:szCs w:val="24"/>
              </w:rPr>
              <w:t>Пр-т Московский, 27</w:t>
            </w:r>
          </w:p>
        </w:tc>
      </w:tr>
      <w:tr w:rsidR="009A2BAA" w:rsidRPr="009A2BAA" w14:paraId="65F1E400" w14:textId="77777777">
        <w:tc>
          <w:tcPr>
            <w:tcW w:w="820" w:type="dxa"/>
            <w:gridSpan w:val="2"/>
            <w:vMerge/>
          </w:tcPr>
          <w:p w14:paraId="2A8DC5EE" w14:textId="77777777" w:rsidR="009A2BAA" w:rsidRPr="009A2BAA" w:rsidRDefault="009A2BAA">
            <w:pPr>
              <w:spacing w:after="1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0" w:type="dxa"/>
          </w:tcPr>
          <w:p w14:paraId="1BEF10BB" w14:textId="77777777" w:rsidR="009A2BAA" w:rsidRPr="009A2BAA" w:rsidRDefault="009A2BA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2BA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427" w:type="dxa"/>
            <w:gridSpan w:val="2"/>
          </w:tcPr>
          <w:p w14:paraId="3D61A489" w14:textId="77777777" w:rsidR="009A2BAA" w:rsidRPr="009A2BAA" w:rsidRDefault="009A2BA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A2BAA">
              <w:rPr>
                <w:rFonts w:ascii="Times New Roman" w:hAnsi="Times New Roman" w:cs="Times New Roman"/>
                <w:sz w:val="24"/>
                <w:szCs w:val="24"/>
              </w:rPr>
              <w:t>Пр-т Московский, 33</w:t>
            </w:r>
          </w:p>
        </w:tc>
      </w:tr>
      <w:tr w:rsidR="009A2BAA" w:rsidRPr="009A2BAA" w14:paraId="4089E358" w14:textId="77777777">
        <w:tc>
          <w:tcPr>
            <w:tcW w:w="820" w:type="dxa"/>
            <w:gridSpan w:val="2"/>
            <w:vMerge w:val="restart"/>
          </w:tcPr>
          <w:p w14:paraId="0BC4B1BD" w14:textId="77777777" w:rsidR="009A2BAA" w:rsidRPr="009A2BAA" w:rsidRDefault="009A2BA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2BA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60" w:type="dxa"/>
          </w:tcPr>
          <w:p w14:paraId="13E35C0E" w14:textId="77777777" w:rsidR="009A2BAA" w:rsidRPr="009A2BAA" w:rsidRDefault="009A2BA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2BA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427" w:type="dxa"/>
            <w:gridSpan w:val="2"/>
          </w:tcPr>
          <w:p w14:paraId="144F4800" w14:textId="77777777" w:rsidR="009A2BAA" w:rsidRPr="009A2BAA" w:rsidRDefault="009A2BA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A2BAA">
              <w:rPr>
                <w:rFonts w:ascii="Times New Roman" w:hAnsi="Times New Roman" w:cs="Times New Roman"/>
                <w:sz w:val="24"/>
                <w:szCs w:val="24"/>
              </w:rPr>
              <w:t>Ул. Фрунзе, 41</w:t>
            </w:r>
          </w:p>
        </w:tc>
      </w:tr>
      <w:tr w:rsidR="009A2BAA" w:rsidRPr="009A2BAA" w14:paraId="1C66E90C" w14:textId="77777777">
        <w:tc>
          <w:tcPr>
            <w:tcW w:w="820" w:type="dxa"/>
            <w:gridSpan w:val="2"/>
            <w:vMerge/>
          </w:tcPr>
          <w:p w14:paraId="04E37B6B" w14:textId="77777777" w:rsidR="009A2BAA" w:rsidRPr="009A2BAA" w:rsidRDefault="009A2BAA">
            <w:pPr>
              <w:spacing w:after="1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0" w:type="dxa"/>
          </w:tcPr>
          <w:p w14:paraId="2602602F" w14:textId="77777777" w:rsidR="009A2BAA" w:rsidRPr="009A2BAA" w:rsidRDefault="009A2BA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2BA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427" w:type="dxa"/>
            <w:gridSpan w:val="2"/>
          </w:tcPr>
          <w:p w14:paraId="4430BA46" w14:textId="77777777" w:rsidR="009A2BAA" w:rsidRPr="009A2BAA" w:rsidRDefault="009A2BA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A2BAA">
              <w:rPr>
                <w:rFonts w:ascii="Times New Roman" w:hAnsi="Times New Roman" w:cs="Times New Roman"/>
                <w:sz w:val="24"/>
                <w:szCs w:val="24"/>
              </w:rPr>
              <w:t>Ул. Фрунзе, 43</w:t>
            </w:r>
          </w:p>
        </w:tc>
      </w:tr>
      <w:tr w:rsidR="009A2BAA" w:rsidRPr="009A2BAA" w14:paraId="6770FCEC" w14:textId="77777777">
        <w:tc>
          <w:tcPr>
            <w:tcW w:w="820" w:type="dxa"/>
            <w:gridSpan w:val="2"/>
            <w:vMerge/>
          </w:tcPr>
          <w:p w14:paraId="33072E21" w14:textId="77777777" w:rsidR="009A2BAA" w:rsidRPr="009A2BAA" w:rsidRDefault="009A2BAA">
            <w:pPr>
              <w:spacing w:after="1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0" w:type="dxa"/>
          </w:tcPr>
          <w:p w14:paraId="35816761" w14:textId="77777777" w:rsidR="009A2BAA" w:rsidRPr="009A2BAA" w:rsidRDefault="009A2BA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2BA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427" w:type="dxa"/>
            <w:gridSpan w:val="2"/>
          </w:tcPr>
          <w:p w14:paraId="4067C157" w14:textId="77777777" w:rsidR="009A2BAA" w:rsidRPr="009A2BAA" w:rsidRDefault="009A2BA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A2BAA">
              <w:rPr>
                <w:rFonts w:ascii="Times New Roman" w:hAnsi="Times New Roman" w:cs="Times New Roman"/>
                <w:sz w:val="24"/>
                <w:szCs w:val="24"/>
              </w:rPr>
              <w:t>Пр-т Московский, 47</w:t>
            </w:r>
          </w:p>
        </w:tc>
      </w:tr>
      <w:tr w:rsidR="009A2BAA" w:rsidRPr="009A2BAA" w14:paraId="4A81BF2B" w14:textId="77777777">
        <w:tc>
          <w:tcPr>
            <w:tcW w:w="820" w:type="dxa"/>
            <w:gridSpan w:val="2"/>
          </w:tcPr>
          <w:p w14:paraId="74A3CD29" w14:textId="77777777" w:rsidR="009A2BAA" w:rsidRPr="009A2BAA" w:rsidRDefault="009A2BA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2BA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60" w:type="dxa"/>
          </w:tcPr>
          <w:p w14:paraId="4B029F85" w14:textId="77777777" w:rsidR="009A2BAA" w:rsidRPr="009A2BAA" w:rsidRDefault="009A2BA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2BA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427" w:type="dxa"/>
            <w:gridSpan w:val="2"/>
          </w:tcPr>
          <w:p w14:paraId="3EAE9472" w14:textId="77777777" w:rsidR="009A2BAA" w:rsidRPr="009A2BAA" w:rsidRDefault="009A2BA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A2BAA">
              <w:rPr>
                <w:rFonts w:ascii="Times New Roman" w:hAnsi="Times New Roman" w:cs="Times New Roman"/>
                <w:sz w:val="24"/>
                <w:szCs w:val="24"/>
              </w:rPr>
              <w:t>Б-р Гая, 14</w:t>
            </w:r>
          </w:p>
        </w:tc>
      </w:tr>
      <w:tr w:rsidR="009A2BAA" w:rsidRPr="009A2BAA" w14:paraId="61DC916F" w14:textId="77777777">
        <w:tc>
          <w:tcPr>
            <w:tcW w:w="820" w:type="dxa"/>
            <w:gridSpan w:val="2"/>
          </w:tcPr>
          <w:p w14:paraId="6E8FA1B8" w14:textId="77777777" w:rsidR="009A2BAA" w:rsidRPr="009A2BAA" w:rsidRDefault="009A2BA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2BA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60" w:type="dxa"/>
          </w:tcPr>
          <w:p w14:paraId="173C0C87" w14:textId="77777777" w:rsidR="009A2BAA" w:rsidRPr="009A2BAA" w:rsidRDefault="009A2BA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2BA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427" w:type="dxa"/>
            <w:gridSpan w:val="2"/>
          </w:tcPr>
          <w:p w14:paraId="75B9541B" w14:textId="77777777" w:rsidR="009A2BAA" w:rsidRPr="009A2BAA" w:rsidRDefault="009A2BA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A2BAA">
              <w:rPr>
                <w:rFonts w:ascii="Times New Roman" w:hAnsi="Times New Roman" w:cs="Times New Roman"/>
                <w:sz w:val="24"/>
                <w:szCs w:val="24"/>
              </w:rPr>
              <w:t>Б-р Туполева, 8</w:t>
            </w:r>
          </w:p>
        </w:tc>
      </w:tr>
      <w:tr w:rsidR="009A2BAA" w:rsidRPr="009A2BAA" w14:paraId="11BFB291" w14:textId="77777777">
        <w:tc>
          <w:tcPr>
            <w:tcW w:w="820" w:type="dxa"/>
            <w:gridSpan w:val="2"/>
          </w:tcPr>
          <w:p w14:paraId="65C43274" w14:textId="77777777" w:rsidR="009A2BAA" w:rsidRPr="009A2BAA" w:rsidRDefault="009A2BA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2BA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60" w:type="dxa"/>
          </w:tcPr>
          <w:p w14:paraId="32D071E5" w14:textId="77777777" w:rsidR="009A2BAA" w:rsidRPr="009A2BAA" w:rsidRDefault="009A2BA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2BA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427" w:type="dxa"/>
            <w:gridSpan w:val="2"/>
          </w:tcPr>
          <w:p w14:paraId="01AE2B4C" w14:textId="77777777" w:rsidR="009A2BAA" w:rsidRPr="009A2BAA" w:rsidRDefault="009A2BA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A2BAA">
              <w:rPr>
                <w:rFonts w:ascii="Times New Roman" w:hAnsi="Times New Roman" w:cs="Times New Roman"/>
                <w:sz w:val="24"/>
                <w:szCs w:val="24"/>
              </w:rPr>
              <w:t>Пр-т Степана Разина, 50</w:t>
            </w:r>
          </w:p>
        </w:tc>
      </w:tr>
      <w:tr w:rsidR="009A2BAA" w:rsidRPr="009A2BAA" w14:paraId="24C459C1" w14:textId="77777777">
        <w:tc>
          <w:tcPr>
            <w:tcW w:w="820" w:type="dxa"/>
            <w:gridSpan w:val="2"/>
          </w:tcPr>
          <w:p w14:paraId="023221C0" w14:textId="77777777" w:rsidR="009A2BAA" w:rsidRPr="009A2BAA" w:rsidRDefault="009A2BA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2BA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60" w:type="dxa"/>
          </w:tcPr>
          <w:p w14:paraId="5845684A" w14:textId="77777777" w:rsidR="009A2BAA" w:rsidRPr="009A2BAA" w:rsidRDefault="009A2BA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2BA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427" w:type="dxa"/>
            <w:gridSpan w:val="2"/>
          </w:tcPr>
          <w:p w14:paraId="79BEB8CC" w14:textId="77777777" w:rsidR="009A2BAA" w:rsidRPr="009A2BAA" w:rsidRDefault="009A2BA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A2BAA">
              <w:rPr>
                <w:rFonts w:ascii="Times New Roman" w:hAnsi="Times New Roman" w:cs="Times New Roman"/>
                <w:sz w:val="24"/>
                <w:szCs w:val="24"/>
              </w:rPr>
              <w:t>Б-р Гая, 5</w:t>
            </w:r>
          </w:p>
        </w:tc>
      </w:tr>
      <w:tr w:rsidR="009A2BAA" w:rsidRPr="009A2BAA" w14:paraId="6B33FDDE" w14:textId="77777777">
        <w:tc>
          <w:tcPr>
            <w:tcW w:w="820" w:type="dxa"/>
            <w:gridSpan w:val="2"/>
            <w:vMerge w:val="restart"/>
          </w:tcPr>
          <w:p w14:paraId="1BB40D78" w14:textId="77777777" w:rsidR="009A2BAA" w:rsidRPr="009A2BAA" w:rsidRDefault="009A2BA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2BA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60" w:type="dxa"/>
          </w:tcPr>
          <w:p w14:paraId="65756B97" w14:textId="77777777" w:rsidR="009A2BAA" w:rsidRPr="009A2BAA" w:rsidRDefault="009A2BA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2BA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427" w:type="dxa"/>
            <w:gridSpan w:val="2"/>
          </w:tcPr>
          <w:p w14:paraId="64AD6621" w14:textId="77777777" w:rsidR="009A2BAA" w:rsidRPr="009A2BAA" w:rsidRDefault="009A2BA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A2BAA">
              <w:rPr>
                <w:rFonts w:ascii="Times New Roman" w:hAnsi="Times New Roman" w:cs="Times New Roman"/>
                <w:sz w:val="24"/>
                <w:szCs w:val="24"/>
              </w:rPr>
              <w:t>Ул. Тополиная, 2</w:t>
            </w:r>
          </w:p>
        </w:tc>
      </w:tr>
      <w:tr w:rsidR="009A2BAA" w:rsidRPr="009A2BAA" w14:paraId="69488327" w14:textId="77777777">
        <w:tc>
          <w:tcPr>
            <w:tcW w:w="820" w:type="dxa"/>
            <w:gridSpan w:val="2"/>
            <w:vMerge/>
          </w:tcPr>
          <w:p w14:paraId="449F0D7B" w14:textId="77777777" w:rsidR="009A2BAA" w:rsidRPr="009A2BAA" w:rsidRDefault="009A2BAA">
            <w:pPr>
              <w:spacing w:after="1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0" w:type="dxa"/>
          </w:tcPr>
          <w:p w14:paraId="24D50DD0" w14:textId="77777777" w:rsidR="009A2BAA" w:rsidRPr="009A2BAA" w:rsidRDefault="009A2BA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2BA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427" w:type="dxa"/>
            <w:gridSpan w:val="2"/>
          </w:tcPr>
          <w:p w14:paraId="1C7FAE25" w14:textId="77777777" w:rsidR="009A2BAA" w:rsidRPr="009A2BAA" w:rsidRDefault="009A2BA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A2BAA">
              <w:rPr>
                <w:rFonts w:ascii="Times New Roman" w:hAnsi="Times New Roman" w:cs="Times New Roman"/>
                <w:sz w:val="24"/>
                <w:szCs w:val="24"/>
              </w:rPr>
              <w:t>Ул. Тополиная, 4</w:t>
            </w:r>
          </w:p>
        </w:tc>
      </w:tr>
      <w:tr w:rsidR="009A2BAA" w:rsidRPr="009A2BAA" w14:paraId="41C627AA" w14:textId="77777777">
        <w:tc>
          <w:tcPr>
            <w:tcW w:w="820" w:type="dxa"/>
            <w:gridSpan w:val="2"/>
            <w:vMerge/>
          </w:tcPr>
          <w:p w14:paraId="1DDC5479" w14:textId="77777777" w:rsidR="009A2BAA" w:rsidRPr="009A2BAA" w:rsidRDefault="009A2BAA">
            <w:pPr>
              <w:spacing w:after="1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0" w:type="dxa"/>
          </w:tcPr>
          <w:p w14:paraId="28A16F9D" w14:textId="77777777" w:rsidR="009A2BAA" w:rsidRPr="009A2BAA" w:rsidRDefault="009A2BA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2BA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427" w:type="dxa"/>
            <w:gridSpan w:val="2"/>
          </w:tcPr>
          <w:p w14:paraId="5443A2B7" w14:textId="77777777" w:rsidR="009A2BAA" w:rsidRPr="009A2BAA" w:rsidRDefault="009A2BA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A2BAA">
              <w:rPr>
                <w:rFonts w:ascii="Times New Roman" w:hAnsi="Times New Roman" w:cs="Times New Roman"/>
                <w:sz w:val="24"/>
                <w:szCs w:val="24"/>
              </w:rPr>
              <w:t>Ул. Тополиная, 6</w:t>
            </w:r>
          </w:p>
        </w:tc>
      </w:tr>
      <w:tr w:rsidR="009A2BAA" w:rsidRPr="009A2BAA" w14:paraId="76E821CD" w14:textId="77777777">
        <w:tc>
          <w:tcPr>
            <w:tcW w:w="820" w:type="dxa"/>
            <w:gridSpan w:val="2"/>
            <w:vMerge w:val="restart"/>
          </w:tcPr>
          <w:p w14:paraId="69EC6EC9" w14:textId="77777777" w:rsidR="009A2BAA" w:rsidRPr="009A2BAA" w:rsidRDefault="009A2BA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2BA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60" w:type="dxa"/>
          </w:tcPr>
          <w:p w14:paraId="2E63008B" w14:textId="77777777" w:rsidR="009A2BAA" w:rsidRPr="009A2BAA" w:rsidRDefault="009A2BA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2BAA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7427" w:type="dxa"/>
            <w:gridSpan w:val="2"/>
          </w:tcPr>
          <w:p w14:paraId="2718A113" w14:textId="77777777" w:rsidR="009A2BAA" w:rsidRPr="009A2BAA" w:rsidRDefault="009A2BA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A2BAA">
              <w:rPr>
                <w:rFonts w:ascii="Times New Roman" w:hAnsi="Times New Roman" w:cs="Times New Roman"/>
                <w:sz w:val="24"/>
                <w:szCs w:val="24"/>
              </w:rPr>
              <w:t>Ул. Свердлова, 48</w:t>
            </w:r>
          </w:p>
        </w:tc>
      </w:tr>
      <w:tr w:rsidR="009A2BAA" w:rsidRPr="009A2BAA" w14:paraId="74FC402E" w14:textId="77777777">
        <w:tc>
          <w:tcPr>
            <w:tcW w:w="820" w:type="dxa"/>
            <w:gridSpan w:val="2"/>
            <w:vMerge/>
          </w:tcPr>
          <w:p w14:paraId="4265B5C0" w14:textId="77777777" w:rsidR="009A2BAA" w:rsidRPr="009A2BAA" w:rsidRDefault="009A2BAA">
            <w:pPr>
              <w:spacing w:after="1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0" w:type="dxa"/>
          </w:tcPr>
          <w:p w14:paraId="52FA5F64" w14:textId="77777777" w:rsidR="009A2BAA" w:rsidRPr="009A2BAA" w:rsidRDefault="009A2BA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2BAA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7427" w:type="dxa"/>
            <w:gridSpan w:val="2"/>
          </w:tcPr>
          <w:p w14:paraId="6A2A5498" w14:textId="77777777" w:rsidR="009A2BAA" w:rsidRPr="009A2BAA" w:rsidRDefault="009A2BA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A2BAA">
              <w:rPr>
                <w:rFonts w:ascii="Times New Roman" w:hAnsi="Times New Roman" w:cs="Times New Roman"/>
                <w:sz w:val="24"/>
                <w:szCs w:val="24"/>
              </w:rPr>
              <w:t>Ул. Свердлова, 52</w:t>
            </w:r>
          </w:p>
        </w:tc>
      </w:tr>
      <w:tr w:rsidR="009A2BAA" w:rsidRPr="009A2BAA" w14:paraId="05E82486" w14:textId="77777777">
        <w:tc>
          <w:tcPr>
            <w:tcW w:w="820" w:type="dxa"/>
            <w:gridSpan w:val="2"/>
            <w:vMerge/>
          </w:tcPr>
          <w:p w14:paraId="0C37134F" w14:textId="77777777" w:rsidR="009A2BAA" w:rsidRPr="009A2BAA" w:rsidRDefault="009A2BAA">
            <w:pPr>
              <w:spacing w:after="1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0" w:type="dxa"/>
          </w:tcPr>
          <w:p w14:paraId="37EC7512" w14:textId="77777777" w:rsidR="009A2BAA" w:rsidRPr="009A2BAA" w:rsidRDefault="009A2BA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2BAA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7427" w:type="dxa"/>
            <w:gridSpan w:val="2"/>
          </w:tcPr>
          <w:p w14:paraId="0554164C" w14:textId="77777777" w:rsidR="009A2BAA" w:rsidRPr="009A2BAA" w:rsidRDefault="009A2BA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A2BAA">
              <w:rPr>
                <w:rFonts w:ascii="Times New Roman" w:hAnsi="Times New Roman" w:cs="Times New Roman"/>
                <w:sz w:val="24"/>
                <w:szCs w:val="24"/>
              </w:rPr>
              <w:t>Ул. Юбилейная, 7</w:t>
            </w:r>
          </w:p>
        </w:tc>
      </w:tr>
      <w:tr w:rsidR="009A2BAA" w:rsidRPr="009A2BAA" w14:paraId="6676ADAB" w14:textId="77777777">
        <w:tc>
          <w:tcPr>
            <w:tcW w:w="820" w:type="dxa"/>
            <w:gridSpan w:val="2"/>
            <w:vMerge/>
          </w:tcPr>
          <w:p w14:paraId="35CDE406" w14:textId="77777777" w:rsidR="009A2BAA" w:rsidRPr="009A2BAA" w:rsidRDefault="009A2BAA">
            <w:pPr>
              <w:spacing w:after="1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0" w:type="dxa"/>
          </w:tcPr>
          <w:p w14:paraId="36B18EA0" w14:textId="77777777" w:rsidR="009A2BAA" w:rsidRPr="009A2BAA" w:rsidRDefault="009A2BA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2BAA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7427" w:type="dxa"/>
            <w:gridSpan w:val="2"/>
          </w:tcPr>
          <w:p w14:paraId="54B95ECC" w14:textId="77777777" w:rsidR="009A2BAA" w:rsidRPr="009A2BAA" w:rsidRDefault="009A2BA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A2BAA">
              <w:rPr>
                <w:rFonts w:ascii="Times New Roman" w:hAnsi="Times New Roman" w:cs="Times New Roman"/>
                <w:sz w:val="24"/>
                <w:szCs w:val="24"/>
              </w:rPr>
              <w:t>Б-р Курчатова, 4, Ул. Юбилейная, 1</w:t>
            </w:r>
          </w:p>
        </w:tc>
      </w:tr>
      <w:tr w:rsidR="009A2BAA" w:rsidRPr="009A2BAA" w14:paraId="1034617D" w14:textId="77777777">
        <w:tc>
          <w:tcPr>
            <w:tcW w:w="820" w:type="dxa"/>
            <w:gridSpan w:val="2"/>
            <w:vMerge/>
          </w:tcPr>
          <w:p w14:paraId="71F17919" w14:textId="77777777" w:rsidR="009A2BAA" w:rsidRPr="009A2BAA" w:rsidRDefault="009A2BAA">
            <w:pPr>
              <w:spacing w:after="1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0" w:type="dxa"/>
          </w:tcPr>
          <w:p w14:paraId="57BF9736" w14:textId="77777777" w:rsidR="009A2BAA" w:rsidRPr="009A2BAA" w:rsidRDefault="009A2BA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2BAA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7427" w:type="dxa"/>
            <w:gridSpan w:val="2"/>
          </w:tcPr>
          <w:p w14:paraId="6C18D871" w14:textId="77777777" w:rsidR="009A2BAA" w:rsidRPr="009A2BAA" w:rsidRDefault="009A2BA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A2BAA">
              <w:rPr>
                <w:rFonts w:ascii="Times New Roman" w:hAnsi="Times New Roman" w:cs="Times New Roman"/>
                <w:sz w:val="24"/>
                <w:szCs w:val="24"/>
              </w:rPr>
              <w:t>Ул. Юбилейная, 5</w:t>
            </w:r>
          </w:p>
        </w:tc>
      </w:tr>
      <w:tr w:rsidR="009A2BAA" w:rsidRPr="009A2BAA" w14:paraId="197F9AC3" w14:textId="77777777">
        <w:tc>
          <w:tcPr>
            <w:tcW w:w="820" w:type="dxa"/>
            <w:gridSpan w:val="2"/>
          </w:tcPr>
          <w:p w14:paraId="448CA465" w14:textId="77777777" w:rsidR="009A2BAA" w:rsidRPr="009A2BAA" w:rsidRDefault="009A2BA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2BA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60" w:type="dxa"/>
          </w:tcPr>
          <w:p w14:paraId="628B8211" w14:textId="77777777" w:rsidR="009A2BAA" w:rsidRPr="009A2BAA" w:rsidRDefault="009A2BA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2BAA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7427" w:type="dxa"/>
            <w:gridSpan w:val="2"/>
          </w:tcPr>
          <w:p w14:paraId="1D09BC0A" w14:textId="77777777" w:rsidR="009A2BAA" w:rsidRPr="009A2BAA" w:rsidRDefault="009A2BA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A2BAA">
              <w:rPr>
                <w:rFonts w:ascii="Times New Roman" w:hAnsi="Times New Roman" w:cs="Times New Roman"/>
                <w:sz w:val="24"/>
                <w:szCs w:val="24"/>
              </w:rPr>
              <w:t>Ул. Свердлова, 47</w:t>
            </w:r>
          </w:p>
        </w:tc>
      </w:tr>
      <w:tr w:rsidR="009A2BAA" w:rsidRPr="009A2BAA" w14:paraId="5CE5C7B7" w14:textId="77777777">
        <w:tc>
          <w:tcPr>
            <w:tcW w:w="820" w:type="dxa"/>
            <w:gridSpan w:val="2"/>
            <w:vMerge w:val="restart"/>
          </w:tcPr>
          <w:p w14:paraId="4F60D71F" w14:textId="77777777" w:rsidR="009A2BAA" w:rsidRPr="009A2BAA" w:rsidRDefault="009A2BA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2BA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60" w:type="dxa"/>
          </w:tcPr>
          <w:p w14:paraId="5129A783" w14:textId="77777777" w:rsidR="009A2BAA" w:rsidRPr="009A2BAA" w:rsidRDefault="009A2BA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2BAA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7427" w:type="dxa"/>
            <w:gridSpan w:val="2"/>
          </w:tcPr>
          <w:p w14:paraId="460C31F8" w14:textId="77777777" w:rsidR="009A2BAA" w:rsidRPr="009A2BAA" w:rsidRDefault="009A2BA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A2BAA">
              <w:rPr>
                <w:rFonts w:ascii="Times New Roman" w:hAnsi="Times New Roman" w:cs="Times New Roman"/>
                <w:sz w:val="24"/>
                <w:szCs w:val="24"/>
              </w:rPr>
              <w:t>Б-р Буденного, 10</w:t>
            </w:r>
          </w:p>
        </w:tc>
      </w:tr>
      <w:tr w:rsidR="009A2BAA" w:rsidRPr="009A2BAA" w14:paraId="3D22502D" w14:textId="77777777">
        <w:tc>
          <w:tcPr>
            <w:tcW w:w="820" w:type="dxa"/>
            <w:gridSpan w:val="2"/>
            <w:vMerge/>
          </w:tcPr>
          <w:p w14:paraId="762BA266" w14:textId="77777777" w:rsidR="009A2BAA" w:rsidRPr="009A2BAA" w:rsidRDefault="009A2BAA">
            <w:pPr>
              <w:spacing w:after="1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0" w:type="dxa"/>
          </w:tcPr>
          <w:p w14:paraId="03022AFB" w14:textId="77777777" w:rsidR="009A2BAA" w:rsidRPr="009A2BAA" w:rsidRDefault="009A2BA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2BAA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7427" w:type="dxa"/>
            <w:gridSpan w:val="2"/>
          </w:tcPr>
          <w:p w14:paraId="05377F7B" w14:textId="77777777" w:rsidR="009A2BAA" w:rsidRPr="009A2BAA" w:rsidRDefault="009A2BA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A2BAA">
              <w:rPr>
                <w:rFonts w:ascii="Times New Roman" w:hAnsi="Times New Roman" w:cs="Times New Roman"/>
                <w:sz w:val="24"/>
                <w:szCs w:val="24"/>
              </w:rPr>
              <w:t>Б-р Королева, 24</w:t>
            </w:r>
          </w:p>
        </w:tc>
      </w:tr>
      <w:tr w:rsidR="009A2BAA" w:rsidRPr="009A2BAA" w14:paraId="2DDE2BEE" w14:textId="77777777">
        <w:tc>
          <w:tcPr>
            <w:tcW w:w="820" w:type="dxa"/>
            <w:gridSpan w:val="2"/>
            <w:vMerge/>
          </w:tcPr>
          <w:p w14:paraId="686AAB8C" w14:textId="77777777" w:rsidR="009A2BAA" w:rsidRPr="009A2BAA" w:rsidRDefault="009A2BAA">
            <w:pPr>
              <w:spacing w:after="1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0" w:type="dxa"/>
          </w:tcPr>
          <w:p w14:paraId="5F440947" w14:textId="77777777" w:rsidR="009A2BAA" w:rsidRPr="009A2BAA" w:rsidRDefault="009A2BA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2BAA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7427" w:type="dxa"/>
            <w:gridSpan w:val="2"/>
          </w:tcPr>
          <w:p w14:paraId="5024C674" w14:textId="77777777" w:rsidR="009A2BAA" w:rsidRPr="009A2BAA" w:rsidRDefault="009A2BA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A2BAA">
              <w:rPr>
                <w:rFonts w:ascii="Times New Roman" w:hAnsi="Times New Roman" w:cs="Times New Roman"/>
                <w:sz w:val="24"/>
                <w:szCs w:val="24"/>
              </w:rPr>
              <w:t>Б-р Приморский, 34</w:t>
            </w:r>
          </w:p>
        </w:tc>
      </w:tr>
      <w:tr w:rsidR="009A2BAA" w:rsidRPr="009A2BAA" w14:paraId="66CE7135" w14:textId="77777777">
        <w:tc>
          <w:tcPr>
            <w:tcW w:w="820" w:type="dxa"/>
            <w:gridSpan w:val="2"/>
            <w:vMerge w:val="restart"/>
          </w:tcPr>
          <w:p w14:paraId="3F48107E" w14:textId="77777777" w:rsidR="009A2BAA" w:rsidRPr="009A2BAA" w:rsidRDefault="009A2BA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2BA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60" w:type="dxa"/>
          </w:tcPr>
          <w:p w14:paraId="4AAD931B" w14:textId="77777777" w:rsidR="009A2BAA" w:rsidRPr="009A2BAA" w:rsidRDefault="009A2BA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2BAA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7427" w:type="dxa"/>
            <w:gridSpan w:val="2"/>
          </w:tcPr>
          <w:p w14:paraId="7FF14AC5" w14:textId="77777777" w:rsidR="009A2BAA" w:rsidRPr="009A2BAA" w:rsidRDefault="009A2BA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A2BAA">
              <w:rPr>
                <w:rFonts w:ascii="Times New Roman" w:hAnsi="Times New Roman" w:cs="Times New Roman"/>
                <w:sz w:val="24"/>
                <w:szCs w:val="24"/>
              </w:rPr>
              <w:t>Б-р Курчатова, 13</w:t>
            </w:r>
          </w:p>
        </w:tc>
      </w:tr>
      <w:tr w:rsidR="009A2BAA" w:rsidRPr="009A2BAA" w14:paraId="342D9A4D" w14:textId="77777777">
        <w:tc>
          <w:tcPr>
            <w:tcW w:w="820" w:type="dxa"/>
            <w:gridSpan w:val="2"/>
            <w:vMerge/>
          </w:tcPr>
          <w:p w14:paraId="18D9F205" w14:textId="77777777" w:rsidR="009A2BAA" w:rsidRPr="009A2BAA" w:rsidRDefault="009A2BAA">
            <w:pPr>
              <w:spacing w:after="1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0" w:type="dxa"/>
          </w:tcPr>
          <w:p w14:paraId="7C2675A4" w14:textId="77777777" w:rsidR="009A2BAA" w:rsidRPr="009A2BAA" w:rsidRDefault="009A2BA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2BAA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7427" w:type="dxa"/>
            <w:gridSpan w:val="2"/>
          </w:tcPr>
          <w:p w14:paraId="6A7C0DE3" w14:textId="77777777" w:rsidR="009A2BAA" w:rsidRPr="009A2BAA" w:rsidRDefault="009A2BA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A2BAA">
              <w:rPr>
                <w:rFonts w:ascii="Times New Roman" w:hAnsi="Times New Roman" w:cs="Times New Roman"/>
                <w:sz w:val="24"/>
                <w:szCs w:val="24"/>
              </w:rPr>
              <w:t>Б-р Луначарского, 21</w:t>
            </w:r>
          </w:p>
        </w:tc>
      </w:tr>
      <w:tr w:rsidR="009A2BAA" w:rsidRPr="009A2BAA" w14:paraId="7B4EDE22" w14:textId="77777777">
        <w:tc>
          <w:tcPr>
            <w:tcW w:w="820" w:type="dxa"/>
            <w:gridSpan w:val="2"/>
            <w:vMerge/>
          </w:tcPr>
          <w:p w14:paraId="548557D5" w14:textId="77777777" w:rsidR="009A2BAA" w:rsidRPr="009A2BAA" w:rsidRDefault="009A2BAA">
            <w:pPr>
              <w:spacing w:after="1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0" w:type="dxa"/>
          </w:tcPr>
          <w:p w14:paraId="1A877ABF" w14:textId="77777777" w:rsidR="009A2BAA" w:rsidRPr="009A2BAA" w:rsidRDefault="009A2BA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2BAA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7427" w:type="dxa"/>
            <w:gridSpan w:val="2"/>
          </w:tcPr>
          <w:p w14:paraId="5A7CA83C" w14:textId="77777777" w:rsidR="009A2BAA" w:rsidRPr="009A2BAA" w:rsidRDefault="009A2BA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A2BAA">
              <w:rPr>
                <w:rFonts w:ascii="Times New Roman" w:hAnsi="Times New Roman" w:cs="Times New Roman"/>
                <w:sz w:val="24"/>
                <w:szCs w:val="24"/>
              </w:rPr>
              <w:t>Ул. Дзержинского, 31</w:t>
            </w:r>
          </w:p>
        </w:tc>
      </w:tr>
      <w:tr w:rsidR="009A2BAA" w:rsidRPr="009A2BAA" w14:paraId="6D8F782C" w14:textId="77777777">
        <w:tc>
          <w:tcPr>
            <w:tcW w:w="820" w:type="dxa"/>
            <w:gridSpan w:val="2"/>
            <w:vMerge w:val="restart"/>
          </w:tcPr>
          <w:p w14:paraId="1BACC47A" w14:textId="77777777" w:rsidR="009A2BAA" w:rsidRPr="009A2BAA" w:rsidRDefault="009A2BA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2BA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60" w:type="dxa"/>
          </w:tcPr>
          <w:p w14:paraId="4DFA3531" w14:textId="77777777" w:rsidR="009A2BAA" w:rsidRPr="009A2BAA" w:rsidRDefault="009A2BA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2BAA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7427" w:type="dxa"/>
            <w:gridSpan w:val="2"/>
          </w:tcPr>
          <w:p w14:paraId="12D76D79" w14:textId="77777777" w:rsidR="009A2BAA" w:rsidRPr="009A2BAA" w:rsidRDefault="009A2BA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A2BAA">
              <w:rPr>
                <w:rFonts w:ascii="Times New Roman" w:hAnsi="Times New Roman" w:cs="Times New Roman"/>
                <w:sz w:val="24"/>
                <w:szCs w:val="24"/>
              </w:rPr>
              <w:t>Пр-т Ленинский, 14</w:t>
            </w:r>
          </w:p>
        </w:tc>
      </w:tr>
      <w:tr w:rsidR="009A2BAA" w:rsidRPr="009A2BAA" w14:paraId="12E97E4B" w14:textId="77777777">
        <w:tc>
          <w:tcPr>
            <w:tcW w:w="820" w:type="dxa"/>
            <w:gridSpan w:val="2"/>
            <w:vMerge/>
          </w:tcPr>
          <w:p w14:paraId="3402192F" w14:textId="77777777" w:rsidR="009A2BAA" w:rsidRPr="009A2BAA" w:rsidRDefault="009A2BAA">
            <w:pPr>
              <w:spacing w:after="1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0" w:type="dxa"/>
          </w:tcPr>
          <w:p w14:paraId="4F8CFAD0" w14:textId="77777777" w:rsidR="009A2BAA" w:rsidRPr="009A2BAA" w:rsidRDefault="009A2BA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2BAA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7427" w:type="dxa"/>
            <w:gridSpan w:val="2"/>
          </w:tcPr>
          <w:p w14:paraId="6E7ED620" w14:textId="77777777" w:rsidR="009A2BAA" w:rsidRPr="009A2BAA" w:rsidRDefault="009A2BA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A2BAA">
              <w:rPr>
                <w:rFonts w:ascii="Times New Roman" w:hAnsi="Times New Roman" w:cs="Times New Roman"/>
                <w:sz w:val="24"/>
                <w:szCs w:val="24"/>
              </w:rPr>
              <w:t>Б-р Туполева, 11</w:t>
            </w:r>
          </w:p>
        </w:tc>
      </w:tr>
      <w:tr w:rsidR="009A2BAA" w:rsidRPr="009A2BAA" w14:paraId="127CE228" w14:textId="77777777">
        <w:tc>
          <w:tcPr>
            <w:tcW w:w="820" w:type="dxa"/>
            <w:gridSpan w:val="2"/>
            <w:vMerge/>
          </w:tcPr>
          <w:p w14:paraId="229EAFAE" w14:textId="77777777" w:rsidR="009A2BAA" w:rsidRPr="009A2BAA" w:rsidRDefault="009A2BAA">
            <w:pPr>
              <w:spacing w:after="1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0" w:type="dxa"/>
          </w:tcPr>
          <w:p w14:paraId="3CC67509" w14:textId="77777777" w:rsidR="009A2BAA" w:rsidRPr="009A2BAA" w:rsidRDefault="009A2BA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2BAA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7427" w:type="dxa"/>
            <w:gridSpan w:val="2"/>
          </w:tcPr>
          <w:p w14:paraId="2484B768" w14:textId="77777777" w:rsidR="009A2BAA" w:rsidRPr="009A2BAA" w:rsidRDefault="009A2BA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A2BAA">
              <w:rPr>
                <w:rFonts w:ascii="Times New Roman" w:hAnsi="Times New Roman" w:cs="Times New Roman"/>
                <w:sz w:val="24"/>
                <w:szCs w:val="24"/>
              </w:rPr>
              <w:t>Б-р Туполева, 13</w:t>
            </w:r>
          </w:p>
        </w:tc>
      </w:tr>
      <w:tr w:rsidR="009A2BAA" w:rsidRPr="009A2BAA" w14:paraId="1916C2D0" w14:textId="77777777">
        <w:tc>
          <w:tcPr>
            <w:tcW w:w="820" w:type="dxa"/>
            <w:gridSpan w:val="2"/>
            <w:vMerge w:val="restart"/>
          </w:tcPr>
          <w:p w14:paraId="5BFCD60C" w14:textId="77777777" w:rsidR="009A2BAA" w:rsidRPr="009A2BAA" w:rsidRDefault="009A2BA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2BA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60" w:type="dxa"/>
          </w:tcPr>
          <w:p w14:paraId="0DAC6912" w14:textId="77777777" w:rsidR="009A2BAA" w:rsidRPr="009A2BAA" w:rsidRDefault="009A2BA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2BAA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7427" w:type="dxa"/>
            <w:gridSpan w:val="2"/>
          </w:tcPr>
          <w:p w14:paraId="2A47A1CB" w14:textId="77777777" w:rsidR="009A2BAA" w:rsidRPr="009A2BAA" w:rsidRDefault="009A2BA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A2BAA">
              <w:rPr>
                <w:rFonts w:ascii="Times New Roman" w:hAnsi="Times New Roman" w:cs="Times New Roman"/>
                <w:sz w:val="24"/>
                <w:szCs w:val="24"/>
              </w:rPr>
              <w:t>Пр-т Степана Разина, 48</w:t>
            </w:r>
          </w:p>
        </w:tc>
      </w:tr>
      <w:tr w:rsidR="009A2BAA" w:rsidRPr="009A2BAA" w14:paraId="05D60B45" w14:textId="77777777">
        <w:tc>
          <w:tcPr>
            <w:tcW w:w="820" w:type="dxa"/>
            <w:gridSpan w:val="2"/>
            <w:vMerge/>
          </w:tcPr>
          <w:p w14:paraId="193C65C7" w14:textId="77777777" w:rsidR="009A2BAA" w:rsidRPr="009A2BAA" w:rsidRDefault="009A2BAA">
            <w:pPr>
              <w:spacing w:after="1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0" w:type="dxa"/>
          </w:tcPr>
          <w:p w14:paraId="3D195052" w14:textId="77777777" w:rsidR="009A2BAA" w:rsidRPr="009A2BAA" w:rsidRDefault="009A2BA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2BAA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7427" w:type="dxa"/>
            <w:gridSpan w:val="2"/>
          </w:tcPr>
          <w:p w14:paraId="0F2B2924" w14:textId="77777777" w:rsidR="009A2BAA" w:rsidRPr="009A2BAA" w:rsidRDefault="009A2BA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A2BAA">
              <w:rPr>
                <w:rFonts w:ascii="Times New Roman" w:hAnsi="Times New Roman" w:cs="Times New Roman"/>
                <w:sz w:val="24"/>
                <w:szCs w:val="24"/>
              </w:rPr>
              <w:t>Пр-т Степана Разина, 91</w:t>
            </w:r>
          </w:p>
        </w:tc>
      </w:tr>
      <w:tr w:rsidR="009A2BAA" w:rsidRPr="009A2BAA" w14:paraId="02C66628" w14:textId="77777777">
        <w:tc>
          <w:tcPr>
            <w:tcW w:w="820" w:type="dxa"/>
            <w:gridSpan w:val="2"/>
            <w:vMerge w:val="restart"/>
          </w:tcPr>
          <w:p w14:paraId="7F7B0A96" w14:textId="77777777" w:rsidR="009A2BAA" w:rsidRPr="009A2BAA" w:rsidRDefault="009A2BA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2BA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60" w:type="dxa"/>
          </w:tcPr>
          <w:p w14:paraId="2E52295C" w14:textId="77777777" w:rsidR="009A2BAA" w:rsidRPr="009A2BAA" w:rsidRDefault="009A2BA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2BAA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7427" w:type="dxa"/>
            <w:gridSpan w:val="2"/>
          </w:tcPr>
          <w:p w14:paraId="2109747B" w14:textId="77777777" w:rsidR="009A2BAA" w:rsidRPr="009A2BAA" w:rsidRDefault="009A2BA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A2BAA">
              <w:rPr>
                <w:rFonts w:ascii="Times New Roman" w:hAnsi="Times New Roman" w:cs="Times New Roman"/>
                <w:sz w:val="24"/>
                <w:szCs w:val="24"/>
              </w:rPr>
              <w:t>Ул. Офицерская, 6Б</w:t>
            </w:r>
          </w:p>
        </w:tc>
      </w:tr>
      <w:tr w:rsidR="009A2BAA" w:rsidRPr="009A2BAA" w14:paraId="6DC7C82D" w14:textId="77777777">
        <w:tc>
          <w:tcPr>
            <w:tcW w:w="820" w:type="dxa"/>
            <w:gridSpan w:val="2"/>
            <w:vMerge/>
          </w:tcPr>
          <w:p w14:paraId="1049CD59" w14:textId="77777777" w:rsidR="009A2BAA" w:rsidRPr="009A2BAA" w:rsidRDefault="009A2BAA">
            <w:pPr>
              <w:spacing w:after="1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0" w:type="dxa"/>
          </w:tcPr>
          <w:p w14:paraId="7A578761" w14:textId="77777777" w:rsidR="009A2BAA" w:rsidRPr="009A2BAA" w:rsidRDefault="009A2BA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2BAA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7427" w:type="dxa"/>
            <w:gridSpan w:val="2"/>
          </w:tcPr>
          <w:p w14:paraId="0AF17FFD" w14:textId="77777777" w:rsidR="009A2BAA" w:rsidRPr="009A2BAA" w:rsidRDefault="009A2BA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A2BAA">
              <w:rPr>
                <w:rFonts w:ascii="Times New Roman" w:hAnsi="Times New Roman" w:cs="Times New Roman"/>
                <w:sz w:val="24"/>
                <w:szCs w:val="24"/>
              </w:rPr>
              <w:t>Ул. Автостроителей, 50</w:t>
            </w:r>
          </w:p>
        </w:tc>
      </w:tr>
      <w:tr w:rsidR="009A2BAA" w:rsidRPr="009A2BAA" w14:paraId="329486AE" w14:textId="77777777">
        <w:tc>
          <w:tcPr>
            <w:tcW w:w="820" w:type="dxa"/>
            <w:gridSpan w:val="2"/>
            <w:vMerge/>
          </w:tcPr>
          <w:p w14:paraId="24575A30" w14:textId="77777777" w:rsidR="009A2BAA" w:rsidRPr="009A2BAA" w:rsidRDefault="009A2BAA">
            <w:pPr>
              <w:spacing w:after="1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0" w:type="dxa"/>
          </w:tcPr>
          <w:p w14:paraId="462BB662" w14:textId="77777777" w:rsidR="009A2BAA" w:rsidRPr="009A2BAA" w:rsidRDefault="009A2BA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2BAA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7427" w:type="dxa"/>
            <w:gridSpan w:val="2"/>
          </w:tcPr>
          <w:p w14:paraId="1600AA5E" w14:textId="77777777" w:rsidR="009A2BAA" w:rsidRPr="009A2BAA" w:rsidRDefault="009A2BA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A2BAA">
              <w:rPr>
                <w:rFonts w:ascii="Times New Roman" w:hAnsi="Times New Roman" w:cs="Times New Roman"/>
                <w:sz w:val="24"/>
                <w:szCs w:val="24"/>
              </w:rPr>
              <w:t>Б-р Космонавтов, 32</w:t>
            </w:r>
          </w:p>
        </w:tc>
      </w:tr>
      <w:tr w:rsidR="009A2BAA" w:rsidRPr="009A2BAA" w14:paraId="3E5025F8" w14:textId="77777777">
        <w:tc>
          <w:tcPr>
            <w:tcW w:w="820" w:type="dxa"/>
            <w:gridSpan w:val="2"/>
            <w:vMerge/>
          </w:tcPr>
          <w:p w14:paraId="06FF9356" w14:textId="77777777" w:rsidR="009A2BAA" w:rsidRPr="009A2BAA" w:rsidRDefault="009A2BAA">
            <w:pPr>
              <w:spacing w:after="1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0" w:type="dxa"/>
          </w:tcPr>
          <w:p w14:paraId="15C400B8" w14:textId="77777777" w:rsidR="009A2BAA" w:rsidRPr="009A2BAA" w:rsidRDefault="009A2BA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2BAA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7427" w:type="dxa"/>
            <w:gridSpan w:val="2"/>
          </w:tcPr>
          <w:p w14:paraId="1B5C4858" w14:textId="77777777" w:rsidR="009A2BAA" w:rsidRPr="009A2BAA" w:rsidRDefault="009A2BA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A2BAA">
              <w:rPr>
                <w:rFonts w:ascii="Times New Roman" w:hAnsi="Times New Roman" w:cs="Times New Roman"/>
                <w:sz w:val="24"/>
                <w:szCs w:val="24"/>
              </w:rPr>
              <w:t>Ул. Дзержинского, 44</w:t>
            </w:r>
          </w:p>
        </w:tc>
      </w:tr>
      <w:tr w:rsidR="009A2BAA" w:rsidRPr="009A2BAA" w14:paraId="35F25565" w14:textId="77777777">
        <w:tc>
          <w:tcPr>
            <w:tcW w:w="820" w:type="dxa"/>
            <w:gridSpan w:val="2"/>
            <w:vMerge w:val="restart"/>
          </w:tcPr>
          <w:p w14:paraId="23CD784E" w14:textId="77777777" w:rsidR="009A2BAA" w:rsidRPr="009A2BAA" w:rsidRDefault="009A2BA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2B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760" w:type="dxa"/>
          </w:tcPr>
          <w:p w14:paraId="1C8D20AE" w14:textId="77777777" w:rsidR="009A2BAA" w:rsidRPr="009A2BAA" w:rsidRDefault="009A2BA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2BAA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7427" w:type="dxa"/>
            <w:gridSpan w:val="2"/>
          </w:tcPr>
          <w:p w14:paraId="6D2B6C9B" w14:textId="77777777" w:rsidR="009A2BAA" w:rsidRPr="009A2BAA" w:rsidRDefault="009A2BA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A2BAA">
              <w:rPr>
                <w:rFonts w:ascii="Times New Roman" w:hAnsi="Times New Roman" w:cs="Times New Roman"/>
                <w:sz w:val="24"/>
                <w:szCs w:val="24"/>
              </w:rPr>
              <w:t>Ул. Автостроителей, 84А</w:t>
            </w:r>
          </w:p>
        </w:tc>
      </w:tr>
      <w:tr w:rsidR="009A2BAA" w:rsidRPr="009A2BAA" w14:paraId="246E3BC1" w14:textId="77777777">
        <w:tc>
          <w:tcPr>
            <w:tcW w:w="820" w:type="dxa"/>
            <w:gridSpan w:val="2"/>
            <w:vMerge/>
          </w:tcPr>
          <w:p w14:paraId="2CC2CA80" w14:textId="77777777" w:rsidR="009A2BAA" w:rsidRPr="009A2BAA" w:rsidRDefault="009A2BAA">
            <w:pPr>
              <w:spacing w:after="1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0" w:type="dxa"/>
          </w:tcPr>
          <w:p w14:paraId="47DF5CED" w14:textId="77777777" w:rsidR="009A2BAA" w:rsidRPr="009A2BAA" w:rsidRDefault="009A2BA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2BAA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7427" w:type="dxa"/>
            <w:gridSpan w:val="2"/>
          </w:tcPr>
          <w:p w14:paraId="5EFCD46D" w14:textId="77777777" w:rsidR="009A2BAA" w:rsidRPr="009A2BAA" w:rsidRDefault="009A2BA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A2BAA">
              <w:rPr>
                <w:rFonts w:ascii="Times New Roman" w:hAnsi="Times New Roman" w:cs="Times New Roman"/>
                <w:sz w:val="24"/>
                <w:szCs w:val="24"/>
              </w:rPr>
              <w:t>Ул. 40 лет Победы, 104</w:t>
            </w:r>
          </w:p>
        </w:tc>
      </w:tr>
      <w:tr w:rsidR="009A2BAA" w:rsidRPr="009A2BAA" w14:paraId="3ABBBF18" w14:textId="77777777">
        <w:tc>
          <w:tcPr>
            <w:tcW w:w="820" w:type="dxa"/>
            <w:gridSpan w:val="2"/>
            <w:vMerge/>
          </w:tcPr>
          <w:p w14:paraId="33F73301" w14:textId="77777777" w:rsidR="009A2BAA" w:rsidRPr="009A2BAA" w:rsidRDefault="009A2BAA">
            <w:pPr>
              <w:spacing w:after="1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0" w:type="dxa"/>
          </w:tcPr>
          <w:p w14:paraId="2D6C89AD" w14:textId="77777777" w:rsidR="009A2BAA" w:rsidRPr="009A2BAA" w:rsidRDefault="009A2BA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2BAA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7427" w:type="dxa"/>
            <w:gridSpan w:val="2"/>
          </w:tcPr>
          <w:p w14:paraId="37EA834C" w14:textId="77777777" w:rsidR="009A2BAA" w:rsidRPr="009A2BAA" w:rsidRDefault="009A2BA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A2BAA">
              <w:rPr>
                <w:rFonts w:ascii="Times New Roman" w:hAnsi="Times New Roman" w:cs="Times New Roman"/>
                <w:sz w:val="24"/>
                <w:szCs w:val="24"/>
              </w:rPr>
              <w:t>Ул. 40 лет Победы, 47</w:t>
            </w:r>
          </w:p>
        </w:tc>
      </w:tr>
      <w:tr w:rsidR="009A2BAA" w:rsidRPr="009A2BAA" w14:paraId="54F7416B" w14:textId="77777777">
        <w:tc>
          <w:tcPr>
            <w:tcW w:w="820" w:type="dxa"/>
            <w:gridSpan w:val="2"/>
            <w:vMerge w:val="restart"/>
          </w:tcPr>
          <w:p w14:paraId="4F9ED64E" w14:textId="77777777" w:rsidR="009A2BAA" w:rsidRPr="009A2BAA" w:rsidRDefault="009A2BA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2BA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60" w:type="dxa"/>
          </w:tcPr>
          <w:p w14:paraId="1B905F55" w14:textId="77777777" w:rsidR="009A2BAA" w:rsidRPr="009A2BAA" w:rsidRDefault="009A2BA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2BAA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7427" w:type="dxa"/>
            <w:gridSpan w:val="2"/>
          </w:tcPr>
          <w:p w14:paraId="0CA5F010" w14:textId="77777777" w:rsidR="009A2BAA" w:rsidRPr="009A2BAA" w:rsidRDefault="009A2BA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A2BAA">
              <w:rPr>
                <w:rFonts w:ascii="Times New Roman" w:hAnsi="Times New Roman" w:cs="Times New Roman"/>
                <w:sz w:val="24"/>
                <w:szCs w:val="24"/>
              </w:rPr>
              <w:t>Ул. 70 лет Октября, 22А</w:t>
            </w:r>
          </w:p>
        </w:tc>
      </w:tr>
      <w:tr w:rsidR="009A2BAA" w:rsidRPr="009A2BAA" w14:paraId="02FB9460" w14:textId="77777777">
        <w:tc>
          <w:tcPr>
            <w:tcW w:w="820" w:type="dxa"/>
            <w:gridSpan w:val="2"/>
            <w:vMerge/>
          </w:tcPr>
          <w:p w14:paraId="2C959B23" w14:textId="77777777" w:rsidR="009A2BAA" w:rsidRPr="009A2BAA" w:rsidRDefault="009A2BAA">
            <w:pPr>
              <w:spacing w:after="1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0" w:type="dxa"/>
          </w:tcPr>
          <w:p w14:paraId="026D4B76" w14:textId="77777777" w:rsidR="009A2BAA" w:rsidRPr="009A2BAA" w:rsidRDefault="009A2BA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2BAA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7427" w:type="dxa"/>
            <w:gridSpan w:val="2"/>
          </w:tcPr>
          <w:p w14:paraId="35F494C2" w14:textId="77777777" w:rsidR="009A2BAA" w:rsidRPr="009A2BAA" w:rsidRDefault="009A2BA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A2BAA">
              <w:rPr>
                <w:rFonts w:ascii="Times New Roman" w:hAnsi="Times New Roman" w:cs="Times New Roman"/>
                <w:sz w:val="24"/>
                <w:szCs w:val="24"/>
              </w:rPr>
              <w:t>Ул. 70 лет Октября, 26</w:t>
            </w:r>
          </w:p>
        </w:tc>
      </w:tr>
      <w:tr w:rsidR="009A2BAA" w:rsidRPr="009A2BAA" w14:paraId="6DFC55CC" w14:textId="77777777">
        <w:tc>
          <w:tcPr>
            <w:tcW w:w="820" w:type="dxa"/>
            <w:gridSpan w:val="2"/>
            <w:vMerge/>
          </w:tcPr>
          <w:p w14:paraId="0877CC58" w14:textId="77777777" w:rsidR="009A2BAA" w:rsidRPr="009A2BAA" w:rsidRDefault="009A2BAA">
            <w:pPr>
              <w:spacing w:after="1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0" w:type="dxa"/>
          </w:tcPr>
          <w:p w14:paraId="76E6F88D" w14:textId="77777777" w:rsidR="009A2BAA" w:rsidRPr="009A2BAA" w:rsidRDefault="009A2BA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2BAA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7427" w:type="dxa"/>
            <w:gridSpan w:val="2"/>
          </w:tcPr>
          <w:p w14:paraId="15DA2CFB" w14:textId="77777777" w:rsidR="009A2BAA" w:rsidRPr="009A2BAA" w:rsidRDefault="009A2BA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A2BAA">
              <w:rPr>
                <w:rFonts w:ascii="Times New Roman" w:hAnsi="Times New Roman" w:cs="Times New Roman"/>
                <w:sz w:val="24"/>
                <w:szCs w:val="24"/>
              </w:rPr>
              <w:t>Ул. 70 лет Октября, 41</w:t>
            </w:r>
          </w:p>
        </w:tc>
      </w:tr>
      <w:tr w:rsidR="009A2BAA" w:rsidRPr="009A2BAA" w14:paraId="586D86B0" w14:textId="77777777">
        <w:tc>
          <w:tcPr>
            <w:tcW w:w="820" w:type="dxa"/>
            <w:gridSpan w:val="2"/>
            <w:vMerge/>
          </w:tcPr>
          <w:p w14:paraId="0474714B" w14:textId="77777777" w:rsidR="009A2BAA" w:rsidRPr="009A2BAA" w:rsidRDefault="009A2BAA">
            <w:pPr>
              <w:spacing w:after="1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0" w:type="dxa"/>
          </w:tcPr>
          <w:p w14:paraId="022AF93B" w14:textId="77777777" w:rsidR="009A2BAA" w:rsidRPr="009A2BAA" w:rsidRDefault="009A2BA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2BAA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7427" w:type="dxa"/>
            <w:gridSpan w:val="2"/>
          </w:tcPr>
          <w:p w14:paraId="45A7FBA3" w14:textId="77777777" w:rsidR="009A2BAA" w:rsidRPr="009A2BAA" w:rsidRDefault="009A2BA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A2BAA">
              <w:rPr>
                <w:rFonts w:ascii="Times New Roman" w:hAnsi="Times New Roman" w:cs="Times New Roman"/>
                <w:sz w:val="24"/>
                <w:szCs w:val="24"/>
              </w:rPr>
              <w:t>Б-р Татищева, 20</w:t>
            </w:r>
          </w:p>
        </w:tc>
      </w:tr>
      <w:tr w:rsidR="009A2BAA" w:rsidRPr="009A2BAA" w14:paraId="28F60409" w14:textId="77777777">
        <w:tc>
          <w:tcPr>
            <w:tcW w:w="820" w:type="dxa"/>
            <w:gridSpan w:val="2"/>
            <w:vMerge w:val="restart"/>
          </w:tcPr>
          <w:p w14:paraId="7CD5030C" w14:textId="77777777" w:rsidR="009A2BAA" w:rsidRPr="009A2BAA" w:rsidRDefault="009A2BA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2BA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60" w:type="dxa"/>
          </w:tcPr>
          <w:p w14:paraId="12E2DFE5" w14:textId="77777777" w:rsidR="009A2BAA" w:rsidRPr="009A2BAA" w:rsidRDefault="009A2BA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2BAA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7427" w:type="dxa"/>
            <w:gridSpan w:val="2"/>
          </w:tcPr>
          <w:p w14:paraId="24B40379" w14:textId="77777777" w:rsidR="009A2BAA" w:rsidRPr="009A2BAA" w:rsidRDefault="009A2BA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A2BAA">
              <w:rPr>
                <w:rFonts w:ascii="Times New Roman" w:hAnsi="Times New Roman" w:cs="Times New Roman"/>
                <w:sz w:val="24"/>
                <w:szCs w:val="24"/>
              </w:rPr>
              <w:t>Ул. Тополиная, 42</w:t>
            </w:r>
          </w:p>
        </w:tc>
      </w:tr>
      <w:tr w:rsidR="009A2BAA" w:rsidRPr="009A2BAA" w14:paraId="58840B04" w14:textId="77777777">
        <w:tc>
          <w:tcPr>
            <w:tcW w:w="820" w:type="dxa"/>
            <w:gridSpan w:val="2"/>
            <w:vMerge/>
          </w:tcPr>
          <w:p w14:paraId="0105A743" w14:textId="77777777" w:rsidR="009A2BAA" w:rsidRPr="009A2BAA" w:rsidRDefault="009A2BAA">
            <w:pPr>
              <w:spacing w:after="1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0" w:type="dxa"/>
          </w:tcPr>
          <w:p w14:paraId="50EE6E96" w14:textId="77777777" w:rsidR="009A2BAA" w:rsidRPr="009A2BAA" w:rsidRDefault="009A2BA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2BAA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7427" w:type="dxa"/>
            <w:gridSpan w:val="2"/>
          </w:tcPr>
          <w:p w14:paraId="661541A4" w14:textId="77777777" w:rsidR="009A2BAA" w:rsidRPr="009A2BAA" w:rsidRDefault="009A2BA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A2BAA">
              <w:rPr>
                <w:rFonts w:ascii="Times New Roman" w:hAnsi="Times New Roman" w:cs="Times New Roman"/>
                <w:sz w:val="24"/>
                <w:szCs w:val="24"/>
              </w:rPr>
              <w:t>Ул. 40 лет Победы, 34</w:t>
            </w:r>
          </w:p>
        </w:tc>
      </w:tr>
      <w:tr w:rsidR="009A2BAA" w:rsidRPr="009A2BAA" w14:paraId="44389801" w14:textId="77777777">
        <w:tc>
          <w:tcPr>
            <w:tcW w:w="820" w:type="dxa"/>
            <w:gridSpan w:val="2"/>
            <w:vMerge/>
          </w:tcPr>
          <w:p w14:paraId="5CA77B82" w14:textId="77777777" w:rsidR="009A2BAA" w:rsidRPr="009A2BAA" w:rsidRDefault="009A2BAA">
            <w:pPr>
              <w:spacing w:after="1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0" w:type="dxa"/>
          </w:tcPr>
          <w:p w14:paraId="203A0903" w14:textId="77777777" w:rsidR="009A2BAA" w:rsidRPr="009A2BAA" w:rsidRDefault="009A2BA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2BAA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7427" w:type="dxa"/>
            <w:gridSpan w:val="2"/>
          </w:tcPr>
          <w:p w14:paraId="6D78894F" w14:textId="77777777" w:rsidR="009A2BAA" w:rsidRPr="009A2BAA" w:rsidRDefault="009A2BA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A2BAA">
              <w:rPr>
                <w:rFonts w:ascii="Times New Roman" w:hAnsi="Times New Roman" w:cs="Times New Roman"/>
                <w:sz w:val="24"/>
                <w:szCs w:val="24"/>
              </w:rPr>
              <w:t>Ул. 40 лет Победы, 24</w:t>
            </w:r>
          </w:p>
        </w:tc>
      </w:tr>
      <w:tr w:rsidR="009A2BAA" w:rsidRPr="009A2BAA" w14:paraId="5C46184D" w14:textId="77777777">
        <w:tc>
          <w:tcPr>
            <w:tcW w:w="820" w:type="dxa"/>
            <w:gridSpan w:val="2"/>
            <w:vMerge w:val="restart"/>
          </w:tcPr>
          <w:p w14:paraId="4A2C4564" w14:textId="77777777" w:rsidR="009A2BAA" w:rsidRPr="009A2BAA" w:rsidRDefault="009A2BA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2BA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60" w:type="dxa"/>
          </w:tcPr>
          <w:p w14:paraId="1F6EDDCE" w14:textId="77777777" w:rsidR="009A2BAA" w:rsidRPr="009A2BAA" w:rsidRDefault="009A2BA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2BAA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7427" w:type="dxa"/>
            <w:gridSpan w:val="2"/>
          </w:tcPr>
          <w:p w14:paraId="7B3FDE75" w14:textId="77777777" w:rsidR="009A2BAA" w:rsidRPr="009A2BAA" w:rsidRDefault="009A2BA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A2BAA">
              <w:rPr>
                <w:rFonts w:ascii="Times New Roman" w:hAnsi="Times New Roman" w:cs="Times New Roman"/>
                <w:sz w:val="24"/>
                <w:szCs w:val="24"/>
              </w:rPr>
              <w:t>Пр-т Московский, 1</w:t>
            </w:r>
          </w:p>
        </w:tc>
      </w:tr>
      <w:tr w:rsidR="009A2BAA" w:rsidRPr="009A2BAA" w14:paraId="1DAFB824" w14:textId="77777777">
        <w:tc>
          <w:tcPr>
            <w:tcW w:w="820" w:type="dxa"/>
            <w:gridSpan w:val="2"/>
            <w:vMerge/>
          </w:tcPr>
          <w:p w14:paraId="081F2E19" w14:textId="77777777" w:rsidR="009A2BAA" w:rsidRPr="009A2BAA" w:rsidRDefault="009A2BAA">
            <w:pPr>
              <w:spacing w:after="1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0" w:type="dxa"/>
          </w:tcPr>
          <w:p w14:paraId="2F382CAE" w14:textId="77777777" w:rsidR="009A2BAA" w:rsidRPr="009A2BAA" w:rsidRDefault="009A2BA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2BAA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7427" w:type="dxa"/>
            <w:gridSpan w:val="2"/>
          </w:tcPr>
          <w:p w14:paraId="1916E083" w14:textId="77777777" w:rsidR="009A2BAA" w:rsidRPr="009A2BAA" w:rsidRDefault="009A2BA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A2BAA">
              <w:rPr>
                <w:rFonts w:ascii="Times New Roman" w:hAnsi="Times New Roman" w:cs="Times New Roman"/>
                <w:sz w:val="24"/>
                <w:szCs w:val="24"/>
              </w:rPr>
              <w:t>Ул. Дзержинского, 79</w:t>
            </w:r>
          </w:p>
        </w:tc>
      </w:tr>
      <w:tr w:rsidR="009A2BAA" w:rsidRPr="009A2BAA" w14:paraId="61093685" w14:textId="77777777">
        <w:tc>
          <w:tcPr>
            <w:tcW w:w="820" w:type="dxa"/>
            <w:gridSpan w:val="2"/>
            <w:vMerge/>
          </w:tcPr>
          <w:p w14:paraId="7937F98B" w14:textId="77777777" w:rsidR="009A2BAA" w:rsidRPr="009A2BAA" w:rsidRDefault="009A2BAA">
            <w:pPr>
              <w:spacing w:after="1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0" w:type="dxa"/>
          </w:tcPr>
          <w:p w14:paraId="736D39BC" w14:textId="77777777" w:rsidR="009A2BAA" w:rsidRPr="009A2BAA" w:rsidRDefault="009A2BA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2BAA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7427" w:type="dxa"/>
            <w:gridSpan w:val="2"/>
          </w:tcPr>
          <w:p w14:paraId="404CE565" w14:textId="77777777" w:rsidR="009A2BAA" w:rsidRPr="009A2BAA" w:rsidRDefault="009A2BA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A2BAA">
              <w:rPr>
                <w:rFonts w:ascii="Times New Roman" w:hAnsi="Times New Roman" w:cs="Times New Roman"/>
                <w:sz w:val="24"/>
                <w:szCs w:val="24"/>
              </w:rPr>
              <w:t>Ул. Революционная, 4</w:t>
            </w:r>
          </w:p>
        </w:tc>
      </w:tr>
      <w:tr w:rsidR="009A2BAA" w:rsidRPr="009A2BAA" w14:paraId="5A892702" w14:textId="77777777">
        <w:tc>
          <w:tcPr>
            <w:tcW w:w="820" w:type="dxa"/>
            <w:gridSpan w:val="2"/>
          </w:tcPr>
          <w:p w14:paraId="397D7C8F" w14:textId="77777777" w:rsidR="009A2BAA" w:rsidRPr="009A2BAA" w:rsidRDefault="009A2BA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2BA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60" w:type="dxa"/>
          </w:tcPr>
          <w:p w14:paraId="1E205789" w14:textId="77777777" w:rsidR="009A2BAA" w:rsidRPr="009A2BAA" w:rsidRDefault="009A2BA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2BAA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7427" w:type="dxa"/>
            <w:gridSpan w:val="2"/>
          </w:tcPr>
          <w:p w14:paraId="59CAF796" w14:textId="77777777" w:rsidR="009A2BAA" w:rsidRPr="009A2BAA" w:rsidRDefault="009A2BA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A2BAA">
              <w:rPr>
                <w:rFonts w:ascii="Times New Roman" w:hAnsi="Times New Roman" w:cs="Times New Roman"/>
                <w:sz w:val="24"/>
                <w:szCs w:val="24"/>
              </w:rPr>
              <w:t>Ул. Революционная, 24</w:t>
            </w:r>
          </w:p>
        </w:tc>
      </w:tr>
      <w:tr w:rsidR="009A2BAA" w:rsidRPr="009A2BAA" w14:paraId="6B0EDEB1" w14:textId="77777777">
        <w:tc>
          <w:tcPr>
            <w:tcW w:w="820" w:type="dxa"/>
            <w:gridSpan w:val="2"/>
            <w:vMerge w:val="restart"/>
          </w:tcPr>
          <w:p w14:paraId="5AAA58AF" w14:textId="77777777" w:rsidR="009A2BAA" w:rsidRPr="009A2BAA" w:rsidRDefault="009A2BA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2BA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60" w:type="dxa"/>
          </w:tcPr>
          <w:p w14:paraId="54190D10" w14:textId="77777777" w:rsidR="009A2BAA" w:rsidRPr="009A2BAA" w:rsidRDefault="009A2BA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2BAA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7427" w:type="dxa"/>
            <w:gridSpan w:val="2"/>
          </w:tcPr>
          <w:p w14:paraId="6016F055" w14:textId="77777777" w:rsidR="009A2BAA" w:rsidRPr="009A2BAA" w:rsidRDefault="009A2BA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A2BAA">
              <w:rPr>
                <w:rFonts w:ascii="Times New Roman" w:hAnsi="Times New Roman" w:cs="Times New Roman"/>
                <w:sz w:val="24"/>
                <w:szCs w:val="24"/>
              </w:rPr>
              <w:t>Пр-т Ленинский, 3б</w:t>
            </w:r>
          </w:p>
        </w:tc>
      </w:tr>
      <w:tr w:rsidR="009A2BAA" w:rsidRPr="009A2BAA" w14:paraId="11F29CC8" w14:textId="77777777">
        <w:tc>
          <w:tcPr>
            <w:tcW w:w="820" w:type="dxa"/>
            <w:gridSpan w:val="2"/>
            <w:vMerge/>
          </w:tcPr>
          <w:p w14:paraId="34822922" w14:textId="77777777" w:rsidR="009A2BAA" w:rsidRPr="009A2BAA" w:rsidRDefault="009A2BAA">
            <w:pPr>
              <w:spacing w:after="1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0" w:type="dxa"/>
          </w:tcPr>
          <w:p w14:paraId="0070C882" w14:textId="77777777" w:rsidR="009A2BAA" w:rsidRPr="009A2BAA" w:rsidRDefault="009A2BA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2BAA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7427" w:type="dxa"/>
            <w:gridSpan w:val="2"/>
          </w:tcPr>
          <w:p w14:paraId="01C8DDD3" w14:textId="77777777" w:rsidR="009A2BAA" w:rsidRPr="009A2BAA" w:rsidRDefault="009A2BA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A2BAA">
              <w:rPr>
                <w:rFonts w:ascii="Times New Roman" w:hAnsi="Times New Roman" w:cs="Times New Roman"/>
                <w:sz w:val="24"/>
                <w:szCs w:val="24"/>
              </w:rPr>
              <w:t>Ул. Фрунзе, 4</w:t>
            </w:r>
          </w:p>
        </w:tc>
      </w:tr>
      <w:tr w:rsidR="009A2BAA" w:rsidRPr="009A2BAA" w14:paraId="7E12D87B" w14:textId="77777777">
        <w:tc>
          <w:tcPr>
            <w:tcW w:w="820" w:type="dxa"/>
            <w:gridSpan w:val="2"/>
            <w:vMerge/>
          </w:tcPr>
          <w:p w14:paraId="23755B51" w14:textId="77777777" w:rsidR="009A2BAA" w:rsidRPr="009A2BAA" w:rsidRDefault="009A2BAA">
            <w:pPr>
              <w:spacing w:after="1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0" w:type="dxa"/>
          </w:tcPr>
          <w:p w14:paraId="683CF586" w14:textId="77777777" w:rsidR="009A2BAA" w:rsidRPr="009A2BAA" w:rsidRDefault="009A2BA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2BAA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7427" w:type="dxa"/>
            <w:gridSpan w:val="2"/>
          </w:tcPr>
          <w:p w14:paraId="05A3F5A1" w14:textId="77777777" w:rsidR="009A2BAA" w:rsidRPr="009A2BAA" w:rsidRDefault="009A2BA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A2BAA">
              <w:rPr>
                <w:rFonts w:ascii="Times New Roman" w:hAnsi="Times New Roman" w:cs="Times New Roman"/>
                <w:sz w:val="24"/>
                <w:szCs w:val="24"/>
              </w:rPr>
              <w:t>Б-р Орджоникидзе, 13, 7</w:t>
            </w:r>
          </w:p>
        </w:tc>
      </w:tr>
      <w:tr w:rsidR="009A2BAA" w:rsidRPr="009A2BAA" w14:paraId="09918196" w14:textId="77777777">
        <w:tc>
          <w:tcPr>
            <w:tcW w:w="820" w:type="dxa"/>
            <w:gridSpan w:val="2"/>
          </w:tcPr>
          <w:p w14:paraId="3407F353" w14:textId="77777777" w:rsidR="009A2BAA" w:rsidRPr="009A2BAA" w:rsidRDefault="009A2BA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2BA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60" w:type="dxa"/>
          </w:tcPr>
          <w:p w14:paraId="300E8EBF" w14:textId="77777777" w:rsidR="009A2BAA" w:rsidRPr="009A2BAA" w:rsidRDefault="009A2BA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2BAA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7427" w:type="dxa"/>
            <w:gridSpan w:val="2"/>
          </w:tcPr>
          <w:p w14:paraId="3986F5D3" w14:textId="77777777" w:rsidR="009A2BAA" w:rsidRPr="009A2BAA" w:rsidRDefault="009A2BA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A2BAA">
              <w:rPr>
                <w:rFonts w:ascii="Times New Roman" w:hAnsi="Times New Roman" w:cs="Times New Roman"/>
                <w:sz w:val="24"/>
                <w:szCs w:val="24"/>
              </w:rPr>
              <w:t>Пр-т Ст. Разина, 80</w:t>
            </w:r>
          </w:p>
        </w:tc>
      </w:tr>
      <w:tr w:rsidR="009A2BAA" w:rsidRPr="009A2BAA" w14:paraId="02950C6C" w14:textId="77777777">
        <w:tc>
          <w:tcPr>
            <w:tcW w:w="820" w:type="dxa"/>
            <w:gridSpan w:val="2"/>
            <w:vMerge w:val="restart"/>
          </w:tcPr>
          <w:p w14:paraId="2E251A7B" w14:textId="77777777" w:rsidR="009A2BAA" w:rsidRPr="009A2BAA" w:rsidRDefault="009A2BA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2BA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60" w:type="dxa"/>
          </w:tcPr>
          <w:p w14:paraId="6075A2FE" w14:textId="77777777" w:rsidR="009A2BAA" w:rsidRPr="009A2BAA" w:rsidRDefault="009A2BA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2BAA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7427" w:type="dxa"/>
            <w:gridSpan w:val="2"/>
          </w:tcPr>
          <w:p w14:paraId="1BFAE0F6" w14:textId="77777777" w:rsidR="009A2BAA" w:rsidRPr="009A2BAA" w:rsidRDefault="009A2BA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A2BAA">
              <w:rPr>
                <w:rFonts w:ascii="Times New Roman" w:hAnsi="Times New Roman" w:cs="Times New Roman"/>
                <w:sz w:val="24"/>
                <w:szCs w:val="24"/>
              </w:rPr>
              <w:t>Б-р Татищева, 1</w:t>
            </w:r>
          </w:p>
        </w:tc>
      </w:tr>
      <w:tr w:rsidR="009A2BAA" w:rsidRPr="009A2BAA" w14:paraId="7A7BE720" w14:textId="77777777">
        <w:tc>
          <w:tcPr>
            <w:tcW w:w="820" w:type="dxa"/>
            <w:gridSpan w:val="2"/>
            <w:vMerge/>
          </w:tcPr>
          <w:p w14:paraId="2B0A308D" w14:textId="77777777" w:rsidR="009A2BAA" w:rsidRPr="009A2BAA" w:rsidRDefault="009A2BAA">
            <w:pPr>
              <w:spacing w:after="1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0" w:type="dxa"/>
          </w:tcPr>
          <w:p w14:paraId="40F5563C" w14:textId="77777777" w:rsidR="009A2BAA" w:rsidRPr="009A2BAA" w:rsidRDefault="009A2BA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2BAA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7427" w:type="dxa"/>
            <w:gridSpan w:val="2"/>
          </w:tcPr>
          <w:p w14:paraId="1EFA1171" w14:textId="77777777" w:rsidR="009A2BAA" w:rsidRPr="009A2BAA" w:rsidRDefault="009A2BA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A2BAA">
              <w:rPr>
                <w:rFonts w:ascii="Times New Roman" w:hAnsi="Times New Roman" w:cs="Times New Roman"/>
                <w:sz w:val="24"/>
                <w:szCs w:val="24"/>
              </w:rPr>
              <w:t>Ул. Тополиная, 23</w:t>
            </w:r>
          </w:p>
        </w:tc>
      </w:tr>
      <w:tr w:rsidR="009A2BAA" w:rsidRPr="009A2BAA" w14:paraId="627A57E8" w14:textId="77777777">
        <w:tc>
          <w:tcPr>
            <w:tcW w:w="820" w:type="dxa"/>
            <w:gridSpan w:val="2"/>
            <w:vMerge w:val="restart"/>
          </w:tcPr>
          <w:p w14:paraId="7E5EB6F9" w14:textId="77777777" w:rsidR="009A2BAA" w:rsidRPr="009A2BAA" w:rsidRDefault="009A2BA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2BA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60" w:type="dxa"/>
          </w:tcPr>
          <w:p w14:paraId="129E7482" w14:textId="77777777" w:rsidR="009A2BAA" w:rsidRPr="009A2BAA" w:rsidRDefault="009A2BA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2BAA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7427" w:type="dxa"/>
            <w:gridSpan w:val="2"/>
          </w:tcPr>
          <w:p w14:paraId="63E8510D" w14:textId="77777777" w:rsidR="009A2BAA" w:rsidRPr="009A2BAA" w:rsidRDefault="009A2BA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A2BAA">
              <w:rPr>
                <w:rFonts w:ascii="Times New Roman" w:hAnsi="Times New Roman" w:cs="Times New Roman"/>
                <w:sz w:val="24"/>
                <w:szCs w:val="24"/>
              </w:rPr>
              <w:t>Ул. Тополиная, 41</w:t>
            </w:r>
          </w:p>
        </w:tc>
      </w:tr>
      <w:tr w:rsidR="009A2BAA" w:rsidRPr="009A2BAA" w14:paraId="29BAF5B5" w14:textId="77777777">
        <w:tc>
          <w:tcPr>
            <w:tcW w:w="820" w:type="dxa"/>
            <w:gridSpan w:val="2"/>
            <w:vMerge/>
          </w:tcPr>
          <w:p w14:paraId="0A8B469C" w14:textId="77777777" w:rsidR="009A2BAA" w:rsidRPr="009A2BAA" w:rsidRDefault="009A2BAA">
            <w:pPr>
              <w:spacing w:after="1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0" w:type="dxa"/>
          </w:tcPr>
          <w:p w14:paraId="1C2094A8" w14:textId="77777777" w:rsidR="009A2BAA" w:rsidRPr="009A2BAA" w:rsidRDefault="009A2BA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2BAA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7427" w:type="dxa"/>
            <w:gridSpan w:val="2"/>
          </w:tcPr>
          <w:p w14:paraId="28F3BD89" w14:textId="77777777" w:rsidR="009A2BAA" w:rsidRPr="009A2BAA" w:rsidRDefault="009A2BA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A2BAA">
              <w:rPr>
                <w:rFonts w:ascii="Times New Roman" w:hAnsi="Times New Roman" w:cs="Times New Roman"/>
                <w:sz w:val="24"/>
                <w:szCs w:val="24"/>
              </w:rPr>
              <w:t>Ул. Тополиная, 33</w:t>
            </w:r>
          </w:p>
        </w:tc>
      </w:tr>
      <w:tr w:rsidR="009A2BAA" w:rsidRPr="009A2BAA" w14:paraId="782BA5DC" w14:textId="77777777">
        <w:tc>
          <w:tcPr>
            <w:tcW w:w="9007" w:type="dxa"/>
            <w:gridSpan w:val="5"/>
          </w:tcPr>
          <w:p w14:paraId="0470D86E" w14:textId="77777777" w:rsidR="009A2BAA" w:rsidRPr="009A2BAA" w:rsidRDefault="009A2BA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A2BAA">
              <w:rPr>
                <w:rFonts w:ascii="Times New Roman" w:hAnsi="Times New Roman" w:cs="Times New Roman"/>
                <w:sz w:val="24"/>
                <w:szCs w:val="24"/>
              </w:rPr>
              <w:t>Итого по району: 106 474,66 тыс. руб.</w:t>
            </w:r>
          </w:p>
        </w:tc>
      </w:tr>
      <w:tr w:rsidR="009A2BAA" w:rsidRPr="009A2BAA" w14:paraId="7B82042E" w14:textId="77777777">
        <w:tc>
          <w:tcPr>
            <w:tcW w:w="9007" w:type="dxa"/>
            <w:gridSpan w:val="5"/>
          </w:tcPr>
          <w:p w14:paraId="3D86E813" w14:textId="77777777" w:rsidR="009A2BAA" w:rsidRPr="009A2BAA" w:rsidRDefault="009A2BAA">
            <w:pPr>
              <w:pStyle w:val="ConsPlusNormal"/>
              <w:jc w:val="center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9A2BAA">
              <w:rPr>
                <w:rFonts w:ascii="Times New Roman" w:hAnsi="Times New Roman" w:cs="Times New Roman"/>
                <w:sz w:val="24"/>
                <w:szCs w:val="24"/>
              </w:rPr>
              <w:t>Центральный район</w:t>
            </w:r>
          </w:p>
        </w:tc>
      </w:tr>
      <w:tr w:rsidR="009A2BAA" w:rsidRPr="009A2BAA" w14:paraId="0B3E7650" w14:textId="77777777">
        <w:tc>
          <w:tcPr>
            <w:tcW w:w="820" w:type="dxa"/>
            <w:gridSpan w:val="2"/>
          </w:tcPr>
          <w:p w14:paraId="45E74C66" w14:textId="77777777" w:rsidR="009A2BAA" w:rsidRPr="009A2BAA" w:rsidRDefault="009A2BA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2BAA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760" w:type="dxa"/>
          </w:tcPr>
          <w:p w14:paraId="556AD047" w14:textId="77777777" w:rsidR="009A2BAA" w:rsidRPr="009A2BAA" w:rsidRDefault="009A2BA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2BAA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7427" w:type="dxa"/>
            <w:gridSpan w:val="2"/>
          </w:tcPr>
          <w:p w14:paraId="7DC50ADB" w14:textId="77777777" w:rsidR="009A2BAA" w:rsidRPr="009A2BAA" w:rsidRDefault="009A2BA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A2BAA">
              <w:rPr>
                <w:rFonts w:ascii="Times New Roman" w:hAnsi="Times New Roman" w:cs="Times New Roman"/>
                <w:sz w:val="24"/>
                <w:szCs w:val="24"/>
              </w:rPr>
              <w:t>Ул. Мира, 111</w:t>
            </w:r>
          </w:p>
        </w:tc>
      </w:tr>
      <w:tr w:rsidR="009A2BAA" w:rsidRPr="009A2BAA" w14:paraId="756D30A5" w14:textId="77777777">
        <w:tc>
          <w:tcPr>
            <w:tcW w:w="820" w:type="dxa"/>
            <w:gridSpan w:val="2"/>
          </w:tcPr>
          <w:p w14:paraId="764D8D30" w14:textId="77777777" w:rsidR="009A2BAA" w:rsidRPr="009A2BAA" w:rsidRDefault="009A2BA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2BAA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760" w:type="dxa"/>
          </w:tcPr>
          <w:p w14:paraId="182E5823" w14:textId="77777777" w:rsidR="009A2BAA" w:rsidRPr="009A2BAA" w:rsidRDefault="009A2BA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2BAA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7427" w:type="dxa"/>
            <w:gridSpan w:val="2"/>
          </w:tcPr>
          <w:p w14:paraId="44F7E732" w14:textId="77777777" w:rsidR="009A2BAA" w:rsidRPr="009A2BAA" w:rsidRDefault="009A2BA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A2BAA">
              <w:rPr>
                <w:rFonts w:ascii="Times New Roman" w:hAnsi="Times New Roman" w:cs="Times New Roman"/>
                <w:sz w:val="24"/>
                <w:szCs w:val="24"/>
              </w:rPr>
              <w:t>Ул. Лесная, 62</w:t>
            </w:r>
          </w:p>
        </w:tc>
      </w:tr>
      <w:tr w:rsidR="009A2BAA" w:rsidRPr="009A2BAA" w14:paraId="037895E0" w14:textId="77777777">
        <w:tc>
          <w:tcPr>
            <w:tcW w:w="820" w:type="dxa"/>
            <w:gridSpan w:val="2"/>
            <w:vMerge w:val="restart"/>
          </w:tcPr>
          <w:p w14:paraId="78F00EB8" w14:textId="77777777" w:rsidR="009A2BAA" w:rsidRPr="009A2BAA" w:rsidRDefault="009A2BA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2BAA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760" w:type="dxa"/>
          </w:tcPr>
          <w:p w14:paraId="2C718E86" w14:textId="77777777" w:rsidR="009A2BAA" w:rsidRPr="009A2BAA" w:rsidRDefault="009A2BA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2BAA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7427" w:type="dxa"/>
            <w:gridSpan w:val="2"/>
          </w:tcPr>
          <w:p w14:paraId="1B7570E4" w14:textId="77777777" w:rsidR="009A2BAA" w:rsidRPr="009A2BAA" w:rsidRDefault="009A2BA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A2BAA">
              <w:rPr>
                <w:rFonts w:ascii="Times New Roman" w:hAnsi="Times New Roman" w:cs="Times New Roman"/>
                <w:sz w:val="24"/>
                <w:szCs w:val="24"/>
              </w:rPr>
              <w:t>Ул. Горького, 92</w:t>
            </w:r>
          </w:p>
        </w:tc>
      </w:tr>
      <w:tr w:rsidR="009A2BAA" w:rsidRPr="009A2BAA" w14:paraId="5536D6A5" w14:textId="77777777">
        <w:tc>
          <w:tcPr>
            <w:tcW w:w="820" w:type="dxa"/>
            <w:gridSpan w:val="2"/>
            <w:vMerge/>
          </w:tcPr>
          <w:p w14:paraId="441A6AF2" w14:textId="77777777" w:rsidR="009A2BAA" w:rsidRPr="009A2BAA" w:rsidRDefault="009A2BAA">
            <w:pPr>
              <w:spacing w:after="1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0" w:type="dxa"/>
          </w:tcPr>
          <w:p w14:paraId="4485A513" w14:textId="77777777" w:rsidR="009A2BAA" w:rsidRPr="009A2BAA" w:rsidRDefault="009A2BA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2BAA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7427" w:type="dxa"/>
            <w:gridSpan w:val="2"/>
          </w:tcPr>
          <w:p w14:paraId="561A979A" w14:textId="77777777" w:rsidR="009A2BAA" w:rsidRPr="009A2BAA" w:rsidRDefault="009A2BA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A2BAA">
              <w:rPr>
                <w:rFonts w:ascii="Times New Roman" w:hAnsi="Times New Roman" w:cs="Times New Roman"/>
                <w:sz w:val="24"/>
                <w:szCs w:val="24"/>
              </w:rPr>
              <w:t>Ул. Ленина, 56</w:t>
            </w:r>
          </w:p>
        </w:tc>
      </w:tr>
      <w:tr w:rsidR="009A2BAA" w:rsidRPr="009A2BAA" w14:paraId="5CB2BD0F" w14:textId="77777777">
        <w:tc>
          <w:tcPr>
            <w:tcW w:w="820" w:type="dxa"/>
            <w:gridSpan w:val="2"/>
            <w:vMerge w:val="restart"/>
          </w:tcPr>
          <w:p w14:paraId="33D560C4" w14:textId="77777777" w:rsidR="009A2BAA" w:rsidRPr="009A2BAA" w:rsidRDefault="009A2BA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2BAA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760" w:type="dxa"/>
          </w:tcPr>
          <w:p w14:paraId="1BEE1D77" w14:textId="77777777" w:rsidR="009A2BAA" w:rsidRPr="009A2BAA" w:rsidRDefault="009A2BA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2BAA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7427" w:type="dxa"/>
            <w:gridSpan w:val="2"/>
          </w:tcPr>
          <w:p w14:paraId="18ED250A" w14:textId="77777777" w:rsidR="009A2BAA" w:rsidRPr="009A2BAA" w:rsidRDefault="009A2BA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A2BAA">
              <w:rPr>
                <w:rFonts w:ascii="Times New Roman" w:hAnsi="Times New Roman" w:cs="Times New Roman"/>
                <w:sz w:val="24"/>
                <w:szCs w:val="24"/>
              </w:rPr>
              <w:t>Ул. Гидростроевская, 5</w:t>
            </w:r>
          </w:p>
        </w:tc>
      </w:tr>
      <w:tr w:rsidR="009A2BAA" w:rsidRPr="009A2BAA" w14:paraId="7EEBB381" w14:textId="77777777">
        <w:tc>
          <w:tcPr>
            <w:tcW w:w="820" w:type="dxa"/>
            <w:gridSpan w:val="2"/>
            <w:vMerge/>
          </w:tcPr>
          <w:p w14:paraId="500BCCC7" w14:textId="77777777" w:rsidR="009A2BAA" w:rsidRPr="009A2BAA" w:rsidRDefault="009A2BAA">
            <w:pPr>
              <w:spacing w:after="1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0" w:type="dxa"/>
          </w:tcPr>
          <w:p w14:paraId="6FBBD072" w14:textId="77777777" w:rsidR="009A2BAA" w:rsidRPr="009A2BAA" w:rsidRDefault="009A2BA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2BAA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7427" w:type="dxa"/>
            <w:gridSpan w:val="2"/>
          </w:tcPr>
          <w:p w14:paraId="1338A3AC" w14:textId="77777777" w:rsidR="009A2BAA" w:rsidRPr="009A2BAA" w:rsidRDefault="009A2BA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A2BAA">
              <w:rPr>
                <w:rFonts w:ascii="Times New Roman" w:hAnsi="Times New Roman" w:cs="Times New Roman"/>
                <w:sz w:val="24"/>
                <w:szCs w:val="24"/>
              </w:rPr>
              <w:t>Ул. Гидростроевская, 7</w:t>
            </w:r>
          </w:p>
        </w:tc>
      </w:tr>
      <w:tr w:rsidR="009A2BAA" w:rsidRPr="009A2BAA" w14:paraId="1E0F5C3B" w14:textId="77777777">
        <w:tc>
          <w:tcPr>
            <w:tcW w:w="820" w:type="dxa"/>
            <w:gridSpan w:val="2"/>
            <w:vMerge/>
          </w:tcPr>
          <w:p w14:paraId="33525AA5" w14:textId="77777777" w:rsidR="009A2BAA" w:rsidRPr="009A2BAA" w:rsidRDefault="009A2BAA">
            <w:pPr>
              <w:spacing w:after="1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0" w:type="dxa"/>
          </w:tcPr>
          <w:p w14:paraId="796C2C4D" w14:textId="77777777" w:rsidR="009A2BAA" w:rsidRPr="009A2BAA" w:rsidRDefault="009A2BA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2BAA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7427" w:type="dxa"/>
            <w:gridSpan w:val="2"/>
          </w:tcPr>
          <w:p w14:paraId="45EC874D" w14:textId="77777777" w:rsidR="009A2BAA" w:rsidRPr="009A2BAA" w:rsidRDefault="009A2BA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A2BAA">
              <w:rPr>
                <w:rFonts w:ascii="Times New Roman" w:hAnsi="Times New Roman" w:cs="Times New Roman"/>
                <w:sz w:val="24"/>
                <w:szCs w:val="24"/>
              </w:rPr>
              <w:t>Ул. Жилина, 60</w:t>
            </w:r>
          </w:p>
        </w:tc>
      </w:tr>
      <w:tr w:rsidR="009A2BAA" w:rsidRPr="009A2BAA" w14:paraId="36B2D300" w14:textId="77777777">
        <w:tc>
          <w:tcPr>
            <w:tcW w:w="820" w:type="dxa"/>
            <w:gridSpan w:val="2"/>
            <w:vMerge/>
          </w:tcPr>
          <w:p w14:paraId="4E52134E" w14:textId="77777777" w:rsidR="009A2BAA" w:rsidRPr="009A2BAA" w:rsidRDefault="009A2BAA">
            <w:pPr>
              <w:spacing w:after="1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0" w:type="dxa"/>
          </w:tcPr>
          <w:p w14:paraId="3DBB894D" w14:textId="77777777" w:rsidR="009A2BAA" w:rsidRPr="009A2BAA" w:rsidRDefault="009A2BA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2BAA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7427" w:type="dxa"/>
            <w:gridSpan w:val="2"/>
          </w:tcPr>
          <w:p w14:paraId="5E8F3360" w14:textId="77777777" w:rsidR="009A2BAA" w:rsidRPr="009A2BAA" w:rsidRDefault="009A2BA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A2BAA">
              <w:rPr>
                <w:rFonts w:ascii="Times New Roman" w:hAnsi="Times New Roman" w:cs="Times New Roman"/>
                <w:sz w:val="24"/>
                <w:szCs w:val="24"/>
              </w:rPr>
              <w:t>Ул. Жилина, 62</w:t>
            </w:r>
          </w:p>
        </w:tc>
      </w:tr>
      <w:tr w:rsidR="009A2BAA" w:rsidRPr="009A2BAA" w14:paraId="7790575F" w14:textId="77777777">
        <w:tc>
          <w:tcPr>
            <w:tcW w:w="820" w:type="dxa"/>
            <w:gridSpan w:val="2"/>
            <w:vMerge/>
          </w:tcPr>
          <w:p w14:paraId="05557AC6" w14:textId="77777777" w:rsidR="009A2BAA" w:rsidRPr="009A2BAA" w:rsidRDefault="009A2BAA">
            <w:pPr>
              <w:spacing w:after="1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0" w:type="dxa"/>
          </w:tcPr>
          <w:p w14:paraId="3B53B441" w14:textId="77777777" w:rsidR="009A2BAA" w:rsidRPr="009A2BAA" w:rsidRDefault="009A2BA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2BAA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7427" w:type="dxa"/>
            <w:gridSpan w:val="2"/>
          </w:tcPr>
          <w:p w14:paraId="1536EF8B" w14:textId="77777777" w:rsidR="009A2BAA" w:rsidRPr="009A2BAA" w:rsidRDefault="009A2BA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A2BAA">
              <w:rPr>
                <w:rFonts w:ascii="Times New Roman" w:hAnsi="Times New Roman" w:cs="Times New Roman"/>
                <w:sz w:val="24"/>
                <w:szCs w:val="24"/>
              </w:rPr>
              <w:t>Ул. Ушакова, 64</w:t>
            </w:r>
          </w:p>
        </w:tc>
      </w:tr>
      <w:tr w:rsidR="009A2BAA" w:rsidRPr="009A2BAA" w14:paraId="23D014ED" w14:textId="77777777">
        <w:tc>
          <w:tcPr>
            <w:tcW w:w="820" w:type="dxa"/>
            <w:gridSpan w:val="2"/>
            <w:vMerge/>
          </w:tcPr>
          <w:p w14:paraId="7774DA55" w14:textId="77777777" w:rsidR="009A2BAA" w:rsidRPr="009A2BAA" w:rsidRDefault="009A2BAA">
            <w:pPr>
              <w:spacing w:after="1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0" w:type="dxa"/>
          </w:tcPr>
          <w:p w14:paraId="58E8F4C6" w14:textId="77777777" w:rsidR="009A2BAA" w:rsidRPr="009A2BAA" w:rsidRDefault="009A2BA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2BAA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7427" w:type="dxa"/>
            <w:gridSpan w:val="2"/>
          </w:tcPr>
          <w:p w14:paraId="7C03408B" w14:textId="77777777" w:rsidR="009A2BAA" w:rsidRPr="009A2BAA" w:rsidRDefault="009A2BA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A2BAA">
              <w:rPr>
                <w:rFonts w:ascii="Times New Roman" w:hAnsi="Times New Roman" w:cs="Times New Roman"/>
                <w:sz w:val="24"/>
                <w:szCs w:val="24"/>
              </w:rPr>
              <w:t>Ул. Карла Маркса, 82</w:t>
            </w:r>
          </w:p>
        </w:tc>
      </w:tr>
      <w:tr w:rsidR="009A2BAA" w:rsidRPr="009A2BAA" w14:paraId="67E46BCF" w14:textId="77777777">
        <w:tc>
          <w:tcPr>
            <w:tcW w:w="820" w:type="dxa"/>
            <w:gridSpan w:val="2"/>
            <w:vMerge/>
          </w:tcPr>
          <w:p w14:paraId="00BF8877" w14:textId="77777777" w:rsidR="009A2BAA" w:rsidRPr="009A2BAA" w:rsidRDefault="009A2BAA">
            <w:pPr>
              <w:spacing w:after="1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0" w:type="dxa"/>
          </w:tcPr>
          <w:p w14:paraId="4EE2F1D4" w14:textId="77777777" w:rsidR="009A2BAA" w:rsidRPr="009A2BAA" w:rsidRDefault="009A2BA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2BAA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7427" w:type="dxa"/>
            <w:gridSpan w:val="2"/>
          </w:tcPr>
          <w:p w14:paraId="73643F7C" w14:textId="77777777" w:rsidR="009A2BAA" w:rsidRPr="009A2BAA" w:rsidRDefault="009A2BA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A2BAA">
              <w:rPr>
                <w:rFonts w:ascii="Times New Roman" w:hAnsi="Times New Roman" w:cs="Times New Roman"/>
                <w:sz w:val="24"/>
                <w:szCs w:val="24"/>
              </w:rPr>
              <w:t>Ул. Карла Маркса, 86</w:t>
            </w:r>
          </w:p>
        </w:tc>
      </w:tr>
      <w:tr w:rsidR="009A2BAA" w:rsidRPr="009A2BAA" w14:paraId="3D3CE3E6" w14:textId="77777777">
        <w:tc>
          <w:tcPr>
            <w:tcW w:w="820" w:type="dxa"/>
            <w:gridSpan w:val="2"/>
            <w:vMerge/>
          </w:tcPr>
          <w:p w14:paraId="4108D677" w14:textId="77777777" w:rsidR="009A2BAA" w:rsidRPr="009A2BAA" w:rsidRDefault="009A2BAA">
            <w:pPr>
              <w:spacing w:after="1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0" w:type="dxa"/>
          </w:tcPr>
          <w:p w14:paraId="0B186D26" w14:textId="77777777" w:rsidR="009A2BAA" w:rsidRPr="009A2BAA" w:rsidRDefault="009A2BA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2BAA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7427" w:type="dxa"/>
            <w:gridSpan w:val="2"/>
          </w:tcPr>
          <w:p w14:paraId="431FFD15" w14:textId="77777777" w:rsidR="009A2BAA" w:rsidRPr="009A2BAA" w:rsidRDefault="009A2BA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A2BAA">
              <w:rPr>
                <w:rFonts w:ascii="Times New Roman" w:hAnsi="Times New Roman" w:cs="Times New Roman"/>
                <w:sz w:val="24"/>
                <w:szCs w:val="24"/>
              </w:rPr>
              <w:t>Ул. Советская, 89</w:t>
            </w:r>
          </w:p>
        </w:tc>
      </w:tr>
      <w:tr w:rsidR="009A2BAA" w:rsidRPr="009A2BAA" w14:paraId="17430F29" w14:textId="77777777">
        <w:tc>
          <w:tcPr>
            <w:tcW w:w="820" w:type="dxa"/>
            <w:gridSpan w:val="2"/>
            <w:vMerge w:val="restart"/>
          </w:tcPr>
          <w:p w14:paraId="63FFBD27" w14:textId="77777777" w:rsidR="009A2BAA" w:rsidRPr="009A2BAA" w:rsidRDefault="009A2BA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2BAA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760" w:type="dxa"/>
          </w:tcPr>
          <w:p w14:paraId="65086FC3" w14:textId="77777777" w:rsidR="009A2BAA" w:rsidRPr="009A2BAA" w:rsidRDefault="009A2BA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2BAA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7427" w:type="dxa"/>
            <w:gridSpan w:val="2"/>
          </w:tcPr>
          <w:p w14:paraId="0FB46994" w14:textId="77777777" w:rsidR="009A2BAA" w:rsidRPr="009A2BAA" w:rsidRDefault="009A2BA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A2BAA">
              <w:rPr>
                <w:rFonts w:ascii="Times New Roman" w:hAnsi="Times New Roman" w:cs="Times New Roman"/>
                <w:sz w:val="24"/>
                <w:szCs w:val="24"/>
              </w:rPr>
              <w:t>Ул. Победы, 58А</w:t>
            </w:r>
          </w:p>
        </w:tc>
      </w:tr>
      <w:tr w:rsidR="009A2BAA" w:rsidRPr="009A2BAA" w14:paraId="61138D3A" w14:textId="77777777">
        <w:tc>
          <w:tcPr>
            <w:tcW w:w="820" w:type="dxa"/>
            <w:gridSpan w:val="2"/>
            <w:vMerge/>
          </w:tcPr>
          <w:p w14:paraId="02A95ACF" w14:textId="77777777" w:rsidR="009A2BAA" w:rsidRPr="009A2BAA" w:rsidRDefault="009A2BAA">
            <w:pPr>
              <w:spacing w:after="1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0" w:type="dxa"/>
          </w:tcPr>
          <w:p w14:paraId="360D728B" w14:textId="77777777" w:rsidR="009A2BAA" w:rsidRPr="009A2BAA" w:rsidRDefault="009A2BA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2BAA"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7427" w:type="dxa"/>
            <w:gridSpan w:val="2"/>
          </w:tcPr>
          <w:p w14:paraId="3CF012F1" w14:textId="77777777" w:rsidR="009A2BAA" w:rsidRPr="009A2BAA" w:rsidRDefault="009A2BA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A2BAA">
              <w:rPr>
                <w:rFonts w:ascii="Times New Roman" w:hAnsi="Times New Roman" w:cs="Times New Roman"/>
                <w:sz w:val="24"/>
                <w:szCs w:val="24"/>
              </w:rPr>
              <w:t>Ул. Мира, 125</w:t>
            </w:r>
          </w:p>
        </w:tc>
      </w:tr>
      <w:tr w:rsidR="009A2BAA" w:rsidRPr="009A2BAA" w14:paraId="101519A5" w14:textId="77777777">
        <w:tc>
          <w:tcPr>
            <w:tcW w:w="820" w:type="dxa"/>
            <w:gridSpan w:val="2"/>
            <w:vMerge/>
          </w:tcPr>
          <w:p w14:paraId="461DD691" w14:textId="77777777" w:rsidR="009A2BAA" w:rsidRPr="009A2BAA" w:rsidRDefault="009A2BAA">
            <w:pPr>
              <w:spacing w:after="1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0" w:type="dxa"/>
          </w:tcPr>
          <w:p w14:paraId="01BD531E" w14:textId="77777777" w:rsidR="009A2BAA" w:rsidRPr="009A2BAA" w:rsidRDefault="009A2BA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2BAA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7427" w:type="dxa"/>
            <w:gridSpan w:val="2"/>
          </w:tcPr>
          <w:p w14:paraId="572A6297" w14:textId="77777777" w:rsidR="009A2BAA" w:rsidRPr="009A2BAA" w:rsidRDefault="009A2BA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A2BAA">
              <w:rPr>
                <w:rFonts w:ascii="Times New Roman" w:hAnsi="Times New Roman" w:cs="Times New Roman"/>
                <w:sz w:val="24"/>
                <w:szCs w:val="24"/>
              </w:rPr>
              <w:t>Ул. Мира, 137</w:t>
            </w:r>
          </w:p>
        </w:tc>
      </w:tr>
      <w:tr w:rsidR="009A2BAA" w:rsidRPr="009A2BAA" w14:paraId="061986A0" w14:textId="77777777">
        <w:tc>
          <w:tcPr>
            <w:tcW w:w="820" w:type="dxa"/>
            <w:gridSpan w:val="2"/>
            <w:vMerge w:val="restart"/>
          </w:tcPr>
          <w:p w14:paraId="148590CE" w14:textId="77777777" w:rsidR="009A2BAA" w:rsidRPr="009A2BAA" w:rsidRDefault="009A2BA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2BAA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760" w:type="dxa"/>
          </w:tcPr>
          <w:p w14:paraId="6310FBB6" w14:textId="77777777" w:rsidR="009A2BAA" w:rsidRPr="009A2BAA" w:rsidRDefault="009A2BA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2BAA"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7427" w:type="dxa"/>
            <w:gridSpan w:val="2"/>
          </w:tcPr>
          <w:p w14:paraId="1D955CE5" w14:textId="77777777" w:rsidR="009A2BAA" w:rsidRPr="009A2BAA" w:rsidRDefault="009A2BA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A2BAA">
              <w:rPr>
                <w:rFonts w:ascii="Times New Roman" w:hAnsi="Times New Roman" w:cs="Times New Roman"/>
                <w:sz w:val="24"/>
                <w:szCs w:val="24"/>
              </w:rPr>
              <w:t>Ул. Карла Маркса, 60</w:t>
            </w:r>
          </w:p>
        </w:tc>
      </w:tr>
      <w:tr w:rsidR="009A2BAA" w:rsidRPr="009A2BAA" w14:paraId="6064966B" w14:textId="77777777">
        <w:tc>
          <w:tcPr>
            <w:tcW w:w="820" w:type="dxa"/>
            <w:gridSpan w:val="2"/>
            <w:vMerge/>
          </w:tcPr>
          <w:p w14:paraId="1C4E5BE7" w14:textId="77777777" w:rsidR="009A2BAA" w:rsidRPr="009A2BAA" w:rsidRDefault="009A2BAA">
            <w:pPr>
              <w:spacing w:after="1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0" w:type="dxa"/>
          </w:tcPr>
          <w:p w14:paraId="0528741B" w14:textId="77777777" w:rsidR="009A2BAA" w:rsidRPr="009A2BAA" w:rsidRDefault="009A2BA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2BAA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7427" w:type="dxa"/>
            <w:gridSpan w:val="2"/>
          </w:tcPr>
          <w:p w14:paraId="7BFAD259" w14:textId="77777777" w:rsidR="009A2BAA" w:rsidRPr="009A2BAA" w:rsidRDefault="009A2BA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A2BAA">
              <w:rPr>
                <w:rFonts w:ascii="Times New Roman" w:hAnsi="Times New Roman" w:cs="Times New Roman"/>
                <w:sz w:val="24"/>
                <w:szCs w:val="24"/>
              </w:rPr>
              <w:t>Ул. Карла Маркса, 64</w:t>
            </w:r>
          </w:p>
        </w:tc>
      </w:tr>
      <w:tr w:rsidR="009A2BAA" w:rsidRPr="009A2BAA" w14:paraId="7DE0EABA" w14:textId="77777777">
        <w:tc>
          <w:tcPr>
            <w:tcW w:w="820" w:type="dxa"/>
            <w:gridSpan w:val="2"/>
            <w:vMerge/>
          </w:tcPr>
          <w:p w14:paraId="0DEB6AE7" w14:textId="77777777" w:rsidR="009A2BAA" w:rsidRPr="009A2BAA" w:rsidRDefault="009A2BAA">
            <w:pPr>
              <w:spacing w:after="1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0" w:type="dxa"/>
          </w:tcPr>
          <w:p w14:paraId="1B70E634" w14:textId="77777777" w:rsidR="009A2BAA" w:rsidRPr="009A2BAA" w:rsidRDefault="009A2BA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2BAA"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7427" w:type="dxa"/>
            <w:gridSpan w:val="2"/>
          </w:tcPr>
          <w:p w14:paraId="553C1AE7" w14:textId="77777777" w:rsidR="009A2BAA" w:rsidRPr="009A2BAA" w:rsidRDefault="009A2BA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A2BAA">
              <w:rPr>
                <w:rFonts w:ascii="Times New Roman" w:hAnsi="Times New Roman" w:cs="Times New Roman"/>
                <w:sz w:val="24"/>
                <w:szCs w:val="24"/>
              </w:rPr>
              <w:t>Б-р Молодежный, 7</w:t>
            </w:r>
          </w:p>
        </w:tc>
      </w:tr>
      <w:tr w:rsidR="009A2BAA" w:rsidRPr="009A2BAA" w14:paraId="70B18DC5" w14:textId="77777777">
        <w:tc>
          <w:tcPr>
            <w:tcW w:w="820" w:type="dxa"/>
            <w:gridSpan w:val="2"/>
            <w:vMerge/>
          </w:tcPr>
          <w:p w14:paraId="3899E778" w14:textId="77777777" w:rsidR="009A2BAA" w:rsidRPr="009A2BAA" w:rsidRDefault="009A2BAA">
            <w:pPr>
              <w:spacing w:after="1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0" w:type="dxa"/>
          </w:tcPr>
          <w:p w14:paraId="0351B0DA" w14:textId="77777777" w:rsidR="009A2BAA" w:rsidRPr="009A2BAA" w:rsidRDefault="009A2BA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2BAA">
              <w:rPr>
                <w:rFonts w:ascii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7427" w:type="dxa"/>
            <w:gridSpan w:val="2"/>
          </w:tcPr>
          <w:p w14:paraId="6FFA4EE5" w14:textId="77777777" w:rsidR="009A2BAA" w:rsidRPr="009A2BAA" w:rsidRDefault="009A2BA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A2BAA">
              <w:rPr>
                <w:rFonts w:ascii="Times New Roman" w:hAnsi="Times New Roman" w:cs="Times New Roman"/>
                <w:sz w:val="24"/>
                <w:szCs w:val="24"/>
              </w:rPr>
              <w:t>Б-р Молодежный, 13</w:t>
            </w:r>
          </w:p>
        </w:tc>
      </w:tr>
      <w:tr w:rsidR="009A2BAA" w:rsidRPr="009A2BAA" w14:paraId="3AC27B19" w14:textId="77777777">
        <w:tc>
          <w:tcPr>
            <w:tcW w:w="820" w:type="dxa"/>
            <w:gridSpan w:val="2"/>
            <w:vMerge/>
          </w:tcPr>
          <w:p w14:paraId="6698A298" w14:textId="77777777" w:rsidR="009A2BAA" w:rsidRPr="009A2BAA" w:rsidRDefault="009A2BAA">
            <w:pPr>
              <w:spacing w:after="1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0" w:type="dxa"/>
          </w:tcPr>
          <w:p w14:paraId="08A28DF2" w14:textId="77777777" w:rsidR="009A2BAA" w:rsidRPr="009A2BAA" w:rsidRDefault="009A2BA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2BAA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7427" w:type="dxa"/>
            <w:gridSpan w:val="2"/>
          </w:tcPr>
          <w:p w14:paraId="5F2C1F88" w14:textId="77777777" w:rsidR="009A2BAA" w:rsidRPr="009A2BAA" w:rsidRDefault="009A2BA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A2BAA">
              <w:rPr>
                <w:rFonts w:ascii="Times New Roman" w:hAnsi="Times New Roman" w:cs="Times New Roman"/>
                <w:sz w:val="24"/>
                <w:szCs w:val="24"/>
              </w:rPr>
              <w:t>Ул. Мира, 70</w:t>
            </w:r>
          </w:p>
        </w:tc>
      </w:tr>
      <w:tr w:rsidR="009A2BAA" w:rsidRPr="009A2BAA" w14:paraId="12E563A3" w14:textId="77777777">
        <w:tc>
          <w:tcPr>
            <w:tcW w:w="820" w:type="dxa"/>
            <w:gridSpan w:val="2"/>
            <w:vMerge/>
          </w:tcPr>
          <w:p w14:paraId="51F94DFD" w14:textId="77777777" w:rsidR="009A2BAA" w:rsidRPr="009A2BAA" w:rsidRDefault="009A2BAA">
            <w:pPr>
              <w:spacing w:after="1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0" w:type="dxa"/>
          </w:tcPr>
          <w:p w14:paraId="6431CFEE" w14:textId="77777777" w:rsidR="009A2BAA" w:rsidRPr="009A2BAA" w:rsidRDefault="009A2BA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2BAA"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7427" w:type="dxa"/>
            <w:gridSpan w:val="2"/>
          </w:tcPr>
          <w:p w14:paraId="6602C250" w14:textId="77777777" w:rsidR="009A2BAA" w:rsidRPr="009A2BAA" w:rsidRDefault="009A2BA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A2BAA">
              <w:rPr>
                <w:rFonts w:ascii="Times New Roman" w:hAnsi="Times New Roman" w:cs="Times New Roman"/>
                <w:sz w:val="24"/>
                <w:szCs w:val="24"/>
              </w:rPr>
              <w:t>Ул. Мира, 76</w:t>
            </w:r>
          </w:p>
        </w:tc>
      </w:tr>
      <w:tr w:rsidR="009A2BAA" w:rsidRPr="009A2BAA" w14:paraId="028A9E8A" w14:textId="77777777">
        <w:tc>
          <w:tcPr>
            <w:tcW w:w="820" w:type="dxa"/>
            <w:gridSpan w:val="2"/>
            <w:vMerge w:val="restart"/>
          </w:tcPr>
          <w:p w14:paraId="052C1F43" w14:textId="77777777" w:rsidR="009A2BAA" w:rsidRPr="009A2BAA" w:rsidRDefault="009A2BA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2BAA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760" w:type="dxa"/>
          </w:tcPr>
          <w:p w14:paraId="08B805EA" w14:textId="77777777" w:rsidR="009A2BAA" w:rsidRPr="009A2BAA" w:rsidRDefault="009A2BA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2BAA">
              <w:rPr>
                <w:rFonts w:ascii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7427" w:type="dxa"/>
            <w:gridSpan w:val="2"/>
          </w:tcPr>
          <w:p w14:paraId="16C79ACE" w14:textId="77777777" w:rsidR="009A2BAA" w:rsidRPr="009A2BAA" w:rsidRDefault="009A2BA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A2BAA">
              <w:rPr>
                <w:rFonts w:ascii="Times New Roman" w:hAnsi="Times New Roman" w:cs="Times New Roman"/>
                <w:sz w:val="24"/>
                <w:szCs w:val="24"/>
              </w:rPr>
              <w:t>Ул. Ленина, 52</w:t>
            </w:r>
          </w:p>
        </w:tc>
      </w:tr>
      <w:tr w:rsidR="009A2BAA" w:rsidRPr="009A2BAA" w14:paraId="33FF6F75" w14:textId="77777777">
        <w:tc>
          <w:tcPr>
            <w:tcW w:w="820" w:type="dxa"/>
            <w:gridSpan w:val="2"/>
            <w:vMerge/>
          </w:tcPr>
          <w:p w14:paraId="1AF0D579" w14:textId="77777777" w:rsidR="009A2BAA" w:rsidRPr="009A2BAA" w:rsidRDefault="009A2BAA">
            <w:pPr>
              <w:spacing w:after="1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0" w:type="dxa"/>
          </w:tcPr>
          <w:p w14:paraId="243A456C" w14:textId="77777777" w:rsidR="009A2BAA" w:rsidRPr="009A2BAA" w:rsidRDefault="009A2BA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2BAA"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7427" w:type="dxa"/>
            <w:gridSpan w:val="2"/>
          </w:tcPr>
          <w:p w14:paraId="6A860F22" w14:textId="77777777" w:rsidR="009A2BAA" w:rsidRPr="009A2BAA" w:rsidRDefault="009A2BA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A2BAA">
              <w:rPr>
                <w:rFonts w:ascii="Times New Roman" w:hAnsi="Times New Roman" w:cs="Times New Roman"/>
                <w:sz w:val="24"/>
                <w:szCs w:val="24"/>
              </w:rPr>
              <w:t>Ул. Горького, 45</w:t>
            </w:r>
          </w:p>
        </w:tc>
      </w:tr>
      <w:tr w:rsidR="009A2BAA" w:rsidRPr="009A2BAA" w14:paraId="383FE441" w14:textId="77777777">
        <w:tc>
          <w:tcPr>
            <w:tcW w:w="820" w:type="dxa"/>
            <w:gridSpan w:val="2"/>
            <w:vMerge/>
          </w:tcPr>
          <w:p w14:paraId="6963A8C1" w14:textId="77777777" w:rsidR="009A2BAA" w:rsidRPr="009A2BAA" w:rsidRDefault="009A2BAA">
            <w:pPr>
              <w:spacing w:after="1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0" w:type="dxa"/>
          </w:tcPr>
          <w:p w14:paraId="2F4DD85E" w14:textId="77777777" w:rsidR="009A2BAA" w:rsidRPr="009A2BAA" w:rsidRDefault="009A2BA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2BAA">
              <w:rPr>
                <w:rFonts w:ascii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7427" w:type="dxa"/>
            <w:gridSpan w:val="2"/>
          </w:tcPr>
          <w:p w14:paraId="58726956" w14:textId="77777777" w:rsidR="009A2BAA" w:rsidRPr="009A2BAA" w:rsidRDefault="009A2BA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A2BAA">
              <w:rPr>
                <w:rFonts w:ascii="Times New Roman" w:hAnsi="Times New Roman" w:cs="Times New Roman"/>
                <w:sz w:val="24"/>
                <w:szCs w:val="24"/>
              </w:rPr>
              <w:t>Ул. Горького, 51</w:t>
            </w:r>
          </w:p>
        </w:tc>
      </w:tr>
      <w:tr w:rsidR="009A2BAA" w:rsidRPr="009A2BAA" w14:paraId="45CABA8B" w14:textId="77777777">
        <w:tc>
          <w:tcPr>
            <w:tcW w:w="820" w:type="dxa"/>
            <w:gridSpan w:val="2"/>
            <w:vMerge/>
          </w:tcPr>
          <w:p w14:paraId="06246D8E" w14:textId="77777777" w:rsidR="009A2BAA" w:rsidRPr="009A2BAA" w:rsidRDefault="009A2BAA">
            <w:pPr>
              <w:spacing w:after="1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0" w:type="dxa"/>
          </w:tcPr>
          <w:p w14:paraId="3E8B8F31" w14:textId="77777777" w:rsidR="009A2BAA" w:rsidRPr="009A2BAA" w:rsidRDefault="009A2BA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2BAA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7427" w:type="dxa"/>
            <w:gridSpan w:val="2"/>
          </w:tcPr>
          <w:p w14:paraId="0B0123E5" w14:textId="77777777" w:rsidR="009A2BAA" w:rsidRPr="009A2BAA" w:rsidRDefault="009A2BA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A2BAA">
              <w:rPr>
                <w:rFonts w:ascii="Times New Roman" w:hAnsi="Times New Roman" w:cs="Times New Roman"/>
                <w:sz w:val="24"/>
                <w:szCs w:val="24"/>
              </w:rPr>
              <w:t>Ул. Горького, 53</w:t>
            </w:r>
          </w:p>
        </w:tc>
      </w:tr>
      <w:tr w:rsidR="009A2BAA" w:rsidRPr="009A2BAA" w14:paraId="1BCCB3C5" w14:textId="77777777">
        <w:tc>
          <w:tcPr>
            <w:tcW w:w="820" w:type="dxa"/>
            <w:gridSpan w:val="2"/>
            <w:vMerge/>
          </w:tcPr>
          <w:p w14:paraId="0D6342BC" w14:textId="77777777" w:rsidR="009A2BAA" w:rsidRPr="009A2BAA" w:rsidRDefault="009A2BAA">
            <w:pPr>
              <w:spacing w:after="1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0" w:type="dxa"/>
          </w:tcPr>
          <w:p w14:paraId="3403F0C7" w14:textId="77777777" w:rsidR="009A2BAA" w:rsidRPr="009A2BAA" w:rsidRDefault="009A2BA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2BAA">
              <w:rPr>
                <w:rFonts w:ascii="Times New Roman" w:hAnsi="Times New Roman" w:cs="Times New Roman"/>
                <w:sz w:val="24"/>
                <w:szCs w:val="24"/>
              </w:rPr>
              <w:t>81</w:t>
            </w:r>
          </w:p>
        </w:tc>
        <w:tc>
          <w:tcPr>
            <w:tcW w:w="7427" w:type="dxa"/>
            <w:gridSpan w:val="2"/>
          </w:tcPr>
          <w:p w14:paraId="1638CAE7" w14:textId="77777777" w:rsidR="009A2BAA" w:rsidRPr="009A2BAA" w:rsidRDefault="009A2BA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A2BAA">
              <w:rPr>
                <w:rFonts w:ascii="Times New Roman" w:hAnsi="Times New Roman" w:cs="Times New Roman"/>
                <w:sz w:val="24"/>
                <w:szCs w:val="24"/>
              </w:rPr>
              <w:t>Ул. Ленина, 78</w:t>
            </w:r>
          </w:p>
        </w:tc>
      </w:tr>
      <w:tr w:rsidR="009A2BAA" w:rsidRPr="009A2BAA" w14:paraId="66E49BFF" w14:textId="77777777">
        <w:tc>
          <w:tcPr>
            <w:tcW w:w="820" w:type="dxa"/>
            <w:gridSpan w:val="2"/>
            <w:vMerge/>
          </w:tcPr>
          <w:p w14:paraId="17195AB8" w14:textId="77777777" w:rsidR="009A2BAA" w:rsidRPr="009A2BAA" w:rsidRDefault="009A2BAA">
            <w:pPr>
              <w:spacing w:after="1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0" w:type="dxa"/>
          </w:tcPr>
          <w:p w14:paraId="42BA09A1" w14:textId="77777777" w:rsidR="009A2BAA" w:rsidRPr="009A2BAA" w:rsidRDefault="009A2BA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2BAA">
              <w:rPr>
                <w:rFonts w:ascii="Times New Roman" w:hAnsi="Times New Roman" w:cs="Times New Roman"/>
                <w:sz w:val="24"/>
                <w:szCs w:val="24"/>
              </w:rPr>
              <w:t>82</w:t>
            </w:r>
          </w:p>
        </w:tc>
        <w:tc>
          <w:tcPr>
            <w:tcW w:w="7427" w:type="dxa"/>
            <w:gridSpan w:val="2"/>
          </w:tcPr>
          <w:p w14:paraId="76103595" w14:textId="77777777" w:rsidR="009A2BAA" w:rsidRPr="009A2BAA" w:rsidRDefault="009A2BA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A2BAA">
              <w:rPr>
                <w:rFonts w:ascii="Times New Roman" w:hAnsi="Times New Roman" w:cs="Times New Roman"/>
                <w:sz w:val="24"/>
                <w:szCs w:val="24"/>
              </w:rPr>
              <w:t>Ул. Новопромышленная, 13</w:t>
            </w:r>
          </w:p>
        </w:tc>
      </w:tr>
      <w:tr w:rsidR="009A2BAA" w:rsidRPr="009A2BAA" w14:paraId="34180BAD" w14:textId="77777777">
        <w:tc>
          <w:tcPr>
            <w:tcW w:w="820" w:type="dxa"/>
            <w:gridSpan w:val="2"/>
            <w:vMerge/>
          </w:tcPr>
          <w:p w14:paraId="6B41840A" w14:textId="77777777" w:rsidR="009A2BAA" w:rsidRPr="009A2BAA" w:rsidRDefault="009A2BAA">
            <w:pPr>
              <w:spacing w:after="1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0" w:type="dxa"/>
          </w:tcPr>
          <w:p w14:paraId="4B735DE1" w14:textId="77777777" w:rsidR="009A2BAA" w:rsidRPr="009A2BAA" w:rsidRDefault="009A2BA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2BAA">
              <w:rPr>
                <w:rFonts w:ascii="Times New Roman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7427" w:type="dxa"/>
            <w:gridSpan w:val="2"/>
          </w:tcPr>
          <w:p w14:paraId="23E57075" w14:textId="77777777" w:rsidR="009A2BAA" w:rsidRPr="009A2BAA" w:rsidRDefault="009A2BA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A2BAA">
              <w:rPr>
                <w:rFonts w:ascii="Times New Roman" w:hAnsi="Times New Roman" w:cs="Times New Roman"/>
                <w:sz w:val="24"/>
                <w:szCs w:val="24"/>
              </w:rPr>
              <w:t>Ул. Толстого, 17</w:t>
            </w:r>
          </w:p>
        </w:tc>
      </w:tr>
      <w:tr w:rsidR="009A2BAA" w:rsidRPr="009A2BAA" w14:paraId="4071D0B4" w14:textId="77777777">
        <w:tc>
          <w:tcPr>
            <w:tcW w:w="820" w:type="dxa"/>
            <w:gridSpan w:val="2"/>
            <w:vMerge/>
          </w:tcPr>
          <w:p w14:paraId="1984B727" w14:textId="77777777" w:rsidR="009A2BAA" w:rsidRPr="009A2BAA" w:rsidRDefault="009A2BAA">
            <w:pPr>
              <w:spacing w:after="1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0" w:type="dxa"/>
          </w:tcPr>
          <w:p w14:paraId="13731BB4" w14:textId="77777777" w:rsidR="009A2BAA" w:rsidRPr="009A2BAA" w:rsidRDefault="009A2BA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2BAA">
              <w:rPr>
                <w:rFonts w:ascii="Times New Roman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7427" w:type="dxa"/>
            <w:gridSpan w:val="2"/>
          </w:tcPr>
          <w:p w14:paraId="41FA7546" w14:textId="77777777" w:rsidR="009A2BAA" w:rsidRPr="009A2BAA" w:rsidRDefault="009A2BA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A2BAA">
              <w:rPr>
                <w:rFonts w:ascii="Times New Roman" w:hAnsi="Times New Roman" w:cs="Times New Roman"/>
                <w:sz w:val="24"/>
                <w:szCs w:val="24"/>
              </w:rPr>
              <w:t>Ул. Толстого, 20Б</w:t>
            </w:r>
          </w:p>
        </w:tc>
      </w:tr>
      <w:tr w:rsidR="009A2BAA" w:rsidRPr="009A2BAA" w14:paraId="2E958518" w14:textId="77777777">
        <w:tc>
          <w:tcPr>
            <w:tcW w:w="9007" w:type="dxa"/>
            <w:gridSpan w:val="5"/>
          </w:tcPr>
          <w:p w14:paraId="69604DCC" w14:textId="77777777" w:rsidR="009A2BAA" w:rsidRPr="009A2BAA" w:rsidRDefault="009A2BA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A2BAA">
              <w:rPr>
                <w:rFonts w:ascii="Times New Roman" w:hAnsi="Times New Roman" w:cs="Times New Roman"/>
                <w:sz w:val="24"/>
                <w:szCs w:val="24"/>
              </w:rPr>
              <w:t>Итого по району: 33 969,78 тыс. руб.</w:t>
            </w:r>
          </w:p>
        </w:tc>
      </w:tr>
      <w:tr w:rsidR="009A2BAA" w:rsidRPr="009A2BAA" w14:paraId="10F4A9C4" w14:textId="77777777">
        <w:tc>
          <w:tcPr>
            <w:tcW w:w="9007" w:type="dxa"/>
            <w:gridSpan w:val="5"/>
          </w:tcPr>
          <w:p w14:paraId="391FB878" w14:textId="77777777" w:rsidR="009A2BAA" w:rsidRPr="009A2BAA" w:rsidRDefault="009A2BAA">
            <w:pPr>
              <w:pStyle w:val="ConsPlusNormal"/>
              <w:jc w:val="center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9A2BAA">
              <w:rPr>
                <w:rFonts w:ascii="Times New Roman" w:hAnsi="Times New Roman" w:cs="Times New Roman"/>
                <w:sz w:val="24"/>
                <w:szCs w:val="24"/>
              </w:rPr>
              <w:t>Комсомольский район</w:t>
            </w:r>
          </w:p>
        </w:tc>
      </w:tr>
      <w:tr w:rsidR="009A2BAA" w:rsidRPr="009A2BAA" w14:paraId="7274563C" w14:textId="77777777">
        <w:tc>
          <w:tcPr>
            <w:tcW w:w="820" w:type="dxa"/>
            <w:gridSpan w:val="2"/>
            <w:vMerge w:val="restart"/>
          </w:tcPr>
          <w:p w14:paraId="15217356" w14:textId="77777777" w:rsidR="009A2BAA" w:rsidRPr="009A2BAA" w:rsidRDefault="009A2BA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2BA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60" w:type="dxa"/>
          </w:tcPr>
          <w:p w14:paraId="3F526762" w14:textId="77777777" w:rsidR="009A2BAA" w:rsidRPr="009A2BAA" w:rsidRDefault="009A2BA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2BAA"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7427" w:type="dxa"/>
            <w:gridSpan w:val="2"/>
          </w:tcPr>
          <w:p w14:paraId="5754FCD5" w14:textId="77777777" w:rsidR="009A2BAA" w:rsidRPr="009A2BAA" w:rsidRDefault="009A2BA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A2BAA">
              <w:rPr>
                <w:rFonts w:ascii="Times New Roman" w:hAnsi="Times New Roman" w:cs="Times New Roman"/>
                <w:sz w:val="24"/>
                <w:szCs w:val="24"/>
              </w:rPr>
              <w:t>Ул. Есенина, 12</w:t>
            </w:r>
          </w:p>
        </w:tc>
      </w:tr>
      <w:tr w:rsidR="009A2BAA" w:rsidRPr="009A2BAA" w14:paraId="0B59CCE7" w14:textId="77777777">
        <w:tc>
          <w:tcPr>
            <w:tcW w:w="820" w:type="dxa"/>
            <w:gridSpan w:val="2"/>
            <w:vMerge/>
          </w:tcPr>
          <w:p w14:paraId="741D3A59" w14:textId="77777777" w:rsidR="009A2BAA" w:rsidRPr="009A2BAA" w:rsidRDefault="009A2BAA">
            <w:pPr>
              <w:spacing w:after="1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0" w:type="dxa"/>
          </w:tcPr>
          <w:p w14:paraId="20546098" w14:textId="77777777" w:rsidR="009A2BAA" w:rsidRPr="009A2BAA" w:rsidRDefault="009A2BA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2BAA">
              <w:rPr>
                <w:rFonts w:ascii="Times New Roman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7427" w:type="dxa"/>
            <w:gridSpan w:val="2"/>
          </w:tcPr>
          <w:p w14:paraId="600A6F39" w14:textId="77777777" w:rsidR="009A2BAA" w:rsidRPr="009A2BAA" w:rsidRDefault="009A2BA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A2BAA">
              <w:rPr>
                <w:rFonts w:ascii="Times New Roman" w:hAnsi="Times New Roman" w:cs="Times New Roman"/>
                <w:sz w:val="24"/>
                <w:szCs w:val="24"/>
              </w:rPr>
              <w:t>Ул. Механизаторов, 17</w:t>
            </w:r>
          </w:p>
        </w:tc>
      </w:tr>
      <w:tr w:rsidR="009A2BAA" w:rsidRPr="009A2BAA" w14:paraId="35FC403C" w14:textId="77777777">
        <w:tc>
          <w:tcPr>
            <w:tcW w:w="820" w:type="dxa"/>
            <w:gridSpan w:val="2"/>
          </w:tcPr>
          <w:p w14:paraId="0F1682AD" w14:textId="77777777" w:rsidR="009A2BAA" w:rsidRPr="009A2BAA" w:rsidRDefault="009A2BA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2BA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60" w:type="dxa"/>
          </w:tcPr>
          <w:p w14:paraId="6D9FE8A2" w14:textId="77777777" w:rsidR="009A2BAA" w:rsidRPr="009A2BAA" w:rsidRDefault="009A2BA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2BAA">
              <w:rPr>
                <w:rFonts w:ascii="Times New Roman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7427" w:type="dxa"/>
            <w:gridSpan w:val="2"/>
          </w:tcPr>
          <w:p w14:paraId="2AAC7B20" w14:textId="77777777" w:rsidR="009A2BAA" w:rsidRPr="009A2BAA" w:rsidRDefault="009A2BA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A2BAA">
              <w:rPr>
                <w:rFonts w:ascii="Times New Roman" w:hAnsi="Times New Roman" w:cs="Times New Roman"/>
                <w:sz w:val="24"/>
                <w:szCs w:val="24"/>
              </w:rPr>
              <w:t>Ул. Куйбышева, 18</w:t>
            </w:r>
          </w:p>
        </w:tc>
      </w:tr>
      <w:tr w:rsidR="009A2BAA" w:rsidRPr="009A2BAA" w14:paraId="2E0DFF39" w14:textId="77777777">
        <w:tc>
          <w:tcPr>
            <w:tcW w:w="820" w:type="dxa"/>
            <w:gridSpan w:val="2"/>
          </w:tcPr>
          <w:p w14:paraId="29390DD2" w14:textId="77777777" w:rsidR="009A2BAA" w:rsidRPr="009A2BAA" w:rsidRDefault="009A2BA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2B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</w:t>
            </w:r>
          </w:p>
        </w:tc>
        <w:tc>
          <w:tcPr>
            <w:tcW w:w="760" w:type="dxa"/>
          </w:tcPr>
          <w:p w14:paraId="0CD40AD5" w14:textId="77777777" w:rsidR="009A2BAA" w:rsidRPr="009A2BAA" w:rsidRDefault="009A2BA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2BAA">
              <w:rPr>
                <w:rFonts w:ascii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7427" w:type="dxa"/>
            <w:gridSpan w:val="2"/>
          </w:tcPr>
          <w:p w14:paraId="3DB0432E" w14:textId="77777777" w:rsidR="009A2BAA" w:rsidRPr="009A2BAA" w:rsidRDefault="009A2BA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A2BAA">
              <w:rPr>
                <w:rFonts w:ascii="Times New Roman" w:hAnsi="Times New Roman" w:cs="Times New Roman"/>
                <w:sz w:val="24"/>
                <w:szCs w:val="24"/>
              </w:rPr>
              <w:t>Ул. Гидротехническая, 7</w:t>
            </w:r>
          </w:p>
        </w:tc>
      </w:tr>
      <w:tr w:rsidR="009A2BAA" w:rsidRPr="009A2BAA" w14:paraId="5C084E29" w14:textId="77777777">
        <w:tc>
          <w:tcPr>
            <w:tcW w:w="9007" w:type="dxa"/>
            <w:gridSpan w:val="5"/>
          </w:tcPr>
          <w:p w14:paraId="6A04FA6E" w14:textId="77777777" w:rsidR="009A2BAA" w:rsidRPr="009A2BAA" w:rsidRDefault="009A2BA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A2BAA">
              <w:rPr>
                <w:rFonts w:ascii="Times New Roman" w:hAnsi="Times New Roman" w:cs="Times New Roman"/>
                <w:sz w:val="24"/>
                <w:szCs w:val="24"/>
              </w:rPr>
              <w:t>Итого по району: 20 101,63 тыс. руб.</w:t>
            </w:r>
          </w:p>
        </w:tc>
      </w:tr>
      <w:tr w:rsidR="009A2BAA" w:rsidRPr="009A2BAA" w14:paraId="5D64EDD9" w14:textId="77777777">
        <w:tc>
          <w:tcPr>
            <w:tcW w:w="9007" w:type="dxa"/>
            <w:gridSpan w:val="5"/>
          </w:tcPr>
          <w:p w14:paraId="45AB72EE" w14:textId="77777777" w:rsidR="009A2BAA" w:rsidRPr="009A2BAA" w:rsidRDefault="009A2BA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A2BAA">
              <w:rPr>
                <w:rFonts w:ascii="Times New Roman" w:hAnsi="Times New Roman" w:cs="Times New Roman"/>
                <w:sz w:val="24"/>
                <w:szCs w:val="24"/>
              </w:rPr>
              <w:t>Итого: 160 546,07 тыс. руб.</w:t>
            </w:r>
          </w:p>
        </w:tc>
      </w:tr>
      <w:tr w:rsidR="009A2BAA" w:rsidRPr="009A2BAA" w14:paraId="64CF04FC" w14:textId="77777777">
        <w:tc>
          <w:tcPr>
            <w:tcW w:w="9007" w:type="dxa"/>
            <w:gridSpan w:val="5"/>
          </w:tcPr>
          <w:p w14:paraId="0405926D" w14:textId="77777777" w:rsidR="009A2BAA" w:rsidRPr="009A2BAA" w:rsidRDefault="009A2BAA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9A2BAA">
              <w:rPr>
                <w:rFonts w:ascii="Times New Roman" w:hAnsi="Times New Roman" w:cs="Times New Roman"/>
                <w:sz w:val="24"/>
                <w:szCs w:val="24"/>
              </w:rPr>
              <w:t>Ремонт, восстановление и устройство детских и хозяйственных площадок, универсальных покрытий, установка ограждений и оборудования на них, установка МАФ, в том числе относящихся к общему имуществу многоквартирных домов городского округа Тольятти &lt;1&gt;</w:t>
            </w:r>
          </w:p>
        </w:tc>
      </w:tr>
      <w:tr w:rsidR="009A2BAA" w:rsidRPr="009A2BAA" w14:paraId="7BF6CA58" w14:textId="77777777">
        <w:tc>
          <w:tcPr>
            <w:tcW w:w="9007" w:type="dxa"/>
            <w:gridSpan w:val="5"/>
          </w:tcPr>
          <w:p w14:paraId="74FF29E2" w14:textId="77777777" w:rsidR="009A2BAA" w:rsidRPr="009A2BAA" w:rsidRDefault="009A2BAA">
            <w:pPr>
              <w:pStyle w:val="ConsPlusNormal"/>
              <w:jc w:val="center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9A2BAA">
              <w:rPr>
                <w:rFonts w:ascii="Times New Roman" w:hAnsi="Times New Roman" w:cs="Times New Roman"/>
                <w:sz w:val="24"/>
                <w:szCs w:val="24"/>
              </w:rPr>
              <w:t>Автозаводский район</w:t>
            </w:r>
          </w:p>
        </w:tc>
      </w:tr>
      <w:tr w:rsidR="009A2BAA" w:rsidRPr="009A2BAA" w14:paraId="5EBFF228" w14:textId="77777777">
        <w:tc>
          <w:tcPr>
            <w:tcW w:w="820" w:type="dxa"/>
            <w:gridSpan w:val="2"/>
            <w:vMerge w:val="restart"/>
          </w:tcPr>
          <w:p w14:paraId="45BD8CED" w14:textId="77777777" w:rsidR="009A2BAA" w:rsidRPr="009A2BAA" w:rsidRDefault="009A2BA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2BA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60" w:type="dxa"/>
          </w:tcPr>
          <w:p w14:paraId="13D43CC9" w14:textId="77777777" w:rsidR="009A2BAA" w:rsidRPr="009A2BAA" w:rsidRDefault="009A2BA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2BA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427" w:type="dxa"/>
            <w:gridSpan w:val="2"/>
          </w:tcPr>
          <w:p w14:paraId="502CB8F2" w14:textId="77777777" w:rsidR="009A2BAA" w:rsidRPr="009A2BAA" w:rsidRDefault="009A2BA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A2BAA">
              <w:rPr>
                <w:rFonts w:ascii="Times New Roman" w:hAnsi="Times New Roman" w:cs="Times New Roman"/>
                <w:sz w:val="24"/>
                <w:szCs w:val="24"/>
              </w:rPr>
              <w:t>Б-р Кулибина, 5</w:t>
            </w:r>
          </w:p>
        </w:tc>
      </w:tr>
      <w:tr w:rsidR="009A2BAA" w:rsidRPr="009A2BAA" w14:paraId="2964368E" w14:textId="77777777">
        <w:tc>
          <w:tcPr>
            <w:tcW w:w="820" w:type="dxa"/>
            <w:gridSpan w:val="2"/>
            <w:vMerge/>
          </w:tcPr>
          <w:p w14:paraId="04B9C4FF" w14:textId="77777777" w:rsidR="009A2BAA" w:rsidRPr="009A2BAA" w:rsidRDefault="009A2BAA">
            <w:pPr>
              <w:spacing w:after="1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0" w:type="dxa"/>
          </w:tcPr>
          <w:p w14:paraId="65C723A8" w14:textId="77777777" w:rsidR="009A2BAA" w:rsidRPr="009A2BAA" w:rsidRDefault="009A2BA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2BA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427" w:type="dxa"/>
            <w:gridSpan w:val="2"/>
          </w:tcPr>
          <w:p w14:paraId="23AFC6A4" w14:textId="77777777" w:rsidR="009A2BAA" w:rsidRPr="009A2BAA" w:rsidRDefault="009A2BA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A2BAA">
              <w:rPr>
                <w:rFonts w:ascii="Times New Roman" w:hAnsi="Times New Roman" w:cs="Times New Roman"/>
                <w:sz w:val="24"/>
                <w:szCs w:val="24"/>
              </w:rPr>
              <w:t>Ул. Революционная, 2</w:t>
            </w:r>
          </w:p>
        </w:tc>
      </w:tr>
      <w:tr w:rsidR="009A2BAA" w:rsidRPr="009A2BAA" w14:paraId="39CD1482" w14:textId="77777777">
        <w:tc>
          <w:tcPr>
            <w:tcW w:w="820" w:type="dxa"/>
            <w:gridSpan w:val="2"/>
            <w:vMerge w:val="restart"/>
          </w:tcPr>
          <w:p w14:paraId="048DA92D" w14:textId="77777777" w:rsidR="009A2BAA" w:rsidRPr="009A2BAA" w:rsidRDefault="009A2BA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2BA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60" w:type="dxa"/>
          </w:tcPr>
          <w:p w14:paraId="499FD0AE" w14:textId="77777777" w:rsidR="009A2BAA" w:rsidRPr="009A2BAA" w:rsidRDefault="009A2BA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2BA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427" w:type="dxa"/>
            <w:gridSpan w:val="2"/>
          </w:tcPr>
          <w:p w14:paraId="131578EF" w14:textId="77777777" w:rsidR="009A2BAA" w:rsidRPr="009A2BAA" w:rsidRDefault="009A2BA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A2BAA">
              <w:rPr>
                <w:rFonts w:ascii="Times New Roman" w:hAnsi="Times New Roman" w:cs="Times New Roman"/>
                <w:sz w:val="24"/>
                <w:szCs w:val="24"/>
              </w:rPr>
              <w:t>Б-р Приморский, 32</w:t>
            </w:r>
          </w:p>
        </w:tc>
      </w:tr>
      <w:tr w:rsidR="009A2BAA" w:rsidRPr="009A2BAA" w14:paraId="0DF3E630" w14:textId="77777777">
        <w:tc>
          <w:tcPr>
            <w:tcW w:w="820" w:type="dxa"/>
            <w:gridSpan w:val="2"/>
            <w:vMerge/>
          </w:tcPr>
          <w:p w14:paraId="0B989519" w14:textId="77777777" w:rsidR="009A2BAA" w:rsidRPr="009A2BAA" w:rsidRDefault="009A2BAA">
            <w:pPr>
              <w:spacing w:after="1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0" w:type="dxa"/>
          </w:tcPr>
          <w:p w14:paraId="779C99B3" w14:textId="77777777" w:rsidR="009A2BAA" w:rsidRPr="009A2BAA" w:rsidRDefault="009A2BA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2BA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427" w:type="dxa"/>
            <w:gridSpan w:val="2"/>
          </w:tcPr>
          <w:p w14:paraId="4DC15C04" w14:textId="77777777" w:rsidR="009A2BAA" w:rsidRPr="009A2BAA" w:rsidRDefault="009A2BA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A2BAA">
              <w:rPr>
                <w:rFonts w:ascii="Times New Roman" w:hAnsi="Times New Roman" w:cs="Times New Roman"/>
                <w:sz w:val="24"/>
                <w:szCs w:val="24"/>
              </w:rPr>
              <w:t>Ул. Фрунзе, 41</w:t>
            </w:r>
          </w:p>
        </w:tc>
      </w:tr>
      <w:tr w:rsidR="009A2BAA" w:rsidRPr="009A2BAA" w14:paraId="1BF22DE1" w14:textId="77777777">
        <w:tc>
          <w:tcPr>
            <w:tcW w:w="820" w:type="dxa"/>
            <w:gridSpan w:val="2"/>
          </w:tcPr>
          <w:p w14:paraId="60D28605" w14:textId="77777777" w:rsidR="009A2BAA" w:rsidRPr="009A2BAA" w:rsidRDefault="009A2BA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2BA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60" w:type="dxa"/>
          </w:tcPr>
          <w:p w14:paraId="076C4BB5" w14:textId="77777777" w:rsidR="009A2BAA" w:rsidRPr="009A2BAA" w:rsidRDefault="009A2BA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2BA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427" w:type="dxa"/>
            <w:gridSpan w:val="2"/>
          </w:tcPr>
          <w:p w14:paraId="60A102B8" w14:textId="77777777" w:rsidR="009A2BAA" w:rsidRPr="009A2BAA" w:rsidRDefault="009A2BA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A2BAA">
              <w:rPr>
                <w:rFonts w:ascii="Times New Roman" w:hAnsi="Times New Roman" w:cs="Times New Roman"/>
                <w:sz w:val="24"/>
                <w:szCs w:val="24"/>
              </w:rPr>
              <w:t>Ул. Дзержинского, 31</w:t>
            </w:r>
          </w:p>
        </w:tc>
      </w:tr>
      <w:tr w:rsidR="009A2BAA" w:rsidRPr="009A2BAA" w14:paraId="70470FFD" w14:textId="77777777">
        <w:tc>
          <w:tcPr>
            <w:tcW w:w="820" w:type="dxa"/>
            <w:gridSpan w:val="2"/>
          </w:tcPr>
          <w:p w14:paraId="34D6CCD5" w14:textId="77777777" w:rsidR="009A2BAA" w:rsidRPr="009A2BAA" w:rsidRDefault="009A2BA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2BA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60" w:type="dxa"/>
          </w:tcPr>
          <w:p w14:paraId="2F7CD4C8" w14:textId="77777777" w:rsidR="009A2BAA" w:rsidRPr="009A2BAA" w:rsidRDefault="009A2BA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2BA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427" w:type="dxa"/>
            <w:gridSpan w:val="2"/>
          </w:tcPr>
          <w:p w14:paraId="62FBC87B" w14:textId="77777777" w:rsidR="009A2BAA" w:rsidRPr="009A2BAA" w:rsidRDefault="009A2BA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A2BAA">
              <w:rPr>
                <w:rFonts w:ascii="Times New Roman" w:hAnsi="Times New Roman" w:cs="Times New Roman"/>
                <w:sz w:val="24"/>
                <w:szCs w:val="24"/>
              </w:rPr>
              <w:t>Ул. Ворошилова, 26</w:t>
            </w:r>
          </w:p>
        </w:tc>
      </w:tr>
      <w:tr w:rsidR="009A2BAA" w:rsidRPr="009A2BAA" w14:paraId="7535A0B9" w14:textId="77777777">
        <w:tc>
          <w:tcPr>
            <w:tcW w:w="820" w:type="dxa"/>
            <w:gridSpan w:val="2"/>
            <w:vMerge w:val="restart"/>
          </w:tcPr>
          <w:p w14:paraId="713D6008" w14:textId="77777777" w:rsidR="009A2BAA" w:rsidRPr="009A2BAA" w:rsidRDefault="009A2BA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2BA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60" w:type="dxa"/>
          </w:tcPr>
          <w:p w14:paraId="5A9A0E50" w14:textId="77777777" w:rsidR="009A2BAA" w:rsidRPr="009A2BAA" w:rsidRDefault="009A2BA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2BA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427" w:type="dxa"/>
            <w:gridSpan w:val="2"/>
          </w:tcPr>
          <w:p w14:paraId="6323F332" w14:textId="77777777" w:rsidR="009A2BAA" w:rsidRPr="009A2BAA" w:rsidRDefault="009A2BA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A2BAA">
              <w:rPr>
                <w:rFonts w:ascii="Times New Roman" w:hAnsi="Times New Roman" w:cs="Times New Roman"/>
                <w:sz w:val="24"/>
                <w:szCs w:val="24"/>
              </w:rPr>
              <w:t>Б-р Приморский, 9</w:t>
            </w:r>
          </w:p>
        </w:tc>
      </w:tr>
      <w:tr w:rsidR="009A2BAA" w:rsidRPr="009A2BAA" w14:paraId="636E48E4" w14:textId="77777777">
        <w:tc>
          <w:tcPr>
            <w:tcW w:w="820" w:type="dxa"/>
            <w:gridSpan w:val="2"/>
            <w:vMerge/>
          </w:tcPr>
          <w:p w14:paraId="2563D810" w14:textId="77777777" w:rsidR="009A2BAA" w:rsidRPr="009A2BAA" w:rsidRDefault="009A2BAA">
            <w:pPr>
              <w:spacing w:after="1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0" w:type="dxa"/>
          </w:tcPr>
          <w:p w14:paraId="0264A539" w14:textId="77777777" w:rsidR="009A2BAA" w:rsidRPr="009A2BAA" w:rsidRDefault="009A2BA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2BA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427" w:type="dxa"/>
            <w:gridSpan w:val="2"/>
          </w:tcPr>
          <w:p w14:paraId="6A233327" w14:textId="77777777" w:rsidR="009A2BAA" w:rsidRPr="009A2BAA" w:rsidRDefault="009A2BA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A2BAA">
              <w:rPr>
                <w:rFonts w:ascii="Times New Roman" w:hAnsi="Times New Roman" w:cs="Times New Roman"/>
                <w:sz w:val="24"/>
                <w:szCs w:val="24"/>
              </w:rPr>
              <w:t>Пр-т Ст. Разина, 67</w:t>
            </w:r>
          </w:p>
        </w:tc>
      </w:tr>
      <w:tr w:rsidR="009A2BAA" w:rsidRPr="009A2BAA" w14:paraId="69372FCE" w14:textId="77777777">
        <w:tc>
          <w:tcPr>
            <w:tcW w:w="820" w:type="dxa"/>
            <w:gridSpan w:val="2"/>
          </w:tcPr>
          <w:p w14:paraId="18EF4EFD" w14:textId="77777777" w:rsidR="009A2BAA" w:rsidRPr="009A2BAA" w:rsidRDefault="009A2BA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2BA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60" w:type="dxa"/>
          </w:tcPr>
          <w:p w14:paraId="2FB5F290" w14:textId="77777777" w:rsidR="009A2BAA" w:rsidRPr="009A2BAA" w:rsidRDefault="009A2BA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2BA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427" w:type="dxa"/>
            <w:gridSpan w:val="2"/>
          </w:tcPr>
          <w:p w14:paraId="7227500E" w14:textId="77777777" w:rsidR="009A2BAA" w:rsidRPr="009A2BAA" w:rsidRDefault="009A2BA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A2BAA">
              <w:rPr>
                <w:rFonts w:ascii="Times New Roman" w:hAnsi="Times New Roman" w:cs="Times New Roman"/>
                <w:sz w:val="24"/>
                <w:szCs w:val="24"/>
              </w:rPr>
              <w:t>Ул. Офицерская, 4Г</w:t>
            </w:r>
          </w:p>
        </w:tc>
      </w:tr>
      <w:tr w:rsidR="009A2BAA" w:rsidRPr="009A2BAA" w14:paraId="3D7B9B9F" w14:textId="77777777">
        <w:tc>
          <w:tcPr>
            <w:tcW w:w="820" w:type="dxa"/>
            <w:gridSpan w:val="2"/>
          </w:tcPr>
          <w:p w14:paraId="0531E275" w14:textId="77777777" w:rsidR="009A2BAA" w:rsidRPr="009A2BAA" w:rsidRDefault="009A2BA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2BA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60" w:type="dxa"/>
          </w:tcPr>
          <w:p w14:paraId="65C95634" w14:textId="77777777" w:rsidR="009A2BAA" w:rsidRPr="009A2BAA" w:rsidRDefault="009A2BA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2BA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427" w:type="dxa"/>
            <w:gridSpan w:val="2"/>
          </w:tcPr>
          <w:p w14:paraId="77FCEF77" w14:textId="77777777" w:rsidR="009A2BAA" w:rsidRPr="009A2BAA" w:rsidRDefault="009A2BA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A2BAA">
              <w:rPr>
                <w:rFonts w:ascii="Times New Roman" w:hAnsi="Times New Roman" w:cs="Times New Roman"/>
                <w:sz w:val="24"/>
                <w:szCs w:val="24"/>
              </w:rPr>
              <w:t>Ул. Автостроителей, 11</w:t>
            </w:r>
          </w:p>
        </w:tc>
      </w:tr>
      <w:tr w:rsidR="009A2BAA" w:rsidRPr="009A2BAA" w14:paraId="52FD9E38" w14:textId="77777777">
        <w:tc>
          <w:tcPr>
            <w:tcW w:w="820" w:type="dxa"/>
            <w:gridSpan w:val="2"/>
            <w:vMerge w:val="restart"/>
          </w:tcPr>
          <w:p w14:paraId="4A0DF21C" w14:textId="77777777" w:rsidR="009A2BAA" w:rsidRPr="009A2BAA" w:rsidRDefault="009A2BA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2BA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60" w:type="dxa"/>
          </w:tcPr>
          <w:p w14:paraId="140E03BA" w14:textId="77777777" w:rsidR="009A2BAA" w:rsidRPr="009A2BAA" w:rsidRDefault="009A2BA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2BA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427" w:type="dxa"/>
            <w:gridSpan w:val="2"/>
          </w:tcPr>
          <w:p w14:paraId="78B1AB18" w14:textId="77777777" w:rsidR="009A2BAA" w:rsidRPr="009A2BAA" w:rsidRDefault="009A2BA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A2BAA">
              <w:rPr>
                <w:rFonts w:ascii="Times New Roman" w:hAnsi="Times New Roman" w:cs="Times New Roman"/>
                <w:sz w:val="24"/>
                <w:szCs w:val="24"/>
              </w:rPr>
              <w:t>Ул. 70 лет Октября, 5</w:t>
            </w:r>
          </w:p>
        </w:tc>
      </w:tr>
      <w:tr w:rsidR="009A2BAA" w:rsidRPr="009A2BAA" w14:paraId="2876DACE" w14:textId="77777777">
        <w:tc>
          <w:tcPr>
            <w:tcW w:w="820" w:type="dxa"/>
            <w:gridSpan w:val="2"/>
            <w:vMerge/>
          </w:tcPr>
          <w:p w14:paraId="66ABB6C3" w14:textId="77777777" w:rsidR="009A2BAA" w:rsidRPr="009A2BAA" w:rsidRDefault="009A2BAA">
            <w:pPr>
              <w:spacing w:after="1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0" w:type="dxa"/>
          </w:tcPr>
          <w:p w14:paraId="648F50AC" w14:textId="77777777" w:rsidR="009A2BAA" w:rsidRPr="009A2BAA" w:rsidRDefault="009A2BA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2BA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427" w:type="dxa"/>
            <w:gridSpan w:val="2"/>
          </w:tcPr>
          <w:p w14:paraId="6916BDA9" w14:textId="77777777" w:rsidR="009A2BAA" w:rsidRPr="009A2BAA" w:rsidRDefault="009A2BA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A2BAA">
              <w:rPr>
                <w:rFonts w:ascii="Times New Roman" w:hAnsi="Times New Roman" w:cs="Times New Roman"/>
                <w:sz w:val="24"/>
                <w:szCs w:val="24"/>
              </w:rPr>
              <w:t>Ул. Тополиная, 27</w:t>
            </w:r>
          </w:p>
        </w:tc>
      </w:tr>
      <w:tr w:rsidR="009A2BAA" w:rsidRPr="009A2BAA" w14:paraId="13646AEF" w14:textId="77777777">
        <w:tc>
          <w:tcPr>
            <w:tcW w:w="820" w:type="dxa"/>
            <w:gridSpan w:val="2"/>
            <w:vMerge/>
          </w:tcPr>
          <w:p w14:paraId="72B4E594" w14:textId="77777777" w:rsidR="009A2BAA" w:rsidRPr="009A2BAA" w:rsidRDefault="009A2BAA">
            <w:pPr>
              <w:spacing w:after="1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0" w:type="dxa"/>
          </w:tcPr>
          <w:p w14:paraId="20D84951" w14:textId="77777777" w:rsidR="009A2BAA" w:rsidRPr="009A2BAA" w:rsidRDefault="009A2BA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2BAA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7427" w:type="dxa"/>
            <w:gridSpan w:val="2"/>
          </w:tcPr>
          <w:p w14:paraId="2481674B" w14:textId="77777777" w:rsidR="009A2BAA" w:rsidRPr="009A2BAA" w:rsidRDefault="009A2BA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A2BAA">
              <w:rPr>
                <w:rFonts w:ascii="Times New Roman" w:hAnsi="Times New Roman" w:cs="Times New Roman"/>
                <w:sz w:val="24"/>
                <w:szCs w:val="24"/>
              </w:rPr>
              <w:t>Ул. 40 лет Победы, 30</w:t>
            </w:r>
          </w:p>
        </w:tc>
      </w:tr>
      <w:tr w:rsidR="009A2BAA" w:rsidRPr="009A2BAA" w14:paraId="25351DEF" w14:textId="77777777">
        <w:tc>
          <w:tcPr>
            <w:tcW w:w="9007" w:type="dxa"/>
            <w:gridSpan w:val="5"/>
          </w:tcPr>
          <w:p w14:paraId="0E671FA1" w14:textId="77777777" w:rsidR="009A2BAA" w:rsidRPr="009A2BAA" w:rsidRDefault="009A2BA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A2BAA">
              <w:rPr>
                <w:rFonts w:ascii="Times New Roman" w:hAnsi="Times New Roman" w:cs="Times New Roman"/>
                <w:sz w:val="24"/>
                <w:szCs w:val="24"/>
              </w:rPr>
              <w:t>Итого по району: 13 930,56 тыс. руб.</w:t>
            </w:r>
          </w:p>
        </w:tc>
      </w:tr>
      <w:tr w:rsidR="009A2BAA" w:rsidRPr="009A2BAA" w14:paraId="435567A4" w14:textId="77777777">
        <w:tc>
          <w:tcPr>
            <w:tcW w:w="9007" w:type="dxa"/>
            <w:gridSpan w:val="5"/>
          </w:tcPr>
          <w:p w14:paraId="01CA2761" w14:textId="77777777" w:rsidR="009A2BAA" w:rsidRPr="009A2BAA" w:rsidRDefault="009A2BAA">
            <w:pPr>
              <w:pStyle w:val="ConsPlusNormal"/>
              <w:jc w:val="center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9A2BAA">
              <w:rPr>
                <w:rFonts w:ascii="Times New Roman" w:hAnsi="Times New Roman" w:cs="Times New Roman"/>
                <w:sz w:val="24"/>
                <w:szCs w:val="24"/>
              </w:rPr>
              <w:t>Центральный район</w:t>
            </w:r>
          </w:p>
        </w:tc>
      </w:tr>
      <w:tr w:rsidR="009A2BAA" w:rsidRPr="009A2BAA" w14:paraId="27F8C12B" w14:textId="77777777">
        <w:tc>
          <w:tcPr>
            <w:tcW w:w="820" w:type="dxa"/>
            <w:gridSpan w:val="2"/>
            <w:vMerge w:val="restart"/>
          </w:tcPr>
          <w:p w14:paraId="3E75C949" w14:textId="77777777" w:rsidR="009A2BAA" w:rsidRPr="009A2BAA" w:rsidRDefault="009A2BA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2BAA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760" w:type="dxa"/>
          </w:tcPr>
          <w:p w14:paraId="47B7C3AB" w14:textId="77777777" w:rsidR="009A2BAA" w:rsidRPr="009A2BAA" w:rsidRDefault="009A2BA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2BAA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7427" w:type="dxa"/>
            <w:gridSpan w:val="2"/>
          </w:tcPr>
          <w:p w14:paraId="6FDA6244" w14:textId="77777777" w:rsidR="009A2BAA" w:rsidRPr="009A2BAA" w:rsidRDefault="009A2BA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A2BAA">
              <w:rPr>
                <w:rFonts w:ascii="Times New Roman" w:hAnsi="Times New Roman" w:cs="Times New Roman"/>
                <w:sz w:val="24"/>
                <w:szCs w:val="24"/>
              </w:rPr>
              <w:t>ул. Белорусская, 2</w:t>
            </w:r>
          </w:p>
        </w:tc>
      </w:tr>
      <w:tr w:rsidR="009A2BAA" w:rsidRPr="009A2BAA" w14:paraId="12B44057" w14:textId="77777777">
        <w:tc>
          <w:tcPr>
            <w:tcW w:w="820" w:type="dxa"/>
            <w:gridSpan w:val="2"/>
            <w:vMerge/>
          </w:tcPr>
          <w:p w14:paraId="0D1748D8" w14:textId="77777777" w:rsidR="009A2BAA" w:rsidRPr="009A2BAA" w:rsidRDefault="009A2BAA">
            <w:pPr>
              <w:spacing w:after="1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0" w:type="dxa"/>
          </w:tcPr>
          <w:p w14:paraId="51523F1D" w14:textId="77777777" w:rsidR="009A2BAA" w:rsidRPr="009A2BAA" w:rsidRDefault="009A2BA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2BAA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7427" w:type="dxa"/>
            <w:gridSpan w:val="2"/>
          </w:tcPr>
          <w:p w14:paraId="5B4C21A9" w14:textId="77777777" w:rsidR="009A2BAA" w:rsidRPr="009A2BAA" w:rsidRDefault="009A2BA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A2BAA">
              <w:rPr>
                <w:rFonts w:ascii="Times New Roman" w:hAnsi="Times New Roman" w:cs="Times New Roman"/>
                <w:sz w:val="24"/>
                <w:szCs w:val="24"/>
              </w:rPr>
              <w:t>ул. Гидростроевская, 5</w:t>
            </w:r>
          </w:p>
        </w:tc>
      </w:tr>
      <w:tr w:rsidR="009A2BAA" w:rsidRPr="009A2BAA" w14:paraId="0B411B8A" w14:textId="77777777">
        <w:tc>
          <w:tcPr>
            <w:tcW w:w="820" w:type="dxa"/>
            <w:gridSpan w:val="2"/>
            <w:vMerge/>
          </w:tcPr>
          <w:p w14:paraId="28150B52" w14:textId="77777777" w:rsidR="009A2BAA" w:rsidRPr="009A2BAA" w:rsidRDefault="009A2BAA">
            <w:pPr>
              <w:spacing w:after="1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0" w:type="dxa"/>
          </w:tcPr>
          <w:p w14:paraId="4A6007BB" w14:textId="77777777" w:rsidR="009A2BAA" w:rsidRPr="009A2BAA" w:rsidRDefault="009A2BA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2BAA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7427" w:type="dxa"/>
            <w:gridSpan w:val="2"/>
          </w:tcPr>
          <w:p w14:paraId="61155A96" w14:textId="77777777" w:rsidR="009A2BAA" w:rsidRPr="009A2BAA" w:rsidRDefault="009A2BA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A2BAA">
              <w:rPr>
                <w:rFonts w:ascii="Times New Roman" w:hAnsi="Times New Roman" w:cs="Times New Roman"/>
                <w:sz w:val="24"/>
                <w:szCs w:val="24"/>
              </w:rPr>
              <w:t>ул. Ушакова, 51</w:t>
            </w:r>
          </w:p>
        </w:tc>
      </w:tr>
      <w:tr w:rsidR="009A2BAA" w:rsidRPr="009A2BAA" w14:paraId="3AE4C298" w14:textId="77777777">
        <w:tc>
          <w:tcPr>
            <w:tcW w:w="820" w:type="dxa"/>
            <w:gridSpan w:val="2"/>
          </w:tcPr>
          <w:p w14:paraId="5BCA37F3" w14:textId="77777777" w:rsidR="009A2BAA" w:rsidRPr="009A2BAA" w:rsidRDefault="009A2BA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2BAA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760" w:type="dxa"/>
          </w:tcPr>
          <w:p w14:paraId="77D155AB" w14:textId="77777777" w:rsidR="009A2BAA" w:rsidRPr="009A2BAA" w:rsidRDefault="009A2BA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2BAA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7427" w:type="dxa"/>
            <w:gridSpan w:val="2"/>
          </w:tcPr>
          <w:p w14:paraId="34D06CA5" w14:textId="77777777" w:rsidR="009A2BAA" w:rsidRPr="009A2BAA" w:rsidRDefault="009A2BA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A2BAA">
              <w:rPr>
                <w:rFonts w:ascii="Times New Roman" w:hAnsi="Times New Roman" w:cs="Times New Roman"/>
                <w:sz w:val="24"/>
                <w:szCs w:val="24"/>
              </w:rPr>
              <w:t>ул. Мира, 111</w:t>
            </w:r>
          </w:p>
        </w:tc>
      </w:tr>
      <w:tr w:rsidR="009A2BAA" w:rsidRPr="009A2BAA" w14:paraId="532A37E8" w14:textId="77777777">
        <w:tc>
          <w:tcPr>
            <w:tcW w:w="820" w:type="dxa"/>
            <w:gridSpan w:val="2"/>
            <w:vMerge w:val="restart"/>
          </w:tcPr>
          <w:p w14:paraId="750A1416" w14:textId="77777777" w:rsidR="009A2BAA" w:rsidRPr="009A2BAA" w:rsidRDefault="009A2BA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2BAA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760" w:type="dxa"/>
          </w:tcPr>
          <w:p w14:paraId="1EB18C27" w14:textId="77777777" w:rsidR="009A2BAA" w:rsidRPr="009A2BAA" w:rsidRDefault="009A2BA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2BAA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7427" w:type="dxa"/>
            <w:gridSpan w:val="2"/>
          </w:tcPr>
          <w:p w14:paraId="1C5A66E6" w14:textId="77777777" w:rsidR="009A2BAA" w:rsidRPr="009A2BAA" w:rsidRDefault="009A2BA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A2BAA">
              <w:rPr>
                <w:rFonts w:ascii="Times New Roman" w:hAnsi="Times New Roman" w:cs="Times New Roman"/>
                <w:sz w:val="24"/>
                <w:szCs w:val="24"/>
              </w:rPr>
              <w:t>ул. Тимирязева, 74</w:t>
            </w:r>
          </w:p>
        </w:tc>
      </w:tr>
      <w:tr w:rsidR="009A2BAA" w:rsidRPr="009A2BAA" w14:paraId="045277B3" w14:textId="77777777">
        <w:tc>
          <w:tcPr>
            <w:tcW w:w="820" w:type="dxa"/>
            <w:gridSpan w:val="2"/>
            <w:vMerge/>
          </w:tcPr>
          <w:p w14:paraId="15AF9B85" w14:textId="77777777" w:rsidR="009A2BAA" w:rsidRPr="009A2BAA" w:rsidRDefault="009A2BAA">
            <w:pPr>
              <w:spacing w:after="1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0" w:type="dxa"/>
          </w:tcPr>
          <w:p w14:paraId="0CEE07CC" w14:textId="77777777" w:rsidR="009A2BAA" w:rsidRPr="009A2BAA" w:rsidRDefault="009A2BA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2BAA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7427" w:type="dxa"/>
            <w:gridSpan w:val="2"/>
          </w:tcPr>
          <w:p w14:paraId="22ADE5B8" w14:textId="77777777" w:rsidR="009A2BAA" w:rsidRPr="009A2BAA" w:rsidRDefault="009A2BA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A2BAA">
              <w:rPr>
                <w:rFonts w:ascii="Times New Roman" w:hAnsi="Times New Roman" w:cs="Times New Roman"/>
                <w:sz w:val="24"/>
                <w:szCs w:val="24"/>
              </w:rPr>
              <w:t>Ул. Ларина, 2б</w:t>
            </w:r>
          </w:p>
        </w:tc>
      </w:tr>
      <w:tr w:rsidR="009A2BAA" w:rsidRPr="009A2BAA" w14:paraId="6439D7B5" w14:textId="77777777">
        <w:tc>
          <w:tcPr>
            <w:tcW w:w="9007" w:type="dxa"/>
            <w:gridSpan w:val="5"/>
          </w:tcPr>
          <w:p w14:paraId="6AC6B5D0" w14:textId="77777777" w:rsidR="009A2BAA" w:rsidRPr="009A2BAA" w:rsidRDefault="009A2BA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A2BAA">
              <w:rPr>
                <w:rFonts w:ascii="Times New Roman" w:hAnsi="Times New Roman" w:cs="Times New Roman"/>
                <w:sz w:val="24"/>
                <w:szCs w:val="24"/>
              </w:rPr>
              <w:t>Итого по району: 4 259,16 тыс. руб.</w:t>
            </w:r>
          </w:p>
        </w:tc>
      </w:tr>
      <w:tr w:rsidR="009A2BAA" w:rsidRPr="009A2BAA" w14:paraId="3A13AB3B" w14:textId="77777777">
        <w:tc>
          <w:tcPr>
            <w:tcW w:w="9007" w:type="dxa"/>
            <w:gridSpan w:val="5"/>
          </w:tcPr>
          <w:p w14:paraId="1A15315E" w14:textId="77777777" w:rsidR="009A2BAA" w:rsidRPr="009A2BAA" w:rsidRDefault="009A2BAA">
            <w:pPr>
              <w:pStyle w:val="ConsPlusNormal"/>
              <w:jc w:val="center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9A2B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Комсомольский район</w:t>
            </w:r>
          </w:p>
        </w:tc>
      </w:tr>
      <w:tr w:rsidR="009A2BAA" w:rsidRPr="009A2BAA" w14:paraId="2EB401CC" w14:textId="77777777">
        <w:tc>
          <w:tcPr>
            <w:tcW w:w="820" w:type="dxa"/>
            <w:gridSpan w:val="2"/>
          </w:tcPr>
          <w:p w14:paraId="1F9CC63C" w14:textId="77777777" w:rsidR="009A2BAA" w:rsidRPr="009A2BAA" w:rsidRDefault="009A2BA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2BA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60" w:type="dxa"/>
          </w:tcPr>
          <w:p w14:paraId="5C6DB06E" w14:textId="77777777" w:rsidR="009A2BAA" w:rsidRPr="009A2BAA" w:rsidRDefault="009A2BA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2BAA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7427" w:type="dxa"/>
            <w:gridSpan w:val="2"/>
          </w:tcPr>
          <w:p w14:paraId="7716547C" w14:textId="77777777" w:rsidR="009A2BAA" w:rsidRPr="009A2BAA" w:rsidRDefault="009A2BA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A2BAA">
              <w:rPr>
                <w:rFonts w:ascii="Times New Roman" w:hAnsi="Times New Roman" w:cs="Times New Roman"/>
                <w:sz w:val="24"/>
                <w:szCs w:val="24"/>
              </w:rPr>
              <w:t>ул. Механизаторов, 17</w:t>
            </w:r>
          </w:p>
        </w:tc>
      </w:tr>
      <w:tr w:rsidR="009A2BAA" w:rsidRPr="009A2BAA" w14:paraId="6B76F9DB" w14:textId="77777777">
        <w:tc>
          <w:tcPr>
            <w:tcW w:w="820" w:type="dxa"/>
            <w:gridSpan w:val="2"/>
            <w:vMerge w:val="restart"/>
          </w:tcPr>
          <w:p w14:paraId="4AB5C68D" w14:textId="77777777" w:rsidR="009A2BAA" w:rsidRPr="009A2BAA" w:rsidRDefault="009A2BA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2BA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60" w:type="dxa"/>
          </w:tcPr>
          <w:p w14:paraId="3A8EE817" w14:textId="77777777" w:rsidR="009A2BAA" w:rsidRPr="009A2BAA" w:rsidRDefault="009A2BA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2BAA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7427" w:type="dxa"/>
            <w:gridSpan w:val="2"/>
          </w:tcPr>
          <w:p w14:paraId="176A7E2B" w14:textId="77777777" w:rsidR="009A2BAA" w:rsidRPr="009A2BAA" w:rsidRDefault="009A2BA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A2BAA">
              <w:rPr>
                <w:rFonts w:ascii="Times New Roman" w:hAnsi="Times New Roman" w:cs="Times New Roman"/>
                <w:sz w:val="24"/>
                <w:szCs w:val="24"/>
              </w:rPr>
              <w:t>ул. Матросова, 12</w:t>
            </w:r>
          </w:p>
        </w:tc>
      </w:tr>
      <w:tr w:rsidR="009A2BAA" w:rsidRPr="009A2BAA" w14:paraId="04AD72B2" w14:textId="77777777">
        <w:tc>
          <w:tcPr>
            <w:tcW w:w="820" w:type="dxa"/>
            <w:gridSpan w:val="2"/>
            <w:vMerge/>
          </w:tcPr>
          <w:p w14:paraId="4E5C3647" w14:textId="77777777" w:rsidR="009A2BAA" w:rsidRPr="009A2BAA" w:rsidRDefault="009A2BAA">
            <w:pPr>
              <w:spacing w:after="1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0" w:type="dxa"/>
          </w:tcPr>
          <w:p w14:paraId="429B150A" w14:textId="77777777" w:rsidR="009A2BAA" w:rsidRPr="009A2BAA" w:rsidRDefault="009A2BA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2BAA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7427" w:type="dxa"/>
            <w:gridSpan w:val="2"/>
          </w:tcPr>
          <w:p w14:paraId="5282F2E7" w14:textId="77777777" w:rsidR="009A2BAA" w:rsidRPr="009A2BAA" w:rsidRDefault="009A2BA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A2BAA">
              <w:rPr>
                <w:rFonts w:ascii="Times New Roman" w:hAnsi="Times New Roman" w:cs="Times New Roman"/>
                <w:sz w:val="24"/>
                <w:szCs w:val="24"/>
              </w:rPr>
              <w:t>ул. Матросова, 24</w:t>
            </w:r>
          </w:p>
        </w:tc>
      </w:tr>
      <w:tr w:rsidR="009A2BAA" w:rsidRPr="009A2BAA" w14:paraId="57744D79" w14:textId="77777777">
        <w:tc>
          <w:tcPr>
            <w:tcW w:w="820" w:type="dxa"/>
            <w:gridSpan w:val="2"/>
            <w:vMerge/>
          </w:tcPr>
          <w:p w14:paraId="0D15C3ED" w14:textId="77777777" w:rsidR="009A2BAA" w:rsidRPr="009A2BAA" w:rsidRDefault="009A2BAA">
            <w:pPr>
              <w:spacing w:after="1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0" w:type="dxa"/>
          </w:tcPr>
          <w:p w14:paraId="170A037D" w14:textId="77777777" w:rsidR="009A2BAA" w:rsidRPr="009A2BAA" w:rsidRDefault="009A2BA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2BAA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7427" w:type="dxa"/>
            <w:gridSpan w:val="2"/>
          </w:tcPr>
          <w:p w14:paraId="76348236" w14:textId="77777777" w:rsidR="009A2BAA" w:rsidRPr="009A2BAA" w:rsidRDefault="009A2BA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A2BAA">
              <w:rPr>
                <w:rFonts w:ascii="Times New Roman" w:hAnsi="Times New Roman" w:cs="Times New Roman"/>
                <w:sz w:val="24"/>
                <w:szCs w:val="24"/>
              </w:rPr>
              <w:t>ул. Ярославская, 43, 45, 39</w:t>
            </w:r>
          </w:p>
        </w:tc>
      </w:tr>
      <w:tr w:rsidR="009A2BAA" w:rsidRPr="009A2BAA" w14:paraId="29521DF2" w14:textId="77777777">
        <w:tc>
          <w:tcPr>
            <w:tcW w:w="820" w:type="dxa"/>
            <w:gridSpan w:val="2"/>
            <w:vMerge/>
          </w:tcPr>
          <w:p w14:paraId="23CCFE8A" w14:textId="77777777" w:rsidR="009A2BAA" w:rsidRPr="009A2BAA" w:rsidRDefault="009A2BAA">
            <w:pPr>
              <w:spacing w:after="1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0" w:type="dxa"/>
          </w:tcPr>
          <w:p w14:paraId="0A4DB6F9" w14:textId="77777777" w:rsidR="009A2BAA" w:rsidRPr="009A2BAA" w:rsidRDefault="009A2BA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2BAA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7427" w:type="dxa"/>
            <w:gridSpan w:val="2"/>
          </w:tcPr>
          <w:p w14:paraId="627122D5" w14:textId="77777777" w:rsidR="009A2BAA" w:rsidRPr="009A2BAA" w:rsidRDefault="009A2BA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A2BAA">
              <w:rPr>
                <w:rFonts w:ascii="Times New Roman" w:hAnsi="Times New Roman" w:cs="Times New Roman"/>
                <w:sz w:val="24"/>
                <w:szCs w:val="24"/>
              </w:rPr>
              <w:t>пр-д Майский, 66</w:t>
            </w:r>
          </w:p>
        </w:tc>
      </w:tr>
      <w:tr w:rsidR="009A2BAA" w:rsidRPr="009A2BAA" w14:paraId="39410638" w14:textId="77777777">
        <w:tc>
          <w:tcPr>
            <w:tcW w:w="820" w:type="dxa"/>
            <w:gridSpan w:val="2"/>
            <w:vMerge/>
          </w:tcPr>
          <w:p w14:paraId="4E539B37" w14:textId="77777777" w:rsidR="009A2BAA" w:rsidRPr="009A2BAA" w:rsidRDefault="009A2BAA">
            <w:pPr>
              <w:spacing w:after="1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0" w:type="dxa"/>
          </w:tcPr>
          <w:p w14:paraId="78765FB3" w14:textId="77777777" w:rsidR="009A2BAA" w:rsidRPr="009A2BAA" w:rsidRDefault="009A2BA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2BAA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7427" w:type="dxa"/>
            <w:gridSpan w:val="2"/>
          </w:tcPr>
          <w:p w14:paraId="7042443F" w14:textId="77777777" w:rsidR="009A2BAA" w:rsidRPr="009A2BAA" w:rsidRDefault="009A2BA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A2BAA">
              <w:rPr>
                <w:rFonts w:ascii="Times New Roman" w:hAnsi="Times New Roman" w:cs="Times New Roman"/>
                <w:sz w:val="24"/>
                <w:szCs w:val="24"/>
              </w:rPr>
              <w:t>пр-д Майский, 68</w:t>
            </w:r>
          </w:p>
        </w:tc>
      </w:tr>
      <w:tr w:rsidR="009A2BAA" w:rsidRPr="009A2BAA" w14:paraId="43418BA7" w14:textId="77777777">
        <w:tc>
          <w:tcPr>
            <w:tcW w:w="820" w:type="dxa"/>
            <w:gridSpan w:val="2"/>
            <w:vMerge/>
          </w:tcPr>
          <w:p w14:paraId="0E986A63" w14:textId="77777777" w:rsidR="009A2BAA" w:rsidRPr="009A2BAA" w:rsidRDefault="009A2BAA">
            <w:pPr>
              <w:spacing w:after="1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0" w:type="dxa"/>
          </w:tcPr>
          <w:p w14:paraId="08361BDB" w14:textId="77777777" w:rsidR="009A2BAA" w:rsidRPr="009A2BAA" w:rsidRDefault="009A2BA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2BAA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7427" w:type="dxa"/>
            <w:gridSpan w:val="2"/>
          </w:tcPr>
          <w:p w14:paraId="1ED74367" w14:textId="77777777" w:rsidR="009A2BAA" w:rsidRPr="009A2BAA" w:rsidRDefault="009A2BA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A2BAA">
              <w:rPr>
                <w:rFonts w:ascii="Times New Roman" w:hAnsi="Times New Roman" w:cs="Times New Roman"/>
                <w:sz w:val="24"/>
                <w:szCs w:val="24"/>
              </w:rPr>
              <w:t>пр-д Майский, 5</w:t>
            </w:r>
          </w:p>
        </w:tc>
      </w:tr>
      <w:tr w:rsidR="009A2BAA" w:rsidRPr="009A2BAA" w14:paraId="7D465AC2" w14:textId="77777777">
        <w:tc>
          <w:tcPr>
            <w:tcW w:w="9007" w:type="dxa"/>
            <w:gridSpan w:val="5"/>
          </w:tcPr>
          <w:p w14:paraId="44975937" w14:textId="77777777" w:rsidR="009A2BAA" w:rsidRPr="009A2BAA" w:rsidRDefault="009A2BA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A2BAA">
              <w:rPr>
                <w:rFonts w:ascii="Times New Roman" w:hAnsi="Times New Roman" w:cs="Times New Roman"/>
                <w:sz w:val="24"/>
                <w:szCs w:val="24"/>
              </w:rPr>
              <w:t>Итого по району: 1 733,87 тыс. руб.</w:t>
            </w:r>
          </w:p>
        </w:tc>
      </w:tr>
      <w:tr w:rsidR="009A2BAA" w:rsidRPr="009A2BAA" w14:paraId="2ADB582F" w14:textId="77777777">
        <w:tc>
          <w:tcPr>
            <w:tcW w:w="9007" w:type="dxa"/>
            <w:gridSpan w:val="5"/>
          </w:tcPr>
          <w:p w14:paraId="0F14C522" w14:textId="77777777" w:rsidR="009A2BAA" w:rsidRPr="009A2BAA" w:rsidRDefault="009A2BA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A2BAA">
              <w:rPr>
                <w:rFonts w:ascii="Times New Roman" w:hAnsi="Times New Roman" w:cs="Times New Roman"/>
                <w:sz w:val="24"/>
                <w:szCs w:val="24"/>
              </w:rPr>
              <w:t>Итого: 19 923,59 тыс. руб.</w:t>
            </w:r>
          </w:p>
        </w:tc>
      </w:tr>
      <w:tr w:rsidR="009A2BAA" w:rsidRPr="009A2BAA" w14:paraId="20B74E1C" w14:textId="77777777">
        <w:tc>
          <w:tcPr>
            <w:tcW w:w="9007" w:type="dxa"/>
            <w:gridSpan w:val="5"/>
          </w:tcPr>
          <w:p w14:paraId="3BD2CAB5" w14:textId="77777777" w:rsidR="009A2BAA" w:rsidRPr="009A2BAA" w:rsidRDefault="009A2BAA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9A2BAA">
              <w:rPr>
                <w:rFonts w:ascii="Times New Roman" w:hAnsi="Times New Roman" w:cs="Times New Roman"/>
                <w:sz w:val="24"/>
                <w:szCs w:val="24"/>
              </w:rPr>
              <w:t>Ремонт, восстановление и устройство спортивных площадок, универсальных спортивных площадок, универсальных покрытий, установка ограждений и оборудования на них, в том числе относящихся к общему имуществу многоквартирных домов городского округа Тольятти &lt;1&gt;</w:t>
            </w:r>
          </w:p>
        </w:tc>
      </w:tr>
      <w:tr w:rsidR="009A2BAA" w:rsidRPr="009A2BAA" w14:paraId="29503AE6" w14:textId="77777777">
        <w:tc>
          <w:tcPr>
            <w:tcW w:w="9007" w:type="dxa"/>
            <w:gridSpan w:val="5"/>
          </w:tcPr>
          <w:p w14:paraId="333C3F2C" w14:textId="77777777" w:rsidR="009A2BAA" w:rsidRPr="009A2BAA" w:rsidRDefault="009A2BAA">
            <w:pPr>
              <w:pStyle w:val="ConsPlusNormal"/>
              <w:jc w:val="center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9A2BAA">
              <w:rPr>
                <w:rFonts w:ascii="Times New Roman" w:hAnsi="Times New Roman" w:cs="Times New Roman"/>
                <w:sz w:val="24"/>
                <w:szCs w:val="24"/>
              </w:rPr>
              <w:t>Центральный район</w:t>
            </w:r>
          </w:p>
        </w:tc>
      </w:tr>
      <w:tr w:rsidR="009A2BAA" w:rsidRPr="009A2BAA" w14:paraId="03875E71" w14:textId="77777777">
        <w:tc>
          <w:tcPr>
            <w:tcW w:w="820" w:type="dxa"/>
            <w:gridSpan w:val="2"/>
          </w:tcPr>
          <w:p w14:paraId="05F06113" w14:textId="77777777" w:rsidR="009A2BAA" w:rsidRPr="009A2BAA" w:rsidRDefault="009A2BA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2BAA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760" w:type="dxa"/>
          </w:tcPr>
          <w:p w14:paraId="71C8CF5F" w14:textId="77777777" w:rsidR="009A2BAA" w:rsidRPr="009A2BAA" w:rsidRDefault="009A2BA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2BA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427" w:type="dxa"/>
            <w:gridSpan w:val="2"/>
          </w:tcPr>
          <w:p w14:paraId="3FC85590" w14:textId="77777777" w:rsidR="009A2BAA" w:rsidRPr="009A2BAA" w:rsidRDefault="009A2BA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A2BAA">
              <w:rPr>
                <w:rFonts w:ascii="Times New Roman" w:hAnsi="Times New Roman" w:cs="Times New Roman"/>
                <w:sz w:val="24"/>
                <w:szCs w:val="24"/>
              </w:rPr>
              <w:t>Ул. Ленина, 64</w:t>
            </w:r>
          </w:p>
        </w:tc>
      </w:tr>
      <w:tr w:rsidR="009A2BAA" w:rsidRPr="009A2BAA" w14:paraId="31B6DF31" w14:textId="77777777">
        <w:tc>
          <w:tcPr>
            <w:tcW w:w="9007" w:type="dxa"/>
            <w:gridSpan w:val="5"/>
          </w:tcPr>
          <w:p w14:paraId="7B3EC274" w14:textId="77777777" w:rsidR="009A2BAA" w:rsidRPr="009A2BAA" w:rsidRDefault="009A2BA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A2BAA">
              <w:rPr>
                <w:rFonts w:ascii="Times New Roman" w:hAnsi="Times New Roman" w:cs="Times New Roman"/>
                <w:sz w:val="24"/>
                <w:szCs w:val="24"/>
              </w:rPr>
              <w:t>Итого по району: 631,58 тыс. руб.</w:t>
            </w:r>
          </w:p>
        </w:tc>
      </w:tr>
      <w:tr w:rsidR="009A2BAA" w:rsidRPr="009A2BAA" w14:paraId="5B331DAF" w14:textId="77777777">
        <w:tc>
          <w:tcPr>
            <w:tcW w:w="9007" w:type="dxa"/>
            <w:gridSpan w:val="5"/>
          </w:tcPr>
          <w:p w14:paraId="4F9D28CD" w14:textId="77777777" w:rsidR="009A2BAA" w:rsidRPr="009A2BAA" w:rsidRDefault="009A2BAA">
            <w:pPr>
              <w:pStyle w:val="ConsPlusNormal"/>
              <w:jc w:val="center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9A2BAA">
              <w:rPr>
                <w:rFonts w:ascii="Times New Roman" w:hAnsi="Times New Roman" w:cs="Times New Roman"/>
                <w:sz w:val="24"/>
                <w:szCs w:val="24"/>
              </w:rPr>
              <w:t>Комсомольский район</w:t>
            </w:r>
          </w:p>
        </w:tc>
      </w:tr>
      <w:tr w:rsidR="009A2BAA" w:rsidRPr="009A2BAA" w14:paraId="40E8D59E" w14:textId="77777777">
        <w:tc>
          <w:tcPr>
            <w:tcW w:w="820" w:type="dxa"/>
            <w:gridSpan w:val="2"/>
            <w:vMerge w:val="restart"/>
          </w:tcPr>
          <w:p w14:paraId="53069AEA" w14:textId="77777777" w:rsidR="009A2BAA" w:rsidRPr="009A2BAA" w:rsidRDefault="009A2BA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2BA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60" w:type="dxa"/>
          </w:tcPr>
          <w:p w14:paraId="3F71E2C4" w14:textId="77777777" w:rsidR="009A2BAA" w:rsidRPr="009A2BAA" w:rsidRDefault="009A2BA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2BA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427" w:type="dxa"/>
            <w:gridSpan w:val="2"/>
          </w:tcPr>
          <w:p w14:paraId="0F15584A" w14:textId="77777777" w:rsidR="009A2BAA" w:rsidRPr="009A2BAA" w:rsidRDefault="009A2BA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A2BAA">
              <w:rPr>
                <w:rFonts w:ascii="Times New Roman" w:hAnsi="Times New Roman" w:cs="Times New Roman"/>
                <w:sz w:val="24"/>
                <w:szCs w:val="24"/>
              </w:rPr>
              <w:t>ул. Вавилова, 21</w:t>
            </w:r>
          </w:p>
        </w:tc>
      </w:tr>
      <w:tr w:rsidR="009A2BAA" w:rsidRPr="009A2BAA" w14:paraId="058635A5" w14:textId="77777777">
        <w:tc>
          <w:tcPr>
            <w:tcW w:w="820" w:type="dxa"/>
            <w:gridSpan w:val="2"/>
            <w:vMerge/>
          </w:tcPr>
          <w:p w14:paraId="3F57D3DB" w14:textId="77777777" w:rsidR="009A2BAA" w:rsidRPr="009A2BAA" w:rsidRDefault="009A2BAA">
            <w:pPr>
              <w:spacing w:after="1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0" w:type="dxa"/>
          </w:tcPr>
          <w:p w14:paraId="27676103" w14:textId="77777777" w:rsidR="009A2BAA" w:rsidRPr="009A2BAA" w:rsidRDefault="009A2BA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2BA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427" w:type="dxa"/>
            <w:gridSpan w:val="2"/>
          </w:tcPr>
          <w:p w14:paraId="44016B82" w14:textId="77777777" w:rsidR="009A2BAA" w:rsidRPr="009A2BAA" w:rsidRDefault="009A2BA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A2BAA">
              <w:rPr>
                <w:rFonts w:ascii="Times New Roman" w:hAnsi="Times New Roman" w:cs="Times New Roman"/>
                <w:sz w:val="24"/>
                <w:szCs w:val="24"/>
              </w:rPr>
              <w:t>ул. Новосадовая, 6</w:t>
            </w:r>
          </w:p>
        </w:tc>
      </w:tr>
      <w:tr w:rsidR="009A2BAA" w:rsidRPr="009A2BAA" w14:paraId="4FA95266" w14:textId="77777777">
        <w:tc>
          <w:tcPr>
            <w:tcW w:w="820" w:type="dxa"/>
            <w:gridSpan w:val="2"/>
            <w:vMerge/>
          </w:tcPr>
          <w:p w14:paraId="08C49F23" w14:textId="77777777" w:rsidR="009A2BAA" w:rsidRPr="009A2BAA" w:rsidRDefault="009A2BAA">
            <w:pPr>
              <w:spacing w:after="1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0" w:type="dxa"/>
          </w:tcPr>
          <w:p w14:paraId="7A19AAEC" w14:textId="77777777" w:rsidR="009A2BAA" w:rsidRPr="009A2BAA" w:rsidRDefault="009A2BA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2BA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427" w:type="dxa"/>
            <w:gridSpan w:val="2"/>
          </w:tcPr>
          <w:p w14:paraId="45BF1C31" w14:textId="77777777" w:rsidR="009A2BAA" w:rsidRPr="009A2BAA" w:rsidRDefault="009A2BA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A2BAA">
              <w:rPr>
                <w:rFonts w:ascii="Times New Roman" w:hAnsi="Times New Roman" w:cs="Times New Roman"/>
                <w:sz w:val="24"/>
                <w:szCs w:val="24"/>
              </w:rPr>
              <w:t>ул. Новосадовая, 12</w:t>
            </w:r>
          </w:p>
        </w:tc>
      </w:tr>
      <w:tr w:rsidR="009A2BAA" w:rsidRPr="009A2BAA" w14:paraId="52888C3D" w14:textId="77777777">
        <w:tc>
          <w:tcPr>
            <w:tcW w:w="820" w:type="dxa"/>
            <w:gridSpan w:val="2"/>
            <w:vMerge/>
          </w:tcPr>
          <w:p w14:paraId="2DCB01A6" w14:textId="77777777" w:rsidR="009A2BAA" w:rsidRPr="009A2BAA" w:rsidRDefault="009A2BAA">
            <w:pPr>
              <w:spacing w:after="1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0" w:type="dxa"/>
          </w:tcPr>
          <w:p w14:paraId="600B1B0A" w14:textId="77777777" w:rsidR="009A2BAA" w:rsidRPr="009A2BAA" w:rsidRDefault="009A2BA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2BA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427" w:type="dxa"/>
            <w:gridSpan w:val="2"/>
          </w:tcPr>
          <w:p w14:paraId="25193164" w14:textId="77777777" w:rsidR="009A2BAA" w:rsidRPr="009A2BAA" w:rsidRDefault="009A2BA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A2BAA">
              <w:rPr>
                <w:rFonts w:ascii="Times New Roman" w:hAnsi="Times New Roman" w:cs="Times New Roman"/>
                <w:sz w:val="24"/>
                <w:szCs w:val="24"/>
              </w:rPr>
              <w:t>ул. Новосадовая, 15</w:t>
            </w:r>
          </w:p>
        </w:tc>
      </w:tr>
      <w:tr w:rsidR="009A2BAA" w:rsidRPr="009A2BAA" w14:paraId="122662E5" w14:textId="77777777">
        <w:tc>
          <w:tcPr>
            <w:tcW w:w="820" w:type="dxa"/>
            <w:gridSpan w:val="2"/>
            <w:vMerge/>
          </w:tcPr>
          <w:p w14:paraId="5B78E1DE" w14:textId="77777777" w:rsidR="009A2BAA" w:rsidRPr="009A2BAA" w:rsidRDefault="009A2BAA">
            <w:pPr>
              <w:spacing w:after="1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0" w:type="dxa"/>
          </w:tcPr>
          <w:p w14:paraId="477DD618" w14:textId="77777777" w:rsidR="009A2BAA" w:rsidRPr="009A2BAA" w:rsidRDefault="009A2BA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2BA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427" w:type="dxa"/>
            <w:gridSpan w:val="2"/>
          </w:tcPr>
          <w:p w14:paraId="418B2565" w14:textId="77777777" w:rsidR="009A2BAA" w:rsidRPr="009A2BAA" w:rsidRDefault="009A2BA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A2BAA">
              <w:rPr>
                <w:rFonts w:ascii="Times New Roman" w:hAnsi="Times New Roman" w:cs="Times New Roman"/>
                <w:sz w:val="24"/>
                <w:szCs w:val="24"/>
              </w:rPr>
              <w:t>ул. Куйбышева, 18</w:t>
            </w:r>
          </w:p>
        </w:tc>
      </w:tr>
      <w:tr w:rsidR="009A2BAA" w:rsidRPr="009A2BAA" w14:paraId="2A47382F" w14:textId="77777777">
        <w:tc>
          <w:tcPr>
            <w:tcW w:w="9007" w:type="dxa"/>
            <w:gridSpan w:val="5"/>
          </w:tcPr>
          <w:p w14:paraId="65AC9E71" w14:textId="77777777" w:rsidR="009A2BAA" w:rsidRPr="009A2BAA" w:rsidRDefault="009A2BA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A2BAA">
              <w:rPr>
                <w:rFonts w:ascii="Times New Roman" w:hAnsi="Times New Roman" w:cs="Times New Roman"/>
                <w:sz w:val="24"/>
                <w:szCs w:val="24"/>
              </w:rPr>
              <w:t>Итого по району: 1 525,04 тыс. руб.</w:t>
            </w:r>
          </w:p>
        </w:tc>
      </w:tr>
      <w:tr w:rsidR="009A2BAA" w:rsidRPr="009A2BAA" w14:paraId="6F8DFC54" w14:textId="77777777">
        <w:tc>
          <w:tcPr>
            <w:tcW w:w="9007" w:type="dxa"/>
            <w:gridSpan w:val="5"/>
          </w:tcPr>
          <w:p w14:paraId="09432278" w14:textId="77777777" w:rsidR="009A2BAA" w:rsidRPr="009A2BAA" w:rsidRDefault="009A2BA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A2BAA">
              <w:rPr>
                <w:rFonts w:ascii="Times New Roman" w:hAnsi="Times New Roman" w:cs="Times New Roman"/>
                <w:sz w:val="24"/>
                <w:szCs w:val="24"/>
              </w:rPr>
              <w:t>Итого: 2 156,62 тыс. руб.</w:t>
            </w:r>
          </w:p>
        </w:tc>
      </w:tr>
      <w:tr w:rsidR="009A2BAA" w:rsidRPr="009A2BAA" w14:paraId="2CB7A498" w14:textId="77777777">
        <w:tc>
          <w:tcPr>
            <w:tcW w:w="9007" w:type="dxa"/>
            <w:gridSpan w:val="5"/>
          </w:tcPr>
          <w:p w14:paraId="35161F33" w14:textId="77777777" w:rsidR="009A2BAA" w:rsidRPr="009A2BAA" w:rsidRDefault="009A2BA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A2BAA">
              <w:rPr>
                <w:rFonts w:ascii="Times New Roman" w:hAnsi="Times New Roman" w:cs="Times New Roman"/>
                <w:sz w:val="24"/>
                <w:szCs w:val="24"/>
              </w:rPr>
              <w:t>Итого по мероприятию: 183 403 тыс. руб.</w:t>
            </w:r>
          </w:p>
        </w:tc>
      </w:tr>
      <w:tr w:rsidR="009A2BAA" w:rsidRPr="009A2BAA" w14:paraId="4D60EFAA" w14:textId="77777777">
        <w:tc>
          <w:tcPr>
            <w:tcW w:w="9007" w:type="dxa"/>
            <w:gridSpan w:val="5"/>
          </w:tcPr>
          <w:p w14:paraId="1C32367C" w14:textId="77777777" w:rsidR="009A2BAA" w:rsidRPr="009A2BAA" w:rsidRDefault="009A2BA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A2BAA">
              <w:rPr>
                <w:rFonts w:ascii="Times New Roman" w:hAnsi="Times New Roman" w:cs="Times New Roman"/>
                <w:sz w:val="24"/>
                <w:szCs w:val="24"/>
              </w:rPr>
              <w:t>Итого на 2021 год: 204 583 тыс. руб.</w:t>
            </w:r>
          </w:p>
        </w:tc>
      </w:tr>
    </w:tbl>
    <w:p w14:paraId="1AD72494" w14:textId="77777777" w:rsidR="009A2BAA" w:rsidRPr="009A2BAA" w:rsidRDefault="009A2BA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4AA2F0BF" w14:textId="77777777" w:rsidR="009A2BAA" w:rsidRPr="009A2BAA" w:rsidRDefault="009A2BAA" w:rsidP="009A2BAA">
      <w:pPr>
        <w:pBdr>
          <w:bottom w:val="single" w:sz="4" w:space="1" w:color="auto"/>
        </w:pBdr>
        <w:rPr>
          <w:rFonts w:ascii="Times New Roman" w:hAnsi="Times New Roman" w:cs="Times New Roman"/>
          <w:sz w:val="24"/>
          <w:szCs w:val="24"/>
        </w:rPr>
      </w:pPr>
    </w:p>
    <w:sectPr w:rsidR="009A2BAA" w:rsidRPr="009A2BAA" w:rsidSect="004248C3">
      <w:headerReference w:type="default" r:id="rId6"/>
      <w:pgSz w:w="11906" w:h="16838"/>
      <w:pgMar w:top="1134" w:right="850" w:bottom="1134" w:left="1701" w:header="708" w:footer="708" w:gutter="0"/>
      <w:pgNumType w:start="1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F0E2CD" w14:textId="77777777" w:rsidR="00F378A7" w:rsidRDefault="00F378A7" w:rsidP="00C12F5A">
      <w:pPr>
        <w:spacing w:after="0" w:line="240" w:lineRule="auto"/>
      </w:pPr>
      <w:r>
        <w:separator/>
      </w:r>
    </w:p>
  </w:endnote>
  <w:endnote w:type="continuationSeparator" w:id="0">
    <w:p w14:paraId="77FED175" w14:textId="77777777" w:rsidR="00F378A7" w:rsidRDefault="00F378A7" w:rsidP="00C12F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1FBD51" w14:textId="77777777" w:rsidR="00F378A7" w:rsidRDefault="00F378A7" w:rsidP="00C12F5A">
      <w:pPr>
        <w:spacing w:after="0" w:line="240" w:lineRule="auto"/>
      </w:pPr>
      <w:r>
        <w:separator/>
      </w:r>
    </w:p>
  </w:footnote>
  <w:footnote w:type="continuationSeparator" w:id="0">
    <w:p w14:paraId="09BB0398" w14:textId="77777777" w:rsidR="00F378A7" w:rsidRDefault="00F378A7" w:rsidP="00C12F5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640000489"/>
      <w:docPartObj>
        <w:docPartGallery w:val="Page Numbers (Top of Page)"/>
        <w:docPartUnique/>
      </w:docPartObj>
    </w:sdtPr>
    <w:sdtEndPr/>
    <w:sdtContent>
      <w:p w14:paraId="3FF2F76D" w14:textId="77777777" w:rsidR="00C12F5A" w:rsidRDefault="00C12F5A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80E85">
          <w:rPr>
            <w:noProof/>
          </w:rPr>
          <w:t>20</w:t>
        </w:r>
        <w:r>
          <w:fldChar w:fldCharType="end"/>
        </w:r>
      </w:p>
    </w:sdtContent>
  </w:sdt>
  <w:p w14:paraId="670ADF0C" w14:textId="77777777" w:rsidR="00C12F5A" w:rsidRDefault="00C12F5A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isplayBackgroundShape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2BAA"/>
    <w:rsid w:val="0006208C"/>
    <w:rsid w:val="001F27D6"/>
    <w:rsid w:val="00312B59"/>
    <w:rsid w:val="004248C3"/>
    <w:rsid w:val="0047137C"/>
    <w:rsid w:val="009A2BAA"/>
    <w:rsid w:val="00B80E85"/>
    <w:rsid w:val="00BC19B7"/>
    <w:rsid w:val="00C12F5A"/>
    <w:rsid w:val="00C538F8"/>
    <w:rsid w:val="00E94F65"/>
    <w:rsid w:val="00F03C4B"/>
    <w:rsid w:val="00F378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10E40C"/>
  <w15:docId w15:val="{827D62C6-7C60-4A87-BD55-B048534814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A2BAA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A2BA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9"/>
    <w:rsid w:val="009A2BAA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3">
    <w:name w:val="header"/>
    <w:basedOn w:val="a"/>
    <w:link w:val="a4"/>
    <w:uiPriority w:val="99"/>
    <w:unhideWhenUsed/>
    <w:rsid w:val="00C12F5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12F5A"/>
  </w:style>
  <w:style w:type="paragraph" w:styleId="a5">
    <w:name w:val="footer"/>
    <w:basedOn w:val="a"/>
    <w:link w:val="a6"/>
    <w:uiPriority w:val="99"/>
    <w:unhideWhenUsed/>
    <w:rsid w:val="00C12F5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12F5A"/>
  </w:style>
  <w:style w:type="paragraph" w:styleId="a7">
    <w:name w:val="Balloon Text"/>
    <w:basedOn w:val="a"/>
    <w:link w:val="a8"/>
    <w:uiPriority w:val="99"/>
    <w:semiHidden/>
    <w:unhideWhenUsed/>
    <w:rsid w:val="00B80E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80E8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1120</Words>
  <Characters>6387</Characters>
  <Application>Microsoft Office Word</Application>
  <DocSecurity>0</DocSecurity>
  <Lines>53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Тришина Ольга Викторовна</cp:lastModifiedBy>
  <cp:revision>2</cp:revision>
  <cp:lastPrinted>2021-12-28T10:49:00Z</cp:lastPrinted>
  <dcterms:created xsi:type="dcterms:W3CDTF">2022-01-20T05:08:00Z</dcterms:created>
  <dcterms:modified xsi:type="dcterms:W3CDTF">2022-01-20T05:08:00Z</dcterms:modified>
</cp:coreProperties>
</file>