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F6" w:rsidRDefault="00265C70" w:rsidP="00834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-102870</wp:posOffset>
                </wp:positionV>
                <wp:extent cx="1114425" cy="285750"/>
                <wp:effectExtent l="0" t="0" r="9525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6C6" w:rsidRDefault="00C826C6" w:rsidP="00C826C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9096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ПРОЕК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Т</w:t>
                            </w:r>
                          </w:p>
                          <w:p w:rsidR="00F90967" w:rsidRPr="00A16783" w:rsidRDefault="00F90967" w:rsidP="00F90967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F90967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margin-left:373.05pt;margin-top:-8.1pt;width:87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XkOQIAAFYEAAAOAAAAZHJzL2Uyb0RvYy54bWysVM2O0zAQviPxDpbvNG3VsrtR09XSpQhp&#10;+ZEWHsBxnMTC9hjbbVJu3HkF3oEDB268QveNGDvdUi23FTlYns74m5nvm+nisteKbIXzEkxBJ6Mx&#10;JcJwqKRpCvrxw/rZOSU+MFMxBUYUdCc8vVw+fbLobC6m0IKqhCMIYnze2YK2Idg8yzxvhWZ+BFYY&#10;dNbgNAtouiarHOsQXatsOh4/zzpwlXXAhff46/XgpMuEX9eCh3d17UUgqqBYW0inS2cZz2y5YHnj&#10;mG0lP5TBHlGFZtJg0iPUNQuMbJz8B0pL7sBDHUYcdAZ1LblIPWA3k/GDbm5bZkXqBcnx9kiT/3+w&#10;/O32vSOyKigKZZhGifbf9z/2P/e/97/uvt59I+eRo876HENvLQaH/gX0qHXq19sb4J88MbBqmWnE&#10;lXPQtYJVWOMkvsxOng44PoKU3RuoMBnbBEhAfe10JBApIYiOWu2O+og+EB5TTiaz2XROCUff9Hx+&#10;Nk8CZiy/f22dD68EaBIvBXWof0Jn2xsfYjUsvw+JyTwoWa2lUslwTblSjmwZzso6famBB2HKkK6g&#10;F3Os47EQWgYceiU1sj6O3zCGkbaXpkojGZhUwx1LVubAY6RuIDH0ZX/QpYRqh4w6GIYblxEvLbgv&#10;lHQ42AX1nzfMCUrUa4OqXCCHcROSMZufTdFwp57y1MMMR6iCBkqG6yoM27OxTjYtZhrmwMAVKlnL&#10;RHKUfKjqUDcOb+L+sGhxO07tFPX372D5BwAA//8DAFBLAwQUAAYACAAAACEAzATfdd8AAAAKAQAA&#10;DwAAAGRycy9kb3ducmV2LnhtbEyPQU+DQBCF7yb+h82YeDHtwsYgUoamaTSe23rxtoUpkLKzwG4L&#10;9de7nvQ4eV/e+yZfz6YTVxpdaxkhXkYgiEtbtVwjfB7eFykI5zVXurNMCDdysC7u73KdVXbiHV33&#10;vhahhF2mERrv+0xKVzZktFvanjhkJzsa7cM51rIa9RTKTSdVFCXS6JbDQqN72jZUnvcXg2Cnt5ux&#10;NETq6evbfGw3w+6kBsTHh3mzAuFp9n8w/OoHdSiC09FeuHKiQ3h5TuKAIiziRIEIxKuKExBHBJWm&#10;IItc/n+h+AEAAP//AwBQSwECLQAUAAYACAAAACEAtoM4kv4AAADhAQAAEwAAAAAAAAAAAAAAAAAA&#10;AAAAW0NvbnRlbnRfVHlwZXNdLnhtbFBLAQItABQABgAIAAAAIQA4/SH/1gAAAJQBAAALAAAAAAAA&#10;AAAAAAAAAC8BAABfcmVscy8ucmVsc1BLAQItABQABgAIAAAAIQBVcRXkOQIAAFYEAAAOAAAAAAAA&#10;AAAAAAAAAC4CAABkcnMvZTJvRG9jLnhtbFBLAQItABQABgAIAAAAIQDMBN913wAAAAoBAAAPAAAA&#10;AAAAAAAAAAAAAJMEAABkcnMvZG93bnJldi54bWxQSwUGAAAAAAQABADzAAAAnwUAAAAA&#10;" strokecolor="white">
                <v:textbox>
                  <w:txbxContent>
                    <w:p w:rsidR="00C826C6" w:rsidRDefault="00C826C6" w:rsidP="00C826C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F9096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ПРОЕК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Т</w:t>
                      </w:r>
                    </w:p>
                    <w:p w:rsidR="00F90967" w:rsidRPr="00A16783" w:rsidRDefault="00F90967" w:rsidP="00F90967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  <w:p w:rsidR="00F90967" w:rsidRDefault="00F90967" w:rsidP="00F90967"/>
                  </w:txbxContent>
                </v:textbox>
              </v:shape>
            </w:pict>
          </mc:Fallback>
        </mc:AlternateContent>
      </w:r>
      <w:r w:rsidR="0083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</w:p>
    <w:p w:rsidR="00834FF6" w:rsidRDefault="00834FF6" w:rsidP="00834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457-п/3.3/пр</w:t>
      </w:r>
    </w:p>
    <w:p w:rsidR="00C826C6" w:rsidRDefault="00834FF6" w:rsidP="00834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13.02.2023 </w:t>
      </w:r>
    </w:p>
    <w:p w:rsidR="00C826C6" w:rsidRDefault="00C826C6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6C6" w:rsidRDefault="00C826C6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C826C6" w:rsidP="00C82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F90967" w:rsidRPr="00F90967" w:rsidRDefault="00F05C51" w:rsidP="00C82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0F7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ТОЛЬЯТТИ</w:t>
      </w:r>
    </w:p>
    <w:p w:rsidR="00F90967" w:rsidRPr="00F90967" w:rsidRDefault="00F90967" w:rsidP="00C826C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 ____________</w:t>
      </w:r>
    </w:p>
    <w:p w:rsidR="00F90967" w:rsidRPr="00F90967" w:rsidRDefault="00F90967" w:rsidP="00F909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967" w:rsidRPr="00F90967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Тольятти от 14.06.2017 </w:t>
      </w:r>
      <w:r w:rsidR="006514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г.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1968-п/1 </w:t>
      </w:r>
      <w:r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утверждении Положения об оплате труда работников муниципальных учреждений, находящихся в ведомственном подчинении департамента культуры администраци</w:t>
      </w:r>
      <w:r w:rsidR="00F05C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городского округа Тольятти</w:t>
      </w:r>
      <w:r w:rsidR="00B117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F90967" w:rsidRPr="00F90967" w:rsidRDefault="00F90967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265C70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4445</wp:posOffset>
                </wp:positionV>
                <wp:extent cx="550545" cy="363855"/>
                <wp:effectExtent l="0" t="0" r="0" b="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545" cy="363855"/>
                          <a:chOff x="1293" y="6893"/>
                          <a:chExt cx="867" cy="573"/>
                        </a:xfrm>
                      </wpg:grpSpPr>
                      <wps:wsp>
                        <wps:cNvPr id="9" name="Line 4"/>
                        <wps:cNvCnPr/>
                        <wps:spPr bwMode="auto">
                          <a:xfrm>
                            <a:off x="1440" y="7466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93" y="6893"/>
                            <a:ext cx="86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90967" w:rsidRPr="009A61BA" w:rsidRDefault="00F90967" w:rsidP="00F909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7" style="position:absolute;left:0;text-align:left;margin-left:.75pt;margin-top:.35pt;width:43.35pt;height:28.65pt;z-index:251660288" coordorigin="1293,6893" coordsize="867,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XPouwIAAIIGAAAOAAAAZHJzL2Uyb0RvYy54bWy8VV1u1DAQfkfiDpbfafYn2d1GzValpRVS&#10;gUotB/A6zo9IbGN7m5SnShyBi3ADrtDeiPE4u1vaB1BBaCXL9tjj+X4ye3DYtw25FsbWSmZ0vDei&#10;REiu8lqWGf14dfpqQYl1TOasUVJk9EZYerh8+eKg06mYqEo1uTAEkkibdjqjlXM6jSLLK9Eyu6e0&#10;kBAslGmZg6Upo9ywDrK3TTQZjWZRp0yujeLCWtg9CUG6xPxFIbj7UBRWONJkFGpzOBocV36Mlgcs&#10;LQ3TVc2HMtgzqmhZLeHRbaoT5hhZm/pJqrbmRllVuD2u2kgVRc0FYgA049EjNGdGrTViKdOu1Fua&#10;gNpHPD07LX9/fWFInWd0TolkLUh09+3+9v7r3Q/4fSdzz1CnyxQOnhl9qS9MgAnTc8U/WQhHj+N+&#10;XYbDZNW9UzlkZWunkKG+MK1PAdhJj0LcbIUQvSMcNpNklMQJJRxC09l0kSRBKF6Bmv7WeLI/pQSi&#10;swVMUERevRluL2aAxV9N5hiLWBoexUKHwjwqsJzdsWr/jtXLimmBYllP1sDq/obV81oKEgc28cCx&#10;vDDIrU0tsPpbosZxDAYGVPN4NguQN3TNJxDxgNHPW7gs1ca6M6Fa4icZbaAG1IBdn1vnldsd8ZJI&#10;dVo3DbLZyF824KDfAQJDtYG9lcpvEATuA5f/idQxwA1evfIUvFY9QYP46oB6b1LietgGoyBeG7xK&#10;pDqumCzFkTGqqwTLQfOx5xIBDFcDiD/T5KkNN5osZnHQJJ5O8IWNCXeUD6oYaFL/UhXXr3r8ohGZ&#10;5yToRIwK7Q/aNUwqZb5Q0kHry6j9vGZGUNK8lcDIfrCaw0WcoLvMw8jqYYRJDqky6igJ02MX+uta&#10;m7qs4KWggVRH0AKKGn23q2rgHs2D3yc0OjTm0JR9J324xvO7v47lTwAAAP//AwBQSwMEFAAGAAgA&#10;AAAhADXwvRfaAAAABAEAAA8AAABkcnMvZG93bnJldi54bWxMjkFLw0AQhe+C/2EZwZvdpBINMZtS&#10;inoqgq0g3qbJNAnNzobsNkn/vePJHh/v8b0vX822UyMNvnVsIF5EoIhLV7VcG/javz2koHxArrBz&#10;TAYu5GFV3N7kmFVu4k8ad6FWAmGfoYEmhD7T2pcNWfQL1xNLd3SDxSBxqHU14CRw2+llFD1piy3L&#10;Q4M9bRoqT7uzNfA+4bR+jF/H7em4ufzsk4/vbUzG3N/N6xdQgebwP4Y/fVGHQpwO7syVV53kRIYG&#10;nkFJmaZLUAcDSRqBLnJ9LV/8AgAA//8DAFBLAQItABQABgAIAAAAIQC2gziS/gAAAOEBAAATAAAA&#10;AAAAAAAAAAAAAAAAAABbQ29udGVudF9UeXBlc10ueG1sUEsBAi0AFAAGAAgAAAAhADj9If/WAAAA&#10;lAEAAAsAAAAAAAAAAAAAAAAALwEAAF9yZWxzLy5yZWxzUEsBAi0AFAAGAAgAAAAhAOMlc+i7AgAA&#10;ggYAAA4AAAAAAAAAAAAAAAAALgIAAGRycy9lMm9Eb2MueG1sUEsBAi0AFAAGAAgAAAAhADXwvRfa&#10;AAAABAEAAA8AAAAAAAAAAAAAAAAAFQUAAGRycy9kb3ducmV2LnhtbFBLBQYAAAAABAAEAPMAAAAc&#10;BgAAAAA=&#10;">
                <v:line id="Line 4" o:spid="_x0000_s1028" style="position:absolute;visibility:visible;mso-wrap-style:square" from="1440,7466" to="2160,7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tfewAAAANoAAAAPAAAAZHJzL2Rvd25yZXYueG1sRI9BawIx&#10;FITvQv9DeEJvmtVDcbdGEaHgTbpd74/N62Y1eVmS6K7/vikUehxm5htmu5+cFQ8KsfesYLUsQBC3&#10;XvfcKWi+PhYbEDEha7SeScGTIux3L7MtVtqP/EmPOnUiQzhWqMCkNFRSxtaQw7j0A3H2vn1wmLIM&#10;ndQBxwx3Vq6L4k067DkvGBzoaKi91XenYLR0MaGstbbncnN53hu3vjZKvc6nwzuIRFP6D/+1T1pB&#10;Cb9X8g2Qux8AAAD//wMAUEsBAi0AFAAGAAgAAAAhANvh9svuAAAAhQEAABMAAAAAAAAAAAAAAAAA&#10;AAAAAFtDb250ZW50X1R5cGVzXS54bWxQSwECLQAUAAYACAAAACEAWvQsW78AAAAVAQAACwAAAAAA&#10;AAAAAAAAAAAfAQAAX3JlbHMvLnJlbHNQSwECLQAUAAYACAAAACEA5T7X3sAAAADaAAAADwAAAAAA&#10;AAAAAAAAAAAHAgAAZHJzL2Rvd25yZXYueG1sUEsFBgAAAAADAAMAtwAAAPQCAAAAAA==&#10;" stroked="f"/>
                <v:shape id="Text Box 5" o:spid="_x0000_s1029" type="#_x0000_t202" style="position:absolute;left:1293;top:6893;width:86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F90967" w:rsidRPr="009A61BA" w:rsidRDefault="00F90967" w:rsidP="00F90967"/>
                    </w:txbxContent>
                  </v:textbox>
                </v:shape>
              </v:group>
            </w:pict>
          </mc:Fallback>
        </mc:AlternateContent>
      </w:r>
    </w:p>
    <w:p w:rsidR="00F90967" w:rsidRDefault="00265C70" w:rsidP="00F9096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1789430</wp:posOffset>
                </wp:positionV>
                <wp:extent cx="1009650" cy="571500"/>
                <wp:effectExtent l="0" t="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0967" w:rsidRDefault="00F90967" w:rsidP="00F90967">
                            <w:pPr>
                              <w:ind w:firstLine="567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90967" w:rsidRDefault="00F90967" w:rsidP="00F9096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30" type="#_x0000_t202" style="position:absolute;left:0;text-align:left;margin-left:-68.4pt;margin-top:140.9pt;width:79.5pt;height: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RVMJQIAAAoEAAAOAAAAZHJzL2Uyb0RvYy54bWysU82O0zAQviPxDpbvNGnVdtmo6Wrpqghp&#10;+ZEWHsB1nMQi8Zix22S5cecVeAcOHLjxCt03Yuy0pVpuiBwsT2bmm/m+GS+u+rZhO4VOg8n5eJRy&#10;poyEQpsq5x/er58958x5YQrRgFE5v1eOXy2fPll0NlMTqKEpFDICMS7rbM5r722WJE7WqhVuBFYZ&#10;cpaArfBkYpUUKDpCb5tkkqbzpAMsLIJUztHfm8HJlxG/LJX0b8vSKc+anFNvPp4Yz004k+VCZBUK&#10;W2t5aEP8Qxet0IaKnqBuhBdsi/ovqFZLBAelH0loEyhLLVXkQGzG6SM2d7WwKnIhcZw9yeT+H6x8&#10;s3uHTBc5n3NmREsj2n/bf9//2P/a/3z48vCVzYNGnXUZhd5ZCvb9C+hp1pGvs7cgPzpmYFULU6lr&#10;ROhqJQrqcRwyk7PUAccFkE33GgoqJrYeIlBfYhsEJEkYodOs7k/zUb1nMpRM08v5jFySfLOL8SyN&#10;A0xEdsy26PxLBS0Ll5wjzT+ii92t86EbkR1DQjEHjS7WummigdVm1SDbCdqVdfwigUdhjQnBBkLa&#10;gDj8UXHbDmUC6cBzYOz7TR81nhy13EBxTyogDAtJD4guNeBnzjpaxpy7T1uBirPmlSElL8fTadje&#10;aExnFxMy8NyzOfcIIwkq556z4bryw8ZvLeqqpkrD7Axck/qljsKEjoeuDjOjhYt6HR5H2OhzO0b9&#10;ecLL3wAAAP//AwBQSwMEFAAGAAgAAAAhAKUQSG3gAAAACwEAAA8AAABkcnMvZG93bnJldi54bWxM&#10;j0FPg0AQhe8m/ofNmHgx7QJVqJSlURON19b+gIGdAim7S9htof/e8WRvM29e3vum2M6mFxcafees&#10;gngZgSBbO93ZRsHh53OxBuEDWo29s6TgSh625f1dgbl2k93RZR8awSHW56igDWHIpfR1Swb90g1k&#10;+XZ0o8HA69hIPeLE4aaXSRSl0mBnuaHFgT5aqk/7s1Fw/J6eXl6n6iscst1z+o5dVrmrUo8P89sG&#10;RKA5/JvhD5/RoWSmyp2t9qJXsIhXKbMHBck65oEtSZKAqBSsMhZkWcjbH8pfAAAA//8DAFBLAQIt&#10;ABQABgAIAAAAIQC2gziS/gAAAOEBAAATAAAAAAAAAAAAAAAAAAAAAABbQ29udGVudF9UeXBlc10u&#10;eG1sUEsBAi0AFAAGAAgAAAAhADj9If/WAAAAlAEAAAsAAAAAAAAAAAAAAAAALwEAAF9yZWxzLy5y&#10;ZWxzUEsBAi0AFAAGAAgAAAAhAM01FUwlAgAACgQAAA4AAAAAAAAAAAAAAAAALgIAAGRycy9lMm9E&#10;b2MueG1sUEsBAi0AFAAGAAgAAAAhAKUQSG3gAAAACwEAAA8AAAAAAAAAAAAAAAAAfwQAAGRycy9k&#10;b3ducmV2LnhtbFBLBQYAAAAABAAEAPMAAACMBQAAAAA=&#10;" stroked="f">
                <v:textbox>
                  <w:txbxContent>
                    <w:p w:rsidR="00F90967" w:rsidRDefault="00F90967" w:rsidP="00F90967">
                      <w:pPr>
                        <w:ind w:firstLine="567"/>
                        <w:rPr>
                          <w:sz w:val="18"/>
                          <w:szCs w:val="18"/>
                        </w:rPr>
                      </w:pPr>
                    </w:p>
                    <w:p w:rsidR="00F90967" w:rsidRDefault="00F90967" w:rsidP="00F9096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303530</wp:posOffset>
                </wp:positionV>
                <wp:extent cx="1009650" cy="5715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0967" w:rsidRDefault="00F90967" w:rsidP="00F9096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31" type="#_x0000_t202" style="position:absolute;left:0;text-align:left;margin-left:-70.8pt;margin-top:23.9pt;width:79.5pt;height: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MK+JQIAAAoEAAAOAAAAZHJzL2Uyb0RvYy54bWysU82O0zAQviPxDpbvNGlpdtmo6Wrpqghp&#10;+ZEWHsBxnB+ReMzYbbLcuO8r8A4cOHDjFbpvxNhpS7XcEDlYnszMN/N9M15cDl3LtgptAzrj00nM&#10;mdISikZXGf/4Yf3sBWfWCV2IFrTK+J2y/HL59MmiN6maQQ1toZARiLZpbzJeO2fSKLKyVp2wEzBK&#10;k7ME7IQjE6uoQNETetdGszg+i3rAwiBIZS39vR6dfBnwy1JJ964srXKszTj15sKJ4cz9GS0XIq1Q&#10;mLqR+zbEP3TRiUZT0SPUtXCCbbD5C6prJIKF0k0kdBGUZSNV4EBspvEjNre1MCpwIXGsOcpk/x+s&#10;fLt9j6wpMp5wpkVHI9p9233f/dj92v18+PpwzxKvUW9sSqG3hoLd8BIGmnXga80NyE+WaVjVQlfq&#10;ChH6WomCepz6zOgkdcSxHiTv30BBxcTGQQAaSuy8gCQJI3Sa1d1xPmpwTPqScXxxlpBLki85nyZx&#10;GGAk0kO2QeteKeiYv2Qcaf4BXWxvrPPdiPQQ4otZaJti3bRtMLDKVy2yraBdWYcvEHgU1mofrMGn&#10;jYjjHxW2bV/Gk/Y8R8ZuyIeg8fODljkUd6QCwriQ9IDoUgN+4aynZcy4/bwRqDhrX2tS8mI6n/vt&#10;DcY8OZ+Rgaee/NQjtCSojDvOxuvKjRu/MdhUNVUaZ6fhitQvmyCM73jsaj8zWrig1/5x+I0+tUPU&#10;nye8/A0AAP//AwBQSwMEFAAGAAgAAAAhAJgrvGbdAAAACgEAAA8AAABkcnMvZG93bnJldi54bWxM&#10;j0FPg0AQhe8m/ofNmHgx7YIiKLI0aqLx2tofMMAUiOwsYbeF/nunJz1NZt7Lm+8Vm8UO6kST7x0b&#10;iNcRKOLaNT23BvbfH6snUD4gNzg4JgNn8rApr68KzBs385ZOu9AqCWGfo4EuhDHX2tcdWfRrNxKL&#10;dnCTxSDr1OpmwlnC7aDvoyjVFnuWDx2O9N5R/bM7WgOHr/nu8XmuPsM+2ybpG/ZZ5c7G3N4sry+g&#10;Ai3hzwwXfEGHUpgqd+TGq8HAKk7iVLwGkkw6XBxZAqqS+SAHXRb6f4XyFwAA//8DAFBLAQItABQA&#10;BgAIAAAAIQC2gziS/gAAAOEBAAATAAAAAAAAAAAAAAAAAAAAAABbQ29udGVudF9UeXBlc10ueG1s&#10;UEsBAi0AFAAGAAgAAAAhADj9If/WAAAAlAEAAAsAAAAAAAAAAAAAAAAALwEAAF9yZWxzLy5yZWxz&#10;UEsBAi0AFAAGAAgAAAAhAPocwr4lAgAACgQAAA4AAAAAAAAAAAAAAAAALgIAAGRycy9lMm9Eb2Mu&#10;eG1sUEsBAi0AFAAGAAgAAAAhAJgrvGbdAAAACgEAAA8AAAAAAAAAAAAAAAAAfwQAAGRycy9kb3du&#10;cmV2LnhtbFBLBQYAAAAABAAEAPMAAACJBQAAAAA=&#10;" stroked="f">
                <v:textbox>
                  <w:txbxContent>
                    <w:p w:rsidR="00F90967" w:rsidRDefault="00F90967" w:rsidP="00F9096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616A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системы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 труда работников муниципальных учреждений, находящихся в ведомственном подчинении департамента культуры администрации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:rsidR="00F90967" w:rsidRDefault="00616A58" w:rsidP="00F909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Внести в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Положение об оплате труда работников муниципальных учреждений, находящихся в ведомственном подчинении департамента культуры администрации городского округа Тольятти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утвержденное постановлением администрации городского округа Тольятти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712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14.06.2017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1968-п/1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(далее – Положение)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(газета «Городские ведомости», 2017, 20 июня; 201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8, 10 апреля, 29 мая, 20 июля,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 октября;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2019, </w:t>
      </w:r>
      <w:r w:rsidR="007F455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 февраля, 19 апреля, 18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октября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2020,</w:t>
      </w:r>
      <w:r w:rsidR="00B92F0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 января, 31 июля;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2021, 16 февраля, 22 июня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2022, 14 января, 8 февраля</w:t>
      </w:r>
      <w:r w:rsidR="006D57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26 июля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22 ноября, 27 декабря</w:t>
      </w:r>
      <w:r w:rsidR="00DD13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2023, 20 января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), </w:t>
      </w:r>
      <w:r w:rsidR="006D57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3075E0" w:rsidRDefault="00CC5B32" w:rsidP="00F909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1.1</w:t>
      </w:r>
      <w:r w:rsidR="00616A5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абзаце втором пункта 7.2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раздела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VII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075E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Положения слова </w:t>
      </w:r>
      <w:r w:rsidR="00DD13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«17271 (С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емнадцать тысяч двести семьдесят один) рубль» заменить словами «17824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семнадцать тысяч 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восемьсот двадцать четыре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 рубль</w:t>
      </w:r>
      <w:r w:rsidR="007140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».</w:t>
      </w:r>
    </w:p>
    <w:p w:rsidR="00A61F04" w:rsidRPr="00832F95" w:rsidRDefault="0071402A" w:rsidP="00A61F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1</w:t>
      </w:r>
      <w:r w:rsidR="002E3A05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4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 к настоящему постановлению.</w:t>
      </w:r>
    </w:p>
    <w:p w:rsidR="00A61F04" w:rsidRPr="00832F95" w:rsidRDefault="0015611B" w:rsidP="00A61F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1.3. Приложение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5 к Положению изложить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2 к настоящему постановлению.</w:t>
      </w:r>
    </w:p>
    <w:p w:rsidR="00A61F04" w:rsidRPr="00832F95" w:rsidRDefault="0015611B" w:rsidP="00A61F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1.4. Приложение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6 к Положению изложить в редакции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согласно приложению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3 к настоящему постановлению.</w:t>
      </w:r>
    </w:p>
    <w:p w:rsidR="00A61F04" w:rsidRPr="00832F95" w:rsidRDefault="0015611B" w:rsidP="00A61F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1.5. Приложение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7 к Положению изложить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4 к настоящему постановлению.</w:t>
      </w:r>
    </w:p>
    <w:p w:rsidR="00A61F04" w:rsidRPr="00832F95" w:rsidRDefault="0015611B" w:rsidP="00A61F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1.6. Приложение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8 к Положению изложить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5 к настоящему постановлению.</w:t>
      </w:r>
    </w:p>
    <w:p w:rsidR="00A61F04" w:rsidRDefault="0015611B" w:rsidP="00A61F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1.7. Приложение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15 к Положению изложить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6 к настоящему постановлению.</w:t>
      </w:r>
    </w:p>
    <w:p w:rsidR="00F90967" w:rsidRPr="00F90967" w:rsidRDefault="0071402A" w:rsidP="00F9096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Организационному управлению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Тольятти </w:t>
      </w:r>
      <w:r w:rsidR="00CC7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(Власов В.А.)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газете «Городские ведомости».</w:t>
      </w:r>
    </w:p>
    <w:p w:rsidR="00AA2D02" w:rsidRDefault="00A41745" w:rsidP="0045442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после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71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</w:t>
      </w:r>
      <w:r w:rsidR="00335F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правоотношения, возникшие</w:t>
      </w:r>
      <w:r w:rsidR="00847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CC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DD2AE9">
        <w:rPr>
          <w:rFonts w:ascii="Times New Roman" w:eastAsia="Times New Roman" w:hAnsi="Times New Roman" w:cs="Times New Roman"/>
          <w:sz w:val="28"/>
          <w:szCs w:val="28"/>
          <w:lang w:eastAsia="ru-RU"/>
        </w:rPr>
        <w:t>1.01.2023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967" w:rsidRPr="00F90967" w:rsidRDefault="00A41745" w:rsidP="00F9096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</w:t>
      </w:r>
      <w:r w:rsidR="00CC74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городского округа</w:t>
      </w:r>
      <w:r w:rsidR="009E3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4E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Баннову Ю.Е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округа                                                                    </w:t>
      </w:r>
      <w:r w:rsidR="00CC74E3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Н.А.Ренц</w:t>
      </w: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265C70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118110</wp:posOffset>
                </wp:positionV>
                <wp:extent cx="2373630" cy="58102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0967" w:rsidRPr="0045442F" w:rsidRDefault="00F90967" w:rsidP="00F90967">
                            <w:pPr>
                              <w:rPr>
                                <w:rFonts w:ascii="Times New Roman" w:hAnsi="Times New Roman" w:cs="Times New Roman"/>
                                <w:szCs w:val="18"/>
                              </w:rPr>
                            </w:pPr>
                            <w:r w:rsidRPr="0045442F">
                              <w:rPr>
                                <w:rFonts w:ascii="Times New Roman" w:hAnsi="Times New Roman" w:cs="Times New Roman"/>
                                <w:szCs w:val="18"/>
                              </w:rPr>
                              <w:t>Ямщикова 543 112</w:t>
                            </w:r>
                          </w:p>
                          <w:p w:rsidR="00F90967" w:rsidRPr="0045442F" w:rsidRDefault="0045442F" w:rsidP="00F90967">
                            <w:pPr>
                              <w:rPr>
                                <w:rFonts w:ascii="Times New Roman" w:hAnsi="Times New Roman" w:cs="Times New Roman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18"/>
                              </w:rPr>
                              <w:t xml:space="preserve">Изменения </w:t>
                            </w:r>
                            <w:r w:rsidR="00DD2AE9">
                              <w:rPr>
                                <w:rFonts w:ascii="Times New Roman" w:hAnsi="Times New Roman" w:cs="Times New Roman"/>
                                <w:szCs w:val="18"/>
                              </w:rPr>
                              <w:t xml:space="preserve">16 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18"/>
                              </w:rPr>
                              <w:t>в 1968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32" type="#_x0000_t202" style="position:absolute;margin-left:11.1pt;margin-top:9.3pt;width:186.9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SAFEgIAAOEDAAAOAAAAZHJzL2Uyb0RvYy54bWysU0tu2zAQ3RfoHQjua1n+JKlgOUgTpCiQ&#10;foC0B6ApyiIqcdghbcnddd8r9A5ddJFdruDcqENKcd12V3RDkJzhm3lvHhfnXVOzrUKnweQ8HY05&#10;U0ZCoc065x/eXz8748x5YQpRg1E53ynHz5dPnyxam6kJVFAXChmBGJe1NueV9zZLEicr1Qg3AqsM&#10;BUvARng64jopULSE3tTJZDw+SVrAwiJI5RzdXvVBvoz4Zamkf1uWTnlW55x683HFuK7CmiwXIluj&#10;sJWWQxviH7pohDZU9AB1JbxgG9R/QTVaIjgo/UhCk0BZaqkiB2KTjv9gc1sJqyIXEsfZg0zu/8HK&#10;N9t3yHSR8xlnRjQ0ov23/ff9j/39/u7hy8NXNgsatdZllHprKdl3L6CjWUe+zt6A/OiYgctKmLW6&#10;QIS2UqKgHtPwMjl62uO4ALJqX0NBxcTGQwTqSmyCgCQJI3Sa1e4wH9V5JulyMj2dnkwpJCk2P0vH&#10;k3ksIbLH1xadf6mgYWGTc6T5R3SxvXE+dCOyx5RQzMC1ruvogdr8dkGJ/Y2KJhpeBy6h/Z6I71bd&#10;IN0g0QqKHZFD6H1G/4I2FeBnzlryWM7dp41AxVn9ypBAz9PZLJgyHmbz0wkd8DiyOo4IIwkq556z&#10;fnvpeyNvLOp1RZX6kRi4IFFLHfmGjvuuhlGQj6IMg+eDUY/PMevXz1z+BAAA//8DAFBLAwQUAAYA&#10;CAAAACEAuTmxMN0AAAAJAQAADwAAAGRycy9kb3ducmV2LnhtbEyPzU7DMBCE70h9B2uRuFE7AaI2&#10;jVNVIK5UlB+pNzfeJhHxOordJrx9lxM97sxo9ptiPblOnHEIrScNyVyBQKq8banW8Pnxer8AEaIh&#10;azpPqOEXA6zL2U1hcutHesfzLtaCSyjkRkMTY59LGaoGnQlz3yOxd/SDM5HPoZZ2MCOXu06mSmXS&#10;mZb4Q2N6fG6w+tmdnIavt+P++1Ft6xf31I9+UpLcUmp9dzttViAiTvE/DH/4jA4lMx38iWwQnYY0&#10;TTnJ+iIDwf7DMuNtBxYSlYAsC3m9oLwAAAD//wMAUEsBAi0AFAAGAAgAAAAhALaDOJL+AAAA4QEA&#10;ABMAAAAAAAAAAAAAAAAAAAAAAFtDb250ZW50X1R5cGVzXS54bWxQSwECLQAUAAYACAAAACEAOP0h&#10;/9YAAACUAQAACwAAAAAAAAAAAAAAAAAvAQAAX3JlbHMvLnJlbHNQSwECLQAUAAYACAAAACEAXgEg&#10;BRICAADhAwAADgAAAAAAAAAAAAAAAAAuAgAAZHJzL2Uyb0RvYy54bWxQSwECLQAUAAYACAAAACEA&#10;uTmxMN0AAAAJAQAADwAAAAAAAAAAAAAAAABsBAAAZHJzL2Rvd25yZXYueG1sUEsFBgAAAAAEAAQA&#10;8wAAAHYFAAAAAA==&#10;" filled="f" stroked="f">
                <v:textbox>
                  <w:txbxContent>
                    <w:p w:rsidR="00F90967" w:rsidRPr="0045442F" w:rsidRDefault="00F90967" w:rsidP="00F90967">
                      <w:pPr>
                        <w:rPr>
                          <w:rFonts w:ascii="Times New Roman" w:hAnsi="Times New Roman" w:cs="Times New Roman"/>
                          <w:szCs w:val="18"/>
                        </w:rPr>
                      </w:pPr>
                      <w:r w:rsidRPr="0045442F">
                        <w:rPr>
                          <w:rFonts w:ascii="Times New Roman" w:hAnsi="Times New Roman" w:cs="Times New Roman"/>
                          <w:szCs w:val="18"/>
                        </w:rPr>
                        <w:t>Ямщикова 543 112</w:t>
                      </w:r>
                    </w:p>
                    <w:p w:rsidR="00F90967" w:rsidRPr="0045442F" w:rsidRDefault="0045442F" w:rsidP="00F90967">
                      <w:pPr>
                        <w:rPr>
                          <w:rFonts w:ascii="Times New Roman" w:hAnsi="Times New Roman" w:cs="Times New Roman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18"/>
                        </w:rPr>
                        <w:t xml:space="preserve">Изменения </w:t>
                      </w:r>
                      <w:r w:rsidR="00DD2AE9">
                        <w:rPr>
                          <w:rFonts w:ascii="Times New Roman" w:hAnsi="Times New Roman" w:cs="Times New Roman"/>
                          <w:szCs w:val="18"/>
                        </w:rPr>
                        <w:t xml:space="preserve">16 </w:t>
                      </w:r>
                      <w:r>
                        <w:rPr>
                          <w:rFonts w:ascii="Times New Roman" w:hAnsi="Times New Roman" w:cs="Times New Roman"/>
                          <w:szCs w:val="18"/>
                        </w:rPr>
                        <w:t>в 1968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258445</wp:posOffset>
                </wp:positionV>
                <wp:extent cx="2360295" cy="30099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295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0967" w:rsidRPr="00B55731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3" type="#_x0000_t202" style="position:absolute;margin-left:-5.85pt;margin-top:20.35pt;width:185.85pt;height:2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PtfJgIAAAoEAAAOAAAAZHJzL2Uyb0RvYy54bWysU0uOEzEQ3SNxB8t70p3fQFrpjIaMgpCG&#10;jzRwALfb/RHdLlN20j3s2M8VuAMLFuy4QuZGlN1JiIYdwgvL5Sq/qveqvLzs24btFNoadMrHo5gz&#10;pSXktS5T/vHD5tkLzqwTOhcNaJXyO2X55erpk2VnEjWBCppcISMQbZPOpLxyziRRZGWlWmFHYJQm&#10;ZwHYCkcmllGOoiP0tokmcXwRdYC5QZDKWrq9Hpx8FfCLQkn3riiscqxJOdXmwo5hz/werZYiKVGY&#10;qpaHMsQ/VNGKWlPSE9S1cIJtsf4Lqq0lgoXCjSS0ERRFLVXgQGzG8SM2t5UwKnAhcaw5yWT/H6x8&#10;u3uPrM5TPuVMi5ZatP+2/77/sf+1//nw9eGeTb1GnbEJhd4aCnb9S+ip14GvNTcgP1mmYV0JXaor&#10;ROgqJXKqcexfRmdPBxzrQbLuDeSUTGwdBKC+wNYLSJIwQqde3Z36o3rHJF1OphfxZDHnTJJvGseL&#10;RWhgJJLja4PWvVLQMn9IOVL/A7rY3VjnqxHJMcQns9DU+aZummBgma0bZDtBs7IJKxB4FNZoH6zB&#10;PxsQhxsVpu2QxpP2PAfGrs/6oPH8qGUG+R2pgDAMJH0gOlSAXzjraBhTbj9vBSrOmtealFyMZzM/&#10;vcGYzZ9PyMBzT3buEVoSVModZ8Nx7YaJ3xqsy4oyDb3TcEXqF3UQxlc8VHXoGQ1c0OvwOfxEn9sh&#10;6s8XXv0GAAD//wMAUEsDBBQABgAIAAAAIQCTjH+l3gAAAAkBAAAPAAAAZHJzL2Rvd25yZXYueG1s&#10;TI/BTsMwDIbvSLxDZCQuaEsKoy2l7gRIIK4be4C08dqKJqmabO3eHnOCk2X50+/vL7eLHcSZptB7&#10;h5CsFQhyjTe9axEOX++rHESI2hk9eEcIFwqwra6vSl0YP7sdnfexFRziQqERuhjHQsrQdGR1WPuR&#10;HN+OfrI68jq10kx65nA7yHulUml17/hDp0d666j53p8swvFzvnt8muuPeMh2m/RV91ntL4i3N8vL&#10;M4hIS/yD4Vef1aFip9qfnAliQFglScYowkbxZOAhVVyuRsjzBGRVyv8Nqh8AAAD//wMAUEsBAi0A&#10;FAAGAAgAAAAhALaDOJL+AAAA4QEAABMAAAAAAAAAAAAAAAAAAAAAAFtDb250ZW50X1R5cGVzXS54&#10;bWxQSwECLQAUAAYACAAAACEAOP0h/9YAAACUAQAACwAAAAAAAAAAAAAAAAAvAQAAX3JlbHMvLnJl&#10;bHNQSwECLQAUAAYACAAAACEAlfD7XyYCAAAKBAAADgAAAAAAAAAAAAAAAAAuAgAAZHJzL2Uyb0Rv&#10;Yy54bWxQSwECLQAUAAYACAAAACEAk4x/pd4AAAAJAQAADwAAAAAAAAAAAAAAAACABAAAZHJzL2Rv&#10;d25yZXYueG1sUEsFBgAAAAAEAAQA8wAAAIsFAAAAAA==&#10;" stroked="f">
                <v:textbox>
                  <w:txbxContent>
                    <w:p w:rsidR="00F90967" w:rsidRPr="00B55731" w:rsidRDefault="00F90967" w:rsidP="00F90967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725170</wp:posOffset>
                </wp:positionV>
                <wp:extent cx="1565910" cy="25146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967" w:rsidRPr="00A778E2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4" type="#_x0000_t202" style="position:absolute;margin-left:2.15pt;margin-top:57.1pt;width:123.3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DTGPwIAAF0EAAAOAAAAZHJzL2Uyb0RvYy54bWysVM2O0zAQviPxDpbvNG3UlG3UdLV0KUJa&#10;fqSFB3AdJ7FwPMZ2myw37rwC78CBAzdeoftGjJ22VMttRQ6WpzP+Zub7Zrq47FtFdsI6Cbqgk9GY&#10;EqE5lFLXBf34Yf3sghLnmS6ZAi0KeiccvVw+fbLoTC5SaECVwhIE0S7vTEEb702eJI43omVuBEZo&#10;dFZgW+bRtHVSWtYhequSdDyeJR3Y0ljgwjn89Xpw0mXEryrB/buqcsITVVCszcfTxnMTzmS5YHlt&#10;mWkkP5TBHlFFy6TGpCeoa+YZ2Vr5D1QruQUHlR9xaBOoKslF7AG7mYwfdHPbMCNiL0iOMyea3P+D&#10;5W937y2RZUFTSjRrUaL99/2P/c/97/2v+6/330gaOOqMyzH01mCw719Aj1rHfp25Af7JEQ2rhula&#10;XFkLXSNYiTVOwsvk7OmA4wLIpnsDJSZjWw8RqK9sGwhESgiio1Z3J31E7wkPKbNZNp+gi6MvzSbT&#10;WRQwYfnxtbHOvxLQknApqEX9Izrb3TgfqmH5MSQkc6BkuZZKRcPWm5WyZMdwVtbxiw08CFOadAWd&#10;Z2k2EPAIiFZ6HHol24JejMM3jGGg7aUu40h6JtVwx5KVPvAYqBtI9P2mj7LNjvJsoLxDYi0MM447&#10;iZcG7BdKOpzvgrrPW2YFJeq1RnHmk+k0LEQ0ptnzFA177tmce5jmCFVQT8lwXflhibbGyrrBTMM4&#10;aLhCQSsZuQ7KD1UdyscZjhIc9i0sybkdo/7+Kyz/AAAA//8DAFBLAwQUAAYACAAAACEAtD3oXt4A&#10;AAAJAQAADwAAAGRycy9kb3ducmV2LnhtbEyPwW7CMBBE75X6D9ZW6qUCBwMVpHEQQq16hvbSm4mX&#10;JGq8TmJDQr++21M57sxo9k22GV0jLtiH2pOG2TQBgVR4W1Op4fPjbbICEaIhaxpPqOGKATb5/V1m&#10;UusH2uPlEEvBJRRSo6GKsU2lDEWFzoSpb5HYO/nemchnX0rbm4HLXSNVkjxLZ2riD5VpcVdh8X04&#10;Ow1+eL06j12inr5+3Ptu2+1PqtP68WHcvoCIOMb/MPzhMzrkzHT0Z7JBNBoWcw6yPFsoEOyrZbIG&#10;cWRlOV+BzDN5uyD/BQAA//8DAFBLAQItABQABgAIAAAAIQC2gziS/gAAAOEBAAATAAAAAAAAAAAA&#10;AAAAAAAAAABbQ29udGVudF9UeXBlc10ueG1sUEsBAi0AFAAGAAgAAAAhADj9If/WAAAAlAEAAAsA&#10;AAAAAAAAAAAAAAAALwEAAF9yZWxzLy5yZWxzUEsBAi0AFAAGAAgAAAAhAO2sNMY/AgAAXQQAAA4A&#10;AAAAAAAAAAAAAAAALgIAAGRycy9lMm9Eb2MueG1sUEsBAi0AFAAGAAgAAAAhALQ96F7eAAAACQEA&#10;AA8AAAAAAAAAAAAAAAAAmQQAAGRycy9kb3ducmV2LnhtbFBLBQYAAAAABAAEAPMAAACkBQAAAAA=&#10;" o:allowincell="f" strokecolor="white">
                <v:textbox>
                  <w:txbxContent>
                    <w:p w:rsidR="00F90967" w:rsidRPr="00A778E2" w:rsidRDefault="00F90967" w:rsidP="00F90967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238125</wp:posOffset>
                </wp:positionV>
                <wp:extent cx="1565910" cy="510540"/>
                <wp:effectExtent l="0" t="0" r="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967" w:rsidRPr="009A61BA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5" type="#_x0000_t202" style="position:absolute;margin-left:243pt;margin-top:18.75pt;width:123.3pt;height:4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CUlQwIAAF0EAAAOAAAAZHJzL2Uyb0RvYy54bWysVM2O0zAQviPxDpbvNG3V7G6jpqulSxHS&#10;8iMtPIDjOI2F4zG226TcuPMKvAMHDtx4he4bMXbaEsEFIXywPJnxNzPfN87iumsU2QnrJOicTkZj&#10;SoTmUEq9yem7t+snV5Q4z3TJFGiR071w9Hr5+NGiNZmYQg2qFJYgiHZZa3Jae2+yJHG8Fg1zIzBC&#10;o7MC2zCPpt0kpWUtojcqmY7HF0kLtjQWuHAOv972TrqM+FUluH9dVU54onKKtfm427gXYU+WC5Zt&#10;LDO15Mcy2D9U0TCpMekZ6pZ5RrZW/gHVSG7BQeVHHJoEqkpyEXvAbibj37q5r5kRsRckx5kzTe7/&#10;wfJXuzeWyBK1o0SzBiU6fDl8PXw7/Dh8f/j08JlMAketcRmG3hsM9t1T6EJ86NeZO+DvHdGwqpne&#10;iBtroa0FK7HGeDMZXO1xXAAp2pdQYjK29RCBuso2ARApIYiOWu3P+ojOEx5SphfpfIIujr50Mk5n&#10;UcCEZafbxjr/XEBDwiGnFvWP6Gx35zz2gaGnkFg9KFmupVLRsJtipSzZMZyVdVyhdbzihmFKkzan&#10;83Sa9gQMfe7vIBrpceiVbHJ6NQ6rH8NA2zNdxpH0TKr+jPmVxjICj4G6nkTfFV2U7fIkTwHlHom1&#10;0M84vkk81GA/UtLifOfUfdgyKyhRLzSKM5/MkD3iozFLL6do2KGnGHqY5giVU09Jf1z5/hFtjZWb&#10;GjP146DhBgWtZOQ6VNxXdSwfZzjyeXxv4ZEM7Rj166+w/AkAAP//AwBQSwMEFAAGAAgAAAAhALGv&#10;R7PgAAAACgEAAA8AAABkcnMvZG93bnJldi54bWxMj0FPg0AQhe8m/ofNmHgxdilVaJGlaRqN51Yv&#10;vW3ZKRDZWWC3hfrrHU96nMyX976XryfbigsOvnGkYD6LQCCVzjRUKfj8eHtcgvBBk9GtI1RwRQ/r&#10;4vYm15lxI+3wsg+V4BDymVZQh9BlUvqyRqv9zHVI/Du5werA51BJM+iRw20r4yhKpNUNcUOtO9zW&#10;WH7tz1aBG1+v1mEfxQ+Hb/u+3fS7U9wrdX83bV5ABJzCHwy/+qwOBTsd3ZmMF62Cp2XCW4KCRfoM&#10;goF0EScgjkzO0xXIIpf/JxQ/AAAA//8DAFBLAQItABQABgAIAAAAIQC2gziS/gAAAOEBAAATAAAA&#10;AAAAAAAAAAAAAAAAAABbQ29udGVudF9UeXBlc10ueG1sUEsBAi0AFAAGAAgAAAAhADj9If/WAAAA&#10;lAEAAAsAAAAAAAAAAAAAAAAALwEAAF9yZWxzLy5yZWxzUEsBAi0AFAAGAAgAAAAhAM9AJSVDAgAA&#10;XQQAAA4AAAAAAAAAAAAAAAAALgIAAGRycy9lMm9Eb2MueG1sUEsBAi0AFAAGAAgAAAAhALGvR7Pg&#10;AAAACgEAAA8AAAAAAAAAAAAAAAAAnQQAAGRycy9kb3ducmV2LnhtbFBLBQYAAAAABAAEAPMAAACq&#10;BQAAAAA=&#10;" o:allowincell="f" strokecolor="white">
                <v:textbox>
                  <w:txbxContent>
                    <w:p w:rsidR="00F90967" w:rsidRPr="009A61BA" w:rsidRDefault="00F90967" w:rsidP="00F90967"/>
                  </w:txbxContent>
                </v:textbox>
              </v:shape>
            </w:pict>
          </mc:Fallback>
        </mc:AlternateContent>
      </w:r>
    </w:p>
    <w:p w:rsidR="00800860" w:rsidRPr="00F90967" w:rsidRDefault="00800860" w:rsidP="00F9096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00860" w:rsidRPr="00F90967" w:rsidSect="002D41E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8C7" w:rsidRDefault="005938C7" w:rsidP="002D41E5">
      <w:pPr>
        <w:spacing w:after="0" w:line="240" w:lineRule="auto"/>
      </w:pPr>
      <w:r>
        <w:separator/>
      </w:r>
    </w:p>
  </w:endnote>
  <w:endnote w:type="continuationSeparator" w:id="0">
    <w:p w:rsidR="005938C7" w:rsidRDefault="005938C7" w:rsidP="002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8C7" w:rsidRDefault="005938C7" w:rsidP="002D41E5">
      <w:pPr>
        <w:spacing w:after="0" w:line="240" w:lineRule="auto"/>
      </w:pPr>
      <w:r>
        <w:separator/>
      </w:r>
    </w:p>
  </w:footnote>
  <w:footnote w:type="continuationSeparator" w:id="0">
    <w:p w:rsidR="005938C7" w:rsidRDefault="005938C7" w:rsidP="002D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709046"/>
      <w:docPartObj>
        <w:docPartGallery w:val="Page Numbers (Top of Page)"/>
        <w:docPartUnique/>
      </w:docPartObj>
    </w:sdtPr>
    <w:sdtEndPr/>
    <w:sdtContent>
      <w:p w:rsidR="002D41E5" w:rsidRDefault="00571F43">
        <w:pPr>
          <w:pStyle w:val="a3"/>
          <w:jc w:val="center"/>
        </w:pPr>
        <w:r>
          <w:fldChar w:fldCharType="begin"/>
        </w:r>
        <w:r w:rsidR="002D41E5">
          <w:instrText>PAGE   \* MERGEFORMAT</w:instrText>
        </w:r>
        <w:r>
          <w:fldChar w:fldCharType="separate"/>
        </w:r>
        <w:r w:rsidR="00265C70">
          <w:rPr>
            <w:noProof/>
          </w:rPr>
          <w:t>2</w:t>
        </w:r>
        <w:r>
          <w:fldChar w:fldCharType="end"/>
        </w:r>
      </w:p>
    </w:sdtContent>
  </w:sdt>
  <w:p w:rsidR="002D41E5" w:rsidRDefault="002D4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67"/>
    <w:rsid w:val="00016A84"/>
    <w:rsid w:val="0005744C"/>
    <w:rsid w:val="00076D31"/>
    <w:rsid w:val="000C0146"/>
    <w:rsid w:val="000F7B8F"/>
    <w:rsid w:val="001015CC"/>
    <w:rsid w:val="001126D6"/>
    <w:rsid w:val="00147E34"/>
    <w:rsid w:val="0015611B"/>
    <w:rsid w:val="001C2AF3"/>
    <w:rsid w:val="001D5B3D"/>
    <w:rsid w:val="00217E0F"/>
    <w:rsid w:val="00220C50"/>
    <w:rsid w:val="00245894"/>
    <w:rsid w:val="00265C70"/>
    <w:rsid w:val="002D41E5"/>
    <w:rsid w:val="002E3A05"/>
    <w:rsid w:val="002F05CD"/>
    <w:rsid w:val="0030648F"/>
    <w:rsid w:val="003075E0"/>
    <w:rsid w:val="00335FAF"/>
    <w:rsid w:val="00352328"/>
    <w:rsid w:val="00364161"/>
    <w:rsid w:val="00367C6C"/>
    <w:rsid w:val="003712AC"/>
    <w:rsid w:val="003A2EFB"/>
    <w:rsid w:val="003D60D1"/>
    <w:rsid w:val="00404262"/>
    <w:rsid w:val="004335DD"/>
    <w:rsid w:val="0045442F"/>
    <w:rsid w:val="00463297"/>
    <w:rsid w:val="004746E6"/>
    <w:rsid w:val="00487C98"/>
    <w:rsid w:val="004E1E1A"/>
    <w:rsid w:val="004E1F8D"/>
    <w:rsid w:val="00562FA9"/>
    <w:rsid w:val="00571F43"/>
    <w:rsid w:val="005938C7"/>
    <w:rsid w:val="005A0086"/>
    <w:rsid w:val="005D5F87"/>
    <w:rsid w:val="005F23AC"/>
    <w:rsid w:val="00616A58"/>
    <w:rsid w:val="0064781B"/>
    <w:rsid w:val="006514C0"/>
    <w:rsid w:val="00673C67"/>
    <w:rsid w:val="006A4B63"/>
    <w:rsid w:val="006D5712"/>
    <w:rsid w:val="006E4D59"/>
    <w:rsid w:val="007037DF"/>
    <w:rsid w:val="0071357A"/>
    <w:rsid w:val="0071402A"/>
    <w:rsid w:val="00733F31"/>
    <w:rsid w:val="0076293F"/>
    <w:rsid w:val="00770447"/>
    <w:rsid w:val="00790B0B"/>
    <w:rsid w:val="00792ACA"/>
    <w:rsid w:val="007A6257"/>
    <w:rsid w:val="007C3177"/>
    <w:rsid w:val="007C7F0E"/>
    <w:rsid w:val="007F455C"/>
    <w:rsid w:val="00800860"/>
    <w:rsid w:val="00832F95"/>
    <w:rsid w:val="00834FF6"/>
    <w:rsid w:val="00844293"/>
    <w:rsid w:val="00847E4E"/>
    <w:rsid w:val="008524BB"/>
    <w:rsid w:val="00854131"/>
    <w:rsid w:val="008C1FF9"/>
    <w:rsid w:val="008D6E6C"/>
    <w:rsid w:val="008F2547"/>
    <w:rsid w:val="008F317B"/>
    <w:rsid w:val="008F3CCD"/>
    <w:rsid w:val="009211E1"/>
    <w:rsid w:val="00944052"/>
    <w:rsid w:val="0094692C"/>
    <w:rsid w:val="009528F4"/>
    <w:rsid w:val="009765E5"/>
    <w:rsid w:val="00984C67"/>
    <w:rsid w:val="009E39E9"/>
    <w:rsid w:val="009F0555"/>
    <w:rsid w:val="00A41745"/>
    <w:rsid w:val="00A61F04"/>
    <w:rsid w:val="00A770A8"/>
    <w:rsid w:val="00AA2D02"/>
    <w:rsid w:val="00AC3DA6"/>
    <w:rsid w:val="00B11768"/>
    <w:rsid w:val="00B17231"/>
    <w:rsid w:val="00B17FC8"/>
    <w:rsid w:val="00B33680"/>
    <w:rsid w:val="00B743CD"/>
    <w:rsid w:val="00B92F02"/>
    <w:rsid w:val="00B943A7"/>
    <w:rsid w:val="00BB723F"/>
    <w:rsid w:val="00BF12E5"/>
    <w:rsid w:val="00C06566"/>
    <w:rsid w:val="00C14901"/>
    <w:rsid w:val="00C20752"/>
    <w:rsid w:val="00C826C6"/>
    <w:rsid w:val="00CC5B32"/>
    <w:rsid w:val="00CC74E3"/>
    <w:rsid w:val="00CE5360"/>
    <w:rsid w:val="00D54D9D"/>
    <w:rsid w:val="00DA1C70"/>
    <w:rsid w:val="00DB2D37"/>
    <w:rsid w:val="00DD1345"/>
    <w:rsid w:val="00DD2AE9"/>
    <w:rsid w:val="00DE470D"/>
    <w:rsid w:val="00DF2E07"/>
    <w:rsid w:val="00E21F71"/>
    <w:rsid w:val="00E94999"/>
    <w:rsid w:val="00F05C51"/>
    <w:rsid w:val="00F316C7"/>
    <w:rsid w:val="00F32A9F"/>
    <w:rsid w:val="00F53705"/>
    <w:rsid w:val="00F862BF"/>
    <w:rsid w:val="00F90967"/>
    <w:rsid w:val="00FC1F8D"/>
    <w:rsid w:val="00FD2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CBFE77-0495-419E-A26D-B49CAF2A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1E5"/>
  </w:style>
  <w:style w:type="paragraph" w:styleId="a5">
    <w:name w:val="footer"/>
    <w:basedOn w:val="a"/>
    <w:link w:val="a6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Ефимова Анна Николаевна</cp:lastModifiedBy>
  <cp:revision>2</cp:revision>
  <cp:lastPrinted>2023-03-15T09:11:00Z</cp:lastPrinted>
  <dcterms:created xsi:type="dcterms:W3CDTF">2023-03-23T07:54:00Z</dcterms:created>
  <dcterms:modified xsi:type="dcterms:W3CDTF">2023-03-23T07:54:00Z</dcterms:modified>
</cp:coreProperties>
</file>