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A8" w:rsidRPr="00B41C3B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C918F9">
        <w:rPr>
          <w:rFonts w:ascii="Times New Roman" w:hAnsi="Times New Roman" w:cs="Times New Roman"/>
          <w:sz w:val="20"/>
          <w:szCs w:val="28"/>
        </w:rPr>
        <w:t>5</w:t>
      </w:r>
    </w:p>
    <w:p w:rsidR="00596EA8" w:rsidRPr="00B41C3B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>к постановлению администрации</w:t>
      </w:r>
    </w:p>
    <w:p w:rsidR="00596EA8" w:rsidRPr="00B41C3B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 xml:space="preserve"> городского округа Тольятти</w:t>
      </w:r>
    </w:p>
    <w:p w:rsidR="00596EA8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B41C3B">
        <w:rPr>
          <w:rFonts w:ascii="Times New Roman" w:hAnsi="Times New Roman" w:cs="Times New Roman"/>
          <w:sz w:val="20"/>
          <w:szCs w:val="28"/>
        </w:rPr>
        <w:t>от____________№_________</w:t>
      </w:r>
    </w:p>
    <w:p w:rsidR="00596EA8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</w:p>
    <w:p w:rsidR="00596EA8" w:rsidRPr="00596EA8" w:rsidRDefault="00596EA8" w:rsidP="00596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596EA8">
        <w:rPr>
          <w:rFonts w:ascii="Times New Roman" w:hAnsi="Times New Roman" w:cs="Times New Roman"/>
          <w:sz w:val="20"/>
          <w:szCs w:val="28"/>
        </w:rPr>
        <w:t xml:space="preserve">Таблица N </w:t>
      </w:r>
      <w:r w:rsidR="00C918F9">
        <w:rPr>
          <w:rFonts w:ascii="Times New Roman" w:hAnsi="Times New Roman" w:cs="Times New Roman"/>
          <w:sz w:val="20"/>
          <w:szCs w:val="28"/>
        </w:rPr>
        <w:t>5</w:t>
      </w:r>
      <w:r w:rsidRPr="00596EA8">
        <w:rPr>
          <w:rFonts w:ascii="Times New Roman" w:hAnsi="Times New Roman" w:cs="Times New Roman"/>
          <w:sz w:val="20"/>
          <w:szCs w:val="28"/>
        </w:rPr>
        <w:t xml:space="preserve"> (201</w:t>
      </w:r>
      <w:r w:rsidR="00C918F9">
        <w:rPr>
          <w:rFonts w:ascii="Times New Roman" w:hAnsi="Times New Roman" w:cs="Times New Roman"/>
          <w:sz w:val="20"/>
          <w:szCs w:val="28"/>
        </w:rPr>
        <w:t>9</w:t>
      </w:r>
      <w:r w:rsidRPr="00596EA8">
        <w:rPr>
          <w:rFonts w:ascii="Times New Roman" w:hAnsi="Times New Roman" w:cs="Times New Roman"/>
          <w:sz w:val="20"/>
          <w:szCs w:val="28"/>
        </w:rPr>
        <w:t xml:space="preserve"> год)</w:t>
      </w:r>
    </w:p>
    <w:p w:rsidR="00596EA8" w:rsidRDefault="00596EA8" w:rsidP="00596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67"/>
        <w:gridCol w:w="37"/>
        <w:gridCol w:w="7483"/>
      </w:tblGrid>
      <w:tr w:rsidR="00596EA8" w:rsidRPr="00596EA8" w:rsidTr="00C918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благоустройство внутриквартальных территорий </w:t>
            </w:r>
            <w:hyperlink w:anchor="Par292" w:history="1">
              <w:r w:rsidRPr="00596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C918F9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F9" w:rsidRPr="00596EA8" w:rsidRDefault="00C918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C918F9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F9" w:rsidRPr="00596EA8" w:rsidRDefault="00C918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5533C2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96EA8" w:rsidRDefault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5533C2" w:rsidRPr="00596EA8" w:rsidTr="005533C2">
        <w:trPr>
          <w:trHeight w:val="5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 xml:space="preserve">ул. Революционная вдоль здания </w:t>
            </w:r>
            <w:r w:rsidR="00A41C89">
              <w:rPr>
                <w:rFonts w:ascii="Times New Roman" w:hAnsi="Times New Roman" w:cs="Times New Roman"/>
                <w:sz w:val="24"/>
              </w:rPr>
              <w:t>№</w:t>
            </w:r>
            <w:r w:rsidRPr="005533C2">
              <w:rPr>
                <w:rFonts w:ascii="Times New Roman" w:hAnsi="Times New Roman" w:cs="Times New Roman"/>
                <w:sz w:val="24"/>
              </w:rPr>
              <w:t xml:space="preserve">6 к жилому дому № 4 по ул. Революционная </w:t>
            </w:r>
          </w:p>
        </w:tc>
      </w:tr>
      <w:tr w:rsidR="005533C2" w:rsidRPr="00596EA8" w:rsidTr="005533C2">
        <w:trPr>
          <w:trHeight w:val="1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 xml:space="preserve">ул. Революционная, 10 </w:t>
            </w:r>
          </w:p>
        </w:tc>
      </w:tr>
      <w:tr w:rsidR="005533C2" w:rsidRPr="00596EA8" w:rsidTr="005533C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ул. Свердлова, 74</w:t>
            </w:r>
          </w:p>
        </w:tc>
      </w:tr>
      <w:tr w:rsidR="005533C2" w:rsidRPr="00596EA8" w:rsidTr="005533C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б-р Гая, 14</w:t>
            </w:r>
          </w:p>
        </w:tc>
      </w:tr>
      <w:tr w:rsidR="005533C2" w:rsidRPr="00596EA8" w:rsidTr="005533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пр-т Ленинский, 29</w:t>
            </w:r>
          </w:p>
        </w:tc>
      </w:tr>
      <w:tr w:rsidR="005533C2" w:rsidRPr="00596EA8" w:rsidTr="005533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пр-т Московский, 45/47</w:t>
            </w:r>
          </w:p>
        </w:tc>
      </w:tr>
      <w:tr w:rsidR="005533C2" w:rsidRPr="00596EA8" w:rsidTr="005533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33C2">
              <w:rPr>
                <w:rFonts w:ascii="Times New Roman" w:hAnsi="Times New Roman" w:cs="Times New Roman"/>
                <w:sz w:val="24"/>
              </w:rPr>
              <w:t>пр-т Ст. Разина,56</w:t>
            </w:r>
          </w:p>
        </w:tc>
      </w:tr>
      <w:tr w:rsidR="00C918F9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F9" w:rsidRPr="00596EA8" w:rsidRDefault="005533C2" w:rsidP="00A011E1">
            <w:pPr>
              <w:tabs>
                <w:tab w:val="left" w:pos="237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–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 xml:space="preserve">613 </w:t>
            </w: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918F9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F9" w:rsidRPr="00596EA8" w:rsidRDefault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5533C2" w:rsidRPr="00596EA8" w:rsidTr="005533C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Есенина, 2</w:t>
            </w:r>
          </w:p>
        </w:tc>
      </w:tr>
      <w:tr w:rsidR="005533C2" w:rsidRPr="00596EA8" w:rsidTr="00EE1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Есенина, 14</w:t>
            </w:r>
          </w:p>
        </w:tc>
      </w:tr>
      <w:tr w:rsidR="005533C2" w:rsidRPr="00596EA8" w:rsidTr="00EE1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Механизаторов, 16</w:t>
            </w:r>
          </w:p>
        </w:tc>
      </w:tr>
      <w:tr w:rsidR="005533C2" w:rsidRPr="00596EA8" w:rsidTr="00EE1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Мурысева, 59</w:t>
            </w:r>
          </w:p>
        </w:tc>
      </w:tr>
      <w:tr w:rsidR="005533C2" w:rsidRPr="00596EA8" w:rsidTr="00EE1B7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Ярославская, 21</w:t>
            </w:r>
          </w:p>
        </w:tc>
      </w:tr>
      <w:tr w:rsidR="005533C2" w:rsidRPr="00596EA8" w:rsidTr="005533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Шлюзовая, 25</w:t>
            </w:r>
          </w:p>
        </w:tc>
      </w:tr>
      <w:tr w:rsidR="005533C2" w:rsidRPr="00596EA8" w:rsidTr="005533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533C2" w:rsidRDefault="005533C2" w:rsidP="00553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ул. 60 лет СССР, 11а</w:t>
            </w:r>
          </w:p>
        </w:tc>
      </w:tr>
      <w:tr w:rsidR="005533C2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96EA8" w:rsidRDefault="005533C2" w:rsidP="00A011E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–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533C2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96EA8" w:rsidRDefault="005533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DD6FFF" w:rsidRPr="00596EA8" w:rsidTr="00DD6FF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ул. Мира, 5, 9, 11</w:t>
            </w:r>
          </w:p>
        </w:tc>
      </w:tr>
      <w:tr w:rsidR="00DD6FFF" w:rsidRPr="00596EA8" w:rsidTr="00AC156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</w:tr>
      <w:tr w:rsidR="00DD6FFF" w:rsidRPr="00596EA8" w:rsidTr="00AC156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ул. Лесная, 54, 56, 58, 60</w:t>
            </w:r>
          </w:p>
        </w:tc>
      </w:tr>
      <w:tr w:rsidR="00DD6FFF" w:rsidRPr="00596EA8" w:rsidTr="00DD6FF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ул. Советская, 74</w:t>
            </w:r>
            <w:r w:rsidR="00A41C89">
              <w:rPr>
                <w:rFonts w:ascii="Times New Roman" w:hAnsi="Times New Roman" w:cs="Times New Roman"/>
                <w:sz w:val="24"/>
                <w:szCs w:val="24"/>
              </w:rPr>
              <w:t>, 74а</w:t>
            </w: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 xml:space="preserve"> – ул. Мира, 64, 66, 68</w:t>
            </w:r>
          </w:p>
        </w:tc>
      </w:tr>
      <w:tr w:rsidR="00DD6FFF" w:rsidRPr="00596EA8" w:rsidTr="00DD6FF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Автозаводское шоссе, 39, 41</w:t>
            </w:r>
            <w:r w:rsidR="00A41C89">
              <w:rPr>
                <w:rFonts w:ascii="Times New Roman" w:hAnsi="Times New Roman" w:cs="Times New Roman"/>
                <w:sz w:val="24"/>
                <w:szCs w:val="24"/>
              </w:rPr>
              <w:t>, 43</w:t>
            </w: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 xml:space="preserve"> – ул. Ларина, 4</w:t>
            </w:r>
          </w:p>
        </w:tc>
      </w:tr>
      <w:tr w:rsidR="00DD6FFF" w:rsidRPr="00596EA8" w:rsidTr="00DD6FF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к МБУИ «Тольяттинский театр кукол»</w:t>
            </w:r>
          </w:p>
        </w:tc>
      </w:tr>
      <w:tr w:rsidR="00DD6FFF" w:rsidRPr="00596EA8" w:rsidTr="00DD6FFF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596EA8" w:rsidRDefault="00DD6FFF" w:rsidP="00DD6F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FF" w:rsidRPr="00DD6FFF" w:rsidRDefault="00DD6FFF" w:rsidP="00DD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FF" w:rsidRPr="00DD6FFF" w:rsidRDefault="00DD6FFF" w:rsidP="00DD6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к МАУ КДЦ «Буревестник»</w:t>
            </w:r>
          </w:p>
        </w:tc>
      </w:tr>
      <w:tr w:rsidR="005533C2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96EA8" w:rsidRDefault="00DD6FFF" w:rsidP="00A011E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>Итого по району – 1 7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DD6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533C2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2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D6FFF" w:rsidRPr="00DD6FFF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DD6FFF" w:rsidRPr="00DD6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 w:rsidP="004741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DF1196" w:rsidRPr="00596EA8" w:rsidTr="00DF119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196" w:rsidRPr="00596EA8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б-р Курчатова, 20</w:t>
            </w:r>
          </w:p>
        </w:tc>
      </w:tr>
      <w:tr w:rsidR="00DF1196" w:rsidRPr="00596EA8" w:rsidTr="00DF119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96" w:rsidRPr="00596EA8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б-р Кулибина, 2</w:t>
            </w:r>
          </w:p>
        </w:tc>
      </w:tr>
      <w:tr w:rsidR="00DF1196" w:rsidRPr="00596EA8" w:rsidTr="00DF11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96" w:rsidRPr="00596EA8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ул. Свердлова, 62</w:t>
            </w:r>
          </w:p>
        </w:tc>
      </w:tr>
      <w:tr w:rsidR="00DF1196" w:rsidRPr="00596EA8" w:rsidTr="00DF11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96" w:rsidRPr="00596EA8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96" w:rsidRPr="00DF1196" w:rsidRDefault="00DF1196" w:rsidP="00DF1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96">
              <w:rPr>
                <w:rFonts w:ascii="Times New Roman" w:hAnsi="Times New Roman" w:cs="Times New Roman"/>
                <w:sz w:val="24"/>
                <w:szCs w:val="24"/>
              </w:rPr>
              <w:t>б-р Цветной, 12А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</w:t>
            </w:r>
            <w:r w:rsidR="00392C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01FFA">
              <w:rPr>
                <w:rFonts w:ascii="Times New Roman" w:hAnsi="Times New Roman" w:cs="Times New Roman"/>
                <w:sz w:val="24"/>
                <w:szCs w:val="24"/>
              </w:rPr>
              <w:t>2 3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01FF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C2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401FFA" w:rsidRPr="00596EA8" w:rsidTr="00401F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A" w:rsidRPr="00401FFA" w:rsidRDefault="00401FFA" w:rsidP="0040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FA">
              <w:rPr>
                <w:rFonts w:ascii="Times New Roman" w:hAnsi="Times New Roman" w:cs="Times New Roman"/>
                <w:sz w:val="24"/>
                <w:szCs w:val="24"/>
              </w:rPr>
              <w:t>ул. Мира, 111</w:t>
            </w:r>
          </w:p>
        </w:tc>
      </w:tr>
      <w:tr w:rsidR="00401FFA" w:rsidRPr="00596EA8" w:rsidTr="00ED42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A" w:rsidRPr="00401FFA" w:rsidRDefault="00401FFA" w:rsidP="0040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FA">
              <w:rPr>
                <w:rFonts w:ascii="Times New Roman" w:hAnsi="Times New Roman" w:cs="Times New Roman"/>
                <w:sz w:val="24"/>
                <w:szCs w:val="24"/>
              </w:rPr>
              <w:t>ул. Л. Толстого, 20А</w:t>
            </w:r>
          </w:p>
        </w:tc>
      </w:tr>
      <w:tr w:rsidR="00401FFA" w:rsidRPr="00596EA8" w:rsidTr="00ED42D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A" w:rsidRPr="00401FFA" w:rsidRDefault="00401FFA" w:rsidP="0040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FA">
              <w:rPr>
                <w:rFonts w:ascii="Times New Roman" w:hAnsi="Times New Roman" w:cs="Times New Roman"/>
                <w:sz w:val="24"/>
                <w:szCs w:val="24"/>
              </w:rPr>
              <w:t>б-р 50 лет Октября, 24, 24А</w:t>
            </w:r>
          </w:p>
        </w:tc>
      </w:tr>
      <w:tr w:rsidR="00401FFA" w:rsidRPr="00596EA8" w:rsidTr="00ED42D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FA" w:rsidRPr="00596EA8" w:rsidRDefault="00401FFA" w:rsidP="0040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A" w:rsidRPr="00401FFA" w:rsidRDefault="00401FFA" w:rsidP="0040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FA">
              <w:rPr>
                <w:rFonts w:ascii="Times New Roman" w:hAnsi="Times New Roman" w:cs="Times New Roman"/>
                <w:sz w:val="24"/>
                <w:szCs w:val="24"/>
              </w:rPr>
              <w:t>б-р 50 лет Октября, 22, 24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</w:p>
        </w:tc>
      </w:tr>
      <w:tr w:rsidR="00596EA8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A8" w:rsidRPr="00596EA8" w:rsidRDefault="00596E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0A7ACA" w:rsidRPr="00596EA8" w:rsidTr="00C918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 xml:space="preserve">б-р Курчатова ,8 </w:t>
            </w:r>
          </w:p>
        </w:tc>
      </w:tr>
      <w:tr w:rsidR="000A7ACA" w:rsidRPr="00596EA8" w:rsidTr="000A7AC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ACA" w:rsidRPr="00596EA8" w:rsidRDefault="000A7ACA" w:rsidP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06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б-р Курчатова, 4</w:t>
            </w:r>
          </w:p>
        </w:tc>
      </w:tr>
      <w:tr w:rsidR="000A7ACA" w:rsidRPr="00596EA8" w:rsidTr="00EA0D5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ул. Революционная, 34, 40, 44, 50</w:t>
            </w:r>
          </w:p>
        </w:tc>
      </w:tr>
      <w:tr w:rsidR="000A7ACA" w:rsidRPr="00596EA8" w:rsidTr="000A7AC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ACA" w:rsidRPr="00596EA8" w:rsidRDefault="000A7ACA" w:rsidP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ул. Свердлова, 14</w:t>
            </w:r>
          </w:p>
        </w:tc>
      </w:tr>
      <w:tr w:rsidR="000A7ACA" w:rsidRPr="00596EA8" w:rsidTr="0034360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A41C89" w:rsidP="00A41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ул.70 лет Октября, 16</w:t>
            </w:r>
          </w:p>
        </w:tc>
      </w:tr>
      <w:tr w:rsidR="000A7ACA" w:rsidRPr="00596EA8" w:rsidTr="0034360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б-р Луначарского</w:t>
            </w:r>
          </w:p>
        </w:tc>
      </w:tr>
      <w:tr w:rsidR="000A7ACA" w:rsidRPr="00596EA8" w:rsidTr="0034360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A41C89" w:rsidP="00A41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Курчатова, 3, 5, 7</w:t>
            </w:r>
          </w:p>
        </w:tc>
      </w:tr>
      <w:tr w:rsidR="000A7ACA" w:rsidRPr="00596EA8" w:rsidTr="000A7AC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ACA" w:rsidRPr="00596EA8" w:rsidRDefault="000A7ACA" w:rsidP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ул. Автостроителей, 3</w:t>
            </w:r>
          </w:p>
        </w:tc>
      </w:tr>
      <w:tr w:rsidR="000A7ACA" w:rsidRPr="00596EA8" w:rsidTr="00525DF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Южное шоссе, 43</w:t>
            </w:r>
          </w:p>
        </w:tc>
      </w:tr>
      <w:tr w:rsidR="000A7ACA" w:rsidRPr="00596EA8" w:rsidTr="00525DF4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Южное шоссе, 67</w:t>
            </w:r>
          </w:p>
        </w:tc>
      </w:tr>
      <w:tr w:rsidR="000A7ACA" w:rsidRPr="00596EA8" w:rsidTr="00C918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0A7ACA" w:rsidRDefault="000A7ACA" w:rsidP="000A7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ACA">
              <w:rPr>
                <w:rFonts w:ascii="Times New Roman" w:hAnsi="Times New Roman" w:cs="Times New Roman"/>
                <w:sz w:val="24"/>
                <w:szCs w:val="24"/>
              </w:rPr>
              <w:t>б-р Цветной, 25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–19 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772515" w:rsidRPr="00596EA8" w:rsidTr="0077251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 w:rsidP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б-р 50 лет Октября, 65</w:t>
            </w:r>
          </w:p>
        </w:tc>
      </w:tr>
      <w:tr w:rsidR="00772515" w:rsidRPr="00596EA8" w:rsidTr="00C918F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 w:rsidP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б-р 50 лет Октября, 32</w:t>
            </w:r>
          </w:p>
        </w:tc>
      </w:tr>
      <w:tr w:rsidR="00772515" w:rsidRPr="00596EA8" w:rsidTr="00C918F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 w:rsidP="0091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A41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ул. Ленина, 4</w:t>
            </w:r>
            <w:r w:rsidR="00A41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</w:t>
            </w:r>
            <w:r w:rsidR="00772515">
              <w:rPr>
                <w:rFonts w:ascii="Times New Roman" w:hAnsi="Times New Roman" w:cs="Times New Roman"/>
                <w:sz w:val="24"/>
                <w:szCs w:val="24"/>
              </w:rPr>
              <w:t xml:space="preserve">–3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="007725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23 054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772515" w:rsidRPr="00596EA8" w:rsidTr="0077251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Сквер Луначарского</w:t>
            </w:r>
          </w:p>
        </w:tc>
      </w:tr>
      <w:tr w:rsidR="00772515" w:rsidRPr="00596EA8" w:rsidTr="0077251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б-р Курчатова, 1</w:t>
            </w:r>
          </w:p>
        </w:tc>
      </w:tr>
      <w:tr w:rsidR="00772515" w:rsidRPr="00596EA8" w:rsidTr="007725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б-р Космонавтов, 32</w:t>
            </w:r>
          </w:p>
        </w:tc>
      </w:tr>
      <w:tr w:rsidR="00772515" w:rsidRPr="00596EA8" w:rsidTr="007725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 xml:space="preserve">Сквер б-р Татищева, 11 – 13 </w:t>
            </w:r>
          </w:p>
        </w:tc>
      </w:tr>
      <w:tr w:rsidR="00772515" w:rsidRPr="00596EA8" w:rsidTr="0077251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515" w:rsidRPr="00596EA8" w:rsidRDefault="00772515" w:rsidP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ул. Тополиная, 39, 41</w:t>
            </w:r>
          </w:p>
        </w:tc>
      </w:tr>
      <w:tr w:rsidR="00772515" w:rsidRPr="00596EA8" w:rsidTr="0074310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596EA8" w:rsidRDefault="0077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5" w:rsidRPr="00772515" w:rsidRDefault="00772515" w:rsidP="0077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5">
              <w:rPr>
                <w:rFonts w:ascii="Times New Roman" w:hAnsi="Times New Roman" w:cs="Times New Roman"/>
                <w:sz w:val="24"/>
                <w:szCs w:val="24"/>
              </w:rPr>
              <w:t>б-р Цветной, 25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 </w:t>
            </w:r>
            <w:r w:rsidR="00772515">
              <w:rPr>
                <w:rFonts w:ascii="Times New Roman" w:hAnsi="Times New Roman" w:cs="Times New Roman"/>
                <w:sz w:val="24"/>
                <w:szCs w:val="24"/>
              </w:rPr>
              <w:t xml:space="preserve">–10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="00772515">
              <w:rPr>
                <w:rFonts w:ascii="Times New Roman" w:hAnsi="Times New Roman" w:cs="Times New Roman"/>
                <w:sz w:val="24"/>
                <w:szCs w:val="24"/>
              </w:rPr>
              <w:t xml:space="preserve">–10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42 930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A7ACA" w:rsidRPr="00596EA8" w:rsidTr="00C918F9"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A" w:rsidRPr="00596EA8" w:rsidRDefault="000A7ACA" w:rsidP="00A0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>Итого на 201</w:t>
            </w:r>
            <w:r w:rsidR="007725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011E1">
              <w:rPr>
                <w:rFonts w:ascii="Times New Roman" w:hAnsi="Times New Roman" w:cs="Times New Roman"/>
                <w:sz w:val="24"/>
                <w:szCs w:val="24"/>
              </w:rPr>
              <w:t>42 930</w:t>
            </w:r>
            <w:r w:rsidRPr="00596E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596EA8" w:rsidRDefault="00596EA8" w:rsidP="00596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56F" w:rsidRDefault="00AC156F" w:rsidP="00596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EA8" w:rsidRDefault="00596EA8" w:rsidP="00596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96EA8" w:rsidRDefault="00596EA8" w:rsidP="00596EA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92"/>
      <w:bookmarkEnd w:id="1"/>
      <w:r>
        <w:rPr>
          <w:rFonts w:ascii="Times New Roman" w:hAnsi="Times New Roman" w:cs="Times New Roman"/>
          <w:sz w:val="28"/>
          <w:szCs w:val="28"/>
        </w:rPr>
        <w:t>&lt;1&gt; Исключая объекты, включенные в иные муниципальные программы.</w:t>
      </w:r>
    </w:p>
    <w:p w:rsidR="00FC3274" w:rsidRDefault="00FC3274"/>
    <w:p w:rsidR="00AC156F" w:rsidRDefault="00AC156F"/>
    <w:p w:rsidR="00AC156F" w:rsidRDefault="00AC156F"/>
    <w:p w:rsidR="00AC156F" w:rsidRDefault="00AC156F" w:rsidP="00AC156F">
      <w:pPr>
        <w:pBdr>
          <w:bottom w:val="single" w:sz="4" w:space="1" w:color="auto"/>
        </w:pBdr>
      </w:pPr>
    </w:p>
    <w:sectPr w:rsidR="00AC156F" w:rsidSect="00AC156F">
      <w:headerReference w:type="default" r:id="rId6"/>
      <w:pgSz w:w="11905" w:h="16838"/>
      <w:pgMar w:top="1134" w:right="850" w:bottom="1134" w:left="1701" w:header="0" w:footer="0" w:gutter="0"/>
      <w:pgNumType w:start="39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806" w:rsidRDefault="006F6806" w:rsidP="00642CC5">
      <w:pPr>
        <w:spacing w:after="0" w:line="240" w:lineRule="auto"/>
      </w:pPr>
      <w:r>
        <w:separator/>
      </w:r>
    </w:p>
  </w:endnote>
  <w:endnote w:type="continuationSeparator" w:id="1">
    <w:p w:rsidR="006F6806" w:rsidRDefault="006F6806" w:rsidP="0064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806" w:rsidRDefault="006F6806" w:rsidP="00642CC5">
      <w:pPr>
        <w:spacing w:after="0" w:line="240" w:lineRule="auto"/>
      </w:pPr>
      <w:r>
        <w:separator/>
      </w:r>
    </w:p>
  </w:footnote>
  <w:footnote w:type="continuationSeparator" w:id="1">
    <w:p w:rsidR="006F6806" w:rsidRDefault="006F6806" w:rsidP="00642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14859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42CC5" w:rsidRDefault="00642CC5">
        <w:pPr>
          <w:pStyle w:val="a3"/>
          <w:jc w:val="center"/>
        </w:pPr>
      </w:p>
      <w:p w:rsidR="00642CC5" w:rsidRPr="00642CC5" w:rsidRDefault="00F257F7">
        <w:pPr>
          <w:pStyle w:val="a3"/>
          <w:jc w:val="center"/>
          <w:rPr>
            <w:sz w:val="20"/>
          </w:rPr>
        </w:pPr>
        <w:r w:rsidRPr="00642CC5">
          <w:rPr>
            <w:sz w:val="20"/>
          </w:rPr>
          <w:fldChar w:fldCharType="begin"/>
        </w:r>
        <w:r w:rsidR="00642CC5" w:rsidRPr="00642CC5">
          <w:rPr>
            <w:sz w:val="20"/>
          </w:rPr>
          <w:instrText>PAGE   \* MERGEFORMAT</w:instrText>
        </w:r>
        <w:r w:rsidRPr="00642CC5">
          <w:rPr>
            <w:sz w:val="20"/>
          </w:rPr>
          <w:fldChar w:fldCharType="separate"/>
        </w:r>
        <w:r w:rsidR="005B02B2">
          <w:rPr>
            <w:noProof/>
            <w:sz w:val="20"/>
          </w:rPr>
          <w:t>39</w:t>
        </w:r>
        <w:r w:rsidRPr="00642CC5">
          <w:rPr>
            <w:sz w:val="20"/>
          </w:rPr>
          <w:fldChar w:fldCharType="end"/>
        </w:r>
      </w:p>
    </w:sdtContent>
  </w:sdt>
  <w:p w:rsidR="00642CC5" w:rsidRDefault="00642C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EA8"/>
    <w:rsid w:val="000A7ACA"/>
    <w:rsid w:val="00147ADA"/>
    <w:rsid w:val="001C754E"/>
    <w:rsid w:val="002D1306"/>
    <w:rsid w:val="00392C07"/>
    <w:rsid w:val="00401FFA"/>
    <w:rsid w:val="004741B6"/>
    <w:rsid w:val="005533C2"/>
    <w:rsid w:val="00596EA8"/>
    <w:rsid w:val="005B02B2"/>
    <w:rsid w:val="00642CC5"/>
    <w:rsid w:val="006D558D"/>
    <w:rsid w:val="006D5A9D"/>
    <w:rsid w:val="006F6806"/>
    <w:rsid w:val="007122DA"/>
    <w:rsid w:val="00772515"/>
    <w:rsid w:val="009142B1"/>
    <w:rsid w:val="00A011E1"/>
    <w:rsid w:val="00A20AEE"/>
    <w:rsid w:val="00A41C89"/>
    <w:rsid w:val="00AC156F"/>
    <w:rsid w:val="00B31CD8"/>
    <w:rsid w:val="00C918F9"/>
    <w:rsid w:val="00CF5A6B"/>
    <w:rsid w:val="00D93998"/>
    <w:rsid w:val="00DD6FFF"/>
    <w:rsid w:val="00DF1196"/>
    <w:rsid w:val="00F257F7"/>
    <w:rsid w:val="00FC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2CC5"/>
  </w:style>
  <w:style w:type="paragraph" w:styleId="a5">
    <w:name w:val="footer"/>
    <w:basedOn w:val="a"/>
    <w:link w:val="a6"/>
    <w:uiPriority w:val="99"/>
    <w:unhideWhenUsed/>
    <w:rsid w:val="00642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2CC5"/>
  </w:style>
  <w:style w:type="paragraph" w:styleId="a5">
    <w:name w:val="footer"/>
    <w:basedOn w:val="a"/>
    <w:link w:val="a6"/>
    <w:uiPriority w:val="99"/>
    <w:unhideWhenUsed/>
    <w:rsid w:val="00642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2019-02-25T07:22:00Z</cp:lastPrinted>
  <dcterms:created xsi:type="dcterms:W3CDTF">2019-03-19T05:28:00Z</dcterms:created>
  <dcterms:modified xsi:type="dcterms:W3CDTF">2019-03-19T05:28:00Z</dcterms:modified>
</cp:coreProperties>
</file>