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508BC" w14:textId="77777777" w:rsidR="00212547" w:rsidRPr="00A355E7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bookmarkStart w:id="0" w:name="_GoBack"/>
      <w:r w:rsidRPr="00A355E7">
        <w:rPr>
          <w:sz w:val="20"/>
          <w:szCs w:val="20"/>
        </w:rPr>
        <w:t>Приложение N 1</w:t>
      </w:r>
    </w:p>
    <w:p w14:paraId="495D06DD" w14:textId="77777777" w:rsidR="003F2B88" w:rsidRPr="00A355E7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355E7">
        <w:rPr>
          <w:sz w:val="20"/>
          <w:szCs w:val="20"/>
        </w:rPr>
        <w:t xml:space="preserve">к </w:t>
      </w:r>
      <w:r w:rsidR="00BF07B4" w:rsidRPr="00A355E7">
        <w:rPr>
          <w:sz w:val="20"/>
          <w:szCs w:val="20"/>
        </w:rPr>
        <w:t>п</w:t>
      </w:r>
      <w:r w:rsidR="0072334B" w:rsidRPr="00A355E7">
        <w:rPr>
          <w:sz w:val="20"/>
          <w:szCs w:val="20"/>
        </w:rPr>
        <w:t>остановлению</w:t>
      </w:r>
    </w:p>
    <w:p w14:paraId="10DD2754" w14:textId="77777777" w:rsidR="003F2B88" w:rsidRPr="00A355E7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355E7">
        <w:rPr>
          <w:sz w:val="20"/>
          <w:szCs w:val="20"/>
        </w:rPr>
        <w:t>а</w:t>
      </w:r>
      <w:r w:rsidR="003F2B88" w:rsidRPr="00A355E7">
        <w:rPr>
          <w:sz w:val="20"/>
          <w:szCs w:val="20"/>
        </w:rPr>
        <w:t>дминистрации городского округа Тольятти</w:t>
      </w:r>
    </w:p>
    <w:p w14:paraId="0F3A693B" w14:textId="73E83F0D" w:rsidR="00212547" w:rsidRPr="00A355E7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355E7">
        <w:rPr>
          <w:sz w:val="20"/>
          <w:szCs w:val="20"/>
        </w:rPr>
        <w:t xml:space="preserve">от_______ </w:t>
      </w:r>
      <w:r w:rsidR="00EE02BE" w:rsidRPr="00A355E7">
        <w:rPr>
          <w:sz w:val="18"/>
          <w:szCs w:val="18"/>
        </w:rPr>
        <w:t xml:space="preserve">  </w:t>
      </w:r>
      <w:r w:rsidR="00E72B34" w:rsidRPr="00A355E7">
        <w:rPr>
          <w:sz w:val="18"/>
          <w:szCs w:val="18"/>
        </w:rPr>
        <w:t xml:space="preserve">  </w:t>
      </w:r>
      <w:r w:rsidR="00EE02BE" w:rsidRPr="00A355E7">
        <w:rPr>
          <w:sz w:val="18"/>
          <w:szCs w:val="18"/>
        </w:rPr>
        <w:t xml:space="preserve">     </w:t>
      </w:r>
      <w:r w:rsidRPr="00A355E7">
        <w:rPr>
          <w:sz w:val="18"/>
          <w:szCs w:val="18"/>
        </w:rPr>
        <w:t xml:space="preserve"> №</w:t>
      </w:r>
      <w:r w:rsidRPr="00A355E7">
        <w:rPr>
          <w:sz w:val="20"/>
          <w:szCs w:val="20"/>
        </w:rPr>
        <w:t>______</w:t>
      </w:r>
    </w:p>
    <w:p w14:paraId="4EE3BA40" w14:textId="77777777" w:rsidR="00212547" w:rsidRPr="00A355E7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16CFD79" w14:textId="77777777" w:rsidR="00AC136B" w:rsidRPr="00A355E7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A355E7">
        <w:rPr>
          <w:sz w:val="20"/>
          <w:szCs w:val="20"/>
        </w:rPr>
        <w:t>Приложение N 1</w:t>
      </w:r>
    </w:p>
    <w:p w14:paraId="1D44C4BB" w14:textId="77777777" w:rsidR="002C6223" w:rsidRPr="00A355E7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A355E7">
        <w:rPr>
          <w:sz w:val="20"/>
          <w:szCs w:val="20"/>
        </w:rPr>
        <w:t>к Положению об оплате труда работников</w:t>
      </w:r>
      <w:r w:rsidR="004E2892" w:rsidRPr="00A355E7">
        <w:rPr>
          <w:sz w:val="20"/>
          <w:szCs w:val="20"/>
        </w:rPr>
        <w:t xml:space="preserve"> </w:t>
      </w:r>
    </w:p>
    <w:p w14:paraId="723BEF21" w14:textId="77777777" w:rsidR="002C6223" w:rsidRPr="00A355E7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A355E7">
        <w:rPr>
          <w:sz w:val="20"/>
          <w:szCs w:val="20"/>
        </w:rPr>
        <w:t xml:space="preserve">муниципальных учреждений, находящихся </w:t>
      </w:r>
      <w:r w:rsidR="003719B3" w:rsidRPr="00A355E7">
        <w:rPr>
          <w:sz w:val="20"/>
          <w:szCs w:val="20"/>
        </w:rPr>
        <w:t xml:space="preserve">в </w:t>
      </w:r>
    </w:p>
    <w:p w14:paraId="0051C3D9" w14:textId="77777777" w:rsidR="002C6223" w:rsidRPr="00A355E7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A355E7">
        <w:rPr>
          <w:sz w:val="20"/>
          <w:szCs w:val="20"/>
        </w:rPr>
        <w:t>ведомственном подчинении</w:t>
      </w:r>
      <w:r w:rsidR="002C6223" w:rsidRPr="00A355E7">
        <w:rPr>
          <w:sz w:val="20"/>
          <w:szCs w:val="20"/>
        </w:rPr>
        <w:t xml:space="preserve"> д</w:t>
      </w:r>
      <w:r w:rsidRPr="00A355E7">
        <w:rPr>
          <w:sz w:val="20"/>
          <w:szCs w:val="20"/>
        </w:rPr>
        <w:t>епартамента</w:t>
      </w:r>
      <w:r w:rsidR="002C6223" w:rsidRPr="00A355E7">
        <w:rPr>
          <w:sz w:val="20"/>
          <w:szCs w:val="20"/>
        </w:rPr>
        <w:t xml:space="preserve"> </w:t>
      </w:r>
    </w:p>
    <w:p w14:paraId="5BD2FCE0" w14:textId="77777777" w:rsidR="002C6223" w:rsidRPr="00A355E7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A355E7">
        <w:rPr>
          <w:sz w:val="20"/>
          <w:szCs w:val="20"/>
        </w:rPr>
        <w:t>экономического развития</w:t>
      </w:r>
      <w:r w:rsidR="002C6223" w:rsidRPr="00A355E7">
        <w:rPr>
          <w:sz w:val="20"/>
          <w:szCs w:val="20"/>
        </w:rPr>
        <w:t xml:space="preserve"> </w:t>
      </w:r>
      <w:r w:rsidR="004E2892" w:rsidRPr="00A355E7">
        <w:rPr>
          <w:sz w:val="20"/>
          <w:szCs w:val="20"/>
        </w:rPr>
        <w:t>администрации</w:t>
      </w:r>
      <w:r w:rsidRPr="00A355E7">
        <w:rPr>
          <w:sz w:val="20"/>
          <w:szCs w:val="20"/>
        </w:rPr>
        <w:t xml:space="preserve"> </w:t>
      </w:r>
    </w:p>
    <w:p w14:paraId="483BFB30" w14:textId="77777777" w:rsidR="00AC136B" w:rsidRPr="00A355E7" w:rsidRDefault="00AC136B" w:rsidP="002C6223">
      <w:pPr>
        <w:autoSpaceDE w:val="0"/>
        <w:autoSpaceDN w:val="0"/>
        <w:adjustRightInd w:val="0"/>
        <w:ind w:hanging="284"/>
        <w:jc w:val="right"/>
      </w:pPr>
      <w:r w:rsidRPr="00A355E7">
        <w:rPr>
          <w:sz w:val="20"/>
          <w:szCs w:val="20"/>
        </w:rPr>
        <w:t>городского округа Тольятти</w:t>
      </w:r>
    </w:p>
    <w:p w14:paraId="4020322F" w14:textId="77777777" w:rsidR="00AC136B" w:rsidRPr="00A355E7" w:rsidRDefault="00AC136B" w:rsidP="00AC136B">
      <w:pPr>
        <w:autoSpaceDE w:val="0"/>
        <w:autoSpaceDN w:val="0"/>
        <w:adjustRightInd w:val="0"/>
        <w:jc w:val="center"/>
      </w:pPr>
    </w:p>
    <w:p w14:paraId="2E32156F" w14:textId="77777777" w:rsidR="003F2B88" w:rsidRPr="00A355E7" w:rsidRDefault="003D00CA" w:rsidP="00AC136B">
      <w:pPr>
        <w:autoSpaceDE w:val="0"/>
        <w:autoSpaceDN w:val="0"/>
        <w:adjustRightInd w:val="0"/>
        <w:jc w:val="center"/>
      </w:pPr>
      <w:r w:rsidRPr="00A355E7">
        <w:t>Рекомендуемые минимальные размеры</w:t>
      </w:r>
    </w:p>
    <w:p w14:paraId="526D0D6D" w14:textId="77777777" w:rsidR="003D00CA" w:rsidRPr="00A355E7" w:rsidRDefault="003D00CA" w:rsidP="00AC136B">
      <w:pPr>
        <w:autoSpaceDE w:val="0"/>
        <w:autoSpaceDN w:val="0"/>
        <w:adjustRightInd w:val="0"/>
        <w:jc w:val="center"/>
      </w:pPr>
      <w:r w:rsidRPr="00A355E7">
        <w:t>должностных окладов (окладов) работников муниципальных учреждений,</w:t>
      </w:r>
    </w:p>
    <w:p w14:paraId="3CA90117" w14:textId="77777777" w:rsidR="003D00CA" w:rsidRPr="00A355E7" w:rsidRDefault="003D00CA" w:rsidP="00AC136B">
      <w:pPr>
        <w:autoSpaceDE w:val="0"/>
        <w:autoSpaceDN w:val="0"/>
        <w:adjustRightInd w:val="0"/>
        <w:jc w:val="center"/>
      </w:pPr>
      <w:r w:rsidRPr="00A355E7">
        <w:t>находящихся в ведомственном подчинении департамента экономического развития</w:t>
      </w:r>
    </w:p>
    <w:p w14:paraId="3A9B97D0" w14:textId="77777777" w:rsidR="00AC136B" w:rsidRPr="00A355E7" w:rsidRDefault="003D00CA" w:rsidP="00AC136B">
      <w:pPr>
        <w:autoSpaceDE w:val="0"/>
        <w:autoSpaceDN w:val="0"/>
        <w:adjustRightInd w:val="0"/>
        <w:jc w:val="center"/>
      </w:pPr>
      <w:r w:rsidRPr="00A355E7">
        <w:t>администрации городского округа Тольятти</w:t>
      </w:r>
    </w:p>
    <w:p w14:paraId="7E1BD2D6" w14:textId="77777777" w:rsidR="003D00CA" w:rsidRPr="00A355E7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355E7" w:rsidRPr="00A355E7" w14:paraId="734E17E3" w14:textId="77777777" w:rsidTr="003F2B88">
        <w:trPr>
          <w:trHeight w:val="1095"/>
        </w:trPr>
        <w:tc>
          <w:tcPr>
            <w:tcW w:w="3841" w:type="dxa"/>
          </w:tcPr>
          <w:p w14:paraId="0C745880" w14:textId="77777777" w:rsidR="00AC136B" w:rsidRPr="00A355E7" w:rsidRDefault="00AC136B" w:rsidP="00283F7C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6673EA9C" w14:textId="77777777" w:rsidR="00AC136B" w:rsidRPr="00A355E7" w:rsidRDefault="00AC136B" w:rsidP="00283F7C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07FC40C9" w14:textId="77777777" w:rsidR="00AC136B" w:rsidRPr="00A355E7" w:rsidRDefault="00AC136B" w:rsidP="00283F7C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 xml:space="preserve">Рекомендуемый </w:t>
            </w:r>
            <w:r w:rsidR="002C6223" w:rsidRPr="00A355E7">
              <w:rPr>
                <w:sz w:val="24"/>
              </w:rPr>
              <w:t xml:space="preserve">минимальный </w:t>
            </w:r>
            <w:r w:rsidRPr="00A355E7">
              <w:rPr>
                <w:sz w:val="24"/>
              </w:rPr>
              <w:t>оклад (должностной оклад), руб.</w:t>
            </w:r>
          </w:p>
        </w:tc>
      </w:tr>
      <w:tr w:rsidR="00A355E7" w:rsidRPr="00A355E7" w14:paraId="5DABE7BB" w14:textId="77777777" w:rsidTr="003F2B88">
        <w:trPr>
          <w:trHeight w:val="93"/>
        </w:trPr>
        <w:tc>
          <w:tcPr>
            <w:tcW w:w="3841" w:type="dxa"/>
          </w:tcPr>
          <w:p w14:paraId="15F75A80" w14:textId="77777777" w:rsidR="00AC136B" w:rsidRPr="00A355E7" w:rsidRDefault="00AC136B" w:rsidP="00283F7C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4D579DDE" w14:textId="77777777" w:rsidR="00AC136B" w:rsidRPr="00A355E7" w:rsidRDefault="00AC136B" w:rsidP="00283F7C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35501E6C" w14:textId="77777777" w:rsidR="00AC136B" w:rsidRPr="00A355E7" w:rsidRDefault="00AC136B" w:rsidP="00283F7C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3</w:t>
            </w:r>
          </w:p>
        </w:tc>
      </w:tr>
      <w:tr w:rsidR="00A355E7" w:rsidRPr="00A355E7" w14:paraId="2AC20B1A" w14:textId="77777777" w:rsidTr="0072334B">
        <w:trPr>
          <w:trHeight w:val="646"/>
        </w:trPr>
        <w:tc>
          <w:tcPr>
            <w:tcW w:w="10233" w:type="dxa"/>
            <w:gridSpan w:val="3"/>
          </w:tcPr>
          <w:p w14:paraId="26E5CA40" w14:textId="77777777" w:rsidR="00212547" w:rsidRPr="00A355E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355E7">
              <w:rPr>
                <w:sz w:val="24"/>
              </w:rPr>
              <w:t xml:space="preserve">Профессиональная квалификационная группа </w:t>
            </w:r>
          </w:p>
          <w:p w14:paraId="588CC081" w14:textId="77777777" w:rsidR="00AC136B" w:rsidRPr="00A355E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355E7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A355E7" w:rsidRPr="00A355E7" w14:paraId="70517493" w14:textId="77777777" w:rsidTr="003F2B88">
        <w:trPr>
          <w:trHeight w:val="420"/>
        </w:trPr>
        <w:tc>
          <w:tcPr>
            <w:tcW w:w="3841" w:type="dxa"/>
          </w:tcPr>
          <w:p w14:paraId="7130B00C" w14:textId="77777777" w:rsidR="003F2B88" w:rsidRPr="00A355E7" w:rsidRDefault="003F2B88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73DEA0C3" w14:textId="77777777" w:rsidR="003F2B88" w:rsidRPr="00A355E7" w:rsidRDefault="003F2B88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3ECA41F7" w14:textId="5E191F97" w:rsidR="003F2B88" w:rsidRPr="00A355E7" w:rsidRDefault="00A355E7" w:rsidP="007C00E1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19 767</w:t>
            </w:r>
          </w:p>
        </w:tc>
      </w:tr>
      <w:tr w:rsidR="00A355E7" w:rsidRPr="00A355E7" w14:paraId="04387C68" w14:textId="77777777" w:rsidTr="0072334B">
        <w:trPr>
          <w:trHeight w:val="554"/>
        </w:trPr>
        <w:tc>
          <w:tcPr>
            <w:tcW w:w="10233" w:type="dxa"/>
            <w:gridSpan w:val="3"/>
          </w:tcPr>
          <w:p w14:paraId="7FF20F0E" w14:textId="77777777" w:rsidR="003F2B88" w:rsidRPr="00A355E7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355E7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A355E7" w:rsidRPr="00A355E7" w14:paraId="774A9316" w14:textId="77777777" w:rsidTr="003F2B88">
        <w:trPr>
          <w:trHeight w:val="432"/>
        </w:trPr>
        <w:tc>
          <w:tcPr>
            <w:tcW w:w="3841" w:type="dxa"/>
          </w:tcPr>
          <w:p w14:paraId="0609600D" w14:textId="77777777" w:rsidR="003F2B88" w:rsidRPr="00A355E7" w:rsidRDefault="003F2B88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30B68407" w14:textId="77777777" w:rsidR="00BF07B4" w:rsidRPr="00A355E7" w:rsidRDefault="003F2B88" w:rsidP="004B7914">
            <w:pPr>
              <w:rPr>
                <w:sz w:val="24"/>
              </w:rPr>
            </w:pPr>
            <w:r w:rsidRPr="00A355E7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64F3C7F3" w14:textId="4A80DECD" w:rsidR="003F2B88" w:rsidRPr="00A355E7" w:rsidRDefault="00A355E7" w:rsidP="007C00E1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21 486</w:t>
            </w:r>
          </w:p>
        </w:tc>
      </w:tr>
      <w:tr w:rsidR="00A355E7" w:rsidRPr="00A355E7" w14:paraId="6956FE29" w14:textId="77777777" w:rsidTr="007C00E1">
        <w:trPr>
          <w:trHeight w:val="245"/>
        </w:trPr>
        <w:tc>
          <w:tcPr>
            <w:tcW w:w="3841" w:type="dxa"/>
            <w:vMerge w:val="restart"/>
          </w:tcPr>
          <w:p w14:paraId="02F99CB8" w14:textId="77777777" w:rsidR="007C00E1" w:rsidRPr="00A355E7" w:rsidRDefault="007C00E1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3CFDFDB6" w14:textId="77777777" w:rsidR="007C00E1" w:rsidRPr="00A355E7" w:rsidRDefault="007C00E1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Ведущий бухгалтер</w:t>
            </w:r>
          </w:p>
          <w:p w14:paraId="76FAF1CD" w14:textId="3E16D95A" w:rsidR="007C00E1" w:rsidRPr="00A355E7" w:rsidRDefault="007C00E1" w:rsidP="003F2B88">
            <w:pPr>
              <w:rPr>
                <w:sz w:val="24"/>
              </w:rPr>
            </w:pPr>
          </w:p>
        </w:tc>
        <w:tc>
          <w:tcPr>
            <w:tcW w:w="2670" w:type="dxa"/>
          </w:tcPr>
          <w:p w14:paraId="76CB1E51" w14:textId="4566515F" w:rsidR="007C00E1" w:rsidRPr="00A355E7" w:rsidRDefault="00A355E7" w:rsidP="00A355E7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24 925</w:t>
            </w:r>
          </w:p>
        </w:tc>
      </w:tr>
      <w:tr w:rsidR="00A355E7" w:rsidRPr="00A355E7" w14:paraId="798C6EF2" w14:textId="77777777" w:rsidTr="003F2B88">
        <w:trPr>
          <w:trHeight w:val="283"/>
        </w:trPr>
        <w:tc>
          <w:tcPr>
            <w:tcW w:w="3841" w:type="dxa"/>
            <w:vMerge/>
          </w:tcPr>
          <w:p w14:paraId="2D001620" w14:textId="77777777" w:rsidR="007C00E1" w:rsidRPr="00A355E7" w:rsidRDefault="007C00E1" w:rsidP="003F2B88"/>
        </w:tc>
        <w:tc>
          <w:tcPr>
            <w:tcW w:w="3722" w:type="dxa"/>
          </w:tcPr>
          <w:p w14:paraId="3217993A" w14:textId="77777777" w:rsidR="007C00E1" w:rsidRPr="00A355E7" w:rsidRDefault="007C00E1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Ведущий экономист</w:t>
            </w:r>
          </w:p>
          <w:p w14:paraId="775D863D" w14:textId="0D9D26F8" w:rsidR="007C00E1" w:rsidRPr="00A355E7" w:rsidRDefault="007C00E1" w:rsidP="003F2B88"/>
        </w:tc>
        <w:tc>
          <w:tcPr>
            <w:tcW w:w="2670" w:type="dxa"/>
          </w:tcPr>
          <w:p w14:paraId="59F3D057" w14:textId="706EB8D2" w:rsidR="007C00E1" w:rsidRPr="00A355E7" w:rsidRDefault="00A355E7" w:rsidP="007C00E1">
            <w:pPr>
              <w:jc w:val="center"/>
            </w:pPr>
            <w:r w:rsidRPr="00A355E7">
              <w:rPr>
                <w:sz w:val="24"/>
              </w:rPr>
              <w:t>24 925</w:t>
            </w:r>
          </w:p>
        </w:tc>
      </w:tr>
      <w:tr w:rsidR="00A355E7" w:rsidRPr="00A355E7" w14:paraId="39566FC1" w14:textId="77777777" w:rsidTr="0072334B">
        <w:trPr>
          <w:trHeight w:val="540"/>
        </w:trPr>
        <w:tc>
          <w:tcPr>
            <w:tcW w:w="10233" w:type="dxa"/>
            <w:gridSpan w:val="3"/>
          </w:tcPr>
          <w:p w14:paraId="49616B19" w14:textId="77777777" w:rsidR="003F2B88" w:rsidRPr="00A355E7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355E7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A355E7" w:rsidRPr="00A355E7" w14:paraId="0D57CDB1" w14:textId="77777777" w:rsidTr="003F2B88">
        <w:trPr>
          <w:trHeight w:val="554"/>
        </w:trPr>
        <w:tc>
          <w:tcPr>
            <w:tcW w:w="3841" w:type="dxa"/>
          </w:tcPr>
          <w:p w14:paraId="440A1881" w14:textId="77777777" w:rsidR="003F2B88" w:rsidRPr="00A355E7" w:rsidRDefault="003F2B88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1 квалификационный уровень</w:t>
            </w:r>
          </w:p>
          <w:p w14:paraId="525ADB16" w14:textId="77777777" w:rsidR="003F2B88" w:rsidRPr="00A355E7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0293CD1D" w14:textId="77777777" w:rsidR="003F2B88" w:rsidRPr="00A355E7" w:rsidRDefault="003F2B88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7B307725" w14:textId="5E628B90" w:rsidR="003F2B88" w:rsidRPr="00A355E7" w:rsidRDefault="00A355E7" w:rsidP="007C00E1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29 219</w:t>
            </w:r>
          </w:p>
        </w:tc>
      </w:tr>
      <w:tr w:rsidR="00A355E7" w:rsidRPr="00A355E7" w14:paraId="0CCFAF73" w14:textId="77777777" w:rsidTr="0072334B">
        <w:trPr>
          <w:trHeight w:val="540"/>
        </w:trPr>
        <w:tc>
          <w:tcPr>
            <w:tcW w:w="10233" w:type="dxa"/>
            <w:gridSpan w:val="3"/>
          </w:tcPr>
          <w:p w14:paraId="7C7AC475" w14:textId="77777777" w:rsidR="003F2B88" w:rsidRPr="00A355E7" w:rsidRDefault="003F2B88" w:rsidP="003F2B88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A355E7" w:rsidRPr="00A355E7" w14:paraId="72EC3064" w14:textId="77777777" w:rsidTr="007C00E1">
        <w:trPr>
          <w:trHeight w:val="422"/>
        </w:trPr>
        <w:tc>
          <w:tcPr>
            <w:tcW w:w="3841" w:type="dxa"/>
            <w:vMerge w:val="restart"/>
          </w:tcPr>
          <w:p w14:paraId="168A7478" w14:textId="77777777" w:rsidR="007C00E1" w:rsidRPr="00A355E7" w:rsidRDefault="007C00E1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58A2E114" w14:textId="77777777" w:rsidR="007C00E1" w:rsidRPr="00A355E7" w:rsidRDefault="007C00E1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Уборщик территории</w:t>
            </w:r>
          </w:p>
          <w:p w14:paraId="7BA1B306" w14:textId="4AC1CAEE" w:rsidR="007C00E1" w:rsidRPr="00A355E7" w:rsidRDefault="007C00E1" w:rsidP="003F2B88">
            <w:pPr>
              <w:rPr>
                <w:sz w:val="24"/>
              </w:rPr>
            </w:pPr>
          </w:p>
        </w:tc>
        <w:tc>
          <w:tcPr>
            <w:tcW w:w="2670" w:type="dxa"/>
          </w:tcPr>
          <w:p w14:paraId="055DE991" w14:textId="27EEB46A" w:rsidR="007C00E1" w:rsidRPr="00A355E7" w:rsidRDefault="00A355E7" w:rsidP="00EE02BE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10 315</w:t>
            </w:r>
          </w:p>
          <w:p w14:paraId="7ED600DE" w14:textId="65F535CB" w:rsidR="007C00E1" w:rsidRPr="00A355E7" w:rsidRDefault="007C00E1" w:rsidP="00EE02BE">
            <w:pPr>
              <w:jc w:val="center"/>
              <w:rPr>
                <w:sz w:val="24"/>
              </w:rPr>
            </w:pPr>
          </w:p>
        </w:tc>
      </w:tr>
      <w:tr w:rsidR="00A355E7" w:rsidRPr="00A355E7" w14:paraId="52C3DB60" w14:textId="77777777" w:rsidTr="003F2B88">
        <w:trPr>
          <w:trHeight w:val="421"/>
        </w:trPr>
        <w:tc>
          <w:tcPr>
            <w:tcW w:w="3841" w:type="dxa"/>
            <w:vMerge/>
          </w:tcPr>
          <w:p w14:paraId="21144EB5" w14:textId="77777777" w:rsidR="007C00E1" w:rsidRPr="00A355E7" w:rsidRDefault="007C00E1" w:rsidP="003F2B88"/>
        </w:tc>
        <w:tc>
          <w:tcPr>
            <w:tcW w:w="3722" w:type="dxa"/>
          </w:tcPr>
          <w:p w14:paraId="231C4789" w14:textId="0792F909" w:rsidR="007C00E1" w:rsidRPr="00A355E7" w:rsidRDefault="007C00E1" w:rsidP="003F2B88">
            <w:r w:rsidRPr="00A355E7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0EF11BCA" w14:textId="1671CE28" w:rsidR="007C00E1" w:rsidRPr="00A355E7" w:rsidRDefault="00A355E7" w:rsidP="00EE02BE">
            <w:pPr>
              <w:jc w:val="center"/>
            </w:pPr>
            <w:r w:rsidRPr="00A355E7">
              <w:rPr>
                <w:sz w:val="24"/>
              </w:rPr>
              <w:t>10 315</w:t>
            </w:r>
          </w:p>
        </w:tc>
      </w:tr>
      <w:tr w:rsidR="00A355E7" w:rsidRPr="00A355E7" w14:paraId="07C061B5" w14:textId="77777777" w:rsidTr="0072334B">
        <w:trPr>
          <w:trHeight w:val="540"/>
        </w:trPr>
        <w:tc>
          <w:tcPr>
            <w:tcW w:w="10233" w:type="dxa"/>
            <w:gridSpan w:val="3"/>
          </w:tcPr>
          <w:p w14:paraId="6A097452" w14:textId="77777777" w:rsidR="003F2B88" w:rsidRPr="00A355E7" w:rsidRDefault="003F2B88" w:rsidP="00482C4E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A355E7" w:rsidRPr="00A355E7" w14:paraId="46547062" w14:textId="77777777" w:rsidTr="003F2B88">
        <w:trPr>
          <w:trHeight w:val="395"/>
        </w:trPr>
        <w:tc>
          <w:tcPr>
            <w:tcW w:w="7563" w:type="dxa"/>
            <w:gridSpan w:val="2"/>
          </w:tcPr>
          <w:p w14:paraId="7A711027" w14:textId="77777777" w:rsidR="003F2B88" w:rsidRPr="00A355E7" w:rsidRDefault="006411BE" w:rsidP="003F2B88">
            <w:pPr>
              <w:rPr>
                <w:sz w:val="24"/>
              </w:rPr>
            </w:pPr>
            <w:r w:rsidRPr="00A355E7"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5E85993C" w14:textId="1199F987" w:rsidR="003F2B88" w:rsidRPr="00A355E7" w:rsidRDefault="00A355E7" w:rsidP="00EE02BE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14 913</w:t>
            </w:r>
          </w:p>
        </w:tc>
      </w:tr>
      <w:tr w:rsidR="00A355E7" w:rsidRPr="00A355E7" w14:paraId="7DF35CEB" w14:textId="77777777" w:rsidTr="003F2B88">
        <w:trPr>
          <w:trHeight w:val="395"/>
        </w:trPr>
        <w:tc>
          <w:tcPr>
            <w:tcW w:w="7563" w:type="dxa"/>
            <w:gridSpan w:val="2"/>
          </w:tcPr>
          <w:p w14:paraId="3068346C" w14:textId="77777777" w:rsidR="006411BE" w:rsidRPr="00A355E7" w:rsidRDefault="006411BE" w:rsidP="006411BE">
            <w:pPr>
              <w:rPr>
                <w:sz w:val="24"/>
                <w:highlight w:val="yellow"/>
              </w:rPr>
            </w:pPr>
            <w:r w:rsidRPr="00A355E7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28AFDE64" w14:textId="1D7E2A00" w:rsidR="006411BE" w:rsidRPr="00A355E7" w:rsidRDefault="00A355E7" w:rsidP="00EE02BE">
            <w:pPr>
              <w:jc w:val="center"/>
              <w:rPr>
                <w:sz w:val="24"/>
                <w:highlight w:val="yellow"/>
              </w:rPr>
            </w:pPr>
            <w:r w:rsidRPr="00A355E7">
              <w:rPr>
                <w:sz w:val="24"/>
              </w:rPr>
              <w:t>21 486</w:t>
            </w:r>
          </w:p>
        </w:tc>
      </w:tr>
      <w:tr w:rsidR="00A355E7" w:rsidRPr="00A355E7" w14:paraId="01157BD6" w14:textId="77777777" w:rsidTr="003F2B88">
        <w:trPr>
          <w:trHeight w:val="395"/>
        </w:trPr>
        <w:tc>
          <w:tcPr>
            <w:tcW w:w="7563" w:type="dxa"/>
            <w:gridSpan w:val="2"/>
          </w:tcPr>
          <w:p w14:paraId="7C40A538" w14:textId="77777777" w:rsidR="003B6288" w:rsidRPr="00A355E7" w:rsidRDefault="003B6288" w:rsidP="003B6288">
            <w:pPr>
              <w:rPr>
                <w:sz w:val="24"/>
              </w:rPr>
            </w:pPr>
            <w:r w:rsidRPr="00A355E7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570F4D4E" w14:textId="78DA0763" w:rsidR="003B6288" w:rsidRPr="00A355E7" w:rsidRDefault="00A355E7" w:rsidP="00EE02BE">
            <w:pPr>
              <w:jc w:val="center"/>
            </w:pPr>
            <w:r w:rsidRPr="00A355E7">
              <w:rPr>
                <w:sz w:val="24"/>
              </w:rPr>
              <w:t>21 486</w:t>
            </w:r>
          </w:p>
        </w:tc>
      </w:tr>
      <w:tr w:rsidR="00A355E7" w:rsidRPr="00A355E7" w14:paraId="20F44B1D" w14:textId="77777777" w:rsidTr="003F2B88">
        <w:trPr>
          <w:trHeight w:val="395"/>
        </w:trPr>
        <w:tc>
          <w:tcPr>
            <w:tcW w:w="7563" w:type="dxa"/>
            <w:gridSpan w:val="2"/>
          </w:tcPr>
          <w:p w14:paraId="303C73B2" w14:textId="77777777" w:rsidR="003B6288" w:rsidRPr="00A355E7" w:rsidRDefault="003B6288" w:rsidP="003B6288">
            <w:pPr>
              <w:rPr>
                <w:sz w:val="24"/>
              </w:rPr>
            </w:pPr>
            <w:r w:rsidRPr="00A355E7">
              <w:rPr>
                <w:sz w:val="24"/>
              </w:rPr>
              <w:t>Ведущий специалист по работе с резидентами</w:t>
            </w:r>
          </w:p>
        </w:tc>
        <w:tc>
          <w:tcPr>
            <w:tcW w:w="2670" w:type="dxa"/>
          </w:tcPr>
          <w:p w14:paraId="1A2F3AED" w14:textId="2A0957E3" w:rsidR="003B6288" w:rsidRPr="00A355E7" w:rsidRDefault="00A355E7" w:rsidP="00EE02BE">
            <w:pPr>
              <w:jc w:val="center"/>
            </w:pPr>
            <w:r w:rsidRPr="00A355E7">
              <w:rPr>
                <w:sz w:val="24"/>
              </w:rPr>
              <w:t>21 486</w:t>
            </w:r>
          </w:p>
        </w:tc>
      </w:tr>
      <w:tr w:rsidR="00A355E7" w:rsidRPr="00A355E7" w14:paraId="6032EF97" w14:textId="77777777" w:rsidTr="003F2B88">
        <w:trPr>
          <w:trHeight w:val="395"/>
        </w:trPr>
        <w:tc>
          <w:tcPr>
            <w:tcW w:w="7563" w:type="dxa"/>
            <w:gridSpan w:val="2"/>
          </w:tcPr>
          <w:p w14:paraId="56F24B6C" w14:textId="77777777" w:rsidR="003B6288" w:rsidRPr="00A355E7" w:rsidRDefault="003B6288" w:rsidP="003B6288">
            <w:pPr>
              <w:rPr>
                <w:sz w:val="24"/>
              </w:rPr>
            </w:pPr>
            <w:r w:rsidRPr="00A355E7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2844530D" w14:textId="3FAC169F" w:rsidR="003B6288" w:rsidRPr="00A355E7" w:rsidRDefault="00A355E7" w:rsidP="00EE02BE">
            <w:pPr>
              <w:jc w:val="center"/>
            </w:pPr>
            <w:r w:rsidRPr="00A355E7">
              <w:rPr>
                <w:sz w:val="24"/>
              </w:rPr>
              <w:t>21 486</w:t>
            </w:r>
          </w:p>
        </w:tc>
      </w:tr>
      <w:tr w:rsidR="00A355E7" w:rsidRPr="00A355E7" w14:paraId="5657E2AA" w14:textId="77777777" w:rsidTr="003F2B88">
        <w:trPr>
          <w:trHeight w:val="395"/>
        </w:trPr>
        <w:tc>
          <w:tcPr>
            <w:tcW w:w="7563" w:type="dxa"/>
            <w:gridSpan w:val="2"/>
          </w:tcPr>
          <w:p w14:paraId="1D1E53D7" w14:textId="77777777" w:rsidR="0036656B" w:rsidRPr="00A355E7" w:rsidRDefault="0036656B" w:rsidP="0036656B">
            <w:pPr>
              <w:rPr>
                <w:sz w:val="24"/>
              </w:rPr>
            </w:pPr>
            <w:r w:rsidRPr="00A355E7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2F832CBC" w14:textId="5B947ABB" w:rsidR="0036656B" w:rsidRPr="00A355E7" w:rsidRDefault="00A355E7" w:rsidP="00EE02BE">
            <w:pPr>
              <w:jc w:val="center"/>
            </w:pPr>
            <w:r w:rsidRPr="00A355E7">
              <w:rPr>
                <w:sz w:val="24"/>
              </w:rPr>
              <w:t>24 925</w:t>
            </w:r>
          </w:p>
        </w:tc>
      </w:tr>
      <w:tr w:rsidR="00A355E7" w:rsidRPr="00A355E7" w14:paraId="4536091F" w14:textId="77777777" w:rsidTr="003F2B88">
        <w:trPr>
          <w:trHeight w:val="395"/>
        </w:trPr>
        <w:tc>
          <w:tcPr>
            <w:tcW w:w="7563" w:type="dxa"/>
            <w:gridSpan w:val="2"/>
          </w:tcPr>
          <w:p w14:paraId="049F80B5" w14:textId="77777777" w:rsidR="006A38D4" w:rsidRPr="00A355E7" w:rsidRDefault="006A38D4" w:rsidP="006A38D4">
            <w:pPr>
              <w:rPr>
                <w:sz w:val="24"/>
              </w:rPr>
            </w:pPr>
            <w:r w:rsidRPr="00A355E7">
              <w:rPr>
                <w:sz w:val="24"/>
              </w:rPr>
              <w:lastRenderedPageBreak/>
              <w:t>Менеджер учебного отдела</w:t>
            </w:r>
          </w:p>
        </w:tc>
        <w:tc>
          <w:tcPr>
            <w:tcW w:w="2670" w:type="dxa"/>
          </w:tcPr>
          <w:p w14:paraId="76195746" w14:textId="17D152F0" w:rsidR="006A38D4" w:rsidRPr="00A355E7" w:rsidRDefault="00A64EEB" w:rsidP="00EE02BE">
            <w:pPr>
              <w:jc w:val="center"/>
            </w:pPr>
            <w:r w:rsidRPr="00A355E7">
              <w:rPr>
                <w:sz w:val="24"/>
              </w:rPr>
              <w:t xml:space="preserve">24 </w:t>
            </w:r>
            <w:r w:rsidR="00A355E7" w:rsidRPr="00A355E7">
              <w:rPr>
                <w:sz w:val="24"/>
              </w:rPr>
              <w:t>925</w:t>
            </w:r>
          </w:p>
        </w:tc>
      </w:tr>
      <w:tr w:rsidR="00A355E7" w:rsidRPr="00A355E7" w14:paraId="2E4B6CCB" w14:textId="77777777" w:rsidTr="003F2B88">
        <w:trPr>
          <w:trHeight w:val="395"/>
        </w:trPr>
        <w:tc>
          <w:tcPr>
            <w:tcW w:w="7563" w:type="dxa"/>
            <w:gridSpan w:val="2"/>
          </w:tcPr>
          <w:p w14:paraId="4508CB4B" w14:textId="38BC217C" w:rsidR="0036656B" w:rsidRPr="00A355E7" w:rsidRDefault="00482C4E" w:rsidP="00482C4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355E7">
              <w:rPr>
                <w:rFonts w:eastAsiaTheme="minorHAnsi"/>
                <w:sz w:val="24"/>
                <w:lang w:eastAsia="en-US"/>
              </w:rPr>
              <w:t>Ведущий 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7D6BDEB3" w14:textId="21D93993" w:rsidR="0036656B" w:rsidRPr="00A355E7" w:rsidRDefault="00A355E7" w:rsidP="00EE02BE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25 782</w:t>
            </w:r>
          </w:p>
        </w:tc>
      </w:tr>
      <w:tr w:rsidR="00A355E7" w:rsidRPr="00A355E7" w14:paraId="2EC819FC" w14:textId="77777777" w:rsidTr="003F2B88">
        <w:trPr>
          <w:trHeight w:val="395"/>
        </w:trPr>
        <w:tc>
          <w:tcPr>
            <w:tcW w:w="7563" w:type="dxa"/>
            <w:gridSpan w:val="2"/>
          </w:tcPr>
          <w:p w14:paraId="1E9973A7" w14:textId="77777777" w:rsidR="0036656B" w:rsidRPr="00A355E7" w:rsidRDefault="0036656B" w:rsidP="0036656B">
            <w:pPr>
              <w:rPr>
                <w:sz w:val="24"/>
              </w:rPr>
            </w:pPr>
            <w:r w:rsidRPr="00A355E7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7FF68137" w14:textId="1CD64531" w:rsidR="0036656B" w:rsidRPr="00A355E7" w:rsidRDefault="00A355E7" w:rsidP="00EE02BE">
            <w:pPr>
              <w:jc w:val="center"/>
              <w:rPr>
                <w:sz w:val="24"/>
              </w:rPr>
            </w:pPr>
            <w:r w:rsidRPr="00A355E7">
              <w:rPr>
                <w:sz w:val="24"/>
              </w:rPr>
              <w:t>29 219</w:t>
            </w:r>
          </w:p>
        </w:tc>
      </w:tr>
      <w:bookmarkEnd w:id="0"/>
    </w:tbl>
    <w:p w14:paraId="4D99ADE4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592CA" w14:textId="77777777" w:rsidR="008A6114" w:rsidRDefault="008A6114" w:rsidP="008D6624">
      <w:r>
        <w:separator/>
      </w:r>
    </w:p>
  </w:endnote>
  <w:endnote w:type="continuationSeparator" w:id="0">
    <w:p w14:paraId="45158E2A" w14:textId="77777777" w:rsidR="008A6114" w:rsidRDefault="008A6114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4930A" w14:textId="77777777" w:rsidR="008A6114" w:rsidRDefault="008A6114" w:rsidP="008D6624">
      <w:r>
        <w:separator/>
      </w:r>
    </w:p>
  </w:footnote>
  <w:footnote w:type="continuationSeparator" w:id="0">
    <w:p w14:paraId="47C8FD16" w14:textId="77777777" w:rsidR="008A6114" w:rsidRDefault="008A6114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CE247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55E7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77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1934"/>
    <w:rsid w:val="00092311"/>
    <w:rsid w:val="00092529"/>
    <w:rsid w:val="00092F91"/>
    <w:rsid w:val="0009423E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43D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D7DC4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12C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31E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5475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277A6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279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03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4FFE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6656B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B6288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65BE"/>
    <w:rsid w:val="003D7399"/>
    <w:rsid w:val="003D7CE6"/>
    <w:rsid w:val="003E1890"/>
    <w:rsid w:val="003E1AA9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1BB9"/>
    <w:rsid w:val="00472810"/>
    <w:rsid w:val="004761EC"/>
    <w:rsid w:val="00476519"/>
    <w:rsid w:val="004806EA"/>
    <w:rsid w:val="004808B8"/>
    <w:rsid w:val="00481541"/>
    <w:rsid w:val="00481853"/>
    <w:rsid w:val="00482C4E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46F"/>
    <w:rsid w:val="004A2A0F"/>
    <w:rsid w:val="004A2FF1"/>
    <w:rsid w:val="004A4831"/>
    <w:rsid w:val="004A502B"/>
    <w:rsid w:val="004A6D25"/>
    <w:rsid w:val="004A6D81"/>
    <w:rsid w:val="004B7914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5DF0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0477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981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BA6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76864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38D4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7BE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115E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76538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95B8E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0E1"/>
    <w:rsid w:val="007C0B73"/>
    <w:rsid w:val="007C182A"/>
    <w:rsid w:val="007C1E94"/>
    <w:rsid w:val="007C3F65"/>
    <w:rsid w:val="007C72EE"/>
    <w:rsid w:val="007D0DDB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0C82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611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599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6B9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5E7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EEB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52D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15B4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3B48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0E40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7BC"/>
    <w:rsid w:val="00CE4BC4"/>
    <w:rsid w:val="00CE565A"/>
    <w:rsid w:val="00CE6233"/>
    <w:rsid w:val="00CF082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5F3E"/>
    <w:rsid w:val="00D460B9"/>
    <w:rsid w:val="00D476C2"/>
    <w:rsid w:val="00D517B2"/>
    <w:rsid w:val="00D52834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16AF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CD3"/>
    <w:rsid w:val="00E62E5D"/>
    <w:rsid w:val="00E66BDA"/>
    <w:rsid w:val="00E672B4"/>
    <w:rsid w:val="00E70B34"/>
    <w:rsid w:val="00E720EB"/>
    <w:rsid w:val="00E7271D"/>
    <w:rsid w:val="00E72A8F"/>
    <w:rsid w:val="00E72B34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4DED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2BE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93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534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450D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Баранова Светлана Борисовна</cp:lastModifiedBy>
  <cp:revision>14</cp:revision>
  <cp:lastPrinted>2023-12-21T11:31:00Z</cp:lastPrinted>
  <dcterms:created xsi:type="dcterms:W3CDTF">2023-12-21T09:08:00Z</dcterms:created>
  <dcterms:modified xsi:type="dcterms:W3CDTF">2025-01-16T08:09:00Z</dcterms:modified>
</cp:coreProperties>
</file>