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9CA84" w14:textId="77777777" w:rsidR="00C73C03" w:rsidRDefault="00ED4791" w:rsidP="00C73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Замечания и</w:t>
      </w:r>
      <w:r w:rsidR="000C3D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предложения</w:t>
      </w:r>
      <w:r w:rsidR="00C73C03" w:rsidRPr="00CC243F">
        <w:rPr>
          <w:rFonts w:ascii="Times New Roman" w:hAnsi="Times New Roman"/>
          <w:sz w:val="28"/>
          <w:szCs w:val="28"/>
        </w:rPr>
        <w:t xml:space="preserve"> к административным регламентам </w:t>
      </w:r>
      <w:r>
        <w:rPr>
          <w:rFonts w:ascii="Times New Roman" w:hAnsi="Times New Roman"/>
          <w:sz w:val="28"/>
          <w:szCs w:val="28"/>
        </w:rPr>
        <w:t>(порядкам)</w:t>
      </w:r>
    </w:p>
    <w:p w14:paraId="28EAD5CA" w14:textId="77777777" w:rsidR="00820F6F" w:rsidRPr="00B002B4" w:rsidRDefault="00820F6F" w:rsidP="00C73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tblpX="108" w:tblpY="1"/>
        <w:tblOverlap w:val="never"/>
        <w:tblW w:w="15276" w:type="dxa"/>
        <w:tblLook w:val="04A0" w:firstRow="1" w:lastRow="0" w:firstColumn="1" w:lastColumn="0" w:noHBand="0" w:noVBand="1"/>
      </w:tblPr>
      <w:tblGrid>
        <w:gridCol w:w="816"/>
        <w:gridCol w:w="5796"/>
        <w:gridCol w:w="8664"/>
      </w:tblGrid>
      <w:tr w:rsidR="00520213" w:rsidRPr="00CC243F" w14:paraId="46BA6D65" w14:textId="77777777" w:rsidTr="005F03FD">
        <w:tc>
          <w:tcPr>
            <w:tcW w:w="15276" w:type="dxa"/>
            <w:gridSpan w:val="3"/>
          </w:tcPr>
          <w:p w14:paraId="541863D3" w14:textId="77777777" w:rsidR="00520213" w:rsidRPr="00520213" w:rsidRDefault="002E43B7" w:rsidP="005970BB">
            <w:pPr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Версия </w:t>
            </w:r>
            <w:r w:rsidR="005970BB">
              <w:rPr>
                <w:rFonts w:ascii="Times New Roman" w:hAnsi="Times New Roman"/>
                <w:sz w:val="24"/>
                <w:szCs w:val="24"/>
              </w:rPr>
              <w:t>2</w:t>
            </w:r>
            <w:r w:rsidR="00B82073">
              <w:rPr>
                <w:rFonts w:ascii="Times New Roman" w:hAnsi="Times New Roman"/>
                <w:sz w:val="24"/>
                <w:szCs w:val="24"/>
              </w:rPr>
              <w:t>-2</w:t>
            </w:r>
            <w:r w:rsidR="00D76AC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C49CD">
              <w:t>714-п/5.2/</w:t>
            </w:r>
            <w:proofErr w:type="spellStart"/>
            <w:r w:rsidR="00CC49CD">
              <w:t>пр</w:t>
            </w:r>
            <w:proofErr w:type="spellEnd"/>
            <w:r w:rsidR="00CC49CD">
              <w:t xml:space="preserve"> 02.03.2020 </w:t>
            </w:r>
            <w:r w:rsidR="00CC49CD" w:rsidRPr="00CC49CD">
              <w:rPr>
                <w:rFonts w:ascii="Times New Roman" w:hAnsi="Times New Roman"/>
                <w:sz w:val="24"/>
                <w:szCs w:val="24"/>
              </w:rPr>
              <w:t>Проект постановления администрации</w:t>
            </w:r>
            <w:r w:rsidR="00CC4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49CD" w:rsidRPr="00CC49CD">
              <w:rPr>
                <w:rFonts w:ascii="Times New Roman" w:hAnsi="Times New Roman"/>
                <w:sz w:val="24"/>
                <w:szCs w:val="24"/>
              </w:rPr>
              <w:t>городского округа Тольятти</w:t>
            </w:r>
            <w:r w:rsidR="00CC49C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C49CD" w:rsidRPr="00CC49CD">
              <w:rPr>
                <w:rFonts w:ascii="Times New Roman" w:hAnsi="Times New Roman"/>
                <w:sz w:val="24"/>
                <w:szCs w:val="24"/>
              </w:rPr>
              <w:t>Об утверждении</w:t>
            </w:r>
            <w:r w:rsidR="00CC4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49CD" w:rsidRPr="00CC49CD">
              <w:rPr>
                <w:rFonts w:ascii="Times New Roman" w:hAnsi="Times New Roman"/>
                <w:sz w:val="24"/>
                <w:szCs w:val="24"/>
              </w:rPr>
              <w:t>Административного</w:t>
            </w:r>
            <w:r w:rsidR="00CC4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49CD" w:rsidRPr="00CC49CD">
              <w:rPr>
                <w:rFonts w:ascii="Times New Roman" w:hAnsi="Times New Roman"/>
                <w:sz w:val="24"/>
                <w:szCs w:val="24"/>
              </w:rPr>
              <w:t>регламента предоставления</w:t>
            </w:r>
            <w:r w:rsidR="00CC4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49CD" w:rsidRPr="00CC49CD">
              <w:rPr>
                <w:rFonts w:ascii="Times New Roman" w:hAnsi="Times New Roman"/>
                <w:sz w:val="24"/>
                <w:szCs w:val="24"/>
              </w:rPr>
              <w:t>муниципальной услуги «Признание гражданина участником ведомственной целевой программы "Оказание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Федерации"»</w:t>
            </w:r>
          </w:p>
        </w:tc>
      </w:tr>
      <w:tr w:rsidR="00996188" w:rsidRPr="00CC243F" w14:paraId="4F6D1375" w14:textId="77777777" w:rsidTr="005F03FD">
        <w:tc>
          <w:tcPr>
            <w:tcW w:w="816" w:type="dxa"/>
          </w:tcPr>
          <w:p w14:paraId="79038A10" w14:textId="77777777" w:rsidR="00996188" w:rsidRPr="00CC243F" w:rsidRDefault="00996188" w:rsidP="005F03F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0" w:type="dxa"/>
            <w:gridSpan w:val="2"/>
          </w:tcPr>
          <w:p w14:paraId="17D487DE" w14:textId="77777777" w:rsidR="00996188" w:rsidRPr="00CC243F" w:rsidRDefault="00996188" w:rsidP="005F03FD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/>
                <w:sz w:val="24"/>
                <w:szCs w:val="24"/>
              </w:rPr>
            </w:pPr>
            <w:r w:rsidRPr="00996188">
              <w:rPr>
                <w:rFonts w:ascii="Times New Roman" w:hAnsi="Times New Roman"/>
                <w:b/>
                <w:sz w:val="24"/>
                <w:szCs w:val="24"/>
              </w:rPr>
              <w:t xml:space="preserve">Обоснование внесения изменений: </w:t>
            </w:r>
            <w:r w:rsidRPr="00996188">
              <w:rPr>
                <w:rFonts w:ascii="Times New Roman" w:hAnsi="Times New Roman"/>
                <w:sz w:val="24"/>
                <w:szCs w:val="24"/>
              </w:rPr>
              <w:t>Федеральный закон от 27.07.2010 № 210-ФЗ.; Распоряжение Правительства РФ № 96-р от 23.01.2015г.; Распоряжение Правительства РФ от 29.06.2012г.  N 1123-р</w:t>
            </w:r>
            <w:r w:rsidR="0026552B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6552B" w:rsidRPr="0026552B">
              <w:rPr>
                <w:rFonts w:ascii="Times New Roman" w:hAnsi="Times New Roman"/>
                <w:sz w:val="24"/>
                <w:szCs w:val="24"/>
              </w:rPr>
              <w:t>Распоряжение Правительства РФ от 01.11.2016 № 2326-р; Распоряжение Правительства РФ от 19.04.2016г. № 724-р</w:t>
            </w:r>
          </w:p>
        </w:tc>
      </w:tr>
      <w:tr w:rsidR="00E82702" w:rsidRPr="00CC243F" w14:paraId="6D8D2243" w14:textId="77777777" w:rsidTr="00FD7A7E">
        <w:trPr>
          <w:trHeight w:val="847"/>
        </w:trPr>
        <w:tc>
          <w:tcPr>
            <w:tcW w:w="816" w:type="dxa"/>
          </w:tcPr>
          <w:p w14:paraId="2690581B" w14:textId="77777777" w:rsidR="00E82702" w:rsidRPr="00EF34AD" w:rsidRDefault="008A1892" w:rsidP="005F03F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F34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5796" w:type="dxa"/>
          </w:tcPr>
          <w:p w14:paraId="0A90CD2B" w14:textId="77777777" w:rsidR="00E82702" w:rsidRPr="00CC243F" w:rsidRDefault="008A1892" w:rsidP="005F03FD">
            <w:pPr>
              <w:autoSpaceDE w:val="0"/>
              <w:autoSpaceDN w:val="0"/>
              <w:adjustRightInd w:val="0"/>
              <w:ind w:right="317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92">
              <w:rPr>
                <w:rFonts w:ascii="Times New Roman" w:hAnsi="Times New Roman"/>
                <w:b/>
                <w:sz w:val="24"/>
                <w:szCs w:val="24"/>
              </w:rPr>
              <w:t>Представленная редакция по тексту документа</w:t>
            </w:r>
          </w:p>
        </w:tc>
        <w:tc>
          <w:tcPr>
            <w:tcW w:w="8664" w:type="dxa"/>
          </w:tcPr>
          <w:p w14:paraId="701B976D" w14:textId="77777777" w:rsidR="00E82702" w:rsidRPr="00CC243F" w:rsidRDefault="008A1892" w:rsidP="005F03FD">
            <w:pPr>
              <w:autoSpaceDE w:val="0"/>
              <w:autoSpaceDN w:val="0"/>
              <w:adjustRightInd w:val="0"/>
              <w:ind w:left="-250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92">
              <w:rPr>
                <w:rFonts w:ascii="Times New Roman" w:hAnsi="Times New Roman"/>
                <w:b/>
                <w:sz w:val="24"/>
                <w:szCs w:val="24"/>
              </w:rPr>
              <w:t>Предлагаемая редакция по тексту документа</w:t>
            </w:r>
          </w:p>
        </w:tc>
      </w:tr>
      <w:tr w:rsidR="00820F6F" w:rsidRPr="00511835" w14:paraId="0B7ADA08" w14:textId="77777777" w:rsidTr="007E6E37">
        <w:trPr>
          <w:trHeight w:val="448"/>
        </w:trPr>
        <w:tc>
          <w:tcPr>
            <w:tcW w:w="816" w:type="dxa"/>
          </w:tcPr>
          <w:p w14:paraId="5A68534F" w14:textId="77777777" w:rsidR="00820F6F" w:rsidRPr="00E25606" w:rsidRDefault="00820F6F" w:rsidP="005F03F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460" w:type="dxa"/>
            <w:gridSpan w:val="2"/>
          </w:tcPr>
          <w:p w14:paraId="6F50D7FC" w14:textId="77777777" w:rsidR="00820F6F" w:rsidRPr="00A31D0D" w:rsidRDefault="00820F6F" w:rsidP="00AD6E69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1D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Приложение 1</w:t>
            </w:r>
          </w:p>
        </w:tc>
      </w:tr>
      <w:tr w:rsidR="00E25606" w:rsidRPr="00511835" w14:paraId="507B388C" w14:textId="77777777" w:rsidTr="00E25606">
        <w:trPr>
          <w:trHeight w:val="448"/>
        </w:trPr>
        <w:tc>
          <w:tcPr>
            <w:tcW w:w="816" w:type="dxa"/>
          </w:tcPr>
          <w:p w14:paraId="030B2593" w14:textId="77777777" w:rsidR="00E25606" w:rsidRPr="00E25606" w:rsidRDefault="002E47D6" w:rsidP="005F03F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96" w:type="dxa"/>
          </w:tcPr>
          <w:p w14:paraId="5DAD2283" w14:textId="77777777" w:rsidR="00E25606" w:rsidRDefault="008A1D8F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4.2 </w:t>
            </w:r>
            <w:r>
              <w:t xml:space="preserve"> </w:t>
            </w:r>
            <w:r w:rsidRPr="008A1D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Справка</w:t>
            </w:r>
            <w:proofErr w:type="gramEnd"/>
            <w:r w:rsidRPr="008A1D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учреждения медико-социальной экспертизы об инвалидности</w:t>
            </w:r>
          </w:p>
          <w:p w14:paraId="5611D894" w14:textId="77777777" w:rsidR="00BD4382" w:rsidRDefault="00BD4382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5AE8035" w14:textId="77777777" w:rsidR="00BD4382" w:rsidRDefault="00BD4382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2792DF3" w14:textId="77777777" w:rsidR="00BD4382" w:rsidRDefault="00BD4382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DE47BB3" w14:textId="77777777" w:rsidR="00BD4382" w:rsidRDefault="00BD4382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16A5340" w14:textId="77777777" w:rsidR="00BD4382" w:rsidRDefault="00BD4382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7089431" w14:textId="77777777" w:rsidR="00BD4382" w:rsidRDefault="00BD4382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F2A02C1" w14:textId="77777777" w:rsidR="00BD4382" w:rsidRDefault="00BD4382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43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3 Справка учреждения медико-социальной экспертизы об инвалидности</w:t>
            </w:r>
          </w:p>
          <w:p w14:paraId="29B86FC5" w14:textId="77777777" w:rsidR="00502AD6" w:rsidRDefault="00502AD6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3A4A140" w14:textId="77777777" w:rsidR="00502AD6" w:rsidRDefault="00502AD6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DCACF11" w14:textId="77777777" w:rsidR="00502AD6" w:rsidRDefault="00502AD6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876AF91" w14:textId="77777777" w:rsidR="00502AD6" w:rsidRDefault="00502AD6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C3A3933" w14:textId="77777777" w:rsidR="00502AD6" w:rsidRPr="00A31D0D" w:rsidRDefault="00502AD6" w:rsidP="00A31D0D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2A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3 Справка учреждения медико-социальной экспертизы об инвалидности</w:t>
            </w:r>
          </w:p>
        </w:tc>
        <w:tc>
          <w:tcPr>
            <w:tcW w:w="8664" w:type="dxa"/>
          </w:tcPr>
          <w:p w14:paraId="50B1261A" w14:textId="77777777" w:rsidR="009B4863" w:rsidRPr="009B4863" w:rsidRDefault="009B4863" w:rsidP="009B4863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48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соответствии со статьей 2 Федерального закона «О ВНЕСЕНИИ ИЗМЕНЕНИЙ В ФЕДЕРАЛЬНЫЙ ЗАКОН "О СОЦИАЛЬНОЙ ЗАЩИТЕ ИНВАЛИДОВ В РОССИЙСКОЙ ФЕДЕРАЦИИ" И ПРИЗНАНИИ УТРАТИВШИМ СИЛУ ПУНКТА 16 ЧАСТИ 6 СТАТЬИ 7 ФЕДЕРАЛЬНОГО ЗАКОНА "ОБ ОРГАНИЗАЦИИ ПРЕДОСТАВЛЕНИЯ ГОСУДАРСТВЕННЫХ И МУНИЦИПАЛЬНЫХ УСЛУГ" № 184-ФЗ от 18.07.2019, с 01.07.2020г. орган местного самоуправления должен самостоятельно запрашивать в ФГИС ФРИ  сведения из документов, выдаваемых федеральными государственными учреждениями медико-социальной экспертизы (включая документы о признании гражданина инвалидом, в том числе выписки из акта медико-социальной экспертизы гражданина, признанного инвалидом).</w:t>
            </w:r>
          </w:p>
          <w:p w14:paraId="370FA5B6" w14:textId="77777777" w:rsidR="009B4863" w:rsidRPr="009B4863" w:rsidRDefault="009B4863" w:rsidP="009B4863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48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Унифицированное наименование документа, </w:t>
            </w:r>
            <w:proofErr w:type="gramStart"/>
            <w:r w:rsidRPr="009B48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органа</w:t>
            </w:r>
            <w:proofErr w:type="gramEnd"/>
            <w:r w:rsidRPr="009B48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предоставляющего документ и источник предоставления изложить в редакции:</w:t>
            </w:r>
          </w:p>
          <w:p w14:paraId="6E551107" w14:textId="77777777" w:rsidR="003B3D71" w:rsidRPr="00A31D0D" w:rsidRDefault="009B4863" w:rsidP="009B4863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48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gramStart"/>
            <w:r w:rsidRPr="009B48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 Сведения</w:t>
            </w:r>
            <w:proofErr w:type="gramEnd"/>
            <w:r w:rsidRPr="009B48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 инвалидности, содержащиеся в федеральном реестре инвалидов», «ПФР», «В порядке межведомственного взаимодействия или заявитель по собственной инициативе»;</w:t>
            </w:r>
          </w:p>
        </w:tc>
      </w:tr>
      <w:tr w:rsidR="00B27A2B" w:rsidRPr="00B27A2B" w14:paraId="0B4B2D93" w14:textId="77777777" w:rsidTr="005F03FD">
        <w:trPr>
          <w:trHeight w:val="710"/>
        </w:trPr>
        <w:tc>
          <w:tcPr>
            <w:tcW w:w="816" w:type="dxa"/>
          </w:tcPr>
          <w:p w14:paraId="22352834" w14:textId="77777777" w:rsidR="00943EEC" w:rsidRPr="00B27A2B" w:rsidRDefault="002E47D6" w:rsidP="005F03F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96" w:type="dxa"/>
          </w:tcPr>
          <w:p w14:paraId="6C542875" w14:textId="77777777" w:rsidR="00943EEC" w:rsidRPr="00A31F09" w:rsidRDefault="009E6B8C" w:rsidP="00535F07">
            <w:pPr>
              <w:autoSpaceDE w:val="0"/>
              <w:autoSpaceDN w:val="0"/>
              <w:adjustRightInd w:val="0"/>
              <w:ind w:right="31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6B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ТКМВ 09-003 содержит документы, исключенные из настоящего регламента</w:t>
            </w:r>
          </w:p>
        </w:tc>
        <w:tc>
          <w:tcPr>
            <w:tcW w:w="8664" w:type="dxa"/>
          </w:tcPr>
          <w:p w14:paraId="73A0FAF9" w14:textId="77777777" w:rsidR="002E47D6" w:rsidRPr="002E47D6" w:rsidRDefault="002E47D6" w:rsidP="002E47D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Обращаю внимание, что ранее по услуге была разработана ТКМВ, содержащая ряд документов, не включенных в настоящую версию административного регламента.</w:t>
            </w:r>
          </w:p>
          <w:p w14:paraId="01C92702" w14:textId="77777777" w:rsidR="002E47D6" w:rsidRPr="002E47D6" w:rsidRDefault="002E47D6" w:rsidP="002E47D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Исключение документов из административного регламента приведет к невозможности получения документов в порядке межведомственного взаимодействия в рамках оказания данной услуги.</w:t>
            </w:r>
          </w:p>
          <w:p w14:paraId="1CEA37A5" w14:textId="77777777" w:rsidR="002E47D6" w:rsidRPr="002E47D6" w:rsidRDefault="002E47D6" w:rsidP="002E47D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</w:t>
            </w:r>
            <w:proofErr w:type="gramStart"/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запроса  «</w:t>
            </w:r>
            <w:proofErr w:type="gramEnd"/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Выписки из ЕГРН о правах отельного лица на имевшиеся </w:t>
            </w:r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(имеющиеся) у него объекты недвижимого имущества» необходимо указывать ИНН. </w:t>
            </w:r>
          </w:p>
          <w:p w14:paraId="60656618" w14:textId="77777777" w:rsidR="002E47D6" w:rsidRPr="002E47D6" w:rsidRDefault="002E47D6" w:rsidP="002E47D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Дополнить следующим документом: </w:t>
            </w:r>
          </w:p>
          <w:p w14:paraId="2D0A9D8E" w14:textId="77777777" w:rsidR="00A57C7A" w:rsidRPr="00A31F09" w:rsidRDefault="002E47D6" w:rsidP="002E47D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gramStart"/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 Справка</w:t>
            </w:r>
            <w:proofErr w:type="gramEnd"/>
            <w:r w:rsidRPr="002E47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заявителя на учет в налоговом органе с указанием идентификационного номера налогоплательщика», «ФНС России»;</w:t>
            </w:r>
          </w:p>
        </w:tc>
      </w:tr>
      <w:tr w:rsidR="00B27A2B" w:rsidRPr="00B27A2B" w14:paraId="6626603E" w14:textId="77777777" w:rsidTr="005F03FD">
        <w:tc>
          <w:tcPr>
            <w:tcW w:w="816" w:type="dxa"/>
          </w:tcPr>
          <w:p w14:paraId="5E2023D6" w14:textId="77777777" w:rsidR="00B26EA6" w:rsidRPr="00B27A2B" w:rsidRDefault="002E47D6" w:rsidP="00337C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4460" w:type="dxa"/>
            <w:gridSpan w:val="2"/>
          </w:tcPr>
          <w:p w14:paraId="120BB4DE" w14:textId="77777777" w:rsidR="00B26EA6" w:rsidRPr="00B27A2B" w:rsidRDefault="00211EC8" w:rsidP="00FC68CA">
            <w:pPr>
              <w:autoSpaceDE w:val="0"/>
              <w:autoSpaceDN w:val="0"/>
              <w:adjustRightInd w:val="0"/>
              <w:ind w:firstLine="60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7A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Дополнительно сообщаю, в связи с выявлением элементов межведомственного  информационного взаимодействия, необходимо рассматриваемую услугу включить в перечень услуг, в рамках оказания которых выявлено межведомственное информационное взаимодействие (</w:t>
            </w:r>
            <w:r w:rsidR="005970BB" w:rsidRPr="00B27A2B">
              <w:rPr>
                <w:color w:val="000000" w:themeColor="text1"/>
              </w:rPr>
              <w:t xml:space="preserve"> </w:t>
            </w:r>
            <w:r w:rsidR="005970BB" w:rsidRPr="00B27A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утвержден постановлением администрации № 852-п/1 от 23.03.2020г</w:t>
            </w:r>
            <w:r w:rsidRPr="00B27A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.), разработать (актуализировать ТКМВ</w:t>
            </w:r>
            <w:r w:rsidR="0063494B" w:rsidRPr="00B27A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09-003</w:t>
            </w:r>
            <w:r w:rsidRPr="00B27A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технологическую карту межведомственного взаимодействия,  выполнить мероприятия в соответствии с «Положением об организации межведомственного информационного взаимодействия при предоставлении государственных и муниципальных услуг, осуществлении государственных и муниципальных функций в мэрии городского округа Тольятти», утвержденным постановлением мэрии № 1561-п/1 от 16.05.2014. </w:t>
            </w:r>
          </w:p>
        </w:tc>
      </w:tr>
    </w:tbl>
    <w:p w14:paraId="6947222F" w14:textId="77777777" w:rsidR="00D932D2" w:rsidRPr="00B27A2B" w:rsidRDefault="00D932D2">
      <w:pPr>
        <w:rPr>
          <w:color w:val="000000" w:themeColor="text1"/>
        </w:rPr>
      </w:pPr>
    </w:p>
    <w:sectPr w:rsidR="00D932D2" w:rsidRPr="00B27A2B" w:rsidSect="00256E3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318D2" w14:textId="77777777" w:rsidR="00FD156E" w:rsidRDefault="00FD156E" w:rsidP="00117FC3">
      <w:pPr>
        <w:spacing w:after="0" w:line="240" w:lineRule="auto"/>
      </w:pPr>
      <w:r>
        <w:separator/>
      </w:r>
    </w:p>
  </w:endnote>
  <w:endnote w:type="continuationSeparator" w:id="0">
    <w:p w14:paraId="68AAA0BE" w14:textId="77777777" w:rsidR="00FD156E" w:rsidRDefault="00FD156E" w:rsidP="00117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670CB" w14:textId="77777777" w:rsidR="00FD156E" w:rsidRDefault="00FD156E" w:rsidP="00117FC3">
      <w:pPr>
        <w:spacing w:after="0" w:line="240" w:lineRule="auto"/>
      </w:pPr>
      <w:r>
        <w:separator/>
      </w:r>
    </w:p>
  </w:footnote>
  <w:footnote w:type="continuationSeparator" w:id="0">
    <w:p w14:paraId="3B64E386" w14:textId="77777777" w:rsidR="00FD156E" w:rsidRDefault="00FD156E" w:rsidP="00117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A0467"/>
    <w:multiLevelType w:val="multilevel"/>
    <w:tmpl w:val="77127F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C35BD"/>
    <w:multiLevelType w:val="multilevel"/>
    <w:tmpl w:val="9DD0C986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094" w:hanging="81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810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0F3E6271"/>
    <w:multiLevelType w:val="hybridMultilevel"/>
    <w:tmpl w:val="9A6A5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25F83"/>
    <w:multiLevelType w:val="hybridMultilevel"/>
    <w:tmpl w:val="F0E4EAC8"/>
    <w:lvl w:ilvl="0" w:tplc="516AD0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D196269"/>
    <w:multiLevelType w:val="multilevel"/>
    <w:tmpl w:val="A4A851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322F754A"/>
    <w:multiLevelType w:val="multilevel"/>
    <w:tmpl w:val="900EDA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5E26DC"/>
    <w:multiLevelType w:val="hybridMultilevel"/>
    <w:tmpl w:val="7174DFF0"/>
    <w:lvl w:ilvl="0" w:tplc="8E06EC3C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62F1C"/>
    <w:multiLevelType w:val="hybridMultilevel"/>
    <w:tmpl w:val="1ED414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1315C1"/>
    <w:multiLevelType w:val="hybridMultilevel"/>
    <w:tmpl w:val="76AAB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479D4"/>
    <w:multiLevelType w:val="hybridMultilevel"/>
    <w:tmpl w:val="1070FB58"/>
    <w:lvl w:ilvl="0" w:tplc="D862A49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C3F4B"/>
    <w:multiLevelType w:val="multilevel"/>
    <w:tmpl w:val="DB74A7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72EA4CD0"/>
    <w:multiLevelType w:val="hybridMultilevel"/>
    <w:tmpl w:val="4ED6D17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9055A5"/>
    <w:multiLevelType w:val="multilevel"/>
    <w:tmpl w:val="45C61B1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7"/>
  </w:num>
  <w:num w:numId="5">
    <w:abstractNumId w:val="12"/>
  </w:num>
  <w:num w:numId="6">
    <w:abstractNumId w:val="10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11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03"/>
    <w:rsid w:val="000015B1"/>
    <w:rsid w:val="00004896"/>
    <w:rsid w:val="000054BE"/>
    <w:rsid w:val="00011D4F"/>
    <w:rsid w:val="00020DBA"/>
    <w:rsid w:val="00024001"/>
    <w:rsid w:val="000307FA"/>
    <w:rsid w:val="00032BAB"/>
    <w:rsid w:val="000358DC"/>
    <w:rsid w:val="00036E47"/>
    <w:rsid w:val="0005072D"/>
    <w:rsid w:val="00050B3A"/>
    <w:rsid w:val="00052CD0"/>
    <w:rsid w:val="00053DE1"/>
    <w:rsid w:val="00053EA5"/>
    <w:rsid w:val="000545EB"/>
    <w:rsid w:val="00060F14"/>
    <w:rsid w:val="00064CBE"/>
    <w:rsid w:val="000678FF"/>
    <w:rsid w:val="0007147B"/>
    <w:rsid w:val="00075130"/>
    <w:rsid w:val="000769AD"/>
    <w:rsid w:val="00077929"/>
    <w:rsid w:val="00080641"/>
    <w:rsid w:val="00080648"/>
    <w:rsid w:val="00082A2D"/>
    <w:rsid w:val="00083377"/>
    <w:rsid w:val="00084B70"/>
    <w:rsid w:val="00087264"/>
    <w:rsid w:val="0008799B"/>
    <w:rsid w:val="00090B3F"/>
    <w:rsid w:val="00092A48"/>
    <w:rsid w:val="000937A4"/>
    <w:rsid w:val="000A0FE3"/>
    <w:rsid w:val="000A4A49"/>
    <w:rsid w:val="000A4B86"/>
    <w:rsid w:val="000A548D"/>
    <w:rsid w:val="000A5894"/>
    <w:rsid w:val="000B0F37"/>
    <w:rsid w:val="000B42ED"/>
    <w:rsid w:val="000B7F01"/>
    <w:rsid w:val="000C1F24"/>
    <w:rsid w:val="000C3D59"/>
    <w:rsid w:val="000C4605"/>
    <w:rsid w:val="000D01D1"/>
    <w:rsid w:val="000D10AD"/>
    <w:rsid w:val="000D1C14"/>
    <w:rsid w:val="000F1528"/>
    <w:rsid w:val="000F3075"/>
    <w:rsid w:val="000F6D5B"/>
    <w:rsid w:val="00100755"/>
    <w:rsid w:val="0010248D"/>
    <w:rsid w:val="00103CDC"/>
    <w:rsid w:val="00106F09"/>
    <w:rsid w:val="00117FC3"/>
    <w:rsid w:val="00121DB7"/>
    <w:rsid w:val="00125626"/>
    <w:rsid w:val="00132FEC"/>
    <w:rsid w:val="001339FA"/>
    <w:rsid w:val="00133F33"/>
    <w:rsid w:val="00136D6D"/>
    <w:rsid w:val="00137160"/>
    <w:rsid w:val="001404C8"/>
    <w:rsid w:val="00142685"/>
    <w:rsid w:val="00143D56"/>
    <w:rsid w:val="00150AAE"/>
    <w:rsid w:val="00151D03"/>
    <w:rsid w:val="00152623"/>
    <w:rsid w:val="00152AAC"/>
    <w:rsid w:val="001558CC"/>
    <w:rsid w:val="00164553"/>
    <w:rsid w:val="001648F9"/>
    <w:rsid w:val="0017363E"/>
    <w:rsid w:val="0017588F"/>
    <w:rsid w:val="00176FD5"/>
    <w:rsid w:val="00182F89"/>
    <w:rsid w:val="00183FDC"/>
    <w:rsid w:val="00184D54"/>
    <w:rsid w:val="00186ACF"/>
    <w:rsid w:val="0019243E"/>
    <w:rsid w:val="001A3071"/>
    <w:rsid w:val="001A6BF8"/>
    <w:rsid w:val="001B51DB"/>
    <w:rsid w:val="001B6021"/>
    <w:rsid w:val="001C251D"/>
    <w:rsid w:val="001C4B08"/>
    <w:rsid w:val="001C5AFB"/>
    <w:rsid w:val="001E13CE"/>
    <w:rsid w:val="001E2F28"/>
    <w:rsid w:val="001E4DC2"/>
    <w:rsid w:val="001E79EF"/>
    <w:rsid w:val="001F1B54"/>
    <w:rsid w:val="001F3A8C"/>
    <w:rsid w:val="001F4FCB"/>
    <w:rsid w:val="001F6BD1"/>
    <w:rsid w:val="00203C61"/>
    <w:rsid w:val="002043AD"/>
    <w:rsid w:val="0020567D"/>
    <w:rsid w:val="00211837"/>
    <w:rsid w:val="00211EC8"/>
    <w:rsid w:val="00216300"/>
    <w:rsid w:val="002171A7"/>
    <w:rsid w:val="00217F11"/>
    <w:rsid w:val="00221313"/>
    <w:rsid w:val="0022666F"/>
    <w:rsid w:val="00226A9A"/>
    <w:rsid w:val="00236303"/>
    <w:rsid w:val="00251023"/>
    <w:rsid w:val="00253425"/>
    <w:rsid w:val="002537C5"/>
    <w:rsid w:val="00256447"/>
    <w:rsid w:val="00256E3B"/>
    <w:rsid w:val="00263BCD"/>
    <w:rsid w:val="0026552B"/>
    <w:rsid w:val="00286FEB"/>
    <w:rsid w:val="00294A91"/>
    <w:rsid w:val="002A1466"/>
    <w:rsid w:val="002A1473"/>
    <w:rsid w:val="002A2945"/>
    <w:rsid w:val="002A39B2"/>
    <w:rsid w:val="002B18B7"/>
    <w:rsid w:val="002B2D60"/>
    <w:rsid w:val="002B3416"/>
    <w:rsid w:val="002B3576"/>
    <w:rsid w:val="002B60DC"/>
    <w:rsid w:val="002C1DA5"/>
    <w:rsid w:val="002D2D6D"/>
    <w:rsid w:val="002D4B0D"/>
    <w:rsid w:val="002D58C2"/>
    <w:rsid w:val="002D7C90"/>
    <w:rsid w:val="002E06B6"/>
    <w:rsid w:val="002E1B18"/>
    <w:rsid w:val="002E3003"/>
    <w:rsid w:val="002E33E7"/>
    <w:rsid w:val="002E3813"/>
    <w:rsid w:val="002E43B7"/>
    <w:rsid w:val="002E47D6"/>
    <w:rsid w:val="002E6ABC"/>
    <w:rsid w:val="002F42B9"/>
    <w:rsid w:val="002F4BC8"/>
    <w:rsid w:val="0030556A"/>
    <w:rsid w:val="003079B8"/>
    <w:rsid w:val="00307E87"/>
    <w:rsid w:val="00310EF9"/>
    <w:rsid w:val="00314A07"/>
    <w:rsid w:val="00317808"/>
    <w:rsid w:val="00323751"/>
    <w:rsid w:val="0032400C"/>
    <w:rsid w:val="003243CB"/>
    <w:rsid w:val="00325950"/>
    <w:rsid w:val="00337C75"/>
    <w:rsid w:val="0034096F"/>
    <w:rsid w:val="003465C6"/>
    <w:rsid w:val="003476A5"/>
    <w:rsid w:val="00361265"/>
    <w:rsid w:val="003719F5"/>
    <w:rsid w:val="003768A1"/>
    <w:rsid w:val="00382937"/>
    <w:rsid w:val="003834F0"/>
    <w:rsid w:val="003847FE"/>
    <w:rsid w:val="00391D7A"/>
    <w:rsid w:val="003A1603"/>
    <w:rsid w:val="003A16C4"/>
    <w:rsid w:val="003A3A56"/>
    <w:rsid w:val="003A47F2"/>
    <w:rsid w:val="003A6B80"/>
    <w:rsid w:val="003B3D71"/>
    <w:rsid w:val="003B5B4D"/>
    <w:rsid w:val="003D2D44"/>
    <w:rsid w:val="003D3428"/>
    <w:rsid w:val="003D4D7C"/>
    <w:rsid w:val="003E3A95"/>
    <w:rsid w:val="003E7022"/>
    <w:rsid w:val="003F0483"/>
    <w:rsid w:val="003F09F7"/>
    <w:rsid w:val="003F186F"/>
    <w:rsid w:val="003F43B1"/>
    <w:rsid w:val="003F54E9"/>
    <w:rsid w:val="00400943"/>
    <w:rsid w:val="0040124F"/>
    <w:rsid w:val="00404403"/>
    <w:rsid w:val="00406372"/>
    <w:rsid w:val="00413BF9"/>
    <w:rsid w:val="0042221E"/>
    <w:rsid w:val="00422DEE"/>
    <w:rsid w:val="004276AC"/>
    <w:rsid w:val="00430E17"/>
    <w:rsid w:val="004313E9"/>
    <w:rsid w:val="004354EE"/>
    <w:rsid w:val="00442414"/>
    <w:rsid w:val="00443DFF"/>
    <w:rsid w:val="004531AA"/>
    <w:rsid w:val="00453ECF"/>
    <w:rsid w:val="004560D7"/>
    <w:rsid w:val="00457CBA"/>
    <w:rsid w:val="00463D48"/>
    <w:rsid w:val="00475A6E"/>
    <w:rsid w:val="0047684D"/>
    <w:rsid w:val="00486D73"/>
    <w:rsid w:val="0049708C"/>
    <w:rsid w:val="00497449"/>
    <w:rsid w:val="004A0D3B"/>
    <w:rsid w:val="004A198C"/>
    <w:rsid w:val="004A2995"/>
    <w:rsid w:val="004B1B8B"/>
    <w:rsid w:val="004B1C13"/>
    <w:rsid w:val="004B5BB7"/>
    <w:rsid w:val="004C3CB6"/>
    <w:rsid w:val="004C499B"/>
    <w:rsid w:val="004C5E33"/>
    <w:rsid w:val="004D40A0"/>
    <w:rsid w:val="004E1AFD"/>
    <w:rsid w:val="004E291B"/>
    <w:rsid w:val="004E364C"/>
    <w:rsid w:val="004E6AE3"/>
    <w:rsid w:val="004F1910"/>
    <w:rsid w:val="004F5187"/>
    <w:rsid w:val="004F55D8"/>
    <w:rsid w:val="00502AD6"/>
    <w:rsid w:val="00511835"/>
    <w:rsid w:val="00513BDD"/>
    <w:rsid w:val="00520213"/>
    <w:rsid w:val="00520E18"/>
    <w:rsid w:val="00522468"/>
    <w:rsid w:val="00522BAD"/>
    <w:rsid w:val="005247A1"/>
    <w:rsid w:val="005336C8"/>
    <w:rsid w:val="00535F07"/>
    <w:rsid w:val="00544644"/>
    <w:rsid w:val="005523EF"/>
    <w:rsid w:val="00554FE2"/>
    <w:rsid w:val="005550A1"/>
    <w:rsid w:val="00557BA6"/>
    <w:rsid w:val="00563A15"/>
    <w:rsid w:val="00565402"/>
    <w:rsid w:val="00576159"/>
    <w:rsid w:val="0058128C"/>
    <w:rsid w:val="0058467E"/>
    <w:rsid w:val="0058593F"/>
    <w:rsid w:val="00586B71"/>
    <w:rsid w:val="00594326"/>
    <w:rsid w:val="00594C75"/>
    <w:rsid w:val="005970BB"/>
    <w:rsid w:val="00597515"/>
    <w:rsid w:val="005A02BE"/>
    <w:rsid w:val="005A3E21"/>
    <w:rsid w:val="005A469F"/>
    <w:rsid w:val="005A5CEA"/>
    <w:rsid w:val="005A7BB8"/>
    <w:rsid w:val="005B49FC"/>
    <w:rsid w:val="005C5DE3"/>
    <w:rsid w:val="005C6B1C"/>
    <w:rsid w:val="005C77F8"/>
    <w:rsid w:val="005D18D0"/>
    <w:rsid w:val="005D2941"/>
    <w:rsid w:val="005D3B7C"/>
    <w:rsid w:val="005F03FD"/>
    <w:rsid w:val="005F31E3"/>
    <w:rsid w:val="00605315"/>
    <w:rsid w:val="00607C75"/>
    <w:rsid w:val="00607F46"/>
    <w:rsid w:val="006120BB"/>
    <w:rsid w:val="00613EA6"/>
    <w:rsid w:val="00614D50"/>
    <w:rsid w:val="00615976"/>
    <w:rsid w:val="00616232"/>
    <w:rsid w:val="00616311"/>
    <w:rsid w:val="006255CB"/>
    <w:rsid w:val="006257D7"/>
    <w:rsid w:val="00627342"/>
    <w:rsid w:val="006279D5"/>
    <w:rsid w:val="00630958"/>
    <w:rsid w:val="0063494B"/>
    <w:rsid w:val="00637B73"/>
    <w:rsid w:val="0064011D"/>
    <w:rsid w:val="00642B7C"/>
    <w:rsid w:val="00642DA5"/>
    <w:rsid w:val="006431EF"/>
    <w:rsid w:val="00643438"/>
    <w:rsid w:val="006439C5"/>
    <w:rsid w:val="00644F46"/>
    <w:rsid w:val="00647AD6"/>
    <w:rsid w:val="006501CB"/>
    <w:rsid w:val="0065310A"/>
    <w:rsid w:val="00653292"/>
    <w:rsid w:val="006546D0"/>
    <w:rsid w:val="00656499"/>
    <w:rsid w:val="0065683E"/>
    <w:rsid w:val="006637EB"/>
    <w:rsid w:val="00666075"/>
    <w:rsid w:val="006712C2"/>
    <w:rsid w:val="00671867"/>
    <w:rsid w:val="00672476"/>
    <w:rsid w:val="00672599"/>
    <w:rsid w:val="00673D78"/>
    <w:rsid w:val="00676D87"/>
    <w:rsid w:val="00681470"/>
    <w:rsid w:val="006833C1"/>
    <w:rsid w:val="00683680"/>
    <w:rsid w:val="00697343"/>
    <w:rsid w:val="006A5321"/>
    <w:rsid w:val="006A600C"/>
    <w:rsid w:val="006A7C26"/>
    <w:rsid w:val="006B03FB"/>
    <w:rsid w:val="006B0632"/>
    <w:rsid w:val="006B08B0"/>
    <w:rsid w:val="006B0EA7"/>
    <w:rsid w:val="006C3188"/>
    <w:rsid w:val="006C3E77"/>
    <w:rsid w:val="006C62AF"/>
    <w:rsid w:val="006D7415"/>
    <w:rsid w:val="006E402E"/>
    <w:rsid w:val="006E4D27"/>
    <w:rsid w:val="006E6433"/>
    <w:rsid w:val="006E7C58"/>
    <w:rsid w:val="006F3785"/>
    <w:rsid w:val="006F3FCD"/>
    <w:rsid w:val="007020F5"/>
    <w:rsid w:val="0070553A"/>
    <w:rsid w:val="0071312B"/>
    <w:rsid w:val="0072452E"/>
    <w:rsid w:val="0073057B"/>
    <w:rsid w:val="00743D35"/>
    <w:rsid w:val="007524F3"/>
    <w:rsid w:val="00757378"/>
    <w:rsid w:val="00764568"/>
    <w:rsid w:val="007659A5"/>
    <w:rsid w:val="0076677E"/>
    <w:rsid w:val="007727E8"/>
    <w:rsid w:val="00772B3D"/>
    <w:rsid w:val="007741AD"/>
    <w:rsid w:val="0077483A"/>
    <w:rsid w:val="00774C3F"/>
    <w:rsid w:val="0077744D"/>
    <w:rsid w:val="00777DB2"/>
    <w:rsid w:val="00782125"/>
    <w:rsid w:val="007846FB"/>
    <w:rsid w:val="00790198"/>
    <w:rsid w:val="0079123D"/>
    <w:rsid w:val="00795689"/>
    <w:rsid w:val="007A0812"/>
    <w:rsid w:val="007A47D5"/>
    <w:rsid w:val="007A5D1C"/>
    <w:rsid w:val="007B0F1D"/>
    <w:rsid w:val="007B1C91"/>
    <w:rsid w:val="007B1CF1"/>
    <w:rsid w:val="007B3F4B"/>
    <w:rsid w:val="007B4207"/>
    <w:rsid w:val="007C135D"/>
    <w:rsid w:val="007C173D"/>
    <w:rsid w:val="007C566D"/>
    <w:rsid w:val="007D5C5A"/>
    <w:rsid w:val="007E359C"/>
    <w:rsid w:val="007E67AD"/>
    <w:rsid w:val="007E6E37"/>
    <w:rsid w:val="007F3D3C"/>
    <w:rsid w:val="007F651E"/>
    <w:rsid w:val="00800AE6"/>
    <w:rsid w:val="00812A9F"/>
    <w:rsid w:val="00813FE1"/>
    <w:rsid w:val="008143F4"/>
    <w:rsid w:val="00816723"/>
    <w:rsid w:val="008205B7"/>
    <w:rsid w:val="00820F6F"/>
    <w:rsid w:val="00827506"/>
    <w:rsid w:val="0083185B"/>
    <w:rsid w:val="008342DE"/>
    <w:rsid w:val="00834F0A"/>
    <w:rsid w:val="00844364"/>
    <w:rsid w:val="00844F98"/>
    <w:rsid w:val="0084562E"/>
    <w:rsid w:val="0084599C"/>
    <w:rsid w:val="0084681E"/>
    <w:rsid w:val="008469AD"/>
    <w:rsid w:val="00855EA5"/>
    <w:rsid w:val="00856211"/>
    <w:rsid w:val="00856C3A"/>
    <w:rsid w:val="00860587"/>
    <w:rsid w:val="00860DF9"/>
    <w:rsid w:val="0086330A"/>
    <w:rsid w:val="0087159D"/>
    <w:rsid w:val="008736C7"/>
    <w:rsid w:val="00875CF9"/>
    <w:rsid w:val="008810F8"/>
    <w:rsid w:val="0088222D"/>
    <w:rsid w:val="00886A4F"/>
    <w:rsid w:val="00886D42"/>
    <w:rsid w:val="0089181D"/>
    <w:rsid w:val="00891E2A"/>
    <w:rsid w:val="00892DF4"/>
    <w:rsid w:val="00895F4C"/>
    <w:rsid w:val="008A1892"/>
    <w:rsid w:val="008A1D8F"/>
    <w:rsid w:val="008A1F3A"/>
    <w:rsid w:val="008A258A"/>
    <w:rsid w:val="008A3AE6"/>
    <w:rsid w:val="008B15B1"/>
    <w:rsid w:val="008B3004"/>
    <w:rsid w:val="008B3069"/>
    <w:rsid w:val="008B51A1"/>
    <w:rsid w:val="008B536F"/>
    <w:rsid w:val="008B61FD"/>
    <w:rsid w:val="008B757C"/>
    <w:rsid w:val="008C2071"/>
    <w:rsid w:val="008C3DA3"/>
    <w:rsid w:val="008C4BC6"/>
    <w:rsid w:val="008C6357"/>
    <w:rsid w:val="008D0E71"/>
    <w:rsid w:val="008D2C09"/>
    <w:rsid w:val="008D72D2"/>
    <w:rsid w:val="008D7D5E"/>
    <w:rsid w:val="008E3CBA"/>
    <w:rsid w:val="008E5C6B"/>
    <w:rsid w:val="008F1CE8"/>
    <w:rsid w:val="008F7897"/>
    <w:rsid w:val="00901C30"/>
    <w:rsid w:val="00901E71"/>
    <w:rsid w:val="0090278D"/>
    <w:rsid w:val="009042D3"/>
    <w:rsid w:val="009058E6"/>
    <w:rsid w:val="009077AA"/>
    <w:rsid w:val="00911604"/>
    <w:rsid w:val="00913431"/>
    <w:rsid w:val="00915C5D"/>
    <w:rsid w:val="00916F11"/>
    <w:rsid w:val="00927F42"/>
    <w:rsid w:val="009304F5"/>
    <w:rsid w:val="00932B58"/>
    <w:rsid w:val="00941D4C"/>
    <w:rsid w:val="00942AB4"/>
    <w:rsid w:val="00943EEC"/>
    <w:rsid w:val="00944001"/>
    <w:rsid w:val="0094473A"/>
    <w:rsid w:val="00944E36"/>
    <w:rsid w:val="0094668B"/>
    <w:rsid w:val="00946F91"/>
    <w:rsid w:val="00947385"/>
    <w:rsid w:val="00953DFE"/>
    <w:rsid w:val="009541B8"/>
    <w:rsid w:val="00964D04"/>
    <w:rsid w:val="00964E52"/>
    <w:rsid w:val="00965DB8"/>
    <w:rsid w:val="009711BF"/>
    <w:rsid w:val="00974D0D"/>
    <w:rsid w:val="009837FC"/>
    <w:rsid w:val="009850E4"/>
    <w:rsid w:val="00996188"/>
    <w:rsid w:val="0099671D"/>
    <w:rsid w:val="009A0F8C"/>
    <w:rsid w:val="009A377A"/>
    <w:rsid w:val="009A6859"/>
    <w:rsid w:val="009A7D02"/>
    <w:rsid w:val="009B0D96"/>
    <w:rsid w:val="009B4863"/>
    <w:rsid w:val="009B6A5A"/>
    <w:rsid w:val="009B7FD2"/>
    <w:rsid w:val="009C3EFE"/>
    <w:rsid w:val="009D1962"/>
    <w:rsid w:val="009D31F7"/>
    <w:rsid w:val="009D45CD"/>
    <w:rsid w:val="009E0720"/>
    <w:rsid w:val="009E54B1"/>
    <w:rsid w:val="009E639E"/>
    <w:rsid w:val="009E6B8C"/>
    <w:rsid w:val="009E7298"/>
    <w:rsid w:val="009F0D59"/>
    <w:rsid w:val="009F1FE4"/>
    <w:rsid w:val="009F51AD"/>
    <w:rsid w:val="009F701D"/>
    <w:rsid w:val="00A01449"/>
    <w:rsid w:val="00A018C8"/>
    <w:rsid w:val="00A06C59"/>
    <w:rsid w:val="00A16272"/>
    <w:rsid w:val="00A1732B"/>
    <w:rsid w:val="00A17875"/>
    <w:rsid w:val="00A20B2B"/>
    <w:rsid w:val="00A24B6C"/>
    <w:rsid w:val="00A31D0D"/>
    <w:rsid w:val="00A31F09"/>
    <w:rsid w:val="00A3569C"/>
    <w:rsid w:val="00A40D4A"/>
    <w:rsid w:val="00A41359"/>
    <w:rsid w:val="00A41857"/>
    <w:rsid w:val="00A418F8"/>
    <w:rsid w:val="00A439D7"/>
    <w:rsid w:val="00A50B83"/>
    <w:rsid w:val="00A523F3"/>
    <w:rsid w:val="00A5328F"/>
    <w:rsid w:val="00A53982"/>
    <w:rsid w:val="00A57088"/>
    <w:rsid w:val="00A57C7A"/>
    <w:rsid w:val="00A65A44"/>
    <w:rsid w:val="00A66BA3"/>
    <w:rsid w:val="00A67310"/>
    <w:rsid w:val="00A677A4"/>
    <w:rsid w:val="00A714F3"/>
    <w:rsid w:val="00A81089"/>
    <w:rsid w:val="00A853B8"/>
    <w:rsid w:val="00A90BB0"/>
    <w:rsid w:val="00A92ADB"/>
    <w:rsid w:val="00A94E7F"/>
    <w:rsid w:val="00A96523"/>
    <w:rsid w:val="00A96F74"/>
    <w:rsid w:val="00AA00F3"/>
    <w:rsid w:val="00AA2FA3"/>
    <w:rsid w:val="00AA634D"/>
    <w:rsid w:val="00AA6AC3"/>
    <w:rsid w:val="00AB609E"/>
    <w:rsid w:val="00AC3018"/>
    <w:rsid w:val="00AC319A"/>
    <w:rsid w:val="00AC5E25"/>
    <w:rsid w:val="00AC6E7C"/>
    <w:rsid w:val="00AC6F7D"/>
    <w:rsid w:val="00AC7FE7"/>
    <w:rsid w:val="00AD29E3"/>
    <w:rsid w:val="00AD307F"/>
    <w:rsid w:val="00AD5BB5"/>
    <w:rsid w:val="00AD6E69"/>
    <w:rsid w:val="00AD7614"/>
    <w:rsid w:val="00AD7FD2"/>
    <w:rsid w:val="00AE25D0"/>
    <w:rsid w:val="00AE7B44"/>
    <w:rsid w:val="00AF2C46"/>
    <w:rsid w:val="00AF5207"/>
    <w:rsid w:val="00AF6525"/>
    <w:rsid w:val="00AF780F"/>
    <w:rsid w:val="00B002B4"/>
    <w:rsid w:val="00B00B70"/>
    <w:rsid w:val="00B06FA1"/>
    <w:rsid w:val="00B10E55"/>
    <w:rsid w:val="00B148DE"/>
    <w:rsid w:val="00B16020"/>
    <w:rsid w:val="00B172C1"/>
    <w:rsid w:val="00B22ADD"/>
    <w:rsid w:val="00B23790"/>
    <w:rsid w:val="00B25180"/>
    <w:rsid w:val="00B26965"/>
    <w:rsid w:val="00B26EA6"/>
    <w:rsid w:val="00B27A2B"/>
    <w:rsid w:val="00B30C4E"/>
    <w:rsid w:val="00B32239"/>
    <w:rsid w:val="00B37364"/>
    <w:rsid w:val="00B4311B"/>
    <w:rsid w:val="00B458F3"/>
    <w:rsid w:val="00B45AE7"/>
    <w:rsid w:val="00B50157"/>
    <w:rsid w:val="00B53371"/>
    <w:rsid w:val="00B5788C"/>
    <w:rsid w:val="00B57A1B"/>
    <w:rsid w:val="00B61127"/>
    <w:rsid w:val="00B62F5B"/>
    <w:rsid w:val="00B7185E"/>
    <w:rsid w:val="00B71C1D"/>
    <w:rsid w:val="00B728C3"/>
    <w:rsid w:val="00B76035"/>
    <w:rsid w:val="00B82073"/>
    <w:rsid w:val="00B90643"/>
    <w:rsid w:val="00B920AB"/>
    <w:rsid w:val="00B9610C"/>
    <w:rsid w:val="00B975E0"/>
    <w:rsid w:val="00B97E6D"/>
    <w:rsid w:val="00BA0B50"/>
    <w:rsid w:val="00BA3365"/>
    <w:rsid w:val="00BA3557"/>
    <w:rsid w:val="00BB1C43"/>
    <w:rsid w:val="00BC1461"/>
    <w:rsid w:val="00BC370F"/>
    <w:rsid w:val="00BD02E8"/>
    <w:rsid w:val="00BD1BF0"/>
    <w:rsid w:val="00BD4382"/>
    <w:rsid w:val="00BD4D2C"/>
    <w:rsid w:val="00BD5329"/>
    <w:rsid w:val="00BE6CDC"/>
    <w:rsid w:val="00BF2A1F"/>
    <w:rsid w:val="00BF5C9A"/>
    <w:rsid w:val="00C02750"/>
    <w:rsid w:val="00C040AB"/>
    <w:rsid w:val="00C0700E"/>
    <w:rsid w:val="00C07423"/>
    <w:rsid w:val="00C07D31"/>
    <w:rsid w:val="00C11A1F"/>
    <w:rsid w:val="00C13FBB"/>
    <w:rsid w:val="00C16D6C"/>
    <w:rsid w:val="00C2056E"/>
    <w:rsid w:val="00C20A0C"/>
    <w:rsid w:val="00C20D2D"/>
    <w:rsid w:val="00C2253A"/>
    <w:rsid w:val="00C234AB"/>
    <w:rsid w:val="00C24B4E"/>
    <w:rsid w:val="00C36573"/>
    <w:rsid w:val="00C37347"/>
    <w:rsid w:val="00C40C4E"/>
    <w:rsid w:val="00C51E44"/>
    <w:rsid w:val="00C52A58"/>
    <w:rsid w:val="00C537FD"/>
    <w:rsid w:val="00C54FC9"/>
    <w:rsid w:val="00C6589B"/>
    <w:rsid w:val="00C73C03"/>
    <w:rsid w:val="00C81B8C"/>
    <w:rsid w:val="00C838D2"/>
    <w:rsid w:val="00C86A64"/>
    <w:rsid w:val="00C92609"/>
    <w:rsid w:val="00CA01D2"/>
    <w:rsid w:val="00CA174A"/>
    <w:rsid w:val="00CA18F6"/>
    <w:rsid w:val="00CA54F7"/>
    <w:rsid w:val="00CB431C"/>
    <w:rsid w:val="00CB56CD"/>
    <w:rsid w:val="00CB68A0"/>
    <w:rsid w:val="00CC086B"/>
    <w:rsid w:val="00CC243F"/>
    <w:rsid w:val="00CC38DA"/>
    <w:rsid w:val="00CC3BE9"/>
    <w:rsid w:val="00CC49CD"/>
    <w:rsid w:val="00CD1E4D"/>
    <w:rsid w:val="00CD72C4"/>
    <w:rsid w:val="00CE4D2C"/>
    <w:rsid w:val="00CF279F"/>
    <w:rsid w:val="00CF3DCE"/>
    <w:rsid w:val="00CF6F42"/>
    <w:rsid w:val="00CF737F"/>
    <w:rsid w:val="00D05F53"/>
    <w:rsid w:val="00D07355"/>
    <w:rsid w:val="00D114FF"/>
    <w:rsid w:val="00D21DE9"/>
    <w:rsid w:val="00D2610E"/>
    <w:rsid w:val="00D33214"/>
    <w:rsid w:val="00D3602F"/>
    <w:rsid w:val="00D37CFB"/>
    <w:rsid w:val="00D4124F"/>
    <w:rsid w:val="00D4361C"/>
    <w:rsid w:val="00D51605"/>
    <w:rsid w:val="00D52D8D"/>
    <w:rsid w:val="00D54770"/>
    <w:rsid w:val="00D555C4"/>
    <w:rsid w:val="00D61EC0"/>
    <w:rsid w:val="00D62182"/>
    <w:rsid w:val="00D637F7"/>
    <w:rsid w:val="00D63E7F"/>
    <w:rsid w:val="00D6400F"/>
    <w:rsid w:val="00D65FD9"/>
    <w:rsid w:val="00D70D9B"/>
    <w:rsid w:val="00D73453"/>
    <w:rsid w:val="00D73570"/>
    <w:rsid w:val="00D75168"/>
    <w:rsid w:val="00D76AC3"/>
    <w:rsid w:val="00D77568"/>
    <w:rsid w:val="00D80159"/>
    <w:rsid w:val="00D81154"/>
    <w:rsid w:val="00D84133"/>
    <w:rsid w:val="00D8427D"/>
    <w:rsid w:val="00D87762"/>
    <w:rsid w:val="00D9184A"/>
    <w:rsid w:val="00D932D2"/>
    <w:rsid w:val="00DA0CB2"/>
    <w:rsid w:val="00DA43A4"/>
    <w:rsid w:val="00DA488E"/>
    <w:rsid w:val="00DA57A5"/>
    <w:rsid w:val="00DA6712"/>
    <w:rsid w:val="00DB060D"/>
    <w:rsid w:val="00DB0CAC"/>
    <w:rsid w:val="00DB26A4"/>
    <w:rsid w:val="00DB2780"/>
    <w:rsid w:val="00DB4032"/>
    <w:rsid w:val="00DC2F5D"/>
    <w:rsid w:val="00DC6783"/>
    <w:rsid w:val="00DD066B"/>
    <w:rsid w:val="00DD1992"/>
    <w:rsid w:val="00DD5A42"/>
    <w:rsid w:val="00DE4576"/>
    <w:rsid w:val="00DE66D4"/>
    <w:rsid w:val="00DE76EE"/>
    <w:rsid w:val="00DF071B"/>
    <w:rsid w:val="00DF0C04"/>
    <w:rsid w:val="00DF14ED"/>
    <w:rsid w:val="00DF22AD"/>
    <w:rsid w:val="00DF5B5D"/>
    <w:rsid w:val="00DF5E1F"/>
    <w:rsid w:val="00E07CBD"/>
    <w:rsid w:val="00E10010"/>
    <w:rsid w:val="00E11C52"/>
    <w:rsid w:val="00E122C1"/>
    <w:rsid w:val="00E12B40"/>
    <w:rsid w:val="00E12DE7"/>
    <w:rsid w:val="00E15BB1"/>
    <w:rsid w:val="00E16AA6"/>
    <w:rsid w:val="00E25606"/>
    <w:rsid w:val="00E2743C"/>
    <w:rsid w:val="00E27571"/>
    <w:rsid w:val="00E375DB"/>
    <w:rsid w:val="00E43CE2"/>
    <w:rsid w:val="00E463E9"/>
    <w:rsid w:val="00E46C6A"/>
    <w:rsid w:val="00E47DBA"/>
    <w:rsid w:val="00E503E7"/>
    <w:rsid w:val="00E505D0"/>
    <w:rsid w:val="00E56A1D"/>
    <w:rsid w:val="00E60108"/>
    <w:rsid w:val="00E673C1"/>
    <w:rsid w:val="00E73B81"/>
    <w:rsid w:val="00E75D56"/>
    <w:rsid w:val="00E772C3"/>
    <w:rsid w:val="00E77528"/>
    <w:rsid w:val="00E77B60"/>
    <w:rsid w:val="00E80021"/>
    <w:rsid w:val="00E80037"/>
    <w:rsid w:val="00E80D93"/>
    <w:rsid w:val="00E82702"/>
    <w:rsid w:val="00E82DF5"/>
    <w:rsid w:val="00E8418D"/>
    <w:rsid w:val="00E84C8C"/>
    <w:rsid w:val="00E9356C"/>
    <w:rsid w:val="00EA4397"/>
    <w:rsid w:val="00EB5334"/>
    <w:rsid w:val="00EC0305"/>
    <w:rsid w:val="00EC0D53"/>
    <w:rsid w:val="00EC63B5"/>
    <w:rsid w:val="00ED1329"/>
    <w:rsid w:val="00ED4791"/>
    <w:rsid w:val="00ED50BE"/>
    <w:rsid w:val="00ED7ED0"/>
    <w:rsid w:val="00EE203D"/>
    <w:rsid w:val="00EE2D44"/>
    <w:rsid w:val="00EF2099"/>
    <w:rsid w:val="00EF3209"/>
    <w:rsid w:val="00EF34AD"/>
    <w:rsid w:val="00EF59C9"/>
    <w:rsid w:val="00EF600B"/>
    <w:rsid w:val="00EF735F"/>
    <w:rsid w:val="00F0078A"/>
    <w:rsid w:val="00F11E56"/>
    <w:rsid w:val="00F120A3"/>
    <w:rsid w:val="00F13E60"/>
    <w:rsid w:val="00F173DE"/>
    <w:rsid w:val="00F213AF"/>
    <w:rsid w:val="00F25994"/>
    <w:rsid w:val="00F31963"/>
    <w:rsid w:val="00F36213"/>
    <w:rsid w:val="00F36DB2"/>
    <w:rsid w:val="00F371A9"/>
    <w:rsid w:val="00F40E47"/>
    <w:rsid w:val="00F42C20"/>
    <w:rsid w:val="00F449B4"/>
    <w:rsid w:val="00F47B5A"/>
    <w:rsid w:val="00F52FB9"/>
    <w:rsid w:val="00F53D72"/>
    <w:rsid w:val="00F5481B"/>
    <w:rsid w:val="00F54D6C"/>
    <w:rsid w:val="00F579BF"/>
    <w:rsid w:val="00F62DAA"/>
    <w:rsid w:val="00F63A62"/>
    <w:rsid w:val="00F63AC9"/>
    <w:rsid w:val="00F64265"/>
    <w:rsid w:val="00F65283"/>
    <w:rsid w:val="00F66D89"/>
    <w:rsid w:val="00F67759"/>
    <w:rsid w:val="00F70C73"/>
    <w:rsid w:val="00F72F54"/>
    <w:rsid w:val="00F73877"/>
    <w:rsid w:val="00F74E8A"/>
    <w:rsid w:val="00F806E7"/>
    <w:rsid w:val="00F838D2"/>
    <w:rsid w:val="00F85E39"/>
    <w:rsid w:val="00F90ED3"/>
    <w:rsid w:val="00F92EC6"/>
    <w:rsid w:val="00F93AC4"/>
    <w:rsid w:val="00F94F51"/>
    <w:rsid w:val="00FA0A96"/>
    <w:rsid w:val="00FA338E"/>
    <w:rsid w:val="00FA76AA"/>
    <w:rsid w:val="00FB1EC2"/>
    <w:rsid w:val="00FB58FC"/>
    <w:rsid w:val="00FC66B9"/>
    <w:rsid w:val="00FC68CA"/>
    <w:rsid w:val="00FC6969"/>
    <w:rsid w:val="00FC761C"/>
    <w:rsid w:val="00FD0148"/>
    <w:rsid w:val="00FD0617"/>
    <w:rsid w:val="00FD156E"/>
    <w:rsid w:val="00FD2980"/>
    <w:rsid w:val="00FD685B"/>
    <w:rsid w:val="00FD7A7E"/>
    <w:rsid w:val="00FE0ED8"/>
    <w:rsid w:val="00FE234D"/>
    <w:rsid w:val="00FE541B"/>
    <w:rsid w:val="00FE735C"/>
    <w:rsid w:val="00FE7DDD"/>
    <w:rsid w:val="00FF324C"/>
    <w:rsid w:val="00FF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19212"/>
  <w15:docId w15:val="{F1A4A6A7-C2C9-471C-A2FA-19D5CB10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A2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7744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73C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C73C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E4576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757378"/>
    <w:pPr>
      <w:ind w:left="720"/>
      <w:contextualSpacing/>
    </w:pPr>
    <w:rPr>
      <w:lang w:eastAsia="en-US"/>
    </w:rPr>
  </w:style>
  <w:style w:type="paragraph" w:styleId="a6">
    <w:name w:val="footnote text"/>
    <w:basedOn w:val="a"/>
    <w:link w:val="a7"/>
    <w:uiPriority w:val="99"/>
    <w:semiHidden/>
    <w:unhideWhenUsed/>
    <w:rsid w:val="00117FC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17FC3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rsid w:val="00117FC3"/>
    <w:rPr>
      <w:vertAlign w:val="superscript"/>
    </w:rPr>
  </w:style>
  <w:style w:type="character" w:customStyle="1" w:styleId="10">
    <w:name w:val="Заголовок 1 Знак"/>
    <w:basedOn w:val="a0"/>
    <w:link w:val="1"/>
    <w:rsid w:val="0077744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List Paragraph"/>
    <w:basedOn w:val="a"/>
    <w:uiPriority w:val="99"/>
    <w:qFormat/>
    <w:rsid w:val="00CA54F7"/>
    <w:pPr>
      <w:ind w:left="720"/>
      <w:contextualSpacing/>
    </w:pPr>
  </w:style>
  <w:style w:type="paragraph" w:customStyle="1" w:styleId="consplusnormal1">
    <w:name w:val="consplusnormal"/>
    <w:basedOn w:val="a"/>
    <w:uiPriority w:val="99"/>
    <w:rsid w:val="00B00B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page number"/>
    <w:basedOn w:val="a0"/>
    <w:rsid w:val="00647AD6"/>
  </w:style>
  <w:style w:type="character" w:customStyle="1" w:styleId="ConsPlusNormal0">
    <w:name w:val="ConsPlusNormal Знак"/>
    <w:link w:val="ConsPlusNormal"/>
    <w:rsid w:val="00DD066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718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6718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6718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7F3D3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9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A02D7-4832-4CD6-A019-91D9A1EF3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skurihina.tv</dc:creator>
  <cp:keywords/>
  <dc:description/>
  <cp:lastModifiedBy>Разумова Наталья Сергеевна</cp:lastModifiedBy>
  <cp:revision>2</cp:revision>
  <dcterms:created xsi:type="dcterms:W3CDTF">2020-07-16T12:05:00Z</dcterms:created>
  <dcterms:modified xsi:type="dcterms:W3CDTF">2020-07-16T12:05:00Z</dcterms:modified>
</cp:coreProperties>
</file>