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0F323" w14:textId="77777777" w:rsidR="00C83454" w:rsidRDefault="001F41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2  </w:t>
      </w:r>
    </w:p>
    <w:p w14:paraId="2A0C6EC4" w14:textId="77777777" w:rsidR="00C83454" w:rsidRDefault="001F41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постановлению  администрации </w:t>
      </w:r>
    </w:p>
    <w:p w14:paraId="3A022201" w14:textId="77777777" w:rsidR="00C83454" w:rsidRDefault="001F41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городского округа Тольятти</w:t>
      </w:r>
    </w:p>
    <w:p w14:paraId="7EDF612B" w14:textId="77777777" w:rsidR="00C83454" w:rsidRDefault="001F41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___________ № ____________</w:t>
      </w:r>
    </w:p>
    <w:p w14:paraId="5A9FA289" w14:textId="77777777" w:rsidR="00C83454" w:rsidRDefault="00C834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92B3B9C" w14:textId="77777777" w:rsidR="00C83454" w:rsidRDefault="00C8345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A9AA158" w14:textId="77777777" w:rsidR="00C83454" w:rsidRDefault="001F410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292C865C" w14:textId="77777777" w:rsidR="00C83454" w:rsidRDefault="001F41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2C2B45A6" w14:textId="77777777" w:rsidR="00C83454" w:rsidRDefault="001F41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14:paraId="131BBD0F" w14:textId="77777777" w:rsidR="00C83454" w:rsidRDefault="001F41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"Предоставление жилых помещений</w:t>
      </w:r>
    </w:p>
    <w:p w14:paraId="2A30B46E" w14:textId="77777777" w:rsidR="00C83454" w:rsidRDefault="001F41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меньшего размера взамен занимаемых</w:t>
      </w:r>
    </w:p>
    <w:p w14:paraId="29869A7B" w14:textId="77777777" w:rsidR="00C83454" w:rsidRDefault="001F41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жилых помещений муниципального жилищного</w:t>
      </w:r>
    </w:p>
    <w:p w14:paraId="2BE13534" w14:textId="77777777" w:rsidR="00C83454" w:rsidRDefault="001F410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фонда по договорам социального найма"</w:t>
      </w:r>
    </w:p>
    <w:p w14:paraId="79C2E188" w14:textId="77777777" w:rsidR="00C83454" w:rsidRDefault="00C834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530FD9" w14:textId="77777777" w:rsidR="00C83454" w:rsidRDefault="001F4109">
      <w:pPr>
        <w:pStyle w:val="ConsPlusNonformat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Главе городского округа Тольятти</w:t>
      </w:r>
    </w:p>
    <w:p w14:paraId="4193D1F9" w14:textId="77777777" w:rsidR="00C83454" w:rsidRDefault="001F4109">
      <w:pPr>
        <w:pStyle w:val="ConsPlusNonformat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</w:t>
      </w:r>
    </w:p>
    <w:p w14:paraId="5EEB04A3" w14:textId="77777777" w:rsidR="00C83454" w:rsidRDefault="001F4109">
      <w:pPr>
        <w:pStyle w:val="ConsPlusNonformat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(Ф.И.О.)</w:t>
      </w:r>
    </w:p>
    <w:p w14:paraId="791DD07B" w14:textId="77777777" w:rsidR="00C83454" w:rsidRDefault="001F4109">
      <w:pPr>
        <w:pStyle w:val="ConsPlusNonformat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_______________________________,</w:t>
      </w:r>
    </w:p>
    <w:p w14:paraId="07D3F4C6" w14:textId="77777777" w:rsidR="00C83454" w:rsidRDefault="001F4109">
      <w:pPr>
        <w:pStyle w:val="ConsPlusNonformat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(Ф.И.О.)</w:t>
      </w:r>
    </w:p>
    <w:p w14:paraId="69620D98" w14:textId="77777777" w:rsidR="00C83454" w:rsidRDefault="001F4109">
      <w:pPr>
        <w:pStyle w:val="ConsPlusNonformat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</w:t>
      </w:r>
    </w:p>
    <w:p w14:paraId="71B06CDD" w14:textId="77777777" w:rsidR="00C83454" w:rsidRDefault="001F4109">
      <w:pPr>
        <w:pStyle w:val="ConsPlusNonformat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проживающей(го) по адресу: </w:t>
      </w:r>
    </w:p>
    <w:p w14:paraId="184D42AA" w14:textId="77777777" w:rsidR="00C83454" w:rsidRDefault="001F4109">
      <w:pPr>
        <w:pStyle w:val="ConsPlusNonformat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Тольятти, _______________________</w:t>
      </w:r>
    </w:p>
    <w:p w14:paraId="67032848" w14:textId="77777777" w:rsidR="00C83454" w:rsidRDefault="001F4109">
      <w:pPr>
        <w:pStyle w:val="ConsPlusNonformat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7F2D38A8" w14:textId="77777777" w:rsidR="00C83454" w:rsidRDefault="00C83454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4E37175" w14:textId="77777777" w:rsidR="00C83454" w:rsidRDefault="001F41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248442B0" w14:textId="77777777" w:rsidR="003D1CFD" w:rsidRDefault="001F4109" w:rsidP="003D1C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жилого помещения меньшего размера</w:t>
      </w:r>
      <w:r w:rsidR="003D1C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FF21B9" w14:textId="77777777" w:rsidR="003D1CFD" w:rsidRDefault="003D1CFD" w:rsidP="003D1C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D1CFD">
        <w:rPr>
          <w:rFonts w:ascii="Times New Roman" w:hAnsi="Times New Roman" w:cs="Times New Roman"/>
          <w:sz w:val="24"/>
          <w:szCs w:val="24"/>
        </w:rPr>
        <w:t>взамен занимаем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Pr="003D1CFD">
        <w:rPr>
          <w:rFonts w:ascii="Times New Roman" w:hAnsi="Times New Roman" w:cs="Times New Roman"/>
          <w:sz w:val="24"/>
          <w:szCs w:val="24"/>
        </w:rPr>
        <w:t>жил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3D1CFD">
        <w:rPr>
          <w:rFonts w:ascii="Times New Roman" w:hAnsi="Times New Roman" w:cs="Times New Roman"/>
          <w:sz w:val="24"/>
          <w:szCs w:val="24"/>
        </w:rPr>
        <w:t xml:space="preserve"> помещени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D1CFD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14:paraId="56BD6A22" w14:textId="77777777" w:rsidR="00C83454" w:rsidRDefault="003D1C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D1CFD">
        <w:rPr>
          <w:rFonts w:ascii="Times New Roman" w:hAnsi="Times New Roman" w:cs="Times New Roman"/>
          <w:sz w:val="24"/>
          <w:szCs w:val="24"/>
        </w:rPr>
        <w:t>жилищного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1CFD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1F4109">
        <w:rPr>
          <w:rFonts w:ascii="Times New Roman" w:hAnsi="Times New Roman" w:cs="Times New Roman"/>
          <w:sz w:val="24"/>
          <w:szCs w:val="24"/>
        </w:rPr>
        <w:t>по договору социального найма</w:t>
      </w:r>
    </w:p>
    <w:p w14:paraId="3B9D6F79" w14:textId="77777777" w:rsidR="00C83454" w:rsidRDefault="00C834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1CA4116" w14:textId="77777777" w:rsidR="00C83454" w:rsidRDefault="001F410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жилое помещение меньшего размера, состоящее из _____ комнат(ы) в ______ -комнатной квартире жилой площадью 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общей площадью 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взамен занимаемого, состоящего из ______ комнат(ы) в ____- комнатной квартире жилой площадью 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общей площадью 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, расположенного по адресу:  г. Тольятти, ул. ____________, д. ___, кв. ______.</w:t>
      </w:r>
    </w:p>
    <w:p w14:paraId="672FB172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BB7550E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жилое помещение занимаю составом семьи __________ человек.</w:t>
      </w:r>
    </w:p>
    <w:p w14:paraId="3346D07B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услуги прошу предоставить (при личном обращении либо почтовым отравлением):_______________________________________________________________</w:t>
      </w:r>
    </w:p>
    <w:p w14:paraId="3EB8C2B8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(нужное указать)</w:t>
      </w:r>
    </w:p>
    <w:p w14:paraId="5112E3FC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CC11DE6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7A4FB36" w14:textId="77777777" w:rsidR="00C83454" w:rsidRDefault="00C834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F462DB9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   ____________________  _______________</w:t>
      </w:r>
    </w:p>
    <w:p w14:paraId="1254C34A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(Ф.И.О. заявителя)                                                      (подпись)                       (дата)</w:t>
      </w:r>
    </w:p>
    <w:p w14:paraId="58D4A062" w14:textId="77777777" w:rsidR="00C83454" w:rsidRDefault="00C83454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14:paraId="7019B9C6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 семьи  Нанимателя  с  предоставлением  жилого помещения меньшего размера,  отвечающего  указанным  в заявлении условиям, взамен занимаемого, общая площадь которого на одного члена семьи превышает норму предоставления жилого помещения, СОГЛАСНЫ:</w:t>
      </w:r>
    </w:p>
    <w:p w14:paraId="25F8C988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 ________________ ______________</w:t>
      </w:r>
    </w:p>
    <w:p w14:paraId="54582FC3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(Ф.И.О.)                                                              (подпись)                 (дата)</w:t>
      </w:r>
    </w:p>
    <w:p w14:paraId="562D1F02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 ________________ ______________</w:t>
      </w:r>
    </w:p>
    <w:p w14:paraId="1C0B8165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(Ф.И.О.)                                                              (подпись)                 (дата)</w:t>
      </w:r>
    </w:p>
    <w:p w14:paraId="006FC83A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 ________________ ______________</w:t>
      </w:r>
    </w:p>
    <w:p w14:paraId="5B6105F3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(Ф.И.О.)                                                              (подпись)                 (дата)</w:t>
      </w:r>
    </w:p>
    <w:p w14:paraId="342E33EA" w14:textId="77777777" w:rsidR="00C83454" w:rsidRDefault="00C834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B8A67E1" w14:textId="77777777" w:rsidR="00C83454" w:rsidRDefault="00C834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7C014B4" w14:textId="77777777" w:rsidR="00C83454" w:rsidRDefault="001F41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5EE721DE" w14:textId="77777777" w:rsidR="00C83454" w:rsidRDefault="001F41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согласии на обработку персональных данных</w:t>
      </w:r>
    </w:p>
    <w:p w14:paraId="640B31BD" w14:textId="77777777" w:rsidR="00C83454" w:rsidRDefault="00C834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C8015AD" w14:textId="77777777" w:rsidR="00C83454" w:rsidRDefault="00C834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8CC448B" w14:textId="77777777" w:rsidR="00C83454" w:rsidRDefault="00C834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F6E7943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Тольятти                                                                             "_____" ___________ 202___ г.</w:t>
      </w:r>
    </w:p>
    <w:p w14:paraId="5C2EE76A" w14:textId="77777777" w:rsidR="00C83454" w:rsidRDefault="00C834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E70B2D0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4889F38" w14:textId="77777777" w:rsidR="00C83454" w:rsidRDefault="001F410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_________________________________________________________________,</w:t>
      </w:r>
    </w:p>
    <w:p w14:paraId="5850F006" w14:textId="77777777" w:rsidR="00C83454" w:rsidRDefault="001F410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14:paraId="3414F75D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серия ________________ № _____________________</w:t>
      </w:r>
    </w:p>
    <w:p w14:paraId="236274D1" w14:textId="77777777" w:rsidR="00C83454" w:rsidRDefault="00C834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3283B16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____________________________________________________________________</w:t>
      </w:r>
    </w:p>
    <w:p w14:paraId="096F8793" w14:textId="77777777" w:rsidR="00C83454" w:rsidRDefault="001F410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(когда и кем выдан документ, удостоверяющий личность)</w:t>
      </w:r>
    </w:p>
    <w:p w14:paraId="16B0B7F2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8D7278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16D17E0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 _________________________________________________</w:t>
      </w:r>
    </w:p>
    <w:p w14:paraId="21399B48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A06E7C2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даю свое согласие на обработку моих персональных данных и подтверждаю, что, давая такое согласие, я действую по своей воле и своих интересах.</w:t>
      </w:r>
    </w:p>
    <w:p w14:paraId="35F5C5B5" w14:textId="77777777" w:rsidR="00C83454" w:rsidRDefault="00C834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0AE8E7E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дается мною для целей:</w:t>
      </w:r>
    </w:p>
    <w:p w14:paraId="339D342B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0E71889" w14:textId="77777777" w:rsidR="00C83454" w:rsidRDefault="001F410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(цель обработки персональных данных)</w:t>
      </w:r>
    </w:p>
    <w:p w14:paraId="2CA4FB1D" w14:textId="77777777" w:rsidR="00C83454" w:rsidRDefault="00C8345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0425BFB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распространяется на персональные данные, указанные выше и в прилагаемых к заявлению  документах,  с  целью  внесения  изменения в договор социального найма.</w:t>
      </w:r>
    </w:p>
    <w:p w14:paraId="1CCF7ADC" w14:textId="77777777" w:rsidR="00C83454" w:rsidRDefault="001F4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Настоящее  согласие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предоставляется на осуществление следующих действий в  отношении моих персональных данных, необходимых для достижения указанных выше   целей:   сбор,   систематизацию,   накопление,  хранение,  уточнение (обновление,   изменение),  использование,  распространение  (в  том  числе передача),   обезличивание,   блокирование,   уничтожение,   трансграничную передачу, а также  осуществление  иных  действий  с  учетом  федерального законодательства.</w:t>
      </w:r>
    </w:p>
    <w:p w14:paraId="5EA9191F" w14:textId="77777777" w:rsidR="00C83454" w:rsidRDefault="00C834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4820"/>
        <w:gridCol w:w="4394"/>
      </w:tblGrid>
      <w:tr w:rsidR="001F4109" w:rsidRPr="001F4109" w14:paraId="1CCFC99E" w14:textId="77777777" w:rsidTr="001F4109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83593E1" w14:textId="77777777" w:rsidR="001F4109" w:rsidRPr="001F4109" w:rsidRDefault="001F4109" w:rsidP="001F4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109">
              <w:rPr>
                <w:rFonts w:ascii="Times New Roman" w:eastAsia="Calibri" w:hAnsi="Times New Roman" w:cs="Times New Roman"/>
                <w:sz w:val="24"/>
                <w:szCs w:val="24"/>
              </w:rPr>
              <w:t>Операторы персональных данных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A76DB81" w14:textId="77777777" w:rsidR="001F4109" w:rsidRPr="001F4109" w:rsidRDefault="001F4109" w:rsidP="001F4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109"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</w:tr>
      <w:tr w:rsidR="001F4109" w:rsidRPr="001F4109" w14:paraId="34DA52C5" w14:textId="77777777" w:rsidTr="001F4109">
        <w:trPr>
          <w:trHeight w:val="4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A767F7F" w14:textId="77777777" w:rsidR="001F4109" w:rsidRPr="001F4109" w:rsidRDefault="001F4109" w:rsidP="001F4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учреждение городского округа Тольятти «Многофункциональный центр предоставления государственных и муниципальных услуг»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F0627D1" w14:textId="77777777" w:rsidR="001F4109" w:rsidRPr="001F4109" w:rsidRDefault="001F4109" w:rsidP="001F4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109">
              <w:rPr>
                <w:rFonts w:ascii="Times New Roman" w:eastAsia="Calibri" w:hAnsi="Times New Roman" w:cs="Times New Roman"/>
                <w:sz w:val="24"/>
                <w:szCs w:val="24"/>
              </w:rPr>
              <w:t>Адрес:</w:t>
            </w:r>
          </w:p>
          <w:p w14:paraId="0A32605C" w14:textId="77777777" w:rsidR="001F4109" w:rsidRDefault="001F4109" w:rsidP="001F4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445010, Самарская область, г. Тольятти, </w:t>
            </w:r>
          </w:p>
          <w:p w14:paraId="49A75E52" w14:textId="77777777" w:rsidR="001F4109" w:rsidRPr="001F4109" w:rsidRDefault="001F4109" w:rsidP="001F4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109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Советская, 51а</w:t>
            </w:r>
          </w:p>
        </w:tc>
      </w:tr>
      <w:tr w:rsidR="001F4109" w:rsidRPr="001F4109" w14:paraId="5F70D528" w14:textId="77777777" w:rsidTr="001F4109">
        <w:trPr>
          <w:trHeight w:val="4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6A62762" w14:textId="77777777" w:rsidR="001F4109" w:rsidRPr="001F4109" w:rsidRDefault="001F4109" w:rsidP="001F4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городского округа Тольятти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F41AFF2" w14:textId="77777777" w:rsidR="001F4109" w:rsidRPr="001F4109" w:rsidRDefault="001F4109" w:rsidP="001F4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109">
              <w:rPr>
                <w:rFonts w:ascii="Times New Roman" w:eastAsia="Calibri" w:hAnsi="Times New Roman" w:cs="Times New Roman"/>
                <w:sz w:val="24"/>
                <w:szCs w:val="24"/>
              </w:rPr>
              <w:t>Адрес:</w:t>
            </w:r>
          </w:p>
          <w:p w14:paraId="3607AC7C" w14:textId="77777777" w:rsidR="001F4109" w:rsidRPr="001F4109" w:rsidRDefault="001F4109" w:rsidP="001F4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4109">
              <w:rPr>
                <w:rFonts w:ascii="Times New Roman" w:eastAsia="Calibri" w:hAnsi="Times New Roman" w:cs="Times New Roman"/>
                <w:sz w:val="24"/>
                <w:szCs w:val="24"/>
              </w:rPr>
              <w:t>445020, Сам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арская область, г. Тольятти, площадь </w:t>
            </w:r>
            <w:r w:rsidRPr="001F4109">
              <w:rPr>
                <w:rFonts w:ascii="Times New Roman" w:eastAsia="Calibri" w:hAnsi="Times New Roman" w:cs="Times New Roman"/>
                <w:sz w:val="24"/>
                <w:szCs w:val="24"/>
              </w:rPr>
              <w:t>Свободы,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41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06AE3DA5" w14:textId="77777777" w:rsidR="00C83454" w:rsidRDefault="00C834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57F9BCF" w14:textId="77777777" w:rsidR="00C83454" w:rsidRDefault="00C834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B894F3B" w14:textId="77777777" w:rsidR="00C83454" w:rsidRDefault="001F410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DB16E04" w14:textId="77777777" w:rsidR="00C83454" w:rsidRDefault="001F410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(Ф.И.О., подпись лица, давшего согласие)</w:t>
      </w:r>
    </w:p>
    <w:p w14:paraId="6AD6525D" w14:textId="77777777" w:rsidR="00C83454" w:rsidRDefault="00C834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C83454">
      <w:pgSz w:w="11906" w:h="16838"/>
      <w:pgMar w:top="1134" w:right="850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454"/>
    <w:rsid w:val="001F4109"/>
    <w:rsid w:val="003D1CFD"/>
    <w:rsid w:val="0097306C"/>
    <w:rsid w:val="00C8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0538"/>
  <w15:docId w15:val="{CEE456D8-6F40-4368-992B-8D339869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Инесса Александровна</dc:creator>
  <cp:lastModifiedBy>Тришина Ольга Викторовна</cp:lastModifiedBy>
  <cp:revision>2</cp:revision>
  <cp:lastPrinted>2023-02-08T11:02:00Z</cp:lastPrinted>
  <dcterms:created xsi:type="dcterms:W3CDTF">2023-05-31T05:01:00Z</dcterms:created>
  <dcterms:modified xsi:type="dcterms:W3CDTF">2023-05-31T05:01:00Z</dcterms:modified>
</cp:coreProperties>
</file>