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C783" w14:textId="390DEA6F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0E0E37">
        <w:rPr>
          <w:sz w:val="22"/>
          <w:szCs w:val="22"/>
        </w:rPr>
        <w:t>2</w:t>
      </w:r>
      <w:r w:rsidRPr="00CB3492">
        <w:rPr>
          <w:sz w:val="22"/>
          <w:szCs w:val="22"/>
        </w:rPr>
        <w:t xml:space="preserve"> к постановлению </w:t>
      </w:r>
    </w:p>
    <w:p w14:paraId="50BAE094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2C466E80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605CFD28" w14:textId="77777777" w:rsidR="004F48A6" w:rsidRDefault="004F48A6"/>
    <w:p w14:paraId="0265449B" w14:textId="77777777" w:rsidR="00504026" w:rsidRPr="00504026" w:rsidRDefault="00504026" w:rsidP="0050402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Приложение N 5</w:t>
      </w:r>
    </w:p>
    <w:p w14:paraId="0205914E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к Административному регламенту</w:t>
      </w:r>
    </w:p>
    <w:p w14:paraId="2AA40A26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предоставления муниципальной услуги</w:t>
      </w:r>
    </w:p>
    <w:p w14:paraId="7A2FDC72" w14:textId="77777777" w:rsidR="005E1ED4" w:rsidRDefault="00504026" w:rsidP="005E1ED4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504026">
        <w:rPr>
          <w:sz w:val="22"/>
        </w:rPr>
        <w:t>"</w:t>
      </w:r>
      <w:r w:rsidR="005E1ED4">
        <w:rPr>
          <w:rFonts w:eastAsiaTheme="minorHAnsi"/>
          <w:sz w:val="22"/>
          <w:szCs w:val="22"/>
          <w:lang w:eastAsia="en-US"/>
        </w:rPr>
        <w:t>Предоставление освободившихся жилых помещений</w:t>
      </w:r>
    </w:p>
    <w:p w14:paraId="1928EEAA" w14:textId="77777777" w:rsidR="005E1ED4" w:rsidRPr="005E1ED4" w:rsidRDefault="005E1ED4" w:rsidP="005E1ED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E1ED4">
        <w:rPr>
          <w:sz w:val="22"/>
          <w:szCs w:val="22"/>
        </w:rPr>
        <w:t xml:space="preserve">муниципального жилищного фонда </w:t>
      </w:r>
    </w:p>
    <w:p w14:paraId="05F83989" w14:textId="52589CF0" w:rsidR="00504026" w:rsidRPr="00504026" w:rsidRDefault="005E1ED4" w:rsidP="005E1ED4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E1ED4">
        <w:rPr>
          <w:rFonts w:ascii="Times New Roman" w:hAnsi="Times New Roman" w:cs="Times New Roman"/>
          <w:sz w:val="22"/>
        </w:rPr>
        <w:t>в коммунальной квартире</w:t>
      </w:r>
      <w:r w:rsidR="00504026" w:rsidRPr="00504026">
        <w:rPr>
          <w:rFonts w:ascii="Times New Roman" w:hAnsi="Times New Roman" w:cs="Times New Roman"/>
          <w:sz w:val="22"/>
        </w:rPr>
        <w:t>"</w:t>
      </w:r>
    </w:p>
    <w:p w14:paraId="1EC3EDED" w14:textId="77777777" w:rsidR="00504026" w:rsidRDefault="00504026" w:rsidP="00504026">
      <w:pPr>
        <w:pStyle w:val="ConsPlusNormal"/>
        <w:jc w:val="both"/>
      </w:pPr>
    </w:p>
    <w:p w14:paraId="5D8B5691" w14:textId="0FF72423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1041"/>
      <w:bookmarkEnd w:id="0"/>
      <w:r w:rsidRPr="0019099B">
        <w:rPr>
          <w:rFonts w:ascii="Times New Roman" w:hAnsi="Times New Roman" w:cs="Times New Roman"/>
          <w:b/>
          <w:bCs/>
        </w:rPr>
        <w:t>Книга регистрации заявлений граждан</w:t>
      </w:r>
    </w:p>
    <w:p w14:paraId="4584DEBA" w14:textId="7777777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14:paraId="15616E8C" w14:textId="17321C99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___________________________________________________________</w:t>
      </w:r>
    </w:p>
    <w:p w14:paraId="55DAB6B1" w14:textId="787FD0CD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(наименование населенного пункта)</w:t>
      </w:r>
    </w:p>
    <w:p w14:paraId="429F893B" w14:textId="5A7A43A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___________________________________________________________</w:t>
      </w:r>
    </w:p>
    <w:p w14:paraId="7D60699B" w14:textId="1F824F30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(наименование уполномоченного органа)</w:t>
      </w:r>
    </w:p>
    <w:p w14:paraId="76C062F4" w14:textId="77777777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14:paraId="4DA13063" w14:textId="65249F08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Начато "____" _____________20____ г.</w:t>
      </w:r>
    </w:p>
    <w:p w14:paraId="3BCA28A5" w14:textId="48F5D165" w:rsidR="00504026" w:rsidRPr="0019099B" w:rsidRDefault="00504026" w:rsidP="0019099B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19099B">
        <w:rPr>
          <w:rFonts w:ascii="Times New Roman" w:hAnsi="Times New Roman" w:cs="Times New Roman"/>
          <w:b/>
          <w:bCs/>
        </w:rPr>
        <w:t>Окончено "____" _____________ 20____ г.</w:t>
      </w:r>
    </w:p>
    <w:p w14:paraId="5586243F" w14:textId="77777777" w:rsidR="00504026" w:rsidRPr="0019099B" w:rsidRDefault="00504026" w:rsidP="0019099B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644"/>
        <w:gridCol w:w="1361"/>
        <w:gridCol w:w="1084"/>
        <w:gridCol w:w="1474"/>
        <w:gridCol w:w="1417"/>
        <w:gridCol w:w="1084"/>
        <w:gridCol w:w="1084"/>
        <w:gridCol w:w="1324"/>
      </w:tblGrid>
      <w:tr w:rsidR="00504026" w:rsidRPr="00504026" w14:paraId="3ECD68CB" w14:textId="77777777" w:rsidTr="008F2863">
        <w:tc>
          <w:tcPr>
            <w:tcW w:w="724" w:type="dxa"/>
            <w:vMerge w:val="restart"/>
          </w:tcPr>
          <w:p w14:paraId="16296AB8" w14:textId="77777777" w:rsidR="00504026" w:rsidRPr="00504026" w:rsidRDefault="00504026" w:rsidP="008F286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44" w:type="dxa"/>
            <w:vMerge w:val="restart"/>
          </w:tcPr>
          <w:p w14:paraId="4DEFC28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поступления заявления и необходимых документов</w:t>
            </w:r>
          </w:p>
        </w:tc>
        <w:tc>
          <w:tcPr>
            <w:tcW w:w="1361" w:type="dxa"/>
            <w:vMerge w:val="restart"/>
          </w:tcPr>
          <w:p w14:paraId="02076D6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Данные о заявителе (фамилия, имя, отчество)</w:t>
            </w:r>
          </w:p>
        </w:tc>
        <w:tc>
          <w:tcPr>
            <w:tcW w:w="1084" w:type="dxa"/>
            <w:vMerge w:val="restart"/>
          </w:tcPr>
          <w:p w14:paraId="71FD85A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Кол-во членов семьи</w:t>
            </w:r>
          </w:p>
        </w:tc>
        <w:tc>
          <w:tcPr>
            <w:tcW w:w="1474" w:type="dxa"/>
            <w:vMerge w:val="restart"/>
          </w:tcPr>
          <w:p w14:paraId="25FE1598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417" w:type="dxa"/>
            <w:vMerge w:val="restart"/>
          </w:tcPr>
          <w:p w14:paraId="1F8F273C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Адрес предоставляемого жилого помещения</w:t>
            </w:r>
          </w:p>
        </w:tc>
        <w:tc>
          <w:tcPr>
            <w:tcW w:w="3492" w:type="dxa"/>
            <w:gridSpan w:val="3"/>
          </w:tcPr>
          <w:p w14:paraId="51E0F96B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Качественный состав предоставляемого жилого помещения</w:t>
            </w:r>
          </w:p>
        </w:tc>
      </w:tr>
      <w:tr w:rsidR="00504026" w:rsidRPr="00504026" w14:paraId="20E94BE3" w14:textId="77777777" w:rsidTr="008F2863">
        <w:tc>
          <w:tcPr>
            <w:tcW w:w="724" w:type="dxa"/>
            <w:vMerge/>
          </w:tcPr>
          <w:p w14:paraId="693A154D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14:paraId="745017D7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14:paraId="3FAF906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vMerge/>
          </w:tcPr>
          <w:p w14:paraId="4D42F46A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14:paraId="1CA7672B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D2D9C3C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39CF8BCE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Кол-во комнат</w:t>
            </w:r>
          </w:p>
        </w:tc>
        <w:tc>
          <w:tcPr>
            <w:tcW w:w="1084" w:type="dxa"/>
          </w:tcPr>
          <w:p w14:paraId="6A3327CA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Общая площадь, кв. м</w:t>
            </w:r>
          </w:p>
        </w:tc>
        <w:tc>
          <w:tcPr>
            <w:tcW w:w="1324" w:type="dxa"/>
          </w:tcPr>
          <w:p w14:paraId="478A54F0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Жилая площадь, кв. м</w:t>
            </w:r>
          </w:p>
        </w:tc>
      </w:tr>
      <w:tr w:rsidR="00504026" w:rsidRPr="00504026" w14:paraId="1CE8C524" w14:textId="77777777" w:rsidTr="008F2863">
        <w:tc>
          <w:tcPr>
            <w:tcW w:w="724" w:type="dxa"/>
          </w:tcPr>
          <w:p w14:paraId="31110EFE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14:paraId="767903B5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14:paraId="1B902400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</w:tcPr>
          <w:p w14:paraId="03C1E78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14:paraId="40DCADA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6CFE46DD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71F187C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59F2513A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4" w:type="dxa"/>
          </w:tcPr>
          <w:p w14:paraId="402314FB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9</w:t>
            </w:r>
          </w:p>
        </w:tc>
      </w:tr>
      <w:tr w:rsidR="00504026" w:rsidRPr="00504026" w14:paraId="11890C05" w14:textId="77777777" w:rsidTr="008F2863">
        <w:tc>
          <w:tcPr>
            <w:tcW w:w="724" w:type="dxa"/>
          </w:tcPr>
          <w:p w14:paraId="28DFB565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293EA9D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405DE17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5025FB6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5C2AC9ED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09180AE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9028F85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248A1FC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14:paraId="077AEAA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4026" w:rsidRPr="00504026" w14:paraId="3D18358F" w14:textId="77777777" w:rsidTr="008F2863">
        <w:tc>
          <w:tcPr>
            <w:tcW w:w="724" w:type="dxa"/>
          </w:tcPr>
          <w:p w14:paraId="519EDF40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56E7865F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0B1AC87A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1D899B42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315E986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AC9C83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0AFD1779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14:paraId="2A7A342E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14:paraId="2D309D88" w14:textId="77777777" w:rsidR="00504026" w:rsidRPr="00504026" w:rsidRDefault="00504026" w:rsidP="008F28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4CB8FE8" w14:textId="77777777" w:rsidR="00504026" w:rsidRPr="00504026" w:rsidRDefault="00504026" w:rsidP="0050402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381"/>
        <w:gridCol w:w="2044"/>
        <w:gridCol w:w="1531"/>
      </w:tblGrid>
      <w:tr w:rsidR="00504026" w:rsidRPr="00504026" w14:paraId="07A9E7AD" w14:textId="77777777" w:rsidTr="008F2863">
        <w:tc>
          <w:tcPr>
            <w:tcW w:w="1701" w:type="dxa"/>
          </w:tcPr>
          <w:p w14:paraId="705C92C4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Решение по существу представленных документов (предоставить/отказать)</w:t>
            </w:r>
          </w:p>
        </w:tc>
        <w:tc>
          <w:tcPr>
            <w:tcW w:w="2381" w:type="dxa"/>
          </w:tcPr>
          <w:p w14:paraId="2A776117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и номер распоряжения заместителя главы</w:t>
            </w:r>
          </w:p>
        </w:tc>
        <w:tc>
          <w:tcPr>
            <w:tcW w:w="2044" w:type="dxa"/>
          </w:tcPr>
          <w:p w14:paraId="40D47ACF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Дата выдачи выписки из распоряжения заместителя главы (дата отправки почтового уведомления)</w:t>
            </w:r>
          </w:p>
        </w:tc>
        <w:tc>
          <w:tcPr>
            <w:tcW w:w="1531" w:type="dxa"/>
          </w:tcPr>
          <w:p w14:paraId="187CD2A6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Подпись заявителя</w:t>
            </w:r>
          </w:p>
        </w:tc>
      </w:tr>
      <w:tr w:rsidR="00504026" w:rsidRPr="00504026" w14:paraId="066557AB" w14:textId="77777777" w:rsidTr="008F2863">
        <w:tc>
          <w:tcPr>
            <w:tcW w:w="1701" w:type="dxa"/>
            <w:vAlign w:val="center"/>
          </w:tcPr>
          <w:p w14:paraId="1C298242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1" w:type="dxa"/>
            <w:vAlign w:val="center"/>
          </w:tcPr>
          <w:p w14:paraId="7F76F078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44" w:type="dxa"/>
            <w:vAlign w:val="center"/>
          </w:tcPr>
          <w:p w14:paraId="10F42B46" w14:textId="77777777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vAlign w:val="center"/>
          </w:tcPr>
          <w:p w14:paraId="7F37452A" w14:textId="77D55090" w:rsidR="00504026" w:rsidRPr="00504026" w:rsidRDefault="00504026" w:rsidP="008F28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04026" w14:paraId="69C134AE" w14:textId="77777777" w:rsidTr="008F2863">
        <w:tc>
          <w:tcPr>
            <w:tcW w:w="1701" w:type="dxa"/>
          </w:tcPr>
          <w:p w14:paraId="78E0F4E3" w14:textId="77777777" w:rsidR="00504026" w:rsidRDefault="00504026" w:rsidP="008F2863">
            <w:pPr>
              <w:pStyle w:val="ConsPlusNormal"/>
            </w:pPr>
          </w:p>
        </w:tc>
        <w:tc>
          <w:tcPr>
            <w:tcW w:w="2381" w:type="dxa"/>
          </w:tcPr>
          <w:p w14:paraId="691FAA63" w14:textId="77777777" w:rsidR="00504026" w:rsidRDefault="00504026" w:rsidP="008F2863">
            <w:pPr>
              <w:pStyle w:val="ConsPlusNormal"/>
            </w:pPr>
          </w:p>
        </w:tc>
        <w:tc>
          <w:tcPr>
            <w:tcW w:w="2044" w:type="dxa"/>
          </w:tcPr>
          <w:p w14:paraId="7ED896F7" w14:textId="77777777" w:rsidR="00504026" w:rsidRDefault="00504026" w:rsidP="008F2863">
            <w:pPr>
              <w:pStyle w:val="ConsPlusNormal"/>
            </w:pPr>
          </w:p>
        </w:tc>
        <w:tc>
          <w:tcPr>
            <w:tcW w:w="1531" w:type="dxa"/>
          </w:tcPr>
          <w:p w14:paraId="41FB88F0" w14:textId="77777777" w:rsidR="00504026" w:rsidRDefault="00504026" w:rsidP="008F2863">
            <w:pPr>
              <w:pStyle w:val="ConsPlusNormal"/>
            </w:pPr>
          </w:p>
        </w:tc>
      </w:tr>
    </w:tbl>
    <w:p w14:paraId="0AFC0C01" w14:textId="77777777" w:rsidR="00504026" w:rsidRDefault="00504026"/>
    <w:sectPr w:rsidR="00504026" w:rsidSect="00CB3492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0E0E37"/>
    <w:rsid w:val="00126B3A"/>
    <w:rsid w:val="00127A22"/>
    <w:rsid w:val="00163817"/>
    <w:rsid w:val="0019099B"/>
    <w:rsid w:val="001D0B25"/>
    <w:rsid w:val="002D3BA6"/>
    <w:rsid w:val="002F429C"/>
    <w:rsid w:val="00332A97"/>
    <w:rsid w:val="003A0DC2"/>
    <w:rsid w:val="003B1486"/>
    <w:rsid w:val="00413B84"/>
    <w:rsid w:val="004F48A6"/>
    <w:rsid w:val="00504026"/>
    <w:rsid w:val="005E1ED4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A818A0"/>
    <w:rsid w:val="00C2658F"/>
    <w:rsid w:val="00CB3492"/>
    <w:rsid w:val="00CD5290"/>
    <w:rsid w:val="00D1757D"/>
    <w:rsid w:val="00D4167B"/>
    <w:rsid w:val="00D8375F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0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02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cp:lastPrinted>2022-12-21T04:47:00Z</cp:lastPrinted>
  <dcterms:created xsi:type="dcterms:W3CDTF">2023-05-23T05:01:00Z</dcterms:created>
  <dcterms:modified xsi:type="dcterms:W3CDTF">2023-05-23T05:01:00Z</dcterms:modified>
</cp:coreProperties>
</file>