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A1DBC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Приложение №4</w:t>
      </w:r>
    </w:p>
    <w:p w14:paraId="2CE3B44D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3688C33E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37B6F020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от_____________№____________</w:t>
      </w:r>
    </w:p>
    <w:p w14:paraId="0026C3DC" w14:textId="77777777" w:rsidR="0055574D" w:rsidRDefault="0055574D" w:rsidP="0055574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6A34864B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Приложение N 4</w:t>
      </w:r>
    </w:p>
    <w:p w14:paraId="7C10CE00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к Порядку</w:t>
      </w:r>
    </w:p>
    <w:p w14:paraId="2BBBCDA9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</w:t>
      </w:r>
    </w:p>
    <w:p w14:paraId="5ECDA961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</w:t>
      </w:r>
    </w:p>
    <w:p w14:paraId="12E7D80A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(муниципальным) учреждениям), индивидуальным</w:t>
      </w:r>
    </w:p>
    <w:p w14:paraId="6357BD64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предпринимателям, физическим лицам -</w:t>
      </w:r>
    </w:p>
    <w:p w14:paraId="3809834A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производителям товаров, работ, услуг в целях</w:t>
      </w:r>
    </w:p>
    <w:p w14:paraId="5FFE7F2E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 xml:space="preserve">возмещения затрат по предоставлению бесплатного, </w:t>
      </w:r>
    </w:p>
    <w:p w14:paraId="4161E49F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льготного питания отдельным категориям</w:t>
      </w:r>
    </w:p>
    <w:p w14:paraId="638C8A97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 xml:space="preserve"> обучающихся, бесплатного питания   отдельным</w:t>
      </w:r>
    </w:p>
    <w:p w14:paraId="21ADB31A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574D">
        <w:rPr>
          <w:rFonts w:ascii="Times New Roman" w:hAnsi="Times New Roman" w:cs="Times New Roman"/>
          <w:sz w:val="24"/>
          <w:szCs w:val="24"/>
        </w:rPr>
        <w:t>категориям  обучающихся</w:t>
      </w:r>
      <w:proofErr w:type="gramEnd"/>
      <w:r w:rsidRPr="0055574D">
        <w:rPr>
          <w:rFonts w:ascii="Times New Roman" w:hAnsi="Times New Roman" w:cs="Times New Roman"/>
          <w:sz w:val="24"/>
          <w:szCs w:val="24"/>
        </w:rPr>
        <w:t xml:space="preserve"> с ограниченными</w:t>
      </w:r>
    </w:p>
    <w:p w14:paraId="1FBCA3AB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 xml:space="preserve">  возможностями здоровья муниципальных</w:t>
      </w:r>
    </w:p>
    <w:p w14:paraId="22DFABF1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общеобразовательных учреждений</w:t>
      </w:r>
    </w:p>
    <w:p w14:paraId="79D407B3" w14:textId="77777777" w:rsidR="00570E1C" w:rsidRPr="0055574D" w:rsidRDefault="00570E1C" w:rsidP="0055574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652"/>
        <w:gridCol w:w="936"/>
        <w:gridCol w:w="544"/>
        <w:gridCol w:w="253"/>
        <w:gridCol w:w="205"/>
        <w:gridCol w:w="593"/>
        <w:gridCol w:w="91"/>
        <w:gridCol w:w="176"/>
        <w:gridCol w:w="610"/>
        <w:gridCol w:w="275"/>
        <w:gridCol w:w="68"/>
        <w:gridCol w:w="146"/>
        <w:gridCol w:w="214"/>
        <w:gridCol w:w="214"/>
        <w:gridCol w:w="125"/>
        <w:gridCol w:w="89"/>
        <w:gridCol w:w="214"/>
        <w:gridCol w:w="40"/>
        <w:gridCol w:w="174"/>
        <w:gridCol w:w="214"/>
        <w:gridCol w:w="57"/>
        <w:gridCol w:w="157"/>
        <w:gridCol w:w="183"/>
        <w:gridCol w:w="31"/>
        <w:gridCol w:w="304"/>
        <w:gridCol w:w="176"/>
        <w:gridCol w:w="128"/>
        <w:gridCol w:w="304"/>
        <w:gridCol w:w="304"/>
        <w:gridCol w:w="65"/>
        <w:gridCol w:w="239"/>
        <w:gridCol w:w="304"/>
        <w:gridCol w:w="304"/>
        <w:gridCol w:w="230"/>
        <w:gridCol w:w="7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537"/>
        <w:gridCol w:w="371"/>
        <w:gridCol w:w="443"/>
        <w:gridCol w:w="19"/>
      </w:tblGrid>
      <w:tr w:rsidR="00570E1C" w:rsidRPr="00FF7986" w14:paraId="070D087B" w14:textId="77777777" w:rsidTr="0055574D">
        <w:trPr>
          <w:gridAfter w:val="2"/>
          <w:wAfter w:w="462" w:type="dxa"/>
          <w:trHeight w:val="1310"/>
        </w:trPr>
        <w:tc>
          <w:tcPr>
            <w:tcW w:w="14232" w:type="dxa"/>
            <w:gridSpan w:val="52"/>
          </w:tcPr>
          <w:p w14:paraId="56386559" w14:textId="77777777" w:rsidR="00570E1C" w:rsidRPr="0055574D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74D">
              <w:rPr>
                <w:rFonts w:ascii="Times New Roman" w:hAnsi="Times New Roman" w:cs="Times New Roman"/>
                <w:sz w:val="24"/>
                <w:szCs w:val="24"/>
              </w:rPr>
              <w:t>Табель</w:t>
            </w:r>
          </w:p>
          <w:p w14:paraId="4C94E2F8" w14:textId="77777777" w:rsidR="00570E1C" w:rsidRPr="0055574D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74D">
              <w:rPr>
                <w:rFonts w:ascii="Times New Roman" w:hAnsi="Times New Roman" w:cs="Times New Roman"/>
                <w:sz w:val="24"/>
                <w:szCs w:val="24"/>
              </w:rPr>
              <w:t>предоставления обучающимся муниципального</w:t>
            </w:r>
          </w:p>
          <w:p w14:paraId="06D4238E" w14:textId="77777777" w:rsidR="00570E1C" w:rsidRPr="0055574D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74D">
              <w:rPr>
                <w:rFonts w:ascii="Times New Roman" w:hAnsi="Times New Roman" w:cs="Times New Roman"/>
                <w:sz w:val="24"/>
                <w:szCs w:val="24"/>
              </w:rPr>
              <w:t>общеобразовательного учреждения МБУ "Школа N _______"</w:t>
            </w:r>
          </w:p>
          <w:p w14:paraId="1364C1CD" w14:textId="77777777" w:rsidR="00570E1C" w:rsidRPr="0055574D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74D">
              <w:rPr>
                <w:rFonts w:ascii="Times New Roman" w:hAnsi="Times New Roman" w:cs="Times New Roman"/>
                <w:sz w:val="24"/>
                <w:szCs w:val="24"/>
              </w:rPr>
              <w:t>городского округа Тольятти в отчетном периоде текущего</w:t>
            </w:r>
          </w:p>
          <w:p w14:paraId="1B6B8654" w14:textId="77777777" w:rsidR="00570E1C" w:rsidRPr="0055574D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74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</w:t>
            </w:r>
            <w:proofErr w:type="gramStart"/>
            <w:r w:rsidRPr="0055574D">
              <w:rPr>
                <w:rFonts w:ascii="Times New Roman" w:hAnsi="Times New Roman" w:cs="Times New Roman"/>
                <w:sz w:val="24"/>
                <w:szCs w:val="24"/>
              </w:rPr>
              <w:t>года  питания</w:t>
            </w:r>
            <w:proofErr w:type="gramEnd"/>
            <w:r w:rsidRPr="0055574D">
              <w:rPr>
                <w:rFonts w:ascii="Times New Roman" w:hAnsi="Times New Roman" w:cs="Times New Roman"/>
                <w:sz w:val="24"/>
                <w:szCs w:val="24"/>
              </w:rPr>
              <w:t xml:space="preserve"> ОВЗ</w:t>
            </w:r>
          </w:p>
        </w:tc>
      </w:tr>
      <w:tr w:rsidR="00570E1C" w:rsidRPr="00FF7986" w14:paraId="1AAB0C3F" w14:textId="77777777" w:rsidTr="0055574D">
        <w:trPr>
          <w:gridAfter w:val="2"/>
          <w:wAfter w:w="462" w:type="dxa"/>
          <w:trHeight w:val="156"/>
        </w:trPr>
        <w:tc>
          <w:tcPr>
            <w:tcW w:w="3558" w:type="dxa"/>
            <w:gridSpan w:val="7"/>
          </w:tcPr>
          <w:p w14:paraId="1A0B007F" w14:textId="77777777" w:rsidR="00570E1C" w:rsidRPr="00FF7986" w:rsidRDefault="00570E1C" w:rsidP="0055574D">
            <w:pPr>
              <w:autoSpaceDN w:val="0"/>
              <w:adjustRightInd w:val="0"/>
              <w:spacing w:after="0" w:line="240" w:lineRule="auto"/>
            </w:pPr>
          </w:p>
        </w:tc>
        <w:tc>
          <w:tcPr>
            <w:tcW w:w="3558" w:type="dxa"/>
            <w:gridSpan w:val="20"/>
            <w:tcBorders>
              <w:bottom w:val="single" w:sz="4" w:space="0" w:color="auto"/>
            </w:tcBorders>
          </w:tcPr>
          <w:p w14:paraId="331EC940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  <w:gridSpan w:val="25"/>
          </w:tcPr>
          <w:p w14:paraId="3F1B702C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20__ года</w:t>
            </w:r>
          </w:p>
        </w:tc>
      </w:tr>
      <w:tr w:rsidR="00570E1C" w:rsidRPr="00FF7986" w14:paraId="379486B1" w14:textId="77777777" w:rsidTr="0055574D">
        <w:trPr>
          <w:gridAfter w:val="2"/>
          <w:wAfter w:w="462" w:type="dxa"/>
          <w:trHeight w:val="313"/>
        </w:trPr>
        <w:tc>
          <w:tcPr>
            <w:tcW w:w="3558" w:type="dxa"/>
            <w:gridSpan w:val="7"/>
          </w:tcPr>
          <w:p w14:paraId="2F019292" w14:textId="77777777" w:rsidR="00570E1C" w:rsidRPr="00FF7986" w:rsidRDefault="00570E1C" w:rsidP="0055574D">
            <w:pPr>
              <w:autoSpaceDN w:val="0"/>
              <w:adjustRightInd w:val="0"/>
              <w:spacing w:after="0" w:line="240" w:lineRule="auto"/>
            </w:pPr>
          </w:p>
        </w:tc>
        <w:tc>
          <w:tcPr>
            <w:tcW w:w="3558" w:type="dxa"/>
            <w:gridSpan w:val="20"/>
            <w:tcBorders>
              <w:top w:val="single" w:sz="4" w:space="0" w:color="auto"/>
            </w:tcBorders>
          </w:tcPr>
          <w:p w14:paraId="6A60C207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(месяц)</w:t>
            </w:r>
          </w:p>
        </w:tc>
        <w:tc>
          <w:tcPr>
            <w:tcW w:w="7116" w:type="dxa"/>
            <w:gridSpan w:val="25"/>
          </w:tcPr>
          <w:p w14:paraId="1D008254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F7986" w14:paraId="114B995F" w14:textId="77777777" w:rsidTr="0055574D">
        <w:trPr>
          <w:gridAfter w:val="2"/>
          <w:wAfter w:w="462" w:type="dxa"/>
          <w:trHeight w:val="191"/>
        </w:trPr>
        <w:tc>
          <w:tcPr>
            <w:tcW w:w="14232" w:type="dxa"/>
            <w:gridSpan w:val="52"/>
            <w:tcBorders>
              <w:bottom w:val="single" w:sz="4" w:space="0" w:color="auto"/>
            </w:tcBorders>
          </w:tcPr>
          <w:p w14:paraId="57FFF44A" w14:textId="77777777" w:rsidR="00570E1C" w:rsidRPr="0055574D" w:rsidRDefault="00570E1C" w:rsidP="0055574D">
            <w:pPr>
              <w:autoSpaceDN w:val="0"/>
              <w:adjustRightInd w:val="0"/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74D">
              <w:rPr>
                <w:rFonts w:ascii="Times New Roman" w:hAnsi="Times New Roman" w:cs="Times New Roman"/>
                <w:sz w:val="24"/>
                <w:szCs w:val="24"/>
              </w:rPr>
              <w:t>МБУ «Школа N_____________»</w:t>
            </w:r>
          </w:p>
        </w:tc>
      </w:tr>
      <w:tr w:rsidR="00570E1C" w:rsidRPr="00FF7986" w14:paraId="1B30DFFA" w14:textId="77777777" w:rsidTr="0055574D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86D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8C5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17C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Параллель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51C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743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3BA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F94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Дети-инвалиды</w:t>
            </w:r>
          </w:p>
        </w:tc>
        <w:tc>
          <w:tcPr>
            <w:tcW w:w="8614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9AD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Числа месяца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403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449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Сумма субсидии</w:t>
            </w:r>
          </w:p>
        </w:tc>
      </w:tr>
      <w:tr w:rsidR="00570E1C" w:rsidRPr="00FF7986" w14:paraId="4F258D4A" w14:textId="77777777" w:rsidTr="0055574D">
        <w:trPr>
          <w:gridAfter w:val="1"/>
          <w:wAfter w:w="19" w:type="dxa"/>
        </w:trPr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425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49F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74D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871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446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251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202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07E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084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549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8D1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086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DE6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51C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587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AB8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EDA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FF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8FC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410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4F7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11E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689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3FF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CF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70B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119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8CA6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0D7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250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9FF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58D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EE7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903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7C4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71A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06F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B9E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A4C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F41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F7986" w14:paraId="3A7E7D2C" w14:textId="77777777" w:rsidTr="0055574D">
        <w:trPr>
          <w:gridAfter w:val="1"/>
          <w:wAfter w:w="19" w:type="dxa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2A8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0E7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710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E65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78B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A17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846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61A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B9B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023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9B7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7AF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6C8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765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FF1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B9A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056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E9B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7B7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DBB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0B3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F94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012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835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827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CB3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1CC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157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720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B9A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157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C7C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058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B24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7FF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4B0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F22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F0D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B80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C0A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F7986" w14:paraId="246199E7" w14:textId="77777777" w:rsidTr="0055574D">
        <w:trPr>
          <w:gridAfter w:val="1"/>
          <w:wAfter w:w="19" w:type="dxa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D00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B4F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934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3C8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B4D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DBD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C09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F8C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283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713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437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2F2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116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AB7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9DE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37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1B2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30A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CC5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C10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15F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783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23B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8EC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233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DF9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2F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A14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831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18C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307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FD5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416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193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EBB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565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54D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CB5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BA6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DDE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F7986" w14:paraId="21BC2BF9" w14:textId="77777777" w:rsidTr="0055574D">
        <w:trPr>
          <w:gridAfter w:val="1"/>
          <w:wAfter w:w="19" w:type="dxa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ED5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E1D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B73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B49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939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E5E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5A3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B9E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C44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78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4CD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8B0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90F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6D3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37B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514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D6E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F67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326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769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1D0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5D4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59A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A5A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AC4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C04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D6A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B33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354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892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E0F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E29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38B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873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295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DEC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4EA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C03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171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319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F7986" w14:paraId="5CCF4E20" w14:textId="77777777" w:rsidTr="0055574D">
        <w:trPr>
          <w:gridAfter w:val="1"/>
          <w:wAfter w:w="19" w:type="dxa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B93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361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C70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2E7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596A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EF7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0F7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EA2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7EB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049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3EB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C41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BF7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08C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9E3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BC9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CCC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BA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7F4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590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342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D69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6CE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5C3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88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A44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001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A3D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148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3E3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616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B3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1CE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DD4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91E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61A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C8E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87E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B37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8A1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F7986" w14:paraId="25D2C52C" w14:textId="77777777" w:rsidTr="0055574D">
        <w:trPr>
          <w:gridAfter w:val="1"/>
          <w:wAfter w:w="19" w:type="dxa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FD3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F2EE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5BC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519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D55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290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8A6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106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F79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24D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2288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72C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1F0C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F8A2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40A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624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954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D4A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DB3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8AD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421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E42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2D37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85A5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161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094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1D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E51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AB20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F039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8F7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1953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6A3B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349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93C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EED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8F9F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79A4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48DD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40A6" w14:textId="77777777" w:rsidR="00570E1C" w:rsidRPr="00FD2292" w:rsidRDefault="00570E1C" w:rsidP="004F6279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D2292" w14:paraId="491BEE68" w14:textId="77777777" w:rsidTr="004F6279">
        <w:trPr>
          <w:gridAfter w:val="19"/>
          <w:wAfter w:w="5700" w:type="dxa"/>
        </w:trPr>
        <w:tc>
          <w:tcPr>
            <w:tcW w:w="3649" w:type="dxa"/>
            <w:gridSpan w:val="8"/>
          </w:tcPr>
          <w:p w14:paraId="21E2EA8C" w14:textId="77777777" w:rsidR="00570E1C" w:rsidRPr="00FD2292" w:rsidRDefault="00570E1C" w:rsidP="00FD22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Директор МБУ "Школа N _</w:t>
            </w:r>
            <w:r w:rsidR="007A352C" w:rsidRPr="00FD2292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28" w:type="dxa"/>
            <w:gridSpan w:val="8"/>
            <w:tcBorders>
              <w:bottom w:val="single" w:sz="4" w:space="0" w:color="auto"/>
            </w:tcBorders>
          </w:tcPr>
          <w:p w14:paraId="194CD43A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3"/>
          </w:tcPr>
          <w:p w14:paraId="337686F8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16"/>
            <w:tcBorders>
              <w:bottom w:val="single" w:sz="4" w:space="0" w:color="auto"/>
            </w:tcBorders>
          </w:tcPr>
          <w:p w14:paraId="6524A006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D2292" w14:paraId="59C633AB" w14:textId="77777777" w:rsidTr="004F6279">
        <w:trPr>
          <w:gridAfter w:val="19"/>
          <w:wAfter w:w="5700" w:type="dxa"/>
        </w:trPr>
        <w:tc>
          <w:tcPr>
            <w:tcW w:w="3649" w:type="dxa"/>
            <w:gridSpan w:val="8"/>
          </w:tcPr>
          <w:p w14:paraId="4F95D8A8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gridSpan w:val="8"/>
            <w:tcBorders>
              <w:top w:val="single" w:sz="4" w:space="0" w:color="auto"/>
            </w:tcBorders>
          </w:tcPr>
          <w:p w14:paraId="42A58CCF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3" w:type="dxa"/>
            <w:gridSpan w:val="3"/>
          </w:tcPr>
          <w:p w14:paraId="6417AAA1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16"/>
            <w:tcBorders>
              <w:top w:val="single" w:sz="4" w:space="0" w:color="auto"/>
            </w:tcBorders>
          </w:tcPr>
          <w:p w14:paraId="7AF9BCA0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570E1C" w:rsidRPr="00FD2292" w14:paraId="0EA289CC" w14:textId="77777777" w:rsidTr="004F6279">
        <w:trPr>
          <w:gridAfter w:val="19"/>
          <w:wAfter w:w="5700" w:type="dxa"/>
        </w:trPr>
        <w:tc>
          <w:tcPr>
            <w:tcW w:w="8994" w:type="dxa"/>
            <w:gridSpan w:val="35"/>
          </w:tcPr>
          <w:p w14:paraId="23B9168B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570E1C" w:rsidRPr="00FD2292" w14:paraId="063C74EA" w14:textId="77777777" w:rsidTr="004F6279">
        <w:trPr>
          <w:gridAfter w:val="19"/>
          <w:wAfter w:w="5700" w:type="dxa"/>
        </w:trPr>
        <w:tc>
          <w:tcPr>
            <w:tcW w:w="2760" w:type="dxa"/>
            <w:gridSpan w:val="5"/>
          </w:tcPr>
          <w:p w14:paraId="0C8D0C89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Получатель Субсидии</w:t>
            </w:r>
          </w:p>
        </w:tc>
        <w:tc>
          <w:tcPr>
            <w:tcW w:w="1675" w:type="dxa"/>
            <w:gridSpan w:val="5"/>
            <w:tcBorders>
              <w:bottom w:val="single" w:sz="4" w:space="0" w:color="auto"/>
            </w:tcBorders>
          </w:tcPr>
          <w:p w14:paraId="1A26AACE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14:paraId="58735BCE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10"/>
            <w:tcBorders>
              <w:bottom w:val="single" w:sz="4" w:space="0" w:color="auto"/>
            </w:tcBorders>
          </w:tcPr>
          <w:p w14:paraId="5C95C5CD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78D22CC0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11"/>
            <w:tcBorders>
              <w:bottom w:val="single" w:sz="4" w:space="0" w:color="auto"/>
            </w:tcBorders>
          </w:tcPr>
          <w:p w14:paraId="320BB571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D2292" w14:paraId="56962088" w14:textId="77777777" w:rsidTr="0055574D">
        <w:trPr>
          <w:gridAfter w:val="19"/>
          <w:wAfter w:w="5700" w:type="dxa"/>
          <w:trHeight w:val="126"/>
        </w:trPr>
        <w:tc>
          <w:tcPr>
            <w:tcW w:w="2760" w:type="dxa"/>
            <w:gridSpan w:val="5"/>
          </w:tcPr>
          <w:p w14:paraId="585DE5B6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5"/>
            <w:tcBorders>
              <w:top w:val="single" w:sz="4" w:space="0" w:color="auto"/>
            </w:tcBorders>
          </w:tcPr>
          <w:p w14:paraId="25425381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3" w:type="dxa"/>
            <w:gridSpan w:val="2"/>
          </w:tcPr>
          <w:p w14:paraId="7C8A5446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10"/>
            <w:tcBorders>
              <w:top w:val="single" w:sz="4" w:space="0" w:color="auto"/>
            </w:tcBorders>
          </w:tcPr>
          <w:p w14:paraId="61D00E85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</w:tcPr>
          <w:p w14:paraId="05C9DF5C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11"/>
            <w:tcBorders>
              <w:top w:val="single" w:sz="4" w:space="0" w:color="auto"/>
            </w:tcBorders>
          </w:tcPr>
          <w:p w14:paraId="2C8A7423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570E1C" w:rsidRPr="00FD2292" w14:paraId="15923B43" w14:textId="77777777" w:rsidTr="004F6279">
        <w:trPr>
          <w:gridAfter w:val="19"/>
          <w:wAfter w:w="5700" w:type="dxa"/>
        </w:trPr>
        <w:tc>
          <w:tcPr>
            <w:tcW w:w="8994" w:type="dxa"/>
            <w:gridSpan w:val="35"/>
          </w:tcPr>
          <w:p w14:paraId="586AD5A0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Табель принял</w:t>
            </w:r>
          </w:p>
        </w:tc>
      </w:tr>
      <w:tr w:rsidR="00570E1C" w:rsidRPr="00FD2292" w14:paraId="4D44F17E" w14:textId="77777777" w:rsidTr="0055574D">
        <w:trPr>
          <w:gridAfter w:val="19"/>
          <w:wAfter w:w="5700" w:type="dxa"/>
          <w:trHeight w:val="163"/>
        </w:trPr>
        <w:tc>
          <w:tcPr>
            <w:tcW w:w="4435" w:type="dxa"/>
            <w:gridSpan w:val="10"/>
            <w:tcBorders>
              <w:bottom w:val="single" w:sz="4" w:space="0" w:color="auto"/>
            </w:tcBorders>
          </w:tcPr>
          <w:p w14:paraId="25F82E8A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</w:tcPr>
          <w:p w14:paraId="3D1E3CA0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10"/>
            <w:tcBorders>
              <w:bottom w:val="single" w:sz="4" w:space="0" w:color="auto"/>
            </w:tcBorders>
          </w:tcPr>
          <w:p w14:paraId="4C088D75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14:paraId="7F279858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11"/>
            <w:tcBorders>
              <w:bottom w:val="single" w:sz="4" w:space="0" w:color="auto"/>
            </w:tcBorders>
          </w:tcPr>
          <w:p w14:paraId="2D0C55D1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E1C" w:rsidRPr="00FD2292" w14:paraId="22434F51" w14:textId="77777777" w:rsidTr="004F6279">
        <w:trPr>
          <w:gridAfter w:val="19"/>
          <w:wAfter w:w="5700" w:type="dxa"/>
        </w:trPr>
        <w:tc>
          <w:tcPr>
            <w:tcW w:w="4435" w:type="dxa"/>
            <w:gridSpan w:val="10"/>
            <w:tcBorders>
              <w:top w:val="single" w:sz="4" w:space="0" w:color="auto"/>
            </w:tcBorders>
          </w:tcPr>
          <w:p w14:paraId="68F13BF3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(должность </w:t>
            </w:r>
            <w:proofErr w:type="gramStart"/>
            <w:r w:rsidRPr="00FD229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работника </w:t>
            </w:r>
            <w:r w:rsidR="0055574D" w:rsidRPr="00FD2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департамента</w:t>
            </w:r>
            <w:proofErr w:type="gramEnd"/>
            <w:r w:rsidRPr="00FD229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городского округа Тольятти)</w:t>
            </w:r>
          </w:p>
        </w:tc>
        <w:tc>
          <w:tcPr>
            <w:tcW w:w="343" w:type="dxa"/>
            <w:gridSpan w:val="2"/>
          </w:tcPr>
          <w:p w14:paraId="0995B691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10"/>
            <w:tcBorders>
              <w:top w:val="single" w:sz="4" w:space="0" w:color="auto"/>
            </w:tcBorders>
          </w:tcPr>
          <w:p w14:paraId="4F89919F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gridSpan w:val="2"/>
          </w:tcPr>
          <w:p w14:paraId="6BA45C66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11"/>
            <w:tcBorders>
              <w:top w:val="single" w:sz="4" w:space="0" w:color="auto"/>
            </w:tcBorders>
          </w:tcPr>
          <w:p w14:paraId="1B799484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70E1C" w:rsidRPr="00FD2292" w14:paraId="2DD74110" w14:textId="77777777" w:rsidTr="004F6279">
        <w:trPr>
          <w:gridAfter w:val="19"/>
          <w:wAfter w:w="5700" w:type="dxa"/>
        </w:trPr>
        <w:tc>
          <w:tcPr>
            <w:tcW w:w="8994" w:type="dxa"/>
            <w:gridSpan w:val="35"/>
          </w:tcPr>
          <w:p w14:paraId="0B469538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570E1C" w:rsidRPr="00FD2292" w14:paraId="3142BABC" w14:textId="77777777" w:rsidTr="004F6279">
        <w:trPr>
          <w:gridAfter w:val="19"/>
          <w:wAfter w:w="5700" w:type="dxa"/>
        </w:trPr>
        <w:tc>
          <w:tcPr>
            <w:tcW w:w="5820" w:type="dxa"/>
            <w:gridSpan w:val="19"/>
          </w:tcPr>
          <w:p w14:paraId="35E7D3BC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292">
              <w:rPr>
                <w:rFonts w:ascii="Times New Roman" w:hAnsi="Times New Roman" w:cs="Times New Roman"/>
                <w:sz w:val="24"/>
                <w:szCs w:val="24"/>
              </w:rPr>
              <w:t>"_____" ____________ 20____ г.</w:t>
            </w:r>
          </w:p>
        </w:tc>
        <w:tc>
          <w:tcPr>
            <w:tcW w:w="2097" w:type="dxa"/>
            <w:gridSpan w:val="12"/>
          </w:tcPr>
          <w:p w14:paraId="19B2B3BB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4"/>
          </w:tcPr>
          <w:p w14:paraId="77A5DE01" w14:textId="77777777" w:rsidR="00570E1C" w:rsidRPr="00FD2292" w:rsidRDefault="00570E1C" w:rsidP="0055574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028733" w14:textId="77777777" w:rsidR="00570E1C" w:rsidRPr="00FD2292" w:rsidRDefault="00570E1C" w:rsidP="0055574D">
      <w:pPr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09A59D" w14:textId="77777777" w:rsidR="00570E1C" w:rsidRPr="00FD2292" w:rsidRDefault="00570E1C" w:rsidP="0055574D">
      <w:pPr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D2292">
        <w:rPr>
          <w:rFonts w:ascii="Times New Roman" w:hAnsi="Times New Roman" w:cs="Times New Roman"/>
          <w:sz w:val="24"/>
          <w:szCs w:val="24"/>
        </w:rPr>
        <w:t>Примечание: Дети-инвалиды отмечать цифрой "1".</w:t>
      </w:r>
    </w:p>
    <w:sectPr w:rsidR="00570E1C" w:rsidRPr="00FD2292" w:rsidSect="007A352C">
      <w:headerReference w:type="default" r:id="rId6"/>
      <w:pgSz w:w="16838" w:h="11906" w:orient="landscape"/>
      <w:pgMar w:top="284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CAEE" w14:textId="77777777" w:rsidR="00536BD5" w:rsidRDefault="00536BD5" w:rsidP="009F4C01">
      <w:pPr>
        <w:spacing w:after="0" w:line="240" w:lineRule="auto"/>
      </w:pPr>
      <w:r>
        <w:separator/>
      </w:r>
    </w:p>
  </w:endnote>
  <w:endnote w:type="continuationSeparator" w:id="0">
    <w:p w14:paraId="2BA32EF7" w14:textId="77777777" w:rsidR="00536BD5" w:rsidRDefault="00536BD5" w:rsidP="009F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88DE5" w14:textId="77777777" w:rsidR="00536BD5" w:rsidRDefault="00536BD5" w:rsidP="009F4C01">
      <w:pPr>
        <w:spacing w:after="0" w:line="240" w:lineRule="auto"/>
      </w:pPr>
      <w:r>
        <w:separator/>
      </w:r>
    </w:p>
  </w:footnote>
  <w:footnote w:type="continuationSeparator" w:id="0">
    <w:p w14:paraId="248098BA" w14:textId="77777777" w:rsidR="00536BD5" w:rsidRDefault="00536BD5" w:rsidP="009F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A702" w14:textId="77777777" w:rsidR="00904FCF" w:rsidRDefault="002E6009">
    <w:pPr>
      <w:pStyle w:val="a3"/>
      <w:jc w:val="center"/>
    </w:pPr>
    <w:r>
      <w:fldChar w:fldCharType="begin"/>
    </w:r>
    <w:r w:rsidR="00B748C9">
      <w:instrText>PAGE   \* MERGEFORMAT</w:instrText>
    </w:r>
    <w:r>
      <w:fldChar w:fldCharType="separate"/>
    </w:r>
    <w:r w:rsidR="00FD2292">
      <w:rPr>
        <w:noProof/>
      </w:rPr>
      <w:t>2</w:t>
    </w:r>
    <w:r>
      <w:fldChar w:fldCharType="end"/>
    </w:r>
  </w:p>
  <w:p w14:paraId="54FFC713" w14:textId="77777777" w:rsidR="00904FCF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E1C"/>
    <w:rsid w:val="001C4F21"/>
    <w:rsid w:val="002E6009"/>
    <w:rsid w:val="00536BD5"/>
    <w:rsid w:val="0055574D"/>
    <w:rsid w:val="00570E1C"/>
    <w:rsid w:val="007A352C"/>
    <w:rsid w:val="009F4C01"/>
    <w:rsid w:val="00B748C9"/>
    <w:rsid w:val="00BA034D"/>
    <w:rsid w:val="00C35D3D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D549"/>
  <w15:docId w15:val="{B75C8636-6610-45BD-BB30-A12AFAE3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0E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70E1C"/>
    <w:pPr>
      <w:widowControl w:val="0"/>
      <w:tabs>
        <w:tab w:val="center" w:pos="4677"/>
        <w:tab w:val="right" w:pos="9355"/>
      </w:tabs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70E1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panova.ov</dc:creator>
  <cp:keywords/>
  <dc:description/>
  <cp:lastModifiedBy>Тришина Ольга Викторовна</cp:lastModifiedBy>
  <cp:revision>2</cp:revision>
  <dcterms:created xsi:type="dcterms:W3CDTF">2023-07-24T08:38:00Z</dcterms:created>
  <dcterms:modified xsi:type="dcterms:W3CDTF">2023-07-24T08:38:00Z</dcterms:modified>
</cp:coreProperties>
</file>