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DF02E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Приложение №5</w:t>
      </w:r>
    </w:p>
    <w:p w14:paraId="4F6412BD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4D2FCA94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3D7B7B83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от_____________№____________</w:t>
      </w:r>
    </w:p>
    <w:p w14:paraId="453E3212" w14:textId="77777777" w:rsidR="007364FD" w:rsidRDefault="007364FD" w:rsidP="007364FD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E13C270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Приложение N 5</w:t>
      </w:r>
    </w:p>
    <w:p w14:paraId="57174416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к Порядку</w:t>
      </w:r>
    </w:p>
    <w:p w14:paraId="329BF482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предоставления субсидий юридическим лицам</w:t>
      </w:r>
    </w:p>
    <w:p w14:paraId="23FFE403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(за исключением субсидий государственным</w:t>
      </w:r>
    </w:p>
    <w:p w14:paraId="2ADB1731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(муниципальным) учреждениям), индивидуальным</w:t>
      </w:r>
    </w:p>
    <w:p w14:paraId="32156CF2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предпринимателям, физическим лицам -</w:t>
      </w:r>
    </w:p>
    <w:p w14:paraId="7B0157F4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производителям товаров, работ, услуг в целях</w:t>
      </w:r>
    </w:p>
    <w:p w14:paraId="7D9815E3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возмещения затрат по предоставлению бесплатного,</w:t>
      </w:r>
    </w:p>
    <w:p w14:paraId="4E8C952F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льготного питания отдельным категориям обучающихся,</w:t>
      </w:r>
    </w:p>
    <w:p w14:paraId="0243FF53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 xml:space="preserve"> бесплатного питания отдельным категориям</w:t>
      </w:r>
    </w:p>
    <w:p w14:paraId="05A6BF10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 xml:space="preserve"> обучающихся с ограниченными</w:t>
      </w:r>
    </w:p>
    <w:p w14:paraId="68FC8D39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 xml:space="preserve">  возможностями здоровья муниципальных</w:t>
      </w:r>
    </w:p>
    <w:p w14:paraId="3BC2AE52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общеобразовательных учреждений</w:t>
      </w:r>
    </w:p>
    <w:p w14:paraId="36A65C8D" w14:textId="77777777" w:rsidR="007364FD" w:rsidRPr="0055574D" w:rsidRDefault="007364FD" w:rsidP="007364FD">
      <w:pPr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74D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2739621E" w14:textId="77777777" w:rsidR="007364FD" w:rsidRPr="00FF7986" w:rsidRDefault="007364FD" w:rsidP="007364FD">
      <w:pPr>
        <w:autoSpaceDN w:val="0"/>
        <w:adjustRightInd w:val="0"/>
        <w:spacing w:after="0" w:line="240" w:lineRule="auto"/>
      </w:pPr>
    </w:p>
    <w:tbl>
      <w:tblPr>
        <w:tblW w:w="147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4"/>
        <w:gridCol w:w="3780"/>
        <w:gridCol w:w="6629"/>
      </w:tblGrid>
      <w:tr w:rsidR="007364FD" w:rsidRPr="0055574D" w14:paraId="4B541188" w14:textId="77777777" w:rsidTr="00211084">
        <w:trPr>
          <w:trHeight w:val="507"/>
        </w:trPr>
        <w:tc>
          <w:tcPr>
            <w:tcW w:w="14743" w:type="dxa"/>
            <w:gridSpan w:val="3"/>
          </w:tcPr>
          <w:p w14:paraId="5F75EB05" w14:textId="77777777" w:rsidR="007364FD" w:rsidRPr="0055574D" w:rsidRDefault="007364FD" w:rsidP="002110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574D">
              <w:rPr>
                <w:rFonts w:ascii="Times New Roman" w:hAnsi="Times New Roman" w:cs="Times New Roman"/>
              </w:rPr>
              <w:t>Табель</w:t>
            </w:r>
          </w:p>
          <w:p w14:paraId="49C5FBA7" w14:textId="77777777" w:rsidR="007364FD" w:rsidRPr="0055574D" w:rsidRDefault="007364FD" w:rsidP="002110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574D">
              <w:rPr>
                <w:rFonts w:ascii="Times New Roman" w:hAnsi="Times New Roman" w:cs="Times New Roman"/>
              </w:rPr>
              <w:t xml:space="preserve">предоставления обучающимся муниципального общеобразовательного учреждения МБУ "Школа N _______" городского округа Тольятти в отчетном периоде текущего финансового года бесплатного, льготного питания </w:t>
            </w:r>
          </w:p>
        </w:tc>
      </w:tr>
      <w:tr w:rsidR="007364FD" w:rsidRPr="0055574D" w14:paraId="0668FCCC" w14:textId="77777777" w:rsidTr="00211084">
        <w:trPr>
          <w:trHeight w:val="10"/>
        </w:trPr>
        <w:tc>
          <w:tcPr>
            <w:tcW w:w="4334" w:type="dxa"/>
          </w:tcPr>
          <w:p w14:paraId="73315C67" w14:textId="77777777" w:rsidR="007364FD" w:rsidRPr="0055574D" w:rsidRDefault="007364FD" w:rsidP="0021108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47B2DEFE" w14:textId="77777777" w:rsidR="007364FD" w:rsidRPr="0055574D" w:rsidRDefault="007364FD" w:rsidP="0021108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29" w:type="dxa"/>
          </w:tcPr>
          <w:p w14:paraId="34218E9D" w14:textId="77777777" w:rsidR="007364FD" w:rsidRPr="0055574D" w:rsidRDefault="007364FD" w:rsidP="0021108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5574D">
              <w:rPr>
                <w:rFonts w:ascii="Times New Roman" w:hAnsi="Times New Roman" w:cs="Times New Roman"/>
              </w:rPr>
              <w:t>20__ года</w:t>
            </w:r>
          </w:p>
        </w:tc>
      </w:tr>
      <w:tr w:rsidR="007364FD" w:rsidRPr="0055574D" w14:paraId="6EFC71CC" w14:textId="77777777" w:rsidTr="00211084">
        <w:trPr>
          <w:trHeight w:val="35"/>
        </w:trPr>
        <w:tc>
          <w:tcPr>
            <w:tcW w:w="4334" w:type="dxa"/>
          </w:tcPr>
          <w:p w14:paraId="04B6D6D6" w14:textId="77777777" w:rsidR="007364FD" w:rsidRPr="0055574D" w:rsidRDefault="007364FD" w:rsidP="0021108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14:paraId="755C701C" w14:textId="77777777" w:rsidR="007364FD" w:rsidRPr="0055574D" w:rsidRDefault="007364FD" w:rsidP="00211084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574D">
              <w:rPr>
                <w:rFonts w:ascii="Times New Roman" w:hAnsi="Times New Roman" w:cs="Times New Roman"/>
              </w:rPr>
              <w:t>(месяц)</w:t>
            </w:r>
          </w:p>
        </w:tc>
        <w:tc>
          <w:tcPr>
            <w:tcW w:w="6629" w:type="dxa"/>
          </w:tcPr>
          <w:p w14:paraId="7645CDFE" w14:textId="77777777" w:rsidR="007364FD" w:rsidRPr="0055574D" w:rsidRDefault="007364FD" w:rsidP="00211084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364FD" w:rsidRPr="0055574D" w14:paraId="40B9BA29" w14:textId="77777777" w:rsidTr="00211084">
        <w:trPr>
          <w:trHeight w:val="23"/>
        </w:trPr>
        <w:tc>
          <w:tcPr>
            <w:tcW w:w="14743" w:type="dxa"/>
            <w:gridSpan w:val="3"/>
          </w:tcPr>
          <w:p w14:paraId="65A687EF" w14:textId="77777777" w:rsidR="007364FD" w:rsidRPr="0055574D" w:rsidRDefault="007364FD" w:rsidP="00211084">
            <w:pPr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</w:rPr>
            </w:pPr>
            <w:r w:rsidRPr="0055574D">
              <w:rPr>
                <w:rFonts w:ascii="Times New Roman" w:hAnsi="Times New Roman" w:cs="Times New Roman"/>
              </w:rPr>
              <w:t>МБУ «Школа N_____________»</w:t>
            </w:r>
          </w:p>
        </w:tc>
      </w:tr>
    </w:tbl>
    <w:p w14:paraId="302784AC" w14:textId="77777777" w:rsidR="007364FD" w:rsidRDefault="007364FD" w:rsidP="007364FD">
      <w:pPr>
        <w:autoSpaceDN w:val="0"/>
        <w:adjustRightInd w:val="0"/>
        <w:spacing w:after="0" w:line="240" w:lineRule="auto"/>
      </w:pPr>
      <w:r w:rsidRPr="0055574D">
        <w:rPr>
          <w:rFonts w:ascii="Times New Roman" w:hAnsi="Times New Roman" w:cs="Times New Roman"/>
        </w:rPr>
        <w:t>_____________________________________________________________________</w:t>
      </w:r>
    </w:p>
    <w:p w14:paraId="771982CA" w14:textId="77777777" w:rsidR="007364FD" w:rsidRDefault="007364FD" w:rsidP="007364FD">
      <w:pPr>
        <w:autoSpaceDN w:val="0"/>
        <w:adjustRightInd w:val="0"/>
        <w:spacing w:line="240" w:lineRule="auto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"/>
        <w:gridCol w:w="675"/>
        <w:gridCol w:w="912"/>
        <w:gridCol w:w="561"/>
        <w:gridCol w:w="483"/>
        <w:gridCol w:w="850"/>
        <w:gridCol w:w="859"/>
        <w:gridCol w:w="211"/>
        <w:gridCol w:w="211"/>
        <w:gridCol w:w="211"/>
        <w:gridCol w:w="211"/>
        <w:gridCol w:w="211"/>
        <w:gridCol w:w="211"/>
        <w:gridCol w:w="211"/>
        <w:gridCol w:w="211"/>
        <w:gridCol w:w="211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556"/>
        <w:gridCol w:w="804"/>
        <w:gridCol w:w="22"/>
      </w:tblGrid>
      <w:tr w:rsidR="007364FD" w:rsidRPr="00FF7986" w14:paraId="5419681B" w14:textId="77777777" w:rsidTr="00211084"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6417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7EA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Корпус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A9C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Параллель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EF1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11BD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Счет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5035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E535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Дети-инвалиды</w:t>
            </w:r>
          </w:p>
        </w:tc>
        <w:tc>
          <w:tcPr>
            <w:tcW w:w="2500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07EF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Числа месяца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21F5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8E7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Сумма субсидии</w:t>
            </w:r>
          </w:p>
        </w:tc>
      </w:tr>
      <w:tr w:rsidR="007364FD" w:rsidRPr="00FF7986" w14:paraId="28192634" w14:textId="77777777" w:rsidTr="00211084">
        <w:trPr>
          <w:gridAfter w:val="1"/>
          <w:wAfter w:w="8" w:type="pct"/>
        </w:trPr>
        <w:tc>
          <w:tcPr>
            <w:tcW w:w="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B297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427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BEF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FD3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639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DF8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67A7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3AF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487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661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085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554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20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25CF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351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8FDD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DE17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D2C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D00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4FF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C19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A7E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637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CE6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72E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E85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6FAD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0A2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416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08B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621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F21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C32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45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15F7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7355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4C1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ABE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C60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08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64FD" w:rsidRPr="00FF7986" w14:paraId="5B0D438F" w14:textId="77777777" w:rsidTr="00211084">
        <w:trPr>
          <w:gridAfter w:val="1"/>
          <w:wAfter w:w="8" w:type="pct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6D55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4AE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E89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02A7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A3CD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AEDD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216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A94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1297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DFC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D21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BA8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EF1D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011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2CE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117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7AE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5E0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893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C5E5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9D8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653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BDB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851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0BF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D9B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3D8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694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2DE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C0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666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DCD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8A1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4CC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196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1C8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334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811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15B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D67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364FD" w:rsidRPr="00FF7986" w14:paraId="544FE3C9" w14:textId="77777777" w:rsidTr="00211084">
        <w:trPr>
          <w:gridAfter w:val="1"/>
          <w:wAfter w:w="8" w:type="pct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A4D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529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DC9F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85F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5C8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797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767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40BF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C72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5FB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BD1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867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FF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A0B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09F7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0F0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CE77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860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338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B29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F79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203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C47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690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796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8C4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DEDD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918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190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65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B02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F0D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F05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5F6D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8AF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688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5A6F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1CE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B0AD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AAFF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364FD" w:rsidRPr="00FF7986" w14:paraId="76E77E48" w14:textId="77777777" w:rsidTr="00211084">
        <w:trPr>
          <w:gridAfter w:val="1"/>
          <w:wAfter w:w="8" w:type="pct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6645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2D25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DA9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30F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761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9FA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A11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881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8B5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608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7E3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46B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E95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A3E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85D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A0C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24E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26A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B19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83B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E4D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914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3EF7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7D9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1CD5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0C9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F3CF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43EF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0BD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96D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9E7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AF7F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7AA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E2A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66D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3E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54D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B55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A06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421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364FD" w:rsidRPr="00FF7986" w14:paraId="07F7D537" w14:textId="77777777" w:rsidTr="00211084">
        <w:trPr>
          <w:gridAfter w:val="1"/>
          <w:wAfter w:w="8" w:type="pct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96E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FFF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8D5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02D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FF6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75B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FE5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478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320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250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877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894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1F0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89D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999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C39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9AD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6D3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B0C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13D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075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3AD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7C4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D41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1CF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5E6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E55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16B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20F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329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E34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465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A95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1C6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DB20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60A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7EA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84A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7B7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B0D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364FD" w:rsidRPr="00FF7986" w14:paraId="5C47F09A" w14:textId="77777777" w:rsidTr="00211084">
        <w:trPr>
          <w:gridAfter w:val="1"/>
          <w:wAfter w:w="8" w:type="pct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5FC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CD2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4C4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03F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72E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C82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8D6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364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19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0F0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F3E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0B9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FF5D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C9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70B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558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F51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384B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4CE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ABA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7C15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12CF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7F97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AF6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E8D1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65D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4FEF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361A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58B6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3314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74DD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F9A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84C9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FC7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6AB2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FAD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E613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2F0E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2937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09DC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FF88" w14:textId="77777777" w:rsidR="007364FD" w:rsidRPr="007364FD" w:rsidRDefault="007364FD" w:rsidP="00211084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EE63469" w14:textId="77777777" w:rsidR="007364FD" w:rsidRPr="00FF7986" w:rsidRDefault="007364FD" w:rsidP="007364FD">
      <w:pPr>
        <w:autoSpaceDN w:val="0"/>
        <w:adjustRightInd w:val="0"/>
        <w:spacing w:line="240" w:lineRule="auto"/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4"/>
        <w:gridCol w:w="889"/>
        <w:gridCol w:w="786"/>
        <w:gridCol w:w="343"/>
        <w:gridCol w:w="699"/>
        <w:gridCol w:w="343"/>
        <w:gridCol w:w="445"/>
        <w:gridCol w:w="340"/>
        <w:gridCol w:w="2389"/>
      </w:tblGrid>
      <w:tr w:rsidR="007364FD" w:rsidRPr="007364FD" w14:paraId="04CC7BBA" w14:textId="77777777" w:rsidTr="00211084">
        <w:tc>
          <w:tcPr>
            <w:tcW w:w="4013" w:type="dxa"/>
            <w:gridSpan w:val="2"/>
          </w:tcPr>
          <w:p w14:paraId="707592A2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Директор МБУ "Школа N 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28" w:type="dxa"/>
            <w:gridSpan w:val="3"/>
            <w:tcBorders>
              <w:bottom w:val="single" w:sz="4" w:space="0" w:color="auto"/>
            </w:tcBorders>
          </w:tcPr>
          <w:p w14:paraId="69873FAB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14:paraId="04A275D7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3"/>
            <w:tcBorders>
              <w:bottom w:val="single" w:sz="4" w:space="0" w:color="auto"/>
            </w:tcBorders>
          </w:tcPr>
          <w:p w14:paraId="678F701A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4FD" w:rsidRPr="007364FD" w14:paraId="0F4BB9E0" w14:textId="77777777" w:rsidTr="00211084">
        <w:tc>
          <w:tcPr>
            <w:tcW w:w="4013" w:type="dxa"/>
            <w:gridSpan w:val="2"/>
          </w:tcPr>
          <w:p w14:paraId="33B33FB9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gridSpan w:val="3"/>
            <w:tcBorders>
              <w:top w:val="single" w:sz="4" w:space="0" w:color="auto"/>
            </w:tcBorders>
          </w:tcPr>
          <w:p w14:paraId="7EA07C09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3" w:type="dxa"/>
          </w:tcPr>
          <w:p w14:paraId="6DC371AF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4" w:type="dxa"/>
            <w:gridSpan w:val="3"/>
            <w:tcBorders>
              <w:top w:val="single" w:sz="4" w:space="0" w:color="auto"/>
            </w:tcBorders>
          </w:tcPr>
          <w:p w14:paraId="7DED2FB2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7364FD" w:rsidRPr="007364FD" w14:paraId="4B98E0CC" w14:textId="77777777" w:rsidTr="00211084">
        <w:tc>
          <w:tcPr>
            <w:tcW w:w="9358" w:type="dxa"/>
            <w:gridSpan w:val="9"/>
          </w:tcPr>
          <w:p w14:paraId="672683BD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7364FD" w:rsidRPr="007364FD" w14:paraId="16BDD3D8" w14:textId="77777777" w:rsidTr="00211084">
        <w:tc>
          <w:tcPr>
            <w:tcW w:w="3124" w:type="dxa"/>
          </w:tcPr>
          <w:p w14:paraId="42F4C49B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Получатель Субсидии</w:t>
            </w:r>
          </w:p>
        </w:tc>
        <w:tc>
          <w:tcPr>
            <w:tcW w:w="1675" w:type="dxa"/>
            <w:gridSpan w:val="2"/>
            <w:tcBorders>
              <w:bottom w:val="single" w:sz="4" w:space="0" w:color="auto"/>
            </w:tcBorders>
          </w:tcPr>
          <w:p w14:paraId="432747A0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14:paraId="54F38C61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bottom w:val="single" w:sz="4" w:space="0" w:color="auto"/>
            </w:tcBorders>
          </w:tcPr>
          <w:p w14:paraId="1E5D5B7A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7E8B22EB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tcBorders>
              <w:bottom w:val="single" w:sz="4" w:space="0" w:color="auto"/>
            </w:tcBorders>
          </w:tcPr>
          <w:p w14:paraId="3AC79C24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4FD" w:rsidRPr="007364FD" w14:paraId="1CACAB1C" w14:textId="77777777" w:rsidTr="00211084">
        <w:tc>
          <w:tcPr>
            <w:tcW w:w="3124" w:type="dxa"/>
          </w:tcPr>
          <w:p w14:paraId="0B74B2E1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2"/>
            <w:tcBorders>
              <w:top w:val="single" w:sz="4" w:space="0" w:color="auto"/>
            </w:tcBorders>
          </w:tcPr>
          <w:p w14:paraId="16FF1810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3" w:type="dxa"/>
          </w:tcPr>
          <w:p w14:paraId="534AEBBD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</w:tcBorders>
          </w:tcPr>
          <w:p w14:paraId="7C4287E6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14:paraId="1F648562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auto"/>
            </w:tcBorders>
          </w:tcPr>
          <w:p w14:paraId="6E5DB9C5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7364FD" w:rsidRPr="007364FD" w14:paraId="09DAEF25" w14:textId="77777777" w:rsidTr="00211084">
        <w:tc>
          <w:tcPr>
            <w:tcW w:w="9358" w:type="dxa"/>
            <w:gridSpan w:val="9"/>
          </w:tcPr>
          <w:p w14:paraId="272D246B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Табель принял</w:t>
            </w:r>
          </w:p>
        </w:tc>
      </w:tr>
      <w:tr w:rsidR="007364FD" w:rsidRPr="007364FD" w14:paraId="3007306C" w14:textId="77777777" w:rsidTr="00211084">
        <w:tc>
          <w:tcPr>
            <w:tcW w:w="4799" w:type="dxa"/>
            <w:gridSpan w:val="3"/>
            <w:tcBorders>
              <w:bottom w:val="single" w:sz="4" w:space="0" w:color="auto"/>
            </w:tcBorders>
          </w:tcPr>
          <w:p w14:paraId="2F1522DA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</w:tcPr>
          <w:p w14:paraId="58E6D8D0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bottom w:val="single" w:sz="4" w:space="0" w:color="auto"/>
            </w:tcBorders>
          </w:tcPr>
          <w:p w14:paraId="2B1898AD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69A5FB03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tcBorders>
              <w:bottom w:val="single" w:sz="4" w:space="0" w:color="auto"/>
            </w:tcBorders>
          </w:tcPr>
          <w:p w14:paraId="1F9B9DF3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4FD" w:rsidRPr="007364FD" w14:paraId="1FBC8C06" w14:textId="77777777" w:rsidTr="00211084">
        <w:tc>
          <w:tcPr>
            <w:tcW w:w="4799" w:type="dxa"/>
            <w:gridSpan w:val="3"/>
            <w:tcBorders>
              <w:top w:val="single" w:sz="4" w:space="0" w:color="auto"/>
            </w:tcBorders>
          </w:tcPr>
          <w:p w14:paraId="1ED95B1B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(должность работника департамента образования администрации городского округа Тольятти)</w:t>
            </w:r>
          </w:p>
        </w:tc>
        <w:tc>
          <w:tcPr>
            <w:tcW w:w="343" w:type="dxa"/>
          </w:tcPr>
          <w:p w14:paraId="1388D34F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</w:tcBorders>
          </w:tcPr>
          <w:p w14:paraId="031F2F88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14:paraId="5E6F1FDD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auto"/>
            </w:tcBorders>
          </w:tcPr>
          <w:p w14:paraId="6826489D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7364FD" w:rsidRPr="007364FD" w14:paraId="0896C429" w14:textId="77777777" w:rsidTr="00211084">
        <w:tc>
          <w:tcPr>
            <w:tcW w:w="9358" w:type="dxa"/>
            <w:gridSpan w:val="9"/>
          </w:tcPr>
          <w:p w14:paraId="1F54859E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7364FD" w:rsidRPr="007364FD" w14:paraId="06B58313" w14:textId="77777777" w:rsidTr="00211084">
        <w:tc>
          <w:tcPr>
            <w:tcW w:w="9358" w:type="dxa"/>
            <w:gridSpan w:val="9"/>
          </w:tcPr>
          <w:p w14:paraId="1AF0107E" w14:textId="77777777" w:rsidR="007364FD" w:rsidRPr="007364FD" w:rsidRDefault="007364FD" w:rsidP="007364F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4FD">
              <w:rPr>
                <w:rFonts w:ascii="Times New Roman" w:hAnsi="Times New Roman" w:cs="Times New Roman"/>
                <w:sz w:val="24"/>
                <w:szCs w:val="24"/>
              </w:rPr>
              <w:t>"_____" ____________ 20____ г.</w:t>
            </w:r>
          </w:p>
        </w:tc>
      </w:tr>
    </w:tbl>
    <w:p w14:paraId="7C722672" w14:textId="77777777" w:rsidR="0063270A" w:rsidRDefault="0063270A"/>
    <w:sectPr w:rsidR="0063270A" w:rsidSect="007A352C">
      <w:headerReference w:type="default" r:id="rId6"/>
      <w:pgSz w:w="16838" w:h="11906" w:orient="landscape"/>
      <w:pgMar w:top="284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B4C3E" w14:textId="77777777" w:rsidR="000A274E" w:rsidRDefault="000A274E">
      <w:pPr>
        <w:spacing w:after="0" w:line="240" w:lineRule="auto"/>
      </w:pPr>
      <w:r>
        <w:separator/>
      </w:r>
    </w:p>
  </w:endnote>
  <w:endnote w:type="continuationSeparator" w:id="0">
    <w:p w14:paraId="135912A5" w14:textId="77777777" w:rsidR="000A274E" w:rsidRDefault="000A2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58DDA" w14:textId="77777777" w:rsidR="000A274E" w:rsidRDefault="000A274E">
      <w:pPr>
        <w:spacing w:after="0" w:line="240" w:lineRule="auto"/>
      </w:pPr>
      <w:r>
        <w:separator/>
      </w:r>
    </w:p>
  </w:footnote>
  <w:footnote w:type="continuationSeparator" w:id="0">
    <w:p w14:paraId="35B3CB36" w14:textId="77777777" w:rsidR="000A274E" w:rsidRDefault="000A2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F5F31" w14:textId="77777777" w:rsidR="00904FCF" w:rsidRDefault="0063270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364FD">
      <w:rPr>
        <w:noProof/>
      </w:rPr>
      <w:t>2</w:t>
    </w:r>
    <w:r>
      <w:fldChar w:fldCharType="end"/>
    </w:r>
  </w:p>
  <w:p w14:paraId="53C3DB9A" w14:textId="77777777" w:rsidR="00904FCF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FD"/>
    <w:rsid w:val="000A274E"/>
    <w:rsid w:val="0063270A"/>
    <w:rsid w:val="007364FD"/>
    <w:rsid w:val="00A7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E3C76"/>
  <w15:docId w15:val="{B75C8636-6610-45BD-BB30-A12AFAE3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4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364FD"/>
    <w:pPr>
      <w:widowControl w:val="0"/>
      <w:tabs>
        <w:tab w:val="center" w:pos="4677"/>
        <w:tab w:val="right" w:pos="9355"/>
      </w:tabs>
      <w:suppressAutoHyphens/>
      <w:autoSpaceDE w:val="0"/>
      <w:spacing w:after="0" w:line="300" w:lineRule="auto"/>
      <w:ind w:firstLine="5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364F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panova.ov</dc:creator>
  <cp:keywords/>
  <dc:description/>
  <cp:lastModifiedBy>Тришина Ольга Викторовна</cp:lastModifiedBy>
  <cp:revision>2</cp:revision>
  <dcterms:created xsi:type="dcterms:W3CDTF">2023-07-24T08:39:00Z</dcterms:created>
  <dcterms:modified xsi:type="dcterms:W3CDTF">2023-07-24T08:39:00Z</dcterms:modified>
</cp:coreProperties>
</file>