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80ED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 xml:space="preserve">Приложение </w:t>
      </w:r>
      <w:r w:rsidR="004D1B15">
        <w:rPr>
          <w:rFonts w:ascii="Times New Roman" w:hAnsi="Times New Roman" w:cs="Times New Roman"/>
        </w:rPr>
        <w:t>2</w:t>
      </w:r>
    </w:p>
    <w:p w14:paraId="0643043B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>к постановлению администрации</w:t>
      </w:r>
    </w:p>
    <w:p w14:paraId="5405EFEC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 xml:space="preserve"> городского округа Тольятти</w:t>
      </w:r>
    </w:p>
    <w:p w14:paraId="02D21C30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>от____________№_________</w:t>
      </w:r>
    </w:p>
    <w:p w14:paraId="518FFCAF" w14:textId="77777777" w:rsidR="00D43019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1BDD959A" w14:textId="77777777" w:rsidR="00D73B62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1EC0FF20" w14:textId="77777777" w:rsidR="00D73B62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6D0841B8" w14:textId="77777777" w:rsidR="00280A30" w:rsidRDefault="00280A30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80A30">
        <w:rPr>
          <w:rFonts w:ascii="Times New Roman" w:hAnsi="Times New Roman" w:cs="Times New Roman"/>
        </w:rPr>
        <w:t>Таблица № 9 (2023 год)</w:t>
      </w:r>
    </w:p>
    <w:p w14:paraId="70CE1A8A" w14:textId="77777777" w:rsidR="00D73B62" w:rsidRPr="00280A30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"/>
        <w:gridCol w:w="839"/>
        <w:gridCol w:w="8004"/>
      </w:tblGrid>
      <w:tr w:rsidR="00280A30" w:rsidRPr="00F0170D" w14:paraId="5573537C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1326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Округ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6BC1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8184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Адрес</w:t>
            </w:r>
          </w:p>
        </w:tc>
      </w:tr>
      <w:tr w:rsidR="00280A30" w:rsidRPr="00F0170D" w14:paraId="2B5C3C26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8E2B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475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385E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80A30" w:rsidRPr="00F0170D" w14:paraId="19BC80C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5B05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280A30" w:rsidRPr="00F0170D" w14:paraId="467CF2F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CB80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280A30" w:rsidRPr="00F0170D" w14:paraId="6DF8E76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B16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F0170D" w14:paraId="5C05C1EF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D834" w14:textId="77777777" w:rsidR="00280A30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FEC2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756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280A30" w:rsidRPr="00F0170D" w14:paraId="3FC1242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CE68" w14:textId="77777777" w:rsidR="00280A30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ACB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0D82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Итальянский сквер</w:t>
            </w:r>
          </w:p>
        </w:tc>
      </w:tr>
      <w:tr w:rsidR="00280A30" w:rsidRPr="00F0170D" w14:paraId="529E2AF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6DB2" w14:textId="77777777" w:rsidR="00280A30" w:rsidRPr="00F0170D" w:rsidRDefault="00280A30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DA6433" w:rsidRPr="00F0170D">
              <w:rPr>
                <w:rFonts w:ascii="Times New Roman" w:hAnsi="Times New Roman" w:cs="Times New Roman"/>
              </w:rPr>
              <w:t>2 278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5F91CF6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35C0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280A30" w:rsidRPr="00F0170D" w14:paraId="7048C38C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024" w14:textId="77777777" w:rsidR="00280A30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A578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D81D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Итальянский пляж</w:t>
            </w:r>
          </w:p>
        </w:tc>
      </w:tr>
      <w:tr w:rsidR="00DA6433" w:rsidRPr="00F0170D" w14:paraId="13DB86D7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CB18" w14:textId="77777777" w:rsidR="00DA6433" w:rsidRPr="00F0170D" w:rsidRDefault="00B8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2DA9" w14:textId="77777777" w:rsidR="00DA6433" w:rsidRPr="00F0170D" w:rsidRDefault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9359" w14:textId="77777777" w:rsidR="00DA6433" w:rsidRPr="00F0170D" w:rsidRDefault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Пешеходная дорожка от ул. Лесной до школы №21</w:t>
            </w:r>
          </w:p>
        </w:tc>
      </w:tr>
      <w:tr w:rsidR="00280A30" w:rsidRPr="00F0170D" w14:paraId="49B78E4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0D9" w14:textId="77777777" w:rsidR="00280A30" w:rsidRPr="00F0170D" w:rsidRDefault="00280A30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DA6433" w:rsidRPr="00F0170D">
              <w:rPr>
                <w:rFonts w:ascii="Times New Roman" w:hAnsi="Times New Roman" w:cs="Times New Roman"/>
              </w:rPr>
              <w:t>850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A6433" w:rsidRPr="00F0170D" w14:paraId="26F6072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342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A6433" w:rsidRPr="00F0170D" w14:paraId="55E2472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3F23" w14:textId="77777777" w:rsidR="00DA6433" w:rsidRPr="00F0170D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E9DF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E6C7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В районе ул. Л. Чайкиной, 71</w:t>
            </w:r>
          </w:p>
        </w:tc>
      </w:tr>
      <w:tr w:rsidR="00DA6433" w:rsidRPr="00F0170D" w14:paraId="4D4824DD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2598" w14:textId="77777777" w:rsidR="00DA6433" w:rsidRPr="00F0170D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246A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6F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Футбольное поле в </w:t>
            </w:r>
            <w:proofErr w:type="spellStart"/>
            <w:r w:rsidRPr="00F0170D">
              <w:rPr>
                <w:rFonts w:ascii="Times New Roman" w:hAnsi="Times New Roman" w:cs="Times New Roman"/>
              </w:rPr>
              <w:t>мкр</w:t>
            </w:r>
            <w:proofErr w:type="spellEnd"/>
            <w:r w:rsidRPr="00F0170D">
              <w:rPr>
                <w:rFonts w:ascii="Times New Roman" w:hAnsi="Times New Roman" w:cs="Times New Roman"/>
              </w:rPr>
              <w:t>. Федоровка</w:t>
            </w:r>
          </w:p>
        </w:tc>
      </w:tr>
      <w:tr w:rsidR="00DA6433" w:rsidRPr="00F0170D" w14:paraId="1A56F31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0FB8" w14:textId="77777777" w:rsidR="00DA6433" w:rsidRPr="00F0170D" w:rsidRDefault="00DA6433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563 тыс. руб.</w:t>
            </w:r>
          </w:p>
        </w:tc>
      </w:tr>
      <w:tr w:rsidR="00280A30" w:rsidRPr="00F0170D" w14:paraId="06FC81F6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CC1" w14:textId="77777777" w:rsidR="00280A30" w:rsidRPr="00F0170D" w:rsidRDefault="00280A30" w:rsidP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3 691 тыс. руб.</w:t>
            </w:r>
          </w:p>
        </w:tc>
      </w:tr>
      <w:tr w:rsidR="00280A30" w:rsidRPr="00F0170D" w14:paraId="7F5A3A2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7689" w14:textId="77777777" w:rsidR="00280A30" w:rsidRPr="00F0170D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F0170D" w14:paraId="03F6786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EC9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883A2B" w:rsidRPr="00F0170D" w14:paraId="39140A93" w14:textId="77777777" w:rsidTr="005B7C86"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65AB8" w14:textId="77777777" w:rsidR="00883A2B" w:rsidRPr="00F0170D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0103" w14:textId="77777777" w:rsidR="00883A2B" w:rsidRPr="00F0170D" w:rsidRDefault="00883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A476" w14:textId="77777777" w:rsidR="00883A2B" w:rsidRPr="00F0170D" w:rsidRDefault="00883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F4AF3">
              <w:rPr>
                <w:rFonts w:ascii="Times New Roman" w:hAnsi="Times New Roman" w:cs="Times New Roman"/>
              </w:rPr>
              <w:t>Квартал 1</w:t>
            </w:r>
          </w:p>
        </w:tc>
      </w:tr>
      <w:tr w:rsidR="0012176F" w:rsidRPr="00F0170D" w14:paraId="7660FA2B" w14:textId="77777777" w:rsidTr="0012176F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67CB9" w14:textId="77777777" w:rsidR="0012176F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9E73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6211" w14:textId="77777777" w:rsidR="0012176F" w:rsidRPr="00CF4AF3" w:rsidRDefault="0012176F" w:rsidP="002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B0">
              <w:rPr>
                <w:rFonts w:ascii="Times New Roman" w:hAnsi="Times New Roman" w:cs="Times New Roman"/>
              </w:rPr>
              <w:t xml:space="preserve">Квартал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2176F" w:rsidRPr="00F0170D" w14:paraId="2A055AA6" w14:textId="77777777" w:rsidTr="005B7C86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3537" w14:textId="77777777" w:rsidR="0012176F" w:rsidRPr="00F0170D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408A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EBDE" w14:textId="77777777" w:rsidR="0012176F" w:rsidRPr="00F0170D" w:rsidRDefault="0012176F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Квартал  3 </w:t>
            </w:r>
          </w:p>
        </w:tc>
      </w:tr>
      <w:tr w:rsidR="002B18B0" w:rsidRPr="00F0170D" w14:paraId="4045DA2A" w14:textId="77777777" w:rsidTr="005B7C86"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238" w14:textId="77777777" w:rsidR="002B18B0" w:rsidRPr="00F0170D" w:rsidRDefault="0012176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05DD" w14:textId="77777777" w:rsidR="002B18B0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A8C1" w14:textId="77777777" w:rsidR="002B18B0" w:rsidRDefault="002B18B0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B0">
              <w:rPr>
                <w:rFonts w:ascii="Times New Roman" w:hAnsi="Times New Roman" w:cs="Times New Roman"/>
              </w:rPr>
              <w:t>Квартал  3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CF4AF3" w:rsidRPr="00F0170D" w14:paraId="0017C020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663B" w14:textId="77777777" w:rsidR="00CF4AF3" w:rsidRPr="00F0170D" w:rsidRDefault="00883A2B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1A0" w14:textId="77777777" w:rsidR="00CF4AF3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F26A" w14:textId="77777777" w:rsidR="00CF4AF3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F4AF3">
              <w:rPr>
                <w:rFonts w:ascii="Times New Roman" w:hAnsi="Times New Roman" w:cs="Times New Roman"/>
              </w:rPr>
              <w:t xml:space="preserve">Квартал 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F4AF3" w:rsidRPr="00F0170D" w14:paraId="715D7BC1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4984" w14:textId="77777777" w:rsidR="00CF4AF3" w:rsidRPr="00F0170D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824" w14:textId="77777777" w:rsidR="00CF4AF3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D6BB" w14:textId="77777777" w:rsidR="00CF4AF3" w:rsidRPr="00CF4AF3" w:rsidRDefault="00CF4AF3" w:rsidP="00CF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F4AF3">
              <w:rPr>
                <w:rFonts w:ascii="Times New Roman" w:hAnsi="Times New Roman" w:cs="Times New Roman"/>
              </w:rPr>
              <w:t xml:space="preserve">Квартал  5 </w:t>
            </w:r>
          </w:p>
        </w:tc>
      </w:tr>
      <w:tr w:rsidR="00CC10C4" w:rsidRPr="00F0170D" w14:paraId="2E238587" w14:textId="77777777" w:rsidTr="004F454A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18151" w14:textId="77777777" w:rsidR="00CC10C4" w:rsidRPr="00F0170D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79AAD0F8" w14:textId="77777777" w:rsidR="00CC10C4" w:rsidRPr="00F0170D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46A" w14:textId="77777777" w:rsidR="00CC10C4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D5F9" w14:textId="77777777" w:rsidR="00CC10C4" w:rsidRPr="00CF4AF3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F4AF3">
              <w:rPr>
                <w:rFonts w:ascii="Times New Roman" w:hAnsi="Times New Roman" w:cs="Times New Roman"/>
              </w:rPr>
              <w:t xml:space="preserve">Квартал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4AF3">
              <w:rPr>
                <w:rFonts w:ascii="Times New Roman" w:hAnsi="Times New Roman" w:cs="Times New Roman"/>
              </w:rPr>
              <w:t>6</w:t>
            </w:r>
          </w:p>
        </w:tc>
      </w:tr>
      <w:tr w:rsidR="00CC10C4" w:rsidRPr="00F0170D" w14:paraId="4983D455" w14:textId="77777777" w:rsidTr="004F454A"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65E3E" w14:textId="77777777" w:rsidR="00CC10C4" w:rsidRPr="00F0170D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2DF8" w14:textId="77777777" w:rsidR="00CC10C4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478" w14:textId="77777777" w:rsidR="00CC10C4" w:rsidRPr="00CF4AF3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287F">
              <w:rPr>
                <w:rFonts w:ascii="Times New Roman" w:hAnsi="Times New Roman" w:cs="Times New Roman"/>
              </w:rPr>
              <w:t>Квартал  7</w:t>
            </w:r>
          </w:p>
        </w:tc>
      </w:tr>
      <w:tr w:rsidR="00CC10C4" w:rsidRPr="00F0170D" w14:paraId="3D6860DD" w14:textId="77777777" w:rsidTr="004F454A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9A91" w14:textId="77777777" w:rsidR="00CC10C4" w:rsidRPr="00F0170D" w:rsidRDefault="00CC10C4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96C5" w14:textId="77777777" w:rsidR="00CC10C4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B8F" w14:textId="77777777" w:rsidR="00CC10C4" w:rsidRPr="00D2287F" w:rsidRDefault="00CC10C4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287F">
              <w:rPr>
                <w:rFonts w:ascii="Times New Roman" w:hAnsi="Times New Roman" w:cs="Times New Roman"/>
              </w:rPr>
              <w:t>Квартал  8</w:t>
            </w:r>
          </w:p>
        </w:tc>
      </w:tr>
      <w:tr w:rsidR="00D2287F" w:rsidRPr="00F0170D" w14:paraId="67D62405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D80C" w14:textId="77777777" w:rsidR="00D2287F" w:rsidRPr="00F0170D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356D" w14:textId="77777777" w:rsidR="00D2287F" w:rsidRDefault="002B1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741C" w14:textId="77777777" w:rsidR="00D2287F" w:rsidRPr="00D2287F" w:rsidRDefault="00D2287F" w:rsidP="00D22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287F">
              <w:rPr>
                <w:rFonts w:ascii="Times New Roman" w:hAnsi="Times New Roman" w:cs="Times New Roman"/>
              </w:rPr>
              <w:t>Квартал  11</w:t>
            </w:r>
          </w:p>
        </w:tc>
      </w:tr>
      <w:tr w:rsidR="00280A30" w:rsidRPr="00F0170D" w14:paraId="73AD47B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C975" w14:textId="77777777" w:rsidR="00280A30" w:rsidRPr="00F0170D" w:rsidRDefault="00280A30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E57ACA">
              <w:rPr>
                <w:rFonts w:ascii="Times New Roman" w:hAnsi="Times New Roman" w:cs="Times New Roman"/>
              </w:rPr>
              <w:t>72 000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38DC1B1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6337" w14:textId="77777777" w:rsidR="00280A30" w:rsidRPr="00F0170D" w:rsidRDefault="00280A30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E57ACA">
              <w:rPr>
                <w:rFonts w:ascii="Times New Roman" w:hAnsi="Times New Roman" w:cs="Times New Roman"/>
              </w:rPr>
              <w:t>7</w:t>
            </w:r>
            <w:r w:rsidR="00F41D43" w:rsidRPr="00F0170D">
              <w:rPr>
                <w:rFonts w:ascii="Times New Roman" w:hAnsi="Times New Roman" w:cs="Times New Roman"/>
              </w:rPr>
              <w:t>2 000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41D43" w:rsidRPr="00F0170D" w14:paraId="3F570FD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CAC0" w14:textId="77777777" w:rsidR="00004CA9" w:rsidRPr="00F0170D" w:rsidRDefault="00F41D43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F0170D" w14:paraId="483FBE8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F709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F0170D" w14:paraId="55DCC052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BF7" w14:textId="77777777" w:rsidR="00F41D43" w:rsidRPr="00F0170D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8449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D165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41</w:t>
            </w:r>
          </w:p>
        </w:tc>
      </w:tr>
      <w:tr w:rsidR="006E5607" w:rsidRPr="00F0170D" w14:paraId="51E1D0CA" w14:textId="77777777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DF36" w14:textId="77777777" w:rsidR="006E5607" w:rsidRPr="00F0170D" w:rsidRDefault="006E5607" w:rsidP="006E5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5607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>1 3</w:t>
            </w:r>
            <w:r w:rsidRPr="006E5607">
              <w:rPr>
                <w:rFonts w:ascii="Times New Roman" w:hAnsi="Times New Roman" w:cs="Times New Roman"/>
              </w:rPr>
              <w:t>00 тыс. руб.</w:t>
            </w:r>
          </w:p>
        </w:tc>
      </w:tr>
      <w:tr w:rsidR="006E5607" w:rsidRPr="00F0170D" w14:paraId="1315F9C9" w14:textId="77777777" w:rsidTr="006E56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BBC" w14:textId="77777777" w:rsidR="006E5607" w:rsidRPr="00F0170D" w:rsidRDefault="006E5607" w:rsidP="006E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607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6E5607" w:rsidRPr="00F0170D" w14:paraId="23B6AE27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495E" w14:textId="77777777" w:rsidR="006E5607" w:rsidRPr="00F0170D" w:rsidRDefault="006E5607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8193" w14:textId="77777777" w:rsidR="006E5607" w:rsidRPr="00F0170D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C9DB" w14:textId="77777777" w:rsidR="006E5607" w:rsidRPr="00F0170D" w:rsidRDefault="006E5607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Комсомольского района</w:t>
            </w:r>
          </w:p>
        </w:tc>
      </w:tr>
      <w:tr w:rsidR="00F41D43" w:rsidRPr="00F0170D" w14:paraId="6E59F23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E9C" w14:textId="77777777" w:rsidR="00F41D43" w:rsidRPr="00F0170D" w:rsidRDefault="00F41D43" w:rsidP="006E5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6E5607">
              <w:rPr>
                <w:rFonts w:ascii="Times New Roman" w:hAnsi="Times New Roman" w:cs="Times New Roman"/>
              </w:rPr>
              <w:t>700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41D43" w:rsidRPr="00F0170D" w14:paraId="525A1F0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F783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2 000 тыс. руб.</w:t>
            </w:r>
          </w:p>
        </w:tc>
      </w:tr>
      <w:tr w:rsidR="00F41D43" w:rsidRPr="00F0170D" w14:paraId="7519715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3FB" w14:textId="77777777" w:rsidR="00F41D43" w:rsidRPr="00F0170D" w:rsidRDefault="00F41D43" w:rsidP="00870EE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</w:p>
        </w:tc>
      </w:tr>
      <w:tr w:rsidR="00F41D43" w:rsidRPr="00F0170D" w14:paraId="689A8560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7C7C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F0170D" w14:paraId="67060EF5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61C" w14:textId="77777777" w:rsidR="00F41D43" w:rsidRPr="00F0170D" w:rsidRDefault="00BA2F7F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8AA" w14:textId="77777777" w:rsidR="00F41D43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4050" w14:textId="77777777" w:rsidR="00F41D43" w:rsidRPr="00F0170D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Северо-западнее здания 51 по ул. 40 лет Победы</w:t>
            </w:r>
          </w:p>
        </w:tc>
      </w:tr>
      <w:tr w:rsidR="00946C45" w:rsidRPr="00F0170D" w14:paraId="62C182D1" w14:textId="77777777" w:rsidTr="00F0170D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8BB4C" w14:textId="77777777" w:rsidR="00946C45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  <w:p w14:paraId="28B63AD6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F0B1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50B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52</w:t>
            </w:r>
          </w:p>
        </w:tc>
      </w:tr>
      <w:tr w:rsidR="00946C45" w:rsidRPr="00F0170D" w14:paraId="61316FF7" w14:textId="77777777" w:rsidTr="00F0170D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7460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68A7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073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4D1BFF" w:rsidRPr="00F0170D" w14:paraId="0707123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4CAB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9 979 тыс. руб.</w:t>
            </w:r>
          </w:p>
        </w:tc>
      </w:tr>
      <w:tr w:rsidR="00F41D43" w:rsidRPr="00F0170D" w14:paraId="3C64BA7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682" w14:textId="77777777" w:rsidR="00F41D43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D1BFF" w:rsidRPr="00F0170D" w14:paraId="041F656C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2F43" w14:textId="77777777" w:rsidR="004D1BFF" w:rsidRPr="00F0170D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2616" w14:textId="77777777" w:rsidR="004D1BFF" w:rsidRPr="00F0170D" w:rsidRDefault="00DF273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E080" w14:textId="77777777" w:rsidR="004D1BFF" w:rsidRPr="00F0170D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Скейт площадка в парке Центрального района</w:t>
            </w:r>
          </w:p>
        </w:tc>
      </w:tr>
      <w:tr w:rsidR="004D1BFF" w:rsidRPr="00F0170D" w14:paraId="01B4927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8852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14 800 тыс. руб.</w:t>
            </w:r>
          </w:p>
        </w:tc>
      </w:tr>
      <w:tr w:rsidR="004D1BFF" w:rsidRPr="00F0170D" w14:paraId="7CD2AF5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0565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24 779 тыс. руб.</w:t>
            </w:r>
          </w:p>
        </w:tc>
      </w:tr>
      <w:tr w:rsidR="00280A30" w:rsidRPr="00F0170D" w14:paraId="6426BF2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5731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280A30" w:rsidRPr="00F0170D" w14:paraId="7639D95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1887" w14:textId="77777777" w:rsidR="00280A30" w:rsidRPr="00F0170D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</w:t>
            </w:r>
            <w:r w:rsidR="004D1BFF" w:rsidRPr="00F0170D">
              <w:rPr>
                <w:rFonts w:ascii="Times New Roman" w:hAnsi="Times New Roman" w:cs="Times New Roman"/>
              </w:rPr>
              <w:t>«Наш микрорайон»</w:t>
            </w:r>
            <w:r w:rsidRPr="00F017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0A30" w:rsidRPr="00F0170D" w14:paraId="1DBFEE2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64F" w14:textId="77777777" w:rsidR="00280A30" w:rsidRPr="00F0170D" w:rsidRDefault="00280A30" w:rsidP="00D73B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280A30" w:rsidRPr="00F0170D" w14:paraId="707F2875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DAC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12176F" w:rsidRPr="00F0170D" w14:paraId="721250FE" w14:textId="77777777" w:rsidTr="001607E3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FFCB3" w14:textId="77777777" w:rsidR="0012176F" w:rsidRPr="00F0170D" w:rsidRDefault="0012176F" w:rsidP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43F6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DB2E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Ленина, 78 </w:t>
            </w:r>
          </w:p>
        </w:tc>
      </w:tr>
      <w:tr w:rsidR="0012176F" w:rsidRPr="00F0170D" w14:paraId="7F800CC8" w14:textId="77777777" w:rsidTr="001607E3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25F2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08D" w14:textId="77777777" w:rsidR="0012176F" w:rsidRPr="00F0170D" w:rsidRDefault="0012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50AE" w14:textId="77777777" w:rsidR="0012176F" w:rsidRPr="00F0170D" w:rsidRDefault="0012176F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Л. Толстого, 20</w:t>
            </w:r>
          </w:p>
        </w:tc>
      </w:tr>
      <w:tr w:rsidR="00645136" w:rsidRPr="00F0170D" w14:paraId="784866D6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24F" w14:textId="77777777" w:rsidR="00645136" w:rsidRPr="00F0170D" w:rsidRDefault="00870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210" w14:textId="77777777" w:rsidR="00645136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6946" w14:textId="77777777" w:rsidR="00645136" w:rsidRDefault="00645136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50 лет Октября, 11, 13 </w:t>
            </w:r>
          </w:p>
        </w:tc>
      </w:tr>
      <w:tr w:rsidR="00280A30" w:rsidRPr="00F0170D" w14:paraId="284DC35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19BB" w14:textId="77777777" w:rsidR="00280A30" w:rsidRPr="00F0170D" w:rsidRDefault="00280A30" w:rsidP="0064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645136">
              <w:rPr>
                <w:rFonts w:ascii="Times New Roman" w:hAnsi="Times New Roman" w:cs="Times New Roman"/>
              </w:rPr>
              <w:t>16 591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38F0EA7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F6F5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F0170D" w14:paraId="13AF69A5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EDA5" w14:textId="77777777" w:rsidR="00280A30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8ECF" w14:textId="77777777" w:rsidR="00280A30" w:rsidRPr="00F0170D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7A0E" w14:textId="77777777" w:rsidR="00280A30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б-р Цветной, 25</w:t>
            </w:r>
          </w:p>
        </w:tc>
      </w:tr>
      <w:tr w:rsidR="00D43019" w:rsidRPr="00F0170D" w14:paraId="332329FF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66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5261" w14:textId="77777777" w:rsidR="00D43019" w:rsidRPr="00F0170D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3F95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D7D05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D43019" w:rsidRPr="00F0170D" w14:paraId="7CA1EE68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E092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1F13" w14:textId="77777777" w:rsidR="00D43019" w:rsidRPr="00F0170D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42B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615A">
              <w:rPr>
                <w:rFonts w:ascii="Times New Roman" w:hAnsi="Times New Roman" w:cs="Times New Roman"/>
              </w:rPr>
              <w:t>Пр-т Московский, 33</w:t>
            </w:r>
          </w:p>
        </w:tc>
      </w:tr>
      <w:tr w:rsidR="00D43019" w:rsidRPr="00F0170D" w14:paraId="64D860BD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1559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E40E" w14:textId="77777777" w:rsidR="00D43019" w:rsidRPr="00F0170D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B625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Пр-т Ленинский, 11</w:t>
            </w:r>
          </w:p>
        </w:tc>
      </w:tr>
      <w:tr w:rsidR="00E57ACA" w:rsidRPr="00F0170D" w14:paraId="575AE8A4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0E72" w14:textId="77777777" w:rsidR="00E57ACA" w:rsidRPr="00F0170D" w:rsidRDefault="00865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2447" w14:textId="77777777" w:rsidR="00E57ACA" w:rsidRPr="00F0170D" w:rsidRDefault="00076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6ABF" w14:textId="77777777" w:rsidR="00E57ACA" w:rsidRPr="00F0170D" w:rsidRDefault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Пр-т Степана Разина, 80</w:t>
            </w:r>
          </w:p>
        </w:tc>
      </w:tr>
      <w:tr w:rsidR="00280A30" w:rsidRPr="00F0170D" w14:paraId="55CD0A8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D1D0" w14:textId="77777777" w:rsidR="00280A30" w:rsidRPr="00F0170D" w:rsidRDefault="00280A30" w:rsidP="0064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07606E" w:rsidRPr="0007606E">
              <w:rPr>
                <w:rFonts w:ascii="Times New Roman" w:hAnsi="Times New Roman" w:cs="Times New Roman"/>
              </w:rPr>
              <w:t>77</w:t>
            </w:r>
            <w:r w:rsidR="0007606E">
              <w:rPr>
                <w:rFonts w:ascii="Times New Roman" w:hAnsi="Times New Roman" w:cs="Times New Roman"/>
              </w:rPr>
              <w:t xml:space="preserve"> </w:t>
            </w:r>
            <w:r w:rsidR="0007606E" w:rsidRPr="0007606E">
              <w:rPr>
                <w:rFonts w:ascii="Times New Roman" w:hAnsi="Times New Roman" w:cs="Times New Roman"/>
              </w:rPr>
              <w:t>797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151F1B8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C173" w14:textId="77777777" w:rsidR="00280A30" w:rsidRPr="00F0170D" w:rsidRDefault="00280A30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E57ACA">
              <w:rPr>
                <w:rFonts w:ascii="Times New Roman" w:hAnsi="Times New Roman" w:cs="Times New Roman"/>
              </w:rPr>
              <w:t>94 388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20DC8A9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50E7" w14:textId="77777777" w:rsidR="00280A30" w:rsidRPr="00F0170D" w:rsidRDefault="00280A30" w:rsidP="00E57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на 202</w:t>
            </w:r>
            <w:r w:rsidR="00D43019" w:rsidRPr="00F0170D">
              <w:rPr>
                <w:rFonts w:ascii="Times New Roman" w:hAnsi="Times New Roman" w:cs="Times New Roman"/>
              </w:rPr>
              <w:t>3</w:t>
            </w:r>
            <w:r w:rsidRPr="00F0170D">
              <w:rPr>
                <w:rFonts w:ascii="Times New Roman" w:hAnsi="Times New Roman" w:cs="Times New Roman"/>
              </w:rPr>
              <w:t xml:space="preserve"> год: </w:t>
            </w:r>
            <w:r w:rsidR="00E57ACA">
              <w:rPr>
                <w:rFonts w:ascii="Times New Roman" w:hAnsi="Times New Roman" w:cs="Times New Roman"/>
              </w:rPr>
              <w:t>196 858</w:t>
            </w:r>
            <w:r w:rsidR="00D43019" w:rsidRPr="00F0170D">
              <w:rPr>
                <w:rFonts w:ascii="Times New Roman" w:hAnsi="Times New Roman" w:cs="Times New Roman"/>
              </w:rPr>
              <w:t xml:space="preserve"> </w:t>
            </w:r>
            <w:r w:rsidRPr="00F0170D">
              <w:rPr>
                <w:rFonts w:ascii="Times New Roman" w:hAnsi="Times New Roman" w:cs="Times New Roman"/>
              </w:rPr>
              <w:t>тыс. руб.</w:t>
            </w:r>
          </w:p>
        </w:tc>
      </w:tr>
    </w:tbl>
    <w:p w14:paraId="47BE2A3C" w14:textId="77777777" w:rsidR="00AB35FE" w:rsidRDefault="00AB35FE" w:rsidP="00F0170D">
      <w:pPr>
        <w:pBdr>
          <w:bottom w:val="single" w:sz="4" w:space="1" w:color="auto"/>
        </w:pBdr>
      </w:pPr>
    </w:p>
    <w:sectPr w:rsidR="00AB35FE" w:rsidSect="00527662">
      <w:headerReference w:type="default" r:id="rId6"/>
      <w:pgSz w:w="11905" w:h="16838"/>
      <w:pgMar w:top="851" w:right="850" w:bottom="709" w:left="1701" w:header="0" w:footer="0" w:gutter="0"/>
      <w:pgNumType w:start="1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70D1" w14:textId="77777777" w:rsidR="003D32E7" w:rsidRDefault="003D32E7" w:rsidP="00004CA9">
      <w:pPr>
        <w:spacing w:after="0" w:line="240" w:lineRule="auto"/>
      </w:pPr>
      <w:r>
        <w:separator/>
      </w:r>
    </w:p>
  </w:endnote>
  <w:endnote w:type="continuationSeparator" w:id="0">
    <w:p w14:paraId="7956A73F" w14:textId="77777777" w:rsidR="003D32E7" w:rsidRDefault="003D32E7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B1FC2" w14:textId="77777777" w:rsidR="003D32E7" w:rsidRDefault="003D32E7" w:rsidP="00004CA9">
      <w:pPr>
        <w:spacing w:after="0" w:line="240" w:lineRule="auto"/>
      </w:pPr>
      <w:r>
        <w:separator/>
      </w:r>
    </w:p>
  </w:footnote>
  <w:footnote w:type="continuationSeparator" w:id="0">
    <w:p w14:paraId="40D22541" w14:textId="77777777" w:rsidR="003D32E7" w:rsidRDefault="003D32E7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2993" w14:textId="77777777"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Content>
      <w:p w14:paraId="5557AA98" w14:textId="77777777" w:rsidR="00004CA9" w:rsidRDefault="00004CA9">
        <w:pPr>
          <w:pStyle w:val="a3"/>
          <w:jc w:val="center"/>
        </w:pPr>
      </w:p>
      <w:p w14:paraId="1F3859EB" w14:textId="77777777"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662">
          <w:rPr>
            <w:noProof/>
          </w:rPr>
          <w:t>16</w:t>
        </w:r>
        <w:r>
          <w:fldChar w:fldCharType="end"/>
        </w:r>
      </w:p>
    </w:sdtContent>
  </w:sdt>
  <w:p w14:paraId="4FDE57E6" w14:textId="77777777"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30"/>
    <w:rsid w:val="00004CA9"/>
    <w:rsid w:val="0007606E"/>
    <w:rsid w:val="000B6CD2"/>
    <w:rsid w:val="0012176F"/>
    <w:rsid w:val="00173CB0"/>
    <w:rsid w:val="00276BF9"/>
    <w:rsid w:val="00280A30"/>
    <w:rsid w:val="002B18B0"/>
    <w:rsid w:val="0038615A"/>
    <w:rsid w:val="003D32E7"/>
    <w:rsid w:val="003E0087"/>
    <w:rsid w:val="004C3996"/>
    <w:rsid w:val="004D1B15"/>
    <w:rsid w:val="004D1BFF"/>
    <w:rsid w:val="00515519"/>
    <w:rsid w:val="00527662"/>
    <w:rsid w:val="00591222"/>
    <w:rsid w:val="00645136"/>
    <w:rsid w:val="006E5607"/>
    <w:rsid w:val="007703FD"/>
    <w:rsid w:val="007D7D05"/>
    <w:rsid w:val="00865A4D"/>
    <w:rsid w:val="00870EE2"/>
    <w:rsid w:val="00876D88"/>
    <w:rsid w:val="00883A2B"/>
    <w:rsid w:val="00946C45"/>
    <w:rsid w:val="00AB35FE"/>
    <w:rsid w:val="00B63E69"/>
    <w:rsid w:val="00B81B04"/>
    <w:rsid w:val="00B84F34"/>
    <w:rsid w:val="00B8605B"/>
    <w:rsid w:val="00BA2F7F"/>
    <w:rsid w:val="00CC10C4"/>
    <w:rsid w:val="00CF4AF3"/>
    <w:rsid w:val="00D2287F"/>
    <w:rsid w:val="00D43019"/>
    <w:rsid w:val="00D73B62"/>
    <w:rsid w:val="00DA6433"/>
    <w:rsid w:val="00DF2735"/>
    <w:rsid w:val="00E23B9A"/>
    <w:rsid w:val="00E57ACA"/>
    <w:rsid w:val="00E63136"/>
    <w:rsid w:val="00EE0CBE"/>
    <w:rsid w:val="00F0170D"/>
    <w:rsid w:val="00F41D43"/>
    <w:rsid w:val="00F60E1A"/>
    <w:rsid w:val="00FA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CB4E"/>
  <w15:docId w15:val="{DEF8FBC9-9822-4C2B-B8D9-CDD6A831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2023-04-06T07:10:00Z</cp:lastPrinted>
  <dcterms:created xsi:type="dcterms:W3CDTF">2023-04-26T10:08:00Z</dcterms:created>
  <dcterms:modified xsi:type="dcterms:W3CDTF">2023-04-26T10:08:00Z</dcterms:modified>
</cp:coreProperties>
</file>