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28" w:rsidRPr="002B7B5F" w:rsidRDefault="00030F28" w:rsidP="00030F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030F28" w:rsidRPr="002B7B5F" w:rsidRDefault="00030F28" w:rsidP="00030F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030F28" w:rsidRPr="002B7B5F" w:rsidRDefault="00030F28" w:rsidP="00030F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030F28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«Сбербанк-АСТ»,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030F28" w:rsidRPr="002B7B5F" w:rsidRDefault="00030F28" w:rsidP="00030F2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119435, г.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(495) 787-29-97, (495) 787-29-99. </w:t>
      </w:r>
    </w:p>
    <w:p w:rsidR="00030F28" w:rsidRPr="002B7B5F" w:rsidRDefault="00030F28" w:rsidP="00030F2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ab/>
      </w:r>
      <w:r w:rsidRPr="002B7B5F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030F28" w:rsidRPr="002B7B5F" w:rsidRDefault="00030F28" w:rsidP="00030F28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="00FC56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заместителя главы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Тольятти от </w:t>
      </w:r>
      <w:r w:rsidR="004C3FA3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C3FA3">
        <w:rPr>
          <w:rFonts w:ascii="Times New Roman" w:eastAsia="Times New Roman" w:hAnsi="Times New Roman" w:cs="Times New Roman"/>
          <w:sz w:val="24"/>
          <w:szCs w:val="24"/>
          <w:lang w:eastAsia="ru-RU"/>
        </w:rPr>
        <w:t>10581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C56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C568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условиях приватизации нежилого помещения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433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14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Самарская область,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Тольятти,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Карла Маркса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27А</w:t>
      </w:r>
      <w:r w:rsidR="004C3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C3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</w:t>
      </w:r>
      <w:proofErr w:type="spellEnd"/>
      <w:r w:rsidR="004C3FA3">
        <w:rPr>
          <w:rFonts w:ascii="Times New Roman" w:eastAsia="Times New Roman" w:hAnsi="Times New Roman" w:cs="Times New Roman"/>
          <w:sz w:val="24"/>
          <w:szCs w:val="24"/>
          <w:lang w:eastAsia="ru-RU"/>
        </w:rPr>
        <w:t>. 1002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аукционе в электронной форме</w:t>
      </w:r>
      <w:r w:rsidR="004C3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</w:t>
      </w:r>
      <w:r w:rsidR="00145B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приватизации: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электронной форме.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ind w:firstLine="720"/>
        <w:jc w:val="both"/>
        <w:rPr>
          <w:rFonts w:ascii="Calibri" w:eastAsia="Calibri" w:hAnsi="Calibri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аукциона:</w:t>
      </w:r>
      <w:r w:rsidR="0031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Нежилое помещение, расположенное по адресу: Самарская область,             </w:t>
      </w:r>
      <w:proofErr w:type="gramStart"/>
      <w:r w:rsidRPr="002B7B5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. Тольятти, </w:t>
      </w:r>
      <w:r>
        <w:rPr>
          <w:rFonts w:ascii="Times New Roman" w:eastAsia="Calibri" w:hAnsi="Times New Roman" w:cs="Times New Roman"/>
          <w:sz w:val="24"/>
          <w:szCs w:val="24"/>
        </w:rPr>
        <w:t>Центральный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Карла Маркса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27А</w:t>
      </w:r>
      <w:r w:rsidR="004C3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C3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</w:t>
      </w:r>
      <w:proofErr w:type="spellEnd"/>
      <w:r w:rsidR="004C3FA3">
        <w:rPr>
          <w:rFonts w:ascii="Times New Roman" w:eastAsia="Times New Roman" w:hAnsi="Times New Roman" w:cs="Times New Roman"/>
          <w:sz w:val="24"/>
          <w:szCs w:val="24"/>
          <w:lang w:eastAsia="ru-RU"/>
        </w:rPr>
        <w:t>. 1002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, площадью </w:t>
      </w:r>
      <w:r>
        <w:rPr>
          <w:rFonts w:ascii="Times New Roman" w:eastAsia="Calibri" w:hAnsi="Times New Roman" w:cs="Times New Roman"/>
          <w:sz w:val="24"/>
          <w:szCs w:val="24"/>
        </w:rPr>
        <w:t>433</w:t>
      </w:r>
      <w:r w:rsidRPr="002B7B5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кв. 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подземный этаж № 1,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кадастровы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номер 63:09:0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B7B5F">
        <w:rPr>
          <w:rFonts w:ascii="Times New Roman" w:eastAsia="Calibri" w:hAnsi="Times New Roman" w:cs="Times New Roman"/>
          <w:sz w:val="24"/>
          <w:szCs w:val="24"/>
        </w:rPr>
        <w:t>01</w:t>
      </w:r>
      <w:r>
        <w:rPr>
          <w:rFonts w:ascii="Times New Roman" w:eastAsia="Calibri" w:hAnsi="Times New Roman" w:cs="Times New Roman"/>
          <w:sz w:val="24"/>
          <w:szCs w:val="24"/>
        </w:rPr>
        <w:t>146:1262</w:t>
      </w:r>
      <w:r w:rsidRPr="002B7B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="00315C68">
        <w:rPr>
          <w:rFonts w:ascii="Times New Roman" w:eastAsia="Times New Roman" w:hAnsi="Times New Roman" w:cs="Times New Roman"/>
          <w:sz w:val="24"/>
          <w:szCs w:val="24"/>
          <w:lang w:eastAsia="ru-RU"/>
        </w:rPr>
        <w:t>4 579 620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15C6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миллиона </w:t>
      </w:r>
      <w:r w:rsidR="00315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 семьдесят девять тысяч шестьсот двадцать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="00DA7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A706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0 000 (</w:t>
      </w:r>
      <w:r w:rsidR="0000503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подачи предложений о цене: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 –</w:t>
      </w:r>
      <w:r w:rsidR="00DA706A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C3F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27.12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8:00 (время местное).</w:t>
      </w: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 w:rsidR="004C3F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26.0</w:t>
      </w:r>
      <w:r w:rsidR="00DA706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4C3F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17:00 (время местное).</w:t>
      </w: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030F28" w:rsidRPr="002B7B5F" w:rsidRDefault="00030F28" w:rsidP="00030F28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DA706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–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4C3F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01.0</w:t>
      </w:r>
      <w:r w:rsidR="00DA706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4C3F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030F28" w:rsidRPr="002B7B5F" w:rsidRDefault="00030F28" w:rsidP="00030F28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 – </w:t>
      </w:r>
      <w:r w:rsidR="004C3F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02.0</w:t>
      </w:r>
      <w:r w:rsidR="00DA706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4C3F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09:00 (время местное).</w:t>
      </w: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аукциона: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>Срок подведения итогов аукциона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r w:rsidR="00E54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030F28" w:rsidRPr="002B7B5F" w:rsidRDefault="00E5451B" w:rsidP="00E5451B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0F28"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E5451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 для участия в аукционе</w:t>
      </w:r>
      <w:r w:rsidR="00D61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D6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="00D6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 от начальной цены, что составляет </w:t>
      </w:r>
      <w:r w:rsidR="00E5451B">
        <w:rPr>
          <w:rFonts w:ascii="Times New Roman" w:eastAsia="Times New Roman" w:hAnsi="Times New Roman" w:cs="Times New Roman"/>
          <w:sz w:val="24"/>
          <w:szCs w:val="24"/>
          <w:lang w:eastAsia="ru-RU"/>
        </w:rPr>
        <w:t>457 962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5451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Четыреста пятьдесят семь тысяч девятьсот шестьдесят два рубля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) (без НДС).</w:t>
      </w:r>
    </w:p>
    <w:p w:rsidR="00030F28" w:rsidRPr="002B7B5F" w:rsidRDefault="00030F28" w:rsidP="00030F28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для участия в аукционе служит обеспечением исполнения обязательства победителя аукциона,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внесения задатка: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2B7B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030F28" w:rsidRPr="002B7B5F" w:rsidRDefault="00030F28" w:rsidP="00030F2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</w:t>
      </w:r>
      <w:r w:rsidR="0000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</w:t>
      </w:r>
      <w:r w:rsidR="0023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засчитывается победителю торгов,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30F28" w:rsidRPr="002B7B5F" w:rsidRDefault="00030F28" w:rsidP="00030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Покупателями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" w:history="1">
        <w:r w:rsidRPr="002B7B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выгодоприобретателях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Документооборот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://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AP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030F28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030F28" w:rsidRPr="002B7B5F" w:rsidRDefault="00030F28" w:rsidP="00030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2B7B5F">
        <w:rPr>
          <w:rFonts w:ascii="Times New Roman" w:eastAsia="Calibri" w:hAnsi="Times New Roman" w:cs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                           ул.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30F28" w:rsidRPr="002B7B5F" w:rsidRDefault="00030F28" w:rsidP="00030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платежа по договору: единовременно, не позднее </w:t>
      </w:r>
      <w:r w:rsidR="004C3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заключения договора купли-продажи.</w:t>
      </w:r>
    </w:p>
    <w:p w:rsidR="00030F28" w:rsidRPr="002B7B5F" w:rsidRDefault="00030F28" w:rsidP="00030F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0F28" w:rsidRPr="002B7B5F" w:rsidRDefault="00030F28" w:rsidP="00030F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цене, сложившейся на аукционе, дополнительно применяется сумма НДС.</w:t>
      </w:r>
    </w:p>
    <w:p w:rsidR="00030F28" w:rsidRPr="002B7B5F" w:rsidRDefault="00030F28" w:rsidP="00030F2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приобретаемого на аукционе муниципального имущества покупатель производит на счет банка получателя: ОТДЕЛЕНИЕ САМАРА БАНКА РОССИИ//УФК по Самарской области,            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Самара, БИК 013601205, счёт 40102810545370000036, получатель УФК по Самарской области (департамент по управлению муниципальным имуществом администрации городского округа Тольятти), ИНН 6320001741, КПП 632431001, счет 03100643000000014200, ОКТМО 36740000, КБК 90311402043040000410</w:t>
      </w:r>
      <w:r w:rsidRPr="002B7B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0F28" w:rsidRPr="002B7B5F" w:rsidRDefault="00030F28" w:rsidP="00030F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030F28" w:rsidRPr="0080765A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нежилое помещение выставлялось на аукционы </w:t>
      </w:r>
      <w:r w:rsidR="00FC5682">
        <w:rPr>
          <w:rFonts w:ascii="Times New Roman" w:eastAsia="Times New Roman" w:hAnsi="Times New Roman" w:cs="Times New Roman"/>
          <w:sz w:val="24"/>
          <w:szCs w:val="24"/>
          <w:lang w:eastAsia="ru-RU"/>
        </w:rPr>
        <w:t>27.07.2023</w:t>
      </w:r>
      <w:r w:rsidR="00E5451B">
        <w:rPr>
          <w:rFonts w:ascii="Times New Roman" w:eastAsia="Times New Roman" w:hAnsi="Times New Roman" w:cs="Times New Roman"/>
          <w:sz w:val="24"/>
          <w:szCs w:val="24"/>
          <w:lang w:eastAsia="ru-RU"/>
        </w:rPr>
        <w:t>, 18.09.2023</w:t>
      </w:r>
      <w:r w:rsidR="004C3FA3">
        <w:rPr>
          <w:rFonts w:ascii="Times New Roman" w:eastAsia="Times New Roman" w:hAnsi="Times New Roman" w:cs="Times New Roman"/>
          <w:sz w:val="24"/>
          <w:szCs w:val="24"/>
          <w:lang w:eastAsia="ru-RU"/>
        </w:rPr>
        <w:t>, 07.12.2023</w:t>
      </w:r>
      <w:r w:rsidRPr="00807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 соответствии с протоколами о признании претендентов участниками аукционов от </w:t>
      </w:r>
      <w:r w:rsidR="00FC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26.07.2023</w:t>
      </w:r>
      <w:bookmarkStart w:id="0" w:name="_GoBack"/>
      <w:bookmarkEnd w:id="0"/>
      <w:r w:rsidR="00E545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15.09.2023</w:t>
      </w:r>
      <w:r w:rsidR="004C3F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06.12.2023</w:t>
      </w:r>
      <w:r w:rsidR="00E545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0765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аукционы признаны несостоявшимися в связи с отсутствием заявок на участие в аукционах;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кциона, проект договора купли-продажи имущества размещены в сети Интернет на официальном сайте Российской Федерации </w:t>
      </w:r>
      <w:hyperlink r:id="rId5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6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«Сбербанк-АСТ»  </w:t>
      </w:r>
      <w:hyperlink r:id="rId7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73FD5" w:rsidRDefault="00273FD5"/>
    <w:sectPr w:rsidR="00273FD5" w:rsidSect="00E3488A">
      <w:pgSz w:w="11906" w:h="16838"/>
      <w:pgMar w:top="720" w:right="707" w:bottom="851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F28"/>
    <w:rsid w:val="00005031"/>
    <w:rsid w:val="00030F28"/>
    <w:rsid w:val="00145BB4"/>
    <w:rsid w:val="00231A90"/>
    <w:rsid w:val="00273FD5"/>
    <w:rsid w:val="002E7A70"/>
    <w:rsid w:val="00315C68"/>
    <w:rsid w:val="00344BAF"/>
    <w:rsid w:val="004C3FA3"/>
    <w:rsid w:val="00947CFA"/>
    <w:rsid w:val="00A45435"/>
    <w:rsid w:val="00CB35B5"/>
    <w:rsid w:val="00D612CB"/>
    <w:rsid w:val="00DA706A"/>
    <w:rsid w:val="00E5451B"/>
    <w:rsid w:val="00FC5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gl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hyperlink" Target="consultantplus://offline/ref=6DEBC0B9BB72C6C4C5987D8D201AD66F4B13782ABE38A2466AE4A7D1944294E1B35D94UFDE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2435</Words>
  <Characters>13882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Срок подведения итогов аукциона - не позднее рабочего дня, следующего за днем по</vt:lpstr>
      <vt:lpstr>Платежи по перечислению задатка для участия в торгах и порядок возврата задатка</vt:lpstr>
    </vt:vector>
  </TitlesOfParts>
  <Company/>
  <LinksUpToDate>false</LinksUpToDate>
  <CharactersWithSpaces>16285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beliaeva.se</cp:lastModifiedBy>
  <cp:revision>2</cp:revision>
  <cp:lastPrinted>2023-12-25T10:36:00Z</cp:lastPrinted>
  <dcterms:created xsi:type="dcterms:W3CDTF">2023-12-25T10:37:00Z</dcterms:created>
  <dcterms:modified xsi:type="dcterms:W3CDTF">2023-12-25T10:37:00Z</dcterms:modified>
</cp:coreProperties>
</file>