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D2D3C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D2D3C" w:rsidRPr="002B7B5F" w:rsidRDefault="00BD2D3C" w:rsidP="00BD2D3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D2D3C" w:rsidRPr="002B7B5F" w:rsidRDefault="00BD2D3C" w:rsidP="00BD2D3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D2D3C" w:rsidRPr="002B7B5F" w:rsidRDefault="00BD2D3C" w:rsidP="00BD2D3C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от </w:t>
      </w:r>
      <w:r w:rsidR="001B2633">
        <w:rPr>
          <w:rFonts w:ascii="Times New Roman" w:eastAsia="Times New Roman" w:hAnsi="Times New Roman" w:cs="Times New Roman"/>
          <w:sz w:val="24"/>
          <w:szCs w:val="24"/>
          <w:lang w:eastAsia="ru-RU"/>
        </w:rPr>
        <w:t>09.04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B26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B2633">
        <w:rPr>
          <w:rFonts w:ascii="Times New Roman" w:eastAsia="Times New Roman" w:hAnsi="Times New Roman" w:cs="Times New Roman"/>
          <w:sz w:val="24"/>
          <w:szCs w:val="24"/>
          <w:lang w:eastAsia="ru-RU"/>
        </w:rPr>
        <w:t>2940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09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Тольятти,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аукционе в электронной форме». </w:t>
      </w:r>
      <w:proofErr w:type="gramEnd"/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. Тольятти, </w:t>
      </w:r>
      <w:r w:rsidR="00BD471D"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 w:rsidR="00BD471D">
        <w:rPr>
          <w:rFonts w:ascii="Times New Roman" w:eastAsia="Calibri" w:hAnsi="Times New Roman" w:cs="Times New Roman"/>
          <w:sz w:val="24"/>
          <w:szCs w:val="24"/>
        </w:rPr>
        <w:t>Мира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BD471D">
        <w:rPr>
          <w:rFonts w:ascii="Times New Roman" w:eastAsia="Calibri" w:hAnsi="Times New Roman" w:cs="Times New Roman"/>
          <w:sz w:val="24"/>
          <w:szCs w:val="24"/>
        </w:rPr>
        <w:t>50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BD471D">
        <w:rPr>
          <w:rFonts w:ascii="Times New Roman" w:eastAsia="Calibri" w:hAnsi="Times New Roman" w:cs="Times New Roman"/>
          <w:sz w:val="24"/>
          <w:szCs w:val="24"/>
        </w:rPr>
        <w:t>200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 w:rsidR="00BD471D">
        <w:rPr>
          <w:rFonts w:ascii="Times New Roman" w:eastAsia="Calibri" w:hAnsi="Times New Roman" w:cs="Times New Roman"/>
          <w:sz w:val="24"/>
          <w:szCs w:val="24"/>
        </w:rPr>
        <w:t>9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 w:rsidR="001B2633">
        <w:rPr>
          <w:rFonts w:ascii="Times New Roman" w:eastAsia="Calibri" w:hAnsi="Times New Roman" w:cs="Times New Roman"/>
          <w:sz w:val="24"/>
          <w:szCs w:val="24"/>
        </w:rPr>
        <w:t xml:space="preserve"> (Этаж № 1, П</w:t>
      </w:r>
      <w:r w:rsidR="00BD471D">
        <w:rPr>
          <w:rFonts w:ascii="Times New Roman" w:eastAsia="Calibri" w:hAnsi="Times New Roman" w:cs="Times New Roman"/>
          <w:sz w:val="24"/>
          <w:szCs w:val="24"/>
        </w:rPr>
        <w:t>одземный этаж № 1),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63:09:0</w:t>
      </w:r>
      <w:r w:rsidR="00BD471D"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010</w:t>
      </w:r>
      <w:r w:rsidR="00BD471D">
        <w:rPr>
          <w:rFonts w:ascii="Times New Roman" w:eastAsia="Calibri" w:hAnsi="Times New Roman" w:cs="Times New Roman"/>
          <w:sz w:val="24"/>
          <w:szCs w:val="24"/>
        </w:rPr>
        <w:t>83:721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2 618 062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восемнадцать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D19B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26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1B26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B356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</w:t>
      </w:r>
      <w:r w:rsidR="001B26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356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B26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B356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1B26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356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D2D3C" w:rsidRPr="002B7B5F" w:rsidRDefault="00BD2D3C" w:rsidP="00BD2D3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B356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</w:t>
      </w:r>
      <w:r w:rsidR="001B26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356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D471D" w:rsidRPr="002B7B5F" w:rsidRDefault="00BD471D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4E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4E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261 806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шестьдесят 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шесть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BD2D3C" w:rsidRPr="002B7B5F" w:rsidRDefault="00BD2D3C" w:rsidP="00BD2D3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D2D3C" w:rsidRPr="002B7B5F" w:rsidRDefault="00BD2D3C" w:rsidP="00BD2D3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D2D3C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1B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D2D3C" w:rsidRPr="002B7B5F" w:rsidRDefault="00BD2D3C" w:rsidP="00BD2D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D2D3C" w:rsidRPr="002B7B5F" w:rsidRDefault="00BD471D" w:rsidP="001B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аукционы 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25.07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, 08.09.2023</w:t>
      </w:r>
      <w:r w:rsidR="00B3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29.11.2023</w:t>
      </w:r>
      <w:r w:rsidR="001B2633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22.01.2024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24.07.2023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07.09.2023</w:t>
      </w:r>
      <w:r w:rsidR="00B3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28.11.2023</w:t>
      </w:r>
      <w:r w:rsidR="001B2633">
        <w:rPr>
          <w:rFonts w:ascii="Times New Roman" w:eastAsia="Times New Roman" w:hAnsi="Times New Roman" w:cs="Times New Roman"/>
          <w:sz w:val="24"/>
          <w:szCs w:val="24"/>
          <w:lang w:eastAsia="ru-RU"/>
        </w:rPr>
        <w:t>, 19.01.2024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аукционах.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rPr>
          <w:rFonts w:ascii="Calibri" w:eastAsia="Calibri" w:hAnsi="Calibri" w:cs="Times New Roman"/>
        </w:rPr>
      </w:pPr>
    </w:p>
    <w:p w:rsidR="00BD2D3C" w:rsidRDefault="00BD2D3C" w:rsidP="00BD2D3C"/>
    <w:p w:rsidR="00822F88" w:rsidRDefault="00822F88"/>
    <w:sectPr w:rsidR="00822F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3C"/>
    <w:rsid w:val="00091CD2"/>
    <w:rsid w:val="001B2633"/>
    <w:rsid w:val="002E2D3D"/>
    <w:rsid w:val="003C16E8"/>
    <w:rsid w:val="004039D8"/>
    <w:rsid w:val="004E6DC2"/>
    <w:rsid w:val="005D76C3"/>
    <w:rsid w:val="005E37FB"/>
    <w:rsid w:val="00822F88"/>
    <w:rsid w:val="00833D88"/>
    <w:rsid w:val="00963EBB"/>
    <w:rsid w:val="00A368FF"/>
    <w:rsid w:val="00B356BD"/>
    <w:rsid w:val="00B54542"/>
    <w:rsid w:val="00BD2D3C"/>
    <w:rsid w:val="00BD471D"/>
    <w:rsid w:val="00DD19B9"/>
    <w:rsid w:val="00EB09DB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10</cp:revision>
  <cp:lastPrinted>2023-08-04T06:08:00Z</cp:lastPrinted>
  <dcterms:created xsi:type="dcterms:W3CDTF">2023-08-04T06:04:00Z</dcterms:created>
  <dcterms:modified xsi:type="dcterms:W3CDTF">2024-04-12T05:40:00Z</dcterms:modified>
</cp:coreProperties>
</file>