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FD" w:rsidRPr="009E0673" w:rsidRDefault="00380CFD" w:rsidP="00380C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380CFD" w:rsidRPr="009E0673" w:rsidRDefault="00380CFD" w:rsidP="00380C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(лоты 14А-26А)</w:t>
      </w:r>
    </w:p>
    <w:p w:rsidR="00380CFD" w:rsidRPr="009E0673" w:rsidRDefault="00380CFD" w:rsidP="00380CFD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80CFD" w:rsidRPr="009E0673" w:rsidRDefault="00380CFD" w:rsidP="00380CF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2887-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п/1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380CFD" w:rsidRPr="009E0673" w:rsidRDefault="00380CFD" w:rsidP="00380CF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380CFD" w:rsidRPr="009E0673" w:rsidRDefault="00380CFD" w:rsidP="00380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380CFD" w:rsidRDefault="00380CFD" w:rsidP="00380CF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2887-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п/1 «О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 на территории городского округа Тольятти». </w:t>
      </w:r>
    </w:p>
    <w:p w:rsidR="00380CFD" w:rsidRPr="009E0673" w:rsidRDefault="00380CFD" w:rsidP="00380CF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380CFD" w:rsidRPr="009E0673" w:rsidRDefault="00380CFD" w:rsidP="00380CFD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380CFD" w:rsidRPr="009E0673" w:rsidRDefault="00380CFD" w:rsidP="00380CFD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380CFD" w:rsidRPr="009E0673" w:rsidRDefault="00380CFD" w:rsidP="00380CFD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380CFD" w:rsidRPr="009E0673" w:rsidRDefault="00380CFD" w:rsidP="00380CFD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80CFD" w:rsidRPr="009E0673" w:rsidRDefault="00380CFD" w:rsidP="00380CFD">
      <w:pPr>
        <w:tabs>
          <w:tab w:val="center" w:pos="5076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80CFD" w:rsidRPr="009E0673" w:rsidRDefault="00380CFD" w:rsidP="00380CF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80CFD" w:rsidRPr="009E0673" w:rsidRDefault="00380CFD" w:rsidP="00380CF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80CFD" w:rsidRDefault="00380CFD" w:rsidP="00380CF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80CFD" w:rsidRDefault="00380CFD" w:rsidP="00380CF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80CFD" w:rsidRDefault="00380CFD" w:rsidP="00380CF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80CFD" w:rsidRDefault="00380CFD" w:rsidP="00380CF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80CFD" w:rsidRDefault="00380CFD" w:rsidP="00380CF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ПРЕДМЕТ </w:t>
      </w:r>
      <w:r w:rsidRPr="00380CF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АУКЦИОНА </w:t>
      </w:r>
      <w:r w:rsidRPr="00380CFD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(лоты 14А-26А)</w:t>
      </w:r>
      <w:r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F53AB6" w:rsidRDefault="00F53AB6" w:rsidP="00380CF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61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1701"/>
        <w:gridCol w:w="1418"/>
        <w:gridCol w:w="992"/>
        <w:gridCol w:w="1134"/>
        <w:gridCol w:w="1134"/>
        <w:gridCol w:w="1701"/>
        <w:gridCol w:w="1276"/>
        <w:gridCol w:w="1134"/>
        <w:gridCol w:w="1363"/>
        <w:gridCol w:w="1134"/>
      </w:tblGrid>
      <w:tr w:rsidR="00380CFD" w:rsidRPr="009E0673" w:rsidTr="00B6585D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0CFD" w:rsidRPr="00C7556D" w:rsidRDefault="00380CFD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0CFD" w:rsidRPr="00C7556D" w:rsidRDefault="00380CFD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CFD" w:rsidRPr="00C7556D" w:rsidRDefault="00380CFD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CFD" w:rsidRPr="00C7556D" w:rsidRDefault="00380CFD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CFD" w:rsidRPr="00C7556D" w:rsidRDefault="00380CFD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CFD" w:rsidRPr="00C7556D" w:rsidRDefault="00380CFD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CFD" w:rsidRPr="00C7556D" w:rsidRDefault="00380CFD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CFD" w:rsidRPr="00C7556D" w:rsidRDefault="00380CFD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CFD" w:rsidRPr="00C7556D" w:rsidRDefault="00380CFD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CFD" w:rsidRPr="00C7556D" w:rsidRDefault="00380CFD" w:rsidP="00B6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0CFD" w:rsidRPr="00C7556D" w:rsidRDefault="00380CFD" w:rsidP="00B658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0CFD" w:rsidRPr="00C7556D" w:rsidRDefault="00380CFD" w:rsidP="00B658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80CFD" w:rsidRPr="00C7556D" w:rsidRDefault="00380CFD" w:rsidP="00B658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12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Автостроителей, 80, площадка  южнее мини-рынка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424286,95  1319557,83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424285,18  1319569,69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424276,94  1319568,47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424278,71  1319556,59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12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Ворошилова, площадка западнее д.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 424468,22  1318682,96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424467,53  1318687,91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424457,62  1318686,55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424458,30  1318681,60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13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Ворошилова 57, площадка западнее магазина «Алкогольный магазин»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423657,17  1318550,35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423656,40  1318555,28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423646,52  1318553,75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423647,29  1318548,80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15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Автостроителей, 56А, восточнее ТД «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Лаверна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424865,27  1319674,99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424864,30  1319682,24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424857,52  1319681,33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424858,49  1319674,08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16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70 лет Октября, напротив ж/д 35, площадка западнее ООТ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425593,71  1320375,29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425592,25  1320385,19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425587,30  1320384,45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425588,76  1320374,56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16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Дзержинского, площадка южнее д. 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424681,61  1320128,25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424679,94  1320140,13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424671,69  1320138,97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424673,37  1320127,09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16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Тополиная, площадка севернее д. 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424981,30  1320576,53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424979,88  1320586,42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424960,08  1320583,58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424961,49  1320573,68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31 600,00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948,00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16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Автостроителей, площадка в районе д. 11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425644,12  1319922,37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425642,55  1319932,25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425637,62  1319931,47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425639,19  1319921,59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район,16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-л, ул. Тополиная,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д. 32, площадка севернее ж/д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425363,12  1320714,04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425362,50  1320718,99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425352,58  1320717,77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425353,19  1320712,80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18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ул.70 лет Октября, ООТ «Кафе «Встреча», площадка восточнее 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 425792,69  1319229,88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425791,52  1319239,81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425786,56  1319239,23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425787,72  1319229,29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19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б-р Татищева, площадка северо-западнее ж/д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426096,50  1319889,36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426094,96  1319899,24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426085,07  1319897,69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426086,63  1319887,80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20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ул.70 лет Октября, 16, площадка севернее маг. «Гардения»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 425564,62  1321272,25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425563,25  1321282,16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425558,30  1321281,48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425559,67  1321271,57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258,00</w:t>
            </w:r>
          </w:p>
        </w:tc>
      </w:tr>
      <w:tr w:rsidR="00380CFD" w:rsidRPr="009E0673" w:rsidTr="00B6585D">
        <w:trPr>
          <w:trHeight w:val="1275"/>
        </w:trPr>
        <w:tc>
          <w:tcPr>
            <w:tcW w:w="567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21 </w:t>
            </w:r>
            <w:proofErr w:type="spellStart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-л, ул. Льва Яшина, площадка севернее д. 5</w:t>
            </w:r>
          </w:p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МСК-63                        425964,98  1321870,33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425964,25  1321875,27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425944,47  1321872,36</w:t>
            </w: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425945,20  1321867,40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63:09:0101158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елочный базар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hAnsi="Times New Roman"/>
                <w:sz w:val="16"/>
                <w:szCs w:val="16"/>
              </w:rPr>
              <w:t>непродовольственная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- 31.12.</w:t>
            </w: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134" w:type="dxa"/>
            <w:vAlign w:val="center"/>
          </w:tcPr>
          <w:p w:rsidR="00380CFD" w:rsidRPr="00410ED7" w:rsidRDefault="00380CFD" w:rsidP="00380C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</w:tr>
    </w:tbl>
    <w:p w:rsidR="00380CFD" w:rsidRDefault="00380CFD" w:rsidP="00380CFD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0CFD" w:rsidRPr="009E0673" w:rsidRDefault="00380CFD" w:rsidP="00380CFD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380CFD" w:rsidRPr="009E0673" w:rsidRDefault="00380CFD" w:rsidP="00380CF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380CFD" w:rsidRPr="009E0673" w:rsidRDefault="00380CFD" w:rsidP="00380CF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.2023 в 9:00 по местному времени (8:00 МСК).</w:t>
      </w:r>
    </w:p>
    <w:p w:rsidR="00380CFD" w:rsidRPr="009E0673" w:rsidRDefault="00380CFD" w:rsidP="00380CF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 в 9:00 по местному времени (8:00 МСК). </w:t>
      </w:r>
    </w:p>
    <w:p w:rsidR="00380CFD" w:rsidRPr="009E0673" w:rsidRDefault="00380CFD" w:rsidP="00380CF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07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.2023. </w:t>
      </w:r>
    </w:p>
    <w:p w:rsidR="00380CFD" w:rsidRDefault="00380CFD" w:rsidP="00380CFD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.2023 в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:00 по местному времени (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:00 МСК). </w:t>
      </w:r>
    </w:p>
    <w:p w:rsidR="00380CFD" w:rsidRPr="009E0673" w:rsidRDefault="00380CFD" w:rsidP="00380CFD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380CFD" w:rsidRPr="009E0673" w:rsidRDefault="00380CFD" w:rsidP="00380CFD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80CFD" w:rsidRPr="009E0673" w:rsidRDefault="00380CFD" w:rsidP="00380CFD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80CFD" w:rsidRPr="009E0673" w:rsidRDefault="00380CFD" w:rsidP="00380CFD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380CFD" w:rsidRPr="009E0673" w:rsidRDefault="00380CFD" w:rsidP="00380CFD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380CFD" w:rsidRPr="009E0673" w:rsidRDefault="00380CFD" w:rsidP="00380CF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380CFD" w:rsidRPr="009E0673" w:rsidRDefault="00380CFD" w:rsidP="00380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380CFD" w:rsidRPr="009E0673" w:rsidRDefault="00380CFD" w:rsidP="00380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380CFD" w:rsidRPr="009E0673" w:rsidRDefault="00380CFD" w:rsidP="00380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380CFD" w:rsidRPr="009E0673" w:rsidRDefault="00380CFD" w:rsidP="00380CF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предпринимателей).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380CFD" w:rsidRPr="009E0673" w:rsidRDefault="00380CFD" w:rsidP="00380CF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380CFD" w:rsidRDefault="00380CFD" w:rsidP="00380CFD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80CFD" w:rsidRPr="009E0673" w:rsidRDefault="00380CFD" w:rsidP="00380CFD">
      <w:pPr>
        <w:spacing w:after="0" w:line="240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bookmarkStart w:id="0" w:name="_GoBack"/>
      <w:bookmarkEnd w:id="0"/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380CFD" w:rsidRPr="009E0673" w:rsidRDefault="00380CFD" w:rsidP="00380CFD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380CFD" w:rsidRPr="009E0673" w:rsidRDefault="00380CFD" w:rsidP="00380CFD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380CFD" w:rsidRPr="009E0673" w:rsidRDefault="00380CFD" w:rsidP="00380CFD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380CFD" w:rsidRDefault="00380CFD" w:rsidP="00380CFD">
      <w:pPr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380CFD" w:rsidRPr="009E0673" w:rsidRDefault="00380CFD" w:rsidP="00380CFD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80CFD" w:rsidRPr="009E0673" w:rsidRDefault="00380CFD" w:rsidP="00380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07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380CFD" w:rsidRPr="009E0673" w:rsidRDefault="00380CFD" w:rsidP="00380CF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80CFD" w:rsidRPr="009E0673" w:rsidRDefault="00380CFD" w:rsidP="00380CF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80CFD" w:rsidRPr="009E0673" w:rsidRDefault="00380CFD" w:rsidP="00380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380CFD" w:rsidRPr="009E0673" w:rsidRDefault="00380CFD" w:rsidP="00380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380CFD" w:rsidRPr="009E0673" w:rsidRDefault="00380CFD" w:rsidP="00380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380CFD" w:rsidRPr="009E0673" w:rsidRDefault="00380CFD" w:rsidP="00380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380CFD" w:rsidRPr="009E0673" w:rsidRDefault="00380CFD" w:rsidP="00380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380CFD" w:rsidRPr="009E0673" w:rsidRDefault="00380CFD" w:rsidP="00380CF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380CFD" w:rsidRDefault="00380CFD" w:rsidP="00380CF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80CFD" w:rsidRPr="009E0673" w:rsidRDefault="00380CFD" w:rsidP="00380CF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380CFD" w:rsidRPr="009E0673" w:rsidRDefault="00380CFD" w:rsidP="00380CF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80CFD" w:rsidRPr="009E0673" w:rsidRDefault="00380CFD" w:rsidP="00380CF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F53AB6" w:rsidRDefault="00F53AB6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53AB6" w:rsidRDefault="00F53AB6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53AB6" w:rsidRDefault="00F53AB6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53AB6" w:rsidRDefault="00F53AB6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80CFD" w:rsidRPr="009E0673" w:rsidRDefault="00380CFD" w:rsidP="00380CF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380CFD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AB6" w:rsidRDefault="00F53AB6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380CFD" w:rsidRPr="009E0673" w:rsidRDefault="00380CFD" w:rsidP="00380C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380CFD" w:rsidRPr="009E0673" w:rsidRDefault="00380CFD" w:rsidP="00380CF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0CFD" w:rsidRPr="009E0673" w:rsidRDefault="00380CFD" w:rsidP="00380CF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2887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380CFD" w:rsidRPr="009E0673" w:rsidRDefault="00380CFD" w:rsidP="00380CF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380CFD" w:rsidRDefault="00380CFD" w:rsidP="00380CFD">
      <w:pPr>
        <w:spacing w:line="276" w:lineRule="auto"/>
      </w:pPr>
    </w:p>
    <w:p w:rsidR="00380CFD" w:rsidRDefault="00380CFD" w:rsidP="00380CFD">
      <w:pPr>
        <w:spacing w:line="276" w:lineRule="auto"/>
      </w:pPr>
    </w:p>
    <w:p w:rsidR="00380CFD" w:rsidRDefault="00380CFD" w:rsidP="00380CFD">
      <w:pPr>
        <w:spacing w:line="276" w:lineRule="auto"/>
      </w:pPr>
    </w:p>
    <w:p w:rsidR="006F4468" w:rsidRDefault="006F4468"/>
    <w:sectPr w:rsidR="006F4468" w:rsidSect="00F53AB6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FD"/>
    <w:rsid w:val="00380CFD"/>
    <w:rsid w:val="006F4468"/>
    <w:rsid w:val="00CC36B4"/>
    <w:rsid w:val="00F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5F54"/>
  <w15:chartTrackingRefBased/>
  <w15:docId w15:val="{61720F48-91C9-4D09-B580-4E6BFDF2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2897</Words>
  <Characters>16513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/>
      <vt:lpstr>ПРЕДМЕТ АУКЦИОНА (лоты 14А-26А) </vt:lpstr>
      <vt:lpstr/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/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3</cp:revision>
  <dcterms:created xsi:type="dcterms:W3CDTF">2023-10-11T09:26:00Z</dcterms:created>
  <dcterms:modified xsi:type="dcterms:W3CDTF">2023-10-12T05:56:00Z</dcterms:modified>
</cp:coreProperties>
</file>