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E6" w:rsidRPr="00245C6B" w:rsidRDefault="00603AE6" w:rsidP="00F1247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 w:rsidR="00AA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="00AA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603AE6" w:rsidRPr="00245C6B" w:rsidRDefault="00603AE6" w:rsidP="00F1247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603AE6" w:rsidRPr="00245C6B" w:rsidRDefault="00603AE6" w:rsidP="00F1247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3162B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C66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66D58">
        <w:rPr>
          <w:rFonts w:ascii="Times New Roman" w:eastAsia="Times New Roman" w:hAnsi="Times New Roman" w:cs="Times New Roman"/>
          <w:sz w:val="24"/>
          <w:szCs w:val="24"/>
        </w:rPr>
        <w:t>31.08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="00C66D58">
        <w:rPr>
          <w:rFonts w:ascii="Times New Roman" w:eastAsia="Times New Roman" w:hAnsi="Times New Roman" w:cs="Times New Roman"/>
          <w:sz w:val="24"/>
          <w:szCs w:val="24"/>
        </w:rPr>
        <w:t>2651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</w:t>
      </w:r>
      <w:r w:rsidR="00BA1DB3">
        <w:rPr>
          <w:rFonts w:ascii="Times New Roman" w:eastAsia="Calibri" w:hAnsi="Times New Roman" w:cs="Times New Roman"/>
          <w:sz w:val="24"/>
          <w:szCs w:val="24"/>
          <w:lang w:eastAsia="zh-CN"/>
        </w:rPr>
        <w:t>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66D58">
        <w:rPr>
          <w:rFonts w:ascii="Times New Roman" w:eastAsia="Calibri" w:hAnsi="Times New Roman" w:cs="Times New Roman"/>
          <w:sz w:val="24"/>
          <w:szCs w:val="24"/>
          <w:lang w:eastAsia="zh-CN"/>
        </w:rPr>
        <w:t>144</w:t>
      </w:r>
      <w:r w:rsidR="00BA1DB3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BA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D5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</w:t>
      </w:r>
      <w:bookmarkEnd w:id="0"/>
      <w:r w:rsidR="00C66D58">
        <w:rPr>
          <w:rFonts w:ascii="Times New Roman" w:eastAsia="Times New Roman" w:hAnsi="Times New Roman" w:cs="Times New Roman"/>
          <w:sz w:val="24"/>
          <w:szCs w:val="24"/>
        </w:rPr>
        <w:t xml:space="preserve">Автозаводский район, восточнее здания, имеющего адрес: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BA1DB3">
        <w:rPr>
          <w:rFonts w:ascii="Times New Roman" w:eastAsia="Times New Roman" w:hAnsi="Times New Roman" w:cs="Times New Roman"/>
          <w:sz w:val="24"/>
          <w:szCs w:val="24"/>
        </w:rPr>
        <w:t xml:space="preserve">Коммунальная, </w:t>
      </w:r>
      <w:r w:rsidR="00C66D58">
        <w:rPr>
          <w:rFonts w:ascii="Times New Roman" w:eastAsia="Times New Roman" w:hAnsi="Times New Roman" w:cs="Times New Roman"/>
          <w:sz w:val="24"/>
          <w:szCs w:val="24"/>
        </w:rPr>
        <w:t>24, стр. 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162B" w:rsidRPr="00A3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62B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r w:rsidR="00A3162B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316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3162B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Тольятти от </w:t>
      </w:r>
      <w:r w:rsidR="00A3162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3162B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16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162B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№ </w:t>
      </w:r>
      <w:r w:rsidR="00A3162B">
        <w:rPr>
          <w:rFonts w:ascii="Times New Roman" w:eastAsia="Times New Roman" w:hAnsi="Times New Roman" w:cs="Times New Roman"/>
          <w:sz w:val="24"/>
          <w:szCs w:val="24"/>
          <w:lang w:eastAsia="ru-RU"/>
        </w:rPr>
        <w:t>2800</w:t>
      </w:r>
      <w:r w:rsidR="00A3162B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-п/1</w:t>
      </w:r>
      <w:r w:rsidR="00A316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603AE6" w:rsidRDefault="00603AE6" w:rsidP="00F1247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603AE6" w:rsidRPr="00245C6B" w:rsidRDefault="00603AE6" w:rsidP="00F1247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 w:rsidR="00C66D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6D58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ежегодной арендной платы): </w:t>
      </w:r>
      <w:bookmarkStart w:id="1" w:name="_Hlk129782585"/>
      <w:r w:rsidR="00C66D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728 100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66D58"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двадцать восемь тысяч сто)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C66D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6D5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C66D58">
        <w:rPr>
          <w:rFonts w:ascii="Times New Roman" w:eastAsia="Times New Roman" w:hAnsi="Times New Roman"/>
          <w:sz w:val="24"/>
          <w:szCs w:val="24"/>
          <w:lang w:eastAsia="ru-RU"/>
        </w:rPr>
        <w:t>Двадцать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A369A3">
        <w:rPr>
          <w:rFonts w:ascii="Times New Roman" w:eastAsia="Courier New" w:hAnsi="Times New Roman"/>
          <w:sz w:val="24"/>
          <w:szCs w:val="24"/>
          <w:lang w:eastAsia="ru-RU" w:bidi="ru-RU"/>
        </w:rPr>
        <w:t>29</w:t>
      </w:r>
      <w:r w:rsidR="00C66D58">
        <w:rPr>
          <w:rFonts w:ascii="Times New Roman" w:eastAsia="Courier New" w:hAnsi="Times New Roman"/>
          <w:sz w:val="24"/>
          <w:szCs w:val="24"/>
          <w:lang w:eastAsia="ru-RU" w:bidi="ru-RU"/>
        </w:rPr>
        <w:t>.09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03AE6" w:rsidRPr="00245C6B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03AE6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A369A3"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="00C66D58"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 w:rsidR="00A369A3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03AE6" w:rsidRPr="00245C6B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03AE6" w:rsidRDefault="00603AE6" w:rsidP="00F1247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A369A3"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="00083D15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C66D58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A369A3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603AE6" w:rsidRPr="00245C6B" w:rsidRDefault="00603AE6" w:rsidP="00F1247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03AE6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A369A3">
        <w:rPr>
          <w:rFonts w:ascii="Times New Roman" w:eastAsia="Courier New" w:hAnsi="Times New Roman"/>
          <w:sz w:val="24"/>
          <w:szCs w:val="24"/>
          <w:lang w:eastAsia="ru-RU" w:bidi="ru-RU"/>
        </w:rPr>
        <w:t>08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C66D58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A369A3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603AE6" w:rsidRPr="00245C6B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603AE6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603AE6" w:rsidRPr="00245C6B" w:rsidRDefault="00603AE6" w:rsidP="00F124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4513AE" w:rsidRDefault="00603AE6" w:rsidP="00F124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право на заключение договора аренды земельного участка</w:t>
      </w:r>
      <w:r w:rsidR="008D46EB"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03AE6" w:rsidRPr="00245C6B" w:rsidRDefault="00603AE6" w:rsidP="00F1247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 w:rsidR="008D46E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6E9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8D6E94"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</w:t>
      </w:r>
      <w:r w:rsidR="008D6E94">
        <w:rPr>
          <w:rFonts w:ascii="Times New Roman" w:eastAsia="Calibri" w:hAnsi="Times New Roman" w:cs="Times New Roman"/>
          <w:sz w:val="24"/>
          <w:szCs w:val="24"/>
          <w:lang w:eastAsia="zh-CN"/>
        </w:rPr>
        <w:t>60</w:t>
      </w:r>
      <w:r w:rsidR="008D6E9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8D46EB">
        <w:rPr>
          <w:rFonts w:ascii="Times New Roman" w:eastAsia="Calibri" w:hAnsi="Times New Roman" w:cs="Times New Roman"/>
          <w:sz w:val="24"/>
          <w:szCs w:val="24"/>
          <w:lang w:eastAsia="zh-CN"/>
        </w:rPr>
        <w:t>1444.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D46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6E94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8D6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1D3">
        <w:rPr>
          <w:rFonts w:ascii="Times New Roman" w:eastAsia="Times New Roman" w:hAnsi="Times New Roman" w:cs="Times New Roman"/>
          <w:sz w:val="24"/>
          <w:szCs w:val="24"/>
        </w:rPr>
        <w:t>г. Тольятти, Автозаводский район, восточнее здания, имеющего адрес: ул. Коммунальная, 24, стр. 4.</w:t>
      </w:r>
    </w:p>
    <w:p w:rsidR="008D6E94" w:rsidRDefault="008D6E94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AE6" w:rsidRDefault="00603AE6" w:rsidP="00F12479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Площадь земельного участка:</w:t>
      </w:r>
      <w:r w:rsidR="00F541D3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41D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12 241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кв.м.</w:t>
      </w:r>
    </w:p>
    <w:p w:rsidR="00603AE6" w:rsidRPr="00245C6B" w:rsidRDefault="00603AE6" w:rsidP="00F12479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F541D3">
        <w:rPr>
          <w:rFonts w:ascii="Times New Roman" w:eastAsia="MS Mincho" w:hAnsi="Times New Roman" w:cs="Times New Roman"/>
          <w:sz w:val="24"/>
          <w:szCs w:val="24"/>
          <w:lang w:eastAsia="ru-RU"/>
        </w:rPr>
        <w:t>66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F541D3">
        <w:rPr>
          <w:rFonts w:ascii="Times New Roman" w:eastAsia="MS Mincho" w:hAnsi="Times New Roman" w:cs="Times New Roman"/>
          <w:sz w:val="24"/>
          <w:szCs w:val="24"/>
          <w:lang w:eastAsia="ru-RU"/>
        </w:rPr>
        <w:t>Шестьдесят шесть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="007578F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DE3BFC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E3BFC" w:rsidRPr="00DE3BFC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r w:rsidRPr="00DE3BFC">
        <w:rPr>
          <w:rFonts w:ascii="Times New Roman" w:eastAsia="MS Mincho" w:hAnsi="Times New Roman" w:cs="Times New Roman"/>
          <w:sz w:val="24"/>
          <w:szCs w:val="24"/>
          <w:lang w:eastAsia="ru-RU"/>
        </w:rPr>
        <w:t>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</w:t>
      </w:r>
      <w:r w:rsidR="004C57C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оссийской </w:t>
      </w:r>
      <w:r w:rsidRPr="00DE3BFC">
        <w:rPr>
          <w:rFonts w:ascii="Times New Roman" w:eastAsia="MS Mincho" w:hAnsi="Times New Roman" w:cs="Times New Roman"/>
          <w:sz w:val="24"/>
          <w:szCs w:val="24"/>
          <w:lang w:eastAsia="ru-RU"/>
        </w:rPr>
        <w:t>Ф</w:t>
      </w:r>
      <w:r w:rsidR="004C57CC">
        <w:rPr>
          <w:rFonts w:ascii="Times New Roman" w:eastAsia="MS Mincho" w:hAnsi="Times New Roman" w:cs="Times New Roman"/>
          <w:sz w:val="24"/>
          <w:szCs w:val="24"/>
          <w:lang w:eastAsia="ru-RU"/>
        </w:rPr>
        <w:t>едерации</w:t>
      </w:r>
      <w:r w:rsidRPr="00DE3BFC">
        <w:rPr>
          <w:rFonts w:ascii="Times New Roman" w:eastAsia="MS Mincho" w:hAnsi="Times New Roman" w:cs="Times New Roman"/>
          <w:sz w:val="24"/>
          <w:szCs w:val="24"/>
          <w:lang w:eastAsia="ru-RU"/>
        </w:rPr>
        <w:t>, в пользу правообладателей инженерных сетей и коммуникаций, соблюдение ограничений в соответствующих зонах с особыми условиями использования территорий.</w:t>
      </w:r>
      <w:r w:rsidR="00DE3B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603AE6" w:rsidRDefault="00DE3BFC" w:rsidP="00F1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Обеспечение доступа для земельного участка с кадастровым номером 63:09:0102160:2016 к землям общего пользования посредством организации прохода и проезда по земельному участку с кадастровым номером 63:09:0102160:1444 (учетная часть в сведениях единого государственного реестра недвижимости 63:09:0102160:1444/7, площадью 990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DE3BFC" w:rsidRPr="00245C6B" w:rsidRDefault="00DE3BFC" w:rsidP="00F1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DE3BFC">
        <w:rPr>
          <w:rFonts w:ascii="Times New Roman" w:eastAsia="MS Mincho" w:hAnsi="Times New Roman" w:cs="Times New Roman"/>
          <w:sz w:val="24"/>
          <w:szCs w:val="24"/>
          <w:lang w:eastAsia="ru-RU"/>
        </w:rPr>
        <w:t>09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DE3BFC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.2023 № КУВИ-001/2023-1</w:t>
      </w:r>
      <w:r w:rsidR="00DE3BFC">
        <w:rPr>
          <w:rFonts w:ascii="Times New Roman" w:eastAsia="MS Mincho" w:hAnsi="Times New Roman" w:cs="Times New Roman"/>
          <w:sz w:val="24"/>
          <w:szCs w:val="24"/>
          <w:lang w:eastAsia="ru-RU"/>
        </w:rPr>
        <w:t>80873142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: склады (6.9).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E4541" w:rsidRDefault="00603AE6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5</w:t>
      </w:r>
      <w:r w:rsidR="008E4541" w:rsidRPr="008E4541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8E4541">
        <w:rPr>
          <w:rFonts w:ascii="Times New Roman" w:hAnsi="Times New Roman" w:cs="Times New Roman"/>
          <w:sz w:val="24"/>
          <w:szCs w:val="24"/>
        </w:rPr>
        <w:t xml:space="preserve">ПК-2. Зона промышленных объектов III класса опасности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F541D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Коммунальное обслуживание (3.1);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Общественное управление (3.8); Деловое управление (4.1); Общественное питание (4.6); Тяжелая промышленность (6.2);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Легкая промышленность (6.3);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Пищевая промышленность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(6.4);</w:t>
      </w:r>
      <w:r w:rsidR="00F541D3">
        <w:rPr>
          <w:rFonts w:ascii="Times New Roman" w:hAnsi="Times New Roman" w:cs="Times New Roman"/>
          <w:sz w:val="24"/>
          <w:szCs w:val="24"/>
        </w:rPr>
        <w:t xml:space="preserve"> Нефтехимическая промышленность </w:t>
      </w:r>
      <w:r w:rsidR="008E4541">
        <w:rPr>
          <w:rFonts w:ascii="Times New Roman" w:hAnsi="Times New Roman" w:cs="Times New Roman"/>
          <w:sz w:val="24"/>
          <w:szCs w:val="24"/>
        </w:rPr>
        <w:t>(6.5);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Строительная промышленность (6.6);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Энергетика (6.7); Связь (6.8); Склады (6.9); Железнодорожный транспорт (7.1); Автомобильный транспорт (7.2);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Обслуживание автотранспорта (4.9);</w:t>
      </w:r>
      <w:r w:rsidR="00F541D3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 xml:space="preserve">Трубопроводный транспорт (7.5); Обеспечение внутреннего правопорядка (8.3); Воздушный транспорт (7.4); Объекты придорожного сервиса (4.9.1); </w:t>
      </w:r>
      <w:r w:rsidR="008E4541" w:rsidRPr="008E4541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8E4541">
        <w:rPr>
          <w:rFonts w:ascii="Times New Roman" w:hAnsi="Times New Roman" w:cs="Times New Roman"/>
          <w:sz w:val="24"/>
          <w:szCs w:val="24"/>
        </w:rPr>
        <w:t>.</w:t>
      </w:r>
    </w:p>
    <w:p w:rsidR="008E4541" w:rsidRDefault="008E4541" w:rsidP="00F124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603AE6" w:rsidRPr="004513AE" w:rsidRDefault="008E4541" w:rsidP="00F124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="00603AE6"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2" w:name="_Hlk132709571"/>
      <w:r w:rsidR="00F541D3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AE6"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 w:rsidR="00603AE6"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03AE6" w:rsidRPr="004513AE" w:rsidRDefault="00603AE6" w:rsidP="00F124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603AE6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F1247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603AE6" w:rsidRPr="00245C6B" w:rsidRDefault="00603AE6" w:rsidP="00F1247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603AE6" w:rsidRPr="00912239" w:rsidRDefault="00603AE6" w:rsidP="00F1247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 w:rsidR="00F124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 w:rsidR="00F1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E454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8E4541">
        <w:rPr>
          <w:rFonts w:ascii="Times New Roman" w:hAnsi="Times New Roman" w:cs="Times New Roman"/>
          <w:sz w:val="24"/>
          <w:szCs w:val="24"/>
        </w:rPr>
        <w:t xml:space="preserve">промышленных объектов III класса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E45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F23C43" w:rsidRDefault="00603AE6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F23C43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23C43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F23C43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F23C43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F23C43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F23C43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F23C43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F23C43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603AE6" w:rsidRDefault="00F23C43" w:rsidP="00F23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</w:t>
      </w:r>
      <w:r w:rsidR="00603AE6"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C454FE" w:rsidRDefault="00C454FE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603AE6" w:rsidRPr="00912239" w:rsidRDefault="00603AE6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63541" w:rsidRDefault="00603AE6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0607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05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7872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463541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63541">
        <w:rPr>
          <w:rFonts w:ascii="Times New Roman" w:eastAsia="MS Mincho" w:hAnsi="Times New Roman" w:cs="Times New Roman"/>
          <w:sz w:val="24"/>
          <w:szCs w:val="24"/>
          <w:lang w:eastAsia="ru-RU"/>
        </w:rPr>
        <w:t>о возможности подключения объектов.</w:t>
      </w:r>
    </w:p>
    <w:p w:rsidR="00603AE6" w:rsidRPr="00386DD8" w:rsidRDefault="00463541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ТУ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F541D3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18951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подключение к сетям электросвязи</w:t>
      </w:r>
      <w:r w:rsidR="00603AE6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</w:t>
      </w:r>
    </w:p>
    <w:bookmarkEnd w:id="3"/>
    <w:p w:rsidR="00603AE6" w:rsidRPr="00386DD8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АО «ТЕВИС» от 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51115-02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958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технических условиях подключения к сетям водоснабжения, водоотведения и теплоснабжения;</w:t>
      </w:r>
    </w:p>
    <w:p w:rsidR="00603AE6" w:rsidRPr="00386DD8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642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603AE6" w:rsidRPr="00C75379" w:rsidRDefault="00603AE6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14.07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3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ИС-</w:t>
      </w:r>
      <w:bookmarkStart w:id="4" w:name="_GoBack"/>
      <w:bookmarkEnd w:id="4"/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541D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сетям электроснабжения</w:t>
      </w:r>
      <w:r w:rsidRPr="00386D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6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603AE6" w:rsidRPr="00245C6B" w:rsidRDefault="00603AE6" w:rsidP="00F1247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603AE6" w:rsidRPr="00245C6B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603AE6" w:rsidRPr="00245C6B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03AE6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603AE6" w:rsidRPr="00245C6B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603AE6" w:rsidRPr="00245C6B" w:rsidRDefault="00603AE6" w:rsidP="00F124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03AE6" w:rsidRPr="00245C6B" w:rsidRDefault="00603AE6" w:rsidP="00F1247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03AE6" w:rsidRPr="00245C6B" w:rsidRDefault="00603AE6" w:rsidP="00F1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603AE6" w:rsidRPr="00245C6B" w:rsidRDefault="00603AE6" w:rsidP="00F12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603AE6" w:rsidRPr="00245C6B" w:rsidRDefault="00603AE6" w:rsidP="00F12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03AE6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 w:rsidR="00C66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66D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728 100 </w:t>
      </w:r>
      <w:r w:rsidR="00C66D58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66D58"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двадцать восемь тысяч сто)</w:t>
      </w:r>
      <w:r w:rsidR="00C66D58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C454F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454FE" w:rsidRDefault="00C454FE" w:rsidP="00F1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603AE6" w:rsidRPr="00245C6B" w:rsidRDefault="00603AE6" w:rsidP="00F1247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603AE6" w:rsidRPr="00245C6B" w:rsidRDefault="00603AE6" w:rsidP="00F12479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603AE6" w:rsidRPr="00245C6B" w:rsidRDefault="00603AE6" w:rsidP="00F12479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603AE6" w:rsidRDefault="00603AE6" w:rsidP="00F12479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603AE6" w:rsidRPr="00245C6B" w:rsidRDefault="00603AE6" w:rsidP="00F12479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603AE6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ЗАЯВИТЕЛЯТРЕТЬИМ ЛИЦОМ, НЕ ЗАЧИСЛЯЮТСЯ НА СЧЕТ ТАКОГО ЗАЯВИТЕЛЯ НА УНИВЕРСАЛЬНОЙ ТОРГОВОЙ ПЛАТФОРМЕ.</w:t>
      </w:r>
    </w:p>
    <w:p w:rsidR="00603AE6" w:rsidRPr="00245C6B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603AE6" w:rsidRPr="00245C6B" w:rsidRDefault="00603AE6" w:rsidP="00F124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603AE6" w:rsidRPr="00245C6B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03AE6" w:rsidRPr="00245C6B" w:rsidRDefault="00603AE6" w:rsidP="00F1247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603AE6" w:rsidRPr="00245C6B" w:rsidRDefault="00603AE6" w:rsidP="00F1247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603AE6" w:rsidRPr="00245C6B" w:rsidRDefault="00603AE6" w:rsidP="00F1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03AE6" w:rsidRPr="00245C6B" w:rsidRDefault="00603AE6" w:rsidP="00F12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F1247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603AE6" w:rsidRPr="00245C6B" w:rsidRDefault="00603AE6" w:rsidP="00F124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603AE6" w:rsidRPr="00245C6B" w:rsidRDefault="00603AE6" w:rsidP="00F12479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B6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603AE6" w:rsidRPr="00245C6B" w:rsidRDefault="00603AE6" w:rsidP="00F1247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603AE6" w:rsidRPr="00245C6B" w:rsidRDefault="00603AE6" w:rsidP="00F12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603AE6" w:rsidRPr="00245C6B" w:rsidRDefault="00603AE6" w:rsidP="00F1247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B6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F12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603AE6" w:rsidRPr="00245C6B" w:rsidRDefault="00603AE6" w:rsidP="00F124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603AE6" w:rsidRPr="00245C6B" w:rsidRDefault="00603AE6" w:rsidP="00F124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603AE6" w:rsidRPr="00245C6B" w:rsidRDefault="00603AE6" w:rsidP="00F124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603AE6" w:rsidRPr="00245C6B" w:rsidRDefault="00603AE6" w:rsidP="00F12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Default="00603AE6" w:rsidP="00F124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F124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F124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F124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F12479">
      <w:pPr>
        <w:spacing w:line="240" w:lineRule="auto"/>
      </w:pPr>
    </w:p>
    <w:p w:rsidR="00603AE6" w:rsidRDefault="00603AE6" w:rsidP="00F12479">
      <w:pPr>
        <w:spacing w:line="240" w:lineRule="auto"/>
      </w:pPr>
    </w:p>
    <w:p w:rsidR="00333A92" w:rsidRDefault="00333A92" w:rsidP="00F12479">
      <w:pPr>
        <w:spacing w:line="240" w:lineRule="auto"/>
      </w:pPr>
    </w:p>
    <w:sectPr w:rsidR="00333A9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03AE6"/>
    <w:rsid w:val="00083D15"/>
    <w:rsid w:val="000D4012"/>
    <w:rsid w:val="00253611"/>
    <w:rsid w:val="00300489"/>
    <w:rsid w:val="003021ED"/>
    <w:rsid w:val="00333A92"/>
    <w:rsid w:val="00386DD8"/>
    <w:rsid w:val="00463541"/>
    <w:rsid w:val="004C57CC"/>
    <w:rsid w:val="00603AE6"/>
    <w:rsid w:val="007578F5"/>
    <w:rsid w:val="008D46EB"/>
    <w:rsid w:val="008D6E94"/>
    <w:rsid w:val="008E4541"/>
    <w:rsid w:val="00A3162B"/>
    <w:rsid w:val="00A369A3"/>
    <w:rsid w:val="00AA3EDC"/>
    <w:rsid w:val="00B664BD"/>
    <w:rsid w:val="00BA1DB3"/>
    <w:rsid w:val="00C454FE"/>
    <w:rsid w:val="00C66D58"/>
    <w:rsid w:val="00DE3BFC"/>
    <w:rsid w:val="00F12479"/>
    <w:rsid w:val="00F23C43"/>
    <w:rsid w:val="00F5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36F2"/>
  <w15:docId w15:val="{CA778C08-0E76-4FD9-9F8F-EAB1380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2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3406</Words>
  <Characters>19417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Свиридова Ирина Оттовна</cp:lastModifiedBy>
  <cp:revision>14</cp:revision>
  <cp:lastPrinted>2023-09-06T09:46:00Z</cp:lastPrinted>
  <dcterms:created xsi:type="dcterms:W3CDTF">2023-09-06T09:34:00Z</dcterms:created>
  <dcterms:modified xsi:type="dcterms:W3CDTF">2023-09-28T04:53:00Z</dcterms:modified>
</cp:coreProperties>
</file>