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09" w:rsidRPr="009E0673" w:rsidRDefault="00DE5B09" w:rsidP="00B06BCC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DE5B09" w:rsidRPr="009E0673" w:rsidRDefault="00DE5B09" w:rsidP="00B06BCC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</w:t>
      </w:r>
    </w:p>
    <w:p w:rsidR="00DE5B09" w:rsidRPr="009E0673" w:rsidRDefault="00DE5B09" w:rsidP="00B06BCC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DE5B09" w:rsidRPr="009E0673" w:rsidRDefault="00DE5B09" w:rsidP="00B06BC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</w:t>
      </w:r>
      <w:r w:rsidR="00B06BCC"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</w:t>
      </w:r>
      <w:r w:rsidR="00B06BCC"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CD22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bookmarkStart w:id="0" w:name="_GoBack"/>
      <w:bookmarkEnd w:id="0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EE3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 w:rsidR="00751BA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06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751BA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="00751BA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853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DE5B09" w:rsidRPr="009E0673" w:rsidRDefault="00DE5B09" w:rsidP="00B06BC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DE5B09" w:rsidRPr="009E0673" w:rsidRDefault="00DE5B09" w:rsidP="00B06BC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751BA7" w:rsidRDefault="00DE5B09" w:rsidP="00B06BC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="00751BA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06</w:t>
      </w:r>
      <w:r w:rsidR="00751BA7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751BA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="00751BA7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 w:rsidR="00751BA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2853-</w:t>
      </w:r>
      <w:r w:rsidR="00751BA7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DE5B09" w:rsidRPr="009E0673" w:rsidRDefault="00DE5B09" w:rsidP="00B06BC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DE5B09" w:rsidRPr="009E0673" w:rsidRDefault="00DE5B09" w:rsidP="00B06BC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DE5B09" w:rsidRPr="009E0673" w:rsidRDefault="00DE5B09" w:rsidP="00B06BCC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E5B09" w:rsidRPr="009E0673" w:rsidRDefault="00DE5B09" w:rsidP="00B06BC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DE5B09" w:rsidRPr="009E0673" w:rsidRDefault="00DE5B09" w:rsidP="00751BA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DE5B09" w:rsidRPr="009E0673" w:rsidRDefault="00DE5B09" w:rsidP="00751BA7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E5B09" w:rsidRPr="009E0673" w:rsidRDefault="00DE5B09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E5B09" w:rsidRPr="009E0673" w:rsidRDefault="00DE5B09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51BA7" w:rsidRDefault="00751BA7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51BA7" w:rsidRDefault="00751BA7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06BCC" w:rsidRDefault="00B06BCC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E5B09" w:rsidRDefault="00DE5B09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</w:p>
    <w:p w:rsidR="00B06BCC" w:rsidRPr="009E0673" w:rsidRDefault="00B06BCC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E5B09" w:rsidRPr="009E0673" w:rsidRDefault="00DE5B09" w:rsidP="00DE5B09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751BA7" w:rsidRPr="009E0673" w:rsidTr="00116E18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C80FF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1BA7" w:rsidRPr="00A57668" w:rsidRDefault="00751BA7" w:rsidP="00751BA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1BA7" w:rsidRPr="00A57668" w:rsidRDefault="00751BA7" w:rsidP="00751BA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1BA7" w:rsidRPr="00C80FFC" w:rsidRDefault="00751BA7" w:rsidP="00751BA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751BA7" w:rsidRPr="009E0673" w:rsidTr="00265FFF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F6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AA5F60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5F60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</w:t>
            </w:r>
            <w:proofErr w:type="spellStart"/>
            <w:r w:rsidRPr="00AA5F60">
              <w:rPr>
                <w:rFonts w:ascii="Times New Roman" w:hAnsi="Times New Roman"/>
                <w:sz w:val="16"/>
                <w:szCs w:val="16"/>
              </w:rPr>
              <w:t>пр-кт</w:t>
            </w:r>
            <w:proofErr w:type="spellEnd"/>
            <w:r w:rsidRPr="00AA5F60">
              <w:rPr>
                <w:rFonts w:ascii="Times New Roman" w:hAnsi="Times New Roman"/>
                <w:sz w:val="16"/>
                <w:szCs w:val="16"/>
              </w:rPr>
              <w:t xml:space="preserve"> Ленинский, квартал 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5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МСК-63                   423152,04 1316794,71  423149,69 1316809,15  423143,71 1316808,17  423145,01 1316800,18  423145,59 1316800,27  423146,82 1316792,72  423149,03 1316793,08  423148,85 1316794,19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5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63:09:0101165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BA7" w:rsidRPr="0080190C" w:rsidRDefault="00751BA7" w:rsidP="00751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1BA7" w:rsidRPr="008D35FA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35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324 900,00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1BA7" w:rsidRPr="008D35FA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35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324 900,00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1BA7" w:rsidRPr="008D35FA" w:rsidRDefault="00751BA7" w:rsidP="007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35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9 747,00</w:t>
            </w:r>
          </w:p>
        </w:tc>
      </w:tr>
    </w:tbl>
    <w:p w:rsidR="00DE5B09" w:rsidRDefault="00DE5B09" w:rsidP="00DE5B09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B09" w:rsidRPr="009E0673" w:rsidRDefault="00DE5B09" w:rsidP="00751BA7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DE5B09" w:rsidRPr="009E0673" w:rsidRDefault="00DE5B09" w:rsidP="00751BA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DE5B09" w:rsidRPr="009E0673" w:rsidRDefault="00DE5B09" w:rsidP="00751BA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 в 9:00 по местному времени (8:00 МСК).</w:t>
      </w:r>
    </w:p>
    <w:p w:rsidR="00DE5B09" w:rsidRPr="009E0673" w:rsidRDefault="00DE5B09" w:rsidP="00751BA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DE5B09" w:rsidRPr="009E0673" w:rsidRDefault="00DE5B09" w:rsidP="00751BA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.2023. </w:t>
      </w:r>
    </w:p>
    <w:p w:rsidR="00DE5B09" w:rsidRPr="009E0673" w:rsidRDefault="00DE5B09" w:rsidP="00751BA7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DE5B09" w:rsidRDefault="00DE5B09" w:rsidP="00751BA7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E5B09" w:rsidRPr="009E0673" w:rsidRDefault="00DE5B09" w:rsidP="00751BA7">
      <w:pPr>
        <w:widowControl w:val="0"/>
        <w:spacing w:after="0" w:line="276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E5B09" w:rsidRPr="009E0673" w:rsidRDefault="00DE5B09" w:rsidP="00751BA7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E5B09" w:rsidRPr="009E0673" w:rsidRDefault="00DE5B09" w:rsidP="00751BA7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DE5B09" w:rsidRPr="009E0673" w:rsidRDefault="00DE5B09" w:rsidP="00751BA7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DE5B09" w:rsidRPr="009E0673" w:rsidRDefault="00DE5B09" w:rsidP="00751BA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DE5B09" w:rsidRPr="009E0673" w:rsidRDefault="00DE5B09" w:rsidP="00751BA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DE5B09" w:rsidRPr="009E0673" w:rsidRDefault="00DE5B09" w:rsidP="00751B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DE5B09" w:rsidRPr="009E0673" w:rsidRDefault="00DE5B09" w:rsidP="00751BA7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51BA7" w:rsidRDefault="00751BA7" w:rsidP="00751BA7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B09" w:rsidRPr="009E0673" w:rsidRDefault="00DE5B09" w:rsidP="00DE5B09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DE5B09" w:rsidRPr="009E0673" w:rsidRDefault="00DE5B09" w:rsidP="00DE5B09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DE5B09" w:rsidRPr="009E0673" w:rsidRDefault="00DE5B09" w:rsidP="00DE5B09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DE5B09" w:rsidRPr="009E0673" w:rsidRDefault="00DE5B09" w:rsidP="00DE5B09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DE5B09" w:rsidRDefault="00DE5B09" w:rsidP="00DE5B09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751BA7" w:rsidRPr="009E0673" w:rsidRDefault="00751BA7" w:rsidP="00DE5B09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51BA7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DE5B09" w:rsidRPr="009E0673" w:rsidRDefault="00DE5B09" w:rsidP="00751B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DE5B09" w:rsidRPr="009E0673" w:rsidRDefault="00DE5B09" w:rsidP="00751B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DE5B09" w:rsidRPr="009E0673" w:rsidRDefault="00DE5B09" w:rsidP="00751BA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DE5B09" w:rsidRPr="009E0673" w:rsidRDefault="00DE5B09" w:rsidP="00751B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DE5B09" w:rsidRPr="009E0673" w:rsidRDefault="00DE5B09" w:rsidP="00751BA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E5B09" w:rsidRPr="009E0673" w:rsidRDefault="00DE5B09" w:rsidP="00751B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E5B09" w:rsidRPr="009E0673" w:rsidRDefault="00DE5B09" w:rsidP="00751B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DE5B09" w:rsidRPr="009E0673" w:rsidRDefault="00DE5B09" w:rsidP="00751B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DE5B09" w:rsidRPr="009E0673" w:rsidRDefault="00DE5B09" w:rsidP="00751BA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B09" w:rsidRPr="009E0673" w:rsidRDefault="00DE5B09" w:rsidP="00751BA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3C478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06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3C478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="003C478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853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DE5B09" w:rsidRPr="009E0673" w:rsidRDefault="00DE5B09" w:rsidP="00751BA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DE5B09" w:rsidRDefault="00DE5B09" w:rsidP="00751BA7">
      <w:pPr>
        <w:spacing w:line="276" w:lineRule="auto"/>
      </w:pPr>
    </w:p>
    <w:p w:rsidR="00E07D9D" w:rsidRDefault="00E07D9D" w:rsidP="00751BA7">
      <w:pPr>
        <w:spacing w:line="276" w:lineRule="auto"/>
      </w:pPr>
    </w:p>
    <w:sectPr w:rsidR="00E07D9D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09"/>
    <w:rsid w:val="003C4787"/>
    <w:rsid w:val="00751BA7"/>
    <w:rsid w:val="00B06BCC"/>
    <w:rsid w:val="00CD2246"/>
    <w:rsid w:val="00DE5B09"/>
    <w:rsid w:val="00E07D9D"/>
    <w:rsid w:val="00E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06F5"/>
  <w15:chartTrackingRefBased/>
  <w15:docId w15:val="{75677F57-8D5F-45D0-A9B1-21F10220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2269</Words>
  <Characters>12938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>ПРЕДМЕТ АУКЦИОНА – лот 1А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cp:lastPrinted>2023-10-09T09:33:00Z</cp:lastPrinted>
  <dcterms:created xsi:type="dcterms:W3CDTF">2023-10-09T09:12:00Z</dcterms:created>
  <dcterms:modified xsi:type="dcterms:W3CDTF">2023-10-10T04:34:00Z</dcterms:modified>
</cp:coreProperties>
</file>