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A8" w:rsidRPr="009E0673" w:rsidRDefault="00694AA8" w:rsidP="00694AA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694AA8" w:rsidRDefault="00694AA8" w:rsidP="00694AA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</w:t>
      </w:r>
    </w:p>
    <w:p w:rsidR="00694AA8" w:rsidRDefault="00694AA8" w:rsidP="00694AA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</w:p>
    <w:p w:rsidR="00694AA8" w:rsidRPr="009E0673" w:rsidRDefault="00694AA8" w:rsidP="00694AA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</w:p>
    <w:p w:rsidR="00694AA8" w:rsidRPr="009E0673" w:rsidRDefault="00694AA8" w:rsidP="00694AA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94AA8" w:rsidRPr="009E0673" w:rsidRDefault="00694AA8" w:rsidP="00694AA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94AA8" w:rsidRPr="00694AA8" w:rsidRDefault="00694AA8" w:rsidP="00694AA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Тольятти». </w:t>
      </w:r>
    </w:p>
    <w:p w:rsidR="00694AA8" w:rsidRPr="009E0673" w:rsidRDefault="00694AA8" w:rsidP="00694AA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694AA8" w:rsidRPr="009E0673" w:rsidRDefault="00694AA8" w:rsidP="00694AA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694AA8" w:rsidRPr="00694AA8" w:rsidRDefault="00694AA8" w:rsidP="00694AA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694AA8" w:rsidRPr="009E0673" w:rsidRDefault="00694AA8" w:rsidP="00694AA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694AA8" w:rsidRPr="009E0673" w:rsidRDefault="00694AA8" w:rsidP="00694AA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694AA8" w:rsidRPr="009E0673" w:rsidRDefault="00694AA8" w:rsidP="00694AA8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694AA8" w:rsidRPr="009E0673" w:rsidRDefault="00694AA8" w:rsidP="00694AA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694AA8" w:rsidRPr="009E0673" w:rsidRDefault="00694AA8" w:rsidP="00694AA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№№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Ц, 2К,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-8А, 9К</w:t>
      </w:r>
    </w:p>
    <w:p w:rsidR="00694AA8" w:rsidRPr="009E0673" w:rsidRDefault="00694AA8" w:rsidP="00694AA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694AA8" w:rsidRPr="00923D08" w:rsidTr="009A197D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AA8" w:rsidRPr="00C7556D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4AA8" w:rsidRPr="00C7556D" w:rsidRDefault="00694AA8" w:rsidP="00694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4AA8" w:rsidRPr="00C7556D" w:rsidRDefault="00694AA8" w:rsidP="00694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4AA8" w:rsidRPr="00C7556D" w:rsidRDefault="00694AA8" w:rsidP="00694A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694AA8" w:rsidRPr="00923D08" w:rsidTr="009A197D">
        <w:trPr>
          <w:trHeight w:val="1850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ул. Ленинградская, 51, напротив  магазина «</w:t>
            </w:r>
            <w:proofErr w:type="spellStart"/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Метида</w:t>
            </w:r>
            <w:proofErr w:type="spellEnd"/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 г. Тольятти 29081.39  20100.88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29084.64  20101.48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29085.18  20098.53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29081.94  20097.93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63:09:0301111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986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Комсомольский район, Площадь Никонова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 г. Тольятти 36805.15  15406.37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36806.08  15409.23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36809.22  15408.21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36808.29  15405.35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114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5 кв., ул. Юбилейная, площадка в районе д.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 г. Тольятти 20129.90  22398.18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20129.32  22394.93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20126.36  22395.45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20126.94  22398.70</w:t>
            </w: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20129.90  22398.18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автолавка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109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2 кв., восточнее здания, имеющего адрес б-р Кулибина,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19525.16  23525.70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19525.53  23528.18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19529.48  23527.58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19529.11  23525.11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19525.16  23525.70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146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4 кв., западнее  магазина «Ладья», имеющего адрес ул. Юбилейная,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 20330.33  23414.18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20330.95  23418.14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20333.42  23417.75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20332.79  23413.80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20330.33  23414.18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275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7 кв., северо-западнее кафе «Салют», имеющего адрес ул. Юбилейная, 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19878.29  21051.99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19882.22  21051.30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19881.79  21048.83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19877.85  21049.53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19878.29  21051.99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122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9 кв., восточнее павильона, имеющего адрес Ленинский пр-т, 10Б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 21609.71  21721.39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21613.65  21720.72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21613.22  21718.25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21609.28  21718.93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21609.71  21721.39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268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10 кв., западнее здания, имеющего адрес  б-р Луначарского, 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 22047.18  23459.17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22046.50  23455.23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22044.04  23455.65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22044.71  23459.59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22047.18  23459.17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</w:tr>
      <w:tr w:rsidR="00694AA8" w:rsidRPr="00923D08" w:rsidTr="009A197D">
        <w:trPr>
          <w:trHeight w:val="1275"/>
          <w:jc w:val="center"/>
        </w:trPr>
        <w:tc>
          <w:tcPr>
            <w:tcW w:w="572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Комсомольский район, северо-западнее здания, имеющего адрес ул. </w:t>
            </w:r>
            <w:proofErr w:type="spellStart"/>
            <w:r w:rsidRPr="001534B0">
              <w:rPr>
                <w:rFonts w:ascii="Times New Roman" w:hAnsi="Times New Roman"/>
                <w:sz w:val="16"/>
                <w:szCs w:val="16"/>
              </w:rPr>
              <w:t>Мурысева</w:t>
            </w:r>
            <w:proofErr w:type="spellEnd"/>
            <w:r w:rsidRPr="001534B0">
              <w:rPr>
                <w:rFonts w:ascii="Times New Roman" w:hAnsi="Times New Roman"/>
                <w:sz w:val="16"/>
                <w:szCs w:val="16"/>
              </w:rPr>
              <w:t>, 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33298.38  16771.01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33302.36  16770.62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33302.11  16768.14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33298.13  16768.53</w:t>
            </w:r>
            <w:r w:rsidRPr="001534B0">
              <w:rPr>
                <w:rFonts w:ascii="Times New Roman" w:hAnsi="Times New Roman"/>
                <w:sz w:val="16"/>
                <w:szCs w:val="16"/>
              </w:rPr>
              <w:br/>
              <w:t>33298.38  16771.01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63:09:0201059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hAnsi="Times New Roman"/>
                <w:sz w:val="16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10.05.2024 - 31.10.2024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34" w:type="dxa"/>
            <w:vAlign w:val="center"/>
          </w:tcPr>
          <w:p w:rsidR="00694AA8" w:rsidRPr="001534B0" w:rsidRDefault="00694AA8" w:rsidP="00694A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4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</w:tr>
    </w:tbl>
    <w:p w:rsidR="00694AA8" w:rsidRDefault="00694AA8" w:rsidP="00694AA8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AA8" w:rsidRPr="009E0673" w:rsidRDefault="00694AA8" w:rsidP="00C50935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694AA8" w:rsidRPr="009E0673" w:rsidRDefault="00694AA8" w:rsidP="00C5093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694AA8" w:rsidRPr="009E0673" w:rsidRDefault="00694AA8" w:rsidP="00C5093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694AA8" w:rsidRPr="009E0673" w:rsidRDefault="00694AA8" w:rsidP="00C5093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694AA8" w:rsidRPr="009E0673" w:rsidRDefault="00694AA8" w:rsidP="00C5093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694AA8" w:rsidRPr="009E0673" w:rsidRDefault="00694AA8" w:rsidP="00C50935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694AA8" w:rsidRPr="009E0673" w:rsidRDefault="00694AA8" w:rsidP="00C50935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94AA8" w:rsidRPr="009E0673" w:rsidRDefault="00694AA8" w:rsidP="00C50935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694AA8" w:rsidRPr="009E0673" w:rsidRDefault="00694AA8" w:rsidP="00C50935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694AA8" w:rsidRPr="009E0673" w:rsidRDefault="00694AA8" w:rsidP="00C5093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694AA8" w:rsidRPr="009E0673" w:rsidRDefault="00694AA8" w:rsidP="00C5093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694AA8" w:rsidRPr="009E0673" w:rsidRDefault="00694AA8" w:rsidP="00C509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694AA8" w:rsidRDefault="00694AA8" w:rsidP="00C50935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94AA8" w:rsidRPr="009E0673" w:rsidRDefault="00694AA8" w:rsidP="00C50935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694AA8" w:rsidRPr="009E0673" w:rsidRDefault="00694AA8" w:rsidP="00C5093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694AA8" w:rsidRPr="009E0673" w:rsidRDefault="00694AA8" w:rsidP="00C5093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694AA8" w:rsidRPr="009E0673" w:rsidRDefault="00694AA8" w:rsidP="00C5093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694AA8" w:rsidRDefault="00694AA8" w:rsidP="00C5093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694AA8" w:rsidRPr="009E0673" w:rsidRDefault="00694AA8" w:rsidP="00C5093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6B2101"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694AA8" w:rsidRPr="009E0673" w:rsidRDefault="00694AA8" w:rsidP="00C509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94AA8" w:rsidRPr="009E0673" w:rsidRDefault="00694AA8" w:rsidP="00C509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694AA8" w:rsidRPr="009E0673" w:rsidRDefault="00694AA8" w:rsidP="00C5093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694AA8" w:rsidRPr="009E0673" w:rsidRDefault="00694AA8" w:rsidP="00C509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694AA8" w:rsidRPr="009E0673" w:rsidRDefault="00694AA8" w:rsidP="00C5093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94AA8" w:rsidRPr="009E0673" w:rsidRDefault="00694AA8" w:rsidP="00C509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4AA8" w:rsidRPr="009E0673" w:rsidRDefault="00694AA8" w:rsidP="00C509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694AA8" w:rsidRPr="009E0673" w:rsidRDefault="00694AA8" w:rsidP="00C509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694AA8" w:rsidRPr="009E0673" w:rsidRDefault="00694AA8" w:rsidP="00C5093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AA8" w:rsidRPr="009E0673" w:rsidRDefault="00694AA8" w:rsidP="00C5093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6B21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 w:rsidR="006B21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6B21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694AA8" w:rsidRPr="009E0673" w:rsidRDefault="00694AA8" w:rsidP="00C5093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694AA8" w:rsidRDefault="00694AA8" w:rsidP="00C50935">
      <w:pPr>
        <w:spacing w:line="276" w:lineRule="auto"/>
      </w:pPr>
    </w:p>
    <w:p w:rsidR="00694AA8" w:rsidRDefault="00694AA8" w:rsidP="00C50935">
      <w:pPr>
        <w:spacing w:line="276" w:lineRule="auto"/>
      </w:pPr>
    </w:p>
    <w:p w:rsidR="00694AA8" w:rsidRDefault="00694AA8" w:rsidP="00C50935">
      <w:pPr>
        <w:spacing w:line="276" w:lineRule="auto"/>
      </w:pPr>
      <w:bookmarkStart w:id="0" w:name="_GoBack"/>
      <w:bookmarkEnd w:id="0"/>
    </w:p>
    <w:p w:rsidR="00694AA8" w:rsidRDefault="00694AA8" w:rsidP="00C50935">
      <w:pPr>
        <w:spacing w:line="276" w:lineRule="auto"/>
      </w:pPr>
    </w:p>
    <w:p w:rsidR="00694AA8" w:rsidRDefault="00694AA8" w:rsidP="00694AA8"/>
    <w:p w:rsidR="00345E21" w:rsidRDefault="00345E21"/>
    <w:sectPr w:rsidR="00345E21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A8"/>
    <w:rsid w:val="00345E21"/>
    <w:rsid w:val="00694AA8"/>
    <w:rsid w:val="006B2101"/>
    <w:rsid w:val="00C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35E0"/>
  <w15:chartTrackingRefBased/>
  <w15:docId w15:val="{FB2F3167-211E-4E83-A615-D7CD80D4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2748</Words>
  <Characters>15669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>ПРЕДМЕТ АУКЦИОНА лоты №№ 1Ц, 2К, 3А-8А, 9К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2024-02-12T10:53:00Z</dcterms:created>
  <dcterms:modified xsi:type="dcterms:W3CDTF">2024-02-12T11:05:00Z</dcterms:modified>
</cp:coreProperties>
</file>