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BB2D" w14:textId="77777777" w:rsidR="00C84737" w:rsidRPr="00005EC2" w:rsidRDefault="00A641A3">
      <w:pPr>
        <w:pStyle w:val="a3"/>
      </w:pPr>
      <w:r>
        <w:t>ДОГОВОР №</w:t>
      </w:r>
      <w:r w:rsidR="003B571F">
        <w:t xml:space="preserve"> </w:t>
      </w:r>
      <w:r w:rsidR="003D6A6E">
        <w:t>___</w:t>
      </w:r>
    </w:p>
    <w:p w14:paraId="6A1596EB" w14:textId="77777777"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>купли – продажи недвижимого имущества на аукционе</w:t>
      </w:r>
    </w:p>
    <w:p w14:paraId="594BB2F3" w14:textId="77777777" w:rsidR="00C84737" w:rsidRDefault="00C84737">
      <w:pPr>
        <w:jc w:val="center"/>
        <w:rPr>
          <w:b/>
          <w:sz w:val="24"/>
        </w:rPr>
      </w:pPr>
    </w:p>
    <w:p w14:paraId="481CFE9A" w14:textId="77777777"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proofErr w:type="gramStart"/>
      <w:r w:rsidR="000D3F2A">
        <w:rPr>
          <w:sz w:val="24"/>
        </w:rPr>
        <w:t xml:space="preserve">   </w:t>
      </w:r>
      <w:r w:rsidR="003D6A6E">
        <w:rPr>
          <w:sz w:val="24"/>
        </w:rPr>
        <w:t>«</w:t>
      </w:r>
      <w:proofErr w:type="gramEnd"/>
      <w:r w:rsidR="003D6A6E">
        <w:rPr>
          <w:sz w:val="24"/>
        </w:rPr>
        <w:t>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EC3E22">
        <w:rPr>
          <w:sz w:val="24"/>
        </w:rPr>
        <w:t>2</w:t>
      </w:r>
      <w:r w:rsidR="0075262B">
        <w:rPr>
          <w:sz w:val="24"/>
        </w:rPr>
        <w:t>2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14:paraId="1B602A1F" w14:textId="77777777" w:rsidR="00A03268" w:rsidRDefault="00A03268">
      <w:pPr>
        <w:jc w:val="both"/>
        <w:rPr>
          <w:b/>
          <w:sz w:val="24"/>
        </w:rPr>
      </w:pPr>
    </w:p>
    <w:p w14:paraId="533CA860" w14:textId="77777777"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14:paraId="59143ECB" w14:textId="77777777"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14:paraId="78B9DC5E" w14:textId="77777777"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14:paraId="0D47EE33" w14:textId="77777777" w:rsidR="00E9046D" w:rsidRPr="00A8599E" w:rsidRDefault="00E9046D" w:rsidP="00007B38">
      <w:pPr>
        <w:jc w:val="center"/>
        <w:rPr>
          <w:sz w:val="24"/>
          <w:szCs w:val="24"/>
        </w:rPr>
      </w:pPr>
    </w:p>
    <w:p w14:paraId="573657CB" w14:textId="6C6C1362" w:rsidR="009E144B" w:rsidRPr="009E144B" w:rsidRDefault="002720DD" w:rsidP="009E144B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9E144B">
        <w:rPr>
          <w:sz w:val="24"/>
          <w:szCs w:val="24"/>
        </w:rPr>
        <w:t xml:space="preserve">Продавец продал, а покупатель купил по настоящему договору недвижимое имущество, являющееся муниципальной собственностью городского округа Тольятти </w:t>
      </w:r>
      <w:r w:rsidR="0066585D" w:rsidRPr="009E144B">
        <w:rPr>
          <w:sz w:val="24"/>
          <w:szCs w:val="24"/>
        </w:rPr>
        <w:t xml:space="preserve">на основании выписки из Единого государственного реестра недвижимости об объекте недвижимости от </w:t>
      </w:r>
      <w:r w:rsidR="003D6A6E" w:rsidRPr="009E144B">
        <w:rPr>
          <w:sz w:val="24"/>
          <w:szCs w:val="24"/>
        </w:rPr>
        <w:t>_________</w:t>
      </w:r>
      <w:r w:rsidR="0066585D" w:rsidRPr="009E144B">
        <w:rPr>
          <w:sz w:val="24"/>
          <w:szCs w:val="24"/>
        </w:rPr>
        <w:t xml:space="preserve"> г.</w:t>
      </w:r>
      <w:r w:rsidR="009E144B">
        <w:rPr>
          <w:sz w:val="24"/>
          <w:szCs w:val="24"/>
        </w:rPr>
        <w:t>- н</w:t>
      </w:r>
      <w:r w:rsidR="009E144B" w:rsidRPr="009E144B">
        <w:rPr>
          <w:sz w:val="24"/>
          <w:szCs w:val="24"/>
        </w:rPr>
        <w:t xml:space="preserve">езавершенный строительством объект (97% готовности), инвентарный номер: 2007369, кадастровый номер: 63:09:0302051:4457 и земельный участок, категория земель: земли населенных пунктов, разрешённое использование: для сельскохозяйственного производства площадью 23 619 </w:t>
      </w:r>
      <w:proofErr w:type="spellStart"/>
      <w:r w:rsidR="009E144B" w:rsidRPr="009E144B">
        <w:rPr>
          <w:sz w:val="24"/>
          <w:szCs w:val="24"/>
        </w:rPr>
        <w:t>кв.м</w:t>
      </w:r>
      <w:proofErr w:type="spellEnd"/>
      <w:r w:rsidR="009E144B" w:rsidRPr="009E144B">
        <w:rPr>
          <w:sz w:val="24"/>
          <w:szCs w:val="24"/>
        </w:rPr>
        <w:t>, кадастровый номер 63:09:0302051:110 по адресу: Самарская область, г. Тольятти, Центральный район, ул. Ларина, западнее здания № 161.</w:t>
      </w:r>
    </w:p>
    <w:p w14:paraId="104952B2" w14:textId="5AD2E202" w:rsidR="00C84737" w:rsidRPr="009E144B" w:rsidRDefault="00D217E9" w:rsidP="00176891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9E144B">
        <w:rPr>
          <w:sz w:val="24"/>
          <w:szCs w:val="24"/>
        </w:rPr>
        <w:t>Продажа объекта недвижимости, указанного в п. 1.1 настоящего договора, осуществлена в соответствии с Федеральным законом от 21.12.2001 № 178-ФЗ «О приватизации государственн</w:t>
      </w:r>
      <w:r w:rsidR="006F7B3B" w:rsidRPr="009E144B">
        <w:rPr>
          <w:sz w:val="24"/>
          <w:szCs w:val="24"/>
        </w:rPr>
        <w:t>ого и муниципального имущества»</w:t>
      </w:r>
      <w:r w:rsidRPr="009E144B">
        <w:rPr>
          <w:sz w:val="24"/>
          <w:szCs w:val="24"/>
        </w:rPr>
        <w:t xml:space="preserve">, </w:t>
      </w:r>
      <w:r w:rsidR="002E22C3" w:rsidRPr="009E144B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1F3F43" w:rsidRPr="009E144B">
        <w:rPr>
          <w:sz w:val="24"/>
          <w:szCs w:val="24"/>
        </w:rPr>
        <w:t xml:space="preserve">     </w:t>
      </w:r>
      <w:r w:rsidR="002E22C3" w:rsidRPr="009E144B">
        <w:rPr>
          <w:sz w:val="24"/>
          <w:szCs w:val="24"/>
        </w:rPr>
        <w:t>№ 860</w:t>
      </w:r>
      <w:r w:rsidR="00CD3BE5" w:rsidRPr="009E144B">
        <w:rPr>
          <w:sz w:val="24"/>
          <w:szCs w:val="24"/>
        </w:rPr>
        <w:t>,</w:t>
      </w:r>
      <w:r w:rsidR="00CD3BE5" w:rsidRPr="009E144B">
        <w:rPr>
          <w:b/>
          <w:sz w:val="24"/>
          <w:szCs w:val="24"/>
        </w:rPr>
        <w:t xml:space="preserve"> </w:t>
      </w:r>
      <w:r w:rsidRPr="009E144B">
        <w:rPr>
          <w:sz w:val="24"/>
          <w:szCs w:val="24"/>
        </w:rPr>
        <w:t>Положением о</w:t>
      </w:r>
      <w:r w:rsidR="00C84104" w:rsidRPr="009E144B">
        <w:rPr>
          <w:sz w:val="24"/>
          <w:szCs w:val="24"/>
        </w:rPr>
        <w:t xml:space="preserve"> порядке и условиях приватизации </w:t>
      </w:r>
      <w:r w:rsidRPr="009E144B">
        <w:rPr>
          <w:sz w:val="24"/>
          <w:szCs w:val="24"/>
        </w:rPr>
        <w:t xml:space="preserve">муниципального имущества городского округа Тольятти, утвержденным решением Думы городского округа </w:t>
      </w:r>
      <w:r w:rsidR="006F7B3B" w:rsidRPr="009E144B">
        <w:rPr>
          <w:sz w:val="24"/>
          <w:szCs w:val="24"/>
        </w:rPr>
        <w:t>Тольятти от 0</w:t>
      </w:r>
      <w:r w:rsidR="007A45D2" w:rsidRPr="009E144B">
        <w:rPr>
          <w:sz w:val="24"/>
          <w:szCs w:val="24"/>
        </w:rPr>
        <w:t>5</w:t>
      </w:r>
      <w:r w:rsidR="006F7B3B" w:rsidRPr="009E144B">
        <w:rPr>
          <w:sz w:val="24"/>
          <w:szCs w:val="24"/>
        </w:rPr>
        <w:t>.</w:t>
      </w:r>
      <w:r w:rsidR="007A45D2" w:rsidRPr="009E144B">
        <w:rPr>
          <w:sz w:val="24"/>
          <w:szCs w:val="24"/>
        </w:rPr>
        <w:t>03</w:t>
      </w:r>
      <w:r w:rsidR="006F7B3B" w:rsidRPr="009E144B">
        <w:rPr>
          <w:sz w:val="24"/>
          <w:szCs w:val="24"/>
        </w:rPr>
        <w:t>.20</w:t>
      </w:r>
      <w:r w:rsidR="007A45D2" w:rsidRPr="009E144B">
        <w:rPr>
          <w:sz w:val="24"/>
          <w:szCs w:val="24"/>
        </w:rPr>
        <w:t>14</w:t>
      </w:r>
      <w:r w:rsidR="006F7B3B" w:rsidRPr="009E144B">
        <w:rPr>
          <w:sz w:val="24"/>
          <w:szCs w:val="24"/>
        </w:rPr>
        <w:t xml:space="preserve"> № </w:t>
      </w:r>
      <w:r w:rsidR="007A45D2" w:rsidRPr="009E144B">
        <w:rPr>
          <w:sz w:val="24"/>
          <w:szCs w:val="24"/>
        </w:rPr>
        <w:t>216</w:t>
      </w:r>
      <w:r w:rsidRPr="009E144B">
        <w:rPr>
          <w:sz w:val="24"/>
          <w:szCs w:val="24"/>
        </w:rPr>
        <w:t xml:space="preserve">, </w:t>
      </w:r>
      <w:r w:rsidR="00EB6DDE" w:rsidRPr="009E144B">
        <w:rPr>
          <w:sz w:val="24"/>
          <w:szCs w:val="24"/>
        </w:rPr>
        <w:t xml:space="preserve">Программой приватизации муниципального имущества городского округа Тольятти </w:t>
      </w:r>
      <w:r w:rsidR="002E22C3" w:rsidRPr="009E144B">
        <w:rPr>
          <w:sz w:val="24"/>
          <w:szCs w:val="24"/>
        </w:rPr>
        <w:t>на 20</w:t>
      </w:r>
      <w:r w:rsidR="00E03DE7" w:rsidRPr="009E144B">
        <w:rPr>
          <w:sz w:val="24"/>
          <w:szCs w:val="24"/>
        </w:rPr>
        <w:t>2</w:t>
      </w:r>
      <w:r w:rsidR="0075262B" w:rsidRPr="009E144B">
        <w:rPr>
          <w:sz w:val="24"/>
          <w:szCs w:val="24"/>
        </w:rPr>
        <w:t>2</w:t>
      </w:r>
      <w:r w:rsidR="002E22C3" w:rsidRPr="009E144B">
        <w:rPr>
          <w:sz w:val="24"/>
          <w:szCs w:val="24"/>
        </w:rPr>
        <w:t xml:space="preserve"> год, утвержденной решением Думы городского округа Тольятти от 1</w:t>
      </w:r>
      <w:r w:rsidR="0075262B" w:rsidRPr="009E144B">
        <w:rPr>
          <w:sz w:val="24"/>
          <w:szCs w:val="24"/>
        </w:rPr>
        <w:t>0</w:t>
      </w:r>
      <w:r w:rsidR="002E22C3" w:rsidRPr="009E144B">
        <w:rPr>
          <w:sz w:val="24"/>
          <w:szCs w:val="24"/>
        </w:rPr>
        <w:t>.11.20</w:t>
      </w:r>
      <w:r w:rsidR="004A7442" w:rsidRPr="009E144B">
        <w:rPr>
          <w:sz w:val="24"/>
          <w:szCs w:val="24"/>
        </w:rPr>
        <w:t>2</w:t>
      </w:r>
      <w:r w:rsidR="0075262B" w:rsidRPr="009E144B">
        <w:rPr>
          <w:sz w:val="24"/>
          <w:szCs w:val="24"/>
        </w:rPr>
        <w:t>1</w:t>
      </w:r>
      <w:r w:rsidR="002E22C3" w:rsidRPr="009E144B">
        <w:rPr>
          <w:sz w:val="24"/>
          <w:szCs w:val="24"/>
        </w:rPr>
        <w:t xml:space="preserve"> </w:t>
      </w:r>
      <w:r w:rsidR="001F3F43" w:rsidRPr="009E144B">
        <w:rPr>
          <w:sz w:val="24"/>
          <w:szCs w:val="24"/>
        </w:rPr>
        <w:t xml:space="preserve">№ </w:t>
      </w:r>
      <w:r w:rsidR="0075262B" w:rsidRPr="009E144B">
        <w:rPr>
          <w:sz w:val="24"/>
          <w:szCs w:val="24"/>
        </w:rPr>
        <w:t>1094</w:t>
      </w:r>
      <w:r w:rsidR="00176891" w:rsidRPr="009E144B">
        <w:rPr>
          <w:sz w:val="24"/>
          <w:szCs w:val="24"/>
        </w:rPr>
        <w:t xml:space="preserve"> (ред. от </w:t>
      </w:r>
      <w:r w:rsidR="0075262B" w:rsidRPr="009E144B">
        <w:rPr>
          <w:sz w:val="24"/>
          <w:szCs w:val="24"/>
        </w:rPr>
        <w:t>06</w:t>
      </w:r>
      <w:r w:rsidR="00176891" w:rsidRPr="009E144B">
        <w:rPr>
          <w:sz w:val="24"/>
          <w:szCs w:val="24"/>
        </w:rPr>
        <w:t>.0</w:t>
      </w:r>
      <w:r w:rsidR="0075262B" w:rsidRPr="009E144B">
        <w:rPr>
          <w:sz w:val="24"/>
          <w:szCs w:val="24"/>
        </w:rPr>
        <w:t>4</w:t>
      </w:r>
      <w:r w:rsidR="00176891" w:rsidRPr="009E144B">
        <w:rPr>
          <w:sz w:val="24"/>
          <w:szCs w:val="24"/>
        </w:rPr>
        <w:t>.202</w:t>
      </w:r>
      <w:r w:rsidR="0075262B" w:rsidRPr="009E144B">
        <w:rPr>
          <w:sz w:val="24"/>
          <w:szCs w:val="24"/>
        </w:rPr>
        <w:t>2 №1233, от 18.05.2022 №1288</w:t>
      </w:r>
      <w:r w:rsidR="00176891" w:rsidRPr="009E144B">
        <w:rPr>
          <w:sz w:val="24"/>
          <w:szCs w:val="24"/>
        </w:rPr>
        <w:t>)</w:t>
      </w:r>
      <w:r w:rsidR="00EB6DDE" w:rsidRPr="009E144B">
        <w:rPr>
          <w:sz w:val="24"/>
          <w:szCs w:val="24"/>
        </w:rPr>
        <w:t xml:space="preserve">, </w:t>
      </w:r>
      <w:r w:rsidR="00007B38" w:rsidRPr="009E144B">
        <w:rPr>
          <w:sz w:val="24"/>
          <w:szCs w:val="24"/>
        </w:rPr>
        <w:t>постановлени</w:t>
      </w:r>
      <w:r w:rsidR="0022639D" w:rsidRPr="009E144B">
        <w:rPr>
          <w:sz w:val="24"/>
          <w:szCs w:val="24"/>
        </w:rPr>
        <w:t>е</w:t>
      </w:r>
      <w:r w:rsidR="00007B38" w:rsidRPr="009E144B">
        <w:rPr>
          <w:sz w:val="24"/>
          <w:szCs w:val="24"/>
        </w:rPr>
        <w:t>м</w:t>
      </w:r>
      <w:r w:rsidR="00C84737" w:rsidRPr="009E144B">
        <w:rPr>
          <w:sz w:val="24"/>
          <w:szCs w:val="24"/>
        </w:rPr>
        <w:t xml:space="preserve"> </w:t>
      </w:r>
      <w:r w:rsidR="004D3338" w:rsidRPr="009E144B">
        <w:rPr>
          <w:sz w:val="24"/>
          <w:szCs w:val="24"/>
        </w:rPr>
        <w:t>администрации</w:t>
      </w:r>
      <w:r w:rsidR="00C84737" w:rsidRPr="009E144B">
        <w:rPr>
          <w:sz w:val="24"/>
          <w:szCs w:val="24"/>
        </w:rPr>
        <w:t xml:space="preserve"> </w:t>
      </w:r>
      <w:r w:rsidR="00007B38" w:rsidRPr="009E144B">
        <w:rPr>
          <w:sz w:val="24"/>
          <w:szCs w:val="24"/>
        </w:rPr>
        <w:t>городского округа</w:t>
      </w:r>
      <w:r w:rsidR="00C84737" w:rsidRPr="009E144B">
        <w:rPr>
          <w:sz w:val="24"/>
          <w:szCs w:val="24"/>
        </w:rPr>
        <w:t xml:space="preserve"> Тольятти </w:t>
      </w:r>
      <w:r w:rsidR="00C4020D" w:rsidRPr="009E144B">
        <w:rPr>
          <w:sz w:val="24"/>
          <w:szCs w:val="24"/>
        </w:rPr>
        <w:t xml:space="preserve">от </w:t>
      </w:r>
      <w:r w:rsidR="004A7442" w:rsidRPr="009E144B">
        <w:rPr>
          <w:sz w:val="24"/>
          <w:szCs w:val="24"/>
        </w:rPr>
        <w:t>1</w:t>
      </w:r>
      <w:r w:rsidR="0075262B" w:rsidRPr="009E144B">
        <w:rPr>
          <w:sz w:val="24"/>
          <w:szCs w:val="24"/>
        </w:rPr>
        <w:t>4</w:t>
      </w:r>
      <w:r w:rsidR="00454B4B" w:rsidRPr="009E144B">
        <w:rPr>
          <w:sz w:val="24"/>
          <w:szCs w:val="24"/>
        </w:rPr>
        <w:t>.</w:t>
      </w:r>
      <w:r w:rsidR="0075262B" w:rsidRPr="009E144B">
        <w:rPr>
          <w:sz w:val="24"/>
          <w:szCs w:val="24"/>
        </w:rPr>
        <w:t>06</w:t>
      </w:r>
      <w:r w:rsidR="00454B4B" w:rsidRPr="009E144B">
        <w:rPr>
          <w:sz w:val="24"/>
          <w:szCs w:val="24"/>
        </w:rPr>
        <w:t>.20</w:t>
      </w:r>
      <w:r w:rsidR="00EC3E22" w:rsidRPr="009E144B">
        <w:rPr>
          <w:sz w:val="24"/>
          <w:szCs w:val="24"/>
        </w:rPr>
        <w:t>2</w:t>
      </w:r>
      <w:r w:rsidR="0075262B" w:rsidRPr="009E144B">
        <w:rPr>
          <w:sz w:val="24"/>
          <w:szCs w:val="24"/>
        </w:rPr>
        <w:t>2</w:t>
      </w:r>
      <w:r w:rsidR="00C713E6" w:rsidRPr="009E144B">
        <w:rPr>
          <w:sz w:val="24"/>
          <w:szCs w:val="24"/>
        </w:rPr>
        <w:t xml:space="preserve"> </w:t>
      </w:r>
      <w:r w:rsidR="00C4020D" w:rsidRPr="009E144B">
        <w:rPr>
          <w:sz w:val="24"/>
          <w:szCs w:val="24"/>
        </w:rPr>
        <w:t>№</w:t>
      </w:r>
      <w:r w:rsidR="00CF6430" w:rsidRPr="009E144B">
        <w:rPr>
          <w:sz w:val="24"/>
          <w:szCs w:val="24"/>
        </w:rPr>
        <w:t xml:space="preserve"> </w:t>
      </w:r>
      <w:r w:rsidR="0075262B" w:rsidRPr="009E144B">
        <w:rPr>
          <w:sz w:val="24"/>
          <w:szCs w:val="24"/>
        </w:rPr>
        <w:t>1257</w:t>
      </w:r>
      <w:r w:rsidR="00C4020D" w:rsidRPr="009E144B">
        <w:rPr>
          <w:sz w:val="24"/>
          <w:szCs w:val="24"/>
        </w:rPr>
        <w:t>-</w:t>
      </w:r>
      <w:r w:rsidR="00A73740" w:rsidRPr="009E144B">
        <w:rPr>
          <w:sz w:val="24"/>
          <w:szCs w:val="24"/>
        </w:rPr>
        <w:t>п</w:t>
      </w:r>
      <w:r w:rsidR="00C4020D" w:rsidRPr="009E144B">
        <w:rPr>
          <w:sz w:val="24"/>
          <w:szCs w:val="24"/>
        </w:rPr>
        <w:t>/</w:t>
      </w:r>
      <w:r w:rsidR="006E43B1" w:rsidRPr="009E144B">
        <w:rPr>
          <w:sz w:val="24"/>
          <w:szCs w:val="24"/>
        </w:rPr>
        <w:t>1</w:t>
      </w:r>
      <w:r w:rsidR="00C4020D" w:rsidRPr="009E144B">
        <w:rPr>
          <w:sz w:val="24"/>
          <w:szCs w:val="24"/>
        </w:rPr>
        <w:t xml:space="preserve"> </w:t>
      </w:r>
      <w:r w:rsidR="00310721" w:rsidRPr="009E144B">
        <w:rPr>
          <w:sz w:val="24"/>
          <w:szCs w:val="24"/>
        </w:rPr>
        <w:t>«Об условиях приватизации</w:t>
      </w:r>
      <w:r w:rsidR="00176891" w:rsidRPr="009E144B">
        <w:rPr>
          <w:sz w:val="24"/>
          <w:szCs w:val="24"/>
        </w:rPr>
        <w:t xml:space="preserve"> незавершенного строительством объекта </w:t>
      </w:r>
      <w:r w:rsidR="0075262B" w:rsidRPr="009E144B">
        <w:rPr>
          <w:sz w:val="24"/>
          <w:szCs w:val="24"/>
        </w:rPr>
        <w:t>(</w:t>
      </w:r>
      <w:r w:rsidR="00176891" w:rsidRPr="009E144B">
        <w:rPr>
          <w:sz w:val="24"/>
          <w:szCs w:val="24"/>
        </w:rPr>
        <w:t>97% готовности</w:t>
      </w:r>
      <w:r w:rsidR="0075262B" w:rsidRPr="009E144B">
        <w:rPr>
          <w:sz w:val="24"/>
          <w:szCs w:val="24"/>
        </w:rPr>
        <w:t>)</w:t>
      </w:r>
      <w:r w:rsidR="00176891" w:rsidRPr="009E144B">
        <w:rPr>
          <w:sz w:val="24"/>
          <w:szCs w:val="24"/>
        </w:rPr>
        <w:t xml:space="preserve"> и земельного участка площадью 23 619 кв. м по адресу: Самарская область,  г. Тольятти, Центральный район, ул. Ларина, западнее здания №161</w:t>
      </w:r>
      <w:r w:rsidR="00001F4F" w:rsidRPr="009E144B">
        <w:rPr>
          <w:sz w:val="24"/>
          <w:szCs w:val="24"/>
        </w:rPr>
        <w:t xml:space="preserve">, </w:t>
      </w:r>
      <w:r w:rsidR="002F0625" w:rsidRPr="009E144B">
        <w:rPr>
          <w:sz w:val="24"/>
          <w:szCs w:val="24"/>
        </w:rPr>
        <w:t>на аукционе</w:t>
      </w:r>
      <w:r w:rsidR="00454B4B" w:rsidRPr="009E144B">
        <w:rPr>
          <w:sz w:val="24"/>
          <w:szCs w:val="24"/>
        </w:rPr>
        <w:t xml:space="preserve"> в электронной форме</w:t>
      </w:r>
      <w:r w:rsidR="00007B38" w:rsidRPr="009E144B">
        <w:rPr>
          <w:sz w:val="24"/>
          <w:szCs w:val="24"/>
        </w:rPr>
        <w:t>»</w:t>
      </w:r>
      <w:r w:rsidR="0089785B" w:rsidRPr="009E144B">
        <w:rPr>
          <w:sz w:val="24"/>
          <w:szCs w:val="24"/>
        </w:rPr>
        <w:t>.</w:t>
      </w:r>
    </w:p>
    <w:p w14:paraId="67F62498" w14:textId="77777777" w:rsidR="00176891" w:rsidRPr="00176891" w:rsidRDefault="00176891" w:rsidP="00176891">
      <w:pPr>
        <w:ind w:left="720"/>
        <w:jc w:val="both"/>
        <w:rPr>
          <w:sz w:val="24"/>
          <w:szCs w:val="24"/>
        </w:rPr>
      </w:pPr>
    </w:p>
    <w:p w14:paraId="68E6C251" w14:textId="77777777"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14:paraId="77B99B3A" w14:textId="77777777" w:rsidR="00E9046D" w:rsidRPr="00A8599E" w:rsidRDefault="00E9046D" w:rsidP="00AB7469">
      <w:pPr>
        <w:jc w:val="center"/>
        <w:rPr>
          <w:sz w:val="24"/>
          <w:szCs w:val="24"/>
        </w:rPr>
      </w:pPr>
    </w:p>
    <w:p w14:paraId="2684FF4D" w14:textId="77777777"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______________</w:t>
      </w:r>
      <w:r w:rsidR="00A36274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________________________</w:t>
      </w:r>
      <w:r w:rsidR="00174228">
        <w:rPr>
          <w:sz w:val="24"/>
          <w:szCs w:val="24"/>
        </w:rPr>
        <w:t>_______________________________</w:t>
      </w:r>
      <w:r w:rsidR="006313BF">
        <w:rPr>
          <w:sz w:val="24"/>
          <w:szCs w:val="24"/>
        </w:rPr>
        <w:t>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14:paraId="5742F0EE" w14:textId="77777777" w:rsidR="009F2BBF" w:rsidRPr="009F2BBF" w:rsidRDefault="00A36274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t xml:space="preserve">Сумма задатка в размере </w:t>
      </w:r>
      <w:r w:rsidR="009F2BBF" w:rsidRPr="009F2BBF">
        <w:rPr>
          <w:b/>
          <w:sz w:val="24"/>
          <w:szCs w:val="24"/>
        </w:rPr>
        <w:t>1 4</w:t>
      </w:r>
      <w:r w:rsidR="0075262B">
        <w:rPr>
          <w:b/>
          <w:sz w:val="24"/>
          <w:szCs w:val="24"/>
        </w:rPr>
        <w:t>38 754 руб. 80 коп.</w:t>
      </w:r>
      <w:r w:rsidR="009F2BBF" w:rsidRPr="009F2BBF">
        <w:rPr>
          <w:sz w:val="24"/>
          <w:szCs w:val="24"/>
        </w:rPr>
        <w:t xml:space="preserve"> (Один миллион </w:t>
      </w:r>
      <w:r w:rsidR="0075262B">
        <w:rPr>
          <w:sz w:val="24"/>
          <w:szCs w:val="24"/>
        </w:rPr>
        <w:t xml:space="preserve">четыреста тридцать восемь </w:t>
      </w:r>
      <w:r w:rsidR="009F2BBF" w:rsidRPr="009F2BBF">
        <w:rPr>
          <w:sz w:val="24"/>
          <w:szCs w:val="24"/>
        </w:rPr>
        <w:t>тысяч</w:t>
      </w:r>
      <w:r w:rsidR="0075262B">
        <w:rPr>
          <w:sz w:val="24"/>
          <w:szCs w:val="24"/>
        </w:rPr>
        <w:t xml:space="preserve"> семьсот пятьдесят четыре</w:t>
      </w:r>
      <w:r w:rsidR="009F2BBF" w:rsidRPr="009F2BBF">
        <w:rPr>
          <w:sz w:val="24"/>
          <w:szCs w:val="24"/>
        </w:rPr>
        <w:t xml:space="preserve"> рубл</w:t>
      </w:r>
      <w:r w:rsidR="0075262B">
        <w:rPr>
          <w:sz w:val="24"/>
          <w:szCs w:val="24"/>
        </w:rPr>
        <w:t>я 80 копеек)</w:t>
      </w:r>
      <w:r w:rsidR="009F2BBF" w:rsidRPr="009F2BBF">
        <w:rPr>
          <w:sz w:val="24"/>
          <w:szCs w:val="24"/>
        </w:rPr>
        <w:t>, в том числе:</w:t>
      </w:r>
    </w:p>
    <w:p w14:paraId="3E21D0FF" w14:textId="77777777" w:rsidR="009F2BBF" w:rsidRPr="009F2BBF" w:rsidRDefault="009F2BBF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t xml:space="preserve">- незавершенный строительством объект – </w:t>
      </w:r>
      <w:r w:rsidR="0075262B">
        <w:rPr>
          <w:b/>
          <w:sz w:val="24"/>
          <w:szCs w:val="24"/>
        </w:rPr>
        <w:t>5</w:t>
      </w:r>
      <w:r w:rsidRPr="009F2BBF">
        <w:rPr>
          <w:b/>
          <w:sz w:val="24"/>
          <w:szCs w:val="24"/>
        </w:rPr>
        <w:t>1</w:t>
      </w:r>
      <w:r w:rsidR="0075262B">
        <w:rPr>
          <w:b/>
          <w:sz w:val="24"/>
          <w:szCs w:val="24"/>
        </w:rPr>
        <w:t> 154 руб. 80 коп.</w:t>
      </w:r>
      <w:r w:rsidRPr="009F2BBF">
        <w:rPr>
          <w:sz w:val="24"/>
          <w:szCs w:val="24"/>
        </w:rPr>
        <w:t xml:space="preserve"> (</w:t>
      </w:r>
      <w:r w:rsidR="0075262B">
        <w:rPr>
          <w:sz w:val="24"/>
          <w:szCs w:val="24"/>
        </w:rPr>
        <w:t xml:space="preserve">Пятьдесят одна </w:t>
      </w:r>
      <w:r w:rsidRPr="009F2BBF">
        <w:rPr>
          <w:sz w:val="24"/>
          <w:szCs w:val="24"/>
        </w:rPr>
        <w:t>тысяч</w:t>
      </w:r>
      <w:r w:rsidR="0075262B">
        <w:rPr>
          <w:sz w:val="24"/>
          <w:szCs w:val="24"/>
        </w:rPr>
        <w:t>а сто пятьдесят четыре</w:t>
      </w:r>
      <w:r w:rsidRPr="009F2BBF">
        <w:rPr>
          <w:sz w:val="24"/>
          <w:szCs w:val="24"/>
        </w:rPr>
        <w:t xml:space="preserve"> рубл</w:t>
      </w:r>
      <w:r w:rsidR="0075262B">
        <w:rPr>
          <w:sz w:val="24"/>
          <w:szCs w:val="24"/>
        </w:rPr>
        <w:t>я 80 копеек)</w:t>
      </w:r>
      <w:r w:rsidRPr="009F2BBF">
        <w:rPr>
          <w:sz w:val="24"/>
          <w:szCs w:val="24"/>
        </w:rPr>
        <w:t>;</w:t>
      </w:r>
    </w:p>
    <w:p w14:paraId="325BAE1D" w14:textId="77777777" w:rsidR="00A36274" w:rsidRPr="009F2BBF" w:rsidRDefault="009F2BBF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t xml:space="preserve">- земельный участок – </w:t>
      </w:r>
      <w:r w:rsidRPr="009F2BBF">
        <w:rPr>
          <w:b/>
          <w:sz w:val="24"/>
          <w:szCs w:val="24"/>
        </w:rPr>
        <w:t>1</w:t>
      </w:r>
      <w:r w:rsidR="0075262B">
        <w:rPr>
          <w:b/>
          <w:sz w:val="24"/>
          <w:szCs w:val="24"/>
        </w:rPr>
        <w:t> 387 6</w:t>
      </w:r>
      <w:r w:rsidRPr="009F2BBF">
        <w:rPr>
          <w:b/>
          <w:sz w:val="24"/>
          <w:szCs w:val="24"/>
        </w:rPr>
        <w:t>00</w:t>
      </w:r>
      <w:r w:rsidRPr="009F2BBF">
        <w:rPr>
          <w:sz w:val="24"/>
          <w:szCs w:val="24"/>
        </w:rPr>
        <w:t xml:space="preserve"> (Один миллион </w:t>
      </w:r>
      <w:r w:rsidR="0075262B">
        <w:rPr>
          <w:sz w:val="24"/>
          <w:szCs w:val="24"/>
        </w:rPr>
        <w:t xml:space="preserve">триста восемьдесят семь </w:t>
      </w:r>
      <w:r w:rsidRPr="009F2BBF">
        <w:rPr>
          <w:sz w:val="24"/>
          <w:szCs w:val="24"/>
        </w:rPr>
        <w:t>тысяч</w:t>
      </w:r>
      <w:r w:rsidR="0075262B">
        <w:rPr>
          <w:sz w:val="24"/>
          <w:szCs w:val="24"/>
        </w:rPr>
        <w:t xml:space="preserve"> шестьсот</w:t>
      </w:r>
      <w:r w:rsidRPr="009F2BBF">
        <w:rPr>
          <w:sz w:val="24"/>
          <w:szCs w:val="24"/>
        </w:rPr>
        <w:t xml:space="preserve">) рублей </w:t>
      </w:r>
      <w:r w:rsidR="00A36274" w:rsidRPr="009F2BBF">
        <w:rPr>
          <w:sz w:val="24"/>
          <w:szCs w:val="24"/>
        </w:rPr>
        <w:t>засчитывается в оплату продаваемого недвижимого имущества.</w:t>
      </w:r>
    </w:p>
    <w:p w14:paraId="02336275" w14:textId="77777777" w:rsidR="00A36274" w:rsidRPr="009F2BBF" w:rsidRDefault="00A36274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lastRenderedPageBreak/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14:paraId="0854E6C4" w14:textId="77777777" w:rsidR="00F709DD" w:rsidRPr="00A8599E" w:rsidRDefault="00F709DD" w:rsidP="009F2BBF">
      <w:pPr>
        <w:ind w:firstLine="709"/>
        <w:jc w:val="both"/>
        <w:rPr>
          <w:sz w:val="24"/>
          <w:szCs w:val="24"/>
        </w:rPr>
      </w:pPr>
      <w:r w:rsidRPr="009F2BBF">
        <w:rPr>
          <w:sz w:val="24"/>
          <w:szCs w:val="24"/>
        </w:rPr>
        <w:t>2.2.</w:t>
      </w:r>
      <w:r w:rsidRPr="009F2BBF">
        <w:rPr>
          <w:color w:val="000000"/>
          <w:sz w:val="24"/>
          <w:szCs w:val="24"/>
        </w:rPr>
        <w:t xml:space="preserve"> </w:t>
      </w:r>
      <w:r w:rsidRPr="009F2BBF">
        <w:rPr>
          <w:sz w:val="24"/>
          <w:szCs w:val="24"/>
        </w:rPr>
        <w:t>Оплата стоимости объекта недвижимости, указанного в п.</w:t>
      </w:r>
      <w:r w:rsidR="00CF6430" w:rsidRPr="009F2BBF">
        <w:rPr>
          <w:sz w:val="24"/>
          <w:szCs w:val="24"/>
        </w:rPr>
        <w:t xml:space="preserve"> </w:t>
      </w:r>
      <w:r w:rsidRPr="009F2BBF">
        <w:rPr>
          <w:sz w:val="24"/>
          <w:szCs w:val="24"/>
        </w:rPr>
        <w:t>1.1 настоящего</w:t>
      </w:r>
      <w:r w:rsidRPr="00A8599E">
        <w:rPr>
          <w:sz w:val="24"/>
          <w:szCs w:val="24"/>
        </w:rPr>
        <w:t xml:space="preserve">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14:paraId="3C25B2E4" w14:textId="77777777" w:rsidR="00395AF2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t>2.2.1.</w:t>
      </w:r>
      <w:r w:rsidR="009F2BBF" w:rsidRPr="009F2BBF">
        <w:rPr>
          <w:sz w:val="28"/>
          <w:szCs w:val="28"/>
        </w:rPr>
        <w:t xml:space="preserve"> </w:t>
      </w:r>
      <w:r w:rsidR="009F2BBF" w:rsidRPr="009F2BBF">
        <w:rPr>
          <w:sz w:val="24"/>
          <w:szCs w:val="24"/>
        </w:rPr>
        <w:t>За  незавершенный строительством объект на счет банка получателя: ОТДЕЛЕНИЕ САМАРА БАНКА РОССИИ//УФК по Самарской области, г. Самара БИК 013601205, счёт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счёт № 03100643000000014200, ОКТМО 36740000, КБК 90311402043040000410</w:t>
      </w:r>
      <w:r w:rsidRPr="009F2BBF">
        <w:rPr>
          <w:sz w:val="24"/>
          <w:szCs w:val="24"/>
        </w:rPr>
        <w:t>.</w:t>
      </w:r>
    </w:p>
    <w:p w14:paraId="0D4C9C74" w14:textId="77777777" w:rsidR="009F2BBF" w:rsidRPr="009F2BBF" w:rsidRDefault="009F2BBF" w:rsidP="00395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9F2BBF">
        <w:rPr>
          <w:sz w:val="24"/>
          <w:szCs w:val="24"/>
        </w:rPr>
        <w:t xml:space="preserve">За земельный участок на счет банка получателя: ОТДЕЛЕНИЕ САМАРА БАНКА РОССИИ//УФК по Самарской области, г. Самара БИК 013601205, счёт </w:t>
      </w:r>
      <w:r>
        <w:rPr>
          <w:sz w:val="24"/>
          <w:szCs w:val="24"/>
        </w:rPr>
        <w:t xml:space="preserve">               </w:t>
      </w:r>
      <w:r w:rsidRPr="009F2BBF">
        <w:rPr>
          <w:sz w:val="24"/>
          <w:szCs w:val="24"/>
        </w:rPr>
        <w:t>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счёт № 03100643000000014200, ОКТМО 36740000, КБК 90311406024040000430.</w:t>
      </w:r>
    </w:p>
    <w:p w14:paraId="4F1ACB35" w14:textId="77777777" w:rsidR="00CD07B6" w:rsidRDefault="00CD07B6" w:rsidP="00CD07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Сумму налога на добавленную стоимость в размере </w:t>
      </w:r>
      <w:r>
        <w:rPr>
          <w:b/>
          <w:sz w:val="24"/>
          <w:szCs w:val="24"/>
        </w:rPr>
        <w:t xml:space="preserve">______________ </w:t>
      </w:r>
      <w:r>
        <w:rPr>
          <w:sz w:val="24"/>
          <w:szCs w:val="24"/>
        </w:rPr>
        <w:t>(____________ ____________________) – в федеральный бюджет в соответствии с действующим законодательством.</w:t>
      </w:r>
    </w:p>
    <w:p w14:paraId="51F28B84" w14:textId="77777777" w:rsidR="00CD07B6" w:rsidRDefault="00CD07B6" w:rsidP="00CD07B6">
      <w:pPr>
        <w:ind w:firstLine="709"/>
        <w:jc w:val="both"/>
        <w:rPr>
          <w:sz w:val="28"/>
          <w:szCs w:val="28"/>
        </w:rPr>
      </w:pPr>
    </w:p>
    <w:p w14:paraId="60DF29EF" w14:textId="77777777" w:rsidR="00D63913" w:rsidRDefault="00D63913" w:rsidP="00395AF2">
      <w:pPr>
        <w:ind w:firstLine="709"/>
        <w:jc w:val="both"/>
        <w:rPr>
          <w:sz w:val="28"/>
          <w:szCs w:val="28"/>
        </w:rPr>
      </w:pPr>
    </w:p>
    <w:p w14:paraId="6C588DA3" w14:textId="77777777"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14:paraId="1C3EA1ED" w14:textId="77777777"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14:paraId="29D6B061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14:paraId="2C394451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14:paraId="2BFEB16B" w14:textId="77777777"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14:paraId="64E90F1D" w14:textId="77777777"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14:paraId="5BF5C30B" w14:textId="77777777"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14:paraId="7E487255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14:paraId="3C5711F4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14:paraId="735886D8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14:paraId="2639F811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14:paraId="18EE77B9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14:paraId="0F73BBFE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14:paraId="65FFB332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14:paraId="1D8A80A6" w14:textId="77777777"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14:paraId="657620F7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14:paraId="7FDB9A90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14:paraId="26C589AA" w14:textId="77777777" w:rsidR="008F5083" w:rsidRDefault="008F5083" w:rsidP="00AB7469">
      <w:pPr>
        <w:ind w:firstLine="720"/>
        <w:jc w:val="center"/>
        <w:rPr>
          <w:sz w:val="24"/>
          <w:szCs w:val="24"/>
        </w:rPr>
      </w:pPr>
    </w:p>
    <w:p w14:paraId="033F0246" w14:textId="77777777" w:rsidR="0075262B" w:rsidRPr="00A8599E" w:rsidRDefault="0075262B" w:rsidP="00AB7469">
      <w:pPr>
        <w:ind w:firstLine="720"/>
        <w:jc w:val="center"/>
        <w:rPr>
          <w:sz w:val="24"/>
          <w:szCs w:val="24"/>
        </w:rPr>
      </w:pPr>
    </w:p>
    <w:p w14:paraId="2346DDCC" w14:textId="77777777"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14:paraId="70B78E96" w14:textId="77777777"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14:paraId="4CE5F92B" w14:textId="77777777"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14:paraId="2D94B705" w14:textId="77777777"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14:paraId="3D3E10D6" w14:textId="77777777"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14:paraId="1118A94D" w14:textId="77777777"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14:paraId="7A23B45A" w14:textId="77777777"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5.5. Настоящий договор составлен в 3-х экземплярах, имеющих равную юридическую силу, по одному для каждой из сторон, третий – для органа государственной регистрации.</w:t>
      </w:r>
    </w:p>
    <w:p w14:paraId="46CAE88A" w14:textId="77777777"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14:paraId="7147DC1C" w14:textId="77777777"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14:paraId="6CD4002D" w14:textId="77777777"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14:paraId="1C17AEAB" w14:textId="77777777"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14:paraId="53949463" w14:textId="77777777"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C84737" w:rsidRPr="00A8599E" w14:paraId="320E58BF" w14:textId="77777777" w:rsidTr="00EC6711">
        <w:trPr>
          <w:trHeight w:val="536"/>
        </w:trPr>
        <w:tc>
          <w:tcPr>
            <w:tcW w:w="4678" w:type="dxa"/>
            <w:gridSpan w:val="2"/>
          </w:tcPr>
          <w:p w14:paraId="060D71A3" w14:textId="77777777"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14:paraId="4CCD1B42" w14:textId="77777777"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14:paraId="739B90C9" w14:textId="77777777"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782DE0" w:rsidRPr="00A8599E" w14:paraId="236A638B" w14:textId="77777777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6B6F5640" w14:textId="77777777" w:rsidR="00782DE0" w:rsidRDefault="00782DE0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8599E">
              <w:rPr>
                <w:sz w:val="24"/>
                <w:szCs w:val="24"/>
              </w:rPr>
              <w:t xml:space="preserve"> </w:t>
            </w:r>
          </w:p>
          <w:p w14:paraId="294CBE4D" w14:textId="77777777" w:rsidR="00782DE0" w:rsidRDefault="00782DE0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14:paraId="002D5CEE" w14:textId="77777777" w:rsidR="00782DE0" w:rsidRDefault="00782DE0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14:paraId="6752B87A" w14:textId="77777777" w:rsidR="00782DE0" w:rsidRPr="00A8599E" w:rsidRDefault="00782DE0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14:paraId="6B7C0BFE" w14:textId="77777777" w:rsidR="00782DE0" w:rsidRDefault="00782DE0" w:rsidP="00D62C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14:paraId="10E4F82D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14:paraId="3B119537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2C9621AB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</w:p>
          <w:p w14:paraId="169669ED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_______________________________</w:t>
            </w:r>
          </w:p>
        </w:tc>
      </w:tr>
      <w:tr w:rsidR="00782DE0" w:rsidRPr="00A8599E" w14:paraId="3AC7439E" w14:textId="77777777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4379990C" w14:textId="77777777" w:rsidR="00782DE0" w:rsidRDefault="00782DE0" w:rsidP="00F368D1">
            <w:pPr>
              <w:rPr>
                <w:b/>
                <w:sz w:val="24"/>
                <w:szCs w:val="24"/>
              </w:rPr>
            </w:pPr>
          </w:p>
          <w:p w14:paraId="2AF13B20" w14:textId="77777777" w:rsidR="00782DE0" w:rsidRDefault="00782DE0" w:rsidP="00F368D1">
            <w:pPr>
              <w:rPr>
                <w:b/>
                <w:sz w:val="24"/>
                <w:szCs w:val="24"/>
              </w:rPr>
            </w:pPr>
          </w:p>
          <w:p w14:paraId="03760555" w14:textId="77777777" w:rsidR="00782DE0" w:rsidRDefault="00782DE0" w:rsidP="00F368D1">
            <w:pPr>
              <w:rPr>
                <w:b/>
                <w:sz w:val="24"/>
                <w:szCs w:val="24"/>
              </w:rPr>
            </w:pPr>
          </w:p>
          <w:p w14:paraId="61B74506" w14:textId="77777777" w:rsidR="00782DE0" w:rsidRDefault="00782DE0" w:rsidP="00F368D1">
            <w:pPr>
              <w:rPr>
                <w:b/>
                <w:sz w:val="24"/>
                <w:szCs w:val="24"/>
              </w:rPr>
            </w:pPr>
          </w:p>
          <w:p w14:paraId="4EDFEB65" w14:textId="77777777" w:rsidR="00782DE0" w:rsidRDefault="00782DE0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14:paraId="7F5650F6" w14:textId="77777777" w:rsidR="00782DE0" w:rsidRPr="00A8599E" w:rsidRDefault="00782DE0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D6CF451" w14:textId="77777777" w:rsidR="00782DE0" w:rsidRPr="00A8599E" w:rsidRDefault="00782DE0" w:rsidP="00D62C65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(а)</w:t>
            </w:r>
            <w:r w:rsidRPr="00A8599E">
              <w:rPr>
                <w:sz w:val="24"/>
                <w:szCs w:val="24"/>
              </w:rPr>
              <w:t xml:space="preserve"> по адресу:  </w:t>
            </w:r>
          </w:p>
          <w:p w14:paraId="47E58025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____________ ______________</w:t>
            </w:r>
          </w:p>
          <w:p w14:paraId="4A71F889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11588B98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 _____________________</w:t>
            </w:r>
          </w:p>
          <w:p w14:paraId="0CF0084F" w14:textId="77777777" w:rsidR="00782DE0" w:rsidRDefault="00782DE0" w:rsidP="00D62C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Телефон:_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</w:p>
          <w:p w14:paraId="6F7B7A1D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14:paraId="6F08AC4F" w14:textId="77777777" w:rsidR="00782DE0" w:rsidRPr="00A8599E" w:rsidRDefault="00782DE0" w:rsidP="00D62C65">
            <w:pPr>
              <w:rPr>
                <w:sz w:val="24"/>
                <w:szCs w:val="24"/>
              </w:rPr>
            </w:pPr>
          </w:p>
        </w:tc>
      </w:tr>
      <w:tr w:rsidR="00782DE0" w:rsidRPr="00A8599E" w14:paraId="2AB1D2A4" w14:textId="77777777" w:rsidTr="00EC6711">
        <w:trPr>
          <w:trHeight w:val="536"/>
        </w:trPr>
        <w:tc>
          <w:tcPr>
            <w:tcW w:w="4678" w:type="dxa"/>
            <w:gridSpan w:val="2"/>
          </w:tcPr>
          <w:p w14:paraId="0979D40D" w14:textId="77777777" w:rsidR="00782DE0" w:rsidRPr="00A8599E" w:rsidRDefault="00782DE0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14:paraId="21C8AD6C" w14:textId="77777777" w:rsidR="00782DE0" w:rsidRPr="00A8599E" w:rsidRDefault="00782DE0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/____________/</w:t>
            </w:r>
          </w:p>
        </w:tc>
      </w:tr>
      <w:tr w:rsidR="00782DE0" w:rsidRPr="00A8599E" w14:paraId="7A29B711" w14:textId="77777777" w:rsidTr="00EC6711">
        <w:trPr>
          <w:trHeight w:val="536"/>
        </w:trPr>
        <w:tc>
          <w:tcPr>
            <w:tcW w:w="4678" w:type="dxa"/>
            <w:gridSpan w:val="2"/>
          </w:tcPr>
          <w:p w14:paraId="02EA9F38" w14:textId="77777777" w:rsidR="00782DE0" w:rsidRPr="00A8599E" w:rsidRDefault="00782DE0" w:rsidP="0075262B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5225" w:type="dxa"/>
            <w:gridSpan w:val="2"/>
          </w:tcPr>
          <w:p w14:paraId="7DEADF50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  <w:p w14:paraId="3685F434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4BF64E46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4325B609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18C5529C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64FEEE41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23072DAC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656FF533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131E9DF1" w14:textId="77777777" w:rsidR="00782DE0" w:rsidRDefault="00782DE0" w:rsidP="002E4EB7">
            <w:pPr>
              <w:jc w:val="both"/>
              <w:rPr>
                <w:sz w:val="24"/>
                <w:szCs w:val="24"/>
              </w:rPr>
            </w:pPr>
          </w:p>
          <w:p w14:paraId="189DD60F" w14:textId="77777777" w:rsidR="00782DE0" w:rsidRPr="00A8599E" w:rsidRDefault="00782DE0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2D60FB2B" w14:textId="77777777"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14:paraId="7C905AFD" w14:textId="77777777"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14:paraId="48FF88DB" w14:textId="77777777"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</w:t>
      </w:r>
      <w:r w:rsidR="005708F9">
        <w:rPr>
          <w:sz w:val="26"/>
          <w:szCs w:val="26"/>
        </w:rPr>
        <w:t>2</w:t>
      </w:r>
      <w:r w:rsidR="0075262B">
        <w:rPr>
          <w:sz w:val="26"/>
          <w:szCs w:val="26"/>
        </w:rPr>
        <w:t>2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14:paraId="0E321799" w14:textId="77777777" w:rsidR="004C36FC" w:rsidRDefault="004C36FC" w:rsidP="004C36FC">
      <w:pPr>
        <w:jc w:val="right"/>
      </w:pPr>
    </w:p>
    <w:p w14:paraId="32BFFA7C" w14:textId="77777777" w:rsidR="00C2650A" w:rsidRDefault="00C2650A" w:rsidP="004C36FC">
      <w:pPr>
        <w:jc w:val="center"/>
        <w:rPr>
          <w:b/>
          <w:sz w:val="26"/>
          <w:szCs w:val="26"/>
        </w:rPr>
      </w:pPr>
    </w:p>
    <w:p w14:paraId="09F93FD7" w14:textId="77777777"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14:paraId="3A12D7F3" w14:textId="77777777"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14:paraId="7FF34BA2" w14:textId="77777777"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5526F0" w:rsidRPr="005526F0">
        <w:rPr>
          <w:sz w:val="26"/>
          <w:szCs w:val="26"/>
        </w:rPr>
        <w:t>» __________ 20</w:t>
      </w:r>
      <w:r w:rsidR="005708F9">
        <w:rPr>
          <w:sz w:val="26"/>
          <w:szCs w:val="26"/>
        </w:rPr>
        <w:t>2</w:t>
      </w:r>
      <w:r w:rsidR="0075262B">
        <w:rPr>
          <w:sz w:val="26"/>
          <w:szCs w:val="26"/>
        </w:rPr>
        <w:t>2</w:t>
      </w:r>
      <w:r w:rsidR="005526F0" w:rsidRPr="005526F0">
        <w:rPr>
          <w:sz w:val="26"/>
          <w:szCs w:val="26"/>
        </w:rPr>
        <w:t xml:space="preserve"> г.</w:t>
      </w:r>
      <w:r w:rsidRPr="00B914F2">
        <w:rPr>
          <w:sz w:val="26"/>
          <w:szCs w:val="26"/>
        </w:rPr>
        <w:t xml:space="preserve"> </w:t>
      </w:r>
    </w:p>
    <w:p w14:paraId="33A97532" w14:textId="77777777" w:rsidR="004C36FC" w:rsidRPr="00B914F2" w:rsidRDefault="004C36FC" w:rsidP="00F15F6F">
      <w:pPr>
        <w:jc w:val="both"/>
        <w:rPr>
          <w:sz w:val="26"/>
          <w:szCs w:val="26"/>
        </w:rPr>
      </w:pPr>
    </w:p>
    <w:p w14:paraId="0701D602" w14:textId="77777777"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14:paraId="6C7BD235" w14:textId="77777777" w:rsidR="00674C70" w:rsidRPr="009136F0" w:rsidRDefault="002C124D" w:rsidP="00A251F8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136F0">
        <w:rPr>
          <w:sz w:val="26"/>
          <w:szCs w:val="26"/>
        </w:rPr>
        <w:t>дальнейшем покупатель,</w:t>
      </w:r>
      <w:r w:rsidRPr="009136F0">
        <w:rPr>
          <w:b/>
          <w:sz w:val="26"/>
          <w:szCs w:val="26"/>
        </w:rPr>
        <w:t xml:space="preserve"> </w:t>
      </w:r>
      <w:r w:rsidRPr="009136F0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136F0">
        <w:rPr>
          <w:sz w:val="26"/>
          <w:szCs w:val="26"/>
        </w:rPr>
        <w:t xml:space="preserve">, </w:t>
      </w:r>
      <w:r w:rsidR="00674C70" w:rsidRPr="009136F0">
        <w:rPr>
          <w:sz w:val="26"/>
          <w:szCs w:val="26"/>
        </w:rPr>
        <w:t xml:space="preserve">заключили настоящий </w:t>
      </w:r>
      <w:r w:rsidR="0044301C" w:rsidRPr="009136F0">
        <w:rPr>
          <w:sz w:val="26"/>
          <w:szCs w:val="26"/>
        </w:rPr>
        <w:t>акт</w:t>
      </w:r>
      <w:r w:rsidR="00674C70" w:rsidRPr="009136F0">
        <w:rPr>
          <w:sz w:val="26"/>
          <w:szCs w:val="26"/>
        </w:rPr>
        <w:t xml:space="preserve"> о нижеследующем:</w:t>
      </w:r>
    </w:p>
    <w:p w14:paraId="2586CC12" w14:textId="2C9B8BE1" w:rsidR="009E144B" w:rsidRPr="009E144B" w:rsidRDefault="004C36FC" w:rsidP="00A251F8">
      <w:pPr>
        <w:spacing w:line="360" w:lineRule="auto"/>
        <w:ind w:firstLine="709"/>
        <w:jc w:val="both"/>
        <w:rPr>
          <w:sz w:val="26"/>
          <w:szCs w:val="26"/>
        </w:rPr>
      </w:pPr>
      <w:r w:rsidRPr="009136F0">
        <w:rPr>
          <w:sz w:val="26"/>
          <w:szCs w:val="26"/>
        </w:rPr>
        <w:t xml:space="preserve">1. </w:t>
      </w:r>
      <w:r w:rsidR="00DA04C3" w:rsidRPr="009136F0">
        <w:rPr>
          <w:sz w:val="26"/>
          <w:szCs w:val="26"/>
        </w:rPr>
        <w:t>Продавец</w:t>
      </w:r>
      <w:r w:rsidR="00DA04C3" w:rsidRPr="009136F0">
        <w:rPr>
          <w:b/>
          <w:sz w:val="26"/>
          <w:szCs w:val="26"/>
        </w:rPr>
        <w:t xml:space="preserve"> </w:t>
      </w:r>
      <w:r w:rsidR="00DA04C3" w:rsidRPr="009136F0">
        <w:rPr>
          <w:sz w:val="26"/>
          <w:szCs w:val="26"/>
        </w:rPr>
        <w:t xml:space="preserve">передал, а </w:t>
      </w:r>
      <w:r w:rsidR="00DA04C3" w:rsidRPr="008E344C">
        <w:rPr>
          <w:sz w:val="26"/>
          <w:szCs w:val="26"/>
        </w:rPr>
        <w:t>покупатель</w:t>
      </w:r>
      <w:r w:rsidR="00DA04C3" w:rsidRPr="008E344C">
        <w:rPr>
          <w:b/>
          <w:sz w:val="26"/>
          <w:szCs w:val="26"/>
        </w:rPr>
        <w:t xml:space="preserve"> </w:t>
      </w:r>
      <w:r w:rsidR="00DA04C3" w:rsidRPr="008E344C">
        <w:rPr>
          <w:sz w:val="26"/>
          <w:szCs w:val="26"/>
        </w:rPr>
        <w:t>принял в соб</w:t>
      </w:r>
      <w:r w:rsidR="00023B5F" w:rsidRPr="008E344C">
        <w:rPr>
          <w:sz w:val="26"/>
          <w:szCs w:val="26"/>
        </w:rPr>
        <w:t xml:space="preserve">ственность </w:t>
      </w:r>
      <w:r w:rsidR="008E344C" w:rsidRPr="008E344C">
        <w:rPr>
          <w:sz w:val="26"/>
          <w:szCs w:val="26"/>
        </w:rPr>
        <w:t xml:space="preserve">недвижимое </w:t>
      </w:r>
      <w:r w:rsidR="008E344C" w:rsidRPr="00205A41">
        <w:rPr>
          <w:sz w:val="26"/>
          <w:szCs w:val="26"/>
        </w:rPr>
        <w:t xml:space="preserve">имущество, являющееся муниципальной собственностью городского округа Тольятти на основании выписки из Единого государственного реестра </w:t>
      </w:r>
      <w:r w:rsidR="008E344C" w:rsidRPr="00DC6A84">
        <w:rPr>
          <w:sz w:val="26"/>
          <w:szCs w:val="26"/>
        </w:rPr>
        <w:t xml:space="preserve">недвижимости об объекте недвижимости от _________ г. </w:t>
      </w:r>
      <w:r w:rsidR="008E344C" w:rsidRPr="009E144B">
        <w:rPr>
          <w:sz w:val="26"/>
          <w:szCs w:val="26"/>
        </w:rPr>
        <w:t>-</w:t>
      </w:r>
      <w:r w:rsidR="00DE403B" w:rsidRPr="009E144B">
        <w:rPr>
          <w:sz w:val="26"/>
          <w:szCs w:val="26"/>
        </w:rPr>
        <w:t xml:space="preserve"> </w:t>
      </w:r>
      <w:r w:rsidR="009E144B">
        <w:rPr>
          <w:sz w:val="26"/>
          <w:szCs w:val="26"/>
        </w:rPr>
        <w:t>н</w:t>
      </w:r>
      <w:r w:rsidR="009E144B" w:rsidRPr="009E144B">
        <w:rPr>
          <w:sz w:val="26"/>
          <w:szCs w:val="26"/>
        </w:rPr>
        <w:t xml:space="preserve">езавершенный строительством объект (97% готовности), инвентарный номер: 2007369, кадастровый номер: 63:09:0302051:4457 и земельный участок, категория земель: земли населенных пунктов, разрешённое использование: для сельскохозяйственного производства площадью 23 619 </w:t>
      </w:r>
      <w:proofErr w:type="spellStart"/>
      <w:r w:rsidR="009E144B" w:rsidRPr="009E144B">
        <w:rPr>
          <w:sz w:val="26"/>
          <w:szCs w:val="26"/>
        </w:rPr>
        <w:t>кв.м</w:t>
      </w:r>
      <w:proofErr w:type="spellEnd"/>
      <w:r w:rsidR="009E144B" w:rsidRPr="009E144B">
        <w:rPr>
          <w:sz w:val="26"/>
          <w:szCs w:val="26"/>
        </w:rPr>
        <w:t>, кадастровый номер 63:09:0302051:110 по адресу: Самарская область, г. Тольятти, Центральный район, ул. Ларина, западнее здания № 161.</w:t>
      </w:r>
    </w:p>
    <w:p w14:paraId="4EA5B895" w14:textId="3F4F9B6A" w:rsidR="0075262B" w:rsidRPr="0075262B" w:rsidRDefault="00950953" w:rsidP="009E144B">
      <w:pPr>
        <w:spacing w:line="360" w:lineRule="auto"/>
        <w:ind w:firstLine="709"/>
        <w:jc w:val="both"/>
        <w:rPr>
          <w:sz w:val="26"/>
          <w:szCs w:val="26"/>
        </w:rPr>
      </w:pPr>
      <w:r w:rsidRPr="009E144B">
        <w:rPr>
          <w:sz w:val="26"/>
          <w:szCs w:val="26"/>
        </w:rPr>
        <w:t>2</w:t>
      </w:r>
      <w:r w:rsidR="00DA04C3" w:rsidRPr="009E144B">
        <w:rPr>
          <w:sz w:val="26"/>
          <w:szCs w:val="26"/>
        </w:rPr>
        <w:t xml:space="preserve">. </w:t>
      </w:r>
      <w:r w:rsidR="009136F0" w:rsidRPr="009E144B">
        <w:rPr>
          <w:sz w:val="26"/>
          <w:szCs w:val="26"/>
        </w:rPr>
        <w:t>Цена продаваемого имущества, определенная по результатам</w:t>
      </w:r>
      <w:r w:rsidR="009136F0" w:rsidRPr="0075262B">
        <w:rPr>
          <w:sz w:val="26"/>
          <w:szCs w:val="26"/>
        </w:rPr>
        <w:t xml:space="preserve"> аукциона, составляет</w:t>
      </w:r>
      <w:r w:rsidR="009136F0" w:rsidRPr="0075262B">
        <w:rPr>
          <w:b/>
          <w:sz w:val="26"/>
          <w:szCs w:val="26"/>
        </w:rPr>
        <w:t> ______________</w:t>
      </w:r>
      <w:r w:rsidR="009136F0" w:rsidRPr="0075262B">
        <w:rPr>
          <w:sz w:val="26"/>
          <w:szCs w:val="26"/>
        </w:rPr>
        <w:t>(______________________________________</w:t>
      </w:r>
      <w:r w:rsidR="008E344C" w:rsidRPr="0075262B">
        <w:rPr>
          <w:sz w:val="26"/>
          <w:szCs w:val="26"/>
        </w:rPr>
        <w:t>_________________</w:t>
      </w:r>
      <w:r w:rsidR="009136F0" w:rsidRPr="0075262B">
        <w:rPr>
          <w:sz w:val="26"/>
          <w:szCs w:val="26"/>
        </w:rPr>
        <w:t xml:space="preserve">_________), в том числе НДС </w:t>
      </w:r>
      <w:r w:rsidR="009136F0" w:rsidRPr="0075262B">
        <w:rPr>
          <w:b/>
          <w:sz w:val="26"/>
          <w:szCs w:val="26"/>
        </w:rPr>
        <w:t>_____________________</w:t>
      </w:r>
      <w:r w:rsidR="008E344C" w:rsidRPr="0075262B">
        <w:rPr>
          <w:sz w:val="26"/>
          <w:szCs w:val="26"/>
        </w:rPr>
        <w:t xml:space="preserve"> (_______________________</w:t>
      </w:r>
      <w:r w:rsidR="009136F0" w:rsidRPr="0075262B">
        <w:rPr>
          <w:sz w:val="26"/>
          <w:szCs w:val="26"/>
        </w:rPr>
        <w:t>__________________________)</w:t>
      </w:r>
      <w:r w:rsidR="00DA04C3" w:rsidRPr="0075262B">
        <w:rPr>
          <w:sz w:val="26"/>
          <w:szCs w:val="26"/>
        </w:rPr>
        <w:t>, и включает в себя сумму задатка в размере</w:t>
      </w:r>
      <w:r w:rsidR="00B83066" w:rsidRPr="0075262B">
        <w:rPr>
          <w:sz w:val="26"/>
          <w:szCs w:val="26"/>
        </w:rPr>
        <w:t xml:space="preserve"> </w:t>
      </w:r>
      <w:r w:rsidR="0075262B" w:rsidRPr="0075262B">
        <w:rPr>
          <w:b/>
          <w:sz w:val="26"/>
          <w:szCs w:val="26"/>
        </w:rPr>
        <w:t>1 438 754 руб. 80 коп.</w:t>
      </w:r>
      <w:r w:rsidR="0075262B" w:rsidRPr="0075262B">
        <w:rPr>
          <w:sz w:val="26"/>
          <w:szCs w:val="26"/>
        </w:rPr>
        <w:t xml:space="preserve"> (Один миллион четыреста тридцать восемь тысяч семьсот пятьдесят четыре рубля 80 копеек), в том числе:</w:t>
      </w:r>
    </w:p>
    <w:p w14:paraId="46A718A0" w14:textId="77777777" w:rsidR="0075262B" w:rsidRPr="0075262B" w:rsidRDefault="0075262B" w:rsidP="0075262B">
      <w:pPr>
        <w:spacing w:line="360" w:lineRule="auto"/>
        <w:ind w:firstLine="720"/>
        <w:jc w:val="both"/>
        <w:rPr>
          <w:sz w:val="26"/>
          <w:szCs w:val="26"/>
        </w:rPr>
      </w:pPr>
      <w:r w:rsidRPr="0075262B">
        <w:rPr>
          <w:sz w:val="26"/>
          <w:szCs w:val="26"/>
        </w:rPr>
        <w:t xml:space="preserve">- незавершенный строительством объект – </w:t>
      </w:r>
      <w:r w:rsidRPr="0075262B">
        <w:rPr>
          <w:b/>
          <w:sz w:val="26"/>
          <w:szCs w:val="26"/>
        </w:rPr>
        <w:t>51 154 руб. 80 коп.</w:t>
      </w:r>
      <w:r w:rsidRPr="0075262B">
        <w:rPr>
          <w:sz w:val="26"/>
          <w:szCs w:val="26"/>
        </w:rPr>
        <w:t xml:space="preserve"> (Пятьдесят одна тысяча сто пятьдесят четыре рубля 80 копеек);</w:t>
      </w:r>
    </w:p>
    <w:p w14:paraId="13688C91" w14:textId="77777777" w:rsidR="00DA04C3" w:rsidRPr="0075262B" w:rsidRDefault="0075262B" w:rsidP="0075262B">
      <w:pPr>
        <w:spacing w:line="360" w:lineRule="auto"/>
        <w:ind w:firstLine="720"/>
        <w:jc w:val="both"/>
        <w:rPr>
          <w:sz w:val="26"/>
          <w:szCs w:val="26"/>
        </w:rPr>
      </w:pPr>
      <w:r w:rsidRPr="0075262B">
        <w:rPr>
          <w:sz w:val="26"/>
          <w:szCs w:val="26"/>
        </w:rPr>
        <w:t xml:space="preserve">- земельный участок – </w:t>
      </w:r>
      <w:r w:rsidRPr="0075262B">
        <w:rPr>
          <w:b/>
          <w:sz w:val="26"/>
          <w:szCs w:val="26"/>
        </w:rPr>
        <w:t>1 387 600</w:t>
      </w:r>
      <w:r w:rsidRPr="0075262B">
        <w:rPr>
          <w:sz w:val="26"/>
          <w:szCs w:val="26"/>
        </w:rPr>
        <w:t xml:space="preserve"> (Один миллион триста восемьдесят семь тысяч шестьсот) рублей</w:t>
      </w:r>
      <w:r w:rsidRPr="0075262B">
        <w:rPr>
          <w:b/>
          <w:sz w:val="26"/>
          <w:szCs w:val="26"/>
        </w:rPr>
        <w:t xml:space="preserve"> </w:t>
      </w:r>
      <w:r w:rsidR="00DA04C3" w:rsidRPr="0075262B">
        <w:rPr>
          <w:sz w:val="26"/>
          <w:szCs w:val="26"/>
        </w:rPr>
        <w:t>внесенную покупателем при подаче заявки на участие в аукционе.</w:t>
      </w:r>
    </w:p>
    <w:p w14:paraId="2CE5535F" w14:textId="77777777" w:rsidR="004C36FC" w:rsidRPr="00E32479" w:rsidRDefault="00950953" w:rsidP="0075262B">
      <w:pPr>
        <w:spacing w:line="360" w:lineRule="auto"/>
        <w:ind w:firstLine="708"/>
        <w:jc w:val="both"/>
        <w:rPr>
          <w:sz w:val="26"/>
          <w:szCs w:val="26"/>
        </w:rPr>
      </w:pPr>
      <w:r w:rsidRPr="0075262B">
        <w:rPr>
          <w:sz w:val="26"/>
          <w:szCs w:val="26"/>
        </w:rPr>
        <w:t>3</w:t>
      </w:r>
      <w:r w:rsidR="004C36FC" w:rsidRPr="0075262B">
        <w:rPr>
          <w:sz w:val="26"/>
          <w:szCs w:val="26"/>
        </w:rPr>
        <w:t>. Денежные расчеты произведены полностью</w:t>
      </w:r>
      <w:r w:rsidR="004C36FC" w:rsidRPr="00E32479">
        <w:rPr>
          <w:sz w:val="26"/>
          <w:szCs w:val="26"/>
        </w:rPr>
        <w:t xml:space="preserve"> до подписания настоящего акта.</w:t>
      </w:r>
    </w:p>
    <w:p w14:paraId="74BC1BEE" w14:textId="77777777" w:rsidR="004C36FC" w:rsidRPr="009317BF" w:rsidRDefault="00EA1AB4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CFD" w:rsidRPr="009317BF">
        <w:rPr>
          <w:sz w:val="26"/>
          <w:szCs w:val="26"/>
        </w:rPr>
        <w:t xml:space="preserve">. </w:t>
      </w:r>
      <w:r w:rsidR="004C36FC" w:rsidRPr="009317BF">
        <w:rPr>
          <w:sz w:val="26"/>
          <w:szCs w:val="26"/>
        </w:rPr>
        <w:t xml:space="preserve">Техническое состояние </w:t>
      </w:r>
      <w:r w:rsidR="00B83066" w:rsidRPr="00DE403B">
        <w:rPr>
          <w:sz w:val="26"/>
          <w:szCs w:val="26"/>
        </w:rPr>
        <w:t>незавершенн</w:t>
      </w:r>
      <w:r w:rsidR="00B83066">
        <w:rPr>
          <w:sz w:val="26"/>
          <w:szCs w:val="26"/>
        </w:rPr>
        <w:t>ого</w:t>
      </w:r>
      <w:r w:rsidR="00B83066" w:rsidRPr="00DE403B">
        <w:rPr>
          <w:sz w:val="26"/>
          <w:szCs w:val="26"/>
        </w:rPr>
        <w:t xml:space="preserve"> строительством объект</w:t>
      </w:r>
      <w:r w:rsidR="00B83066">
        <w:rPr>
          <w:sz w:val="26"/>
          <w:szCs w:val="26"/>
        </w:rPr>
        <w:t>а</w:t>
      </w:r>
      <w:r w:rsidR="00B83066" w:rsidRPr="009317BF">
        <w:rPr>
          <w:sz w:val="26"/>
          <w:szCs w:val="26"/>
        </w:rPr>
        <w:t xml:space="preserve"> </w:t>
      </w:r>
      <w:r w:rsidR="004C36FC" w:rsidRPr="009317BF">
        <w:rPr>
          <w:sz w:val="26"/>
          <w:szCs w:val="26"/>
        </w:rPr>
        <w:t>соответствует условиям продажи.</w:t>
      </w:r>
    </w:p>
    <w:p w14:paraId="6F88710B" w14:textId="77777777" w:rsidR="004C36FC" w:rsidRPr="009317BF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 xml:space="preserve">Претензий по качеству передаваемого </w:t>
      </w:r>
      <w:r w:rsidR="00B83066" w:rsidRPr="00DE403B">
        <w:rPr>
          <w:sz w:val="26"/>
          <w:szCs w:val="26"/>
        </w:rPr>
        <w:t>незавершенн</w:t>
      </w:r>
      <w:r w:rsidR="00B83066">
        <w:rPr>
          <w:sz w:val="26"/>
          <w:szCs w:val="26"/>
        </w:rPr>
        <w:t>ого</w:t>
      </w:r>
      <w:r w:rsidR="00B83066" w:rsidRPr="00DE403B">
        <w:rPr>
          <w:sz w:val="26"/>
          <w:szCs w:val="26"/>
        </w:rPr>
        <w:t xml:space="preserve"> строительством объект</w:t>
      </w:r>
      <w:r w:rsidR="00B83066">
        <w:rPr>
          <w:sz w:val="26"/>
          <w:szCs w:val="26"/>
        </w:rPr>
        <w:t>а</w:t>
      </w:r>
      <w:r w:rsidR="00B83066" w:rsidRPr="009317BF">
        <w:rPr>
          <w:sz w:val="26"/>
          <w:szCs w:val="26"/>
        </w:rPr>
        <w:t xml:space="preserve"> </w:t>
      </w:r>
      <w:r w:rsidRPr="009317BF">
        <w:rPr>
          <w:sz w:val="26"/>
          <w:szCs w:val="26"/>
        </w:rPr>
        <w:t>нет.</w:t>
      </w:r>
    </w:p>
    <w:p w14:paraId="6065AF4D" w14:textId="77777777" w:rsidR="004C36FC" w:rsidRPr="009317BF" w:rsidRDefault="00EA1AB4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C36FC" w:rsidRPr="009317BF">
        <w:rPr>
          <w:sz w:val="26"/>
          <w:szCs w:val="26"/>
        </w:rPr>
        <w:t>. Настоящий акт составлен в трех экземплярах.</w:t>
      </w:r>
    </w:p>
    <w:p w14:paraId="38030400" w14:textId="77777777"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14:paraId="66BD4479" w14:textId="77777777"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9136F0" w:rsidRPr="008E344C" w14:paraId="3D09331A" w14:textId="77777777" w:rsidTr="00B23504">
        <w:trPr>
          <w:trHeight w:val="536"/>
        </w:trPr>
        <w:tc>
          <w:tcPr>
            <w:tcW w:w="4678" w:type="dxa"/>
            <w:gridSpan w:val="2"/>
          </w:tcPr>
          <w:p w14:paraId="05F8B2F2" w14:textId="77777777"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14:paraId="30F5B15A" w14:textId="77777777"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14:paraId="5CA18F74" w14:textId="77777777"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782DE0" w:rsidRPr="008E344C" w14:paraId="61B0DE92" w14:textId="77777777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24FA3DBF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14:paraId="2F1F7EF0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14:paraId="665579A7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14:paraId="7828EBE8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14:paraId="54EF273B" w14:textId="77777777" w:rsidR="00782DE0" w:rsidRDefault="00782DE0" w:rsidP="00D62C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14:paraId="75C0D753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14:paraId="021183A4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74F3E10C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</w:p>
          <w:p w14:paraId="4B0D8B96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_______________________________</w:t>
            </w:r>
          </w:p>
        </w:tc>
      </w:tr>
      <w:tr w:rsidR="00782DE0" w:rsidRPr="008E344C" w14:paraId="2B258F12" w14:textId="77777777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59576227" w14:textId="77777777" w:rsidR="00782DE0" w:rsidRPr="008E344C" w:rsidRDefault="00782DE0" w:rsidP="00B23504">
            <w:pPr>
              <w:rPr>
                <w:b/>
                <w:sz w:val="26"/>
                <w:szCs w:val="26"/>
              </w:rPr>
            </w:pPr>
          </w:p>
          <w:p w14:paraId="085D4737" w14:textId="77777777" w:rsidR="00782DE0" w:rsidRPr="008E344C" w:rsidRDefault="00782DE0" w:rsidP="00B23504">
            <w:pPr>
              <w:rPr>
                <w:b/>
                <w:sz w:val="26"/>
                <w:szCs w:val="26"/>
              </w:rPr>
            </w:pPr>
          </w:p>
          <w:p w14:paraId="7D81C2AC" w14:textId="77777777" w:rsidR="00782DE0" w:rsidRPr="008E344C" w:rsidRDefault="00782DE0" w:rsidP="00B23504">
            <w:pPr>
              <w:rPr>
                <w:b/>
                <w:sz w:val="26"/>
                <w:szCs w:val="26"/>
              </w:rPr>
            </w:pPr>
          </w:p>
          <w:p w14:paraId="76163B70" w14:textId="77777777" w:rsidR="00782DE0" w:rsidRPr="008E344C" w:rsidRDefault="00782DE0" w:rsidP="00B23504">
            <w:pPr>
              <w:rPr>
                <w:b/>
                <w:sz w:val="26"/>
                <w:szCs w:val="26"/>
              </w:rPr>
            </w:pPr>
          </w:p>
          <w:p w14:paraId="4DF33ABD" w14:textId="77777777" w:rsidR="00782DE0" w:rsidRPr="008E344C" w:rsidRDefault="00782DE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14:paraId="072132AA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14:paraId="1FA15A9C" w14:textId="77777777" w:rsidR="00782DE0" w:rsidRPr="00A8599E" w:rsidRDefault="00782DE0" w:rsidP="00D62C65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(а)</w:t>
            </w:r>
            <w:r w:rsidRPr="00A8599E">
              <w:rPr>
                <w:sz w:val="24"/>
                <w:szCs w:val="24"/>
              </w:rPr>
              <w:t xml:space="preserve"> по адресу:  </w:t>
            </w:r>
          </w:p>
          <w:p w14:paraId="0C1DC4A7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____________ ______________</w:t>
            </w:r>
          </w:p>
          <w:p w14:paraId="6D0DF410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4B58E8E5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 _____________________</w:t>
            </w:r>
          </w:p>
          <w:p w14:paraId="2CEB865D" w14:textId="77777777" w:rsidR="00782DE0" w:rsidRDefault="00782DE0" w:rsidP="00D62C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Телефон:_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</w:p>
          <w:p w14:paraId="628E6A36" w14:textId="77777777" w:rsidR="00782DE0" w:rsidRDefault="00782DE0" w:rsidP="00D6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14:paraId="0C8D7DF3" w14:textId="77777777" w:rsidR="00782DE0" w:rsidRPr="00A8599E" w:rsidRDefault="00782DE0" w:rsidP="00D62C65">
            <w:pPr>
              <w:rPr>
                <w:sz w:val="24"/>
                <w:szCs w:val="24"/>
              </w:rPr>
            </w:pPr>
          </w:p>
        </w:tc>
      </w:tr>
      <w:tr w:rsidR="00782DE0" w:rsidRPr="008E344C" w14:paraId="0A596BE1" w14:textId="77777777" w:rsidTr="00B23504">
        <w:trPr>
          <w:trHeight w:val="536"/>
        </w:trPr>
        <w:tc>
          <w:tcPr>
            <w:tcW w:w="4678" w:type="dxa"/>
            <w:gridSpan w:val="2"/>
          </w:tcPr>
          <w:p w14:paraId="5AEE7D6E" w14:textId="77777777" w:rsidR="00782DE0" w:rsidRPr="008E344C" w:rsidRDefault="00782DE0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14:paraId="0A4EC147" w14:textId="77777777" w:rsidR="00782DE0" w:rsidRPr="008E344C" w:rsidRDefault="00782DE0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782DE0" w:rsidRPr="008E344C" w14:paraId="0C3E523E" w14:textId="77777777" w:rsidTr="00B23504">
        <w:trPr>
          <w:trHeight w:val="536"/>
        </w:trPr>
        <w:tc>
          <w:tcPr>
            <w:tcW w:w="4678" w:type="dxa"/>
            <w:gridSpan w:val="2"/>
          </w:tcPr>
          <w:p w14:paraId="238C5B3A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2"/>
          </w:tcPr>
          <w:p w14:paraId="5A94744B" w14:textId="77777777" w:rsidR="00782DE0" w:rsidRPr="008E344C" w:rsidRDefault="00782DE0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14:paraId="4DE5C4B4" w14:textId="77777777"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C41B" w14:textId="77777777" w:rsidR="004F4FFD" w:rsidRDefault="004F4FFD">
      <w:r>
        <w:separator/>
      </w:r>
    </w:p>
  </w:endnote>
  <w:endnote w:type="continuationSeparator" w:id="0">
    <w:p w14:paraId="56E02EAA" w14:textId="77777777" w:rsidR="004F4FFD" w:rsidRDefault="004F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4B8E" w14:textId="77777777" w:rsidR="004F4FFD" w:rsidRDefault="004F4FFD">
      <w:r>
        <w:separator/>
      </w:r>
    </w:p>
  </w:footnote>
  <w:footnote w:type="continuationSeparator" w:id="0">
    <w:p w14:paraId="4530084E" w14:textId="77777777" w:rsidR="004F4FFD" w:rsidRDefault="004F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F3E7" w14:textId="77777777" w:rsidR="00096410" w:rsidRDefault="00096410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0FDFDF" w14:textId="77777777" w:rsidR="00096410" w:rsidRDefault="00096410" w:rsidP="001E45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60DE" w14:textId="77777777" w:rsidR="00096410" w:rsidRDefault="00096410" w:rsidP="002B3E93">
    <w:pPr>
      <w:pStyle w:val="a7"/>
      <w:framePr w:wrap="around" w:vAnchor="text" w:hAnchor="margin" w:xAlign="center" w:y="1"/>
      <w:jc w:val="center"/>
      <w:rPr>
        <w:rStyle w:val="a9"/>
      </w:rPr>
    </w:pPr>
  </w:p>
  <w:p w14:paraId="7F2BFF02" w14:textId="77777777" w:rsidR="00096410" w:rsidRDefault="00096410" w:rsidP="001E4563">
    <w:pPr>
      <w:pStyle w:val="a7"/>
      <w:framePr w:wrap="around" w:vAnchor="text" w:hAnchor="margin" w:xAlign="center" w:y="1"/>
      <w:rPr>
        <w:rStyle w:val="a9"/>
      </w:rPr>
    </w:pPr>
  </w:p>
  <w:p w14:paraId="55E2F22D" w14:textId="77777777" w:rsidR="00096410" w:rsidRDefault="00096410" w:rsidP="002B3E93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057384738">
    <w:abstractNumId w:val="0"/>
  </w:num>
  <w:num w:numId="2" w16cid:durableId="1281885294">
    <w:abstractNumId w:val="2"/>
  </w:num>
  <w:num w:numId="3" w16cid:durableId="50590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8"/>
    <w:rsid w:val="00000AFF"/>
    <w:rsid w:val="00001F4F"/>
    <w:rsid w:val="0000404B"/>
    <w:rsid w:val="000051DF"/>
    <w:rsid w:val="00005EC2"/>
    <w:rsid w:val="00006ED7"/>
    <w:rsid w:val="00007B38"/>
    <w:rsid w:val="00010B98"/>
    <w:rsid w:val="00011A7E"/>
    <w:rsid w:val="0001231A"/>
    <w:rsid w:val="0001423C"/>
    <w:rsid w:val="00016F74"/>
    <w:rsid w:val="000205EE"/>
    <w:rsid w:val="0002195E"/>
    <w:rsid w:val="00023B5F"/>
    <w:rsid w:val="00024E49"/>
    <w:rsid w:val="00024FCF"/>
    <w:rsid w:val="000255AB"/>
    <w:rsid w:val="00027393"/>
    <w:rsid w:val="00027CD4"/>
    <w:rsid w:val="00030DDC"/>
    <w:rsid w:val="00033659"/>
    <w:rsid w:val="00035AE1"/>
    <w:rsid w:val="00037BF4"/>
    <w:rsid w:val="000407D4"/>
    <w:rsid w:val="00042F6B"/>
    <w:rsid w:val="000526CD"/>
    <w:rsid w:val="00053974"/>
    <w:rsid w:val="00056265"/>
    <w:rsid w:val="0005723D"/>
    <w:rsid w:val="00057492"/>
    <w:rsid w:val="000622A6"/>
    <w:rsid w:val="00066956"/>
    <w:rsid w:val="000745DC"/>
    <w:rsid w:val="00075252"/>
    <w:rsid w:val="000938D5"/>
    <w:rsid w:val="00096361"/>
    <w:rsid w:val="00096410"/>
    <w:rsid w:val="000979BB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CC1"/>
    <w:rsid w:val="000C3163"/>
    <w:rsid w:val="000C7BA7"/>
    <w:rsid w:val="000C7D61"/>
    <w:rsid w:val="000D2D8E"/>
    <w:rsid w:val="000D3F2A"/>
    <w:rsid w:val="000D4D12"/>
    <w:rsid w:val="000D5EBF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45B65"/>
    <w:rsid w:val="00152E16"/>
    <w:rsid w:val="0015598E"/>
    <w:rsid w:val="0015647B"/>
    <w:rsid w:val="00156D41"/>
    <w:rsid w:val="00160113"/>
    <w:rsid w:val="001604F3"/>
    <w:rsid w:val="00160DB5"/>
    <w:rsid w:val="0016588E"/>
    <w:rsid w:val="00165DE7"/>
    <w:rsid w:val="0017147A"/>
    <w:rsid w:val="001725E0"/>
    <w:rsid w:val="00173AC4"/>
    <w:rsid w:val="00174228"/>
    <w:rsid w:val="00176891"/>
    <w:rsid w:val="0017727E"/>
    <w:rsid w:val="00186A3C"/>
    <w:rsid w:val="00186F10"/>
    <w:rsid w:val="001874C4"/>
    <w:rsid w:val="00193456"/>
    <w:rsid w:val="001956EA"/>
    <w:rsid w:val="001A13A0"/>
    <w:rsid w:val="001A3570"/>
    <w:rsid w:val="001B422B"/>
    <w:rsid w:val="001B57DC"/>
    <w:rsid w:val="001B71DA"/>
    <w:rsid w:val="001C132D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1486"/>
    <w:rsid w:val="001F24B7"/>
    <w:rsid w:val="001F3069"/>
    <w:rsid w:val="001F3F43"/>
    <w:rsid w:val="001F4E2E"/>
    <w:rsid w:val="001F58D0"/>
    <w:rsid w:val="001F6839"/>
    <w:rsid w:val="002011E6"/>
    <w:rsid w:val="0020269C"/>
    <w:rsid w:val="00202704"/>
    <w:rsid w:val="00205A41"/>
    <w:rsid w:val="00210F1F"/>
    <w:rsid w:val="002122AA"/>
    <w:rsid w:val="00220BFB"/>
    <w:rsid w:val="00221442"/>
    <w:rsid w:val="00221C2D"/>
    <w:rsid w:val="002223A0"/>
    <w:rsid w:val="002260EC"/>
    <w:rsid w:val="0022639D"/>
    <w:rsid w:val="00227AA2"/>
    <w:rsid w:val="002359BC"/>
    <w:rsid w:val="00235AEE"/>
    <w:rsid w:val="00235CF5"/>
    <w:rsid w:val="00236923"/>
    <w:rsid w:val="00237B26"/>
    <w:rsid w:val="002424AC"/>
    <w:rsid w:val="00242608"/>
    <w:rsid w:val="00243BD5"/>
    <w:rsid w:val="002471F6"/>
    <w:rsid w:val="0024761D"/>
    <w:rsid w:val="00250730"/>
    <w:rsid w:val="00250952"/>
    <w:rsid w:val="00250E6A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A1B08"/>
    <w:rsid w:val="002A2946"/>
    <w:rsid w:val="002A46F3"/>
    <w:rsid w:val="002A788B"/>
    <w:rsid w:val="002B12E1"/>
    <w:rsid w:val="002B3E93"/>
    <w:rsid w:val="002C124D"/>
    <w:rsid w:val="002D4B55"/>
    <w:rsid w:val="002D63BC"/>
    <w:rsid w:val="002D7252"/>
    <w:rsid w:val="002E005E"/>
    <w:rsid w:val="002E08F4"/>
    <w:rsid w:val="002E21F8"/>
    <w:rsid w:val="002E22C3"/>
    <w:rsid w:val="002E4EB7"/>
    <w:rsid w:val="002F0625"/>
    <w:rsid w:val="002F1730"/>
    <w:rsid w:val="002F196E"/>
    <w:rsid w:val="002F27C4"/>
    <w:rsid w:val="002F5F84"/>
    <w:rsid w:val="00301794"/>
    <w:rsid w:val="00310721"/>
    <w:rsid w:val="003107ED"/>
    <w:rsid w:val="003119C2"/>
    <w:rsid w:val="00314D99"/>
    <w:rsid w:val="00315A6D"/>
    <w:rsid w:val="0032026B"/>
    <w:rsid w:val="00320407"/>
    <w:rsid w:val="00323A64"/>
    <w:rsid w:val="00324012"/>
    <w:rsid w:val="00324792"/>
    <w:rsid w:val="003271D5"/>
    <w:rsid w:val="0033038B"/>
    <w:rsid w:val="00331261"/>
    <w:rsid w:val="00333FE2"/>
    <w:rsid w:val="0033643A"/>
    <w:rsid w:val="003408B4"/>
    <w:rsid w:val="0034199A"/>
    <w:rsid w:val="0034331B"/>
    <w:rsid w:val="00344E18"/>
    <w:rsid w:val="00345736"/>
    <w:rsid w:val="003521E6"/>
    <w:rsid w:val="003577AE"/>
    <w:rsid w:val="00357998"/>
    <w:rsid w:val="003631ED"/>
    <w:rsid w:val="003637F8"/>
    <w:rsid w:val="00366B34"/>
    <w:rsid w:val="00375675"/>
    <w:rsid w:val="0038725B"/>
    <w:rsid w:val="003925F3"/>
    <w:rsid w:val="00395AF2"/>
    <w:rsid w:val="003A20AD"/>
    <w:rsid w:val="003B0D12"/>
    <w:rsid w:val="003B2756"/>
    <w:rsid w:val="003B4030"/>
    <w:rsid w:val="003B4D50"/>
    <w:rsid w:val="003B571F"/>
    <w:rsid w:val="003B6B92"/>
    <w:rsid w:val="003C293D"/>
    <w:rsid w:val="003C72EF"/>
    <w:rsid w:val="003D3A9E"/>
    <w:rsid w:val="003D6A6E"/>
    <w:rsid w:val="003D6CCD"/>
    <w:rsid w:val="003D760C"/>
    <w:rsid w:val="003D77B8"/>
    <w:rsid w:val="003E7F15"/>
    <w:rsid w:val="003F0F8C"/>
    <w:rsid w:val="003F2E8E"/>
    <w:rsid w:val="003F4A3F"/>
    <w:rsid w:val="003F6291"/>
    <w:rsid w:val="003F7B1E"/>
    <w:rsid w:val="00405F15"/>
    <w:rsid w:val="00407EEA"/>
    <w:rsid w:val="0041100A"/>
    <w:rsid w:val="004137A8"/>
    <w:rsid w:val="00414F91"/>
    <w:rsid w:val="00415B4D"/>
    <w:rsid w:val="00423555"/>
    <w:rsid w:val="004240C4"/>
    <w:rsid w:val="0043148B"/>
    <w:rsid w:val="00431F73"/>
    <w:rsid w:val="004326DB"/>
    <w:rsid w:val="00432D07"/>
    <w:rsid w:val="0043591D"/>
    <w:rsid w:val="00435971"/>
    <w:rsid w:val="004359EB"/>
    <w:rsid w:val="004401ED"/>
    <w:rsid w:val="00440EF5"/>
    <w:rsid w:val="0044301C"/>
    <w:rsid w:val="004435C0"/>
    <w:rsid w:val="00444C44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A7442"/>
    <w:rsid w:val="004B2B25"/>
    <w:rsid w:val="004B512F"/>
    <w:rsid w:val="004B713A"/>
    <w:rsid w:val="004C266F"/>
    <w:rsid w:val="004C29BD"/>
    <w:rsid w:val="004C36FC"/>
    <w:rsid w:val="004C3C7F"/>
    <w:rsid w:val="004C69E0"/>
    <w:rsid w:val="004D3338"/>
    <w:rsid w:val="004D36F7"/>
    <w:rsid w:val="004D4AB2"/>
    <w:rsid w:val="004D5EB3"/>
    <w:rsid w:val="004E1CAA"/>
    <w:rsid w:val="004E3251"/>
    <w:rsid w:val="004E5CC1"/>
    <w:rsid w:val="004E7A2F"/>
    <w:rsid w:val="004F00E8"/>
    <w:rsid w:val="004F4448"/>
    <w:rsid w:val="004F4FFD"/>
    <w:rsid w:val="004F5B9C"/>
    <w:rsid w:val="004F5CE7"/>
    <w:rsid w:val="004F7816"/>
    <w:rsid w:val="004F7918"/>
    <w:rsid w:val="005019B6"/>
    <w:rsid w:val="005101B4"/>
    <w:rsid w:val="00516138"/>
    <w:rsid w:val="00521BD0"/>
    <w:rsid w:val="00523215"/>
    <w:rsid w:val="00523248"/>
    <w:rsid w:val="005268F5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439B"/>
    <w:rsid w:val="0054471B"/>
    <w:rsid w:val="00544925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08F9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5F68"/>
    <w:rsid w:val="005A7C17"/>
    <w:rsid w:val="005B0788"/>
    <w:rsid w:val="005B1ED2"/>
    <w:rsid w:val="005B3135"/>
    <w:rsid w:val="005B4E0A"/>
    <w:rsid w:val="005B6845"/>
    <w:rsid w:val="005B6EED"/>
    <w:rsid w:val="005B7CAA"/>
    <w:rsid w:val="005C52D1"/>
    <w:rsid w:val="005D2304"/>
    <w:rsid w:val="005D5DA4"/>
    <w:rsid w:val="005D70A7"/>
    <w:rsid w:val="005D72C2"/>
    <w:rsid w:val="005E14AD"/>
    <w:rsid w:val="005E34D7"/>
    <w:rsid w:val="005E723D"/>
    <w:rsid w:val="005E78D6"/>
    <w:rsid w:val="005F067E"/>
    <w:rsid w:val="005F0F67"/>
    <w:rsid w:val="005F541E"/>
    <w:rsid w:val="005F75A3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3BFB"/>
    <w:rsid w:val="00624446"/>
    <w:rsid w:val="00625A2F"/>
    <w:rsid w:val="006313BF"/>
    <w:rsid w:val="00633F6D"/>
    <w:rsid w:val="00637C10"/>
    <w:rsid w:val="00641917"/>
    <w:rsid w:val="0065152C"/>
    <w:rsid w:val="00652A7E"/>
    <w:rsid w:val="00654395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A6C37"/>
    <w:rsid w:val="006B024D"/>
    <w:rsid w:val="006B5824"/>
    <w:rsid w:val="006B7054"/>
    <w:rsid w:val="006B782F"/>
    <w:rsid w:val="006C0A42"/>
    <w:rsid w:val="006C239C"/>
    <w:rsid w:val="006D62BC"/>
    <w:rsid w:val="006E07BF"/>
    <w:rsid w:val="006E1342"/>
    <w:rsid w:val="006E1BC3"/>
    <w:rsid w:val="006E43B1"/>
    <w:rsid w:val="006E4AD4"/>
    <w:rsid w:val="006E69C1"/>
    <w:rsid w:val="006E739C"/>
    <w:rsid w:val="006F0400"/>
    <w:rsid w:val="006F157D"/>
    <w:rsid w:val="006F613B"/>
    <w:rsid w:val="006F63AC"/>
    <w:rsid w:val="006F7B3B"/>
    <w:rsid w:val="0070082F"/>
    <w:rsid w:val="00714382"/>
    <w:rsid w:val="0071592D"/>
    <w:rsid w:val="0071750B"/>
    <w:rsid w:val="00721413"/>
    <w:rsid w:val="00724E50"/>
    <w:rsid w:val="007271EE"/>
    <w:rsid w:val="00730279"/>
    <w:rsid w:val="0073253D"/>
    <w:rsid w:val="00732D67"/>
    <w:rsid w:val="007332D4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262B"/>
    <w:rsid w:val="007532D2"/>
    <w:rsid w:val="00755FDB"/>
    <w:rsid w:val="0075663F"/>
    <w:rsid w:val="0076315A"/>
    <w:rsid w:val="0076438E"/>
    <w:rsid w:val="00764918"/>
    <w:rsid w:val="007702D5"/>
    <w:rsid w:val="00772E35"/>
    <w:rsid w:val="00773848"/>
    <w:rsid w:val="00776769"/>
    <w:rsid w:val="0077772A"/>
    <w:rsid w:val="00782DE0"/>
    <w:rsid w:val="007856BA"/>
    <w:rsid w:val="00785E1A"/>
    <w:rsid w:val="00786A5F"/>
    <w:rsid w:val="0078795D"/>
    <w:rsid w:val="00790449"/>
    <w:rsid w:val="0079114E"/>
    <w:rsid w:val="00792386"/>
    <w:rsid w:val="0079392C"/>
    <w:rsid w:val="00793E1B"/>
    <w:rsid w:val="00794CD1"/>
    <w:rsid w:val="00797BE6"/>
    <w:rsid w:val="007A1A6A"/>
    <w:rsid w:val="007A45D2"/>
    <w:rsid w:val="007A50AE"/>
    <w:rsid w:val="007A6634"/>
    <w:rsid w:val="007B35BA"/>
    <w:rsid w:val="007B75E2"/>
    <w:rsid w:val="007C0420"/>
    <w:rsid w:val="007C2C2B"/>
    <w:rsid w:val="007C2CE4"/>
    <w:rsid w:val="007C663E"/>
    <w:rsid w:val="007D1705"/>
    <w:rsid w:val="007D1DF6"/>
    <w:rsid w:val="007D2F73"/>
    <w:rsid w:val="007D324E"/>
    <w:rsid w:val="007D57AD"/>
    <w:rsid w:val="007D5BA6"/>
    <w:rsid w:val="007E0396"/>
    <w:rsid w:val="007E20CE"/>
    <w:rsid w:val="007E776E"/>
    <w:rsid w:val="007E7A9C"/>
    <w:rsid w:val="007E7AD0"/>
    <w:rsid w:val="007E7DEC"/>
    <w:rsid w:val="007F4280"/>
    <w:rsid w:val="00802041"/>
    <w:rsid w:val="008031E2"/>
    <w:rsid w:val="008032E6"/>
    <w:rsid w:val="00807AED"/>
    <w:rsid w:val="008117C4"/>
    <w:rsid w:val="00813203"/>
    <w:rsid w:val="00813427"/>
    <w:rsid w:val="00813941"/>
    <w:rsid w:val="008159EE"/>
    <w:rsid w:val="00815B46"/>
    <w:rsid w:val="00817515"/>
    <w:rsid w:val="008175E9"/>
    <w:rsid w:val="00817D98"/>
    <w:rsid w:val="00820963"/>
    <w:rsid w:val="00821AD6"/>
    <w:rsid w:val="00825C51"/>
    <w:rsid w:val="00835A26"/>
    <w:rsid w:val="00840560"/>
    <w:rsid w:val="00841A9F"/>
    <w:rsid w:val="0084313C"/>
    <w:rsid w:val="008448E0"/>
    <w:rsid w:val="008473EC"/>
    <w:rsid w:val="00851D09"/>
    <w:rsid w:val="00851FDA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4494"/>
    <w:rsid w:val="0087784D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268E"/>
    <w:rsid w:val="008A3DED"/>
    <w:rsid w:val="008B2257"/>
    <w:rsid w:val="008B46C1"/>
    <w:rsid w:val="008B4A38"/>
    <w:rsid w:val="008B7937"/>
    <w:rsid w:val="008C206E"/>
    <w:rsid w:val="008D037F"/>
    <w:rsid w:val="008D224B"/>
    <w:rsid w:val="008E344C"/>
    <w:rsid w:val="008E4307"/>
    <w:rsid w:val="008F25D3"/>
    <w:rsid w:val="008F5083"/>
    <w:rsid w:val="008F6A32"/>
    <w:rsid w:val="008F6FA4"/>
    <w:rsid w:val="00900320"/>
    <w:rsid w:val="009024BC"/>
    <w:rsid w:val="009116DC"/>
    <w:rsid w:val="00911DBE"/>
    <w:rsid w:val="00912207"/>
    <w:rsid w:val="009136F0"/>
    <w:rsid w:val="00926425"/>
    <w:rsid w:val="009317BF"/>
    <w:rsid w:val="00937C23"/>
    <w:rsid w:val="0094115D"/>
    <w:rsid w:val="00941B54"/>
    <w:rsid w:val="009430CD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ADB"/>
    <w:rsid w:val="009902FE"/>
    <w:rsid w:val="009926A2"/>
    <w:rsid w:val="00995721"/>
    <w:rsid w:val="00996115"/>
    <w:rsid w:val="009A00A9"/>
    <w:rsid w:val="009A2563"/>
    <w:rsid w:val="009A4604"/>
    <w:rsid w:val="009B0C06"/>
    <w:rsid w:val="009B34A0"/>
    <w:rsid w:val="009B7AF8"/>
    <w:rsid w:val="009C4CFD"/>
    <w:rsid w:val="009C6925"/>
    <w:rsid w:val="009C7D26"/>
    <w:rsid w:val="009D6F40"/>
    <w:rsid w:val="009E144B"/>
    <w:rsid w:val="009F2BBF"/>
    <w:rsid w:val="00A0010D"/>
    <w:rsid w:val="00A03268"/>
    <w:rsid w:val="00A040BD"/>
    <w:rsid w:val="00A04D19"/>
    <w:rsid w:val="00A053E4"/>
    <w:rsid w:val="00A10459"/>
    <w:rsid w:val="00A1452B"/>
    <w:rsid w:val="00A1775F"/>
    <w:rsid w:val="00A215AB"/>
    <w:rsid w:val="00A251F8"/>
    <w:rsid w:val="00A25813"/>
    <w:rsid w:val="00A25FC7"/>
    <w:rsid w:val="00A26252"/>
    <w:rsid w:val="00A35E4E"/>
    <w:rsid w:val="00A36274"/>
    <w:rsid w:val="00A37622"/>
    <w:rsid w:val="00A426A8"/>
    <w:rsid w:val="00A430DE"/>
    <w:rsid w:val="00A44065"/>
    <w:rsid w:val="00A4796B"/>
    <w:rsid w:val="00A51145"/>
    <w:rsid w:val="00A526C9"/>
    <w:rsid w:val="00A54EF3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710E"/>
    <w:rsid w:val="00AA0F3E"/>
    <w:rsid w:val="00AA2E9B"/>
    <w:rsid w:val="00AA4326"/>
    <w:rsid w:val="00AA5619"/>
    <w:rsid w:val="00AA651F"/>
    <w:rsid w:val="00AA7111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20A1"/>
    <w:rsid w:val="00B12602"/>
    <w:rsid w:val="00B13C13"/>
    <w:rsid w:val="00B23504"/>
    <w:rsid w:val="00B25BB7"/>
    <w:rsid w:val="00B25D20"/>
    <w:rsid w:val="00B319E1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65364"/>
    <w:rsid w:val="00B662A8"/>
    <w:rsid w:val="00B66B7A"/>
    <w:rsid w:val="00B7112F"/>
    <w:rsid w:val="00B7511B"/>
    <w:rsid w:val="00B75478"/>
    <w:rsid w:val="00B75E12"/>
    <w:rsid w:val="00B8059D"/>
    <w:rsid w:val="00B83066"/>
    <w:rsid w:val="00B85A01"/>
    <w:rsid w:val="00B878C4"/>
    <w:rsid w:val="00B914F2"/>
    <w:rsid w:val="00B96010"/>
    <w:rsid w:val="00B96B80"/>
    <w:rsid w:val="00BA3B22"/>
    <w:rsid w:val="00BB4212"/>
    <w:rsid w:val="00BB611C"/>
    <w:rsid w:val="00BC1AAC"/>
    <w:rsid w:val="00BC2159"/>
    <w:rsid w:val="00BC21A4"/>
    <w:rsid w:val="00BD060D"/>
    <w:rsid w:val="00BD0714"/>
    <w:rsid w:val="00BD2C8B"/>
    <w:rsid w:val="00BD4780"/>
    <w:rsid w:val="00BD7325"/>
    <w:rsid w:val="00BD7CBC"/>
    <w:rsid w:val="00BE379C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10CB1"/>
    <w:rsid w:val="00C11F92"/>
    <w:rsid w:val="00C12D42"/>
    <w:rsid w:val="00C12D57"/>
    <w:rsid w:val="00C141B6"/>
    <w:rsid w:val="00C22849"/>
    <w:rsid w:val="00C239CD"/>
    <w:rsid w:val="00C23C2A"/>
    <w:rsid w:val="00C2650A"/>
    <w:rsid w:val="00C26E24"/>
    <w:rsid w:val="00C275D1"/>
    <w:rsid w:val="00C27EFA"/>
    <w:rsid w:val="00C35BBF"/>
    <w:rsid w:val="00C4020D"/>
    <w:rsid w:val="00C4250F"/>
    <w:rsid w:val="00C43FFF"/>
    <w:rsid w:val="00C442D7"/>
    <w:rsid w:val="00C50334"/>
    <w:rsid w:val="00C50FA6"/>
    <w:rsid w:val="00C54651"/>
    <w:rsid w:val="00C551F9"/>
    <w:rsid w:val="00C61EDA"/>
    <w:rsid w:val="00C62BEE"/>
    <w:rsid w:val="00C631DF"/>
    <w:rsid w:val="00C713E6"/>
    <w:rsid w:val="00C7213B"/>
    <w:rsid w:val="00C82DDA"/>
    <w:rsid w:val="00C83864"/>
    <w:rsid w:val="00C83AD1"/>
    <w:rsid w:val="00C84104"/>
    <w:rsid w:val="00C84737"/>
    <w:rsid w:val="00C87BB9"/>
    <w:rsid w:val="00C9200A"/>
    <w:rsid w:val="00C936A2"/>
    <w:rsid w:val="00C93BA0"/>
    <w:rsid w:val="00C96FE8"/>
    <w:rsid w:val="00C9765E"/>
    <w:rsid w:val="00CA6B21"/>
    <w:rsid w:val="00CA7049"/>
    <w:rsid w:val="00CB1C0F"/>
    <w:rsid w:val="00CB205B"/>
    <w:rsid w:val="00CB4FE4"/>
    <w:rsid w:val="00CB7E01"/>
    <w:rsid w:val="00CC1796"/>
    <w:rsid w:val="00CC306F"/>
    <w:rsid w:val="00CC5EDC"/>
    <w:rsid w:val="00CD07B6"/>
    <w:rsid w:val="00CD0B15"/>
    <w:rsid w:val="00CD0F5F"/>
    <w:rsid w:val="00CD10F3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14E3F"/>
    <w:rsid w:val="00D217E9"/>
    <w:rsid w:val="00D228FC"/>
    <w:rsid w:val="00D22BEE"/>
    <w:rsid w:val="00D23A01"/>
    <w:rsid w:val="00D24413"/>
    <w:rsid w:val="00D25011"/>
    <w:rsid w:val="00D25F9F"/>
    <w:rsid w:val="00D26245"/>
    <w:rsid w:val="00D324E5"/>
    <w:rsid w:val="00D34337"/>
    <w:rsid w:val="00D4231B"/>
    <w:rsid w:val="00D500C8"/>
    <w:rsid w:val="00D5251B"/>
    <w:rsid w:val="00D5529E"/>
    <w:rsid w:val="00D55EF9"/>
    <w:rsid w:val="00D5733D"/>
    <w:rsid w:val="00D62C65"/>
    <w:rsid w:val="00D63913"/>
    <w:rsid w:val="00D63DEE"/>
    <w:rsid w:val="00D67842"/>
    <w:rsid w:val="00D73995"/>
    <w:rsid w:val="00D74862"/>
    <w:rsid w:val="00D76204"/>
    <w:rsid w:val="00D77681"/>
    <w:rsid w:val="00D7783B"/>
    <w:rsid w:val="00D77B5D"/>
    <w:rsid w:val="00D81BC0"/>
    <w:rsid w:val="00D83028"/>
    <w:rsid w:val="00D85B12"/>
    <w:rsid w:val="00D931FE"/>
    <w:rsid w:val="00D94005"/>
    <w:rsid w:val="00D9460D"/>
    <w:rsid w:val="00DA04C3"/>
    <w:rsid w:val="00DA0657"/>
    <w:rsid w:val="00DA338C"/>
    <w:rsid w:val="00DA41C1"/>
    <w:rsid w:val="00DB3F8C"/>
    <w:rsid w:val="00DB6103"/>
    <w:rsid w:val="00DC0D1F"/>
    <w:rsid w:val="00DC1FDE"/>
    <w:rsid w:val="00DC3EB4"/>
    <w:rsid w:val="00DC4EEC"/>
    <w:rsid w:val="00DC66EC"/>
    <w:rsid w:val="00DC6A84"/>
    <w:rsid w:val="00DC736F"/>
    <w:rsid w:val="00DD01AF"/>
    <w:rsid w:val="00DD3747"/>
    <w:rsid w:val="00DD664F"/>
    <w:rsid w:val="00DE20E0"/>
    <w:rsid w:val="00DE3B89"/>
    <w:rsid w:val="00DE403B"/>
    <w:rsid w:val="00DE549A"/>
    <w:rsid w:val="00DE65B9"/>
    <w:rsid w:val="00DE74DD"/>
    <w:rsid w:val="00DF1754"/>
    <w:rsid w:val="00DF5436"/>
    <w:rsid w:val="00DF6A0B"/>
    <w:rsid w:val="00E03DE7"/>
    <w:rsid w:val="00E11444"/>
    <w:rsid w:val="00E11AB4"/>
    <w:rsid w:val="00E12382"/>
    <w:rsid w:val="00E12A39"/>
    <w:rsid w:val="00E14751"/>
    <w:rsid w:val="00E2150C"/>
    <w:rsid w:val="00E2360D"/>
    <w:rsid w:val="00E245E3"/>
    <w:rsid w:val="00E279E5"/>
    <w:rsid w:val="00E30EC0"/>
    <w:rsid w:val="00E32479"/>
    <w:rsid w:val="00E33289"/>
    <w:rsid w:val="00E3697C"/>
    <w:rsid w:val="00E37287"/>
    <w:rsid w:val="00E43A34"/>
    <w:rsid w:val="00E44627"/>
    <w:rsid w:val="00E45329"/>
    <w:rsid w:val="00E47068"/>
    <w:rsid w:val="00E47589"/>
    <w:rsid w:val="00E5266B"/>
    <w:rsid w:val="00E57BCC"/>
    <w:rsid w:val="00E64211"/>
    <w:rsid w:val="00E65CDC"/>
    <w:rsid w:val="00E6646C"/>
    <w:rsid w:val="00E717DF"/>
    <w:rsid w:val="00E73433"/>
    <w:rsid w:val="00E83911"/>
    <w:rsid w:val="00E83D23"/>
    <w:rsid w:val="00E84F10"/>
    <w:rsid w:val="00E85F84"/>
    <w:rsid w:val="00E87D9E"/>
    <w:rsid w:val="00E9046D"/>
    <w:rsid w:val="00E93EB7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B78F1"/>
    <w:rsid w:val="00EC0427"/>
    <w:rsid w:val="00EC3E22"/>
    <w:rsid w:val="00EC4B26"/>
    <w:rsid w:val="00EC58EB"/>
    <w:rsid w:val="00EC5CA9"/>
    <w:rsid w:val="00EC5DEA"/>
    <w:rsid w:val="00EC6711"/>
    <w:rsid w:val="00ED0EC8"/>
    <w:rsid w:val="00ED28A6"/>
    <w:rsid w:val="00ED4201"/>
    <w:rsid w:val="00ED5FCC"/>
    <w:rsid w:val="00EE2EAD"/>
    <w:rsid w:val="00EF7A6E"/>
    <w:rsid w:val="00F02848"/>
    <w:rsid w:val="00F02E54"/>
    <w:rsid w:val="00F0340A"/>
    <w:rsid w:val="00F03CDC"/>
    <w:rsid w:val="00F04BF2"/>
    <w:rsid w:val="00F054B2"/>
    <w:rsid w:val="00F07374"/>
    <w:rsid w:val="00F07C67"/>
    <w:rsid w:val="00F1006C"/>
    <w:rsid w:val="00F1107F"/>
    <w:rsid w:val="00F120F9"/>
    <w:rsid w:val="00F12640"/>
    <w:rsid w:val="00F12EEF"/>
    <w:rsid w:val="00F13705"/>
    <w:rsid w:val="00F15F6F"/>
    <w:rsid w:val="00F22E19"/>
    <w:rsid w:val="00F23E83"/>
    <w:rsid w:val="00F2624C"/>
    <w:rsid w:val="00F322D1"/>
    <w:rsid w:val="00F32B87"/>
    <w:rsid w:val="00F32EC6"/>
    <w:rsid w:val="00F33BAB"/>
    <w:rsid w:val="00F368D1"/>
    <w:rsid w:val="00F41E45"/>
    <w:rsid w:val="00F41F00"/>
    <w:rsid w:val="00F52508"/>
    <w:rsid w:val="00F52FDD"/>
    <w:rsid w:val="00F553CB"/>
    <w:rsid w:val="00F560DA"/>
    <w:rsid w:val="00F5705F"/>
    <w:rsid w:val="00F630F4"/>
    <w:rsid w:val="00F63D3A"/>
    <w:rsid w:val="00F65FCB"/>
    <w:rsid w:val="00F6656E"/>
    <w:rsid w:val="00F665D9"/>
    <w:rsid w:val="00F704CE"/>
    <w:rsid w:val="00F709DD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A39C3"/>
    <w:rsid w:val="00FB03EC"/>
    <w:rsid w:val="00FB2676"/>
    <w:rsid w:val="00FB625E"/>
    <w:rsid w:val="00FB7F2F"/>
    <w:rsid w:val="00FC0C57"/>
    <w:rsid w:val="00FC2945"/>
    <w:rsid w:val="00FC66B3"/>
    <w:rsid w:val="00FC7417"/>
    <w:rsid w:val="00FC7768"/>
    <w:rsid w:val="00FD0D7A"/>
    <w:rsid w:val="00FD1FC9"/>
    <w:rsid w:val="00FD2F8E"/>
    <w:rsid w:val="00FE49F2"/>
    <w:rsid w:val="00FE60C4"/>
    <w:rsid w:val="00FE7630"/>
    <w:rsid w:val="00FE7D6D"/>
    <w:rsid w:val="00FF6A4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87F47"/>
  <w14:defaultImageDpi w14:val="0"/>
  <w15:chartTrackingRefBased/>
  <w15:docId w15:val="{4A6E498C-8087-411B-9C24-E1C27AFB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Название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8F936-7C14-4DC7-BFFB-B894C201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subject/>
  <dc:creator>Попова</dc:creator>
  <cp:keywords/>
  <cp:lastModifiedBy>Свиридова Ирина Оттовна</cp:lastModifiedBy>
  <cp:revision>3</cp:revision>
  <cp:lastPrinted>2019-02-04T09:55:00Z</cp:lastPrinted>
  <dcterms:created xsi:type="dcterms:W3CDTF">2022-06-17T11:04:00Z</dcterms:created>
  <dcterms:modified xsi:type="dcterms:W3CDTF">2022-06-17T11:05:00Z</dcterms:modified>
</cp:coreProperties>
</file>