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0B9" w14:textId="77777777" w:rsidR="00C84737" w:rsidRPr="00005EC2" w:rsidRDefault="00A641A3">
      <w:pPr>
        <w:pStyle w:val="a3"/>
      </w:pPr>
      <w:r>
        <w:t>ДОГОВОР №</w:t>
      </w:r>
      <w:r w:rsidR="003B571F">
        <w:t xml:space="preserve"> </w:t>
      </w:r>
      <w:r w:rsidR="003D6A6E">
        <w:t>___</w:t>
      </w:r>
    </w:p>
    <w:p w14:paraId="0679847A" w14:textId="77777777"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 xml:space="preserve">купли – продажи </w:t>
      </w:r>
      <w:r w:rsidR="00DF2723">
        <w:rPr>
          <w:b/>
          <w:sz w:val="24"/>
        </w:rPr>
        <w:t xml:space="preserve">муниципального </w:t>
      </w:r>
      <w:r w:rsidRPr="00005EC2">
        <w:rPr>
          <w:b/>
          <w:sz w:val="24"/>
        </w:rPr>
        <w:t>имущества на аукционе</w:t>
      </w:r>
    </w:p>
    <w:p w14:paraId="7EDBEE2E" w14:textId="77777777" w:rsidR="00C84737" w:rsidRDefault="00C84737">
      <w:pPr>
        <w:jc w:val="center"/>
        <w:rPr>
          <w:b/>
          <w:sz w:val="24"/>
        </w:rPr>
      </w:pPr>
    </w:p>
    <w:p w14:paraId="564D6990" w14:textId="77777777"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proofErr w:type="gramStart"/>
      <w:r w:rsidR="000D3F2A">
        <w:rPr>
          <w:sz w:val="24"/>
        </w:rPr>
        <w:t xml:space="preserve">   </w:t>
      </w:r>
      <w:r w:rsidR="003D6A6E">
        <w:rPr>
          <w:sz w:val="24"/>
        </w:rPr>
        <w:t>«</w:t>
      </w:r>
      <w:proofErr w:type="gramEnd"/>
      <w:r w:rsidR="003D6A6E">
        <w:rPr>
          <w:sz w:val="24"/>
        </w:rPr>
        <w:t>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822BC1">
        <w:rPr>
          <w:sz w:val="24"/>
        </w:rPr>
        <w:t>2</w:t>
      </w:r>
      <w:r w:rsidR="002329D9">
        <w:rPr>
          <w:sz w:val="24"/>
        </w:rPr>
        <w:t>3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14:paraId="72D78B82" w14:textId="77777777" w:rsidR="00A03268" w:rsidRDefault="00A03268">
      <w:pPr>
        <w:jc w:val="both"/>
        <w:rPr>
          <w:b/>
          <w:sz w:val="24"/>
        </w:rPr>
      </w:pPr>
    </w:p>
    <w:p w14:paraId="520FDE08" w14:textId="77777777"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14:paraId="45C5B0A6" w14:textId="77777777"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14:paraId="4C169EAE" w14:textId="77777777"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14:paraId="1AD252E7" w14:textId="77777777" w:rsidR="00E9046D" w:rsidRPr="00A8599E" w:rsidRDefault="00E9046D" w:rsidP="00007B38">
      <w:pPr>
        <w:jc w:val="center"/>
        <w:rPr>
          <w:sz w:val="24"/>
          <w:szCs w:val="24"/>
        </w:rPr>
      </w:pPr>
    </w:p>
    <w:p w14:paraId="11C32BA8" w14:textId="77777777" w:rsidR="000A69B1" w:rsidRPr="000A26CB" w:rsidRDefault="002720DD" w:rsidP="0045197C">
      <w:pPr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0A26CB">
        <w:rPr>
          <w:sz w:val="24"/>
          <w:szCs w:val="24"/>
        </w:rPr>
        <w:t xml:space="preserve">Продавец продал, а покупатель купил по настоящему договору </w:t>
      </w:r>
      <w:r w:rsidR="00DF2723">
        <w:rPr>
          <w:sz w:val="24"/>
          <w:szCs w:val="24"/>
        </w:rPr>
        <w:t>транспортное средство – легковой автомобиль</w:t>
      </w:r>
      <w:r w:rsidR="00BD7660">
        <w:rPr>
          <w:sz w:val="24"/>
          <w:szCs w:val="24"/>
        </w:rPr>
        <w:t xml:space="preserve"> </w:t>
      </w:r>
      <w:r w:rsidR="00BD7660" w:rsidRPr="00ED0A86">
        <w:rPr>
          <w:sz w:val="24"/>
          <w:szCs w:val="24"/>
        </w:rPr>
        <w:t>ВАЗ-2110</w:t>
      </w:r>
      <w:r w:rsidR="00BD7660">
        <w:rPr>
          <w:sz w:val="24"/>
          <w:szCs w:val="24"/>
        </w:rPr>
        <w:t>3</w:t>
      </w:r>
      <w:r w:rsidR="00BD7660" w:rsidRPr="00ED0A86">
        <w:rPr>
          <w:sz w:val="24"/>
          <w:szCs w:val="24"/>
        </w:rPr>
        <w:t xml:space="preserve"> государственный номер </w:t>
      </w:r>
      <w:r w:rsidR="00BD7660">
        <w:rPr>
          <w:sz w:val="24"/>
          <w:szCs w:val="24"/>
        </w:rPr>
        <w:t>М 344 ОР</w:t>
      </w:r>
      <w:r w:rsidR="00BD7660" w:rsidRPr="00ED0A86">
        <w:rPr>
          <w:sz w:val="24"/>
          <w:szCs w:val="24"/>
        </w:rPr>
        <w:t xml:space="preserve"> 163, идентификационный номер (</w:t>
      </w:r>
      <w:r w:rsidR="00BD7660" w:rsidRPr="00ED0A86">
        <w:rPr>
          <w:sz w:val="24"/>
          <w:szCs w:val="24"/>
          <w:lang w:val="en-US"/>
        </w:rPr>
        <w:t>VIN</w:t>
      </w:r>
      <w:r w:rsidR="00BD7660" w:rsidRPr="00ED0A86">
        <w:rPr>
          <w:sz w:val="24"/>
          <w:szCs w:val="24"/>
        </w:rPr>
        <w:t xml:space="preserve">) </w:t>
      </w:r>
      <w:r w:rsidR="00BD7660" w:rsidRPr="00ED0A86">
        <w:rPr>
          <w:sz w:val="24"/>
          <w:szCs w:val="24"/>
          <w:lang w:val="en-US"/>
        </w:rPr>
        <w:t>X</w:t>
      </w:r>
      <w:r w:rsidR="00BD7660">
        <w:rPr>
          <w:sz w:val="24"/>
          <w:szCs w:val="24"/>
        </w:rPr>
        <w:t>ТА21103040774119</w:t>
      </w:r>
      <w:r w:rsidR="00BD7660" w:rsidRPr="00ED0A86">
        <w:rPr>
          <w:sz w:val="24"/>
          <w:szCs w:val="24"/>
        </w:rPr>
        <w:t xml:space="preserve">, № двигателя </w:t>
      </w:r>
      <w:r w:rsidR="00BD7660">
        <w:rPr>
          <w:sz w:val="24"/>
          <w:szCs w:val="24"/>
        </w:rPr>
        <w:t>1134473</w:t>
      </w:r>
      <w:r w:rsidR="00BD7660" w:rsidRPr="00ED0A86">
        <w:rPr>
          <w:sz w:val="24"/>
          <w:szCs w:val="24"/>
        </w:rPr>
        <w:t>, кузов № 0</w:t>
      </w:r>
      <w:r w:rsidR="00BD7660">
        <w:rPr>
          <w:sz w:val="24"/>
          <w:szCs w:val="24"/>
        </w:rPr>
        <w:t>7</w:t>
      </w:r>
      <w:r w:rsidR="00BD7660" w:rsidRPr="00ED0A86">
        <w:rPr>
          <w:sz w:val="24"/>
          <w:szCs w:val="24"/>
        </w:rPr>
        <w:t>7</w:t>
      </w:r>
      <w:r w:rsidR="00BD7660">
        <w:rPr>
          <w:sz w:val="24"/>
          <w:szCs w:val="24"/>
        </w:rPr>
        <w:t>4119</w:t>
      </w:r>
      <w:r w:rsidR="00BD7660" w:rsidRPr="00ED0A86">
        <w:rPr>
          <w:sz w:val="24"/>
          <w:szCs w:val="24"/>
        </w:rPr>
        <w:t>, 200</w:t>
      </w:r>
      <w:r w:rsidR="00BD7660">
        <w:rPr>
          <w:sz w:val="24"/>
          <w:szCs w:val="24"/>
        </w:rPr>
        <w:t>4</w:t>
      </w:r>
      <w:r w:rsidR="00BD7660" w:rsidRPr="00ED0A86">
        <w:rPr>
          <w:sz w:val="24"/>
          <w:szCs w:val="24"/>
        </w:rPr>
        <w:t xml:space="preserve"> года изготовления</w:t>
      </w:r>
      <w:r w:rsidR="00BD7660">
        <w:rPr>
          <w:sz w:val="24"/>
          <w:szCs w:val="24"/>
        </w:rPr>
        <w:t xml:space="preserve">, </w:t>
      </w:r>
      <w:r w:rsidR="00BD7660" w:rsidRPr="000A26CB">
        <w:rPr>
          <w:sz w:val="24"/>
          <w:szCs w:val="24"/>
        </w:rPr>
        <w:t xml:space="preserve">являющееся муниципальной собственностью городского округа Тольятти </w:t>
      </w:r>
      <w:r w:rsidR="00BD7660" w:rsidRPr="00A8599E">
        <w:rPr>
          <w:sz w:val="24"/>
          <w:szCs w:val="24"/>
        </w:rPr>
        <w:t xml:space="preserve">на основании </w:t>
      </w:r>
      <w:r w:rsidR="00BD7660">
        <w:rPr>
          <w:sz w:val="24"/>
          <w:szCs w:val="24"/>
        </w:rPr>
        <w:t>паспорта транспортного средства 63 КХ 280446 от 08.01.2005 г., выданного ОАО «АВТОВАЗ»</w:t>
      </w:r>
      <w:r w:rsidR="007A6634" w:rsidRPr="000A26CB">
        <w:rPr>
          <w:sz w:val="24"/>
          <w:szCs w:val="24"/>
        </w:rPr>
        <w:t>.</w:t>
      </w:r>
    </w:p>
    <w:p w14:paraId="076E874E" w14:textId="58B80AF4" w:rsidR="00C84737" w:rsidRDefault="00D217E9" w:rsidP="00A35E4E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7A6634">
        <w:rPr>
          <w:sz w:val="24"/>
          <w:szCs w:val="24"/>
        </w:rPr>
        <w:t xml:space="preserve">Продажа </w:t>
      </w:r>
      <w:r w:rsidR="00E4242D">
        <w:rPr>
          <w:sz w:val="24"/>
          <w:szCs w:val="24"/>
        </w:rPr>
        <w:t>муниципального имущества</w:t>
      </w:r>
      <w:r w:rsidRPr="007A6634">
        <w:rPr>
          <w:sz w:val="24"/>
          <w:szCs w:val="24"/>
        </w:rPr>
        <w:t>, указанного в п. 1.1 настоящего договора,</w:t>
      </w:r>
      <w:r w:rsidRPr="00A8599E">
        <w:rPr>
          <w:sz w:val="24"/>
          <w:szCs w:val="24"/>
        </w:rPr>
        <w:t xml:space="preserve"> осуществлена в соответствии с Федеральным законом от 21.12.2001 № 178-ФЗ «О приватизации государственн</w:t>
      </w:r>
      <w:r w:rsidR="006F7B3B">
        <w:rPr>
          <w:sz w:val="24"/>
          <w:szCs w:val="24"/>
        </w:rPr>
        <w:t>ого и муниципального имущества»</w:t>
      </w:r>
      <w:r w:rsidRPr="00A8599E">
        <w:rPr>
          <w:sz w:val="24"/>
          <w:szCs w:val="24"/>
        </w:rPr>
        <w:t xml:space="preserve">, </w:t>
      </w:r>
      <w:r w:rsidR="002E22C3" w:rsidRPr="002E22C3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>
        <w:rPr>
          <w:sz w:val="24"/>
          <w:szCs w:val="24"/>
        </w:rPr>
        <w:t xml:space="preserve">     </w:t>
      </w:r>
      <w:r w:rsidR="002E22C3" w:rsidRPr="002E22C3">
        <w:rPr>
          <w:sz w:val="24"/>
          <w:szCs w:val="24"/>
        </w:rPr>
        <w:t>№ 860</w:t>
      </w:r>
      <w:r w:rsidR="00CD3BE5" w:rsidRPr="00A8599E">
        <w:rPr>
          <w:sz w:val="24"/>
          <w:szCs w:val="24"/>
        </w:rPr>
        <w:t>,</w:t>
      </w:r>
      <w:r w:rsidR="00CD3BE5"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Положением о</w:t>
      </w:r>
      <w:r w:rsidR="00C84104" w:rsidRPr="00A8599E">
        <w:rPr>
          <w:sz w:val="24"/>
          <w:szCs w:val="24"/>
        </w:rPr>
        <w:t xml:space="preserve"> порядке и условиях приватизации </w:t>
      </w:r>
      <w:r w:rsidRPr="00A8599E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>
        <w:rPr>
          <w:sz w:val="24"/>
          <w:szCs w:val="24"/>
        </w:rPr>
        <w:t xml:space="preserve">Тольятти от </w:t>
      </w:r>
      <w:r w:rsidR="002329D9">
        <w:rPr>
          <w:sz w:val="24"/>
          <w:szCs w:val="24"/>
        </w:rPr>
        <w:t>22</w:t>
      </w:r>
      <w:r w:rsidR="006F7B3B">
        <w:rPr>
          <w:sz w:val="24"/>
          <w:szCs w:val="24"/>
        </w:rPr>
        <w:t>.</w:t>
      </w:r>
      <w:r w:rsidR="007A45D2">
        <w:rPr>
          <w:sz w:val="24"/>
          <w:szCs w:val="24"/>
        </w:rPr>
        <w:t>0</w:t>
      </w:r>
      <w:r w:rsidR="002329D9">
        <w:rPr>
          <w:sz w:val="24"/>
          <w:szCs w:val="24"/>
        </w:rPr>
        <w:t>6</w:t>
      </w:r>
      <w:r w:rsidR="006F7B3B">
        <w:rPr>
          <w:sz w:val="24"/>
          <w:szCs w:val="24"/>
        </w:rPr>
        <w:t>.20</w:t>
      </w:r>
      <w:r w:rsidR="002329D9">
        <w:rPr>
          <w:sz w:val="24"/>
          <w:szCs w:val="24"/>
        </w:rPr>
        <w:t>22</w:t>
      </w:r>
      <w:r w:rsidR="006F7B3B">
        <w:rPr>
          <w:sz w:val="24"/>
          <w:szCs w:val="24"/>
        </w:rPr>
        <w:t xml:space="preserve"> № </w:t>
      </w:r>
      <w:r w:rsidR="002329D9">
        <w:rPr>
          <w:sz w:val="24"/>
          <w:szCs w:val="24"/>
        </w:rPr>
        <w:t>13</w:t>
      </w:r>
      <w:r w:rsidR="007A45D2">
        <w:rPr>
          <w:sz w:val="24"/>
          <w:szCs w:val="24"/>
        </w:rPr>
        <w:t>16</w:t>
      </w:r>
      <w:r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постановлени</w:t>
      </w:r>
      <w:r w:rsidR="0022639D">
        <w:rPr>
          <w:sz w:val="24"/>
          <w:szCs w:val="24"/>
        </w:rPr>
        <w:t>е</w:t>
      </w:r>
      <w:r w:rsidR="00007B38" w:rsidRPr="00A8599E">
        <w:rPr>
          <w:sz w:val="24"/>
          <w:szCs w:val="24"/>
        </w:rPr>
        <w:t>м</w:t>
      </w:r>
      <w:r w:rsidR="00C84737" w:rsidRPr="00A8599E">
        <w:rPr>
          <w:sz w:val="24"/>
          <w:szCs w:val="24"/>
        </w:rPr>
        <w:t xml:space="preserve"> </w:t>
      </w:r>
      <w:r w:rsidR="004D3338">
        <w:rPr>
          <w:sz w:val="24"/>
          <w:szCs w:val="24"/>
        </w:rPr>
        <w:t>администрации</w:t>
      </w:r>
      <w:r w:rsidR="00C84737" w:rsidRPr="00A8599E">
        <w:rPr>
          <w:sz w:val="24"/>
          <w:szCs w:val="24"/>
        </w:rPr>
        <w:t xml:space="preserve"> </w:t>
      </w:r>
      <w:r w:rsidR="00007B38" w:rsidRPr="00A8599E">
        <w:rPr>
          <w:sz w:val="24"/>
          <w:szCs w:val="24"/>
        </w:rPr>
        <w:t>городского округа</w:t>
      </w:r>
      <w:r w:rsidR="00C84737" w:rsidRPr="00A8599E">
        <w:rPr>
          <w:sz w:val="24"/>
          <w:szCs w:val="24"/>
        </w:rPr>
        <w:t xml:space="preserve"> Тольятти </w:t>
      </w:r>
      <w:r w:rsidR="00C4020D" w:rsidRPr="00A8599E">
        <w:rPr>
          <w:sz w:val="24"/>
          <w:szCs w:val="24"/>
        </w:rPr>
        <w:t xml:space="preserve">от </w:t>
      </w:r>
      <w:r w:rsidR="002D5E02">
        <w:rPr>
          <w:sz w:val="24"/>
          <w:szCs w:val="24"/>
        </w:rPr>
        <w:t>25</w:t>
      </w:r>
      <w:r w:rsidR="00454B4B">
        <w:rPr>
          <w:sz w:val="24"/>
          <w:szCs w:val="24"/>
        </w:rPr>
        <w:t>.</w:t>
      </w:r>
      <w:r w:rsidR="008F048C">
        <w:rPr>
          <w:sz w:val="24"/>
          <w:szCs w:val="24"/>
        </w:rPr>
        <w:t>0</w:t>
      </w:r>
      <w:r w:rsidR="002D5E02">
        <w:rPr>
          <w:sz w:val="24"/>
          <w:szCs w:val="24"/>
        </w:rPr>
        <w:t>4</w:t>
      </w:r>
      <w:r w:rsidR="00454B4B">
        <w:rPr>
          <w:sz w:val="24"/>
          <w:szCs w:val="24"/>
        </w:rPr>
        <w:t>.20</w:t>
      </w:r>
      <w:r w:rsidR="00822BC1">
        <w:rPr>
          <w:sz w:val="24"/>
          <w:szCs w:val="24"/>
        </w:rPr>
        <w:t>2</w:t>
      </w:r>
      <w:r w:rsidR="002329D9">
        <w:rPr>
          <w:sz w:val="24"/>
          <w:szCs w:val="24"/>
        </w:rPr>
        <w:t>3</w:t>
      </w:r>
      <w:r w:rsidR="00C713E6">
        <w:rPr>
          <w:sz w:val="24"/>
          <w:szCs w:val="24"/>
        </w:rPr>
        <w:t xml:space="preserve"> </w:t>
      </w:r>
      <w:r w:rsidR="00C4020D" w:rsidRPr="00A8599E">
        <w:rPr>
          <w:sz w:val="24"/>
          <w:szCs w:val="24"/>
        </w:rPr>
        <w:t>№</w:t>
      </w:r>
      <w:r w:rsidR="00CF6430" w:rsidRPr="00A8599E">
        <w:rPr>
          <w:sz w:val="24"/>
          <w:szCs w:val="24"/>
        </w:rPr>
        <w:t xml:space="preserve"> </w:t>
      </w:r>
      <w:r w:rsidR="002D5E02">
        <w:rPr>
          <w:sz w:val="24"/>
          <w:szCs w:val="24"/>
        </w:rPr>
        <w:t>1391</w:t>
      </w:r>
      <w:r w:rsidR="00C4020D" w:rsidRPr="00A8599E">
        <w:rPr>
          <w:sz w:val="24"/>
          <w:szCs w:val="24"/>
        </w:rPr>
        <w:t>-</w:t>
      </w:r>
      <w:r w:rsidR="00A73740" w:rsidRPr="00A8599E">
        <w:rPr>
          <w:sz w:val="24"/>
          <w:szCs w:val="24"/>
        </w:rPr>
        <w:t>п</w:t>
      </w:r>
      <w:r w:rsidR="00C4020D" w:rsidRPr="00A8599E">
        <w:rPr>
          <w:sz w:val="24"/>
          <w:szCs w:val="24"/>
        </w:rPr>
        <w:t>/</w:t>
      </w:r>
      <w:r w:rsidR="006E43B1" w:rsidRPr="00A8599E">
        <w:rPr>
          <w:sz w:val="24"/>
          <w:szCs w:val="24"/>
        </w:rPr>
        <w:t>1</w:t>
      </w:r>
      <w:r w:rsidR="00C4020D" w:rsidRPr="00A8599E">
        <w:rPr>
          <w:sz w:val="24"/>
          <w:szCs w:val="24"/>
        </w:rPr>
        <w:t xml:space="preserve"> </w:t>
      </w:r>
      <w:r w:rsidR="00310721" w:rsidRPr="00A8599E">
        <w:rPr>
          <w:sz w:val="24"/>
          <w:szCs w:val="24"/>
        </w:rPr>
        <w:t xml:space="preserve">«Об условиях приватизации </w:t>
      </w:r>
      <w:r w:rsidR="00B54F9B">
        <w:rPr>
          <w:sz w:val="24"/>
          <w:szCs w:val="24"/>
        </w:rPr>
        <w:t>транспортного средства – легкового автомобиля ВАЗ-21</w:t>
      </w:r>
      <w:r w:rsidR="008F048C">
        <w:rPr>
          <w:sz w:val="24"/>
          <w:szCs w:val="24"/>
        </w:rPr>
        <w:t>10</w:t>
      </w:r>
      <w:r w:rsidR="000E3BFB">
        <w:rPr>
          <w:sz w:val="24"/>
          <w:szCs w:val="24"/>
        </w:rPr>
        <w:t>3</w:t>
      </w:r>
      <w:r w:rsidR="00B54F9B">
        <w:rPr>
          <w:sz w:val="24"/>
          <w:szCs w:val="24"/>
        </w:rPr>
        <w:t xml:space="preserve"> государственный </w:t>
      </w:r>
      <w:r w:rsidR="0004349F">
        <w:rPr>
          <w:sz w:val="24"/>
          <w:szCs w:val="24"/>
        </w:rPr>
        <w:t xml:space="preserve">регистрационный </w:t>
      </w:r>
      <w:r w:rsidR="00B54F9B">
        <w:rPr>
          <w:sz w:val="24"/>
          <w:szCs w:val="24"/>
        </w:rPr>
        <w:t xml:space="preserve">номер </w:t>
      </w:r>
      <w:r w:rsidR="000E3BFB">
        <w:rPr>
          <w:sz w:val="24"/>
          <w:szCs w:val="24"/>
        </w:rPr>
        <w:t>М</w:t>
      </w:r>
      <w:r w:rsidR="00B37093">
        <w:rPr>
          <w:sz w:val="24"/>
          <w:szCs w:val="24"/>
        </w:rPr>
        <w:t xml:space="preserve"> </w:t>
      </w:r>
      <w:r w:rsidR="000E3BFB">
        <w:rPr>
          <w:sz w:val="24"/>
          <w:szCs w:val="24"/>
        </w:rPr>
        <w:t>344</w:t>
      </w:r>
      <w:r w:rsidR="00B37093">
        <w:rPr>
          <w:sz w:val="24"/>
          <w:szCs w:val="24"/>
        </w:rPr>
        <w:t xml:space="preserve"> </w:t>
      </w:r>
      <w:r w:rsidR="000E3BFB">
        <w:rPr>
          <w:sz w:val="24"/>
          <w:szCs w:val="24"/>
        </w:rPr>
        <w:t>О</w:t>
      </w:r>
      <w:r w:rsidR="00150D45">
        <w:rPr>
          <w:sz w:val="24"/>
          <w:szCs w:val="24"/>
        </w:rPr>
        <w:t>Р</w:t>
      </w:r>
      <w:r w:rsidR="008F048C">
        <w:rPr>
          <w:sz w:val="24"/>
          <w:szCs w:val="24"/>
        </w:rPr>
        <w:t xml:space="preserve"> 163</w:t>
      </w:r>
      <w:r w:rsidR="00DD3747">
        <w:rPr>
          <w:sz w:val="24"/>
          <w:szCs w:val="24"/>
        </w:rPr>
        <w:t>,</w:t>
      </w:r>
      <w:r w:rsidR="002F0625">
        <w:rPr>
          <w:sz w:val="24"/>
          <w:szCs w:val="24"/>
        </w:rPr>
        <w:t xml:space="preserve"> на аукционе</w:t>
      </w:r>
      <w:r w:rsidR="00454B4B">
        <w:rPr>
          <w:sz w:val="24"/>
          <w:szCs w:val="24"/>
        </w:rPr>
        <w:t xml:space="preserve"> в электронной форме</w:t>
      </w:r>
      <w:r w:rsidR="000155C4">
        <w:rPr>
          <w:sz w:val="24"/>
          <w:szCs w:val="24"/>
        </w:rPr>
        <w:t xml:space="preserve"> повторно</w:t>
      </w:r>
      <w:r w:rsidR="00007B38" w:rsidRPr="00A8599E">
        <w:rPr>
          <w:sz w:val="24"/>
          <w:szCs w:val="24"/>
        </w:rPr>
        <w:t>»</w:t>
      </w:r>
      <w:r w:rsidR="0089785B" w:rsidRPr="00A8599E">
        <w:rPr>
          <w:sz w:val="24"/>
          <w:szCs w:val="24"/>
        </w:rPr>
        <w:t>.</w:t>
      </w:r>
    </w:p>
    <w:p w14:paraId="36496273" w14:textId="77777777" w:rsidR="00B66B7A" w:rsidRDefault="00B66B7A" w:rsidP="00A35E4E">
      <w:pPr>
        <w:ind w:firstLine="720"/>
        <w:jc w:val="both"/>
        <w:rPr>
          <w:sz w:val="24"/>
          <w:szCs w:val="24"/>
        </w:rPr>
      </w:pPr>
    </w:p>
    <w:p w14:paraId="3852A893" w14:textId="77777777"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14:paraId="5619DE3A" w14:textId="77777777" w:rsidR="00E9046D" w:rsidRPr="00A8599E" w:rsidRDefault="00E9046D" w:rsidP="00AB7469">
      <w:pPr>
        <w:jc w:val="center"/>
        <w:rPr>
          <w:sz w:val="24"/>
          <w:szCs w:val="24"/>
        </w:rPr>
      </w:pPr>
    </w:p>
    <w:p w14:paraId="396F3435" w14:textId="77777777"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14:paraId="7A32A69F" w14:textId="77777777" w:rsidR="00A36274" w:rsidRDefault="00A36274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  <w:t xml:space="preserve">Сумма задатка </w:t>
      </w:r>
      <w:r w:rsidRPr="000E3BFB">
        <w:rPr>
          <w:sz w:val="24"/>
          <w:szCs w:val="24"/>
        </w:rPr>
        <w:t xml:space="preserve">в размере </w:t>
      </w:r>
      <w:r w:rsidR="002329D9">
        <w:rPr>
          <w:b/>
          <w:sz w:val="24"/>
          <w:szCs w:val="24"/>
        </w:rPr>
        <w:t>5 950</w:t>
      </w:r>
      <w:r w:rsidR="000E3BFB" w:rsidRPr="000E3BFB">
        <w:rPr>
          <w:sz w:val="24"/>
          <w:szCs w:val="24"/>
        </w:rPr>
        <w:t xml:space="preserve"> (</w:t>
      </w:r>
      <w:r w:rsidR="002329D9">
        <w:rPr>
          <w:sz w:val="24"/>
          <w:szCs w:val="24"/>
        </w:rPr>
        <w:t xml:space="preserve">Пять </w:t>
      </w:r>
      <w:r w:rsidR="000E3BFB" w:rsidRPr="000E3BFB">
        <w:rPr>
          <w:sz w:val="24"/>
          <w:szCs w:val="24"/>
        </w:rPr>
        <w:t>тысяч д</w:t>
      </w:r>
      <w:r w:rsidR="002329D9">
        <w:rPr>
          <w:sz w:val="24"/>
          <w:szCs w:val="24"/>
        </w:rPr>
        <w:t>е</w:t>
      </w:r>
      <w:r w:rsidR="000E3BFB" w:rsidRPr="000E3BFB">
        <w:rPr>
          <w:sz w:val="24"/>
          <w:szCs w:val="24"/>
        </w:rPr>
        <w:t>в</w:t>
      </w:r>
      <w:r w:rsidR="002329D9">
        <w:rPr>
          <w:sz w:val="24"/>
          <w:szCs w:val="24"/>
        </w:rPr>
        <w:t>ятьсот пятьдесят</w:t>
      </w:r>
      <w:r w:rsidR="000E3BFB" w:rsidRPr="000E3BFB">
        <w:rPr>
          <w:sz w:val="24"/>
          <w:szCs w:val="24"/>
        </w:rPr>
        <w:t xml:space="preserve">) </w:t>
      </w:r>
      <w:r w:rsidR="00F62C95" w:rsidRPr="000E3BFB">
        <w:rPr>
          <w:sz w:val="24"/>
          <w:szCs w:val="24"/>
        </w:rPr>
        <w:t>рубл</w:t>
      </w:r>
      <w:r w:rsidR="00C72606" w:rsidRPr="000E3BFB">
        <w:rPr>
          <w:sz w:val="24"/>
          <w:szCs w:val="24"/>
        </w:rPr>
        <w:t>ей</w:t>
      </w:r>
      <w:r w:rsidR="00E65CDC" w:rsidRPr="000E3BFB">
        <w:rPr>
          <w:b/>
          <w:sz w:val="24"/>
          <w:szCs w:val="24"/>
        </w:rPr>
        <w:t xml:space="preserve"> </w:t>
      </w:r>
      <w:r w:rsidRPr="000E3BFB">
        <w:rPr>
          <w:sz w:val="24"/>
          <w:szCs w:val="24"/>
        </w:rPr>
        <w:t>засчитывается</w:t>
      </w:r>
      <w:r w:rsidRPr="00A8599E">
        <w:rPr>
          <w:sz w:val="24"/>
          <w:szCs w:val="24"/>
        </w:rPr>
        <w:t xml:space="preserve"> в оплату продаваемого </w:t>
      </w:r>
      <w:r w:rsidR="00072BDA"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имущества.</w:t>
      </w:r>
    </w:p>
    <w:p w14:paraId="042F2C02" w14:textId="77777777" w:rsidR="00A36274" w:rsidRPr="00A8599E" w:rsidRDefault="00A36274" w:rsidP="00A3627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14:paraId="20B80126" w14:textId="77777777" w:rsidR="00F709DD" w:rsidRPr="00A8599E" w:rsidRDefault="00F709DD" w:rsidP="00F709DD">
      <w:pPr>
        <w:ind w:firstLine="709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2.2.</w:t>
      </w:r>
      <w:r w:rsidRPr="00A8599E">
        <w:rPr>
          <w:color w:val="000000"/>
          <w:sz w:val="24"/>
          <w:szCs w:val="24"/>
        </w:rPr>
        <w:t xml:space="preserve"> </w:t>
      </w:r>
      <w:r w:rsidRPr="00A8599E">
        <w:rPr>
          <w:sz w:val="24"/>
          <w:szCs w:val="24"/>
        </w:rPr>
        <w:t xml:space="preserve">Оплата стоимости </w:t>
      </w:r>
      <w:r w:rsidR="00072BDA">
        <w:rPr>
          <w:sz w:val="24"/>
          <w:szCs w:val="24"/>
        </w:rPr>
        <w:t>муниципального имущества</w:t>
      </w:r>
      <w:r w:rsidRPr="00A8599E">
        <w:rPr>
          <w:sz w:val="24"/>
          <w:szCs w:val="24"/>
        </w:rPr>
        <w:t>, указанного в п.</w:t>
      </w:r>
      <w:r w:rsidR="00CF6430" w:rsidRPr="00A8599E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1.1 настоящего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14:paraId="4E10E007" w14:textId="77777777" w:rsidR="00F62C95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t xml:space="preserve">2.2.1. </w:t>
      </w:r>
      <w:r w:rsidR="00BF75A2" w:rsidRPr="00A8599E">
        <w:rPr>
          <w:sz w:val="24"/>
          <w:szCs w:val="24"/>
        </w:rPr>
        <w:t xml:space="preserve">За </w:t>
      </w:r>
      <w:r w:rsidR="00072BDA">
        <w:rPr>
          <w:sz w:val="24"/>
          <w:szCs w:val="24"/>
        </w:rPr>
        <w:t>муниципальное имущество</w:t>
      </w:r>
      <w:r w:rsidR="00BF75A2" w:rsidRPr="00A8599E">
        <w:rPr>
          <w:sz w:val="24"/>
          <w:szCs w:val="24"/>
        </w:rPr>
        <w:t xml:space="preserve"> сумму в размере </w:t>
      </w:r>
      <w:r w:rsidR="006313BF">
        <w:rPr>
          <w:b/>
          <w:sz w:val="24"/>
          <w:szCs w:val="24"/>
        </w:rPr>
        <w:t>______________</w:t>
      </w:r>
      <w:r w:rsidR="00563EFC">
        <w:rPr>
          <w:b/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</w:t>
      </w:r>
      <w:r w:rsidR="004E5CC1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в том числе НДС в размере</w:t>
      </w:r>
      <w:r w:rsidR="00BF75A2">
        <w:rPr>
          <w:sz w:val="24"/>
          <w:szCs w:val="24"/>
        </w:rPr>
        <w:t xml:space="preserve"> </w:t>
      </w:r>
      <w:r w:rsidR="006313BF">
        <w:rPr>
          <w:b/>
          <w:sz w:val="24"/>
          <w:szCs w:val="24"/>
        </w:rPr>
        <w:t>__________________</w:t>
      </w:r>
      <w:r w:rsidR="00CC306F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</w:t>
      </w:r>
      <w:r w:rsidR="00CC306F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___________________________________________________________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 xml:space="preserve">, </w:t>
      </w:r>
      <w:r w:rsidR="00F62C95" w:rsidRPr="00A8599E">
        <w:rPr>
          <w:sz w:val="24"/>
          <w:szCs w:val="24"/>
        </w:rPr>
        <w:t xml:space="preserve">на счет </w:t>
      </w:r>
      <w:r w:rsidR="00F62C95" w:rsidRPr="00FD0D7A">
        <w:rPr>
          <w:sz w:val="24"/>
          <w:szCs w:val="24"/>
        </w:rPr>
        <w:t>банка получателя: ОТДЕЛЕНИЕ САМАРА БАНКА РОССИИ//УФК по Самарской области, г. Сам</w:t>
      </w:r>
      <w:r w:rsidR="00F62C95">
        <w:rPr>
          <w:sz w:val="24"/>
          <w:szCs w:val="24"/>
        </w:rPr>
        <w:t xml:space="preserve">ара БИК 013601205, счёт </w:t>
      </w:r>
      <w:r w:rsidR="00F62C95" w:rsidRPr="00FD0D7A">
        <w:rPr>
          <w:sz w:val="24"/>
          <w:szCs w:val="24"/>
        </w:rPr>
        <w:t xml:space="preserve">№ 40102810545370000036, получатель: УФК по Самарской </w:t>
      </w:r>
      <w:r w:rsidR="00F62C95" w:rsidRPr="00FD0D7A">
        <w:rPr>
          <w:sz w:val="24"/>
          <w:szCs w:val="24"/>
        </w:rPr>
        <w:lastRenderedPageBreak/>
        <w:t>области (департамент по управлению муниципальным имуществом администрации городского округа Тольятти), ИНН 6320001741, КПП 632431001, счёт          № 03100643000000014200</w:t>
      </w:r>
      <w:r w:rsidR="00F62C95" w:rsidRPr="00E74A1F">
        <w:rPr>
          <w:sz w:val="28"/>
          <w:szCs w:val="28"/>
        </w:rPr>
        <w:t xml:space="preserve">, </w:t>
      </w:r>
      <w:r w:rsidR="00F62C95" w:rsidRPr="00FD0D7A">
        <w:rPr>
          <w:sz w:val="24"/>
          <w:szCs w:val="24"/>
        </w:rPr>
        <w:t>ОКТМО 36740000, КБК 90311402043040000410</w:t>
      </w:r>
      <w:r w:rsidR="00F62C95">
        <w:rPr>
          <w:sz w:val="24"/>
          <w:szCs w:val="24"/>
        </w:rPr>
        <w:t>.</w:t>
      </w:r>
    </w:p>
    <w:p w14:paraId="786F427C" w14:textId="77777777" w:rsidR="00C22E03" w:rsidRDefault="00C22E03" w:rsidP="00C22E03">
      <w:pPr>
        <w:ind w:firstLine="709"/>
        <w:jc w:val="both"/>
        <w:rPr>
          <w:sz w:val="24"/>
          <w:szCs w:val="24"/>
        </w:rPr>
      </w:pPr>
      <w:r w:rsidRPr="006E243C">
        <w:rPr>
          <w:sz w:val="24"/>
          <w:szCs w:val="24"/>
        </w:rPr>
        <w:t xml:space="preserve">2.2.2. Сумму налога на добавленную стоимость в размере </w:t>
      </w:r>
      <w:r>
        <w:rPr>
          <w:b/>
          <w:sz w:val="24"/>
          <w:szCs w:val="24"/>
        </w:rPr>
        <w:t xml:space="preserve">______________ </w:t>
      </w:r>
      <w:r w:rsidRPr="00A8599E">
        <w:rPr>
          <w:sz w:val="24"/>
          <w:szCs w:val="24"/>
        </w:rPr>
        <w:t>(</w:t>
      </w:r>
      <w:r>
        <w:rPr>
          <w:sz w:val="24"/>
          <w:szCs w:val="24"/>
        </w:rPr>
        <w:t>____________ ____________________)</w:t>
      </w:r>
      <w:r w:rsidRPr="006E243C">
        <w:rPr>
          <w:sz w:val="24"/>
          <w:szCs w:val="24"/>
        </w:rPr>
        <w:t xml:space="preserve"> – в федеральный бюджет в соответствии с действующим законодательством.</w:t>
      </w:r>
    </w:p>
    <w:p w14:paraId="5F5675FF" w14:textId="77777777" w:rsidR="00D63913" w:rsidRDefault="00D63913" w:rsidP="00395AF2">
      <w:pPr>
        <w:ind w:firstLine="709"/>
        <w:jc w:val="both"/>
        <w:rPr>
          <w:sz w:val="28"/>
          <w:szCs w:val="28"/>
        </w:rPr>
      </w:pPr>
    </w:p>
    <w:p w14:paraId="12F9A7A8" w14:textId="77777777"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14:paraId="0EA1A0B7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699F474C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14:paraId="1E7F1F01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14:paraId="0DD52E87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46669742" w14:textId="77777777"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14:paraId="68C58AE0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7D6DB3A6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14:paraId="7491E64E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1C3D3A0C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14:paraId="73E88DA3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14:paraId="3B8E97A8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14:paraId="685CE22B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14:paraId="4E5D792A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72FE2F86" w14:textId="77777777"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14:paraId="1C721DC5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14:paraId="60ECCC3B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14:paraId="7763E014" w14:textId="77777777" w:rsidR="008F5083" w:rsidRPr="00A8599E" w:rsidRDefault="008F5083" w:rsidP="00AB7469">
      <w:pPr>
        <w:ind w:firstLine="720"/>
        <w:jc w:val="center"/>
        <w:rPr>
          <w:sz w:val="24"/>
          <w:szCs w:val="24"/>
        </w:rPr>
      </w:pPr>
    </w:p>
    <w:p w14:paraId="4D9847A4" w14:textId="77777777"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14:paraId="66013977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580670BB" w14:textId="77777777"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14:paraId="0A1FA25C" w14:textId="77777777"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14:paraId="7AA45087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14:paraId="0CB23239" w14:textId="77777777"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14:paraId="2B3D6CD4" w14:textId="77777777" w:rsidR="00C84737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5.5. Настоящий договор составлен в </w:t>
      </w:r>
      <w:r w:rsidR="002D5E02">
        <w:rPr>
          <w:sz w:val="24"/>
          <w:szCs w:val="24"/>
        </w:rPr>
        <w:t>2</w:t>
      </w:r>
      <w:r w:rsidRPr="00A8599E">
        <w:rPr>
          <w:sz w:val="24"/>
          <w:szCs w:val="24"/>
        </w:rPr>
        <w:t>-х экземплярах, имеющих равную юридическую силу, по одному для каждой из сторон.</w:t>
      </w:r>
    </w:p>
    <w:p w14:paraId="6E84DCBA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14:paraId="7A14B1FE" w14:textId="77777777"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14:paraId="06FD692B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14:paraId="42B84EE4" w14:textId="77777777"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14:paraId="33B76A7A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C84737" w:rsidRPr="00A8599E" w14:paraId="47F1A429" w14:textId="77777777" w:rsidTr="00EC6711">
        <w:trPr>
          <w:trHeight w:val="536"/>
        </w:trPr>
        <w:tc>
          <w:tcPr>
            <w:tcW w:w="4678" w:type="dxa"/>
            <w:gridSpan w:val="2"/>
          </w:tcPr>
          <w:p w14:paraId="1E7CA882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2F594311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14:paraId="0E6EB3BA" w14:textId="77777777"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121B18" w:rsidRPr="00A8599E" w14:paraId="71C9A4F4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1C339E93" w14:textId="77777777" w:rsidR="00121B18" w:rsidRDefault="00121B18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8599E">
              <w:rPr>
                <w:sz w:val="24"/>
                <w:szCs w:val="24"/>
              </w:rPr>
              <w:t xml:space="preserve"> </w:t>
            </w:r>
          </w:p>
          <w:p w14:paraId="0357338A" w14:textId="77777777" w:rsidR="00121B18" w:rsidRDefault="00121B18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14:paraId="4360E935" w14:textId="77777777" w:rsidR="00121B18" w:rsidRDefault="00121B18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14:paraId="77DF794E" w14:textId="77777777" w:rsidR="00121B18" w:rsidRPr="00A8599E" w:rsidRDefault="00121B18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533DAA7C" w14:textId="77777777" w:rsidR="00121B18" w:rsidRDefault="00121B18" w:rsidP="006F0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7FC22857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14:paraId="569294E1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50665E91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14:paraId="0246D0EC" w14:textId="77777777" w:rsidR="00121B18" w:rsidRPr="00A8599E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ОРГН _______________________________</w:t>
            </w:r>
          </w:p>
        </w:tc>
      </w:tr>
      <w:tr w:rsidR="00121B18" w:rsidRPr="00A8599E" w14:paraId="6353D176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5FCA1FD3" w14:textId="77777777" w:rsidR="00121B18" w:rsidRDefault="00121B18" w:rsidP="00F368D1">
            <w:pPr>
              <w:rPr>
                <w:b/>
                <w:sz w:val="24"/>
                <w:szCs w:val="24"/>
              </w:rPr>
            </w:pPr>
          </w:p>
          <w:p w14:paraId="6833C3E2" w14:textId="77777777" w:rsidR="00121B18" w:rsidRDefault="00121B18" w:rsidP="00F368D1">
            <w:pPr>
              <w:rPr>
                <w:b/>
                <w:sz w:val="24"/>
                <w:szCs w:val="24"/>
              </w:rPr>
            </w:pPr>
          </w:p>
          <w:p w14:paraId="24EE93F6" w14:textId="77777777" w:rsidR="00121B18" w:rsidRDefault="00121B18" w:rsidP="00F368D1">
            <w:pPr>
              <w:rPr>
                <w:b/>
                <w:sz w:val="24"/>
                <w:szCs w:val="24"/>
              </w:rPr>
            </w:pPr>
          </w:p>
          <w:p w14:paraId="6FAF1C8E" w14:textId="77777777" w:rsidR="00121B18" w:rsidRDefault="00121B18" w:rsidP="00F368D1">
            <w:pPr>
              <w:rPr>
                <w:b/>
                <w:sz w:val="24"/>
                <w:szCs w:val="24"/>
              </w:rPr>
            </w:pPr>
          </w:p>
          <w:p w14:paraId="2BE76BC6" w14:textId="77777777" w:rsidR="00121B18" w:rsidRDefault="00121B18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14:paraId="681E4BE4" w14:textId="77777777" w:rsidR="00121B18" w:rsidRPr="00A8599E" w:rsidRDefault="00121B18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D52562C" w14:textId="77777777" w:rsidR="00121B18" w:rsidRPr="00A8599E" w:rsidRDefault="00121B18" w:rsidP="006F001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 </w:t>
            </w:r>
          </w:p>
          <w:p w14:paraId="0AC0C8DA" w14:textId="77777777" w:rsidR="00121B18" w:rsidRDefault="00121B18" w:rsidP="006F0014">
            <w:pPr>
              <w:rPr>
                <w:sz w:val="24"/>
                <w:szCs w:val="24"/>
              </w:rPr>
            </w:pPr>
            <w:r w:rsidRPr="00B178AE">
              <w:rPr>
                <w:sz w:val="24"/>
                <w:szCs w:val="24"/>
              </w:rPr>
              <w:t xml:space="preserve">Адрес </w:t>
            </w:r>
            <w:proofErr w:type="gramStart"/>
            <w:r w:rsidRPr="00B178AE">
              <w:rPr>
                <w:sz w:val="24"/>
                <w:szCs w:val="24"/>
              </w:rPr>
              <w:t>покупателя: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14:paraId="20E61835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363B67E5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200D9057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43670C68" w14:textId="77777777" w:rsidR="00121B18" w:rsidRPr="00A8599E" w:rsidRDefault="00121B18" w:rsidP="006F00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121B18" w:rsidRPr="00A8599E" w14:paraId="0731DD86" w14:textId="77777777" w:rsidTr="00EC6711">
        <w:trPr>
          <w:trHeight w:val="536"/>
        </w:trPr>
        <w:tc>
          <w:tcPr>
            <w:tcW w:w="4678" w:type="dxa"/>
            <w:gridSpan w:val="2"/>
          </w:tcPr>
          <w:p w14:paraId="21979A59" w14:textId="77777777" w:rsidR="00121B18" w:rsidRPr="00A8599E" w:rsidRDefault="00121B18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5009132F" w14:textId="77777777" w:rsidR="00121B18" w:rsidRPr="00A8599E" w:rsidRDefault="00121B18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/____________/</w:t>
            </w:r>
          </w:p>
        </w:tc>
      </w:tr>
      <w:tr w:rsidR="00121B18" w:rsidRPr="00A8599E" w14:paraId="50FAE421" w14:textId="77777777" w:rsidTr="00EC6711">
        <w:trPr>
          <w:trHeight w:val="536"/>
        </w:trPr>
        <w:tc>
          <w:tcPr>
            <w:tcW w:w="4678" w:type="dxa"/>
            <w:gridSpan w:val="2"/>
          </w:tcPr>
          <w:p w14:paraId="1F0C234A" w14:textId="77777777" w:rsidR="00121B18" w:rsidRPr="00A8599E" w:rsidRDefault="00121B18" w:rsidP="00500D25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5225" w:type="dxa"/>
            <w:gridSpan w:val="2"/>
          </w:tcPr>
          <w:p w14:paraId="2FB29DE8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  <w:p w14:paraId="7260A6D1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00ECA27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1120FFCE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3A023623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01E3B9D1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185C41AC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2650268D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BE3A92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17DCB39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08E2050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1E73288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7D8A8191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459982AC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2D36E903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2E95DA7A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45EB519D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FA6BEF6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AF8D5C8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72E419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7496C891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579961E7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324DC53E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6C94ABB2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1E8BB324" w14:textId="77777777" w:rsidR="00121B18" w:rsidRDefault="00121B18" w:rsidP="002E4EB7">
            <w:pPr>
              <w:jc w:val="both"/>
              <w:rPr>
                <w:sz w:val="24"/>
                <w:szCs w:val="24"/>
              </w:rPr>
            </w:pPr>
          </w:p>
          <w:p w14:paraId="70644012" w14:textId="77777777" w:rsidR="00121B18" w:rsidRPr="00A8599E" w:rsidRDefault="00121B18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440EADEA" w14:textId="77777777"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14:paraId="0232C161" w14:textId="77777777"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14:paraId="703151C5" w14:textId="77777777"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</w:t>
      </w:r>
      <w:r w:rsidR="00BF0044">
        <w:rPr>
          <w:sz w:val="26"/>
          <w:szCs w:val="26"/>
        </w:rPr>
        <w:t>2</w:t>
      </w:r>
      <w:r w:rsidR="00500D25">
        <w:rPr>
          <w:sz w:val="26"/>
          <w:szCs w:val="26"/>
        </w:rPr>
        <w:t>3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14:paraId="2F1AE0DD" w14:textId="77777777" w:rsidR="004C36FC" w:rsidRDefault="004C36FC" w:rsidP="004C36FC">
      <w:pPr>
        <w:jc w:val="right"/>
      </w:pPr>
    </w:p>
    <w:p w14:paraId="3531573A" w14:textId="77777777" w:rsidR="00C2650A" w:rsidRDefault="00C2650A" w:rsidP="004C36FC">
      <w:pPr>
        <w:jc w:val="center"/>
        <w:rPr>
          <w:b/>
          <w:sz w:val="26"/>
          <w:szCs w:val="26"/>
        </w:rPr>
      </w:pPr>
    </w:p>
    <w:p w14:paraId="40EC16D9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14:paraId="3C356750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14:paraId="67C931CA" w14:textId="77777777"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BF0044">
        <w:rPr>
          <w:sz w:val="26"/>
          <w:szCs w:val="26"/>
        </w:rPr>
        <w:t>» __________ 202</w:t>
      </w:r>
      <w:r w:rsidR="00500D25">
        <w:rPr>
          <w:sz w:val="26"/>
          <w:szCs w:val="26"/>
        </w:rPr>
        <w:t>3</w:t>
      </w:r>
      <w:r w:rsidR="005526F0" w:rsidRPr="005526F0">
        <w:rPr>
          <w:sz w:val="26"/>
          <w:szCs w:val="26"/>
        </w:rPr>
        <w:t xml:space="preserve"> г.</w:t>
      </w:r>
      <w:r w:rsidRPr="00B914F2">
        <w:rPr>
          <w:sz w:val="26"/>
          <w:szCs w:val="26"/>
        </w:rPr>
        <w:t xml:space="preserve"> </w:t>
      </w:r>
    </w:p>
    <w:p w14:paraId="2C880865" w14:textId="77777777" w:rsidR="004C36FC" w:rsidRPr="00B914F2" w:rsidRDefault="004C36FC" w:rsidP="00F15F6F">
      <w:pPr>
        <w:jc w:val="both"/>
        <w:rPr>
          <w:sz w:val="26"/>
          <w:szCs w:val="26"/>
        </w:rPr>
      </w:pPr>
    </w:p>
    <w:p w14:paraId="79B6E7C0" w14:textId="77777777"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14:paraId="78E5A184" w14:textId="77777777" w:rsidR="00674C70" w:rsidRPr="009136F0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14:paraId="1C722D08" w14:textId="77777777" w:rsidR="00DA04C3" w:rsidRPr="000E3BFB" w:rsidRDefault="00DA04C3" w:rsidP="0094481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13A3E">
        <w:rPr>
          <w:sz w:val="26"/>
          <w:szCs w:val="26"/>
        </w:rPr>
        <w:t>Продавец</w:t>
      </w:r>
      <w:r w:rsidRPr="00C13A3E">
        <w:rPr>
          <w:b/>
          <w:sz w:val="26"/>
          <w:szCs w:val="26"/>
        </w:rPr>
        <w:t xml:space="preserve"> </w:t>
      </w:r>
      <w:r w:rsidRPr="00C13A3E">
        <w:rPr>
          <w:sz w:val="26"/>
          <w:szCs w:val="26"/>
        </w:rPr>
        <w:t>передал, а покупатель</w:t>
      </w:r>
      <w:r w:rsidRPr="00C13A3E">
        <w:rPr>
          <w:b/>
          <w:sz w:val="26"/>
          <w:szCs w:val="26"/>
        </w:rPr>
        <w:t xml:space="preserve"> </w:t>
      </w:r>
      <w:r w:rsidRPr="00C13A3E">
        <w:rPr>
          <w:sz w:val="26"/>
          <w:szCs w:val="26"/>
        </w:rPr>
        <w:t>принял в соб</w:t>
      </w:r>
      <w:r w:rsidR="00023B5F" w:rsidRPr="00C13A3E">
        <w:rPr>
          <w:sz w:val="26"/>
          <w:szCs w:val="26"/>
        </w:rPr>
        <w:t xml:space="preserve">ственность </w:t>
      </w:r>
      <w:r w:rsidR="00072BDA" w:rsidRPr="00C13A3E">
        <w:rPr>
          <w:sz w:val="26"/>
          <w:szCs w:val="26"/>
        </w:rPr>
        <w:t xml:space="preserve">транспортное средство – </w:t>
      </w:r>
      <w:r w:rsidR="00072BDA" w:rsidRPr="000E3BFB">
        <w:rPr>
          <w:sz w:val="26"/>
          <w:szCs w:val="26"/>
        </w:rPr>
        <w:t>легковой автомобиль</w:t>
      </w:r>
      <w:r w:rsidR="00402E68" w:rsidRPr="000E3BFB">
        <w:rPr>
          <w:sz w:val="26"/>
          <w:szCs w:val="26"/>
        </w:rPr>
        <w:t xml:space="preserve"> </w:t>
      </w:r>
      <w:r w:rsidR="000E3BFB" w:rsidRPr="000E3BFB">
        <w:rPr>
          <w:sz w:val="26"/>
          <w:szCs w:val="26"/>
        </w:rPr>
        <w:t>ВАЗ-21103 государственный номер М 344 ОР 163, идентификационный номер (</w:t>
      </w:r>
      <w:r w:rsidR="000E3BFB" w:rsidRPr="000E3BFB">
        <w:rPr>
          <w:sz w:val="26"/>
          <w:szCs w:val="26"/>
          <w:lang w:val="en-US"/>
        </w:rPr>
        <w:t>VIN</w:t>
      </w:r>
      <w:r w:rsidR="000E3BFB" w:rsidRPr="000E3BFB">
        <w:rPr>
          <w:sz w:val="26"/>
          <w:szCs w:val="26"/>
        </w:rPr>
        <w:t xml:space="preserve">) </w:t>
      </w:r>
      <w:r w:rsidR="000E3BFB" w:rsidRPr="000E3BFB">
        <w:rPr>
          <w:sz w:val="26"/>
          <w:szCs w:val="26"/>
          <w:lang w:val="en-US"/>
        </w:rPr>
        <w:t>X</w:t>
      </w:r>
      <w:r w:rsidR="000E3BFB" w:rsidRPr="000E3BFB">
        <w:rPr>
          <w:sz w:val="26"/>
          <w:szCs w:val="26"/>
        </w:rPr>
        <w:t>ТА21103040774119, № двигателя 1134473, кузов № 0774119, 2004 года изготовления, являющееся муниципальной собственностью городского округа Тольятти на основании паспорта транспортного средства 63 КХ 280446 от 08.01.2005 г., выданного ОАО «АВТОВАЗ».</w:t>
      </w:r>
    </w:p>
    <w:p w14:paraId="63364AEB" w14:textId="77777777" w:rsidR="00DA04C3" w:rsidRPr="000D37D9" w:rsidRDefault="00072BDA" w:rsidP="009448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04C3" w:rsidRPr="00944810">
        <w:rPr>
          <w:sz w:val="26"/>
          <w:szCs w:val="26"/>
        </w:rPr>
        <w:t xml:space="preserve">. </w:t>
      </w:r>
      <w:r w:rsidR="009136F0" w:rsidRPr="00944810">
        <w:rPr>
          <w:sz w:val="26"/>
          <w:szCs w:val="26"/>
        </w:rPr>
        <w:t>Цена продаваемого имущества, определенная по результатам аукциона, составляет</w:t>
      </w:r>
      <w:r w:rsidR="009136F0" w:rsidRPr="00944810">
        <w:rPr>
          <w:b/>
          <w:sz w:val="26"/>
          <w:szCs w:val="26"/>
        </w:rPr>
        <w:t> ______________</w:t>
      </w:r>
      <w:r w:rsidR="009136F0" w:rsidRPr="00944810">
        <w:rPr>
          <w:sz w:val="26"/>
          <w:szCs w:val="26"/>
        </w:rPr>
        <w:t>(______________________________________</w:t>
      </w:r>
      <w:r w:rsidR="008E344C" w:rsidRPr="00944810">
        <w:rPr>
          <w:sz w:val="26"/>
          <w:szCs w:val="26"/>
        </w:rPr>
        <w:t>_________________</w:t>
      </w:r>
      <w:r w:rsidR="009136F0" w:rsidRPr="00944810">
        <w:rPr>
          <w:sz w:val="26"/>
          <w:szCs w:val="26"/>
        </w:rPr>
        <w:t>_________),</w:t>
      </w:r>
      <w:r w:rsidR="009136F0" w:rsidRPr="000D37D9">
        <w:rPr>
          <w:sz w:val="26"/>
          <w:szCs w:val="26"/>
        </w:rPr>
        <w:t xml:space="preserve"> в том числе НДС </w:t>
      </w:r>
      <w:r w:rsidR="009136F0" w:rsidRPr="000D37D9">
        <w:rPr>
          <w:b/>
          <w:sz w:val="26"/>
          <w:szCs w:val="26"/>
        </w:rPr>
        <w:t>_____________________</w:t>
      </w:r>
      <w:r w:rsidR="008E344C" w:rsidRPr="000D37D9">
        <w:rPr>
          <w:sz w:val="26"/>
          <w:szCs w:val="26"/>
        </w:rPr>
        <w:t xml:space="preserve"> (_______________________</w:t>
      </w:r>
      <w:r w:rsidR="009136F0" w:rsidRPr="000D37D9">
        <w:rPr>
          <w:sz w:val="26"/>
          <w:szCs w:val="26"/>
        </w:rPr>
        <w:t>__________________________)</w:t>
      </w:r>
      <w:r w:rsidR="00DA04C3" w:rsidRPr="000D37D9">
        <w:rPr>
          <w:sz w:val="26"/>
          <w:szCs w:val="26"/>
        </w:rPr>
        <w:t xml:space="preserve">, и включает в себя </w:t>
      </w:r>
      <w:r w:rsidR="00DA04C3" w:rsidRPr="00E8470E">
        <w:rPr>
          <w:sz w:val="26"/>
          <w:szCs w:val="26"/>
        </w:rPr>
        <w:t xml:space="preserve">сумму </w:t>
      </w:r>
      <w:r w:rsidR="00DA04C3" w:rsidRPr="00500D25">
        <w:rPr>
          <w:sz w:val="26"/>
          <w:szCs w:val="26"/>
        </w:rPr>
        <w:t xml:space="preserve">задатка в размере </w:t>
      </w:r>
      <w:r w:rsidR="00500D25" w:rsidRPr="00500D25">
        <w:rPr>
          <w:b/>
          <w:sz w:val="26"/>
          <w:szCs w:val="26"/>
        </w:rPr>
        <w:t>5 950</w:t>
      </w:r>
      <w:r w:rsidR="00500D25" w:rsidRPr="00500D25">
        <w:rPr>
          <w:sz w:val="26"/>
          <w:szCs w:val="26"/>
        </w:rPr>
        <w:t xml:space="preserve"> (Пять тысяч девятьсот пятьдесят) рублей</w:t>
      </w:r>
      <w:r w:rsidR="00DA04C3" w:rsidRPr="00500D25">
        <w:rPr>
          <w:sz w:val="26"/>
          <w:szCs w:val="26"/>
        </w:rPr>
        <w:t xml:space="preserve">, внесенную </w:t>
      </w:r>
      <w:r w:rsidR="00DA04C3" w:rsidRPr="00C0710F">
        <w:rPr>
          <w:sz w:val="26"/>
          <w:szCs w:val="26"/>
        </w:rPr>
        <w:t>покупателем</w:t>
      </w:r>
      <w:r w:rsidR="00DA04C3" w:rsidRPr="000D37D9">
        <w:rPr>
          <w:sz w:val="26"/>
          <w:szCs w:val="26"/>
        </w:rPr>
        <w:t xml:space="preserve"> при подаче заявки на участие в аукционе.</w:t>
      </w:r>
    </w:p>
    <w:p w14:paraId="34E5105C" w14:textId="77777777" w:rsidR="004C36FC" w:rsidRDefault="00072BDA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C36FC" w:rsidRPr="009317BF">
        <w:rPr>
          <w:sz w:val="26"/>
          <w:szCs w:val="26"/>
        </w:rPr>
        <w:t>. Денежные расчеты произведены полностью до подписания настоящего акта.</w:t>
      </w:r>
    </w:p>
    <w:p w14:paraId="52B15DFB" w14:textId="77777777" w:rsidR="004C36FC" w:rsidRPr="009317BF" w:rsidRDefault="00072BDA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 xml:space="preserve">Техническое состояние </w:t>
      </w:r>
      <w:r>
        <w:rPr>
          <w:sz w:val="26"/>
          <w:szCs w:val="26"/>
        </w:rPr>
        <w:t>муниципального имущества</w:t>
      </w:r>
      <w:r w:rsidR="004C36FC" w:rsidRPr="009317BF">
        <w:rPr>
          <w:sz w:val="26"/>
          <w:szCs w:val="26"/>
        </w:rPr>
        <w:t xml:space="preserve"> соответствует условиям продажи.</w:t>
      </w:r>
    </w:p>
    <w:p w14:paraId="796F47BD" w14:textId="77777777"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 xml:space="preserve">Претензий по качеству передаваемого </w:t>
      </w:r>
      <w:r w:rsidR="00072BDA">
        <w:rPr>
          <w:sz w:val="26"/>
          <w:szCs w:val="26"/>
        </w:rPr>
        <w:t>муниципального имущества</w:t>
      </w:r>
      <w:r w:rsidRPr="009317BF">
        <w:rPr>
          <w:sz w:val="26"/>
          <w:szCs w:val="26"/>
        </w:rPr>
        <w:t xml:space="preserve"> нет.</w:t>
      </w:r>
    </w:p>
    <w:p w14:paraId="3D200A88" w14:textId="77777777" w:rsidR="004C36FC" w:rsidRPr="009317BF" w:rsidRDefault="00072BDA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 xml:space="preserve">. Настоящий акт составлен в </w:t>
      </w:r>
      <w:r w:rsidR="002D5E02">
        <w:rPr>
          <w:sz w:val="26"/>
          <w:szCs w:val="26"/>
        </w:rPr>
        <w:t>дву</w:t>
      </w:r>
      <w:r w:rsidR="004C36FC" w:rsidRPr="009317BF">
        <w:rPr>
          <w:sz w:val="26"/>
          <w:szCs w:val="26"/>
        </w:rPr>
        <w:t>х экземплярах.</w:t>
      </w:r>
    </w:p>
    <w:p w14:paraId="1140DA67" w14:textId="77777777"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14:paraId="0007507A" w14:textId="77777777"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9136F0" w:rsidRPr="008E344C" w14:paraId="1B924659" w14:textId="77777777" w:rsidTr="00B23504">
        <w:trPr>
          <w:trHeight w:val="536"/>
        </w:trPr>
        <w:tc>
          <w:tcPr>
            <w:tcW w:w="4678" w:type="dxa"/>
            <w:gridSpan w:val="2"/>
          </w:tcPr>
          <w:p w14:paraId="33A70E7F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2AE3DE21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14:paraId="02CD5DC0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121B18" w:rsidRPr="008E344C" w14:paraId="6C5D35E5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55A195A1" w14:textId="77777777" w:rsidR="00121B18" w:rsidRPr="008E344C" w:rsidRDefault="00121B18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14:paraId="32F63567" w14:textId="77777777" w:rsidR="00121B18" w:rsidRPr="008E344C" w:rsidRDefault="00121B18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14:paraId="2A6B8A2F" w14:textId="77777777" w:rsidR="00121B18" w:rsidRPr="008E344C" w:rsidRDefault="00121B18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14:paraId="7AA0F7C6" w14:textId="77777777" w:rsidR="00121B18" w:rsidRPr="008E344C" w:rsidRDefault="00121B18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0C4E6ACF" w14:textId="77777777" w:rsidR="00121B18" w:rsidRDefault="00121B18" w:rsidP="006F0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37642EB0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14:paraId="195FE537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0EE92934" w14:textId="77777777" w:rsidR="00121B18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14:paraId="21DE688A" w14:textId="77777777" w:rsidR="00121B18" w:rsidRPr="00A8599E" w:rsidRDefault="00121B18" w:rsidP="006F0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ОРГН _______________________________</w:t>
            </w:r>
          </w:p>
        </w:tc>
      </w:tr>
      <w:tr w:rsidR="009136F0" w:rsidRPr="008E344C" w14:paraId="6E935C19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4EE98222" w14:textId="77777777"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14:paraId="6F323A93" w14:textId="77777777"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14:paraId="74FE0CA4" w14:textId="77777777"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14:paraId="5137D781" w14:textId="77777777"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14:paraId="6653474D" w14:textId="77777777"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14:paraId="23E35434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14:paraId="632212B3" w14:textId="77777777"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Зарегистрирован(а) по адресу:  </w:t>
            </w:r>
          </w:p>
          <w:p w14:paraId="2D3445A1" w14:textId="77777777"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 ____________ ______________</w:t>
            </w:r>
          </w:p>
          <w:p w14:paraId="495FFAD8" w14:textId="77777777"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14:paraId="022703A5" w14:textId="77777777" w:rsidR="009136F0" w:rsidRPr="008E344C" w:rsidRDefault="009136F0" w:rsidP="00B23504">
            <w:pPr>
              <w:rPr>
                <w:sz w:val="26"/>
                <w:szCs w:val="26"/>
              </w:rPr>
            </w:pPr>
            <w:proofErr w:type="gramStart"/>
            <w:r w:rsidRPr="008E344C">
              <w:rPr>
                <w:sz w:val="26"/>
                <w:szCs w:val="26"/>
              </w:rPr>
              <w:t>Телефон:_</w:t>
            </w:r>
            <w:proofErr w:type="gramEnd"/>
            <w:r w:rsidRPr="008E344C">
              <w:rPr>
                <w:sz w:val="26"/>
                <w:szCs w:val="26"/>
              </w:rPr>
              <w:t>____________________________</w:t>
            </w:r>
          </w:p>
          <w:p w14:paraId="2DC375E2" w14:textId="77777777"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________________________________</w:t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</w:p>
          <w:p w14:paraId="3E8E27A3" w14:textId="77777777" w:rsidR="009136F0" w:rsidRPr="008E344C" w:rsidRDefault="009136F0" w:rsidP="00B23504">
            <w:pPr>
              <w:rPr>
                <w:sz w:val="26"/>
                <w:szCs w:val="26"/>
              </w:rPr>
            </w:pPr>
          </w:p>
        </w:tc>
      </w:tr>
      <w:tr w:rsidR="009136F0" w:rsidRPr="008E344C" w14:paraId="135E7A56" w14:textId="77777777" w:rsidTr="00B23504">
        <w:trPr>
          <w:trHeight w:val="536"/>
        </w:trPr>
        <w:tc>
          <w:tcPr>
            <w:tcW w:w="4678" w:type="dxa"/>
            <w:gridSpan w:val="2"/>
          </w:tcPr>
          <w:p w14:paraId="26411AA7" w14:textId="77777777" w:rsidR="009136F0" w:rsidRPr="008E344C" w:rsidRDefault="009136F0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2AA83DFA" w14:textId="77777777" w:rsidR="009136F0" w:rsidRPr="008E344C" w:rsidRDefault="009136F0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9136F0" w:rsidRPr="008E344C" w14:paraId="560B75BA" w14:textId="77777777" w:rsidTr="00B23504">
        <w:trPr>
          <w:trHeight w:val="536"/>
        </w:trPr>
        <w:tc>
          <w:tcPr>
            <w:tcW w:w="4678" w:type="dxa"/>
            <w:gridSpan w:val="2"/>
          </w:tcPr>
          <w:p w14:paraId="2A87F8E7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14:paraId="3D649095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14:paraId="10B032FF" w14:textId="77777777"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DB0" w14:textId="77777777" w:rsidR="00496A86" w:rsidRDefault="00496A86">
      <w:r>
        <w:separator/>
      </w:r>
    </w:p>
  </w:endnote>
  <w:endnote w:type="continuationSeparator" w:id="0">
    <w:p w14:paraId="718F5BDF" w14:textId="77777777" w:rsidR="00496A86" w:rsidRDefault="004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C177" w14:textId="77777777" w:rsidR="00496A86" w:rsidRDefault="00496A86">
      <w:r>
        <w:separator/>
      </w:r>
    </w:p>
  </w:footnote>
  <w:footnote w:type="continuationSeparator" w:id="0">
    <w:p w14:paraId="2C7D5DF1" w14:textId="77777777" w:rsidR="00496A86" w:rsidRDefault="0049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6F15" w14:textId="77777777" w:rsidR="000D37D9" w:rsidRDefault="000D37D9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7A56AB" w14:textId="77777777" w:rsidR="000D37D9" w:rsidRDefault="000D37D9" w:rsidP="001E4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0EF9" w14:textId="77777777" w:rsidR="000D37D9" w:rsidRDefault="000D37D9" w:rsidP="002B3E93">
    <w:pPr>
      <w:pStyle w:val="a7"/>
      <w:framePr w:wrap="around" w:vAnchor="text" w:hAnchor="margin" w:xAlign="center" w:y="1"/>
      <w:jc w:val="center"/>
      <w:rPr>
        <w:rStyle w:val="a9"/>
      </w:rPr>
    </w:pPr>
  </w:p>
  <w:p w14:paraId="2D98234D" w14:textId="77777777" w:rsidR="000D37D9" w:rsidRDefault="000D37D9" w:rsidP="001E4563">
    <w:pPr>
      <w:pStyle w:val="a7"/>
      <w:framePr w:wrap="around" w:vAnchor="text" w:hAnchor="margin" w:xAlign="center" w:y="1"/>
      <w:rPr>
        <w:rStyle w:val="a9"/>
      </w:rPr>
    </w:pPr>
  </w:p>
  <w:p w14:paraId="408F0755" w14:textId="77777777" w:rsidR="000D37D9" w:rsidRDefault="000D37D9" w:rsidP="002B3E9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A203CB"/>
    <w:multiLevelType w:val="hybridMultilevel"/>
    <w:tmpl w:val="531EFF36"/>
    <w:lvl w:ilvl="0" w:tplc="59A442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748578">
    <w:abstractNumId w:val="0"/>
  </w:num>
  <w:num w:numId="2" w16cid:durableId="1282414381">
    <w:abstractNumId w:val="2"/>
  </w:num>
  <w:num w:numId="3" w16cid:durableId="1536774465">
    <w:abstractNumId w:val="1"/>
  </w:num>
  <w:num w:numId="4" w16cid:durableId="207442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8"/>
    <w:rsid w:val="00000AFF"/>
    <w:rsid w:val="0000404B"/>
    <w:rsid w:val="000051DF"/>
    <w:rsid w:val="00005EC2"/>
    <w:rsid w:val="00006ED7"/>
    <w:rsid w:val="00007B38"/>
    <w:rsid w:val="00010B98"/>
    <w:rsid w:val="00011A7E"/>
    <w:rsid w:val="0001231A"/>
    <w:rsid w:val="0001423C"/>
    <w:rsid w:val="000155C4"/>
    <w:rsid w:val="00016F74"/>
    <w:rsid w:val="000205EE"/>
    <w:rsid w:val="0002195E"/>
    <w:rsid w:val="00023B5F"/>
    <w:rsid w:val="00024FCF"/>
    <w:rsid w:val="000255AB"/>
    <w:rsid w:val="00027393"/>
    <w:rsid w:val="00027CD4"/>
    <w:rsid w:val="00030DDC"/>
    <w:rsid w:val="00033659"/>
    <w:rsid w:val="00035AE1"/>
    <w:rsid w:val="00036176"/>
    <w:rsid w:val="00037BF4"/>
    <w:rsid w:val="000407D4"/>
    <w:rsid w:val="00042F6B"/>
    <w:rsid w:val="0004349F"/>
    <w:rsid w:val="000506D4"/>
    <w:rsid w:val="000526CD"/>
    <w:rsid w:val="00053974"/>
    <w:rsid w:val="00056265"/>
    <w:rsid w:val="000564EE"/>
    <w:rsid w:val="0005723D"/>
    <w:rsid w:val="00057492"/>
    <w:rsid w:val="000622A6"/>
    <w:rsid w:val="00072BDA"/>
    <w:rsid w:val="00073BBC"/>
    <w:rsid w:val="000745DC"/>
    <w:rsid w:val="00075252"/>
    <w:rsid w:val="00083EA1"/>
    <w:rsid w:val="000861F6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6211"/>
    <w:rsid w:val="000C7BA7"/>
    <w:rsid w:val="000C7D61"/>
    <w:rsid w:val="000D2D8E"/>
    <w:rsid w:val="000D37D9"/>
    <w:rsid w:val="000D3F2A"/>
    <w:rsid w:val="000D45AD"/>
    <w:rsid w:val="000D4D12"/>
    <w:rsid w:val="000D5EBF"/>
    <w:rsid w:val="000E3BFB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1B1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0D45"/>
    <w:rsid w:val="00152E16"/>
    <w:rsid w:val="0015598E"/>
    <w:rsid w:val="0015647B"/>
    <w:rsid w:val="00156D41"/>
    <w:rsid w:val="00160113"/>
    <w:rsid w:val="00160DB5"/>
    <w:rsid w:val="0016588E"/>
    <w:rsid w:val="00165DE7"/>
    <w:rsid w:val="0017042A"/>
    <w:rsid w:val="0017147A"/>
    <w:rsid w:val="001725E0"/>
    <w:rsid w:val="00173AC4"/>
    <w:rsid w:val="00174228"/>
    <w:rsid w:val="0017727E"/>
    <w:rsid w:val="00186A3C"/>
    <w:rsid w:val="00186F10"/>
    <w:rsid w:val="001874C4"/>
    <w:rsid w:val="00193456"/>
    <w:rsid w:val="001956EA"/>
    <w:rsid w:val="001A13A0"/>
    <w:rsid w:val="001A1DCE"/>
    <w:rsid w:val="001A3570"/>
    <w:rsid w:val="001A3EED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BFB"/>
    <w:rsid w:val="00221442"/>
    <w:rsid w:val="00221C2D"/>
    <w:rsid w:val="002223A0"/>
    <w:rsid w:val="002260EC"/>
    <w:rsid w:val="0022639D"/>
    <w:rsid w:val="00227AA2"/>
    <w:rsid w:val="002329D9"/>
    <w:rsid w:val="002359BC"/>
    <w:rsid w:val="00235CF5"/>
    <w:rsid w:val="00236923"/>
    <w:rsid w:val="00237B26"/>
    <w:rsid w:val="002424AC"/>
    <w:rsid w:val="00242608"/>
    <w:rsid w:val="00243BD5"/>
    <w:rsid w:val="002471F6"/>
    <w:rsid w:val="0024761D"/>
    <w:rsid w:val="00250730"/>
    <w:rsid w:val="00250952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9427A"/>
    <w:rsid w:val="002A1B08"/>
    <w:rsid w:val="002A46F3"/>
    <w:rsid w:val="002A788B"/>
    <w:rsid w:val="002B12E1"/>
    <w:rsid w:val="002B3E93"/>
    <w:rsid w:val="002C124D"/>
    <w:rsid w:val="002D4B55"/>
    <w:rsid w:val="002D5E02"/>
    <w:rsid w:val="002D63BC"/>
    <w:rsid w:val="002D7252"/>
    <w:rsid w:val="002D7EA2"/>
    <w:rsid w:val="002E005E"/>
    <w:rsid w:val="002E08F4"/>
    <w:rsid w:val="002E21F8"/>
    <w:rsid w:val="002E22C3"/>
    <w:rsid w:val="002E4EB7"/>
    <w:rsid w:val="002E715E"/>
    <w:rsid w:val="002F0625"/>
    <w:rsid w:val="002F1730"/>
    <w:rsid w:val="002F196E"/>
    <w:rsid w:val="002F27C4"/>
    <w:rsid w:val="002F5F84"/>
    <w:rsid w:val="00301794"/>
    <w:rsid w:val="00304FD5"/>
    <w:rsid w:val="00310721"/>
    <w:rsid w:val="003107ED"/>
    <w:rsid w:val="003119C2"/>
    <w:rsid w:val="00314135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99A"/>
    <w:rsid w:val="0034331B"/>
    <w:rsid w:val="00344E18"/>
    <w:rsid w:val="00345736"/>
    <w:rsid w:val="003521E6"/>
    <w:rsid w:val="003577AE"/>
    <w:rsid w:val="00357998"/>
    <w:rsid w:val="00360D6B"/>
    <w:rsid w:val="003631ED"/>
    <w:rsid w:val="003637F8"/>
    <w:rsid w:val="00366B34"/>
    <w:rsid w:val="00375675"/>
    <w:rsid w:val="0038725B"/>
    <w:rsid w:val="003925F3"/>
    <w:rsid w:val="00395AF2"/>
    <w:rsid w:val="003A5B5F"/>
    <w:rsid w:val="003B0D12"/>
    <w:rsid w:val="003B2756"/>
    <w:rsid w:val="003B4030"/>
    <w:rsid w:val="003B4D50"/>
    <w:rsid w:val="003B571F"/>
    <w:rsid w:val="003B6B92"/>
    <w:rsid w:val="003C293D"/>
    <w:rsid w:val="003C72EF"/>
    <w:rsid w:val="003D1F87"/>
    <w:rsid w:val="003D3A9E"/>
    <w:rsid w:val="003D6A6E"/>
    <w:rsid w:val="003D6CCD"/>
    <w:rsid w:val="003D760C"/>
    <w:rsid w:val="003D77B8"/>
    <w:rsid w:val="003E7F15"/>
    <w:rsid w:val="003F0F8C"/>
    <w:rsid w:val="003F2E8E"/>
    <w:rsid w:val="003F4A3F"/>
    <w:rsid w:val="003F6291"/>
    <w:rsid w:val="003F7B1E"/>
    <w:rsid w:val="00402E68"/>
    <w:rsid w:val="00405F15"/>
    <w:rsid w:val="00407EEA"/>
    <w:rsid w:val="0041100A"/>
    <w:rsid w:val="004137A8"/>
    <w:rsid w:val="00415B4D"/>
    <w:rsid w:val="00423555"/>
    <w:rsid w:val="004240C4"/>
    <w:rsid w:val="0043148B"/>
    <w:rsid w:val="00431F73"/>
    <w:rsid w:val="004326DB"/>
    <w:rsid w:val="0043591D"/>
    <w:rsid w:val="00435971"/>
    <w:rsid w:val="004359EB"/>
    <w:rsid w:val="004401ED"/>
    <w:rsid w:val="00440EF5"/>
    <w:rsid w:val="0044301C"/>
    <w:rsid w:val="004435C0"/>
    <w:rsid w:val="00444C44"/>
    <w:rsid w:val="00444CA6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96A86"/>
    <w:rsid w:val="004A54AB"/>
    <w:rsid w:val="004B3582"/>
    <w:rsid w:val="004B512F"/>
    <w:rsid w:val="004B713A"/>
    <w:rsid w:val="004C266F"/>
    <w:rsid w:val="004C29BD"/>
    <w:rsid w:val="004C36FC"/>
    <w:rsid w:val="004C3C7F"/>
    <w:rsid w:val="004C69E0"/>
    <w:rsid w:val="004D3338"/>
    <w:rsid w:val="004D4AB2"/>
    <w:rsid w:val="004D5EB3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0D25"/>
    <w:rsid w:val="005019B6"/>
    <w:rsid w:val="005101B4"/>
    <w:rsid w:val="00521BD0"/>
    <w:rsid w:val="00523215"/>
    <w:rsid w:val="00523248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39BB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7C17"/>
    <w:rsid w:val="005B0788"/>
    <w:rsid w:val="005B1ED2"/>
    <w:rsid w:val="005B3135"/>
    <w:rsid w:val="005B6845"/>
    <w:rsid w:val="005B6EED"/>
    <w:rsid w:val="005C511F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2AD7"/>
    <w:rsid w:val="00637C10"/>
    <w:rsid w:val="00641917"/>
    <w:rsid w:val="0065152C"/>
    <w:rsid w:val="00652A7E"/>
    <w:rsid w:val="00654395"/>
    <w:rsid w:val="006630BA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B024D"/>
    <w:rsid w:val="006B5824"/>
    <w:rsid w:val="006B7054"/>
    <w:rsid w:val="006B782F"/>
    <w:rsid w:val="006C0A42"/>
    <w:rsid w:val="006C239C"/>
    <w:rsid w:val="006C6179"/>
    <w:rsid w:val="006D62BC"/>
    <w:rsid w:val="006E07BF"/>
    <w:rsid w:val="006E1342"/>
    <w:rsid w:val="006E1BC3"/>
    <w:rsid w:val="006E43B1"/>
    <w:rsid w:val="006E4AD4"/>
    <w:rsid w:val="006E739C"/>
    <w:rsid w:val="006F0014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4E50"/>
    <w:rsid w:val="007271EE"/>
    <w:rsid w:val="0073253D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56BA"/>
    <w:rsid w:val="00785E1A"/>
    <w:rsid w:val="00786A5F"/>
    <w:rsid w:val="0078741F"/>
    <w:rsid w:val="0078795D"/>
    <w:rsid w:val="00790449"/>
    <w:rsid w:val="0079114E"/>
    <w:rsid w:val="00792386"/>
    <w:rsid w:val="0079392C"/>
    <w:rsid w:val="00793E1B"/>
    <w:rsid w:val="00794CD1"/>
    <w:rsid w:val="00797BE6"/>
    <w:rsid w:val="007A1A6A"/>
    <w:rsid w:val="007A45D2"/>
    <w:rsid w:val="007A50AE"/>
    <w:rsid w:val="007A6634"/>
    <w:rsid w:val="007B35BA"/>
    <w:rsid w:val="007B3C8C"/>
    <w:rsid w:val="007B75E2"/>
    <w:rsid w:val="007C0420"/>
    <w:rsid w:val="007C2C2B"/>
    <w:rsid w:val="007C2CE4"/>
    <w:rsid w:val="007C663E"/>
    <w:rsid w:val="007D1705"/>
    <w:rsid w:val="007D1DF6"/>
    <w:rsid w:val="007D2F73"/>
    <w:rsid w:val="007D57AD"/>
    <w:rsid w:val="007D5BA6"/>
    <w:rsid w:val="007E0396"/>
    <w:rsid w:val="007E20CE"/>
    <w:rsid w:val="007E776E"/>
    <w:rsid w:val="007E7A9C"/>
    <w:rsid w:val="007E7AD0"/>
    <w:rsid w:val="007E7DEC"/>
    <w:rsid w:val="007F2A7C"/>
    <w:rsid w:val="007F4280"/>
    <w:rsid w:val="00802041"/>
    <w:rsid w:val="008031E2"/>
    <w:rsid w:val="008032E6"/>
    <w:rsid w:val="00807AED"/>
    <w:rsid w:val="008117C4"/>
    <w:rsid w:val="00813427"/>
    <w:rsid w:val="00813941"/>
    <w:rsid w:val="008159EE"/>
    <w:rsid w:val="00815B46"/>
    <w:rsid w:val="00817515"/>
    <w:rsid w:val="008175E9"/>
    <w:rsid w:val="00817D98"/>
    <w:rsid w:val="00820963"/>
    <w:rsid w:val="00822BC1"/>
    <w:rsid w:val="00825C51"/>
    <w:rsid w:val="00835A26"/>
    <w:rsid w:val="00840560"/>
    <w:rsid w:val="00841A9F"/>
    <w:rsid w:val="0084313C"/>
    <w:rsid w:val="008431BA"/>
    <w:rsid w:val="008448E0"/>
    <w:rsid w:val="008473EC"/>
    <w:rsid w:val="00851D09"/>
    <w:rsid w:val="00851FDA"/>
    <w:rsid w:val="00853AA4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494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14E1"/>
    <w:rsid w:val="008A268E"/>
    <w:rsid w:val="008A3DED"/>
    <w:rsid w:val="008B2257"/>
    <w:rsid w:val="008B2D91"/>
    <w:rsid w:val="008B46C1"/>
    <w:rsid w:val="008B4A38"/>
    <w:rsid w:val="008B7937"/>
    <w:rsid w:val="008C206E"/>
    <w:rsid w:val="008D037F"/>
    <w:rsid w:val="008D224B"/>
    <w:rsid w:val="008E344C"/>
    <w:rsid w:val="008E4307"/>
    <w:rsid w:val="008F048C"/>
    <w:rsid w:val="008F25D3"/>
    <w:rsid w:val="008F5083"/>
    <w:rsid w:val="008F58E3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44810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0F57"/>
    <w:rsid w:val="009926A2"/>
    <w:rsid w:val="00995721"/>
    <w:rsid w:val="00996115"/>
    <w:rsid w:val="009A00A9"/>
    <w:rsid w:val="009A2563"/>
    <w:rsid w:val="009A4604"/>
    <w:rsid w:val="009A583B"/>
    <w:rsid w:val="009B0C06"/>
    <w:rsid w:val="009B34A0"/>
    <w:rsid w:val="009C4CFD"/>
    <w:rsid w:val="009C6925"/>
    <w:rsid w:val="009C7D26"/>
    <w:rsid w:val="009D6F40"/>
    <w:rsid w:val="00A0010D"/>
    <w:rsid w:val="00A03268"/>
    <w:rsid w:val="00A040BD"/>
    <w:rsid w:val="00A04D19"/>
    <w:rsid w:val="00A053E4"/>
    <w:rsid w:val="00A10316"/>
    <w:rsid w:val="00A10459"/>
    <w:rsid w:val="00A1452B"/>
    <w:rsid w:val="00A1775F"/>
    <w:rsid w:val="00A215AB"/>
    <w:rsid w:val="00A25813"/>
    <w:rsid w:val="00A25FC7"/>
    <w:rsid w:val="00A26252"/>
    <w:rsid w:val="00A35E4E"/>
    <w:rsid w:val="00A36274"/>
    <w:rsid w:val="00A37622"/>
    <w:rsid w:val="00A426A8"/>
    <w:rsid w:val="00A430DE"/>
    <w:rsid w:val="00A44065"/>
    <w:rsid w:val="00A4789F"/>
    <w:rsid w:val="00A4796B"/>
    <w:rsid w:val="00A51145"/>
    <w:rsid w:val="00A526C9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710E"/>
    <w:rsid w:val="00AA0F3E"/>
    <w:rsid w:val="00AA2E9B"/>
    <w:rsid w:val="00AA4326"/>
    <w:rsid w:val="00AA5619"/>
    <w:rsid w:val="00AA651F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12A6"/>
    <w:rsid w:val="00B120A1"/>
    <w:rsid w:val="00B12602"/>
    <w:rsid w:val="00B13C13"/>
    <w:rsid w:val="00B23504"/>
    <w:rsid w:val="00B25BB7"/>
    <w:rsid w:val="00B25D20"/>
    <w:rsid w:val="00B26FC2"/>
    <w:rsid w:val="00B319E1"/>
    <w:rsid w:val="00B37093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54F9B"/>
    <w:rsid w:val="00B65364"/>
    <w:rsid w:val="00B662A8"/>
    <w:rsid w:val="00B66B7A"/>
    <w:rsid w:val="00B7112F"/>
    <w:rsid w:val="00B7511B"/>
    <w:rsid w:val="00B75478"/>
    <w:rsid w:val="00B75E12"/>
    <w:rsid w:val="00B8059D"/>
    <w:rsid w:val="00B85A01"/>
    <w:rsid w:val="00B878C4"/>
    <w:rsid w:val="00B914F2"/>
    <w:rsid w:val="00B96010"/>
    <w:rsid w:val="00B96B80"/>
    <w:rsid w:val="00BA3B22"/>
    <w:rsid w:val="00BA72FD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7325"/>
    <w:rsid w:val="00BD7660"/>
    <w:rsid w:val="00BD7CBC"/>
    <w:rsid w:val="00BE379C"/>
    <w:rsid w:val="00BF0044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0710F"/>
    <w:rsid w:val="00C10CB1"/>
    <w:rsid w:val="00C11F92"/>
    <w:rsid w:val="00C12D42"/>
    <w:rsid w:val="00C12D57"/>
    <w:rsid w:val="00C13533"/>
    <w:rsid w:val="00C13A3E"/>
    <w:rsid w:val="00C141B6"/>
    <w:rsid w:val="00C22849"/>
    <w:rsid w:val="00C22E03"/>
    <w:rsid w:val="00C239CD"/>
    <w:rsid w:val="00C23C2A"/>
    <w:rsid w:val="00C2650A"/>
    <w:rsid w:val="00C26E24"/>
    <w:rsid w:val="00C275D1"/>
    <w:rsid w:val="00C27EFA"/>
    <w:rsid w:val="00C35BBF"/>
    <w:rsid w:val="00C4020D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66C0D"/>
    <w:rsid w:val="00C713E6"/>
    <w:rsid w:val="00C7213B"/>
    <w:rsid w:val="00C72606"/>
    <w:rsid w:val="00C82DDA"/>
    <w:rsid w:val="00C83864"/>
    <w:rsid w:val="00C83AD1"/>
    <w:rsid w:val="00C84104"/>
    <w:rsid w:val="00C84737"/>
    <w:rsid w:val="00C87B1B"/>
    <w:rsid w:val="00C87BB9"/>
    <w:rsid w:val="00C9200A"/>
    <w:rsid w:val="00C936A2"/>
    <w:rsid w:val="00C93BA0"/>
    <w:rsid w:val="00C953D2"/>
    <w:rsid w:val="00C95CB8"/>
    <w:rsid w:val="00C96FE8"/>
    <w:rsid w:val="00C9765E"/>
    <w:rsid w:val="00CA6B21"/>
    <w:rsid w:val="00CA7049"/>
    <w:rsid w:val="00CB1C0F"/>
    <w:rsid w:val="00CB205B"/>
    <w:rsid w:val="00CB4FE4"/>
    <w:rsid w:val="00CB7E01"/>
    <w:rsid w:val="00CC1796"/>
    <w:rsid w:val="00CC306F"/>
    <w:rsid w:val="00CC5EDC"/>
    <w:rsid w:val="00CD0F5F"/>
    <w:rsid w:val="00CD10F3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2106B"/>
    <w:rsid w:val="00D217E9"/>
    <w:rsid w:val="00D228FC"/>
    <w:rsid w:val="00D22BEE"/>
    <w:rsid w:val="00D23A01"/>
    <w:rsid w:val="00D24413"/>
    <w:rsid w:val="00D25011"/>
    <w:rsid w:val="00D26245"/>
    <w:rsid w:val="00D324E5"/>
    <w:rsid w:val="00D34337"/>
    <w:rsid w:val="00D4231B"/>
    <w:rsid w:val="00D42BCB"/>
    <w:rsid w:val="00D500C8"/>
    <w:rsid w:val="00D5251B"/>
    <w:rsid w:val="00D5529E"/>
    <w:rsid w:val="00D55EF9"/>
    <w:rsid w:val="00D5733D"/>
    <w:rsid w:val="00D63913"/>
    <w:rsid w:val="00D63DEE"/>
    <w:rsid w:val="00D67842"/>
    <w:rsid w:val="00D73995"/>
    <w:rsid w:val="00D74862"/>
    <w:rsid w:val="00D76204"/>
    <w:rsid w:val="00D77681"/>
    <w:rsid w:val="00D7783B"/>
    <w:rsid w:val="00D77B5D"/>
    <w:rsid w:val="00D83028"/>
    <w:rsid w:val="00D85B12"/>
    <w:rsid w:val="00D86F8A"/>
    <w:rsid w:val="00D931FE"/>
    <w:rsid w:val="00D94005"/>
    <w:rsid w:val="00D9460D"/>
    <w:rsid w:val="00DA04C3"/>
    <w:rsid w:val="00DA0657"/>
    <w:rsid w:val="00DA338C"/>
    <w:rsid w:val="00DA41C1"/>
    <w:rsid w:val="00DB3F8C"/>
    <w:rsid w:val="00DB5932"/>
    <w:rsid w:val="00DB6103"/>
    <w:rsid w:val="00DC0D1F"/>
    <w:rsid w:val="00DC1FDE"/>
    <w:rsid w:val="00DC4EEC"/>
    <w:rsid w:val="00DC66EC"/>
    <w:rsid w:val="00DC736F"/>
    <w:rsid w:val="00DD01AF"/>
    <w:rsid w:val="00DD3747"/>
    <w:rsid w:val="00DD4278"/>
    <w:rsid w:val="00DD664F"/>
    <w:rsid w:val="00DE20E0"/>
    <w:rsid w:val="00DE549A"/>
    <w:rsid w:val="00DE65B9"/>
    <w:rsid w:val="00DE74DD"/>
    <w:rsid w:val="00DF1754"/>
    <w:rsid w:val="00DF2723"/>
    <w:rsid w:val="00DF5436"/>
    <w:rsid w:val="00DF6A0B"/>
    <w:rsid w:val="00E11444"/>
    <w:rsid w:val="00E11AB4"/>
    <w:rsid w:val="00E12382"/>
    <w:rsid w:val="00E14751"/>
    <w:rsid w:val="00E1506B"/>
    <w:rsid w:val="00E2150C"/>
    <w:rsid w:val="00E245E3"/>
    <w:rsid w:val="00E279E5"/>
    <w:rsid w:val="00E30EC0"/>
    <w:rsid w:val="00E33289"/>
    <w:rsid w:val="00E3697C"/>
    <w:rsid w:val="00E37287"/>
    <w:rsid w:val="00E4242D"/>
    <w:rsid w:val="00E44627"/>
    <w:rsid w:val="00E45329"/>
    <w:rsid w:val="00E45A91"/>
    <w:rsid w:val="00E47068"/>
    <w:rsid w:val="00E47589"/>
    <w:rsid w:val="00E5266B"/>
    <w:rsid w:val="00E57BCC"/>
    <w:rsid w:val="00E64211"/>
    <w:rsid w:val="00E65CDC"/>
    <w:rsid w:val="00E6646C"/>
    <w:rsid w:val="00E717DF"/>
    <w:rsid w:val="00E73433"/>
    <w:rsid w:val="00E743C1"/>
    <w:rsid w:val="00E83911"/>
    <w:rsid w:val="00E83D23"/>
    <w:rsid w:val="00E8470E"/>
    <w:rsid w:val="00E84F10"/>
    <w:rsid w:val="00E85F84"/>
    <w:rsid w:val="00E87D9E"/>
    <w:rsid w:val="00E9046D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C0427"/>
    <w:rsid w:val="00EC4B26"/>
    <w:rsid w:val="00EC58EB"/>
    <w:rsid w:val="00EC5CA9"/>
    <w:rsid w:val="00EC5DEA"/>
    <w:rsid w:val="00EC6711"/>
    <w:rsid w:val="00ED0A86"/>
    <w:rsid w:val="00ED0EC8"/>
    <w:rsid w:val="00ED159B"/>
    <w:rsid w:val="00ED28A6"/>
    <w:rsid w:val="00ED4201"/>
    <w:rsid w:val="00ED58BB"/>
    <w:rsid w:val="00ED5FCC"/>
    <w:rsid w:val="00EE2EAD"/>
    <w:rsid w:val="00EF7A6E"/>
    <w:rsid w:val="00F02848"/>
    <w:rsid w:val="00F02E54"/>
    <w:rsid w:val="00F0340A"/>
    <w:rsid w:val="00F03CDC"/>
    <w:rsid w:val="00F04BF2"/>
    <w:rsid w:val="00F07374"/>
    <w:rsid w:val="00F07C67"/>
    <w:rsid w:val="00F1006C"/>
    <w:rsid w:val="00F1107F"/>
    <w:rsid w:val="00F120F9"/>
    <w:rsid w:val="00F12640"/>
    <w:rsid w:val="00F12EEF"/>
    <w:rsid w:val="00F13705"/>
    <w:rsid w:val="00F15F6F"/>
    <w:rsid w:val="00F22E19"/>
    <w:rsid w:val="00F23E83"/>
    <w:rsid w:val="00F2624C"/>
    <w:rsid w:val="00F322D1"/>
    <w:rsid w:val="00F32B87"/>
    <w:rsid w:val="00F32EC6"/>
    <w:rsid w:val="00F33BAB"/>
    <w:rsid w:val="00F368D1"/>
    <w:rsid w:val="00F41F00"/>
    <w:rsid w:val="00F50CAF"/>
    <w:rsid w:val="00F52508"/>
    <w:rsid w:val="00F52FDD"/>
    <w:rsid w:val="00F553CB"/>
    <w:rsid w:val="00F560DA"/>
    <w:rsid w:val="00F56751"/>
    <w:rsid w:val="00F5705F"/>
    <w:rsid w:val="00F62C95"/>
    <w:rsid w:val="00F630F4"/>
    <w:rsid w:val="00F63D3A"/>
    <w:rsid w:val="00F65FCB"/>
    <w:rsid w:val="00F6656E"/>
    <w:rsid w:val="00F665D9"/>
    <w:rsid w:val="00F704CE"/>
    <w:rsid w:val="00F709DD"/>
    <w:rsid w:val="00F727EE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B03EC"/>
    <w:rsid w:val="00FB2676"/>
    <w:rsid w:val="00FB625E"/>
    <w:rsid w:val="00FB7F2F"/>
    <w:rsid w:val="00FC0C57"/>
    <w:rsid w:val="00FC2945"/>
    <w:rsid w:val="00FC66B3"/>
    <w:rsid w:val="00FC7417"/>
    <w:rsid w:val="00FD1FC9"/>
    <w:rsid w:val="00FD2F8E"/>
    <w:rsid w:val="00FE49F2"/>
    <w:rsid w:val="00FE7630"/>
    <w:rsid w:val="00FE7D6D"/>
    <w:rsid w:val="00FF6A4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82692"/>
  <w14:defaultImageDpi w14:val="0"/>
  <w15:chartTrackingRefBased/>
  <w15:docId w15:val="{0F3BD3D7-36C3-427D-9A75-8EB6DDE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71AFC-7D87-4BFE-95A6-EBF7AE1E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subject/>
  <dc:creator>Попова</dc:creator>
  <cp:keywords/>
  <cp:lastModifiedBy>Свиридова Ирина Оттовна</cp:lastModifiedBy>
  <cp:revision>2</cp:revision>
  <cp:lastPrinted>2019-02-04T09:55:00Z</cp:lastPrinted>
  <dcterms:created xsi:type="dcterms:W3CDTF">2023-04-27T10:04:00Z</dcterms:created>
  <dcterms:modified xsi:type="dcterms:W3CDTF">2023-04-27T10:04:00Z</dcterms:modified>
</cp:coreProperties>
</file>