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67"/>
        <w:gridCol w:w="2353"/>
        <w:gridCol w:w="2222"/>
        <w:gridCol w:w="1868"/>
        <w:gridCol w:w="1787"/>
        <w:gridCol w:w="1276"/>
        <w:gridCol w:w="1984"/>
        <w:gridCol w:w="2629"/>
      </w:tblGrid>
      <w:tr w:rsidR="006511C0" w:rsidRPr="00AC1DBF" w:rsidTr="006511C0">
        <w:tc>
          <w:tcPr>
            <w:tcW w:w="667" w:type="dxa"/>
          </w:tcPr>
          <w:p w:rsidR="006511C0" w:rsidRPr="00AC1DBF" w:rsidRDefault="006511C0" w:rsidP="00DF6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C1D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3" w:type="dxa"/>
          </w:tcPr>
          <w:p w:rsidR="006511C0" w:rsidRDefault="006511C0" w:rsidP="00DF6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Ф.И.О. гражданина, в отношении которого проводится проверка</w:t>
            </w:r>
          </w:p>
          <w:p w:rsidR="00314DDA" w:rsidRPr="00AC1DBF" w:rsidRDefault="00314DDA" w:rsidP="00DF6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6511C0" w:rsidRPr="00AC1DBF" w:rsidRDefault="006511C0" w:rsidP="00DF6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  <w:proofErr w:type="spellStart"/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AC1D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868" w:type="dxa"/>
          </w:tcPr>
          <w:p w:rsidR="006511C0" w:rsidRPr="00AC1DBF" w:rsidRDefault="006511C0" w:rsidP="00DF6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</w:tc>
        <w:tc>
          <w:tcPr>
            <w:tcW w:w="1787" w:type="dxa"/>
          </w:tcPr>
          <w:p w:rsidR="006511C0" w:rsidRPr="00AC1DBF" w:rsidRDefault="006511C0" w:rsidP="00DF6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1276" w:type="dxa"/>
          </w:tcPr>
          <w:p w:rsidR="006511C0" w:rsidRPr="00AC1DBF" w:rsidRDefault="006511C0" w:rsidP="00DF6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№ акта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511C0" w:rsidRPr="00AC1DBF" w:rsidRDefault="006511C0" w:rsidP="00DF6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Нарушения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511C0" w:rsidRPr="00AC1DBF" w:rsidRDefault="006511C0" w:rsidP="00DF6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b/>
                <w:sz w:val="20"/>
                <w:szCs w:val="20"/>
              </w:rPr>
              <w:t>Принятые меры</w:t>
            </w:r>
          </w:p>
        </w:tc>
      </w:tr>
      <w:tr w:rsidR="00294178" w:rsidRPr="00AC1DBF" w:rsidTr="006511C0">
        <w:tc>
          <w:tcPr>
            <w:tcW w:w="667" w:type="dxa"/>
          </w:tcPr>
          <w:p w:rsidR="00294178" w:rsidRPr="00AC1DBF" w:rsidRDefault="00294178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3" w:type="dxa"/>
          </w:tcPr>
          <w:p w:rsidR="003D1C3F" w:rsidRDefault="003D1C3F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Балина</w:t>
            </w:r>
            <w:proofErr w:type="spellEnd"/>
          </w:p>
          <w:p w:rsidR="00294178" w:rsidRPr="00AC1DBF" w:rsidRDefault="003D1C3F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Лада Альбертовна</w:t>
            </w:r>
          </w:p>
        </w:tc>
        <w:tc>
          <w:tcPr>
            <w:tcW w:w="2222" w:type="dxa"/>
          </w:tcPr>
          <w:p w:rsidR="00294178" w:rsidRDefault="003D1C3F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Тольятти, Центральный р-н, ул. Жилина, д.20-А/14, индивидуальный гараж № 14</w:t>
            </w:r>
          </w:p>
          <w:p w:rsidR="00314DDA" w:rsidRPr="00AC1DBF" w:rsidRDefault="00314DDA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294178" w:rsidRPr="00C92911" w:rsidRDefault="00C92911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29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294178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02.04.2019 – 03.04.2019</w:t>
            </w:r>
          </w:p>
        </w:tc>
        <w:tc>
          <w:tcPr>
            <w:tcW w:w="1276" w:type="dxa"/>
          </w:tcPr>
          <w:p w:rsidR="00294178" w:rsidRPr="00314DDA" w:rsidRDefault="00FC6DF7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C92911"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92911"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C92911"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92911"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</w:t>
            </w:r>
            <w:r w:rsidR="00C92911"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4178" w:rsidRPr="00AC1DBF" w:rsidRDefault="00314DDA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на земельный участок не оформлены.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294178" w:rsidRPr="00EB16B7" w:rsidRDefault="00314DDA" w:rsidP="00DF68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8.04.2019 № 40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-ФП/1.5</w:t>
            </w:r>
          </w:p>
        </w:tc>
      </w:tr>
      <w:tr w:rsidR="00CB20E4" w:rsidRPr="00AC1DBF" w:rsidTr="006511C0">
        <w:tc>
          <w:tcPr>
            <w:tcW w:w="667" w:type="dxa"/>
          </w:tcPr>
          <w:p w:rsidR="00CB20E4" w:rsidRPr="008F77D6" w:rsidRDefault="00CB20E4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CB20E4" w:rsidRPr="008F77D6" w:rsidRDefault="003D1C3F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Кристалл Марина Борисовна</w:t>
            </w:r>
          </w:p>
        </w:tc>
        <w:tc>
          <w:tcPr>
            <w:tcW w:w="2222" w:type="dxa"/>
          </w:tcPr>
          <w:p w:rsidR="00CB20E4" w:rsidRPr="008F77D6" w:rsidRDefault="003D1C3F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Тольятти, Центральный р-н,  ул. Ушакова, д.41-</w:t>
            </w:r>
            <w:r w:rsidR="00862A4B"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/3, гаражный бокс № 3</w:t>
            </w:r>
          </w:p>
          <w:p w:rsidR="00314DDA" w:rsidRPr="008F77D6" w:rsidRDefault="00314DDA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8" w:type="dxa"/>
          </w:tcPr>
          <w:p w:rsidR="00CB20E4" w:rsidRPr="008F77D6" w:rsidRDefault="008F77D6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CB20E4" w:rsidRPr="008F77D6" w:rsidRDefault="00163AAD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23.04.2019 – 24.04.2019</w:t>
            </w:r>
          </w:p>
        </w:tc>
        <w:tc>
          <w:tcPr>
            <w:tcW w:w="1276" w:type="dxa"/>
          </w:tcPr>
          <w:p w:rsidR="00CB20E4" w:rsidRPr="008F77D6" w:rsidRDefault="00CB20E4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B20E4" w:rsidRPr="008F77D6" w:rsidRDefault="00CB20E4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CB20E4" w:rsidRDefault="008F77D6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не проведена</w:t>
            </w:r>
            <w:r w:rsidR="00F950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F9502A" w:rsidRPr="008F77D6" w:rsidRDefault="00F9502A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Уведомить лицо надлежащим образом не представилось возможным.</w:t>
            </w:r>
          </w:p>
        </w:tc>
      </w:tr>
      <w:tr w:rsidR="00294178" w:rsidRPr="00AC1DBF" w:rsidTr="006511C0">
        <w:tc>
          <w:tcPr>
            <w:tcW w:w="667" w:type="dxa"/>
          </w:tcPr>
          <w:p w:rsidR="00294178" w:rsidRPr="008F77D6" w:rsidRDefault="00294178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53" w:type="dxa"/>
          </w:tcPr>
          <w:p w:rsidR="00294178" w:rsidRPr="008F77D6" w:rsidRDefault="003D1C3F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Купрюшкина</w:t>
            </w:r>
            <w:proofErr w:type="spellEnd"/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Тамара Александровна</w:t>
            </w:r>
          </w:p>
        </w:tc>
        <w:tc>
          <w:tcPr>
            <w:tcW w:w="2222" w:type="dxa"/>
          </w:tcPr>
          <w:p w:rsidR="00294178" w:rsidRPr="008F77D6" w:rsidRDefault="003D1C3F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Тольятти, Центральный р-н, ул. Ушакова, д.41-А/4</w:t>
            </w:r>
          </w:p>
          <w:p w:rsidR="00314DDA" w:rsidRPr="008F77D6" w:rsidRDefault="00314DDA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8" w:type="dxa"/>
          </w:tcPr>
          <w:p w:rsidR="00294178" w:rsidRPr="008F77D6" w:rsidRDefault="008F77D6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294178" w:rsidRPr="008F77D6" w:rsidRDefault="00163AAD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23.04.2019 – 24.04.2019</w:t>
            </w:r>
          </w:p>
        </w:tc>
        <w:tc>
          <w:tcPr>
            <w:tcW w:w="1276" w:type="dxa"/>
          </w:tcPr>
          <w:p w:rsidR="00294178" w:rsidRPr="008F77D6" w:rsidRDefault="00294178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94178" w:rsidRPr="008F77D6" w:rsidRDefault="00294178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F9502A" w:rsidRDefault="00F9502A" w:rsidP="00F95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не проведена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94178" w:rsidRPr="008F77D6" w:rsidRDefault="00F9502A" w:rsidP="00F95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Уведомить лицо надлежащим образом не представилось возможным.</w:t>
            </w:r>
          </w:p>
        </w:tc>
      </w:tr>
      <w:tr w:rsidR="006511C0" w:rsidRPr="00AC1DBF" w:rsidTr="006511C0">
        <w:tc>
          <w:tcPr>
            <w:tcW w:w="667" w:type="dxa"/>
          </w:tcPr>
          <w:p w:rsidR="006511C0" w:rsidRPr="00AC1DBF" w:rsidRDefault="006511C0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3" w:type="dxa"/>
          </w:tcPr>
          <w:p w:rsidR="003D1C3F" w:rsidRDefault="003D1C3F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Чуаткина</w:t>
            </w:r>
            <w:proofErr w:type="spellEnd"/>
          </w:p>
          <w:p w:rsidR="006511C0" w:rsidRPr="00AC1DBF" w:rsidRDefault="003D1C3F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Анатольевна</w:t>
            </w:r>
          </w:p>
        </w:tc>
        <w:tc>
          <w:tcPr>
            <w:tcW w:w="2222" w:type="dxa"/>
          </w:tcPr>
          <w:p w:rsidR="006511C0" w:rsidRDefault="003D1C3F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Тольятти, Центральный р-н, ул. </w:t>
            </w:r>
            <w:proofErr w:type="gramStart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3B20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д.71-Б/13, гараж № 13</w:t>
            </w:r>
          </w:p>
          <w:p w:rsidR="00314DDA" w:rsidRPr="00AC1DBF" w:rsidRDefault="00314DDA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6511C0" w:rsidRPr="00314DDA" w:rsidRDefault="00314DDA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787" w:type="dxa"/>
          </w:tcPr>
          <w:p w:rsidR="006511C0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07.05.2019 – 08.05.2019</w:t>
            </w:r>
          </w:p>
        </w:tc>
        <w:tc>
          <w:tcPr>
            <w:tcW w:w="1276" w:type="dxa"/>
          </w:tcPr>
          <w:p w:rsidR="006511C0" w:rsidRPr="00314DDA" w:rsidRDefault="00D27668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314DDA"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314DDA"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314DDA"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</w:t>
            </w: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14DDA"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.201</w:t>
            </w:r>
            <w:r w:rsidR="00314DDA"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511C0" w:rsidRPr="00AC1DBF" w:rsidRDefault="00314DDA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на земельный участок не оформлены.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511C0" w:rsidRPr="00EB16B7" w:rsidRDefault="00314DDA" w:rsidP="00DF68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Письмо за фактическое пользование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8.05.2019 № 71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-ФП/1.5</w:t>
            </w:r>
          </w:p>
        </w:tc>
      </w:tr>
      <w:tr w:rsidR="006511C0" w:rsidRPr="00AC1DBF" w:rsidTr="006511C0">
        <w:tc>
          <w:tcPr>
            <w:tcW w:w="667" w:type="dxa"/>
          </w:tcPr>
          <w:p w:rsidR="006511C0" w:rsidRPr="00AC1DBF" w:rsidRDefault="006511C0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3" w:type="dxa"/>
          </w:tcPr>
          <w:p w:rsidR="003D1C3F" w:rsidRDefault="003D1C3F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Воронина Лариса</w:t>
            </w:r>
          </w:p>
          <w:p w:rsidR="006511C0" w:rsidRPr="00AC1DBF" w:rsidRDefault="003D1C3F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2222" w:type="dxa"/>
          </w:tcPr>
          <w:p w:rsidR="006511C0" w:rsidRPr="00AC1DBF" w:rsidRDefault="003D1C3F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Тольятти, Центральный район,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Каштановая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18</w:t>
            </w:r>
          </w:p>
        </w:tc>
        <w:tc>
          <w:tcPr>
            <w:tcW w:w="1868" w:type="dxa"/>
          </w:tcPr>
          <w:p w:rsidR="006511C0" w:rsidRPr="00EB16B7" w:rsidRDefault="00683498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16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6511C0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21.05.2019 – 22.05.2019</w:t>
            </w:r>
          </w:p>
        </w:tc>
        <w:tc>
          <w:tcPr>
            <w:tcW w:w="1276" w:type="dxa"/>
          </w:tcPr>
          <w:p w:rsidR="006511C0" w:rsidRPr="00EB16B7" w:rsidRDefault="00EB16B7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16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1-84 от 22.05.2019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14DDA" w:rsidRDefault="00963540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ст.7</w:t>
            </w:r>
            <w:r w:rsidR="00F95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14DDA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="00314DDA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(предписание</w:t>
            </w:r>
            <w:proofErr w:type="gramEnd"/>
          </w:p>
          <w:p w:rsidR="006511C0" w:rsidRPr="00AC1DBF" w:rsidRDefault="00EB16B7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№ 1-84/</w:t>
            </w:r>
            <w:proofErr w:type="spellStart"/>
            <w:proofErr w:type="gramStart"/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16B7">
              <w:rPr>
                <w:rFonts w:ascii="Times New Roman" w:hAnsi="Times New Roman" w:cs="Times New Roman"/>
                <w:sz w:val="20"/>
                <w:szCs w:val="20"/>
              </w:rPr>
              <w:t xml:space="preserve"> от 22.05.2019</w:t>
            </w:r>
            <w:r w:rsidR="00963540" w:rsidRPr="00AC1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511C0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 назначении административного наказания от</w:t>
            </w:r>
            <w:r w:rsidR="00DF688B">
              <w:rPr>
                <w:rFonts w:ascii="Times New Roman" w:hAnsi="Times New Roman" w:cs="Times New Roman"/>
                <w:sz w:val="20"/>
                <w:szCs w:val="20"/>
              </w:rPr>
              <w:t xml:space="preserve"> 01.07.2019</w:t>
            </w:r>
          </w:p>
        </w:tc>
      </w:tr>
      <w:tr w:rsidR="006511C0" w:rsidRPr="00AC1DBF" w:rsidTr="006511C0">
        <w:tc>
          <w:tcPr>
            <w:tcW w:w="667" w:type="dxa"/>
          </w:tcPr>
          <w:p w:rsidR="006511C0" w:rsidRPr="00AC1DBF" w:rsidRDefault="006511C0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3" w:type="dxa"/>
          </w:tcPr>
          <w:p w:rsidR="006511C0" w:rsidRPr="00AC1DBF" w:rsidRDefault="003D1C3F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Миллер Людмила Олеговна</w:t>
            </w:r>
          </w:p>
        </w:tc>
        <w:tc>
          <w:tcPr>
            <w:tcW w:w="2222" w:type="dxa"/>
          </w:tcPr>
          <w:p w:rsidR="006511C0" w:rsidRPr="00AC1DBF" w:rsidRDefault="003D1C3F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Тольятти, Центральный район,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Кедровая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8</w:t>
            </w:r>
          </w:p>
        </w:tc>
        <w:tc>
          <w:tcPr>
            <w:tcW w:w="1868" w:type="dxa"/>
          </w:tcPr>
          <w:p w:rsidR="006511C0" w:rsidRPr="00EB16B7" w:rsidRDefault="00EB16B7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16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683498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28.05.2019 – 29.05.2019</w:t>
            </w:r>
          </w:p>
        </w:tc>
        <w:tc>
          <w:tcPr>
            <w:tcW w:w="1276" w:type="dxa"/>
          </w:tcPr>
          <w:p w:rsidR="006511C0" w:rsidRPr="00EB16B7" w:rsidRDefault="00EB16B7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16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№9-144 от 28.05.2019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14DDA" w:rsidRDefault="00314DDA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ст.7</w:t>
            </w:r>
            <w:r w:rsidR="00F95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6B7">
              <w:rPr>
                <w:rFonts w:ascii="Times New Roman" w:hAnsi="Times New Roman" w:cs="Times New Roman"/>
                <w:sz w:val="20"/>
                <w:szCs w:val="20"/>
              </w:rPr>
              <w:t>(предписание</w:t>
            </w:r>
            <w:proofErr w:type="gramEnd"/>
          </w:p>
          <w:p w:rsidR="006511C0" w:rsidRPr="00AC1DBF" w:rsidRDefault="00EB16B7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№9-П/13 от 28.05.2019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6511C0" w:rsidRPr="00AC1DBF" w:rsidRDefault="00C37EBC" w:rsidP="00C3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 назначении административного наказания от 03.07.2019</w:t>
            </w:r>
          </w:p>
        </w:tc>
      </w:tr>
      <w:tr w:rsidR="002E4886" w:rsidRPr="00AC1DBF" w:rsidTr="006511C0">
        <w:tc>
          <w:tcPr>
            <w:tcW w:w="667" w:type="dxa"/>
          </w:tcPr>
          <w:p w:rsidR="002E4886" w:rsidRPr="00AC1DBF" w:rsidRDefault="002E4886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3" w:type="dxa"/>
          </w:tcPr>
          <w:p w:rsidR="003D1C3F" w:rsidRDefault="003D1C3F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Амирова</w:t>
            </w:r>
            <w:proofErr w:type="spellEnd"/>
          </w:p>
          <w:p w:rsidR="002E4886" w:rsidRPr="00AC1DBF" w:rsidRDefault="003D1C3F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Мубаракшивна</w:t>
            </w:r>
            <w:proofErr w:type="spellEnd"/>
          </w:p>
        </w:tc>
        <w:tc>
          <w:tcPr>
            <w:tcW w:w="2222" w:type="dxa"/>
          </w:tcPr>
          <w:p w:rsidR="003D1C3F" w:rsidRDefault="003D1C3F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Тольятти, Центральный район,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Кленовая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</w:t>
            </w:r>
          </w:p>
          <w:p w:rsidR="002E4886" w:rsidRPr="00AC1DBF" w:rsidRDefault="002E4886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2E4886" w:rsidRPr="00163AAD" w:rsidRDefault="00EB16B7" w:rsidP="00DF68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16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2E4886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04.06.2019 – 05.06.2019</w:t>
            </w:r>
          </w:p>
        </w:tc>
        <w:tc>
          <w:tcPr>
            <w:tcW w:w="1276" w:type="dxa"/>
          </w:tcPr>
          <w:p w:rsidR="002E4886" w:rsidRPr="00EB16B7" w:rsidRDefault="00EB16B7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16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№9-171 от 04.06.2019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14DDA" w:rsidRDefault="00314DDA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ст.7</w:t>
            </w:r>
            <w:r w:rsidR="00F95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6B7">
              <w:rPr>
                <w:rFonts w:ascii="Times New Roman" w:hAnsi="Times New Roman" w:cs="Times New Roman"/>
                <w:sz w:val="20"/>
                <w:szCs w:val="20"/>
              </w:rPr>
              <w:t>(предписание</w:t>
            </w:r>
            <w:proofErr w:type="gramEnd"/>
          </w:p>
          <w:p w:rsidR="002E4886" w:rsidRPr="00AC1DBF" w:rsidRDefault="00EB16B7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№9-П/1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B16B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EB16B7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2E4886" w:rsidRPr="00AC1DBF" w:rsidRDefault="00C37EBC" w:rsidP="00C37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 назначении административного наказания от 10.07.2019</w:t>
            </w:r>
          </w:p>
        </w:tc>
      </w:tr>
      <w:tr w:rsidR="00163AAD" w:rsidRPr="00AC1DBF" w:rsidTr="006511C0">
        <w:tc>
          <w:tcPr>
            <w:tcW w:w="667" w:type="dxa"/>
          </w:tcPr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3" w:type="dxa"/>
          </w:tcPr>
          <w:p w:rsidR="00163AAD" w:rsidRDefault="00163AAD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Брагин</w:t>
            </w:r>
          </w:p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Евгений Николаевич</w:t>
            </w:r>
          </w:p>
        </w:tc>
        <w:tc>
          <w:tcPr>
            <w:tcW w:w="2222" w:type="dxa"/>
          </w:tcPr>
          <w:p w:rsidR="00163AAD" w:rsidRDefault="00163AAD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Тольятти, Центральный район,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Абрикосовая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</w:t>
            </w:r>
          </w:p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163AAD" w:rsidRPr="00163AAD" w:rsidRDefault="00697F92" w:rsidP="00DF688B">
            <w:pPr>
              <w:jc w:val="center"/>
              <w:rPr>
                <w:color w:val="FF0000"/>
              </w:rPr>
            </w:pPr>
            <w:r w:rsidRPr="00EB16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163AAD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13.06.2019 – 14.06.2019</w:t>
            </w:r>
          </w:p>
        </w:tc>
        <w:tc>
          <w:tcPr>
            <w:tcW w:w="1276" w:type="dxa"/>
          </w:tcPr>
          <w:p w:rsidR="00163AAD" w:rsidRPr="00697F92" w:rsidRDefault="00697F92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1-133 от 14.06.2019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14DDA" w:rsidRDefault="00314DDA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ст.7</w:t>
            </w:r>
            <w:r w:rsidR="00F950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F92">
              <w:rPr>
                <w:rFonts w:ascii="Times New Roman" w:hAnsi="Times New Roman" w:cs="Times New Roman"/>
                <w:sz w:val="20"/>
                <w:szCs w:val="20"/>
              </w:rPr>
              <w:t>(предписание</w:t>
            </w:r>
            <w:proofErr w:type="gramEnd"/>
          </w:p>
          <w:p w:rsidR="00163AAD" w:rsidRPr="00AC1DBF" w:rsidRDefault="00697F92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№ 1-133/</w:t>
            </w:r>
            <w:proofErr w:type="spellStart"/>
            <w:proofErr w:type="gramStart"/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63AAD" w:rsidRPr="00AC1DBF" w:rsidRDefault="007920F6" w:rsidP="0079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 назначении административного наказания от 22.07.2019</w:t>
            </w:r>
          </w:p>
        </w:tc>
      </w:tr>
      <w:tr w:rsidR="00163AAD" w:rsidRPr="00AC1DBF" w:rsidTr="006511C0">
        <w:tc>
          <w:tcPr>
            <w:tcW w:w="667" w:type="dxa"/>
          </w:tcPr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53" w:type="dxa"/>
          </w:tcPr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Моисеева Лариса Владимировна</w:t>
            </w:r>
          </w:p>
        </w:tc>
        <w:tc>
          <w:tcPr>
            <w:tcW w:w="2222" w:type="dxa"/>
          </w:tcPr>
          <w:p w:rsidR="00163AAD" w:rsidRDefault="00163AAD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Тольятти, Центральный район,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Ясеневая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9</w:t>
            </w:r>
          </w:p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163AAD" w:rsidRPr="00163AAD" w:rsidRDefault="00697F92" w:rsidP="00DF688B">
            <w:pPr>
              <w:jc w:val="center"/>
              <w:rPr>
                <w:color w:val="FF0000"/>
              </w:rPr>
            </w:pPr>
            <w:r w:rsidRPr="00EB16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 – 19.06.2019</w:t>
            </w:r>
          </w:p>
        </w:tc>
        <w:tc>
          <w:tcPr>
            <w:tcW w:w="1276" w:type="dxa"/>
          </w:tcPr>
          <w:p w:rsidR="00163AAD" w:rsidRPr="00697F92" w:rsidRDefault="00697F92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1-134 от 18.06.2019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63AAD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02A" w:rsidRDefault="00F9502A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02A" w:rsidRDefault="00F9502A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02A" w:rsidRDefault="00F9502A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02A" w:rsidRPr="00AC1DBF" w:rsidRDefault="00F9502A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AAD" w:rsidRPr="00AC1DBF" w:rsidTr="006511C0">
        <w:tc>
          <w:tcPr>
            <w:tcW w:w="667" w:type="dxa"/>
          </w:tcPr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3" w:type="dxa"/>
          </w:tcPr>
          <w:p w:rsidR="00163AAD" w:rsidRDefault="00163AAD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Моисеев</w:t>
            </w:r>
          </w:p>
          <w:p w:rsidR="00163AAD" w:rsidRDefault="00163AAD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2222" w:type="dxa"/>
          </w:tcPr>
          <w:p w:rsidR="00163AAD" w:rsidRDefault="00163AAD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Тольятти, Центральный район,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Ясеневая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9</w:t>
            </w:r>
          </w:p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163AAD" w:rsidRPr="00163AAD" w:rsidRDefault="00697F92" w:rsidP="00DF688B">
            <w:pPr>
              <w:jc w:val="center"/>
              <w:rPr>
                <w:color w:val="FF0000"/>
              </w:rPr>
            </w:pPr>
            <w:r w:rsidRPr="00EB16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18.06.2019 – 19.06.2019</w:t>
            </w:r>
          </w:p>
        </w:tc>
        <w:tc>
          <w:tcPr>
            <w:tcW w:w="1276" w:type="dxa"/>
          </w:tcPr>
          <w:p w:rsidR="00163AAD" w:rsidRPr="00697F92" w:rsidRDefault="00697F92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1-134 от 18.06.2019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AAD" w:rsidRPr="00AC1DBF" w:rsidTr="006511C0">
        <w:tc>
          <w:tcPr>
            <w:tcW w:w="667" w:type="dxa"/>
          </w:tcPr>
          <w:p w:rsidR="00163AAD" w:rsidRPr="002D3B20" w:rsidRDefault="00163AAD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353" w:type="dxa"/>
          </w:tcPr>
          <w:p w:rsidR="00163AAD" w:rsidRPr="002D3B20" w:rsidRDefault="00163AAD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Прокопьева</w:t>
            </w:r>
          </w:p>
          <w:p w:rsidR="00163AAD" w:rsidRPr="002D3B20" w:rsidRDefault="00163AAD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Вера</w:t>
            </w:r>
          </w:p>
          <w:p w:rsidR="00163AAD" w:rsidRPr="002D3B20" w:rsidRDefault="00163AAD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Ивановна</w:t>
            </w:r>
          </w:p>
        </w:tc>
        <w:tc>
          <w:tcPr>
            <w:tcW w:w="2222" w:type="dxa"/>
          </w:tcPr>
          <w:p w:rsidR="00163AAD" w:rsidRPr="002D3B20" w:rsidRDefault="00163AAD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Тольятти, Центральный район, ул. </w:t>
            </w:r>
            <w:proofErr w:type="gramStart"/>
            <w:r w:rsidRPr="002D3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Ясеневая</w:t>
            </w:r>
            <w:proofErr w:type="gramEnd"/>
            <w:r w:rsidRPr="002D3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11</w:t>
            </w:r>
          </w:p>
          <w:p w:rsidR="00163AAD" w:rsidRPr="002D3B20" w:rsidRDefault="00163AAD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8" w:type="dxa"/>
          </w:tcPr>
          <w:p w:rsidR="00163AAD" w:rsidRPr="002D3B20" w:rsidRDefault="002D3B20" w:rsidP="00DF688B">
            <w:pPr>
              <w:jc w:val="center"/>
              <w:rPr>
                <w:color w:val="000000" w:themeColor="text1"/>
              </w:rPr>
            </w:pPr>
            <w:r w:rsidRPr="00EB16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163AAD" w:rsidRPr="002D3B20" w:rsidRDefault="000B0036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3B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25.06.2019 – 26.06.2019</w:t>
            </w:r>
          </w:p>
        </w:tc>
        <w:tc>
          <w:tcPr>
            <w:tcW w:w="1276" w:type="dxa"/>
          </w:tcPr>
          <w:p w:rsidR="00163AAD" w:rsidRPr="002D3B20" w:rsidRDefault="00862A4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№8-173 от 25.06.2019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63AAD" w:rsidRPr="002D3B20" w:rsidRDefault="002D3B20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63AAD" w:rsidRDefault="00163AAD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2A" w:rsidRDefault="00F9502A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2A" w:rsidRDefault="00F9502A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502A" w:rsidRPr="002D3B20" w:rsidRDefault="00F9502A" w:rsidP="00F9502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63AAD" w:rsidRPr="00AC1DBF" w:rsidTr="006511C0">
        <w:tc>
          <w:tcPr>
            <w:tcW w:w="667" w:type="dxa"/>
          </w:tcPr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3" w:type="dxa"/>
          </w:tcPr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Бельтюков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222" w:type="dxa"/>
          </w:tcPr>
          <w:p w:rsidR="00163AAD" w:rsidRDefault="00163AAD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Тольятти, Центральный район,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Ясеневая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13</w:t>
            </w:r>
          </w:p>
          <w:p w:rsidR="00163AAD" w:rsidRPr="00AC1DBF" w:rsidRDefault="00163AAD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163AAD" w:rsidRPr="00163AAD" w:rsidRDefault="00697F92" w:rsidP="00DF688B">
            <w:pPr>
              <w:jc w:val="center"/>
              <w:rPr>
                <w:color w:val="FF0000"/>
              </w:rPr>
            </w:pPr>
            <w:r w:rsidRPr="00EB16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163AAD" w:rsidRPr="00AC1DBF" w:rsidRDefault="000B0036" w:rsidP="00DF6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02.07.2019 – 03.07.2019</w:t>
            </w:r>
          </w:p>
        </w:tc>
        <w:tc>
          <w:tcPr>
            <w:tcW w:w="1276" w:type="dxa"/>
          </w:tcPr>
          <w:p w:rsidR="00163AAD" w:rsidRPr="00697F92" w:rsidRDefault="00697F92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8-179 от 02.07.2019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63AAD" w:rsidRPr="00AC1DBF" w:rsidRDefault="00697F92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7.1 (предписание №8-П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/29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от 02.07.2019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163AAD" w:rsidRDefault="007920F6" w:rsidP="0079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 назначении административного наказания от 12.08.2019</w:t>
            </w:r>
          </w:p>
          <w:p w:rsidR="00F9502A" w:rsidRPr="00AC1DBF" w:rsidRDefault="00F9502A" w:rsidP="00792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B2B" w:rsidRPr="00AC1DBF" w:rsidTr="006511C0">
        <w:tc>
          <w:tcPr>
            <w:tcW w:w="667" w:type="dxa"/>
          </w:tcPr>
          <w:p w:rsidR="005F1B2B" w:rsidRPr="008F77D6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353" w:type="dxa"/>
          </w:tcPr>
          <w:p w:rsidR="005F1B2B" w:rsidRPr="008F77D6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Бельтюкова</w:t>
            </w:r>
            <w:proofErr w:type="spellEnd"/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2222" w:type="dxa"/>
          </w:tcPr>
          <w:p w:rsidR="005F1B2B" w:rsidRPr="008F77D6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Тольятти, Центральный район, ул. </w:t>
            </w:r>
            <w:proofErr w:type="gramStart"/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Ясеневая</w:t>
            </w:r>
            <w:proofErr w:type="gramEnd"/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13</w:t>
            </w:r>
          </w:p>
          <w:p w:rsidR="005F1B2B" w:rsidRPr="008F77D6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8F77D6" w:rsidRDefault="005F1B2B" w:rsidP="00DF688B">
            <w:pPr>
              <w:jc w:val="center"/>
              <w:rPr>
                <w:color w:val="000000" w:themeColor="text1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5F1B2B" w:rsidRPr="008F77D6" w:rsidRDefault="005F1B2B" w:rsidP="00DF688B">
            <w:pPr>
              <w:jc w:val="center"/>
              <w:rPr>
                <w:color w:val="000000" w:themeColor="text1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09.07.2019 – 10.07.2019</w:t>
            </w:r>
          </w:p>
        </w:tc>
        <w:tc>
          <w:tcPr>
            <w:tcW w:w="1276" w:type="dxa"/>
          </w:tcPr>
          <w:p w:rsidR="005F1B2B" w:rsidRPr="008F77D6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8F77D6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8F77D6" w:rsidRDefault="008F77D6" w:rsidP="00792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7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Лицо не уведомлено. Проверка не проведена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3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Шадрин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 Никифорович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16.07.2019 – 17.07.2019</w:t>
            </w:r>
          </w:p>
        </w:tc>
        <w:tc>
          <w:tcPr>
            <w:tcW w:w="1276" w:type="dxa"/>
          </w:tcPr>
          <w:p w:rsidR="005F1B2B" w:rsidRPr="000A7379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9-220 от 16.07.2019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Селезнев Александр Владимирович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16.07.2019 – 17.07.2019</w:t>
            </w:r>
          </w:p>
        </w:tc>
        <w:tc>
          <w:tcPr>
            <w:tcW w:w="1276" w:type="dxa"/>
          </w:tcPr>
          <w:p w:rsidR="005F1B2B" w:rsidRPr="008F3CDA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№9-212 от 16.07.2019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Николай Алексеевич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697F92" w:rsidRDefault="005F1B2B" w:rsidP="00DF688B">
            <w:pPr>
              <w:jc w:val="center"/>
              <w:rPr>
                <w:color w:val="000000" w:themeColor="text1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16.07.2019 – 17.07.2019</w:t>
            </w:r>
          </w:p>
        </w:tc>
        <w:tc>
          <w:tcPr>
            <w:tcW w:w="1276" w:type="dxa"/>
          </w:tcPr>
          <w:p w:rsidR="005F1B2B" w:rsidRPr="00697F92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9-214 от 17.07.2019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353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Басов Юрий Леонидович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16.07.2019 – 17.07.2019</w:t>
            </w:r>
          </w:p>
        </w:tc>
        <w:tc>
          <w:tcPr>
            <w:tcW w:w="1276" w:type="dxa"/>
          </w:tcPr>
          <w:p w:rsidR="005F1B2B" w:rsidRPr="008F3CDA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9-211 от 16.07.2019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Ильюхин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16.07.2019 – 17.07.2019</w:t>
            </w:r>
          </w:p>
        </w:tc>
        <w:tc>
          <w:tcPr>
            <w:tcW w:w="1276" w:type="dxa"/>
          </w:tcPr>
          <w:p w:rsidR="005F1B2B" w:rsidRPr="000A7379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9-216 от 16.07.2019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3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Евгений Александрович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16.07.2019 – 17.07.2019</w:t>
            </w:r>
          </w:p>
        </w:tc>
        <w:tc>
          <w:tcPr>
            <w:tcW w:w="1276" w:type="dxa"/>
          </w:tcPr>
          <w:p w:rsidR="005F1B2B" w:rsidRPr="000A7379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5-170 от 16.07.2019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Полстьянов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Вадим Владимирович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697F92" w:rsidRDefault="005F1B2B" w:rsidP="00DF688B">
            <w:pPr>
              <w:jc w:val="center"/>
              <w:rPr>
                <w:color w:val="000000" w:themeColor="text1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16.07.2019 – 17.07.2019</w:t>
            </w:r>
          </w:p>
        </w:tc>
        <w:tc>
          <w:tcPr>
            <w:tcW w:w="1276" w:type="dxa"/>
          </w:tcPr>
          <w:p w:rsidR="005F1B2B" w:rsidRPr="00697F92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9-213 от 17.07.2019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53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 Александрович</w:t>
            </w:r>
          </w:p>
        </w:tc>
        <w:tc>
          <w:tcPr>
            <w:tcW w:w="2222" w:type="dxa"/>
          </w:tcPr>
          <w:p w:rsidR="005F1B2B" w:rsidRPr="00F9502A" w:rsidRDefault="005F1B2B" w:rsidP="00F95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16.07.2019 – 17.07.2019</w:t>
            </w:r>
          </w:p>
        </w:tc>
        <w:tc>
          <w:tcPr>
            <w:tcW w:w="1276" w:type="dxa"/>
          </w:tcPr>
          <w:p w:rsidR="005F1B2B" w:rsidRPr="000A7379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9-215 от 16.07.2019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222" w:type="dxa"/>
          </w:tcPr>
          <w:p w:rsidR="005F1B2B" w:rsidRPr="00F9502A" w:rsidRDefault="005F1B2B" w:rsidP="00F95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</w:tc>
        <w:tc>
          <w:tcPr>
            <w:tcW w:w="1868" w:type="dxa"/>
          </w:tcPr>
          <w:p w:rsidR="005F1B2B" w:rsidRPr="00697F92" w:rsidRDefault="005F1B2B" w:rsidP="00DF688B">
            <w:pPr>
              <w:jc w:val="center"/>
              <w:rPr>
                <w:color w:val="000000" w:themeColor="text1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16.07.2019 – 17.07.2019</w:t>
            </w:r>
          </w:p>
        </w:tc>
        <w:tc>
          <w:tcPr>
            <w:tcW w:w="1276" w:type="dxa"/>
          </w:tcPr>
          <w:p w:rsidR="005F1B2B" w:rsidRPr="00697F92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9-217 от 17.07.2019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53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Ведута</w:t>
            </w:r>
            <w:proofErr w:type="spellEnd"/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 Юрьевич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16.07.2019 – 17.07.2019</w:t>
            </w:r>
          </w:p>
        </w:tc>
        <w:tc>
          <w:tcPr>
            <w:tcW w:w="1276" w:type="dxa"/>
          </w:tcPr>
          <w:p w:rsidR="005F1B2B" w:rsidRPr="008F3CDA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№5-171 от 16.07.2019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353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Горин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Сергей Валентинович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697F92" w:rsidRDefault="005F1B2B" w:rsidP="00DF688B">
            <w:pPr>
              <w:jc w:val="center"/>
              <w:rPr>
                <w:color w:val="000000" w:themeColor="text1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18.07.2019 – 19.07.2019</w:t>
            </w:r>
          </w:p>
        </w:tc>
        <w:tc>
          <w:tcPr>
            <w:tcW w:w="1276" w:type="dxa"/>
          </w:tcPr>
          <w:p w:rsidR="005F1B2B" w:rsidRPr="00697F92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9-227 от 19.07.2019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Холобарчук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18.07.2019 – 19.07.2019</w:t>
            </w:r>
          </w:p>
        </w:tc>
        <w:tc>
          <w:tcPr>
            <w:tcW w:w="1276" w:type="dxa"/>
          </w:tcPr>
          <w:p w:rsidR="005F1B2B" w:rsidRPr="000A7379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9-222 от 18.07.2019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18.07.2019 – 19.07.2019</w:t>
            </w:r>
          </w:p>
        </w:tc>
        <w:tc>
          <w:tcPr>
            <w:tcW w:w="1276" w:type="dxa"/>
          </w:tcPr>
          <w:p w:rsidR="005F1B2B" w:rsidRPr="008F3CDA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9-226 от 19.07.2019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53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Янкевич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 Ярославович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18.07.2019 – 19.07.2019</w:t>
            </w:r>
          </w:p>
        </w:tc>
        <w:tc>
          <w:tcPr>
            <w:tcW w:w="1276" w:type="dxa"/>
          </w:tcPr>
          <w:p w:rsidR="005F1B2B" w:rsidRPr="00697F92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8-198 от 18.07.2019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Власов Владимир Владимирович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18.07.2019 – 19.07.2019</w:t>
            </w:r>
          </w:p>
        </w:tc>
        <w:tc>
          <w:tcPr>
            <w:tcW w:w="1276" w:type="dxa"/>
          </w:tcPr>
          <w:p w:rsidR="005F1B2B" w:rsidRPr="00314DDA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4D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№9-223 от 19.07.2019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53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Аширов</w:t>
            </w:r>
            <w:proofErr w:type="spellEnd"/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Рафаиль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Зарифович</w:t>
            </w:r>
            <w:proofErr w:type="spellEnd"/>
          </w:p>
        </w:tc>
        <w:tc>
          <w:tcPr>
            <w:tcW w:w="2222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18.07.2019 – 19.07.2019</w:t>
            </w:r>
          </w:p>
        </w:tc>
        <w:tc>
          <w:tcPr>
            <w:tcW w:w="1276" w:type="dxa"/>
          </w:tcPr>
          <w:p w:rsidR="005F1B2B" w:rsidRPr="00697F92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9-221 от 18.07.2019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Завадский Виктор Михайлович</w:t>
            </w:r>
          </w:p>
        </w:tc>
        <w:tc>
          <w:tcPr>
            <w:tcW w:w="2222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18.07.2019 – 19.07.2019</w:t>
            </w:r>
          </w:p>
        </w:tc>
        <w:tc>
          <w:tcPr>
            <w:tcW w:w="1276" w:type="dxa"/>
          </w:tcPr>
          <w:p w:rsidR="005F1B2B" w:rsidRPr="008F3CDA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№9-225 от 19.07.2019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Штерц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Антонина Дмитриевна</w:t>
            </w:r>
          </w:p>
        </w:tc>
        <w:tc>
          <w:tcPr>
            <w:tcW w:w="2222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18.07.2019 – 19.07.2019</w:t>
            </w:r>
          </w:p>
        </w:tc>
        <w:tc>
          <w:tcPr>
            <w:tcW w:w="1276" w:type="dxa"/>
          </w:tcPr>
          <w:p w:rsidR="005F1B2B" w:rsidRPr="008F3CDA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9-224 от 19.07.2019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 Александр Витальевич</w:t>
            </w:r>
          </w:p>
        </w:tc>
        <w:tc>
          <w:tcPr>
            <w:tcW w:w="2222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18.07.2019 – 19.07.2019</w:t>
            </w:r>
          </w:p>
        </w:tc>
        <w:tc>
          <w:tcPr>
            <w:tcW w:w="1276" w:type="dxa"/>
          </w:tcPr>
          <w:p w:rsidR="005F1B2B" w:rsidRPr="000A7379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7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8-197 от 18.07.2019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30.07.2019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Абросимов Николай Николаевич</w:t>
            </w:r>
          </w:p>
        </w:tc>
        <w:tc>
          <w:tcPr>
            <w:tcW w:w="2222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район, ул. Мичурина, д.73</w:t>
            </w:r>
            <w:proofErr w:type="gramEnd"/>
          </w:p>
        </w:tc>
        <w:tc>
          <w:tcPr>
            <w:tcW w:w="1868" w:type="dxa"/>
          </w:tcPr>
          <w:p w:rsidR="005F1B2B" w:rsidRPr="00697F92" w:rsidRDefault="005F1B2B" w:rsidP="00DF688B">
            <w:pPr>
              <w:jc w:val="center"/>
              <w:rPr>
                <w:color w:val="000000" w:themeColor="text1"/>
              </w:rPr>
            </w:pPr>
            <w:proofErr w:type="spellStart"/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Шиномонтаж</w:t>
            </w:r>
            <w:proofErr w:type="spellEnd"/>
          </w:p>
        </w:tc>
        <w:tc>
          <w:tcPr>
            <w:tcW w:w="1787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23.07.2019 – 24.07.2019</w:t>
            </w:r>
          </w:p>
        </w:tc>
        <w:tc>
          <w:tcPr>
            <w:tcW w:w="1276" w:type="dxa"/>
          </w:tcPr>
          <w:p w:rsidR="005F1B2B" w:rsidRPr="00697F92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8-200 от 24.07.2019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8.8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Определение об отказе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возбуждении дела об административном правонарушении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Рожков Александр Иванович</w:t>
            </w:r>
          </w:p>
        </w:tc>
        <w:tc>
          <w:tcPr>
            <w:tcW w:w="2222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 г. Тольятти, Центральный район, ул. Садовая, д. 29</w:t>
            </w:r>
            <w:proofErr w:type="gramEnd"/>
          </w:p>
        </w:tc>
        <w:tc>
          <w:tcPr>
            <w:tcW w:w="1868" w:type="dxa"/>
          </w:tcPr>
          <w:p w:rsidR="005F1B2B" w:rsidRPr="005F1B2B" w:rsidRDefault="005F1B2B" w:rsidP="00DF688B">
            <w:pPr>
              <w:jc w:val="center"/>
              <w:rPr>
                <w:color w:val="000000" w:themeColor="text1"/>
              </w:rPr>
            </w:pPr>
            <w:r w:rsidRPr="005F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30.07.2019 – 31.07.2019</w:t>
            </w:r>
          </w:p>
        </w:tc>
        <w:tc>
          <w:tcPr>
            <w:tcW w:w="1276" w:type="dxa"/>
          </w:tcPr>
          <w:p w:rsidR="005F1B2B" w:rsidRP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№1-150 от 30.07.2019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7.1 (предписание №1-150/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97F92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о назначении административного наказания от 04.09.2019</w:t>
            </w: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Лукьянов Алексей Петрович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Тольятти, улица Заставная</w:t>
            </w:r>
          </w:p>
        </w:tc>
        <w:tc>
          <w:tcPr>
            <w:tcW w:w="1868" w:type="dxa"/>
          </w:tcPr>
          <w:p w:rsidR="005F1B2B" w:rsidRPr="008B714A" w:rsidRDefault="005F1B2B" w:rsidP="00DF688B">
            <w:pPr>
              <w:jc w:val="center"/>
              <w:rPr>
                <w:color w:val="000000" w:themeColor="text1"/>
              </w:rPr>
            </w:pPr>
            <w:r w:rsidRPr="008B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Поле</w:t>
            </w:r>
          </w:p>
        </w:tc>
        <w:tc>
          <w:tcPr>
            <w:tcW w:w="1787" w:type="dxa"/>
          </w:tcPr>
          <w:p w:rsidR="005F1B2B" w:rsidRPr="008B714A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06.08.2019 – 07.08.2019</w:t>
            </w:r>
          </w:p>
        </w:tc>
        <w:tc>
          <w:tcPr>
            <w:tcW w:w="1276" w:type="dxa"/>
          </w:tcPr>
          <w:p w:rsidR="005F1B2B" w:rsidRPr="008B714A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5-172 от 06.08.2019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Леднев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 Андреевич</w:t>
            </w:r>
          </w:p>
        </w:tc>
        <w:tc>
          <w:tcPr>
            <w:tcW w:w="2222" w:type="dxa"/>
          </w:tcPr>
          <w:p w:rsid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Самарская область,</w:t>
            </w:r>
          </w:p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Тольятти, улица Заставная</w:t>
            </w:r>
          </w:p>
        </w:tc>
        <w:tc>
          <w:tcPr>
            <w:tcW w:w="1868" w:type="dxa"/>
          </w:tcPr>
          <w:p w:rsidR="005F1B2B" w:rsidRPr="008F3CDA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Навалы грунта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13.08.2019 – 14.08.2019</w:t>
            </w:r>
          </w:p>
        </w:tc>
        <w:tc>
          <w:tcPr>
            <w:tcW w:w="1276" w:type="dxa"/>
          </w:tcPr>
          <w:p w:rsidR="005F1B2B" w:rsidRP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5-177 от 13.08.2019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5F1B2B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B2B" w:rsidRPr="00AC1DBF" w:rsidTr="006511C0">
        <w:tc>
          <w:tcPr>
            <w:tcW w:w="66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53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Кожевников Александр Юрьевич</w:t>
            </w:r>
          </w:p>
        </w:tc>
        <w:tc>
          <w:tcPr>
            <w:tcW w:w="2222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</w:tc>
        <w:tc>
          <w:tcPr>
            <w:tcW w:w="1868" w:type="dxa"/>
          </w:tcPr>
          <w:p w:rsidR="005F1B2B" w:rsidRPr="00163AAD" w:rsidRDefault="005F1B2B" w:rsidP="00DF688B">
            <w:pPr>
              <w:jc w:val="center"/>
              <w:rPr>
                <w:color w:val="FF0000"/>
              </w:rPr>
            </w:pPr>
            <w:r w:rsidRPr="00697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10.09.2019 – 11.09.2019</w:t>
            </w:r>
          </w:p>
        </w:tc>
        <w:tc>
          <w:tcPr>
            <w:tcW w:w="1276" w:type="dxa"/>
          </w:tcPr>
          <w:p w:rsidR="005F1B2B" w:rsidRPr="008F3CDA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C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5-185 от 10.09.2019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BF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5F1B2B" w:rsidRPr="00AC1DBF" w:rsidRDefault="005F1B2B" w:rsidP="00DF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B2B" w:rsidRPr="00AC1DBF" w:rsidTr="006511C0">
        <w:tc>
          <w:tcPr>
            <w:tcW w:w="667" w:type="dxa"/>
          </w:tcPr>
          <w:p w:rsidR="005F1B2B" w:rsidRPr="00FC0CEE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353" w:type="dxa"/>
          </w:tcPr>
          <w:p w:rsidR="005F1B2B" w:rsidRPr="00FC0CEE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Гусев Алексей Иванович</w:t>
            </w:r>
          </w:p>
        </w:tc>
        <w:tc>
          <w:tcPr>
            <w:tcW w:w="2222" w:type="dxa"/>
          </w:tcPr>
          <w:p w:rsidR="005F1B2B" w:rsidRPr="00FC0CEE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Самарская область, Ставропольский район, пос. Приморский, северо-западнее лодочной станции</w:t>
            </w:r>
          </w:p>
        </w:tc>
        <w:tc>
          <w:tcPr>
            <w:tcW w:w="1868" w:type="dxa"/>
          </w:tcPr>
          <w:p w:rsidR="005F1B2B" w:rsidRPr="00FC0CEE" w:rsidRDefault="005F1B2B" w:rsidP="00DF688B">
            <w:pPr>
              <w:jc w:val="center"/>
              <w:rPr>
                <w:color w:val="000000" w:themeColor="text1"/>
              </w:rPr>
            </w:pPr>
            <w:r w:rsidRPr="00FC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Гаражи для хранения катеров</w:t>
            </w:r>
          </w:p>
        </w:tc>
        <w:tc>
          <w:tcPr>
            <w:tcW w:w="1787" w:type="dxa"/>
          </w:tcPr>
          <w:p w:rsidR="005F1B2B" w:rsidRPr="00FC0CEE" w:rsidRDefault="005F1B2B" w:rsidP="00DF688B">
            <w:pPr>
              <w:jc w:val="center"/>
              <w:rPr>
                <w:color w:val="000000" w:themeColor="text1"/>
              </w:rPr>
            </w:pPr>
            <w:r w:rsidRPr="00FC0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29.10.2019 – 30.10.2019</w:t>
            </w:r>
          </w:p>
        </w:tc>
        <w:tc>
          <w:tcPr>
            <w:tcW w:w="1276" w:type="dxa"/>
          </w:tcPr>
          <w:p w:rsidR="005F1B2B" w:rsidRPr="00FC0CEE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F1B2B" w:rsidRPr="00FC0CEE" w:rsidRDefault="005F1B2B" w:rsidP="00DF6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F9502A" w:rsidRDefault="00F9502A" w:rsidP="00F95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не проведена.</w:t>
            </w:r>
          </w:p>
          <w:p w:rsidR="005F1B2B" w:rsidRPr="00FC0CEE" w:rsidRDefault="00F9502A" w:rsidP="00F95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Уведомить лицо надлежащим образом не представилось возможным.</w:t>
            </w:r>
          </w:p>
        </w:tc>
      </w:tr>
    </w:tbl>
    <w:p w:rsidR="00683498" w:rsidRPr="00AC1DBF" w:rsidRDefault="00683498"/>
    <w:sectPr w:rsidR="00683498" w:rsidRPr="00AC1DBF" w:rsidSect="006511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1C0"/>
    <w:rsid w:val="000A7379"/>
    <w:rsid w:val="000B0036"/>
    <w:rsid w:val="000B787C"/>
    <w:rsid w:val="000D162A"/>
    <w:rsid w:val="000D5CD4"/>
    <w:rsid w:val="00163AAD"/>
    <w:rsid w:val="00185BB9"/>
    <w:rsid w:val="001B10E0"/>
    <w:rsid w:val="001B203A"/>
    <w:rsid w:val="001B29FB"/>
    <w:rsid w:val="001C146F"/>
    <w:rsid w:val="0020641D"/>
    <w:rsid w:val="00294178"/>
    <w:rsid w:val="002D3B20"/>
    <w:rsid w:val="002E4886"/>
    <w:rsid w:val="00314DDA"/>
    <w:rsid w:val="003B6511"/>
    <w:rsid w:val="003C44F5"/>
    <w:rsid w:val="003D1C3F"/>
    <w:rsid w:val="00423117"/>
    <w:rsid w:val="004F6355"/>
    <w:rsid w:val="00562334"/>
    <w:rsid w:val="00590B60"/>
    <w:rsid w:val="005D5F2D"/>
    <w:rsid w:val="005E216C"/>
    <w:rsid w:val="005F1B2B"/>
    <w:rsid w:val="00640E13"/>
    <w:rsid w:val="006511C0"/>
    <w:rsid w:val="00683498"/>
    <w:rsid w:val="00697F92"/>
    <w:rsid w:val="006A0D5C"/>
    <w:rsid w:val="00710A7E"/>
    <w:rsid w:val="00752779"/>
    <w:rsid w:val="00773AD5"/>
    <w:rsid w:val="0078024B"/>
    <w:rsid w:val="007869A8"/>
    <w:rsid w:val="007920F6"/>
    <w:rsid w:val="007964CD"/>
    <w:rsid w:val="007A4684"/>
    <w:rsid w:val="007C53B8"/>
    <w:rsid w:val="00862A4B"/>
    <w:rsid w:val="00866B29"/>
    <w:rsid w:val="008B714A"/>
    <w:rsid w:val="008F3CDA"/>
    <w:rsid w:val="008F77D6"/>
    <w:rsid w:val="0095568B"/>
    <w:rsid w:val="00963540"/>
    <w:rsid w:val="00A208C7"/>
    <w:rsid w:val="00A579C4"/>
    <w:rsid w:val="00A80B9F"/>
    <w:rsid w:val="00A92200"/>
    <w:rsid w:val="00A94B3B"/>
    <w:rsid w:val="00AA0320"/>
    <w:rsid w:val="00AC1DBF"/>
    <w:rsid w:val="00AE55C2"/>
    <w:rsid w:val="00B35906"/>
    <w:rsid w:val="00B41A5E"/>
    <w:rsid w:val="00B51C4F"/>
    <w:rsid w:val="00B86F65"/>
    <w:rsid w:val="00C27E46"/>
    <w:rsid w:val="00C37EBC"/>
    <w:rsid w:val="00C552FF"/>
    <w:rsid w:val="00C90A84"/>
    <w:rsid w:val="00C92911"/>
    <w:rsid w:val="00C97123"/>
    <w:rsid w:val="00CB20E4"/>
    <w:rsid w:val="00CD7309"/>
    <w:rsid w:val="00D047A4"/>
    <w:rsid w:val="00D27668"/>
    <w:rsid w:val="00D679A9"/>
    <w:rsid w:val="00DC5C34"/>
    <w:rsid w:val="00DD3271"/>
    <w:rsid w:val="00DE469F"/>
    <w:rsid w:val="00DF688B"/>
    <w:rsid w:val="00E13898"/>
    <w:rsid w:val="00E4757C"/>
    <w:rsid w:val="00E75D58"/>
    <w:rsid w:val="00EB16B7"/>
    <w:rsid w:val="00EC0685"/>
    <w:rsid w:val="00F17177"/>
    <w:rsid w:val="00F37A4A"/>
    <w:rsid w:val="00F53A88"/>
    <w:rsid w:val="00F85BA6"/>
    <w:rsid w:val="00F9502A"/>
    <w:rsid w:val="00FC0CEE"/>
    <w:rsid w:val="00FC322A"/>
    <w:rsid w:val="00FC6DF7"/>
    <w:rsid w:val="00FF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bashirova.ev</dc:creator>
  <cp:lastModifiedBy>balotnikov.ss</cp:lastModifiedBy>
  <cp:revision>6</cp:revision>
  <dcterms:created xsi:type="dcterms:W3CDTF">2020-01-09T10:14:00Z</dcterms:created>
  <dcterms:modified xsi:type="dcterms:W3CDTF">2020-01-10T05:40:00Z</dcterms:modified>
</cp:coreProperties>
</file>