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957B71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957B71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957B71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957B7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3E6B99" w:rsidRDefault="0083386A" w:rsidP="003E6B99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="008F069F" w:rsidRPr="008F069F">
        <w:rPr>
          <w:rFonts w:ascii="Times New Roman" w:eastAsia="Times New Roman" w:hAnsi="Times New Roman" w:cs="Times New Roman"/>
          <w:sz w:val="28"/>
          <w:szCs w:val="28"/>
        </w:rPr>
        <w:t>14 января, 6 марта, 5 июня, 23 июня, 10 июля, 25 сентября, 29 сентября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</w:t>
      </w:r>
      <w:r w:rsidR="005B7633">
        <w:rPr>
          <w:rFonts w:ascii="Times New Roman" w:eastAsia="Times New Roman" w:hAnsi="Times New Roman"/>
          <w:sz w:val="28"/>
          <w:szCs w:val="28"/>
        </w:rPr>
        <w:t>у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</w:t>
      </w:r>
      <w:r w:rsidR="00957B71" w:rsidRPr="00B411C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ПК-3 (Зона промышленных объектов IV-V класса опасности) по границам земельных участков с кадастровыми номерами 63:09:0102164:696 и 63:09:0103035:6347, расположенных</w:t>
      </w:r>
      <w:proofErr w:type="gramEnd"/>
      <w:r w:rsidR="00957B71" w:rsidRPr="00B411C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по адресу: Почтовый адрес ориентира: 445000, Сама</w:t>
      </w:r>
      <w:r w:rsidR="00957B71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рская область, г. Тольятти</w:t>
      </w:r>
      <w:r w:rsidR="00713E7A">
        <w:rPr>
          <w:rFonts w:ascii="Times New Roman" w:eastAsia="Times New Roman" w:hAnsi="Times New Roman"/>
          <w:sz w:val="28"/>
          <w:szCs w:val="28"/>
        </w:rPr>
        <w:t xml:space="preserve">, </w:t>
      </w:r>
      <w:r w:rsidR="003E6B99">
        <w:rPr>
          <w:rFonts w:ascii="Times New Roman" w:eastAsia="Times New Roman" w:hAnsi="Times New Roman" w:cs="Times New Roman"/>
          <w:sz w:val="28"/>
          <w:szCs w:val="28"/>
        </w:rPr>
        <w:t xml:space="preserve">с изменением границ </w:t>
      </w:r>
      <w:r w:rsidR="003E6B99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территориальной зоны ПК-4 (</w:t>
      </w:r>
      <w:r w:rsidR="003E6B99" w:rsidRPr="003E6B9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Зона коммунально-складских объектов</w:t>
      </w:r>
      <w:r w:rsidR="003E6B99">
        <w:rPr>
          <w:rFonts w:ascii="Times New Roman" w:eastAsia="Times New Roman" w:hAnsi="Times New Roman" w:cs="Times New Roman"/>
          <w:sz w:val="28"/>
          <w:szCs w:val="28"/>
        </w:rPr>
        <w:t>), согласно приложениям 1,2,3.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</w:t>
      </w:r>
      <w:r w:rsidR="002A5822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</w:t>
      </w:r>
      <w:r w:rsidR="002A582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3E6B99" w:rsidRDefault="003E6B99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3E6B99" w:rsidRDefault="003E6B99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3E6B99" w:rsidRDefault="003E6B99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Default="006326A5" w:rsidP="006326A5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6326A5" w:rsidRDefault="006326A5" w:rsidP="006326A5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6326A5" w:rsidRDefault="006326A5" w:rsidP="006326A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326A5" w:rsidRDefault="006326A5" w:rsidP="006326A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326A5" w:rsidRPr="0070443F" w:rsidRDefault="006326A5" w:rsidP="006326A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:rsidR="006326A5" w:rsidRPr="006326A5" w:rsidRDefault="006326A5" w:rsidP="006326A5">
      <w:pPr>
        <w:autoSpaceDE w:val="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proofErr w:type="gramStart"/>
      <w:r w:rsidRPr="006326A5">
        <w:rPr>
          <w:rFonts w:ascii="Times New Roman" w:hAnsi="Times New Roman"/>
          <w:sz w:val="24"/>
          <w:szCs w:val="24"/>
        </w:rPr>
        <w:t xml:space="preserve">(территория, расположенная по </w:t>
      </w:r>
      <w:r w:rsidRPr="006326A5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границам земельных участков с кадастровыми номерами 63:09:0102164:696 и 63:09:0103035:6347, расположенных по адресу:</w:t>
      </w:r>
      <w:proofErr w:type="gramEnd"/>
      <w:r w:rsidR="003D7CDE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                                      </w:t>
      </w:r>
      <w:r w:rsidRPr="006326A5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Почтовый адрес </w:t>
      </w:r>
      <w:r w:rsidRPr="006326A5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ориентира: 445000, Самарская область, г. Тольятти</w:t>
      </w:r>
      <w:r w:rsidR="003D7CD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)</w:t>
      </w:r>
      <w:proofErr w:type="gramEnd"/>
    </w:p>
    <w:p w:rsidR="006326A5" w:rsidRDefault="006326A5" w:rsidP="006326A5">
      <w:pPr>
        <w:ind w:left="5040" w:hanging="50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A412557" wp14:editId="40425F29">
            <wp:extent cx="6296025" cy="6153150"/>
            <wp:effectExtent l="0" t="0" r="9525" b="0"/>
            <wp:docPr id="1" name="Рисунок 1" descr="C:\Users\Busova\Desktop\Постанов-е о ПС ПЗЗ Челяков\Форма Челяков\ОБЩАЯ Масштаб 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-е о ПС ПЗЗ Челяков\Форма Челяков\ОБЩАЯ Масштаб 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6326A5" w:rsidRPr="00AB016D" w:rsidRDefault="006326A5" w:rsidP="006326A5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1:3000</w:t>
      </w:r>
    </w:p>
    <w:p w:rsidR="006326A5" w:rsidRPr="00B25E7C" w:rsidRDefault="006326A5" w:rsidP="006326A5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 xml:space="preserve">городского округа Тольятти                                                                                             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208C4" w:rsidRDefault="00F208C4" w:rsidP="00F208C4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2</w:t>
      </w:r>
    </w:p>
    <w:p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F208C4" w:rsidRDefault="00F208C4" w:rsidP="00F208C4">
      <w:pPr>
        <w:pStyle w:val="ConsPlusNormal"/>
        <w:jc w:val="right"/>
      </w:pPr>
      <w:r>
        <w:t>от___________________№______________</w:t>
      </w:r>
    </w:p>
    <w:p w:rsidR="00F208C4" w:rsidRDefault="00F208C4" w:rsidP="00F208C4">
      <w:pPr>
        <w:pStyle w:val="ConsPlusNormal"/>
        <w:jc w:val="center"/>
      </w:pPr>
    </w:p>
    <w:p w:rsidR="00F208C4" w:rsidRDefault="00F208C4" w:rsidP="00F208C4">
      <w:pPr>
        <w:pStyle w:val="ConsPlusNormal"/>
        <w:jc w:val="center"/>
      </w:pPr>
    </w:p>
    <w:p w:rsidR="00F208C4" w:rsidRDefault="00F208C4" w:rsidP="00F208C4">
      <w:pPr>
        <w:pStyle w:val="ConsPlusNormal"/>
        <w:jc w:val="center"/>
      </w:pPr>
      <w:r>
        <w:t xml:space="preserve">ОПИСАНИЕ МЕСТОПОЛОЖЕНИЯ ГРАНИЦ </w:t>
      </w:r>
    </w:p>
    <w:p w:rsidR="00F208C4" w:rsidRPr="00767C9C" w:rsidRDefault="00F208C4" w:rsidP="00F208C4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ПК-3</w:t>
      </w:r>
    </w:p>
    <w:p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center"/>
      </w:pPr>
      <w:r>
        <w:t>Раздел 1</w:t>
      </w:r>
    </w:p>
    <w:p w:rsidR="00F208C4" w:rsidRDefault="00F208C4" w:rsidP="00F208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208C4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208C4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208C4" w:rsidRDefault="00F208C4" w:rsidP="00F208C4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72114+/- 94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-</w:t>
            </w:r>
          </w:p>
        </w:tc>
      </w:tr>
    </w:tbl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8F2D55" w:rsidRDefault="008F2D55" w:rsidP="00F208C4">
      <w:pPr>
        <w:pStyle w:val="ConsPlusNormal"/>
        <w:jc w:val="center"/>
        <w:outlineLvl w:val="1"/>
      </w:pPr>
    </w:p>
    <w:p w:rsidR="008F2D55" w:rsidRDefault="008F2D55" w:rsidP="00F208C4">
      <w:pPr>
        <w:pStyle w:val="ConsPlusNormal"/>
        <w:jc w:val="center"/>
        <w:outlineLvl w:val="1"/>
      </w:pPr>
    </w:p>
    <w:p w:rsidR="008F2D55" w:rsidRDefault="008F2D55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</w:pPr>
      <w:r>
        <w:lastRenderedPageBreak/>
        <w:t>Раздел 2</w:t>
      </w:r>
    </w:p>
    <w:p w:rsidR="00F208C4" w:rsidRDefault="00F208C4" w:rsidP="00F208C4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F208C4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</w:tr>
      <w:tr w:rsidR="00F208C4" w:rsidTr="00F208C4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425547,92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1315129,22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425713,47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1315153,67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425718,61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1315117,82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425743,46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1314944,17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425713,76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1314939,91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425712,36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1314949,82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425702,46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1314948,42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425703,85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1314938,50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425578,42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1314920,55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425547,92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1315129,22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425580,59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1314905,70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425705,99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1314923,65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425707,37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1314913,77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425717,28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1314915,17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425715,88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425745,58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1314929,32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425769,79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1314760,16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425777,08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1314709,26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425612,83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1314685,16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425580,59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1314905,70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08C4" w:rsidTr="00F208C4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</w:tr>
      <w:tr w:rsidR="00F208C4" w:rsidTr="00F208C4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:rsidTr="00F208C4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767C9C" w:rsidRDefault="00F208C4" w:rsidP="00F208C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208C4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F208C4" w:rsidRDefault="00F208C4" w:rsidP="00F208C4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F208C4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F208C4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208C4" w:rsidTr="00F208C4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08C4" w:rsidTr="00F208C4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</w:tr>
      <w:tr w:rsidR="00F208C4" w:rsidTr="00F208C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8</w:t>
            </w:r>
          </w:p>
        </w:tc>
      </w:tr>
      <w:tr w:rsidR="00F208C4" w:rsidTr="00F208C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  <w:tr w:rsidR="00F208C4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208C4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Часть N 1</w:t>
            </w:r>
          </w:p>
        </w:tc>
      </w:tr>
      <w:tr w:rsidR="00F208C4" w:rsidTr="00F208C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</w:tbl>
    <w:p w:rsidR="00F208C4" w:rsidRDefault="00F208C4" w:rsidP="00F208C4"/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08C4" w:rsidRDefault="00F208C4" w:rsidP="00F208C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8909205"/>
            <wp:effectExtent l="0" t="0" r="5080" b="6350"/>
            <wp:docPr id="2" name="Рисунок 2" descr="C:\Users\Busova\Desktop\Постанов-е о ПС ПЗЗ Челяков\Форма Челяков\20200818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-е о ПС ПЗЗ Челяков\Форма Челяков\20200818_10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3F7B28" w:rsidRDefault="003F7B2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F2533A" w:rsidRDefault="00F2533A"/>
    <w:p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Приложение 3</w:t>
      </w:r>
    </w:p>
    <w:p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F208C4" w:rsidRDefault="00F208C4" w:rsidP="00F208C4">
      <w:pPr>
        <w:pStyle w:val="ConsPlusNormal"/>
        <w:jc w:val="right"/>
      </w:pPr>
      <w:r>
        <w:t>от___________________№______________</w:t>
      </w:r>
    </w:p>
    <w:p w:rsidR="00F208C4" w:rsidRDefault="00F208C4" w:rsidP="00F208C4">
      <w:pPr>
        <w:pStyle w:val="ConsPlusNormal"/>
        <w:jc w:val="center"/>
      </w:pPr>
    </w:p>
    <w:p w:rsidR="00F208C4" w:rsidRDefault="00F208C4" w:rsidP="00F208C4">
      <w:pPr>
        <w:pStyle w:val="ConsPlusNormal"/>
        <w:jc w:val="center"/>
      </w:pPr>
    </w:p>
    <w:p w:rsidR="00F208C4" w:rsidRDefault="00F208C4" w:rsidP="00F208C4">
      <w:pPr>
        <w:pStyle w:val="ConsPlusNormal"/>
        <w:jc w:val="center"/>
      </w:pPr>
      <w:r>
        <w:t xml:space="preserve">ОПИСАНИЕ МЕСТОПОЛОЖЕНИЯ ГРАНИЦ </w:t>
      </w:r>
    </w:p>
    <w:p w:rsidR="00F208C4" w:rsidRPr="00767C9C" w:rsidRDefault="00F208C4" w:rsidP="00F208C4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ПК-4 (учетный номер 63.09.1.12)</w:t>
      </w:r>
    </w:p>
    <w:p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center"/>
      </w:pPr>
      <w:r>
        <w:t>Раздел 1</w:t>
      </w:r>
    </w:p>
    <w:p w:rsidR="00F208C4" w:rsidRDefault="00F208C4" w:rsidP="00F208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208C4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208C4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208C4" w:rsidRDefault="00F208C4" w:rsidP="00F208C4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384945+/- 217</w:t>
            </w:r>
          </w:p>
        </w:tc>
      </w:tr>
      <w:tr w:rsidR="00F208C4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</w:pPr>
            <w:r>
              <w:t>-</w:t>
            </w:r>
          </w:p>
        </w:tc>
      </w:tr>
    </w:tbl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  <w:outlineLvl w:val="1"/>
      </w:pPr>
    </w:p>
    <w:p w:rsidR="00F208C4" w:rsidRDefault="00F208C4" w:rsidP="00F208C4">
      <w:pPr>
        <w:pStyle w:val="ConsPlusNormal"/>
        <w:jc w:val="center"/>
      </w:pPr>
      <w:r>
        <w:t>Раздел 2</w:t>
      </w:r>
    </w:p>
    <w:p w:rsidR="00F208C4" w:rsidRDefault="00F208C4" w:rsidP="00F208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F208C4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F208C4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F208C4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208C4" w:rsidTr="00F208C4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F208C4" w:rsidTr="00F208C4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</w:tr>
      <w:tr w:rsidR="00F208C4" w:rsidTr="00F208C4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:rsidTr="00F208C4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  <w:tr w:rsidR="00F208C4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208C4" w:rsidTr="00F208C4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08C4" w:rsidTr="00F208C4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</w:p>
        </w:tc>
      </w:tr>
      <w:tr w:rsidR="00F208C4" w:rsidTr="00F208C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:rsidTr="00F208C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</w:tbl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Default="00F208C4" w:rsidP="00F208C4">
      <w:pPr>
        <w:pStyle w:val="ConsPlusNormal"/>
        <w:jc w:val="both"/>
      </w:pPr>
    </w:p>
    <w:p w:rsidR="00F208C4" w:rsidRPr="003D3D7C" w:rsidRDefault="00F208C4" w:rsidP="00F208C4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F208C4" w:rsidRPr="003D3D7C" w:rsidRDefault="00F208C4" w:rsidP="00F208C4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F208C4" w:rsidRPr="003D3D7C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F208C4" w:rsidRPr="003D3D7C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F208C4" w:rsidRPr="003D3D7C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F208C4" w:rsidRPr="003D3D7C" w:rsidTr="00F208C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208C4" w:rsidRPr="003D3D7C" w:rsidTr="00F208C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F208C4" w:rsidRPr="003D3D7C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F208C4" w:rsidRPr="003D3D7C" w:rsidTr="00F208C4">
        <w:trPr>
          <w:trHeight w:val="1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F208C4" w:rsidRPr="003D3D7C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3D3D7C" w:rsidRDefault="00F208C4" w:rsidP="00F208C4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426275,70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1314757,81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426176,66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1315436,72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425516,86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1315341,70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425547,92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1315129,22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425713,47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1315153,67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1315117,82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425743,46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1314944,17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425713,76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1314939,91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425712,36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1314949,82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425702,46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1314948,42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</w:t>
            </w:r>
            <w:r w:rsidRPr="00D2182A">
              <w:rPr>
                <w:rFonts w:ascii="Times New Roman" w:hAnsi="Times New Roman" w:cs="Times New Roman"/>
                <w:b/>
              </w:rPr>
              <w:lastRenderedPageBreak/>
              <w:t>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lastRenderedPageBreak/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425703,85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1314938,50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425578,42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425580,59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1314905,70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425705,99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1314923,65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425707,37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1314913,77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425717,28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1314915,17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425715,88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1314925,07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425745,58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1314929,32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425769,79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1314760,16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425777,08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1314709,26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425612,83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1314685,16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425615,99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1314663,51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426275,70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1314757,81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C64BC3" w:rsidRDefault="00C64BC3"/>
    <w:p w:rsidR="00F208C4" w:rsidRDefault="00F208C4"/>
    <w:p w:rsidR="00F208C4" w:rsidRDefault="00F208C4"/>
    <w:p w:rsidR="00F208C4" w:rsidRDefault="00F208C4">
      <w:r>
        <w:rPr>
          <w:noProof/>
        </w:rPr>
        <w:lastRenderedPageBreak/>
        <w:drawing>
          <wp:inline distT="0" distB="0" distL="0" distR="0">
            <wp:extent cx="6300470" cy="9060350"/>
            <wp:effectExtent l="0" t="0" r="5080" b="7620"/>
            <wp:docPr id="3" name="Рисунок 3" descr="C:\Users\Busova\Desktop\Постанов-е о ПС ПЗЗ Челяков\Форма Челяков\SCAN_20200807_09033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sova\Desktop\Постанов-е о ПС ПЗЗ Челяков\Форма Челяков\SCAN_20200807_09033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C4" w:rsidRDefault="00F208C4"/>
    <w:sectPr w:rsidR="00F208C4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F31" w:rsidRDefault="00C82F31" w:rsidP="00C24A7F">
      <w:pPr>
        <w:spacing w:after="0" w:line="240" w:lineRule="auto"/>
      </w:pPr>
      <w:r>
        <w:separator/>
      </w:r>
    </w:p>
  </w:endnote>
  <w:endnote w:type="continuationSeparator" w:id="0">
    <w:p w:rsidR="00C82F31" w:rsidRDefault="00C82F31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F208C4" w:rsidRDefault="00F208C4">
        <w:pPr>
          <w:pStyle w:val="a5"/>
          <w:jc w:val="right"/>
        </w:pPr>
      </w:p>
      <w:p w:rsidR="00F208C4" w:rsidRDefault="008F069F">
        <w:pPr>
          <w:pStyle w:val="a5"/>
          <w:jc w:val="right"/>
        </w:pPr>
      </w:p>
    </w:sdtContent>
  </w:sdt>
  <w:p w:rsidR="00F208C4" w:rsidRDefault="00F208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F31" w:rsidRDefault="00C82F31" w:rsidP="00C24A7F">
      <w:pPr>
        <w:spacing w:after="0" w:line="240" w:lineRule="auto"/>
      </w:pPr>
      <w:r>
        <w:separator/>
      </w:r>
    </w:p>
  </w:footnote>
  <w:footnote w:type="continuationSeparator" w:id="0">
    <w:p w:rsidR="00C82F31" w:rsidRDefault="00C82F31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0B7A06"/>
    <w:rsid w:val="0015273A"/>
    <w:rsid w:val="00187DA7"/>
    <w:rsid w:val="001D59B8"/>
    <w:rsid w:val="00275D19"/>
    <w:rsid w:val="00276487"/>
    <w:rsid w:val="002A5822"/>
    <w:rsid w:val="00356538"/>
    <w:rsid w:val="003C5549"/>
    <w:rsid w:val="003D7CDE"/>
    <w:rsid w:val="003E2547"/>
    <w:rsid w:val="003E4004"/>
    <w:rsid w:val="003E6B99"/>
    <w:rsid w:val="003F7B28"/>
    <w:rsid w:val="004044A9"/>
    <w:rsid w:val="0041119B"/>
    <w:rsid w:val="00423FEB"/>
    <w:rsid w:val="004A7C5F"/>
    <w:rsid w:val="005B7633"/>
    <w:rsid w:val="006326A5"/>
    <w:rsid w:val="00660ED2"/>
    <w:rsid w:val="006E0615"/>
    <w:rsid w:val="0070443F"/>
    <w:rsid w:val="00713E7A"/>
    <w:rsid w:val="007155FD"/>
    <w:rsid w:val="00767C9C"/>
    <w:rsid w:val="007B121A"/>
    <w:rsid w:val="0080276A"/>
    <w:rsid w:val="0083386A"/>
    <w:rsid w:val="00840029"/>
    <w:rsid w:val="008834EC"/>
    <w:rsid w:val="008F069F"/>
    <w:rsid w:val="008F2D55"/>
    <w:rsid w:val="009104A4"/>
    <w:rsid w:val="00957B71"/>
    <w:rsid w:val="009649E4"/>
    <w:rsid w:val="009A1526"/>
    <w:rsid w:val="00A00F37"/>
    <w:rsid w:val="00A806F6"/>
    <w:rsid w:val="00A942A8"/>
    <w:rsid w:val="00A97ECC"/>
    <w:rsid w:val="00AE6EA6"/>
    <w:rsid w:val="00AF20B4"/>
    <w:rsid w:val="00B23173"/>
    <w:rsid w:val="00B411C2"/>
    <w:rsid w:val="00B62C9F"/>
    <w:rsid w:val="00BB4308"/>
    <w:rsid w:val="00C16D3F"/>
    <w:rsid w:val="00C24A7F"/>
    <w:rsid w:val="00C64BC3"/>
    <w:rsid w:val="00C82F31"/>
    <w:rsid w:val="00D2008E"/>
    <w:rsid w:val="00D20D9F"/>
    <w:rsid w:val="00D51BD8"/>
    <w:rsid w:val="00DA1135"/>
    <w:rsid w:val="00DA6756"/>
    <w:rsid w:val="00DC3636"/>
    <w:rsid w:val="00DF388B"/>
    <w:rsid w:val="00E15F19"/>
    <w:rsid w:val="00E70967"/>
    <w:rsid w:val="00E7240A"/>
    <w:rsid w:val="00E80B3A"/>
    <w:rsid w:val="00E95149"/>
    <w:rsid w:val="00EA1437"/>
    <w:rsid w:val="00EA2693"/>
    <w:rsid w:val="00EA70E1"/>
    <w:rsid w:val="00EE129B"/>
    <w:rsid w:val="00EE54E8"/>
    <w:rsid w:val="00F16BCA"/>
    <w:rsid w:val="00F208C4"/>
    <w:rsid w:val="00F2533A"/>
    <w:rsid w:val="00F35CDE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B39B3-BFBB-4683-9C1B-E80801DC3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12</Pages>
  <Words>1474</Words>
  <Characters>8407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47</vt:i4>
      </vt:variant>
    </vt:vector>
  </HeadingPairs>
  <TitlesOfParts>
    <vt:vector size="48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HOME</Company>
  <LinksUpToDate>false</LinksUpToDate>
  <CharactersWithSpaces>9862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Карле Светлана Юрьевна</cp:lastModifiedBy>
  <cp:revision>31</cp:revision>
  <cp:lastPrinted>2020-08-18T07:17:00Z</cp:lastPrinted>
  <dcterms:created xsi:type="dcterms:W3CDTF">2019-12-13T06:02:00Z</dcterms:created>
  <dcterms:modified xsi:type="dcterms:W3CDTF">2020-10-21T10:33:00Z</dcterms:modified>
</cp:coreProperties>
</file>