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7016" w14:textId="77777777" w:rsidR="00B02CEA" w:rsidRDefault="00B02C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0DDA272" w14:textId="7BCBBB99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_Hlk47538535"/>
      <w:r w:rsidRPr="00196B51">
        <w:rPr>
          <w:rFonts w:ascii="Times New Roman" w:hAnsi="Times New Roman" w:cs="Times New Roman"/>
          <w:szCs w:val="22"/>
        </w:rPr>
        <w:t xml:space="preserve">Приложение № </w:t>
      </w:r>
      <w:r w:rsidR="00BE1452">
        <w:rPr>
          <w:rFonts w:ascii="Times New Roman" w:hAnsi="Times New Roman" w:cs="Times New Roman"/>
          <w:szCs w:val="22"/>
        </w:rPr>
        <w:t>3</w:t>
      </w:r>
    </w:p>
    <w:p w14:paraId="01ADD851" w14:textId="77777777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 xml:space="preserve">к Постановлению </w:t>
      </w:r>
    </w:p>
    <w:p w14:paraId="05505A4B" w14:textId="77777777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76A4B1EE" w14:textId="77777777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«_____» ___________ 2020 г. № _________</w:t>
      </w:r>
    </w:p>
    <w:p w14:paraId="274B019F" w14:textId="77777777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389F95F" w14:textId="042AAA8D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Приложение № </w:t>
      </w:r>
      <w:r w:rsidR="007C7EA7">
        <w:rPr>
          <w:rFonts w:ascii="Times New Roman" w:hAnsi="Times New Roman" w:cs="Times New Roman"/>
        </w:rPr>
        <w:t>3.6</w:t>
      </w:r>
    </w:p>
    <w:p w14:paraId="5F30655C" w14:textId="77777777" w:rsidR="00B02CEA" w:rsidRPr="00196B51" w:rsidRDefault="00B02CEA" w:rsidP="00B02C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к Положению</w:t>
      </w:r>
    </w:p>
    <w:p w14:paraId="5EAD6EEF" w14:textId="77777777" w:rsidR="00B02CEA" w:rsidRPr="00196B51" w:rsidRDefault="00B02CEA" w:rsidP="00B02C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о порядке планирования финансово-хозяйственной</w:t>
      </w:r>
    </w:p>
    <w:p w14:paraId="3E85B1F9" w14:textId="77777777" w:rsidR="00B02CEA" w:rsidRPr="00196B51" w:rsidRDefault="00B02CEA" w:rsidP="00B02C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МП, подведения итогов финансово-хозяйственной</w:t>
      </w:r>
    </w:p>
    <w:p w14:paraId="2A096D8F" w14:textId="77777777" w:rsidR="00B02CEA" w:rsidRPr="00196B51" w:rsidRDefault="00B02CEA" w:rsidP="00B02C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 и МУ и проведения оценки эффективности</w:t>
      </w:r>
    </w:p>
    <w:p w14:paraId="46BCC118" w14:textId="77777777" w:rsidR="00B02CEA" w:rsidRPr="00196B51" w:rsidRDefault="00B02CEA" w:rsidP="00B02C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управления имуществом, закрепленным на праве хозяйственного</w:t>
      </w:r>
    </w:p>
    <w:p w14:paraId="52488DC2" w14:textId="77777777" w:rsidR="00B02CEA" w:rsidRPr="00196B51" w:rsidRDefault="00B02CEA" w:rsidP="00B02C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  <w:szCs w:val="22"/>
        </w:rPr>
        <w:t xml:space="preserve">ведения за МП и оперативного управления за МУ </w:t>
      </w:r>
      <w:proofErr w:type="spellStart"/>
      <w:r w:rsidRPr="00196B51">
        <w:rPr>
          <w:rFonts w:ascii="Times New Roman" w:hAnsi="Times New Roman" w:cs="Times New Roman"/>
          <w:szCs w:val="22"/>
        </w:rPr>
        <w:t>г.о</w:t>
      </w:r>
      <w:proofErr w:type="spellEnd"/>
      <w:r w:rsidRPr="00196B51">
        <w:rPr>
          <w:rFonts w:ascii="Times New Roman" w:hAnsi="Times New Roman" w:cs="Times New Roman"/>
          <w:szCs w:val="22"/>
        </w:rPr>
        <w:t>. Тольятти</w:t>
      </w:r>
      <w:bookmarkEnd w:id="0"/>
    </w:p>
    <w:p w14:paraId="06A21392" w14:textId="2B43D47B" w:rsidR="00B43B96" w:rsidRPr="00B02CEA" w:rsidRDefault="00B43B96" w:rsidP="00B02CEA">
      <w:pPr>
        <w:pStyle w:val="ConsPlusNonformat"/>
        <w:jc w:val="right"/>
        <w:rPr>
          <w:rFonts w:ascii="Times New Roman" w:hAnsi="Times New Roman" w:cs="Times New Roman"/>
        </w:rPr>
      </w:pPr>
      <w:r w:rsidRPr="00B02CEA">
        <w:rPr>
          <w:rFonts w:ascii="Times New Roman" w:hAnsi="Times New Roman" w:cs="Times New Roman"/>
        </w:rPr>
        <w:t xml:space="preserve">                                                            </w:t>
      </w:r>
    </w:p>
    <w:p w14:paraId="12D56D5B" w14:textId="77777777" w:rsidR="00B43B96" w:rsidRPr="00B02CEA" w:rsidRDefault="00B43B96">
      <w:pPr>
        <w:pStyle w:val="ConsPlusNonformat"/>
        <w:jc w:val="both"/>
        <w:rPr>
          <w:rFonts w:ascii="Times New Roman" w:hAnsi="Times New Roman" w:cs="Times New Roman"/>
        </w:rPr>
      </w:pPr>
    </w:p>
    <w:p w14:paraId="20D10112" w14:textId="77777777" w:rsidR="005B618C" w:rsidRPr="00B02CEA" w:rsidRDefault="005B618C" w:rsidP="00B02CEA">
      <w:pPr>
        <w:pStyle w:val="ConsPlusNonformat"/>
        <w:jc w:val="center"/>
        <w:rPr>
          <w:rFonts w:ascii="Times New Roman" w:hAnsi="Times New Roman" w:cs="Times New Roman"/>
        </w:rPr>
      </w:pPr>
    </w:p>
    <w:p w14:paraId="0D22CE2F" w14:textId="63EC75FF" w:rsidR="00B43B96" w:rsidRPr="00B02CEA" w:rsidRDefault="006A71F3" w:rsidP="00B02CE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Информация</w:t>
      </w:r>
      <w:r w:rsidR="00B43B96" w:rsidRPr="00B02CEA">
        <w:rPr>
          <w:rFonts w:ascii="Times New Roman" w:hAnsi="Times New Roman" w:cs="Times New Roman"/>
          <w:b/>
          <w:bCs/>
          <w:sz w:val="22"/>
          <w:szCs w:val="22"/>
        </w:rPr>
        <w:t xml:space="preserve"> о результатах деятельности муниципального бюджетного</w:t>
      </w:r>
    </w:p>
    <w:p w14:paraId="0B4C8EDC" w14:textId="08447193" w:rsidR="00B43B96" w:rsidRPr="00B02CEA" w:rsidRDefault="00B43B96" w:rsidP="00B02CEA">
      <w:pPr>
        <w:pStyle w:val="ConsPlusNonformat"/>
        <w:jc w:val="center"/>
        <w:rPr>
          <w:rFonts w:ascii="Times New Roman" w:hAnsi="Times New Roman" w:cs="Times New Roman"/>
        </w:rPr>
      </w:pPr>
      <w:r w:rsidRPr="00B02CEA">
        <w:rPr>
          <w:rFonts w:ascii="Times New Roman" w:hAnsi="Times New Roman" w:cs="Times New Roman"/>
          <w:b/>
          <w:bCs/>
          <w:sz w:val="22"/>
          <w:szCs w:val="22"/>
        </w:rPr>
        <w:t>учреждения</w:t>
      </w:r>
      <w:r w:rsidRPr="00B02CEA">
        <w:rPr>
          <w:rFonts w:ascii="Times New Roman" w:hAnsi="Times New Roman" w:cs="Times New Roman"/>
        </w:rPr>
        <w:t xml:space="preserve"> _________________________________________________</w:t>
      </w:r>
    </w:p>
    <w:p w14:paraId="131140BA" w14:textId="44C5CD7F" w:rsidR="00B43B96" w:rsidRPr="00B02CEA" w:rsidRDefault="00B43B96" w:rsidP="00B02CEA">
      <w:pPr>
        <w:pStyle w:val="ConsPlusNonformat"/>
        <w:jc w:val="center"/>
        <w:rPr>
          <w:rFonts w:ascii="Times New Roman" w:hAnsi="Times New Roman" w:cs="Times New Roman"/>
        </w:rPr>
      </w:pPr>
      <w:r w:rsidRPr="00B02CEA">
        <w:rPr>
          <w:rFonts w:ascii="Times New Roman" w:hAnsi="Times New Roman" w:cs="Times New Roman"/>
        </w:rPr>
        <w:t>(полное наименование учреждения)</w:t>
      </w:r>
    </w:p>
    <w:p w14:paraId="41FE60C5" w14:textId="4EF71D10" w:rsidR="00B43B96" w:rsidRPr="00B02CEA" w:rsidRDefault="00B43B96" w:rsidP="00B02C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B02CEA">
        <w:rPr>
          <w:rFonts w:ascii="Times New Roman" w:hAnsi="Times New Roman" w:cs="Times New Roman"/>
          <w:b/>
          <w:bCs/>
        </w:rPr>
        <w:t>за ______ период</w:t>
      </w:r>
    </w:p>
    <w:p w14:paraId="56D32AB9" w14:textId="7922D66F" w:rsidR="00B43B96" w:rsidRPr="00B02CEA" w:rsidRDefault="00B43B96" w:rsidP="00B02CEA">
      <w:pPr>
        <w:pStyle w:val="ConsPlusNonformat"/>
        <w:jc w:val="center"/>
        <w:rPr>
          <w:rFonts w:ascii="Times New Roman" w:hAnsi="Times New Roman" w:cs="Times New Roman"/>
        </w:rPr>
      </w:pPr>
      <w:r w:rsidRPr="00B02CEA">
        <w:rPr>
          <w:rFonts w:ascii="Times New Roman" w:hAnsi="Times New Roman" w:cs="Times New Roman"/>
        </w:rPr>
        <w:t>(далее - учреждение)</w:t>
      </w:r>
    </w:p>
    <w:p w14:paraId="6A2EF3B4" w14:textId="77777777" w:rsidR="005B618C" w:rsidRPr="00B02CEA" w:rsidRDefault="005B618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264840BF" w14:textId="77777777" w:rsidR="00B43B96" w:rsidRPr="00B02CEA" w:rsidRDefault="00B43B9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02CEA">
        <w:rPr>
          <w:rFonts w:ascii="Times New Roman" w:hAnsi="Times New Roman" w:cs="Times New Roman"/>
          <w:szCs w:val="22"/>
        </w:rPr>
        <w:t>Раздел 1. Общие сведения об учреждении</w:t>
      </w:r>
    </w:p>
    <w:p w14:paraId="42345000" w14:textId="686BAA36" w:rsidR="00B43B96" w:rsidRPr="00B02CEA" w:rsidRDefault="00B43B96" w:rsidP="00152CE4">
      <w:pPr>
        <w:pStyle w:val="ConsPlusNormal"/>
        <w:spacing w:after="120"/>
        <w:jc w:val="right"/>
        <w:outlineLvl w:val="2"/>
        <w:rPr>
          <w:rFonts w:ascii="Times New Roman" w:hAnsi="Times New Roman" w:cs="Times New Roman"/>
          <w:szCs w:val="22"/>
        </w:rPr>
      </w:pPr>
      <w:r w:rsidRPr="00B02CEA">
        <w:rPr>
          <w:rFonts w:ascii="Times New Roman" w:hAnsi="Times New Roman" w:cs="Times New Roman"/>
          <w:szCs w:val="22"/>
        </w:rPr>
        <w:t xml:space="preserve">Таблица </w:t>
      </w:r>
      <w:r w:rsidR="00B02CEA">
        <w:rPr>
          <w:rFonts w:ascii="Times New Roman" w:hAnsi="Times New Roman" w:cs="Times New Roman"/>
          <w:szCs w:val="22"/>
        </w:rPr>
        <w:t>№</w:t>
      </w:r>
      <w:r w:rsidRPr="00B02CEA">
        <w:rPr>
          <w:rFonts w:ascii="Times New Roman" w:hAnsi="Times New Roman" w:cs="Times New Roman"/>
          <w:szCs w:val="22"/>
        </w:rPr>
        <w:t xml:space="preserve"> 1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68"/>
        <w:gridCol w:w="1848"/>
      </w:tblGrid>
      <w:tr w:rsidR="00B43B96" w:rsidRPr="00B02CEA" w14:paraId="42813745" w14:textId="77777777" w:rsidTr="005B618C">
        <w:tc>
          <w:tcPr>
            <w:tcW w:w="624" w:type="dxa"/>
          </w:tcPr>
          <w:p w14:paraId="6BEDDEF9" w14:textId="57ADE1A3" w:rsidR="00B43B96" w:rsidRPr="00B02CEA" w:rsidRDefault="00B02CEA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B43B96" w:rsidRPr="00B02CEA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7168" w:type="dxa"/>
          </w:tcPr>
          <w:p w14:paraId="1F8FE188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8" w:type="dxa"/>
          </w:tcPr>
          <w:p w14:paraId="6DCBE79C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Сведения</w:t>
            </w:r>
          </w:p>
        </w:tc>
      </w:tr>
      <w:tr w:rsidR="00B43B96" w:rsidRPr="00B02CEA" w14:paraId="3EA8C5D7" w14:textId="77777777" w:rsidTr="005B618C">
        <w:tc>
          <w:tcPr>
            <w:tcW w:w="624" w:type="dxa"/>
          </w:tcPr>
          <w:p w14:paraId="7232259C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68" w:type="dxa"/>
          </w:tcPr>
          <w:p w14:paraId="08D9BFD2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Учредитель</w:t>
            </w:r>
          </w:p>
        </w:tc>
        <w:tc>
          <w:tcPr>
            <w:tcW w:w="1848" w:type="dxa"/>
          </w:tcPr>
          <w:p w14:paraId="24A08F5E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3F4227C9" w14:textId="77777777" w:rsidTr="005B618C">
        <w:tc>
          <w:tcPr>
            <w:tcW w:w="624" w:type="dxa"/>
          </w:tcPr>
          <w:p w14:paraId="6BBAA7E3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68" w:type="dxa"/>
          </w:tcPr>
          <w:p w14:paraId="72C7A70C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Полное наименование учреждения</w:t>
            </w:r>
          </w:p>
        </w:tc>
        <w:tc>
          <w:tcPr>
            <w:tcW w:w="1848" w:type="dxa"/>
          </w:tcPr>
          <w:p w14:paraId="706073AA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677FF5D4" w14:textId="77777777" w:rsidTr="005B618C">
        <w:tc>
          <w:tcPr>
            <w:tcW w:w="624" w:type="dxa"/>
          </w:tcPr>
          <w:p w14:paraId="67FD1A91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68" w:type="dxa"/>
          </w:tcPr>
          <w:p w14:paraId="73F110A1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Сокращенное наименование учреждения</w:t>
            </w:r>
          </w:p>
        </w:tc>
        <w:tc>
          <w:tcPr>
            <w:tcW w:w="1848" w:type="dxa"/>
          </w:tcPr>
          <w:p w14:paraId="0217D62C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133F13CB" w14:textId="77777777" w:rsidTr="005B618C">
        <w:tc>
          <w:tcPr>
            <w:tcW w:w="624" w:type="dxa"/>
          </w:tcPr>
          <w:p w14:paraId="3306A76D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168" w:type="dxa"/>
          </w:tcPr>
          <w:p w14:paraId="2151D02C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Место нахождения учреждения</w:t>
            </w:r>
          </w:p>
        </w:tc>
        <w:tc>
          <w:tcPr>
            <w:tcW w:w="1848" w:type="dxa"/>
          </w:tcPr>
          <w:p w14:paraId="5AABFE13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4C6747C3" w14:textId="77777777" w:rsidTr="005B618C">
        <w:tc>
          <w:tcPr>
            <w:tcW w:w="624" w:type="dxa"/>
          </w:tcPr>
          <w:p w14:paraId="75E71401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168" w:type="dxa"/>
          </w:tcPr>
          <w:p w14:paraId="3CF7729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Почтовый адрес учреждения, телефон, факс, адрес электронной почты</w:t>
            </w:r>
          </w:p>
        </w:tc>
        <w:tc>
          <w:tcPr>
            <w:tcW w:w="1848" w:type="dxa"/>
          </w:tcPr>
          <w:p w14:paraId="7BF3A0A8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18F8B73B" w14:textId="77777777" w:rsidTr="005B618C">
        <w:tc>
          <w:tcPr>
            <w:tcW w:w="624" w:type="dxa"/>
          </w:tcPr>
          <w:p w14:paraId="3138F210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168" w:type="dxa"/>
          </w:tcPr>
          <w:p w14:paraId="70AB0AB4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Решение учредителя о создании учреждения</w:t>
            </w:r>
          </w:p>
        </w:tc>
        <w:tc>
          <w:tcPr>
            <w:tcW w:w="1848" w:type="dxa"/>
          </w:tcPr>
          <w:p w14:paraId="6CC692C0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6F97F155" w14:textId="77777777" w:rsidTr="005B618C">
        <w:tc>
          <w:tcPr>
            <w:tcW w:w="624" w:type="dxa"/>
          </w:tcPr>
          <w:p w14:paraId="189A0011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168" w:type="dxa"/>
          </w:tcPr>
          <w:p w14:paraId="67015767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Трудовой договор с руководителем (номер, дата заключения договора, наименование органа местного самоуправления, заключившего договор, начало и окончание действия договора) учреждения</w:t>
            </w:r>
          </w:p>
        </w:tc>
        <w:tc>
          <w:tcPr>
            <w:tcW w:w="1848" w:type="dxa"/>
          </w:tcPr>
          <w:p w14:paraId="3982F258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3B654A69" w14:textId="77777777" w:rsidTr="005B618C">
        <w:tc>
          <w:tcPr>
            <w:tcW w:w="624" w:type="dxa"/>
          </w:tcPr>
          <w:p w14:paraId="33124224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168" w:type="dxa"/>
          </w:tcPr>
          <w:p w14:paraId="5E80271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Перечень видов деятельности учреждения в соответствии с его уставом:</w:t>
            </w:r>
          </w:p>
        </w:tc>
        <w:tc>
          <w:tcPr>
            <w:tcW w:w="1848" w:type="dxa"/>
          </w:tcPr>
          <w:p w14:paraId="75683FD2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00B032A4" w14:textId="77777777" w:rsidTr="005B618C">
        <w:tc>
          <w:tcPr>
            <w:tcW w:w="624" w:type="dxa"/>
          </w:tcPr>
          <w:p w14:paraId="37E46002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7168" w:type="dxa"/>
          </w:tcPr>
          <w:p w14:paraId="4F43F99A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Основные виды деятельности</w:t>
            </w:r>
          </w:p>
        </w:tc>
        <w:tc>
          <w:tcPr>
            <w:tcW w:w="1848" w:type="dxa"/>
          </w:tcPr>
          <w:p w14:paraId="7DCB70B8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78D5C6DD" w14:textId="77777777" w:rsidTr="005B618C">
        <w:tc>
          <w:tcPr>
            <w:tcW w:w="624" w:type="dxa"/>
          </w:tcPr>
          <w:p w14:paraId="0293715C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8.2</w:t>
            </w:r>
          </w:p>
        </w:tc>
        <w:tc>
          <w:tcPr>
            <w:tcW w:w="7168" w:type="dxa"/>
          </w:tcPr>
          <w:p w14:paraId="6D70773D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Иные виды деятельности</w:t>
            </w:r>
          </w:p>
        </w:tc>
        <w:tc>
          <w:tcPr>
            <w:tcW w:w="1848" w:type="dxa"/>
          </w:tcPr>
          <w:p w14:paraId="0E9B59EE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7AE9BCC9" w14:textId="77777777" w:rsidTr="005B618C">
        <w:tc>
          <w:tcPr>
            <w:tcW w:w="624" w:type="dxa"/>
          </w:tcPr>
          <w:p w14:paraId="3C3B1076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68" w:type="dxa"/>
          </w:tcPr>
          <w:p w14:paraId="40F3423A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Перечень услуг (работ), которые оказываются за плату в случаях, предусмотренных нормативными правовыми (правовыми) актами, с указанием потребителей указанных услуг (работ)</w:t>
            </w:r>
          </w:p>
        </w:tc>
        <w:tc>
          <w:tcPr>
            <w:tcW w:w="1848" w:type="dxa"/>
          </w:tcPr>
          <w:p w14:paraId="4F409039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51647374" w14:textId="77777777" w:rsidTr="005B618C">
        <w:tc>
          <w:tcPr>
            <w:tcW w:w="624" w:type="dxa"/>
          </w:tcPr>
          <w:p w14:paraId="73FC624D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68" w:type="dxa"/>
          </w:tcPr>
          <w:p w14:paraId="34542AC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(в т.ч. свидетельство о государственной регистрации учреждения, лицензии)</w:t>
            </w:r>
          </w:p>
        </w:tc>
        <w:tc>
          <w:tcPr>
            <w:tcW w:w="1848" w:type="dxa"/>
          </w:tcPr>
          <w:p w14:paraId="1BF998B7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64587123" w14:textId="77777777" w:rsidTr="00265257">
        <w:trPr>
          <w:trHeight w:hRule="exact" w:val="340"/>
        </w:trPr>
        <w:tc>
          <w:tcPr>
            <w:tcW w:w="624" w:type="dxa"/>
          </w:tcPr>
          <w:p w14:paraId="15AE1437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168" w:type="dxa"/>
          </w:tcPr>
          <w:p w14:paraId="524A4B1C" w14:textId="2DF43D9B" w:rsidR="00636484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Средне</w:t>
            </w:r>
            <w:r w:rsidR="003F3D28" w:rsidRPr="00B02CEA">
              <w:rPr>
                <w:rFonts w:ascii="Times New Roman" w:hAnsi="Times New Roman" w:cs="Times New Roman"/>
                <w:szCs w:val="22"/>
              </w:rPr>
              <w:t>списочная</w:t>
            </w:r>
            <w:r w:rsidRPr="00B02CEA">
              <w:rPr>
                <w:rFonts w:ascii="Times New Roman" w:hAnsi="Times New Roman" w:cs="Times New Roman"/>
                <w:szCs w:val="22"/>
              </w:rPr>
              <w:t xml:space="preserve"> численность работников учреждения</w:t>
            </w:r>
            <w:r w:rsidR="00B02CEA">
              <w:rPr>
                <w:rFonts w:ascii="Times New Roman" w:hAnsi="Times New Roman" w:cs="Times New Roman"/>
                <w:szCs w:val="22"/>
              </w:rPr>
              <w:t>, человек</w:t>
            </w:r>
          </w:p>
        </w:tc>
        <w:tc>
          <w:tcPr>
            <w:tcW w:w="1848" w:type="dxa"/>
          </w:tcPr>
          <w:p w14:paraId="073055CE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74B73D4E" w14:textId="77777777" w:rsidTr="00B02CEA">
        <w:trPr>
          <w:trHeight w:hRule="exact" w:val="483"/>
        </w:trPr>
        <w:tc>
          <w:tcPr>
            <w:tcW w:w="624" w:type="dxa"/>
          </w:tcPr>
          <w:p w14:paraId="2FF9397C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168" w:type="dxa"/>
          </w:tcPr>
          <w:p w14:paraId="071F27DC" w14:textId="6674E925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Средняя заработная плата работников учреждения</w:t>
            </w:r>
            <w:r w:rsidR="00B02CEA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1848" w:type="dxa"/>
          </w:tcPr>
          <w:p w14:paraId="5148E648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B7E1C8" w14:textId="77777777" w:rsidR="00B43B96" w:rsidRPr="00B02CEA" w:rsidRDefault="00B43B96" w:rsidP="005B61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5D86A8" w14:textId="4C14D036" w:rsidR="00B43B96" w:rsidRPr="00B02CEA" w:rsidRDefault="00B43B96" w:rsidP="005B618C">
      <w:pPr>
        <w:pStyle w:val="ConsPlusNormal"/>
        <w:ind w:right="424"/>
        <w:jc w:val="right"/>
        <w:outlineLvl w:val="2"/>
        <w:rPr>
          <w:rFonts w:ascii="Times New Roman" w:hAnsi="Times New Roman" w:cs="Times New Roman"/>
          <w:szCs w:val="22"/>
        </w:rPr>
      </w:pPr>
      <w:r w:rsidRPr="00B02CEA">
        <w:rPr>
          <w:rFonts w:ascii="Times New Roman" w:hAnsi="Times New Roman" w:cs="Times New Roman"/>
          <w:szCs w:val="22"/>
        </w:rPr>
        <w:t xml:space="preserve">Таблица </w:t>
      </w:r>
      <w:r w:rsidR="00B02CEA">
        <w:rPr>
          <w:rFonts w:ascii="Times New Roman" w:hAnsi="Times New Roman" w:cs="Times New Roman"/>
          <w:szCs w:val="22"/>
        </w:rPr>
        <w:t>№</w:t>
      </w:r>
      <w:r w:rsidRPr="00B02CEA">
        <w:rPr>
          <w:rFonts w:ascii="Times New Roman" w:hAnsi="Times New Roman" w:cs="Times New Roman"/>
          <w:szCs w:val="22"/>
        </w:rPr>
        <w:t xml:space="preserve"> 2</w:t>
      </w:r>
    </w:p>
    <w:p w14:paraId="58039C11" w14:textId="77777777" w:rsidR="00B43B96" w:rsidRPr="00B02CEA" w:rsidRDefault="00B43B96" w:rsidP="005B61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719"/>
        <w:gridCol w:w="1604"/>
        <w:gridCol w:w="1656"/>
      </w:tblGrid>
      <w:tr w:rsidR="00B43B96" w:rsidRPr="00B02CEA" w14:paraId="4B658D97" w14:textId="77777777" w:rsidTr="005B618C">
        <w:tc>
          <w:tcPr>
            <w:tcW w:w="660" w:type="dxa"/>
          </w:tcPr>
          <w:p w14:paraId="1D872B7E" w14:textId="5ABCF0C4" w:rsidR="00B43B96" w:rsidRPr="00B02CEA" w:rsidRDefault="00B02CEA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B43B96" w:rsidRPr="00B02CEA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5719" w:type="dxa"/>
          </w:tcPr>
          <w:p w14:paraId="659C4927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604" w:type="dxa"/>
          </w:tcPr>
          <w:p w14:paraId="37AF48D7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5A8A3A9E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3F7A96D" w14:textId="643A5609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B02CEA">
              <w:rPr>
                <w:rFonts w:ascii="Times New Roman" w:hAnsi="Times New Roman" w:cs="Times New Roman"/>
                <w:szCs w:val="22"/>
              </w:rPr>
              <w:t>______</w:t>
            </w:r>
            <w:proofErr w:type="gramStart"/>
            <w:r w:rsidR="00B02CEA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656" w:type="dxa"/>
          </w:tcPr>
          <w:p w14:paraId="4F2B6EE6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504A3F27" w14:textId="2D03776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B02CEA">
              <w:rPr>
                <w:rFonts w:ascii="Times New Roman" w:hAnsi="Times New Roman" w:cs="Times New Roman"/>
                <w:szCs w:val="22"/>
              </w:rPr>
              <w:t>______</w:t>
            </w:r>
            <w:proofErr w:type="gramStart"/>
            <w:r w:rsidR="00B02CEA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B43B96" w:rsidRPr="00B02CEA" w14:paraId="0DA4801F" w14:textId="77777777" w:rsidTr="00265257">
        <w:trPr>
          <w:trHeight w:hRule="exact" w:val="340"/>
        </w:trPr>
        <w:tc>
          <w:tcPr>
            <w:tcW w:w="660" w:type="dxa"/>
          </w:tcPr>
          <w:p w14:paraId="11F5AC34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19" w:type="dxa"/>
          </w:tcPr>
          <w:p w14:paraId="18DC124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Количество штатных единиц учреждения</w:t>
            </w:r>
          </w:p>
        </w:tc>
        <w:tc>
          <w:tcPr>
            <w:tcW w:w="1604" w:type="dxa"/>
          </w:tcPr>
          <w:p w14:paraId="4DB5B091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</w:tcPr>
          <w:p w14:paraId="4E4379CD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62594CF0" w14:textId="77777777" w:rsidTr="00265257">
        <w:trPr>
          <w:trHeight w:hRule="exact" w:val="340"/>
        </w:trPr>
        <w:tc>
          <w:tcPr>
            <w:tcW w:w="660" w:type="dxa"/>
          </w:tcPr>
          <w:p w14:paraId="7AD3E625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19" w:type="dxa"/>
          </w:tcPr>
          <w:p w14:paraId="2E31252F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Квалификация сотрудников учреждения</w:t>
            </w:r>
          </w:p>
        </w:tc>
        <w:tc>
          <w:tcPr>
            <w:tcW w:w="1604" w:type="dxa"/>
          </w:tcPr>
          <w:p w14:paraId="2E6C4CC6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</w:tcPr>
          <w:p w14:paraId="0BCA1376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2CE3F941" w14:textId="77777777" w:rsidTr="005B618C">
        <w:tc>
          <w:tcPr>
            <w:tcW w:w="660" w:type="dxa"/>
          </w:tcPr>
          <w:p w14:paraId="16E98070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9" w:type="dxa"/>
          </w:tcPr>
          <w:p w14:paraId="16F0F5B9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3260" w:type="dxa"/>
            <w:gridSpan w:val="2"/>
          </w:tcPr>
          <w:p w14:paraId="350F740D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DE06FC" w14:textId="77777777" w:rsidR="00B43B96" w:rsidRPr="00B02CEA" w:rsidRDefault="00B43B96" w:rsidP="005B61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BEB941" w14:textId="77777777" w:rsidR="00B43B96" w:rsidRPr="00B02CEA" w:rsidRDefault="00B43B96" w:rsidP="005B618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02CEA">
        <w:rPr>
          <w:rFonts w:ascii="Times New Roman" w:hAnsi="Times New Roman" w:cs="Times New Roman"/>
          <w:szCs w:val="22"/>
        </w:rPr>
        <w:t>Раздел 2. Результаты деятельности учреждения</w:t>
      </w:r>
    </w:p>
    <w:p w14:paraId="4FD5C5EF" w14:textId="0943598A" w:rsidR="00B43B96" w:rsidRPr="00B02CEA" w:rsidRDefault="00B43B96" w:rsidP="005B618C">
      <w:pPr>
        <w:pStyle w:val="ConsPlusNormal"/>
        <w:ind w:right="283"/>
        <w:jc w:val="right"/>
        <w:outlineLvl w:val="2"/>
        <w:rPr>
          <w:rFonts w:ascii="Times New Roman" w:hAnsi="Times New Roman" w:cs="Times New Roman"/>
          <w:szCs w:val="22"/>
        </w:rPr>
      </w:pPr>
      <w:r w:rsidRPr="00B02CEA">
        <w:rPr>
          <w:rFonts w:ascii="Times New Roman" w:hAnsi="Times New Roman" w:cs="Times New Roman"/>
          <w:szCs w:val="22"/>
        </w:rPr>
        <w:t xml:space="preserve">Таблица </w:t>
      </w:r>
      <w:r w:rsidR="00B02CEA">
        <w:rPr>
          <w:rFonts w:ascii="Times New Roman" w:hAnsi="Times New Roman" w:cs="Times New Roman"/>
          <w:szCs w:val="22"/>
        </w:rPr>
        <w:t>№</w:t>
      </w:r>
      <w:r w:rsidRPr="00B02CEA">
        <w:rPr>
          <w:rFonts w:ascii="Times New Roman" w:hAnsi="Times New Roman" w:cs="Times New Roman"/>
          <w:szCs w:val="22"/>
        </w:rPr>
        <w:t xml:space="preserve"> 1</w:t>
      </w:r>
    </w:p>
    <w:p w14:paraId="57173B10" w14:textId="77777777" w:rsidR="00B43B96" w:rsidRPr="00B02CEA" w:rsidRDefault="00B43B96" w:rsidP="005B61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84"/>
        <w:gridCol w:w="993"/>
        <w:gridCol w:w="849"/>
        <w:gridCol w:w="851"/>
        <w:gridCol w:w="737"/>
        <w:gridCol w:w="906"/>
      </w:tblGrid>
      <w:tr w:rsidR="003F3D28" w:rsidRPr="00B02CEA" w14:paraId="5F31A2F5" w14:textId="77777777" w:rsidTr="00A87358">
        <w:trPr>
          <w:jc w:val="center"/>
        </w:trPr>
        <w:tc>
          <w:tcPr>
            <w:tcW w:w="709" w:type="dxa"/>
          </w:tcPr>
          <w:p w14:paraId="3141BB77" w14:textId="09DF371C" w:rsidR="003F3D28" w:rsidRPr="00B02CEA" w:rsidRDefault="00B02CEA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3F3D28" w:rsidRPr="00B02CEA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4684" w:type="dxa"/>
          </w:tcPr>
          <w:p w14:paraId="41C1983A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3" w:type="dxa"/>
          </w:tcPr>
          <w:p w14:paraId="3AF9B44D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0" w:type="dxa"/>
            <w:gridSpan w:val="2"/>
          </w:tcPr>
          <w:p w14:paraId="1886AF8A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0208F224" w14:textId="5A7F645E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B02CEA">
              <w:rPr>
                <w:rFonts w:ascii="Times New Roman" w:hAnsi="Times New Roman" w:cs="Times New Roman"/>
                <w:szCs w:val="22"/>
              </w:rPr>
              <w:t>____</w:t>
            </w:r>
            <w:proofErr w:type="gramStart"/>
            <w:r w:rsidR="00B02CEA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643" w:type="dxa"/>
            <w:gridSpan w:val="2"/>
          </w:tcPr>
          <w:p w14:paraId="2C3DFA9D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60C420F8" w14:textId="07E79658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B02CEA">
              <w:rPr>
                <w:rFonts w:ascii="Times New Roman" w:hAnsi="Times New Roman" w:cs="Times New Roman"/>
                <w:szCs w:val="22"/>
              </w:rPr>
              <w:t>_____</w:t>
            </w:r>
            <w:proofErr w:type="gramStart"/>
            <w:r w:rsidR="00B02CEA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B43B96" w:rsidRPr="00B02CEA" w14:paraId="2BFB7894" w14:textId="77777777" w:rsidTr="00A87358">
        <w:trPr>
          <w:jc w:val="center"/>
        </w:trPr>
        <w:tc>
          <w:tcPr>
            <w:tcW w:w="709" w:type="dxa"/>
          </w:tcPr>
          <w:p w14:paraId="0E457B2E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84" w:type="dxa"/>
          </w:tcPr>
          <w:p w14:paraId="1A9355F3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Балансовая (остаточная) стоимость нефинансовых активов</w:t>
            </w:r>
          </w:p>
        </w:tc>
        <w:tc>
          <w:tcPr>
            <w:tcW w:w="993" w:type="dxa"/>
          </w:tcPr>
          <w:p w14:paraId="215514A2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58055E0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60F4D77B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4EA18BBC" w14:textId="77777777" w:rsidTr="00A87358">
        <w:trPr>
          <w:jc w:val="center"/>
        </w:trPr>
        <w:tc>
          <w:tcPr>
            <w:tcW w:w="709" w:type="dxa"/>
          </w:tcPr>
          <w:p w14:paraId="694D9902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84" w:type="dxa"/>
          </w:tcPr>
          <w:p w14:paraId="60F3DA5C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993" w:type="dxa"/>
          </w:tcPr>
          <w:p w14:paraId="060CE633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0" w:type="dxa"/>
            <w:gridSpan w:val="2"/>
          </w:tcPr>
          <w:p w14:paraId="37E7DFC9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5580F0C5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702DC1E8" w14:textId="77777777" w:rsidTr="00A87358">
        <w:trPr>
          <w:jc w:val="center"/>
        </w:trPr>
        <w:tc>
          <w:tcPr>
            <w:tcW w:w="709" w:type="dxa"/>
          </w:tcPr>
          <w:p w14:paraId="267A80CB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84" w:type="dxa"/>
          </w:tcPr>
          <w:p w14:paraId="44ABA8E3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993" w:type="dxa"/>
          </w:tcPr>
          <w:p w14:paraId="087AEEB3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6F240185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535B49DF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B96" w:rsidRPr="00B02CEA" w14:paraId="73F74E29" w14:textId="77777777" w:rsidTr="00A87358">
        <w:trPr>
          <w:jc w:val="center"/>
        </w:trPr>
        <w:tc>
          <w:tcPr>
            <w:tcW w:w="709" w:type="dxa"/>
          </w:tcPr>
          <w:p w14:paraId="2674CF94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84" w:type="dxa"/>
          </w:tcPr>
          <w:p w14:paraId="6A4C22A0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Дебиторская задолженность, всего</w:t>
            </w:r>
          </w:p>
        </w:tc>
        <w:tc>
          <w:tcPr>
            <w:tcW w:w="993" w:type="dxa"/>
          </w:tcPr>
          <w:p w14:paraId="05D9475E" w14:textId="77777777" w:rsidR="00B43B96" w:rsidRPr="00B02CEA" w:rsidRDefault="00B43B96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7B93A28F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69D037BD" w14:textId="77777777" w:rsidR="00B43B96" w:rsidRPr="00B02CEA" w:rsidRDefault="00B43B96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7AEF3262" w14:textId="77777777" w:rsidTr="00A87358">
        <w:trPr>
          <w:jc w:val="center"/>
        </w:trPr>
        <w:tc>
          <w:tcPr>
            <w:tcW w:w="709" w:type="dxa"/>
          </w:tcPr>
          <w:p w14:paraId="717E6870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84" w:type="dxa"/>
          </w:tcPr>
          <w:p w14:paraId="1979801C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Дебиторская задолженность по основным дебиторам</w:t>
            </w:r>
          </w:p>
        </w:tc>
        <w:tc>
          <w:tcPr>
            <w:tcW w:w="993" w:type="dxa"/>
          </w:tcPr>
          <w:p w14:paraId="6534698B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26C1DC41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762B6C85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D28" w:rsidRPr="00B02CEA" w14:paraId="7183BA99" w14:textId="77777777" w:rsidTr="00A87358">
        <w:trPr>
          <w:trHeight w:hRule="exact" w:val="340"/>
          <w:jc w:val="center"/>
        </w:trPr>
        <w:tc>
          <w:tcPr>
            <w:tcW w:w="709" w:type="dxa"/>
          </w:tcPr>
          <w:p w14:paraId="456CD469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4" w:type="dxa"/>
          </w:tcPr>
          <w:p w14:paraId="7B1D8EE4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37FFBD5C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69104810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30A97F41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6A28D1A9" w14:textId="77777777" w:rsidTr="00A8735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659A858D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740269BB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Просроченная дебиторская задолженность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9F2046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14:paraId="42A5E24A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14:paraId="70E707F2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55D56A55" w14:textId="77777777" w:rsidTr="00A8735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03F40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</w:tcPr>
          <w:p w14:paraId="13874196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Дебиторская задолженность, нереальная к взысканию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EBC7F8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362F0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F8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66AC5D28" w14:textId="77777777" w:rsidTr="00A87358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775D2467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B4A8857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Кредиторская задолженность, 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55D5471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14:paraId="687D1691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21D79643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3E362102" w14:textId="77777777" w:rsidTr="00A87358">
        <w:trPr>
          <w:jc w:val="center"/>
        </w:trPr>
        <w:tc>
          <w:tcPr>
            <w:tcW w:w="709" w:type="dxa"/>
          </w:tcPr>
          <w:p w14:paraId="7D7EB90B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684" w:type="dxa"/>
          </w:tcPr>
          <w:p w14:paraId="018DE252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Кредиторская задолженность по основным кредиторам</w:t>
            </w:r>
          </w:p>
        </w:tc>
        <w:tc>
          <w:tcPr>
            <w:tcW w:w="993" w:type="dxa"/>
          </w:tcPr>
          <w:p w14:paraId="3B301910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3F3E5A46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5619FE1A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D28" w:rsidRPr="00B02CEA" w14:paraId="724F9585" w14:textId="77777777" w:rsidTr="00A87358">
        <w:trPr>
          <w:jc w:val="center"/>
        </w:trPr>
        <w:tc>
          <w:tcPr>
            <w:tcW w:w="709" w:type="dxa"/>
          </w:tcPr>
          <w:p w14:paraId="3D9D2357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4" w:type="dxa"/>
          </w:tcPr>
          <w:p w14:paraId="5061A3BC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4CD3490D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60A644D2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65AB28F8" w14:textId="77777777" w:rsidR="003F3D28" w:rsidRPr="00B02CEA" w:rsidRDefault="003F3D2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3962F55F" w14:textId="77777777" w:rsidTr="00A8735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722810F1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061ED0AF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388909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7EEE18B3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0F368397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4DF01686" w14:textId="77777777" w:rsidTr="00A8735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C1C39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380F6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7376E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14:paraId="4C165D8A" w14:textId="77777777" w:rsidR="003F3D2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Отчетный период в </w:t>
            </w:r>
            <w:r w:rsidRPr="00B02CEA">
              <w:rPr>
                <w:rFonts w:ascii="Times New Roman" w:hAnsi="Times New Roman" w:cs="Times New Roman"/>
                <w:szCs w:val="22"/>
              </w:rPr>
              <w:lastRenderedPageBreak/>
              <w:t>предшествующем году</w:t>
            </w:r>
            <w:r w:rsidR="003F3D28" w:rsidRPr="00B02CE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10F442A" w14:textId="4CE5AD9D" w:rsidR="009969D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(за </w:t>
            </w:r>
            <w:r w:rsidR="00B02CEA">
              <w:rPr>
                <w:rFonts w:ascii="Times New Roman" w:hAnsi="Times New Roman" w:cs="Times New Roman"/>
                <w:szCs w:val="22"/>
              </w:rPr>
              <w:t>______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43" w:type="dxa"/>
            <w:gridSpan w:val="2"/>
          </w:tcPr>
          <w:p w14:paraId="11B6A83F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lastRenderedPageBreak/>
              <w:t>Отчетный период</w:t>
            </w:r>
          </w:p>
          <w:p w14:paraId="27613A13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FDC5CA" w14:textId="77777777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99BCE3" w14:textId="083DFB23" w:rsidR="003F3D2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(за </w:t>
            </w:r>
            <w:r w:rsidR="00B02CEA">
              <w:rPr>
                <w:rFonts w:ascii="Times New Roman" w:hAnsi="Times New Roman" w:cs="Times New Roman"/>
                <w:szCs w:val="22"/>
              </w:rPr>
              <w:t>_______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969D8" w:rsidRPr="00B02CEA" w14:paraId="1FC66117" w14:textId="77777777" w:rsidTr="00A87358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0E9CE627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343626FB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Доходы, 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C824999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4D4E20F6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495367EA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0FD7519C" w14:textId="77777777" w:rsidTr="00A87358">
        <w:trPr>
          <w:jc w:val="center"/>
        </w:trPr>
        <w:tc>
          <w:tcPr>
            <w:tcW w:w="709" w:type="dxa"/>
          </w:tcPr>
          <w:p w14:paraId="1887641C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84" w:type="dxa"/>
          </w:tcPr>
          <w:p w14:paraId="1D1834DB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993" w:type="dxa"/>
          </w:tcPr>
          <w:p w14:paraId="44B06F41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3FA8E535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4D6DFEDD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62054187" w14:textId="77777777" w:rsidTr="00A87358">
        <w:trPr>
          <w:jc w:val="center"/>
        </w:trPr>
        <w:tc>
          <w:tcPr>
            <w:tcW w:w="709" w:type="dxa"/>
          </w:tcPr>
          <w:p w14:paraId="526281AC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684" w:type="dxa"/>
          </w:tcPr>
          <w:p w14:paraId="28157F93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Сумма бюджетного финансирования</w:t>
            </w:r>
          </w:p>
        </w:tc>
        <w:tc>
          <w:tcPr>
            <w:tcW w:w="993" w:type="dxa"/>
          </w:tcPr>
          <w:p w14:paraId="5BCBE6F1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3867A2C3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7ADBEC4D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E97" w:rsidRPr="00B02CEA" w14:paraId="5221EBB6" w14:textId="77777777" w:rsidTr="00A87358">
        <w:trPr>
          <w:jc w:val="center"/>
        </w:trPr>
        <w:tc>
          <w:tcPr>
            <w:tcW w:w="709" w:type="dxa"/>
          </w:tcPr>
          <w:p w14:paraId="7EAFC61C" w14:textId="77777777" w:rsidR="00820E97" w:rsidRPr="00B02CEA" w:rsidRDefault="00820E9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4684" w:type="dxa"/>
          </w:tcPr>
          <w:p w14:paraId="385019DB" w14:textId="77777777" w:rsidR="00820E97" w:rsidRPr="00B02CEA" w:rsidRDefault="00820E97" w:rsidP="00820E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в том числе на субсидия на выполнение муниципального задания </w:t>
            </w:r>
          </w:p>
        </w:tc>
        <w:tc>
          <w:tcPr>
            <w:tcW w:w="993" w:type="dxa"/>
          </w:tcPr>
          <w:p w14:paraId="73FCBFCC" w14:textId="77777777" w:rsidR="00820E97" w:rsidRPr="00B02CEA" w:rsidRDefault="00820E9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4256DBC3" w14:textId="77777777" w:rsidR="00820E97" w:rsidRPr="00B02CEA" w:rsidRDefault="00820E9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19399BFD" w14:textId="77777777" w:rsidR="00820E97" w:rsidRPr="00B02CEA" w:rsidRDefault="00820E9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20E7CC87" w14:textId="77777777" w:rsidTr="00A87358">
        <w:trPr>
          <w:jc w:val="center"/>
        </w:trPr>
        <w:tc>
          <w:tcPr>
            <w:tcW w:w="709" w:type="dxa"/>
          </w:tcPr>
          <w:p w14:paraId="7A5C84CC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684" w:type="dxa"/>
          </w:tcPr>
          <w:p w14:paraId="4A5F8497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Объем бюджетных инвестиций</w:t>
            </w:r>
          </w:p>
        </w:tc>
        <w:tc>
          <w:tcPr>
            <w:tcW w:w="993" w:type="dxa"/>
          </w:tcPr>
          <w:p w14:paraId="4D6E5FB5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1E5A8E34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130E2681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7ACAF2FC" w14:textId="77777777" w:rsidTr="00A87358">
        <w:trPr>
          <w:jc w:val="center"/>
        </w:trPr>
        <w:tc>
          <w:tcPr>
            <w:tcW w:w="709" w:type="dxa"/>
          </w:tcPr>
          <w:p w14:paraId="779E0A37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684" w:type="dxa"/>
          </w:tcPr>
          <w:p w14:paraId="04FAE282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Прочие доходы (с расшифровкой)</w:t>
            </w:r>
          </w:p>
        </w:tc>
        <w:tc>
          <w:tcPr>
            <w:tcW w:w="993" w:type="dxa"/>
          </w:tcPr>
          <w:p w14:paraId="27D058E3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7EEED720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2BBFDE96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4141FB69" w14:textId="77777777" w:rsidTr="00A87358">
        <w:trPr>
          <w:jc w:val="center"/>
        </w:trPr>
        <w:tc>
          <w:tcPr>
            <w:tcW w:w="709" w:type="dxa"/>
          </w:tcPr>
          <w:p w14:paraId="56D8AD39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</w:t>
            </w:r>
            <w:r w:rsidR="003F3D28" w:rsidRPr="00B02C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84" w:type="dxa"/>
          </w:tcPr>
          <w:p w14:paraId="517A5154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Прибыль (убытки) от оказания платных услуг</w:t>
            </w:r>
          </w:p>
        </w:tc>
        <w:tc>
          <w:tcPr>
            <w:tcW w:w="993" w:type="dxa"/>
          </w:tcPr>
          <w:p w14:paraId="5C8ED363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6E506EEE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1EBC84DE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5C4636E1" w14:textId="77777777" w:rsidTr="00A87358">
        <w:trPr>
          <w:jc w:val="center"/>
        </w:trPr>
        <w:tc>
          <w:tcPr>
            <w:tcW w:w="709" w:type="dxa"/>
          </w:tcPr>
          <w:p w14:paraId="1B56BEEB" w14:textId="77777777" w:rsidR="009969D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684" w:type="dxa"/>
          </w:tcPr>
          <w:p w14:paraId="69E6F3B1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Расходы, всего</w:t>
            </w:r>
          </w:p>
        </w:tc>
        <w:tc>
          <w:tcPr>
            <w:tcW w:w="993" w:type="dxa"/>
          </w:tcPr>
          <w:p w14:paraId="5C1FC197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49529419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00085F8C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4C544488" w14:textId="77777777" w:rsidTr="00A87358">
        <w:trPr>
          <w:jc w:val="center"/>
        </w:trPr>
        <w:tc>
          <w:tcPr>
            <w:tcW w:w="709" w:type="dxa"/>
          </w:tcPr>
          <w:p w14:paraId="0CB43859" w14:textId="77777777" w:rsidR="009969D8" w:rsidRPr="00B02CEA" w:rsidRDefault="003F3D2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684" w:type="dxa"/>
          </w:tcPr>
          <w:p w14:paraId="78E270F1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Исполнение муниципального задания</w:t>
            </w:r>
          </w:p>
          <w:p w14:paraId="2213B9C0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(</w:t>
            </w:r>
            <w:r w:rsidRPr="00B02CEA">
              <w:rPr>
                <w:rFonts w:ascii="Times New Roman" w:hAnsi="Times New Roman" w:cs="Times New Roman"/>
                <w:szCs w:val="22"/>
                <w:u w:val="single"/>
              </w:rPr>
              <w:t xml:space="preserve">Кассовые расходы за отчетный период </w:t>
            </w:r>
            <w:r w:rsidRPr="00B02CEA">
              <w:rPr>
                <w:rFonts w:ascii="Times New Roman" w:hAnsi="Times New Roman" w:cs="Times New Roman"/>
                <w:szCs w:val="22"/>
              </w:rPr>
              <w:t>*100%</w:t>
            </w:r>
          </w:p>
          <w:p w14:paraId="69C9B950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 Объем финансового обеспечения муниципального задания</w:t>
            </w:r>
            <w:r w:rsidR="00BC45C5" w:rsidRPr="00B02CEA">
              <w:rPr>
                <w:rFonts w:ascii="Times New Roman" w:hAnsi="Times New Roman" w:cs="Times New Roman"/>
                <w:szCs w:val="22"/>
              </w:rPr>
              <w:t xml:space="preserve"> на год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3" w:type="dxa"/>
          </w:tcPr>
          <w:p w14:paraId="7AD72599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0" w:type="dxa"/>
            <w:gridSpan w:val="2"/>
          </w:tcPr>
          <w:p w14:paraId="2ACA623C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312750D2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5257" w:rsidRPr="00B02CEA" w14:paraId="0DEBF076" w14:textId="77777777" w:rsidTr="00152CE4">
        <w:trPr>
          <w:trHeight w:val="444"/>
          <w:jc w:val="center"/>
        </w:trPr>
        <w:tc>
          <w:tcPr>
            <w:tcW w:w="709" w:type="dxa"/>
          </w:tcPr>
          <w:p w14:paraId="57D5F0BE" w14:textId="77777777" w:rsidR="00265257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684" w:type="dxa"/>
          </w:tcPr>
          <w:p w14:paraId="458192F9" w14:textId="6AFC2DF4" w:rsidR="00265257" w:rsidRPr="00B02CEA" w:rsidRDefault="00B02CEA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Объём финансового обеспечения муниципального задания</w:t>
            </w:r>
          </w:p>
        </w:tc>
        <w:tc>
          <w:tcPr>
            <w:tcW w:w="993" w:type="dxa"/>
          </w:tcPr>
          <w:p w14:paraId="16F02E28" w14:textId="77777777" w:rsidR="00265257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00" w:type="dxa"/>
            <w:gridSpan w:val="2"/>
          </w:tcPr>
          <w:p w14:paraId="172763E4" w14:textId="77777777" w:rsidR="00265257" w:rsidRPr="00B02CEA" w:rsidRDefault="0026525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5D2FCD83" w14:textId="77777777" w:rsidR="00265257" w:rsidRPr="00B02CEA" w:rsidRDefault="0026525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69D8" w:rsidRPr="00B02CEA" w14:paraId="68517ECD" w14:textId="77777777" w:rsidTr="00A87358">
        <w:trPr>
          <w:jc w:val="center"/>
        </w:trPr>
        <w:tc>
          <w:tcPr>
            <w:tcW w:w="709" w:type="dxa"/>
          </w:tcPr>
          <w:p w14:paraId="2F74987D" w14:textId="77777777" w:rsidR="009969D8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684" w:type="dxa"/>
          </w:tcPr>
          <w:p w14:paraId="270AC10A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Количество жалоб потребителей</w:t>
            </w:r>
            <w:r w:rsidR="00F570CD" w:rsidRPr="00B02CEA">
              <w:rPr>
                <w:rFonts w:ascii="Times New Roman" w:hAnsi="Times New Roman" w:cs="Times New Roman"/>
                <w:szCs w:val="22"/>
              </w:rPr>
              <w:t xml:space="preserve"> услуг (работ)</w:t>
            </w:r>
          </w:p>
        </w:tc>
        <w:tc>
          <w:tcPr>
            <w:tcW w:w="993" w:type="dxa"/>
          </w:tcPr>
          <w:p w14:paraId="629C5700" w14:textId="77777777" w:rsidR="009969D8" w:rsidRPr="00B02CEA" w:rsidRDefault="009969D8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0" w:type="dxa"/>
            <w:gridSpan w:val="2"/>
          </w:tcPr>
          <w:p w14:paraId="22C287F3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  <w:gridSpan w:val="2"/>
          </w:tcPr>
          <w:p w14:paraId="1BE62CCD" w14:textId="77777777" w:rsidR="009969D8" w:rsidRPr="00B02CEA" w:rsidRDefault="009969D8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4847" w:rsidRPr="00B02CEA" w14:paraId="0D27A162" w14:textId="77777777" w:rsidTr="00A87358">
        <w:trPr>
          <w:jc w:val="center"/>
        </w:trPr>
        <w:tc>
          <w:tcPr>
            <w:tcW w:w="709" w:type="dxa"/>
          </w:tcPr>
          <w:p w14:paraId="197A5F82" w14:textId="77777777" w:rsidR="00E74847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684" w:type="dxa"/>
          </w:tcPr>
          <w:p w14:paraId="06AEBA53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Исполнение муниципального задания по</w:t>
            </w:r>
            <w:r w:rsidRPr="00B02CEA">
              <w:rPr>
                <w:rFonts w:ascii="Times New Roman" w:eastAsiaTheme="minorHAnsi" w:hAnsi="Times New Roman" w:cs="Times New Roman"/>
                <w:lang w:eastAsia="en-US"/>
              </w:rPr>
              <w:t xml:space="preserve"> показателям объема услуг (работ), в том числе:</w:t>
            </w:r>
          </w:p>
        </w:tc>
        <w:tc>
          <w:tcPr>
            <w:tcW w:w="993" w:type="dxa"/>
          </w:tcPr>
          <w:p w14:paraId="782EA930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311D88A1" w14:textId="53B6DA4C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Факт за </w:t>
            </w:r>
            <w:r w:rsidR="00B02CEA">
              <w:rPr>
                <w:rFonts w:ascii="Times New Roman" w:hAnsi="Times New Roman" w:cs="Times New Roman"/>
                <w:szCs w:val="22"/>
              </w:rPr>
              <w:t>отчетный период в предшествующем году</w:t>
            </w:r>
          </w:p>
        </w:tc>
        <w:tc>
          <w:tcPr>
            <w:tcW w:w="851" w:type="dxa"/>
          </w:tcPr>
          <w:p w14:paraId="550F5B6F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План на</w:t>
            </w:r>
          </w:p>
          <w:p w14:paraId="49338E16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DEB6E2" w14:textId="116A4FFC" w:rsidR="00E74847" w:rsidRPr="00B02CEA" w:rsidRDefault="00B02CEA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текущий год</w:t>
            </w:r>
          </w:p>
        </w:tc>
        <w:tc>
          <w:tcPr>
            <w:tcW w:w="737" w:type="dxa"/>
          </w:tcPr>
          <w:p w14:paraId="501AF496" w14:textId="4B5717FD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Факт за </w:t>
            </w:r>
            <w:r w:rsidR="00B02CEA">
              <w:rPr>
                <w:rFonts w:ascii="Times New Roman" w:hAnsi="Times New Roman" w:cs="Times New Roman"/>
                <w:szCs w:val="22"/>
              </w:rPr>
              <w:t>отчетный период текущего года</w:t>
            </w:r>
          </w:p>
        </w:tc>
        <w:tc>
          <w:tcPr>
            <w:tcW w:w="906" w:type="dxa"/>
          </w:tcPr>
          <w:p w14:paraId="3525FB54" w14:textId="7CBB0320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Исполнени</w:t>
            </w:r>
            <w:r w:rsidR="00B02CEA">
              <w:rPr>
                <w:rFonts w:ascii="Times New Roman" w:hAnsi="Times New Roman" w:cs="Times New Roman"/>
                <w:szCs w:val="22"/>
              </w:rPr>
              <w:t>е</w:t>
            </w:r>
            <w:r w:rsidRPr="00B02CEA">
              <w:rPr>
                <w:rFonts w:ascii="Times New Roman" w:hAnsi="Times New Roman" w:cs="Times New Roman"/>
                <w:szCs w:val="22"/>
              </w:rPr>
              <w:t xml:space="preserve"> плана </w:t>
            </w:r>
            <w:r w:rsidR="00B02CEA">
              <w:rPr>
                <w:rFonts w:ascii="Times New Roman" w:hAnsi="Times New Roman" w:cs="Times New Roman"/>
                <w:szCs w:val="22"/>
              </w:rPr>
              <w:t>за отчетный период текущего года</w:t>
            </w:r>
            <w:r w:rsidRPr="00B02CEA">
              <w:rPr>
                <w:rFonts w:ascii="Times New Roman" w:hAnsi="Times New Roman" w:cs="Times New Roman"/>
                <w:szCs w:val="22"/>
              </w:rPr>
              <w:t>,</w:t>
            </w:r>
            <w:r w:rsidR="00B02CE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2CEA">
              <w:rPr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E74847" w:rsidRPr="00B02CEA" w14:paraId="3F127F87" w14:textId="77777777" w:rsidTr="00A87358">
        <w:trPr>
          <w:jc w:val="center"/>
        </w:trPr>
        <w:tc>
          <w:tcPr>
            <w:tcW w:w="709" w:type="dxa"/>
          </w:tcPr>
          <w:p w14:paraId="4466D43D" w14:textId="77777777" w:rsidR="00E74847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21</w:t>
            </w:r>
            <w:r w:rsidR="00E74847" w:rsidRPr="00B02CE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684" w:type="dxa"/>
          </w:tcPr>
          <w:p w14:paraId="37E9055F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Бесплатными, в т.ч. по видам услуг (работ):</w:t>
            </w:r>
          </w:p>
        </w:tc>
        <w:tc>
          <w:tcPr>
            <w:tcW w:w="993" w:type="dxa"/>
          </w:tcPr>
          <w:p w14:paraId="017FE5DB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02CEA">
              <w:rPr>
                <w:rFonts w:ascii="Times New Roman" w:hAnsi="Times New Roman" w:cs="Times New Roman"/>
                <w:szCs w:val="22"/>
              </w:rPr>
              <w:t>Ед.изм</w:t>
            </w:r>
            <w:proofErr w:type="spellEnd"/>
            <w:r w:rsidRPr="00B02C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49" w:type="dxa"/>
          </w:tcPr>
          <w:p w14:paraId="22A1BBF5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1B45EBA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6FA2D7CD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553DCDF1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4847" w:rsidRPr="00B02CEA" w14:paraId="0F89267B" w14:textId="77777777" w:rsidTr="00A87358">
        <w:trPr>
          <w:trHeight w:hRule="exact" w:val="340"/>
          <w:jc w:val="center"/>
        </w:trPr>
        <w:tc>
          <w:tcPr>
            <w:tcW w:w="709" w:type="dxa"/>
          </w:tcPr>
          <w:p w14:paraId="43B323E0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4684" w:type="dxa"/>
          </w:tcPr>
          <w:p w14:paraId="4A742D4E" w14:textId="77777777" w:rsidR="00E74847" w:rsidRPr="00B02CEA" w:rsidRDefault="00623C3B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993" w:type="dxa"/>
          </w:tcPr>
          <w:p w14:paraId="65FAD683" w14:textId="77777777" w:rsidR="00E74847" w:rsidRPr="00B02CEA" w:rsidRDefault="00E7484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63043CE0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4A03CAF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0244E137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2780B414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4847" w:rsidRPr="00B02CEA" w14:paraId="48870298" w14:textId="77777777" w:rsidTr="00A87358">
        <w:trPr>
          <w:jc w:val="center"/>
        </w:trPr>
        <w:tc>
          <w:tcPr>
            <w:tcW w:w="709" w:type="dxa"/>
          </w:tcPr>
          <w:p w14:paraId="1B96048B" w14:textId="77777777" w:rsidR="00E74847" w:rsidRPr="00B02CEA" w:rsidRDefault="00265257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21</w:t>
            </w:r>
            <w:r w:rsidR="00F570CD" w:rsidRPr="00B02CEA">
              <w:rPr>
                <w:rFonts w:ascii="Times New Roman" w:hAnsi="Times New Roman" w:cs="Times New Roman"/>
                <w:szCs w:val="22"/>
              </w:rPr>
              <w:t xml:space="preserve">.2 </w:t>
            </w:r>
          </w:p>
        </w:tc>
        <w:tc>
          <w:tcPr>
            <w:tcW w:w="4684" w:type="dxa"/>
          </w:tcPr>
          <w:p w14:paraId="65390363" w14:textId="77777777" w:rsidR="00E74847" w:rsidRPr="00B02CEA" w:rsidRDefault="00F570CD" w:rsidP="00820E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Услуги (работы), оказываемые (выполняемые) учреждением за плату в пределах муниципального задания</w:t>
            </w:r>
            <w:r w:rsidR="00820E97" w:rsidRPr="00B02CEA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20E97" w:rsidRPr="00B02CEA">
              <w:rPr>
                <w:rFonts w:ascii="Times New Roman" w:hAnsi="Times New Roman" w:cs="Times New Roman"/>
              </w:rPr>
              <w:t>частично платные)</w:t>
            </w:r>
            <w:r w:rsidRPr="00B02CEA">
              <w:rPr>
                <w:rFonts w:ascii="Times New Roman" w:hAnsi="Times New Roman" w:cs="Times New Roman"/>
                <w:szCs w:val="22"/>
              </w:rPr>
              <w:t xml:space="preserve">, в т.ч. по видам услуг (работ): </w:t>
            </w:r>
          </w:p>
        </w:tc>
        <w:tc>
          <w:tcPr>
            <w:tcW w:w="993" w:type="dxa"/>
          </w:tcPr>
          <w:p w14:paraId="5743E453" w14:textId="77777777" w:rsidR="00E74847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02CEA">
              <w:rPr>
                <w:rFonts w:ascii="Times New Roman" w:hAnsi="Times New Roman" w:cs="Times New Roman"/>
                <w:szCs w:val="22"/>
              </w:rPr>
              <w:t>Ед.изм</w:t>
            </w:r>
            <w:proofErr w:type="spellEnd"/>
            <w:r w:rsidRPr="00B02C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49" w:type="dxa"/>
          </w:tcPr>
          <w:p w14:paraId="629B2B8D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5E2B389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150E7D84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67F1F669" w14:textId="77777777" w:rsidR="00E74847" w:rsidRPr="00B02CEA" w:rsidRDefault="00E74847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CD" w:rsidRPr="00B02CEA" w14:paraId="4E25E07C" w14:textId="77777777" w:rsidTr="00A87358">
        <w:trPr>
          <w:trHeight w:hRule="exact" w:val="340"/>
          <w:jc w:val="center"/>
        </w:trPr>
        <w:tc>
          <w:tcPr>
            <w:tcW w:w="709" w:type="dxa"/>
          </w:tcPr>
          <w:p w14:paraId="7E7B62FF" w14:textId="77777777" w:rsidR="00F570CD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4684" w:type="dxa"/>
          </w:tcPr>
          <w:p w14:paraId="5E91D269" w14:textId="77777777" w:rsidR="00F570CD" w:rsidRPr="00B02CEA" w:rsidRDefault="00623C3B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993" w:type="dxa"/>
          </w:tcPr>
          <w:p w14:paraId="1B41F710" w14:textId="77777777" w:rsidR="00F570CD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4CAFF063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4A5DC0F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39F7F9FA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793DAD14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CD" w:rsidRPr="00B02CEA" w14:paraId="7F71D7DD" w14:textId="77777777" w:rsidTr="00A87358">
        <w:trPr>
          <w:jc w:val="center"/>
        </w:trPr>
        <w:tc>
          <w:tcPr>
            <w:tcW w:w="709" w:type="dxa"/>
          </w:tcPr>
          <w:p w14:paraId="1E21D794" w14:textId="77777777" w:rsidR="00F570CD" w:rsidRPr="00B02CEA" w:rsidRDefault="00F570CD" w:rsidP="00265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</w:t>
            </w:r>
            <w:r w:rsidR="00265257" w:rsidRPr="00B02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84" w:type="dxa"/>
          </w:tcPr>
          <w:p w14:paraId="13581D23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Общее количество потребителей, воспользовавшихся платными услугами учреждения, в т.ч. по видам услуг:</w:t>
            </w:r>
          </w:p>
        </w:tc>
        <w:tc>
          <w:tcPr>
            <w:tcW w:w="993" w:type="dxa"/>
          </w:tcPr>
          <w:p w14:paraId="36628F6C" w14:textId="77777777" w:rsidR="00F570CD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49" w:type="dxa"/>
          </w:tcPr>
          <w:p w14:paraId="7E24F58D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AED21D3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26378262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3A919E47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CD" w:rsidRPr="00B02CEA" w14:paraId="7B7B7F25" w14:textId="77777777" w:rsidTr="00A87358">
        <w:trPr>
          <w:trHeight w:hRule="exact" w:val="340"/>
          <w:jc w:val="center"/>
        </w:trPr>
        <w:tc>
          <w:tcPr>
            <w:tcW w:w="709" w:type="dxa"/>
          </w:tcPr>
          <w:p w14:paraId="4D7343D4" w14:textId="77777777" w:rsidR="00F570CD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lastRenderedPageBreak/>
              <w:t>…</w:t>
            </w:r>
          </w:p>
        </w:tc>
        <w:tc>
          <w:tcPr>
            <w:tcW w:w="4684" w:type="dxa"/>
          </w:tcPr>
          <w:p w14:paraId="59FDF04F" w14:textId="77777777" w:rsidR="00F570CD" w:rsidRPr="00B02CEA" w:rsidRDefault="00623C3B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993" w:type="dxa"/>
          </w:tcPr>
          <w:p w14:paraId="7DF8EDCC" w14:textId="77777777" w:rsidR="00F570CD" w:rsidRPr="00B02CEA" w:rsidRDefault="00F570CD" w:rsidP="005B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51C7A8EA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3A7F1F2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0CF9C20F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649677B6" w14:textId="77777777" w:rsidR="00F570CD" w:rsidRPr="00B02CEA" w:rsidRDefault="00F570CD" w:rsidP="005B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27B04B28" w14:textId="77777777" w:rsidTr="00A87358">
        <w:trPr>
          <w:trHeight w:val="868"/>
          <w:jc w:val="center"/>
        </w:trPr>
        <w:tc>
          <w:tcPr>
            <w:tcW w:w="709" w:type="dxa"/>
            <w:vMerge w:val="restart"/>
          </w:tcPr>
          <w:p w14:paraId="4BC99C36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DA81E7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B93557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08136F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020EC2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888388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70F25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410A84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DA0358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B009855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D024807" w14:textId="77777777" w:rsid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1DA1D5" w14:textId="40E0D96F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684" w:type="dxa"/>
            <w:vMerge w:val="restart"/>
          </w:tcPr>
          <w:p w14:paraId="30D65C25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A99C345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C47FC17" w14:textId="5A004F12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Cs w:val="22"/>
              </w:rPr>
              <w:t>Год, предшествующий отчётному</w:t>
            </w:r>
          </w:p>
        </w:tc>
        <w:tc>
          <w:tcPr>
            <w:tcW w:w="1643" w:type="dxa"/>
            <w:gridSpan w:val="2"/>
            <w:vAlign w:val="center"/>
          </w:tcPr>
          <w:p w14:paraId="01229B66" w14:textId="125D48A0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Cs w:val="22"/>
              </w:rPr>
              <w:t>Отчётный период</w:t>
            </w:r>
          </w:p>
        </w:tc>
      </w:tr>
      <w:tr w:rsidR="00B02CEA" w:rsidRPr="00B02CEA" w14:paraId="4F8BA305" w14:textId="77777777" w:rsidTr="00BE1452">
        <w:trPr>
          <w:trHeight w:val="1203"/>
          <w:jc w:val="center"/>
        </w:trPr>
        <w:tc>
          <w:tcPr>
            <w:tcW w:w="709" w:type="dxa"/>
            <w:vMerge/>
          </w:tcPr>
          <w:p w14:paraId="45388CFE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4" w:type="dxa"/>
            <w:vMerge/>
          </w:tcPr>
          <w:p w14:paraId="2585BF4C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170883FA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7219C93F" w14:textId="49073BD6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Cs w:val="22"/>
              </w:rPr>
              <w:t>на год</w:t>
            </w:r>
          </w:p>
          <w:p w14:paraId="3CBBDE98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14:paraId="0E573FB8" w14:textId="414B30F8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szCs w:val="22"/>
              </w:rPr>
              <w:t>за отчетный период</w:t>
            </w:r>
          </w:p>
        </w:tc>
        <w:tc>
          <w:tcPr>
            <w:tcW w:w="737" w:type="dxa"/>
          </w:tcPr>
          <w:p w14:paraId="443428CC" w14:textId="0335CEE8" w:rsidR="00B02CEA" w:rsidRPr="00B02CEA" w:rsidRDefault="00B02CEA" w:rsidP="00BE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Cs w:val="22"/>
              </w:rPr>
              <w:t>на текущий год</w:t>
            </w:r>
          </w:p>
        </w:tc>
        <w:tc>
          <w:tcPr>
            <w:tcW w:w="906" w:type="dxa"/>
          </w:tcPr>
          <w:p w14:paraId="200DE15E" w14:textId="25EEB289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szCs w:val="22"/>
              </w:rPr>
              <w:t>за отчетный период</w:t>
            </w:r>
          </w:p>
        </w:tc>
      </w:tr>
      <w:tr w:rsidR="00B02CEA" w:rsidRPr="00B02CEA" w14:paraId="63EBC5E6" w14:textId="77777777" w:rsidTr="00A87358">
        <w:trPr>
          <w:jc w:val="center"/>
        </w:trPr>
        <w:tc>
          <w:tcPr>
            <w:tcW w:w="709" w:type="dxa"/>
            <w:vMerge/>
          </w:tcPr>
          <w:p w14:paraId="314012BA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4" w:type="dxa"/>
          </w:tcPr>
          <w:p w14:paraId="021B3CB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Суммы кассовых и плановых поступлений (с учетом возвратов) в разрезе поступлений, предусмотренных планом финансово-хозяйственной деятельности учреждения:</w:t>
            </w:r>
          </w:p>
        </w:tc>
        <w:tc>
          <w:tcPr>
            <w:tcW w:w="993" w:type="dxa"/>
          </w:tcPr>
          <w:p w14:paraId="69F4A064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849" w:type="dxa"/>
          </w:tcPr>
          <w:p w14:paraId="68B9FA1A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1BCA178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7C8B5341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0805DC94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3C1D1F54" w14:textId="77777777" w:rsidTr="00A87358">
        <w:trPr>
          <w:trHeight w:hRule="exact" w:val="340"/>
          <w:jc w:val="center"/>
        </w:trPr>
        <w:tc>
          <w:tcPr>
            <w:tcW w:w="709" w:type="dxa"/>
            <w:vMerge/>
          </w:tcPr>
          <w:p w14:paraId="6713E1DE" w14:textId="77777777" w:rsidR="00B02CEA" w:rsidRPr="00B02CEA" w:rsidRDefault="00B02CEA" w:rsidP="00B02CEA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00CCEF46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5103F9F0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20985E28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060EE0A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7198B060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09B33C4E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3C37DAB7" w14:textId="77777777" w:rsidTr="00A87358">
        <w:trPr>
          <w:trHeight w:hRule="exact" w:val="340"/>
          <w:jc w:val="center"/>
        </w:trPr>
        <w:tc>
          <w:tcPr>
            <w:tcW w:w="709" w:type="dxa"/>
            <w:vMerge/>
          </w:tcPr>
          <w:p w14:paraId="4447ACB0" w14:textId="77777777" w:rsidR="00B02CEA" w:rsidRPr="00B02CEA" w:rsidRDefault="00B02CEA" w:rsidP="00B02CEA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0CB8A73E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22F4BE0E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222BF25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AFC7927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12C0919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009DAE64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47681888" w14:textId="77777777" w:rsidTr="00A87358">
        <w:trPr>
          <w:jc w:val="center"/>
        </w:trPr>
        <w:tc>
          <w:tcPr>
            <w:tcW w:w="709" w:type="dxa"/>
            <w:vMerge w:val="restart"/>
          </w:tcPr>
          <w:p w14:paraId="45CE74A6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684" w:type="dxa"/>
          </w:tcPr>
          <w:p w14:paraId="1C5DE544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Суммы кассовых и плановых выплат (с учетом восстановленных кассовых выплат) в разрезе выплат, предусмотренных планом финансово-хозяйственной деятельности учреждения:</w:t>
            </w:r>
          </w:p>
        </w:tc>
        <w:tc>
          <w:tcPr>
            <w:tcW w:w="993" w:type="dxa"/>
          </w:tcPr>
          <w:p w14:paraId="593116D3" w14:textId="77777777" w:rsidR="00B02CEA" w:rsidRPr="00B02CEA" w:rsidRDefault="00B02CEA" w:rsidP="00B02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849" w:type="dxa"/>
          </w:tcPr>
          <w:p w14:paraId="4B45948A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7603D96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522779F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4F7E9D5F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59EA4C88" w14:textId="77777777" w:rsidTr="00A87358">
        <w:trPr>
          <w:trHeight w:hRule="exact" w:val="340"/>
          <w:jc w:val="center"/>
        </w:trPr>
        <w:tc>
          <w:tcPr>
            <w:tcW w:w="709" w:type="dxa"/>
            <w:vMerge/>
          </w:tcPr>
          <w:p w14:paraId="7F81FD22" w14:textId="77777777" w:rsidR="00B02CEA" w:rsidRPr="00B02CEA" w:rsidRDefault="00B02CEA" w:rsidP="00B02CEA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38D8F87D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76C1A60E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7E0C4E5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9261EC5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06774A34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2966702E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CEA" w:rsidRPr="00B02CEA" w14:paraId="1506BB0A" w14:textId="77777777" w:rsidTr="00A87358">
        <w:trPr>
          <w:trHeight w:hRule="exact" w:val="340"/>
          <w:jc w:val="center"/>
        </w:trPr>
        <w:tc>
          <w:tcPr>
            <w:tcW w:w="709" w:type="dxa"/>
            <w:vMerge/>
          </w:tcPr>
          <w:p w14:paraId="0C86E39D" w14:textId="77777777" w:rsidR="00B02CEA" w:rsidRPr="00B02CEA" w:rsidRDefault="00B02CEA" w:rsidP="00B02CEA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2DD6A839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93" w:type="dxa"/>
          </w:tcPr>
          <w:p w14:paraId="1F00504D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14:paraId="6A155949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00F3204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71FE9DE4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dxa"/>
          </w:tcPr>
          <w:p w14:paraId="4FFC16E2" w14:textId="77777777" w:rsidR="00B02CEA" w:rsidRPr="00B02CEA" w:rsidRDefault="00B02CEA" w:rsidP="00B02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E42276E" w14:textId="77777777" w:rsidR="005B618C" w:rsidRPr="00B02CEA" w:rsidRDefault="005B618C" w:rsidP="005B618C">
      <w:pPr>
        <w:ind w:right="283"/>
        <w:jc w:val="right"/>
        <w:outlineLvl w:val="1"/>
        <w:rPr>
          <w:sz w:val="22"/>
          <w:szCs w:val="22"/>
        </w:rPr>
      </w:pPr>
    </w:p>
    <w:p w14:paraId="0AEF74AA" w14:textId="77DF654A" w:rsidR="00671CDF" w:rsidRPr="00B02CEA" w:rsidRDefault="00671CDF" w:rsidP="005B618C">
      <w:pPr>
        <w:ind w:right="283"/>
        <w:jc w:val="right"/>
        <w:outlineLvl w:val="1"/>
        <w:rPr>
          <w:sz w:val="22"/>
          <w:szCs w:val="22"/>
        </w:rPr>
      </w:pPr>
      <w:r w:rsidRPr="00B02CEA">
        <w:rPr>
          <w:sz w:val="22"/>
          <w:szCs w:val="22"/>
        </w:rPr>
        <w:t xml:space="preserve">Таблица </w:t>
      </w:r>
      <w:r w:rsidR="00B02CEA">
        <w:rPr>
          <w:sz w:val="22"/>
          <w:szCs w:val="22"/>
        </w:rPr>
        <w:t>№</w:t>
      </w:r>
      <w:r w:rsidRPr="00B02CEA">
        <w:rPr>
          <w:sz w:val="22"/>
          <w:szCs w:val="22"/>
        </w:rPr>
        <w:t xml:space="preserve"> 2</w:t>
      </w:r>
    </w:p>
    <w:p w14:paraId="1F5B5F19" w14:textId="77777777" w:rsidR="00671CDF" w:rsidRPr="00B02CEA" w:rsidRDefault="00671CDF" w:rsidP="005B618C">
      <w:pPr>
        <w:jc w:val="both"/>
        <w:rPr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443"/>
        <w:gridCol w:w="4394"/>
      </w:tblGrid>
      <w:tr w:rsidR="00671CDF" w:rsidRPr="00B02CEA" w14:paraId="274C67F3" w14:textId="77777777" w:rsidTr="00152CE4">
        <w:tc>
          <w:tcPr>
            <w:tcW w:w="660" w:type="dxa"/>
          </w:tcPr>
          <w:p w14:paraId="0F5C048C" w14:textId="6C688ECA" w:rsidR="00671CDF" w:rsidRPr="00B02CEA" w:rsidRDefault="00B02CEA" w:rsidP="005B6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671CDF" w:rsidRPr="00B02CE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443" w:type="dxa"/>
          </w:tcPr>
          <w:p w14:paraId="582726C1" w14:textId="77777777" w:rsidR="00671CDF" w:rsidRPr="00B02CEA" w:rsidRDefault="00671CDF" w:rsidP="005B618C">
            <w:pPr>
              <w:jc w:val="center"/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</w:tcPr>
          <w:p w14:paraId="7106A748" w14:textId="77777777" w:rsidR="00671CDF" w:rsidRPr="00B02CEA" w:rsidRDefault="00671CDF" w:rsidP="005B618C">
            <w:pPr>
              <w:jc w:val="center"/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Сведения</w:t>
            </w:r>
          </w:p>
        </w:tc>
      </w:tr>
      <w:tr w:rsidR="00671CDF" w:rsidRPr="00B02CEA" w14:paraId="50018BC2" w14:textId="77777777" w:rsidTr="00152CE4">
        <w:tc>
          <w:tcPr>
            <w:tcW w:w="660" w:type="dxa"/>
          </w:tcPr>
          <w:p w14:paraId="393C933E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1</w:t>
            </w:r>
          </w:p>
        </w:tc>
        <w:tc>
          <w:tcPr>
            <w:tcW w:w="4443" w:type="dxa"/>
          </w:tcPr>
          <w:p w14:paraId="63E993AD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Причины образования просроченной дебиторской задолженности</w:t>
            </w:r>
          </w:p>
        </w:tc>
        <w:tc>
          <w:tcPr>
            <w:tcW w:w="4394" w:type="dxa"/>
          </w:tcPr>
          <w:p w14:paraId="12D3521B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102D857A" w14:textId="77777777" w:rsidTr="00152CE4">
        <w:trPr>
          <w:trHeight w:hRule="exact" w:val="340"/>
        </w:trPr>
        <w:tc>
          <w:tcPr>
            <w:tcW w:w="660" w:type="dxa"/>
          </w:tcPr>
          <w:p w14:paraId="665B62EC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14:paraId="5AEEE295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...</w:t>
            </w:r>
          </w:p>
        </w:tc>
        <w:tc>
          <w:tcPr>
            <w:tcW w:w="4394" w:type="dxa"/>
          </w:tcPr>
          <w:p w14:paraId="197748B8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403252AA" w14:textId="77777777" w:rsidTr="00152CE4">
        <w:tc>
          <w:tcPr>
            <w:tcW w:w="660" w:type="dxa"/>
          </w:tcPr>
          <w:p w14:paraId="3D664980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2</w:t>
            </w:r>
          </w:p>
        </w:tc>
        <w:tc>
          <w:tcPr>
            <w:tcW w:w="4443" w:type="dxa"/>
          </w:tcPr>
          <w:p w14:paraId="181E8579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Причины образования просроченной кредиторской задолженности</w:t>
            </w:r>
          </w:p>
        </w:tc>
        <w:tc>
          <w:tcPr>
            <w:tcW w:w="4394" w:type="dxa"/>
          </w:tcPr>
          <w:p w14:paraId="65F341DB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2055B587" w14:textId="77777777" w:rsidTr="00152CE4">
        <w:trPr>
          <w:trHeight w:hRule="exact" w:val="340"/>
        </w:trPr>
        <w:tc>
          <w:tcPr>
            <w:tcW w:w="660" w:type="dxa"/>
          </w:tcPr>
          <w:p w14:paraId="659A1102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14:paraId="628B5DFB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...</w:t>
            </w:r>
          </w:p>
        </w:tc>
        <w:tc>
          <w:tcPr>
            <w:tcW w:w="4394" w:type="dxa"/>
          </w:tcPr>
          <w:p w14:paraId="17A14160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49ED56E0" w14:textId="77777777" w:rsidTr="00152CE4">
        <w:tc>
          <w:tcPr>
            <w:tcW w:w="660" w:type="dxa"/>
          </w:tcPr>
          <w:p w14:paraId="1321B19F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3</w:t>
            </w:r>
          </w:p>
        </w:tc>
        <w:tc>
          <w:tcPr>
            <w:tcW w:w="4443" w:type="dxa"/>
          </w:tcPr>
          <w:p w14:paraId="0EA7CF5F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Причины образования дебиторской задолженности, нереальной к взысканию</w:t>
            </w:r>
          </w:p>
        </w:tc>
        <w:tc>
          <w:tcPr>
            <w:tcW w:w="4394" w:type="dxa"/>
          </w:tcPr>
          <w:p w14:paraId="56CB223D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1614882A" w14:textId="77777777" w:rsidTr="00152CE4">
        <w:trPr>
          <w:trHeight w:hRule="exact" w:val="340"/>
        </w:trPr>
        <w:tc>
          <w:tcPr>
            <w:tcW w:w="660" w:type="dxa"/>
          </w:tcPr>
          <w:p w14:paraId="312AAB9D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14:paraId="4D067083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...</w:t>
            </w:r>
          </w:p>
        </w:tc>
        <w:tc>
          <w:tcPr>
            <w:tcW w:w="4394" w:type="dxa"/>
          </w:tcPr>
          <w:p w14:paraId="0B174090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591DA575" w14:textId="77777777" w:rsidTr="00152CE4">
        <w:tc>
          <w:tcPr>
            <w:tcW w:w="660" w:type="dxa"/>
          </w:tcPr>
          <w:p w14:paraId="2CB88169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4</w:t>
            </w:r>
          </w:p>
        </w:tc>
        <w:tc>
          <w:tcPr>
            <w:tcW w:w="4443" w:type="dxa"/>
          </w:tcPr>
          <w:p w14:paraId="3D495DEE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Меры, принятые по результатам рассмотрения жалоб потребителей</w:t>
            </w:r>
          </w:p>
        </w:tc>
        <w:tc>
          <w:tcPr>
            <w:tcW w:w="4394" w:type="dxa"/>
          </w:tcPr>
          <w:p w14:paraId="42A5438F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  <w:tr w:rsidR="00671CDF" w:rsidRPr="00B02CEA" w14:paraId="48911787" w14:textId="77777777" w:rsidTr="00152CE4">
        <w:trPr>
          <w:trHeight w:hRule="exact" w:val="340"/>
        </w:trPr>
        <w:tc>
          <w:tcPr>
            <w:tcW w:w="660" w:type="dxa"/>
          </w:tcPr>
          <w:p w14:paraId="6161518B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  <w:tc>
          <w:tcPr>
            <w:tcW w:w="4443" w:type="dxa"/>
          </w:tcPr>
          <w:p w14:paraId="6D822BBE" w14:textId="77777777" w:rsidR="00671CDF" w:rsidRPr="00B02CEA" w:rsidRDefault="00671CDF" w:rsidP="005B618C">
            <w:pPr>
              <w:rPr>
                <w:sz w:val="22"/>
                <w:szCs w:val="22"/>
              </w:rPr>
            </w:pPr>
            <w:r w:rsidRPr="00B02CEA">
              <w:rPr>
                <w:sz w:val="22"/>
                <w:szCs w:val="22"/>
              </w:rPr>
              <w:t>...</w:t>
            </w:r>
          </w:p>
        </w:tc>
        <w:tc>
          <w:tcPr>
            <w:tcW w:w="4394" w:type="dxa"/>
          </w:tcPr>
          <w:p w14:paraId="35D50798" w14:textId="77777777" w:rsidR="00671CDF" w:rsidRPr="00B02CEA" w:rsidRDefault="00671CDF" w:rsidP="005B618C">
            <w:pPr>
              <w:rPr>
                <w:sz w:val="22"/>
                <w:szCs w:val="22"/>
              </w:rPr>
            </w:pPr>
          </w:p>
        </w:tc>
      </w:tr>
    </w:tbl>
    <w:p w14:paraId="0140708F" w14:textId="77777777" w:rsidR="00671CDF" w:rsidRPr="00B02CEA" w:rsidRDefault="00671CDF" w:rsidP="00671CDF">
      <w:pPr>
        <w:spacing w:after="1" w:line="280" w:lineRule="atLeast"/>
        <w:ind w:firstLine="540"/>
        <w:jc w:val="both"/>
      </w:pPr>
    </w:p>
    <w:p w14:paraId="202AE19D" w14:textId="77777777" w:rsidR="00265257" w:rsidRPr="00B02CEA" w:rsidRDefault="00671CDF" w:rsidP="00265257">
      <w:pPr>
        <w:spacing w:after="1" w:line="280" w:lineRule="atLeast"/>
        <w:ind w:firstLine="540"/>
        <w:jc w:val="both"/>
      </w:pPr>
      <w:r w:rsidRPr="00B02CEA">
        <w:t>Руководитель _____________________</w:t>
      </w:r>
      <w:r w:rsidR="00265257" w:rsidRPr="00B02CEA">
        <w:t xml:space="preserve">  </w:t>
      </w:r>
    </w:p>
    <w:p w14:paraId="281DF857" w14:textId="77777777" w:rsidR="00265257" w:rsidRPr="00B02CEA" w:rsidRDefault="00265257" w:rsidP="00265257">
      <w:pPr>
        <w:spacing w:after="1" w:line="280" w:lineRule="atLeast"/>
        <w:ind w:firstLine="540"/>
        <w:jc w:val="both"/>
      </w:pPr>
    </w:p>
    <w:p w14:paraId="20CCD858" w14:textId="77777777" w:rsidR="00BF529D" w:rsidRPr="00B02CEA" w:rsidRDefault="00671CDF" w:rsidP="006F29AB">
      <w:pPr>
        <w:spacing w:after="1" w:line="280" w:lineRule="atLeast"/>
        <w:ind w:firstLine="540"/>
        <w:jc w:val="both"/>
        <w:rPr>
          <w:sz w:val="28"/>
        </w:rPr>
      </w:pPr>
      <w:r w:rsidRPr="00B02CEA">
        <w:t>Главный бухгалтер ______________________</w:t>
      </w:r>
    </w:p>
    <w:sectPr w:rsidR="00BF529D" w:rsidRPr="00B02CEA" w:rsidSect="00265257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96"/>
    <w:rsid w:val="000D1A44"/>
    <w:rsid w:val="00152CE4"/>
    <w:rsid w:val="00183B83"/>
    <w:rsid w:val="001E40EF"/>
    <w:rsid w:val="00265257"/>
    <w:rsid w:val="003F3D28"/>
    <w:rsid w:val="004077BE"/>
    <w:rsid w:val="00425B7E"/>
    <w:rsid w:val="005A120A"/>
    <w:rsid w:val="005B618C"/>
    <w:rsid w:val="00623C3B"/>
    <w:rsid w:val="00636484"/>
    <w:rsid w:val="00671CDF"/>
    <w:rsid w:val="00690673"/>
    <w:rsid w:val="006A71F3"/>
    <w:rsid w:val="006E48C1"/>
    <w:rsid w:val="006F29AB"/>
    <w:rsid w:val="00762AFD"/>
    <w:rsid w:val="007C7EA7"/>
    <w:rsid w:val="00820E97"/>
    <w:rsid w:val="009969D8"/>
    <w:rsid w:val="00A30041"/>
    <w:rsid w:val="00A87358"/>
    <w:rsid w:val="00B02CEA"/>
    <w:rsid w:val="00B43B96"/>
    <w:rsid w:val="00BC45C5"/>
    <w:rsid w:val="00BE1452"/>
    <w:rsid w:val="00BF529D"/>
    <w:rsid w:val="00C743FC"/>
    <w:rsid w:val="00E74847"/>
    <w:rsid w:val="00EA46D0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599A"/>
  <w15:chartTrackingRefBased/>
  <w15:docId w15:val="{8771A1FE-CF1C-44F2-AF95-30446A8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9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2652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525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52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5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2</cp:revision>
  <cp:lastPrinted>2020-08-07T06:09:00Z</cp:lastPrinted>
  <dcterms:created xsi:type="dcterms:W3CDTF">2020-08-07T12:30:00Z</dcterms:created>
  <dcterms:modified xsi:type="dcterms:W3CDTF">2020-08-07T12:30:00Z</dcterms:modified>
</cp:coreProperties>
</file>