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ПРОЕКТ</w:t>
      </w:r>
    </w:p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ПОСТАНОВЛЕНИЯ</w:t>
      </w:r>
    </w:p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АДМИНИСТРАЦИИ ГОРОДСКОГО ОКРУГА ТОЛЬЯТТИ</w:t>
      </w:r>
    </w:p>
    <w:p w:rsidR="00FF7804" w:rsidRPr="008D6B28" w:rsidRDefault="00FF7804" w:rsidP="00FF7804">
      <w:pPr>
        <w:jc w:val="center"/>
        <w:rPr>
          <w:sz w:val="28"/>
          <w:szCs w:val="28"/>
        </w:rPr>
      </w:pPr>
      <w:r w:rsidRPr="008D6B28">
        <w:rPr>
          <w:sz w:val="28"/>
          <w:szCs w:val="28"/>
        </w:rPr>
        <w:t>от __________ № ___________</w:t>
      </w:r>
    </w:p>
    <w:p w:rsidR="00AD5354" w:rsidRPr="00997F80" w:rsidRDefault="00AD5354" w:rsidP="00AD5354">
      <w:pPr>
        <w:rPr>
          <w:sz w:val="28"/>
          <w:szCs w:val="28"/>
        </w:rPr>
      </w:pPr>
    </w:p>
    <w:p w:rsidR="00FF7804" w:rsidRPr="00997F80" w:rsidRDefault="00FF7804" w:rsidP="00FF7804">
      <w:pPr>
        <w:jc w:val="center"/>
        <w:rPr>
          <w:sz w:val="28"/>
          <w:szCs w:val="28"/>
        </w:rPr>
      </w:pPr>
      <w:r w:rsidRPr="00997F80">
        <w:rPr>
          <w:sz w:val="28"/>
          <w:szCs w:val="28"/>
        </w:rPr>
        <w:t xml:space="preserve"> «Об утверждении схемы размещения</w:t>
      </w:r>
      <w:r>
        <w:rPr>
          <w:sz w:val="28"/>
          <w:szCs w:val="28"/>
        </w:rPr>
        <w:t xml:space="preserve"> </w:t>
      </w:r>
      <w:r w:rsidRPr="00997F80">
        <w:rPr>
          <w:sz w:val="28"/>
          <w:szCs w:val="28"/>
        </w:rPr>
        <w:t>нестационарных торговых объектов на территории городского округа Тольятти»</w:t>
      </w:r>
    </w:p>
    <w:p w:rsidR="00FF7804" w:rsidRPr="00997F80" w:rsidRDefault="00FF7804" w:rsidP="00FF7804">
      <w:pPr>
        <w:rPr>
          <w:sz w:val="24"/>
          <w:szCs w:val="24"/>
        </w:rPr>
      </w:pPr>
    </w:p>
    <w:p w:rsidR="00FF7804" w:rsidRPr="00997F80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44769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744769">
        <w:rPr>
          <w:sz w:val="28"/>
          <w:szCs w:val="28"/>
        </w:rPr>
        <w:t>и</w:t>
      </w:r>
      <w:r w:rsidRPr="00744769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744769">
        <w:rPr>
          <w:sz w:val="28"/>
          <w:szCs w:val="28"/>
        </w:rPr>
        <w:t>,</w:t>
      </w:r>
      <w:r w:rsidRPr="00744769">
        <w:rPr>
          <w:sz w:val="28"/>
          <w:szCs w:val="28"/>
        </w:rPr>
        <w:t xml:space="preserve"> частью 2 статьи 5 Закона Самарской области от 05.07.2010 </w:t>
      </w:r>
      <w:r w:rsidR="00635BFB">
        <w:rPr>
          <w:sz w:val="28"/>
          <w:szCs w:val="28"/>
        </w:rPr>
        <w:t xml:space="preserve">             </w:t>
      </w:r>
      <w:r w:rsidRPr="00744769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>
        <w:rPr>
          <w:sz w:val="28"/>
          <w:szCs w:val="28"/>
        </w:rPr>
        <w:t>П</w:t>
      </w:r>
      <w:r w:rsidR="00635BFB" w:rsidRPr="00635BFB">
        <w:rPr>
          <w:sz w:val="28"/>
          <w:szCs w:val="28"/>
        </w:rPr>
        <w:t>риказ</w:t>
      </w:r>
      <w:r w:rsidR="00635BFB">
        <w:rPr>
          <w:sz w:val="28"/>
          <w:szCs w:val="28"/>
        </w:rPr>
        <w:t>ом</w:t>
      </w:r>
      <w:r w:rsidR="00635BFB" w:rsidRPr="00635BFB">
        <w:rPr>
          <w:sz w:val="28"/>
          <w:szCs w:val="28"/>
        </w:rPr>
        <w:t xml:space="preserve">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635BFB">
        <w:rPr>
          <w:sz w:val="28"/>
          <w:szCs w:val="28"/>
        </w:rPr>
        <w:t xml:space="preserve"> </w:t>
      </w:r>
      <w:r w:rsidRPr="00744769">
        <w:rPr>
          <w:sz w:val="28"/>
          <w:szCs w:val="28"/>
        </w:rPr>
        <w:t>руководствуясь Уставом городского округа Тольятти, администрация</w:t>
      </w:r>
      <w:r w:rsidRPr="00997F80">
        <w:rPr>
          <w:sz w:val="28"/>
          <w:szCs w:val="28"/>
        </w:rPr>
        <w:t xml:space="preserve"> городского округа Тольятти ПОСТАНОВЛЯЕТ:</w:t>
      </w:r>
    </w:p>
    <w:p w:rsidR="00CE25FD" w:rsidRDefault="00CE25FD" w:rsidP="00D6483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E25FD">
        <w:rPr>
          <w:rFonts w:eastAsiaTheme="minorHAnsi"/>
          <w:sz w:val="28"/>
          <w:szCs w:val="28"/>
          <w:lang w:eastAsia="en-US"/>
        </w:rPr>
        <w:t>Утвердить схему размещения нестационарных торговых объектов на территории городского округа Тольятти (</w:t>
      </w:r>
      <w:r w:rsidR="00635BFB">
        <w:rPr>
          <w:rFonts w:eastAsiaTheme="minorHAnsi"/>
          <w:sz w:val="28"/>
          <w:szCs w:val="28"/>
          <w:lang w:eastAsia="en-US"/>
        </w:rPr>
        <w:t>П</w:t>
      </w:r>
      <w:r w:rsidRPr="00CE25FD">
        <w:rPr>
          <w:rFonts w:eastAsiaTheme="minorHAnsi"/>
          <w:sz w:val="28"/>
          <w:szCs w:val="28"/>
          <w:lang w:eastAsia="en-US"/>
        </w:rPr>
        <w:t>риложение).</w:t>
      </w:r>
    </w:p>
    <w:p w:rsidR="00744769" w:rsidRDefault="00744769" w:rsidP="00D6483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744769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силу:</w:t>
      </w:r>
    </w:p>
    <w:p w:rsidR="00E922E8" w:rsidRDefault="00635BFB" w:rsidP="00D64833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BF2CC2">
        <w:rPr>
          <w:sz w:val="28"/>
          <w:szCs w:val="28"/>
        </w:rPr>
        <w:t>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 городского округа Тольятти»</w:t>
      </w:r>
      <w:r w:rsidR="001C629D" w:rsidRPr="001C629D">
        <w:rPr>
          <w:rFonts w:eastAsiaTheme="minorHAnsi"/>
          <w:sz w:val="28"/>
          <w:szCs w:val="28"/>
          <w:lang w:eastAsia="en-US"/>
        </w:rPr>
        <w:t xml:space="preserve"> </w:t>
      </w:r>
      <w:r w:rsidR="001C629D">
        <w:rPr>
          <w:rFonts w:eastAsiaTheme="minorHAnsi"/>
          <w:sz w:val="28"/>
          <w:szCs w:val="28"/>
          <w:lang w:eastAsia="en-US"/>
        </w:rPr>
        <w:t>(</w:t>
      </w:r>
      <w:r w:rsidR="001C629D" w:rsidRPr="00997F80">
        <w:rPr>
          <w:sz w:val="28"/>
          <w:szCs w:val="28"/>
        </w:rPr>
        <w:t>газета «Городские ведомости»</w:t>
      </w:r>
      <w:r w:rsidR="001C629D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20.04.2018</w:t>
      </w:r>
      <w:r w:rsidR="001C629D">
        <w:rPr>
          <w:sz w:val="28"/>
          <w:szCs w:val="28"/>
        </w:rPr>
        <w:t xml:space="preserve"> </w:t>
      </w:r>
      <w:r w:rsidR="001C629D" w:rsidRPr="00997F80">
        <w:rPr>
          <w:sz w:val="28"/>
          <w:szCs w:val="28"/>
        </w:rPr>
        <w:t>№</w:t>
      </w:r>
      <w:r w:rsidR="001C629D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C62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D0605" w:rsidRPr="00635BFB" w:rsidRDefault="00635BFB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20.06.2019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BFB">
        <w:rPr>
          <w:rFonts w:eastAsiaTheme="minorHAnsi"/>
          <w:sz w:val="28"/>
          <w:szCs w:val="28"/>
          <w:lang w:eastAsia="en-US"/>
        </w:rPr>
        <w:t xml:space="preserve">1661-п/1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lastRenderedPageBreak/>
        <w:t>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</w:t>
      </w:r>
      <w:r w:rsidR="00D45B2A" w:rsidRPr="00635BFB">
        <w:rPr>
          <w:rFonts w:eastAsiaTheme="minorHAnsi"/>
          <w:sz w:val="28"/>
          <w:szCs w:val="28"/>
          <w:lang w:eastAsia="en-US"/>
        </w:rPr>
        <w:t xml:space="preserve"> (</w:t>
      </w:r>
      <w:r w:rsidR="00D45B2A"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28.06.2019</w:t>
      </w:r>
      <w:r w:rsidR="00D45B2A"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="00D45B2A" w:rsidRPr="00635BFB">
        <w:rPr>
          <w:rFonts w:eastAsiaTheme="minorHAnsi"/>
          <w:sz w:val="28"/>
          <w:szCs w:val="28"/>
          <w:lang w:eastAsia="en-US"/>
        </w:rPr>
        <w:t>)</w:t>
      </w:r>
      <w:r w:rsidR="009D0605" w:rsidRPr="00635BFB">
        <w:rPr>
          <w:rFonts w:eastAsiaTheme="minorHAnsi"/>
          <w:sz w:val="28"/>
          <w:szCs w:val="28"/>
          <w:lang w:eastAsia="en-US"/>
        </w:rPr>
        <w:t>.</w:t>
      </w:r>
    </w:p>
    <w:p w:rsidR="00635BFB" w:rsidRDefault="00635BFB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01.08.2019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2070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 w:rsidR="00D64833">
        <w:rPr>
          <w:sz w:val="28"/>
          <w:szCs w:val="28"/>
        </w:rPr>
        <w:t>06.08.20</w:t>
      </w:r>
      <w:r>
        <w:rPr>
          <w:sz w:val="28"/>
          <w:szCs w:val="28"/>
        </w:rPr>
        <w:t>19</w:t>
      </w:r>
      <w:r w:rsidRPr="00635BFB">
        <w:rPr>
          <w:sz w:val="28"/>
          <w:szCs w:val="28"/>
        </w:rPr>
        <w:t xml:space="preserve"> № </w:t>
      </w:r>
      <w:r w:rsidR="00D64833">
        <w:rPr>
          <w:sz w:val="28"/>
          <w:szCs w:val="28"/>
        </w:rPr>
        <w:t>57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635BFB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30.09.2019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2622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04.10.2019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16.12.2019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3484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20.12.2019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635BFB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02.06.2020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1714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09.06.2020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EB2901" w:rsidRDefault="00D64833" w:rsidP="00D648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EB2901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D64833" w:rsidRPr="00EB2901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B2901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D64833" w:rsidRPr="00EB2901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r w:rsidRPr="00EB2901">
        <w:rPr>
          <w:sz w:val="28"/>
          <w:szCs w:val="28"/>
          <w:lang w:val="en-US"/>
        </w:rPr>
        <w:t>http</w:t>
      </w:r>
      <w:r w:rsidRPr="00EB2901">
        <w:rPr>
          <w:sz w:val="28"/>
          <w:szCs w:val="28"/>
        </w:rPr>
        <w:t>://</w:t>
      </w:r>
      <w:r w:rsidRPr="00EB2901">
        <w:rPr>
          <w:sz w:val="28"/>
          <w:szCs w:val="28"/>
          <w:lang w:val="en-US"/>
        </w:rPr>
        <w:t>portal</w:t>
      </w:r>
      <w:r w:rsidRPr="00EB2901">
        <w:rPr>
          <w:sz w:val="28"/>
          <w:szCs w:val="28"/>
        </w:rPr>
        <w:t>.</w:t>
      </w:r>
      <w:r w:rsidRPr="00EB2901">
        <w:rPr>
          <w:sz w:val="28"/>
          <w:szCs w:val="28"/>
          <w:lang w:val="en-US"/>
        </w:rPr>
        <w:t>tgl</w:t>
      </w:r>
      <w:r w:rsidRPr="00EB2901">
        <w:rPr>
          <w:sz w:val="28"/>
          <w:szCs w:val="28"/>
        </w:rPr>
        <w:t>.</w:t>
      </w:r>
      <w:r w:rsidRPr="00EB2901">
        <w:rPr>
          <w:sz w:val="28"/>
          <w:szCs w:val="28"/>
          <w:lang w:val="en-US"/>
        </w:rPr>
        <w:t>ru</w:t>
      </w:r>
      <w:r w:rsidRPr="00EB2901">
        <w:rPr>
          <w:sz w:val="28"/>
          <w:szCs w:val="28"/>
        </w:rPr>
        <w:t>.</w:t>
      </w:r>
    </w:p>
    <w:p w:rsidR="00D64833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901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BF7F48" w:rsidRPr="00BF7F48" w:rsidRDefault="00BF7F48" w:rsidP="00BF7F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F7F48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BF7F48">
        <w:rPr>
          <w:sz w:val="28"/>
          <w:szCs w:val="28"/>
        </w:rPr>
        <w:t xml:space="preserve">заместителя главы городского округа </w:t>
      </w:r>
      <w:r w:rsidR="00B505D2">
        <w:rPr>
          <w:sz w:val="28"/>
          <w:szCs w:val="28"/>
        </w:rPr>
        <w:t>И</w:t>
      </w:r>
      <w:r w:rsidR="00B505D2" w:rsidRPr="00BF7F48">
        <w:rPr>
          <w:sz w:val="28"/>
          <w:szCs w:val="28"/>
        </w:rPr>
        <w:t>.</w:t>
      </w:r>
      <w:r w:rsidR="00B505D2">
        <w:rPr>
          <w:sz w:val="28"/>
          <w:szCs w:val="28"/>
        </w:rPr>
        <w:t>Н. Ладыку.</w:t>
      </w:r>
    </w:p>
    <w:p w:rsidR="00BF7F48" w:rsidRPr="00EB2901" w:rsidRDefault="00BF7F48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AC7629" w:rsidRDefault="00AC7629" w:rsidP="00AC762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F7804" w:rsidRDefault="00AC7629" w:rsidP="00AC7629">
      <w:pPr>
        <w:rPr>
          <w:sz w:val="18"/>
        </w:rPr>
      </w:pPr>
      <w:r>
        <w:rPr>
          <w:sz w:val="28"/>
          <w:szCs w:val="28"/>
        </w:rPr>
        <w:t>главы городского округа                                                                     И.Н. Ладыка</w:t>
      </w: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FF7804" w:rsidRPr="00AA2452" w:rsidRDefault="00560704" w:rsidP="00FF7804">
      <w:r>
        <w:t>Тюлин В.А.</w:t>
      </w:r>
    </w:p>
    <w:p w:rsidR="00B16490" w:rsidRDefault="00560704">
      <w:bookmarkStart w:id="0" w:name="_GoBack"/>
      <w:bookmarkEnd w:id="0"/>
      <w:r>
        <w:t>54-39-00</w:t>
      </w:r>
    </w:p>
    <w:p w:rsidR="00A23284" w:rsidRDefault="00A23284">
      <w:pPr>
        <w:sectPr w:rsidR="00A23284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89B" w:rsidRDefault="00A23284" w:rsidP="00A23284">
      <w:pPr>
        <w:jc w:val="right"/>
      </w:pPr>
      <w:r>
        <w:lastRenderedPageBreak/>
        <w:t xml:space="preserve">Приложение к постановлению администрации городского округа </w:t>
      </w:r>
    </w:p>
    <w:p w:rsidR="00A23284" w:rsidRDefault="00A23284" w:rsidP="00A23284">
      <w:pPr>
        <w:jc w:val="right"/>
      </w:pPr>
      <w:r>
        <w:t>от _______________ №__________________</w:t>
      </w:r>
    </w:p>
    <w:p w:rsidR="00610804" w:rsidRDefault="00610804" w:rsidP="00A23284">
      <w:pPr>
        <w:jc w:val="right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275"/>
        <w:gridCol w:w="1843"/>
        <w:gridCol w:w="1564"/>
        <w:gridCol w:w="846"/>
        <w:gridCol w:w="1138"/>
        <w:gridCol w:w="1075"/>
        <w:gridCol w:w="1614"/>
        <w:gridCol w:w="1559"/>
        <w:gridCol w:w="1276"/>
        <w:gridCol w:w="1418"/>
      </w:tblGrid>
      <w:tr w:rsidR="001D1B71" w:rsidRPr="001D1B71" w:rsidTr="00C11B5C">
        <w:trPr>
          <w:trHeight w:val="3060"/>
        </w:trPr>
        <w:tc>
          <w:tcPr>
            <w:tcW w:w="56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№</w:t>
            </w:r>
          </w:p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bookmarkStart w:id="1" w:name="RANGE!B1:L1868"/>
            <w:r w:rsidRPr="001D1B71">
              <w:rPr>
                <w:color w:val="000000"/>
                <w:sz w:val="14"/>
                <w:szCs w:val="16"/>
              </w:rPr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BF7F48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Вид договора (договор аренды или договор на размещение НТО), заключенного (заключение которого возможно) в целях расположения НТО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BF7F48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Тип НТО 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BF7F48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Вид НТО 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BF7F48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Специализация НТО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BF7F48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Статус места расположения НТО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Срок расположения НТО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1D1B71" w:rsidRPr="001D1B71" w:rsidTr="00C11B5C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D1B71" w:rsidRPr="001D1B71" w:rsidRDefault="001D1B71" w:rsidP="001D1B71">
            <w:pPr>
              <w:rPr>
                <w:rFonts w:ascii="Calibri" w:hAnsi="Calibri"/>
                <w:color w:val="000000"/>
                <w:sz w:val="14"/>
                <w:szCs w:val="16"/>
              </w:rPr>
            </w:pPr>
            <w:r w:rsidRPr="001D1B71">
              <w:rPr>
                <w:rFonts w:ascii="Calibri" w:hAnsi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район магазина № 27-2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№93 от 01.03.1995, действует с 01.03.1995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12, О.О.Т. б-р "Космонавтов"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№606 от 14.11.1995, действует с 14.11.1995 по 02.12.2006. Сроком на 6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севернее магазина "Товары для женщин"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63:09:0000000:7855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аренды№737 от 27.05.1996, действует с 27.05.1996 по 31.12.1996.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северо-восточная часть 19 кв.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аренды№788 от 21.05.1998, действует с 21.05.1998 по 31.12.1998.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 северной стороны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аренды№841 от 18.09.1996, действует с 18.09.1996 по 31.12.2000. Сроком на 4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Луначарского,  д.2а,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аренды№1239 от 14.06.1998, действует с 14.06.1998 по 31.12.1998. Сроком на 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промышленно-коммунальной зоне, район ООТ "ПТО ВАЗа"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63:09:0102158:0560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104,51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141-БА/2021 от 11.02.2021, действует с 11.02.2021 по 10.02.2026.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11.02.2021 - 10.02.2026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 д.35,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аренды№1259 от 04.11.1997, действует с 04.11.1997 по 31.12.1998. Сроком на 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крытого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аренды№1318 от 26.03.1998, действует с 26.03.1998 по 31.12.1998.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3, Южная сторона ОГТЦ "РУСЬ"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аренды№1387 от 02.07.1998, действует с 02.07.1998 по 31.12.1998. Сроком на 6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р-он ТЦ-49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аренды№1388 от 02.07.1998, действует с 02.07.1998 по 31.12.1998. Сроком на 6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"Роспечать", адрес ориентира: г. Тольятти ул. Юбилейная, район ТЦ-12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аренды№1389 от 02.07.1998, действует с 02.07.1998 по 31.12.1998. Сроком на 5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 северной стороны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14-БА/2019 от 30.12.2019, действует с 30.12.2019 по 29.12.2024.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30.12.2019 - 29.12.2024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"Роспечать", адрес ориентира: г. Тольятти ул. Степана Разина 71, район маг."Продукты"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63:09:0101165:509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аренды№1395 от 02.07.1998, действует с 02.07.1998 по 31.12.1998. Сроком на 5 месяцев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12, южнее ж/д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63:09:0101162:0523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аренды№1417 от 28.08.1998, действует с 28.08.1998 по 31.12.1998. Сроком на 4 месяца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юго-восточнее ТЦ-49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136-БА/2020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ул. Юбилейная, дом. 25, район ТЦ-IX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sz w:val="14"/>
                <w:szCs w:val="16"/>
              </w:rPr>
              <w:br/>
              <w:t>№ 148-БА/2021 от 17.02.2020, действует с 29.09.2020 по 28.09.2025.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Гая,  д.23,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146-БА/2021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31, южнее ТЦ "Универсам"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63:09:0101176:0547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аренды№1466 от 28.09.1998, действует с 28.09.1998 по 31.12.1998. Сроком на 3 месяца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Цветной, квартал 16, восточнее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78-БА/2020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севернее маг.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аренды№1503 от 30.11.1998, действует с 30.11.1998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север-вост. маг. " 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63:09:0101165:0598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144-БА/2021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15, южнее маг.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аренды№1513 от 02.12.1998, действует с 02.12.1998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пересечение ул. Автостроителей и Южного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аренды№1546 от 10.12.1998, действует с 10.12.1998 по 31.12.1999.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48-БА/2020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Автозаводский просп. Степана Разина, квартал 7, севернее магазина "Детский мир",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аренды№2231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ж/д №24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аренды№2256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аренды№2265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северо-восточнее ж/д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аренды№2280 от 05.08.2002, действует с 05.08.2002 по 12.09.2004.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аренды№2282 от 05.08.2002,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аренды№2284 от 06.08.2002,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аренды№2289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№82-БА/2020 от 02.11.2020, действует с 02.11.2020 по 01.11.2025.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02.11.2020 - 01.11.2025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район оот "Дом связи"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аренды№2299 от 11.09.2002, действует с 04.09.2002 по 31.10.2004.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аренды№2303 от 10.04.2002,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аренды№2305 от 29.07.2003, действует с 05.09.2002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д.9Б, квартал 4, район ООТ "Второе комплексное общежитие"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аренды№2307 от 26.05.2003, действует с 04.09.2002 по 03.09.2007.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южнее ж/д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аренды№2340 от 26.05.2003, действует с 18.10.2002 по 17.10.2005.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6, район ООТ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67-БА/2021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аренды№2346 от 24.03.2003,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аренды№2351 от 14.03.2003, действует с 27.12.2002 по 26.12.2007.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аренды№2355 от 14.03.2003,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аренды№2360 от 19.08.2003,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южнее ж/д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аренды№2369 от 11.03.2003, действует с 27.12.2002 по 26.12.2005.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Автозаводский р-н, 12 квартал, б-р Гая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176-БА/2020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аренды№2375 от 31.03.2003,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Автозаводский район, в квартале 20, на пересечении ул.Л.Яшина и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аренды№2380 от 11.04.2003, действует с 02.04.2003 по 22.01.2004.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3, район ООТ "Детский 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аренды№2382 от 28.04.2003,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18, восточнее ж/д №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аренды№2384 от 30.07.2003, действует с 18.10.2002 по 17.10.2007.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западнее ж/д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аренды№2385 от 20.05.2003, действует с 07.02.2003 по 06.02.2008.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д.26,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аренды№2386 от 26.03.2004, действует с 21.06.2002 по 20.06.2007.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район ООТ "б-р Курчатова"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аренды№2388 от 26.05.2003, действует с 12.02.2003 по 11.02.2008.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район остановки общественного транспорта "5 квартал" (участок находится в 9 квартале, Степ. Разина 35А)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аренды№2389 от 26.05.2003, действует с 07.02.2003 по 06.02.2008.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аренды№2391 от 20.05.2003, действует с 07.02.2003 по 01.06.2003.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аренды№2397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аренды№2398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аренды№2399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аренды№2400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район ООТ "Обувная фабрика"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аренды№2406 от 28.07.2003, действует с 17.06.2003 по 16.06.2008.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севернее "Салона красоты"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аренды№2410 от 28.11.2003, действует с 24.04.2003 по 31.01.2006.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на пересечении ул. Дзержинского и б-ра Космонавтов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аренды№2455 от 13.10.2003,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северная ООТ "12 КПП"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90-БА/2020 от 26.10.2020, действует с 26.10.2020 по 25.10.2025.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26.10.2020 - 25.10.2025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аренды№2461 от 12.11.2003,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аренды№2472 от 27.01.2004, действует с 17.12.2003 по 16.12.2006.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аренды№2473 от 23.01.2004, действует с 17.12.2003 по 16.12.2008.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аренды№2475 от 22.01.2004, действует с 24.12.2003 по 23.12.2008.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135-БА/2021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аренды№2486 от 02.02.2004, действует с 17.12.2003 по 16.12.2008.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180-БА/2020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11, район ООТ "ТЦ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аренды№2490 от 29.01.2004, действует с 16.09.2003 по 08.02.2006.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Революционная, квартал 6, в р-не д. №60 и д. №58,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аренды№2506 от 29.12.2003, действует с 24.12.2003 по 23.12.2006.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южнее ж/д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аренды№2514 от 23.08.2004, действует с 17.08.2004 по 16.08.2009.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Автозаводский кв-л 13, ул. 40 лет Победы, район ООТ "Медгородок",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аренды№2518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15, западнее дома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69-БА/2021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 восточнее дома №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аренды№2521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севернее 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аренды№2522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район ООТ  "ул. Юбилейная"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аренды№2534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8, район ООТ "Дворец Творчества"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аренды№2535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15, район ООТ "б-р Космонавтов"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аренды№2523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юго-восточнее жилого дома №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аренды№2527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аренды№2543 от 16.05.2005, действует с 11.05.2005 по 10.05.2008.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севернее 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аренды№2544 от 16.05.2005, действует с 11.05.2005 по 10.05.2010.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Автозаводский кв-л 5, ул. Юбилейная, западнее здания № 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аренды№2542 от 18.05.2005, действует с 10.02.2005 по 09.02.2008.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1, по ул.Свердлова, район ООТ "РТЦ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25.01.2021 - 24.01.2026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Луначарского, квартал 10, 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140-БА/2020 от 17.12.2020, действует с 17.12.2020 по 16.12.2025.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17.12.2020 - 16.12.2025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северо-западнее дома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аренды№2530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20, расположенного в границах участка, адрес ориентира: г. Тольятти, р-н Автозаводский бул. Рябиновый, квартал 20,, дом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91-БА/2020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3, район ООТ "ТЦ Русь"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аренды№2548 от 04.08.2005, действует с 01.08.2005 по 31.07.2008. Сроком на 3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15, западнее ж/д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аренды№2550 от 04.08.2005, действует с 01.08.2005 по 31.07.2010.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1, район ООТ "РТЦ 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аренды№2551 от 19.08.2005, действует с 15.08.2005 по 14.08.2008.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3, ООТ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аренды№2555 от 19.08.2005, действует с 15.08.2005 по 14.08.2008.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Ленинский, квартал 3а, район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аренды№2557 от 31.10.2005, действует с 22.07.2005 по 21.07.2008.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16, юго-западнее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аренды№2558 от 31.10.2005, действует с 14.05.2005 по 13.05.2008.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севернее XXVII-МАГ-3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30-БА/2020 от 11.06.2020, действует с 11.06.2020 по 10.06.2025.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11.06.2020 - 10.06.2025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5, южнее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аренды№2563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южнее дома №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9, район ООТ "маг. "Мебель"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аренды№2569 от 30.12.2005, действует с 30.12.2005 по 29.12.2010.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3, юго-западнее зания №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аренды№2583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район ООТ "Медгородок"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аренды№2575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район гостиницы "Лада"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аренды№2576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район дома №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район ООТ "Детская больница"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аренды№2577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7,  севернее здания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аренды№2582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район ООТ "Заводская"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7, район жилого дома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аренды№2581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3б, район ООТ "11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137-БА/2021 от 09.02.2021, действует с 09.02.2021 - 08.02.2026.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восточнее квартала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аренды№2585 от 30.12.2005, действует с 30.12.2005 по 29.12.2010.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аренды№2579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ООТ "Поликлиника ВАЗа"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63:09:0102161:17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аренды№2578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11, западнее пождепо, по бульвару Приморский,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аренды№2594 от 30.12.2005, действует с 26.12.2005 по 25.12.2010.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напротив дома №10, ООО "Делайт", адрес ориентира: г. Тольятти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аренды№1000 от 22.10.1999, действует с 22.10.1999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13 квартал, район поликлиники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63:09:0201055:729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аренды№532 от 30.09.1996, действует с 01.08.1996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Москва-Самара, ост."Жигулёвское море"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63:09:0202052:663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167-БА/2020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Торгово-остановочный павильон, адрес ориентира: г. Тольятти ул. 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аренды№454 от 20.06.1996, действует с 21.04.1996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Лизы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аренды№500 от 09.08.1996, действует с 09.08.1996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аренды№754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ост."маг-н 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аренды№755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аренды№756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Вокзальная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аренды№757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ул.Шлюзовая,  , ост."ул. Зеленая"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63:09:0201060:0803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аренды№758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Торговый павильон, остановка общественного транспорта, адрес ориентира: г. Тольятти ул. Ингельберга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63:09:0201061:860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аренды№759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ост."ул. 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63:09:0201060:64500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аренды№761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ООТ "Мясокомбинат"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184-БА/2020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 д.21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63:09:0202054:559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аренды№472 от 21.06.1996, действует с 18.04.1996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адрес ориентира: г. Тольятти ул. Майский, дом.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63:09:0201062:978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Торговый павильон "Хлеб", адрес ориентира: г. Тольятти ул. Куйбышева, дом.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Газовиков, в р-не ГСК-35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104-БА/2020 от 24.11.2020, действует с 24.11.2020 по 23.11.2025.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24.11.2020 - 23.11.2025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мкр.Шлюзовой, Модульный торговый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34-БА/2020 от 25.06.2020, действует с 25.06.2020 по 24.06.2025.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25.06.2020 - 24.06.2025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мкр.Шлюзовой, Торговый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аренды№788 от 06.08.1997, действует с 06.08.1997 по 31.12.2005.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ул.Вокзальная, установлено относительно ориентира мкр.Шлюзовой, Торгово-остановочный павильон, адрес ориентира: г. Тольятти ул. Вокзальная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аренды№797 от 19.02.1998, действует с 01.01.1998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мкр.Шлюзовой, Павильон по ремонту обуви, адрес ориентира: г. Тольятти ул. Куйбышева, дом.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63:09:0201062:1159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85-БА/2020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, ост. "Парк"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аренды№734 от 01.01.1997, действует с 01.01.1997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 , ост. "м-н Рябинушка"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аренды№730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 "ул.Гидротехническая"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аренды№731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 , ост."маг. Рябинушка"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аренды№732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Торгово-остановочный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63:09:0201060:824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аренды№733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мкр.Шлюзовой, Павильон по ремонту обуви,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аренды№907 от 08.09.1998, действует с 08.09.1998 по 31.12.2006.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ул. Матросова, 8, в районе остановки "ул. Мурысева"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173-БА/2020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Модульный торговый павильон, адрес ориентира: г. Тольятти ул. Железнодорожная, дом.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аренды№929 от 11.12.1998, действует с 11.12.1998 по 31.12.2006.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Торговый павильон "Книги, газеты", адрес ориентира: г. Тольятти ул. Железнодорожная, дом.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аренды№637 от 19.12.1996, действует с 19.12.1996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ул.60 лет СССР, 36, п. Поволжский, кв.2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аренды№705 от 29.08.1997, действует с 29.08.1997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в р-не пересения с ул. Гидротехнической, мкр. Шлюзовой,, расположенного в границах участка, адрес ориентира: г. Тольятти, р-н Комсомольский ул. Шлюзовая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аренды№1153 от 24.04.2002, действует с 24.04.2002 по 23.04.2008.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между ж/д переездом и трассой Москва-Самара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88-БА/2021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адрес ориентира: г. Тольятти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между домами № 4 и 12, расположенного в границах участка, адрес ориентира: г. Тольятти, р-н Комсомольский ул. Механизаторов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119-БА/2020 от 01.12.2020, действует с 01.12.2020 по 30.11.2025.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01.12.2020 - 30.11.2025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в районе дома № 18, расположенного в границах участка, адрес ориентира: г. Тольятти, р-н Комсомольский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аренды№1172 от 01.07.2002, действует с 01.07.2002 по 30.06.2008.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ост. "ВНИИнеруд"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аренды№1195 от 09.08.2002, действует с 09.08.2002 по 19.01.2007.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аренды№1198 от 07.10.2002, действует с 07.10.2002 по 06.10.2006.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в районе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178-БА/2020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ул. Ингельберга, в районе ост. "ул. Ингельберга", расположенного в границах участка, адрес ориентира: , обл. Самарская г. Тольятти р-н Комсомольский, пос. Федоровка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аренды№1215 от 13.03.2003, действует с 13.03.2003 по 12.03.2009.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в районе дома № 57, расположенного в границах участка, адрес ориентира: г. Тольятти, р-н Комсомольский ул. Мурысева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137-БА/2020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пересечения ул. Механизаторов и ул. Чайкиной, расположенного в границах участка, адрес ориентира: , обл. Самарская, г. Тольятти, р-н Комсомольский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№1213 от 06.02.2003, действует с 06.02.2003 по 05.02.2009.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остановка "ул. Чайкиной"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42-БА/2020 от 23.06.2020, действует с 23.06.2020 по 22.06.2025.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23.06.2020 - 22.06.2025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Комсомольский ул. Гидротехническая, в р-не дома № 6,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аренды№1222 от 26.03.2003, действует с 26.03.2003 по 25.03.2006.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аренды№1236 от 21.04.2003, действует с 21.04.2003 по 20.04.2006.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ул. Ново-Садовая, в р-не д.№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63:09:0201055:206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147-БА/2020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21.12.2020 - 20.12.2025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, расположенного за пределами участка, адрес ориентира: г. Тольятти, р-н Комсомольский ул. Громовой, в р-не ООТ "ул.Громовой",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Комсомольский ул. Матросова, в районе ООТ "ТЮЗ" (четная сторона),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аренды№1263 от 04.08.2005, действует с 04.08.2005 по 03.08.2008.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 , северо-восточнее стадиона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63:09:0201055:244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№1266 от 10.11.2005, действует с 10.11.2005 по 09.11.2008.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 в районе ООТ "Кооператор"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№51-БА/2021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квартал 26, ул. Голосова, восточнее дома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№70-БА/2021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015F03" w:rsidP="00015F03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с</w:t>
            </w:r>
            <w:r w:rsidRPr="001D1B71">
              <w:rPr>
                <w:color w:val="000000"/>
                <w:sz w:val="14"/>
                <w:szCs w:val="16"/>
              </w:rPr>
              <w:t>обственность</w:t>
            </w:r>
            <w:r>
              <w:rPr>
                <w:color w:val="000000"/>
                <w:sz w:val="14"/>
                <w:szCs w:val="16"/>
              </w:rPr>
              <w:t xml:space="preserve"> </w:t>
            </w:r>
            <w:r w:rsidRPr="001D1B71">
              <w:rPr>
                <w:color w:val="000000"/>
                <w:sz w:val="14"/>
                <w:szCs w:val="16"/>
              </w:rPr>
              <w:t>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39 и 43 в квартале № 89-55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198-БА/2020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95-101, между домами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№171 от 24.07.1998, действует с 24.07.1998 по 31.12.2003.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53, квартал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109-БА/2021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Баныкина, в кв-ле 72,, дом.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аренды№284 от 19.11.1998, действует с 19.11.1998 по 31.12.2000.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ул.Индустриальная,  тер. АО "Трансформатор"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63:09:0302051:799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118-БА/2020 от 30.11.2020, действует с 30.11.2020 по 29.11.2025.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30.11.2020 - 29.11.2025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в районе дома №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 от 26.10.1999, действует с 29.07.1999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ул.Лесная, в районе Детской многопрофильной больницы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аренды№105 от 25.04.2002, действует с 25.04.2002 по 02.04.2007.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у дома 47, расположенного в границах участка, адрес ориентира: г. Тольятти, р-н Центральный шос. Автозаводское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 от 09.09.2002, действует с 09.09.2002 по 19.08.2007.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ул.Лесная,  , на пересечении с б-ром 50 лет Октября В районе многопрофильной больницы ( пиво)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63:09:0301167:853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№287 от 16.09.2002, действует с 16.09.2002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у дома № 27, расположенного в границах участка, адрес ориентира: г.Тольятти, р-н Центральный бул.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C158E2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 от 19.09.2002, действует с 13.08.2002 по 13.08.2006.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на пересечении ул. Льва Толстого и Герцена, в квартале 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севернее ГСК "Вираж", расположенного в границах участка, адрес ориентира: г. Тольятти, р-н Центральный бул.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аренды№430 от 26.12.2002, действует с 26.12.2002 по 18.11.2007.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аренды№435 от 30.12.2002, действует с 30.12.2002 по 05.12.2007.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85а, пересечение ул. Лесной и ул. Шлютова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аренды№94 от 03.02.2003, действует с 03.02.2003 по 14.11.2007.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улице Ленина,  между домами 54-56, в квартале №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196-БА/2020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 квартале №71,, у дома №24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аренды№376 от 31.05.2004, действует с 31.05.2004 по 20.04.2005.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в районе дома № 49,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аренды№1356 от 13.12.2005, действует с 08.12.2005 по 07.12.2010.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квартале № 26, расположенного в границах участка, адрес ориентира: , обл. Самарская г. Тольятти р-н Центральный, улица Мира на ООТ "Дом природы"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аренды№82 от 14.01.2003, действует с 05.09.2002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127, ООТ "Школа", расположенного в границах участка, адрес ориентира: г. Тольятти, р-н Центральный ул. 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83-БА/2021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63:09:0301137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 от 06.10.1998, действует с 06.10.1999 по 31.12.2005.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 Тольятти (дополнительно: остановка общественного транспорта "Улица Лесная", 100 квартал)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146-БА/2020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21.12.2020 - 20.12.2025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квартал № 122, ООТ "Автолюбитель", расположенного в границах участка, адрес ориентира: , Самарская обл., г.Тольятти, Центральный район, б-р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29-БА/2020 от 11.06.2020, действует с 11.06.2020 по 10.06.2025.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11.06.2020 - 10.06.2025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ул.Родины, в квартале 93, на ООТ "Автовокзал"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177-БА/2020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Остановочный комплекс, адрес ориентира: г. Тольятти ул. Комсомольская, дом. 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65-БА/2020 от 16.10.2020, действует с 16.10.2020 по 15.10.2025.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16.10.2020 - 15.10.2025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 д.44А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 от 30.10.2000, действует с 30.10.2000 по 24.10.2010.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27, 122, у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аренды№417 от 06.11.2003, действует с 19.06.2003 по 18.06.2004.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 , вход в Горсад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аренды№1196 от 28.11.2005, действует с 17.11.2005 по 16.11.2010.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квартал 14-15, между домами № 125 и № 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аренды№845 от 03.08.2005, действует с 15.07.2005 по 14.07.2010.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Торговый павильон (хлебные изделия), адрес ориентира: г. Тольятти ул. Молодежный, дом.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63:09:0301149:602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аренды№216 от 07.06.1995, действует с 01.05.1995 по 30.05.1996.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в квартале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63:09:0301144:667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824759" w:rsidRDefault="00AE7B76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824759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824759">
              <w:rPr>
                <w:color w:val="000000"/>
                <w:sz w:val="14"/>
                <w:szCs w:val="16"/>
              </w:rPr>
              <w:t>используется, договор аренды № 124 от 29.07.1999, действует с 17.08.1999 по 16.08.2004.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53,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97-БА/2021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д.34,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186-БА/2020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ул.Новозаводская, ПО "Куйбышевазот"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аренды№159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д.41, квартал 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63:09:0301136:952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аренды№161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№62, в районе дома №67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аренды№162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ул.Новозаводская, ПО "Синтезкаучук"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аренды№164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 д.73а, квартал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аренды№168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63:09:0301053:021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аренды№17 от 14.02.1996, действует с 18.07.1995 по 31.12.1996.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78, расположенного в границах участка, адрес ориентира: г. Тольятти, р-н Центральный ул. Советская, 88-94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 от 28.07.2003, действует с 02.05.2003 по 01.05.2008.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100, расположенного в границах участка, адрес ориентира: г. Тольятти, р-н Центральный ул. Лесная, 54-60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аренды№314 от 28.07.2003, действует с 02.05.2003 по 01.05.2008.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1, ул.Революционная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49-БА/2021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7, по бульвару Приморский, район ООТ "бульвар Буденного"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58-БА/2021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ул. Ворошилова,  в районе дома № 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57-БА/2021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Королева, квартал 6, в районе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161-БА/2020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Участок находится примерно в . по направлению на запад от ориентира дом № 36, расположенного за пределами участка, адрес ориентира: г. Тольятти, р-н Комсомольский ул. 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аренды№1541 от 18.01.2007, действует с 06.12.2006 по 05.12.2007.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Матросова, восточнее дома №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188-БА/2020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адрес ориентира: г. Тольятти ул. 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 от 06.05.2002, действует с 19.04.2002 по 04.04.2007.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Торговый павильон по продаже хлеба, адрес ориентира: г. Тольятти ул. Мира, дом.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аренды№136 от 07.05.1997, действует с 30.04.1997 по 29.04.1998.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Модульный павильон, адрес ориентира: г. Тольятти ул. Мира, дом.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аренды№275 от 29.10.1998, действует с 12.08.1998 по 11.08.1999.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100,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60-БА/2021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квартал 75, в районе дома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 от 07.09.2000, действует с 17.07.2000 по 16.07.2010.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Кулибина,  д. 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54-БА/2021 от 19.01.2021, действует с 19.01.2021 - 18.01.2026.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19.01.2021 - 18.01.2026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90, 6, у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аренды№315 от 06.11.1997, действует с 08.09.1997 по 31.12.1997.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в квартале 19, с северной стороны дома № 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47-БА/2021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р-не дома№73, квартал 83б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160-БА/2020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217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Октября,в районе дома № 2 магазина "Автолюбитель", квартал 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№50-БА/2021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Ленинградская, северо-восточнее дома 28 по ул. Баныкина, квартал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72-БА/2020 от 29.09.2020, действует с 29.09.2020 по 28.09.2025.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29.09.2020 - 28.09.2025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57, квартал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162-БА/2020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120, квартал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187-БА/2020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 Гидротехнической и ул.Куйбышева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133-БА/2020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квартал №36, восточнее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 от 18.11.1998, действует с 21.09.1998 по 21.09.2003.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118,  южнее кинотеатра "Авангард"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107-БА/2020 от 25.11.2020, действует с 15.11.2020 по 24.11.2025.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71, у жилого дома № 28 по ул.Баныкина, расположенного в границах участка, адрес ориентира: , Самарская обл., г.Тольятти, Центральный район, ул.Ленинградская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аренды№188 от 29.04.2003, действует с 20.11.2002 по 19.11.2007.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квартал №36, восточнее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101-БА/2020 от 17.11.2020, действует с 17.11.2020 по 16.11.2025.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17.11.2020 - 16.11.2025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квартал 118, ООТ "К-р Авангард",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аренды№606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5а, ООТ "Северянка",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аренды№608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квартал 27, ООТ "27 квартал",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аренды№611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на пересечении с ул.Базовой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 от 19.12.2000, действует с 09.12.2000 по 08.12.2005.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6,  , остановка "Северянка"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63:09:0301174:1005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аренды№152 от 24.06.1998, действует с 17.10.1997 по 16.10.2002.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севернее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аренды№1943 от 05.05.2009, действует с 23.03.2009 по 22.03.2012.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,  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аренды№510 от 05.09.2002, действует с 11.04.2004 по 11.04.2004.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, на пересечении с ул. Свердлова, напротив 2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аренды№509 от 03.09.2002, действует с 18.07.2002 по 18.07.2002.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Автозаводский район, ООО "Пальмир" (закл пр пост), адрес ориентира: г. Тольятти ул.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аренды№540 от 24.09.2002, действует с 06.07.2004 по 06.07.2004.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164-БА/2020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166-БА/2020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75, ул. Ленинградская,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165-БА/2020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 , Комсомольский р-н, севернее здания № 5 по ул. Гидротехнической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аренды№1958 от 04.06.2009, действует с 24.12.2008 по 24.12.2009.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аренды№1945 от 12.05.2009, действует с 04.05.2009 по 03.05.2014.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Кулибина, район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25.01.2021 - 24.01.2026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по ул. Олимпийской, в районе дома №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аренды№2028 от 11.09.2009, действует с 24.09.2009 по 24.09.2012.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83б, в районе дома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121-БА/2020 от 07.12.2020, действует с 07.12.2020 по 06.12.2025.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07.12.2020 - 06.12.2025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квартал №89-55, в районе дома № 35,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122-БА/2020 от 07.12.2020, действует с 07.12.2020 по 06.12.2025.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07.12.2020 - 06.12.2025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Макарова, в районе мини-рынка "Шлюзовой"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 у дома № 72, 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аренды№1928 от 20.04.2009, действует с 06.04.2009 по 05.04.2014.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, пересечение с ул. 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аренды№2133 от 19.01.2010, действует с 08.02.2010 по 07.02.2015.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№2123 от 22.12.2009, действует с 19.01.2010 по 19.01.2013.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западнее дома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аренды№2124 от 22.12.2009, действует с 19.01.2010 по 19.01.2013.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 133 в квартале №73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№120 от 07.08.2000, действует с 05.04.2000 по 04.04.2010.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западнее здания №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аренды№2168 от 13.04.2010, действует с 22.04.2010 по 21.04.2015.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дома № 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140-БА/2021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79, севернее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132-БА/2020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земельного участка, имеющего адрес: ул. Ингельберга,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63:09:0201063:1093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аренды№2176 от 22.04.2010, действует с 22.04.2010 по 21.04.2015.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Цветной, квартал 16, восточнее дома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аренды№2200 от 03.06.2010, действует с 03.11.2009 по 02.11.2012.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ул.Космодемьянской, 3, восточнее жилого дома, имеющего адрес: ул. Космодемьянской,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аренды№2257 от 17.08.2010, действует с 22.11.2010 по 22.11.2015.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восточнее дома №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86-БА/2020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восточнее дома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63:09:0201055:966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аренды№2329 от 23.12.2010, действует с 25.01.2011 по 24.01.2016.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ул.Макарова, западнее жилого дома 22,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аренды№2306 от 16.11.2010, действует с 24.01.2011 по 23.01.2016.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севернее д. 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 от 22.12.2008, действует с 30.05.2008 по 29.05.2013.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г. Тольятти, р-н Автозаводский  ,, напротив квартала 1, западнее Московского проспекта,  участок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аренды№1432 от 16.08.2006, действует с 01.06.2006 по 02.02.2010.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квартал 7, севернее жилых домов № 27 и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аренды№2589 от 30.12.2005, действует с 26.12.2005 по 25.12.2008.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№996 от 10.09.1999, действует с 10.09.1999 по 09.09.2014.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в районе дома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аренды№1230 от 20.08.2003, действует с 20.08.2003 по 09.09.2014.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аренды№2310 от 19.11.2010, действует с 22.01.2011 по 21.01.2016.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5, южнее жилого дома, имеющего адрес: ул. Юбилейная,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аренды№2304 от 15.11.2010, действует с 20.12.2010 по 20.12.2015.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Королева,  д.20,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аренды№2347 от 17.11.2002, действует с 06.11.2002 по 05.11.2007.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южнее Сбербанка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аренды№1333 от 25.06.1998, действует с 25.06.1998 по 24.05.2009.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в районе дома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63:09:0201055:893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аренды№1984 от 14.07.2009, действует с 17.11.2010 по 17.11.2015.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151-БА/2020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аренды№2316 от 30.11.2010, действует с 25.04.2011 по 25.04.2016.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мкр.Шлюзовой, в р-не дома № 17, ОАО "Тольяттихлеб", адрес ориентира: г. Тольятти ул. Носова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под временными объектами договор аре.. №1011 от 10.01.2000, действует с 29.11.1999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южнее жилого дома №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аренды№2312 от 23.11.2010, действует с 29.12.2010 по 29.12.2013.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проезд Майский, установлено относительно ориентира в районе Майского проезда, 11, расположенного в границах участка, адрес ориентира: , мкр. Жигулевское море, Комсомольский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аренды№1170 от 01.04.2002, действует с 01.04.2002 по 31.03.2007.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аренды№496 от 15.08.2002, действует с 26.05.2004 по 26.06.2004.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юго-западнее жилого дома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аренды№2358 от 22.03.2011, действует с 12.04.2011 по 12.04.2016.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59-БА/2021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с западной стороны дома № 18,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аренды№774 от 01.10.2004, действует с 13.05.2004 по 12.05.2009.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ООТ "ул. Макарова"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аренды№2402 от 12.05.2011, действует с 21.04.2011 по 21.04.2016.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Самарская область, г.Тольятти, Комсомольский район, ул.Гидротехническая, ООТ "ул. 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1, восточнее жилого дома, имеющего адрес: ул. Революционная, д.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аренды№2398 от 11.05.2011, действует с 10.06.2011 по 10.06.2016.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д.21а,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аренды№2427 от 15.06.2011, действует с 08.07.2011 по 07.07.2016.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 трасса М-5, в районе кольцевой развязки ул.Магистральной, ул.Железнодорожной и ул.Куйбышева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63:09:0202052:751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№2275 от 28.09.2010, действует с 13.12.2010 по 12.12.2013.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Куйбышева, остановка "Школа №14",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аренды№1189 от 27.08.2002, действует с 27.08.2002 по 01.04.2011.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квартал, ул. Дзержинского, южнее жилого дома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86-БА/2021 от 26.01.2021, действует с 26.01.2021 - 25.01.2026.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юго-западнее жилого дома № 154,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аренды№795 от 01.08.2005, действует с 15.07.2005 по 14.07.2009.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в районе дома №31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 3А, северо-западнее здания, имеющего адрес: ул. Железнодорожная,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аренды№2365 от 06.04.2011, действует с 04.07.2011 по 04.07.2016.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ул.Белорусская, южнее дома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53-БА/2021 от 15.01.2021, действует с 15.01.2021 - 14.01.2026.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15.01.2021 - 14.01.2026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аренды№900 от 28.09.1998, действует с 14.08.1998 по 31.12.2005.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аренды№1187 от 16.09.2002, действует с 16.09.2002 по 15.09.2008.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Модульный павильон, адрес ориентира: г. Тольятти ул. Жилина, дом.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 от 29.09.1998, действует с 29.09.1998 по 31.12.2000.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"Ул.Тюленина",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123-БА/2020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Центральная площадь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72-БА/2021 от 21.01.2021, действует с 21.01.2021 - 20.01.2026.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севернее д.25,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63:09:0201060:14207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аренды№2468 от 26.09.2011, действует с 24.10.2011 по 24.10.2016.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аренды№2477 от 27.10.2011, действует с 24.11.2011 по 24.11.2016.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 д.8,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аренды№2460 от 15.10.2003,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Матросова, д.11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аренды№2505 от 07.12.2011, действует с 19.03.2012 по 18.03.2014.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жилого дома, имеющего адрес: ул. Космодемьянской,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аренды№2506 от 07.12.2011, действует с 21.05.2012 по 20.05.2013.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юго-западнее здания, имеющего адрес: ул. Куйбышева, д.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63:09:0201062:4863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87-БА/2021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аренды№2558 от 20.02.2012, действует с 29.03.2012 по 28.03.2017.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 ул. Ярославская,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аренды№1207 от 31.10.2002, действует с 31.10.2002 по 30.10.2008.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п/о Копылово, восточнее СТ "Чайка-1"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63:09:0205030:847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63:09:0205030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аренды№2562 от 22.02.2012, действует с 23.11.2012 по 22.11.2017.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 ул. Никонова, д.43, севернее ГСК-43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63:09:0202054:1670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аренды№2573 от 19.03.2012, действует с 11.04.2012 по 10.04.2017.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 в районе дома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аренды№1353 от 13.12.2005, действует с 08.12.2005 по 07.12.2010.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101,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аренды№2205 от 10.06.2010, действует с 23.08.2010 по 22.08.2015.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в районе дома № 57,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аренды№419 от 03.12.2002, действует с 23.09.2002 по 22.09.2007.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аренды№2612 от 31.05.2012, действует с 05.09.2012 по 04.09.2013.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20, западнее ж/д №35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аренды№2566 от 06.03.2012, действует с 04.05.2012 по 03.05.2017.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ул.Новосадовая,  д.13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63:09:0201055:773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38-БА/2020 от 16.06.2020, действует с 16.06.2020 по 15.06.2025.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16.06.2020 - 15.06.2025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ш. Поволжское, Ново-Садовая в районе домов 19, 21 и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58-БА/2020 от 16.09.2020, действует с 16.09.2020 по 15.09.2025.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16.09.2020 - 15.09.2025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, севернее Южного шоссе, по дороге на кирпичный завод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№149 от 09.10.2001, действует с 09.10.2001 по 25.09.2006.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, западнее 3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аренды№491 от 09.08.2002, действует с 26.02.2002 по 25.03.2003.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2, район ООТ "магазин "Универсам"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174-БА/2020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11,  севернее жилого дома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97-БА/2020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Карбышева, у дома № 14 в квартале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142-БА/2021 от 15.02.2021, действует с 15.02.2021 по 14.02.2026.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15.02.2021 - 14.02.2026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Железнодорожная, ост. "Поликлиника",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аренды№2103 от 19.11.2009, действует с 28.12.2009 по 27.12.2010.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пересечения с ул. Автостроителей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аренды№2342 от 19.12.2002, действует с 19.12.2002 по 18.12.2007.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Мира, 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135-БА/2020 от 10.12.2020, действует с 10.10.2020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установлено относительно ориентира остановка общественного транспорта "Троллейбусное депо", 73 квартал,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Самарская область, г. Тольятти, Центральный р-н, ул. Ленинградская, ООТ "Театр Колесо"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южнее ТЦ-11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63:09:0101163:0558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, восточ.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аренды№1358 от 13.07.1998, действует с 13.07.1998 по 31.12.1998.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16, севернее ХХХ-маг-Б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аренды№1360 от 13.07.1998, действует с 13.07.1998 по 31.12.1998.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восточнее XXVII маг.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аренды№1349 от 15.06.1998, действует с 15.06.1998 по 31.12.1998.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севернее маг. 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BA24CD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BA24CD">
              <w:rPr>
                <w:color w:val="000000"/>
                <w:sz w:val="14"/>
                <w:szCs w:val="16"/>
              </w:rPr>
              <w:t>20163,04 22442,86 20167,07 22442,18 20166,58 22439.28 20162,54 22439,96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BA24CD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BA24CD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аренды№1357 от 13.07.1998, действует с 13.07.1998 по 31.12.1998.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квартал 7, проспект Степана Разина, восточнее жилого дома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45-БА/2021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район ООТ "ул. Тополиная"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89-БА/2020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в районе ООТ "ул. Мурысева"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106-БА/2020 от 20.11.2020, действует с 20.11.2020 по 19.11.2025.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20.11.2020 - 19.11.2025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жилого дома № 36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аренды№2706 от 24.05.2013, действует с 16.05.2017 по 16.05.2022.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жилого дома, имеющего адрес: ул. Горького,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63:09:0301141:1196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аренды№2704 от 28.05.2013, действует с 20.07.2013 по 19.07.2018.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жилого дома имеющего адрес: ул.Мира, 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63:09:0301154:4433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аренды№2726 от 11.07.2013, действует с 17.09.2013 по 16.09.2018.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16.09.2018г.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ул. Ингельберга,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63:09:0201063:1732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аренды№2717 от 01.07.2013, действует с 29.08.2013 по 28.08.2018.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28.08.2018г.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М5, Москва-Челябинск, южнее въездного знака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63:09:0204066:509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аренды№2681 от 28.02.2013, действует с 16.07.2013 по 15.07.2018.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15.07.2018г.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 ул. Фрунзе,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Революционная,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просп. Степана Разина,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просп. Степана Разина,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жилого дома, имеющего адрес: ул. 70 лет Октября, 58а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Юбилейная,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Тополиная,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63:09:0101153:12909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40 лет Победы, 61а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63:09:0101183:3645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аренды№2766 от 17.09.2013, действует с 07.11.2013 по 06.11.2018.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06.11.2018г.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аренды№2769 от 30.09.2013,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 Дзержинского,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13-БА/2019 от 30.12.2019, действует с 30.12.2019 по 29.12.2024.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30.12.2019 - 29.12.2024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жилого дома, имеющего адрес ул. Лизы Чайкиной,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аренды№2786 от 23.10.2013, действует с 29.11.2013 по 28.11.2018.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28.11.2018г.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установлено относительно ориентира Автозаводский район, напротив квартала 12, Московский пр-т, западнее ГПК 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аренды№1145б от 07.07.1997, действует с 07.07.1997 по 31.12.1997.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пересечение улиц Ленина и Льва Толстого,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аренды№2189 от 13.05.2010, действует с 26.05.2010 по 25.05.2011.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Автозаводский район, Стоянка легкового автотранспорта, адрес ориентира: г. Тольятти, пр-т. Московский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63:09:0103035:513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аренды№1145в от 07.07.1997, действует с 07.07.1997 по 31.12.1997.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ул. Льва Толстого, 20 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63:09:0301166:3509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аренды№2618 от 08.06.2012, действует с 22.08.2012 по 22.08.2017.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аренды№2493 от 12.02.2004, действует с 17.12.2003 по 17.12.2008.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 западнее здания, имеющего адрес: ул. 40 лет Победы,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Южное шоссе,36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63:09:0102159:631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№91-БА/2021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 восточнее здания, имеющего адрес: Ленинский проспект,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аренды№2861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95-БА/2021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Железнодорожая,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63:09:0201060:14690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аренды№2859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ул.Революционная, 52-а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бул. Приморский,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63:09:0101178:654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8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ул.Дзержинского,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63:09:0102151:3059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аренды№2804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 Ленина,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63:09:0301173:3868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аренды№2776 от 15.10.2013, действует с 07.03.2014 по 06.03.2019г.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ул.Ворошилова, 2-а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63:09:0102151:3088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бул. Приморский,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аренды№2800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ул.Матросова,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южнее здания №55 по ул. Л.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 Комзина,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63:09:0301170:881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ул.Свердлова, 11-б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аренды№2879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пр-т Степана Разина,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аренды№2851 от 27.11.2013, действует с 08.03.2014 по 07.03.2019.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ул.Матросова,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26-БА/2021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ул.Мира,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63:09:0301083:2313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юго-восточнее здания, имеющего адрес: ул. Горького,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63:09:0301173:3861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аренды№2812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ул.Ворошилова, 23-а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Приморский бульвар,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аренды№2852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ул. Победы,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аренды№2777 от 15.10.2013,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пр-т Степана Разина, 9-а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63:09:0101162:10015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аренды№2855 от 27.11.2013, действует с 25.02.2014 по 24.02.2019.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24.02.2019г.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ул.Дзержинского,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ул.Коммунистическая,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121-БА/2021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здания, имеющего адрес: бул. Молодежный,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63:09:0301157:3140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аренды№2897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ул.Гидротехническая,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здания, имеющего адрес: ул.Ингельберга,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63:09:0201061:3221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120-БА/2021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 Механизаторов,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Мира,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63:09:0301155:4049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31-БА/2021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здания, имеющего адрес: ул.Баныкина,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63:09:0304060:607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ул.Юбилейная,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123-БА/2021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аренды№2854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Южное шоссе, 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63:09:0101157:11105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аренды№2853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ш. Южное,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аренды№2903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41-БА/2021 от 11.01.2021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Фрунзе,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63:09:0101172:600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аренды№2829 от 28.11.2013, действует с 07.03.2014 по 06.03.2014.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Свердлова,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аренды№2904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Ворошилова,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аренды№2905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 70 лет Октября,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90-БА/2021 от 27.01.2021, действует с 27.01.2021 - 26.01.2026.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Лизы Чайкиной,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пр-т Степана Разина,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37-БА/2021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бульвар Рябиновый,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125-БА/2021 от 02.02.2021, действует с 02.02.2021 по 01.02.2026.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02.02.2021 - 01.02.2026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восточнее здания, иеющий адрес: Тополиная, 40а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аренды№2818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Коммунистическая,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аренды№2849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пр-т Степана Разина,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118-БА/2021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ул.Гидротехническая, 19-а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35-БА/2021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Автостроителей, 40-а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63:09:0101152:11288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70 лет Октября,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122-БА/2021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ул.Лизы Чайкиной,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111-БА/2021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ул.Дзержинского,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63:09:0102152:2095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северо-восточнее здания, имеющий адрес: ул. 70 лет Октября, 33а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Южное шоссе, 27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аренды№2820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63:09:0101176:9798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№40-БА/2021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северо-восточнее здания, имеющий адрес, ул.Ленина, 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63:09:0301149:1594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аренды№2816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аренды№2819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ул.Коммунистическая,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27-БА/2021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бул. Буденного,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южее здания, имеющий адрес: ул. Мира, 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Юбилейная,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аренды№2821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северо-восточнее здания, имеющий адрес: ул.Баныкина,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63:09:0301115:3920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аренды№2814 от 27.11.2013, действует с 13.03.2014 по 12.03.2019.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Автостроителей,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аренды№2822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ул.Ярославская, 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аренды№2913 от 28.11.2013,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Ленинский, восточнее здания, имеющий адрес: проспект Ленинский,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63:09:0101171:3867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ул.Дзержинского, 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126-БА/2021 от 02.02.2021, действует с 02.02.2021 по 01.02.2026.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02.02.2021 - 01.02.2026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северо-западнее здания, имеющий адрес: б-р Приморский,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63:09:0101178:656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аренды№2806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бул.Кулибина,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ул.Дзержинского,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ул.Юбилейная,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119-БА/2021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ул.Гидротехническая,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33-БА/2021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ул.Революционная,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аренды№2907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северо-западнее здания, имеющего адрес: ул. Ленинградская,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63:09:0301111:3907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южнее здания, имеющего адрес: ул. Мира, 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63:09:0301160:2414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аренды№2811 от 27.11.2013, действует с 13.03.2014 по 12.03.2019.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западнее здания, имеющий адрес: ул.Голосова,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аренды№2809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северо-восточнее здания, имеющий адрес: ул. Автостроителей,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аренды№2808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ул.Фрунзе, 37а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аренды№2828 от 27.11.2013, действует с 25.04.2014 по 24.04.2019.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ул.Юбилейная, 2-г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63:09:0101160:3304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аренды№2810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ул.Республиканская,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63:09:0301104:1503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аренды№2802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ул.Маршала Жукова,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63:09:0101168:4103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аренды№2801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434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бул. Туполева, 1-б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89-БА/2021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Лизы Чайкиной,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94-БА/2021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 здания, имеющего адрес: ул. Свердлова,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аренды№2881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 Ворошилова,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63:09:0101167:4750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здания, имеющего адрес: ул. Победы,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63:09:0301140:2074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аренды№2837 от 28.11.2013,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адреса: бул. Цветной, 15-а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93-БА/2021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здания, имеющего адрес: ул. Гидротехническая,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32-БА/2021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ул.Юбилейная,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63:09:0101179:530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 24а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ш.Южное,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63:09:0102155:885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аренды№2898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хдания, имеющего адрес: ул.Шлютова, 2 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63:09:0301145:2064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аренды№2894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63:09:0101176:9799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аренды№2858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ул.Коммуннистическая,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пр-т. Ленинский,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63:09:0101168:4107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аренды№2941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аренды№2929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Северо-западнее здания, имеющего адрес: ул. Громовой, 54а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63:09:0202053:997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аренды№2927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ул. Мичурина, 27-А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63:09:0301136:2749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124-БА/2021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аренды№2930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ул. Комсомольская, напротив дома № 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139-БА/2020 от 16.12.2020, действует с 16.12.2020 по 15.12.2025.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16.12.2020 - 15.12.2025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аренды№1206 от 14.11.2002, действует с 14.11.2002 по 13.11.2005.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 д.23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аренды№2830 от 28.11.2013, действует с 29.05.2014. по 28.05.2019г.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28.05.2019г.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Матросова,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25-БА/2021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63:09:0301101:2062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аренды№2911 от 27.11.2013, действует с 01.05.2014 по 30.04.2019.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промзона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аренды№1990 от 21.07.2009, действует с 23.03.2009 по 22.03.2014.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аренды№2824 от 27.11.2013, действует с 04.07.2014 по 03.07.2019.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03.07.2019г.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ул.70 лет Октября,8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аренды№2900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бул.Приморский,11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63:09:0101180:8823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аренды№2906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ул.70 лет Октября,15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63:09:0101154:6425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аренды№2896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южнее здания, имеющего адрес: ул. Революционная,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аренды№2895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 ул. Революционная, 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63:09:0102153:2744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аренды№2910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Тополиная,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аренды№3037 от 20.10.2014, действует с 15.11.2014 по 14.11.2019.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14.11.2019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севернее здания, имеющего адрес: б-р Кулибина, 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63:09:0101159:10034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аренды№3034 от 22.10.2014, действует с 05.12.2014 по 04.12.2019.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04.12.2019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пересечение ул. Дзержинского и б-р Космонавтов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аренды№1162 от 12.08.1997, действует с 12.08.1997 по 31.12.1997.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жилого дома, имеющего адрес: Революционная, д.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аренды№2980 от 07.08.2014, действует с 21.11.2014 по 20.11.2019.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20.11.2019г.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Павильон по ремонту обуви, адрес ориентира: г. Тольятти ул. Матросова, дом.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аренды№766 от 16.10.1997, действует с 16.10.1997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севернее здания, имеющего адрес: ул. 40 лет Победы, 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аренды№3000 от 12.08.2014, действует с 15.11.2014 по 14.11.2019.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14.11.2019г.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п. Федоровка, СТ "Сигнал-1", севернее участка №42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63:09:0206061:2838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аренды№3035 от 27.10.2014, действует с 06.12.2014 по 05.12.2063.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05.12.2063г.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проезд Майский,  западнее жилого дома, имеющего адрес:Майский проезд,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63:09:0201062:1392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аренды№2157 от 16.03.2010, действует с 30.07.2010 по 15.03.2015.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63:09:0301100:1550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аренды№3118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жилого дома, имеющего адрес: ул. Мира,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аренды№3114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63:09:0101175:3252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аренды№3129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Приморский бульвар,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Фрунзе,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аренды№3125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аренды№3133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40 лет Победы, 96.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63:09:0101183:5748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аренды№3131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Ленинский пр-т,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63:09:0101168:5296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аренды№3128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аренды№3127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аренды№3126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 40 лет Победы,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аренды№3121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Ленинский проспект,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аренды№3122 от 05.05.2015, действует с 09.07.2015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аренды№3132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проспект Степана Разина,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63:09:0101161:9109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аренды№3123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 Баныкина,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63:09:0301154:4950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аренды№3112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ул. К.Маркса,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 50 лет Октярбря,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аренды№3113 от 05.05.2015, действует  с 08.07.2015г. по 07.07.2020.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аренды№3108 от 05.05.2015, действует с 08.07.2015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аренды№3109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северо-западнее жилого дома,  имеющего адрес: ул.Юбилейная, 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аренды№3119 от 05.05.2015, действует с 09.07.2015 по 08.07.2015.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63:09:0101159:10298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аренды№3134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пересечения ул.Ленина и ул.Льва Толстого,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63:09:0303070:5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аренды№578а от 30.05.2005, действует с 12.05.2005 по 11.05.2010.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 Автостроителей, 68-А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аренды№3233 от 11.06.2015, действует с 23.07.2015 по 22.07.2030.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22.07.2030г.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установлено относительно ориентира Автозаводский район, Торговый павильон, адрес ориентира: г. Тольятти ул.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аренды№36 от 20.12.1996, действует с 20.10.1996 по 20.10.1996.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 д.16 строен.1, севернее здания, имеющего адрес: ул.Голосова, 16, стр.1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63:09:0301152:4493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45-БА/2020 от 04.08.2020, действует с 04.08.2020 по 03.08.2025.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04.08.2020 - 03.08.2025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Краснознаменная, 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63:09:0201061:3814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аренды№3253 от 07.07.2015, действует с 08.09.2015 по 07.09.2035. Сроком на 20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07.09.2035г.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Дзержинского,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63:09:0102151:3960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аренды№3322 от 15.09.2015, действует с 26.01.2016 по 25.01.2023.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25.01.2023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жилого дома, имеющего адрес: ул. Ярославского,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63:09:0201059:12607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аренды№3284 от 30.07.2015, действует с 26.09.2015 по 25.09.2020.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жилого дома, имеющего адрес: улица Кошевого,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63:09:0201059:12832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аренды№3285 от 30.07.2015, действует с 26.09.2015 по 25.09.2020.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СНТ "Водник-2", севернее земельного участка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63:09:0206060:4572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аренды№3238 от 18.06.2015, действует с 06.07.2015 по 05.07.2064.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05.07.2064г.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 имеющего адрес: ул. Спортивная,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63:09:0103035:3515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аренды№3412 от 20.04.2016, действует с 04.05.2016 по 03.05.2021. 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ООТ "МСЧ-8"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аренды№3291 от 04.08.2015, действует с 30.09.2015 по 29.09.2020.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29.09.2020г.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здания. имеющего адрес: б-р Буденного, 22.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аренды№3325 от 15.09.2015, действует с 03.11.2015 по 02.11.2030.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02.11.2030.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здания, имеющего адрес: ул. Победы,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аренды№3336 от 15.09.2015, действует с 21.11.2015 по 20.11.2020.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здания, имеющего адрес: ул. Новозаводская, 14-б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№3346 от 16.10.2015, действует  с 25.11.2015г. по 24.11.2020.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обл., Автозаводский район, северо-западнее здания, имеющего адрес: ул. 70 лет Октября, 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63:09:0101153:14858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аренды№3326 от 15.09.2015, действует с 03.11.2015 по 02.11.2020.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02.11.2020.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 Дзержинского, 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аренды№3280 от 21.07.2015, действует с 17.10.2015 по 16.10.2020.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16.10.2020.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адрес:Московский проспект, 31.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63:09:0101163:9487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аренды№3274 от 21.07.2015, действует с 17.10.2015 по 16.10.2020.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16.10.2020.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63:09:0301174:4969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№3117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аренды№3115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 д.15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63:09:0101153:14776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аренды№3276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д.16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аренды№3277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Ворошилова, 16а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аренды№3278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 д.47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аренды№3272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63:09:0301136:3608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аренды№3273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здания. имеющего адрес: ул. Чайкиной,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аренды№3275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ООТ "Механизаторов"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аренды№3279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ж/д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аренды№2662 от 30.10.2012, действует с 21.11.2012 по 01.01.2025. Сроком на 13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 ул.Мира, 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63:09:0301155:4289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аренды№3413 от 25.04.2016, действует с 15.06.2016 по 14.06.2021.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14.06.2021г.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71, 85, в районе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аренды№263 от 02.09.2002, действует с 02.09.2002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21 квартал,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63:09:0101158:4897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аренды№3414 от 25.04.2016, действует с 26.04.2016 по 25.04.2021.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25.04.2021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 д.52, стр.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63:09:0201060:15497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аренды№3096 от 27.03.2015, действует с 13.10.2015 по 12.10.2020.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№2232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 Ленина и ул. Горького, ЧП Медведева В.И.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№29 от 10.02.2000, действует с 24.11.1999 по 23.11.2009.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ш.Лесопарковое, в районе диспетчерского пункта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63:09:0305025:622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палатка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№26 от 04.02.2002, действует с 29.01.2002 по 28.01.2007.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квартал 96, в районе дома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63-БА/2020 от 16.09.2020, действует с 16.09.2020 по 15.09.2025.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16.09.2020 - 15.09.2025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19,  район жилого дома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№1631 от 25.10.1999, действует с 25.10.1999 по 25.08.2006.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по проспекту Степана Разина, северо-восточнее жилого дома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№1806 от 31.01.2000, действует с 20.01.2000 по 19.01.2008.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Орджоникидзе, квартал 5, южнее магазина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№1684 от 01.11.1999, действует с 31.05.1999 по 30.05.2009.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ул. Мурысева и ул. Механизаторов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№991 от 30.06.1999, действует с 30.06.1999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 д.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остановка общественного транспорта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1-БА/2020 от 26.02.2020, действует с 26.02.2020 по 25.02.2025.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26.02.2020 - 25.02.2025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квартал 43,  у дома №23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63:09:0301145:783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 от 03.08.2000, действует с 03.08.2000 по 28.07.2005.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между домами 59 и 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 от 28.06.1999, действует с 16.06.1999 по 16.06.2010.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77-БА/2020 от 18.11.2020, действует с 18.11.2020 по 17.11.2025.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18.11.2020 - 17.11.2025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ул.Полевая, в районе дома №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74-БА/2020 от 01.10.2020, действует с 01.10.2020 по 30.09.2025.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01.10.2020 - 30.09.2025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16-ый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№1747 от 18.10.1999, действует с 18.10.1999 по 17.10.2002.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№ 19, район жилого дома XXXIII-Б-II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№1413 от 01.01.1999, действует с 01.01.1999 по 25.05.2006.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около дома № 48,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№146 от 30.08.1999, действует с 15.07.1999 по 14.07.2009.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546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южнее д. 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44-БА/2021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пос.Поволжский, на пересечении ул.Новосадовой и ул.Олимпийской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63:09:0201055:655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75-БА/2020 от 05.10.2020, действует с 05.10.2020 по 04.10.2025.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05.10.2020 - 04.10.2025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по проспекту Степана Разина, юго-западнее городского культурного центра "Пирамида"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№2098 от 03.06.2001, действует с 22.01.2001 по 21.01.2002.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в районе дома №97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№88 от 15.05.2001, действует с 20.12.2000 по 19.12.2010.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д.41, в квартале 138 на остановке общественного транспорта "СПТУ-59"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№127 от 29.07.1999, действует с 29.07.1999 по 07.07.2010.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32 квартал, ул.Революционная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79-БА/2021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в районе д. № 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№2247 от 27.05.2002, действует с 07.05.2002 по 08.02.2006.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27а, по ул. Мира, в районе дома № 152, у магазина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№147 от 09.10.2001, действует с 02.10.2001 по 01.10.2006.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остановка "НТБ банк"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№264 от 02.09.2002, действует с 02.09.2002 по 26.07.2007.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в районе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№1072 от 22.11.2000, действует с 22.11.2000 по 21.11.2008.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по ул. Автостроителей, южнее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46-БА/2020 от 02.09.2020, действует с 02.09.2020 по 01.09.2025.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02.09.2020 - 01.09.2025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Рябиновый,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№1949 от 12.07.2000, действует с 06.07.2000 по 05.07.2008.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парк Победы (центральный карман, ул.Юбилейная), 4 поз,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№1892 от 29.05.2000, действует с 24.05.2000 по 23.05.2003.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63:09:0301140:506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№85 от 25.05.2000, действует с 19.04.2000 по 18.04.2009.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7, район остановки общественного транспорта "Сбербанк"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63:09:0101164:526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№2014 от 16.11.2000, действует с 10.11.2000 по 09.11.2008.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 Обводной дороге юго-восточнее пересечения с Хрящевским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63:09:0303065:541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№155 от 12.09.2000, действует с 08.06.2000 по 07.06.2005.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бульвару Курчатова, южнее жилого дома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153-БА/2020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 д.21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№954 от 21.05.1999, действует с 21.05.1999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пос.Поволжский, ул.Ново-Садовая, в районе дома №23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№1006 от 29.11.1999, действует с 29.11.1999 по 31.12.2005.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ул.60 лет СССР, в районе д.42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№973 от 15.12.1999, действует с 01.06.1999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по ул.Мира, в районе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№50 от 19.02.2002, действует с 18.01.2002 по 17.01.2007.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между насосной станцией и автостоянкой № 6 ООО "Заря"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№48 от 16.03.2000, действует с 16.02.2000 по 15.02.2007.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8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бульвару Курчатова, южнее АТС-32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№2060 от 29.12.2000, действует с 29.12.2000 по 28.12.2007.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ул.Революционной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107-БА/2021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157, ул. Толстого, ООТ "Гостиница Ставрополь"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№282 от 11.09.2002, действует с 11.09.2002 по 26.08.2007.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остановка общественного транспорта "квартал 27"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141-БА/2020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19, по бульвару Татищева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№2062 от 29.12.2000, действует с 22.12.2000 по 21.12.2009.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№2205 от 20.03.2002,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5, по ул.Юбилейной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№2178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 от 06.04.1999, действует с 06.04.1999 по 10.02.2009.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 районе пересечения ул.Новозаводская и ул.Комсомольская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63:09:0302051:887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 от 29.07.2002, действует с 29.07.2002 по 07.07.2007.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д.31а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№89 от 01.06.2000, действует с 10.02.2000 по 09.02.2003.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 Горького, в районе ООТ "Северянка", квартал №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№170 от 15.11.2001, действует с 13.11.2001 по 12.11.2006.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71, по ул. Баныкина, в районе дома №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№103 от 23.04.2002, действует с 23.04.2002 по 07.04.2007.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южнее ГСК № 41/2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63:09:0302051:873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 от 21.12.1999, действует с 29.07.1999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район О.О.Т. "Главная магистраль"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127-БА/2020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напротив дома № 43,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аренды№1905 от 19.03.2009, действует с 05.11.2009 по 04.11.2024.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16, район остановки общественного транспорта "Цветной бульвар"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66-БА/2020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Южное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68-БА/2021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севернее медгородка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171-БА/2020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западнее жилого дома XXXV-Г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№1592 от 16.11.1999, действует с 16.11.1999 по 08.12.2003.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по ул.Автостроителей, севернее жилого дома №60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№1569 от 03.12.1999, действует с 03.12.1999 по 07.02.2000.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Ленинский, квартал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№2044 от 29.12.2000, действует с 29.12.2000 по 18.12.2001.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124-БА/2020 от 08.12.2020, действует с 08.12.2020 по 15.12.2025.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157-БА/2020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16, южнее ХХХ-ма-2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№1798 от 20.01.2000, действует с 16.12.1999 по 15.12.2006.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№ 115, остановка общественного транспорта "ул.Гагарина''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 от 01.08.2002, действует с 01.08.2002 по 16.07.2007.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№971 от 21.06.1999, действует с 21.06.1999 по 10.02.2003.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№1004 от 17.11.1999, действует с 17.11.1999 по 31.12.2007.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 д.53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129-БА/2021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в районе дома №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№999 от 20.08.1999, действует с 20.08.1999 по 19.08.2007.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напротив дома № 10, в районе остановки "ул.Громовой''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№1000 от 22.10.1999, действует с 22.10.1999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в районе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№1025 от 07.03.2000, действует с 07.03.2000 по 31.12.2007.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напротив д. № 20а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№957 от 01.06.1999, действует с 01.06.1999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63-БА/2021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остановки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193-БА/2020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138-БА/2020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между водозаборами №1 и №2 ОАО "Химпром"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№1216 от 02.03.2003, действует с 02.03.2003 по 01.03.2011.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дома № 41а, ост.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09.12.2020 08.12.2025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ул.Воскресенская, северо-восточнее территории ГСК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 от 09.08.1999, действует с 26.07.1999 г. по 31.12.2008 г.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в районе ООТ "8-ая медсанчасть"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№1138 от 14.02.2002, действует с 14.02.2002 по 13.02.2008.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№ 12,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139-БА/2021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бульвару Королева, северо-восточнее ТЦ-Y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№1778 от 30.12.1999, действует с 24.12.1999 по 23.12.2006.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остановки "Парк"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№989 от 01.06.1999, действует с 01.06.1999 по 30.09.2002.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дома № 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ж/д вокзала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126-БА/2020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в районе дома № 67, пересечение ул. Краснодонцев и ул. Шевцовой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128-БА/2021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микрорайон Шлюзовой, в районе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№1011 от 10.01.2000, действует с 29.11.1999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48-БА/2021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7, северо-восточнее АТС-35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№1913 от 31.01.2001, действует с 15.05.2000 по 14.05.2005.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ул.Баныкина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69-БА/2020 от 23.09.2020, действует с 23.09.2020 по 22.09.2025.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23.09.2020 - 22.09.2025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73, по ул. Мира, в районе дома № 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у дома № 36, в квартале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194-БА/2020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ул.Ленина, в районе домов №№ 94,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№141 от 27.09.2001, действует с 19.09.2001 по 18.09.2006.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у дома № 96 в квартале 14, на остановке общественного транспорта "Дворец молодежи"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№32 от 18.02.2000, действует с 18.02.2000 по 23.11.2005.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№1032 от 24.05.2000, действует с 24.05.2000 по 14.02.2002.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Обводному шоссе, южнее с.Васильевка, на ООТ ''Село Васильевка''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 от 24.07.2000, действует с 24.07.2000 по 06.07.2005.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№81 от 14.05.2001, действует с 16.04.2001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 д.31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№985 от 03.08.1999, действует с 03.08.1999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остановка "ГПТУ-30"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63:09:0201057:1028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№1135 от 28.02.2002, действует с 28.02.2002 по 27.02.2008.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в районе остановки "Улица Громовой"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192-БА/2020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мкр. Шлюзовой, в районе дома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64-БА/2021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№2216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ООТ "Мясокомбинат"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163-БА/2020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дома №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№1070 от 20.11.2000, действует с 20.11.2000 по 19.11.2007.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дома № 12 по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№959 от 06.05.1999, действует с 06.05.1999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№1131 от 22.01.2002, действует с 22.01.2002 по 21.01.2008.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"ул. Механизаторов" (с противоположной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№1088 от 13.03.2001, действует с 31.07.2000 по 30.07.2008.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№1096 от 06.04.2001, действует с 06.04.2001 по 05.04.2007.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37-БА/2020 от 17.06.2020, действует с 17.06.2020 по 16.06.2025.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17.06.2020 - 16.06.2025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2, райн ООТ "Аптека"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№2142 от 28.05.2001, действует с 28.05.2001 по 13.05.2004.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21, по ул.Льва Яшина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94-БА/2020 от 02.11.2020, действует с 02.11.2020 по 01.11.2025.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02.11.2020 - 01.11.2025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96, ООТ "Театр Колесо"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63:09:0301111:600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 от 16.07.2002, действует с 16.07.2002 по 09.07.2007.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 70 лет Октября, район остановки общественного транспорта "маг.'Деликатесы''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№1923 от 26.06.2000, действует с 27.04.2000 по 26.04.2007.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квартал 6, севернее магазина № 29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№1111 от 05.12.2001, действует с 05.12.2001 по 14.12.2007.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район пересечения с Южным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 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10, район остановки общественного транспорта "Лесопитомник''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№2037 от 27.12.2000, действует с 08.12.2000 по 08.12.2008.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южнее ТЦ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159-БА/2020 от 23.2020,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12, юго-восточнее торгового центра ТЦ-XII-Ц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№2028 от 13.12.2000, действует с 08.12.2000 по 07.12.2006.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101-БА/2021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№2219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ул.Чайкиной и ул.Ярославской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№1082 от 12.02.2001, действует с 12.02.2001 по 11.02.2007.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9, район кинотеатра ''Ставрополь''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№1800 от 20.01.2000, действует с 16.12.1999 по 15.12.2000.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д.94, в районе пересечения с ул.Баныкина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 от 30.12.1999, действует с 30.12.1999 по 30.06.2006.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Жигулевское море, в районе ООТ ''Туб. диспансер''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№1113 от 20.12.2001, действует с 20.12.2001 по 19.12.2007.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ООТ " Гидростроевская"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№272 от 09.09.2002, действует с 09.09.2002 по 23.08.2007.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"Ул. Громовой" (с противоположеной стороны жил.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№1049 от 18.09.2000, действует с 25.08.2000 по 25.08.2006.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2, напротив квартала 2,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№1716/99 от 15.09.1999, действует с 15.09.1999 по 14.09.2000.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№2210 от 09.04.2002, действует с 09.04.2002 по 08.04.2005.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152-БА/2021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 районе спорткомплекса ''Кристалл''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№137 от 20.09.2001, действует с 01.01.1900 по 01.01.1900.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квартал 19, район жилого дома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№2012 от 17.05.2001, действует с 12.10.2000 по 11.10.2008.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в квартале 12, район остановки общественного транспорта  ''10 квартал''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№1639 от 08.02.1999, действует с 08.02.1999 по 07.02.2002.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83б, по ул.Ленина, между домами № 71 и № 73, остановка общественного транспорта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 от 25.09.2000, действует с 25.09.2000 по 02.08.2005.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около дома 39, в квартале 30, остановка "Синтетика"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30,1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43-БА/2021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10, по проспекту Степана Разина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№2509 от 28.04.2004, действует с 22.04.2004 по 21.04.2009.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д.35Б,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№2195 от 25.01.2002, действует с 10.01.2002 по 09.01.2007.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по ул.70 лет Октября, севернее жилого дома 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№1901 от 07.06.2000, действует с 19.05.2000 по 18.05.2008.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ул.Карбышева, квартал 27а, в районе д. № 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№96 от 16.04.2002, действует с 11.04.2002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квартал 30, южнее д.№68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№208 от 19.12.2001, действует с 01.11.2001 по 31.10.2006.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26, восточнее жилого дома № 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 от 16.07.2001, действует с 16.07.2001 по 03.07.2006.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№1027 от 21.04.2000, действует с 09.02.2000 по 31.12.2006.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северо-западнее XXV-ДС-5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№1827 от 25.02.2000, действует с 25.02.2000 по 24.02.2008.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65-БА/2021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по ул.Автостроителей, район магазина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№2104 от 05.03.2001, действует с 07.02.2001 по 06.12.2006.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аренды№3400 от 22.03.2016, действует с 04.08.2016 по 04.08.2021.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аренды№3399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западнее здания, имеющего адрес: ул. Матросова,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аренды№3407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восточнее здания, имеющего адрес: Майский проезд,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аренды№3406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юго-западнее здания, имеющего адрес: ул. Механизаторов,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аренды№3405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Центральный район, южнее здания, имеющего адрес: ул. Мира, 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63:09:0301153:2276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аренды№3409 от 22.03.2016, действует с 08.08.2016 по 07.08.2021.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07.08.2021г.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Центральный район, севернее жилого дома, имеющего адрес: ул. Ленина,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63:09:0301136:3631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аренды№3402 от 22.03.2016, действует с 08.08.2016 по 07.08.2021.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07.08.2021г.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северо-восточнее здания, имеющего адрес: ул. Ленинградская,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63:09:0301111:4161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аренды№3403 от 22.03.2016, действует с 08.08.2016 по 08.08.2021.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северо-восточнее жилого дома, имеющего адрес: пр. Пехотный,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южнее жилого дома, имеющего адрес: ул. Юбилейная,5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аренды№3401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южнее дома, имеющего адрес: ул. Автостроителей,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аренды№3408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дома № 36 по ул. 60 лет СССР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63:09:0201055:5130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аренды№3393 от 29.02.2016, действует с 01.06.2016 по 01.06.2021.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01.06.2021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в квартале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№86 от 03.06.1999, действует с 16.08.1999 по 29.04.2009.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№2287 от 16.08.2002,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ул.Жилина на пересечении с ул.Чуковского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197-БА/2020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 Кольцова, 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63:09:0201061:3826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аренды№3391 от 26.02.2016, действует с 25.04.2016 по 25.04.2036. Сроком на 20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25.04.2036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дома №40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№1053 от 22.09.2000, действует с 22.09.2000 по 21.09.2007.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30, по ул.Победы,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 от 09.02.2000, действует с 11.01.2000 по 10.01.2010.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д.60, квартал №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 от 23.02.1999, действует с 20.01.1999 по 20.01.2010.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88, в районе дома №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№170 от 11.10.1999, действует с 24.06.1999 по 31.05.2004.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72,  у дома №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аренды№2598 от 17.04.2012, действует с 21.05.2012 по 01.01.2023. Сроком 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01.01.2023г.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Автозаводский район, западнее жилого дома, имеющего адрес: ул. Ворошилова,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аренды№3397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08.08.2021.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пересечение ул. Яшина и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20.12.2018 № 179/2018, действует с 20.12.2018 по 19.12.2023.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20.12.2018 -</w:t>
            </w:r>
            <w:r w:rsidRPr="001D1B71">
              <w:rPr>
                <w:color w:val="000000"/>
                <w:sz w:val="14"/>
                <w:szCs w:val="16"/>
              </w:rPr>
              <w:br/>
              <w:t>19.12.2023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 д.20, в квартале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63:09:0301152:3942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 от 19.09.1997, действует с 05.08.1997 по 05.08.2002.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юго-западнее земельного участка, имеющего адрес: Самарская область, г.Тольятти, с/т "Островок", участок 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63:09:0206056:9043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аренды№3395 от 16.03.2016, действует с 26.03.2016 по 25.03.2065.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25.03.2065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севернее жилого дома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№1103 от 07.06.2001, действует с 17.08.2000 по 16.08.2006.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21-БА/2021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район остановки общественного транспорта ''Б.Рябиновый''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№2019 от 22.11.2000, действует с 22.11.2000 по 18.09.2003.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жилого дома, имеющего адрес: ул. Есенина, д.8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аренды№2378 от 26.04.2011, действует с 21.04.2011 по 21.04.2016.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южнее магазина ''Степ''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172-БА/2020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№2170 от 21.12.2001, действует с 17.12.2001 по 16.12.2005.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южнее магазина ''Восход''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№1836 от 20.03.2000, действует с 24.02.2000 по 23.02.2001.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19, по ул. 70 лет Октября, севернее жилого дома 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№1673/99 от 21.06.1999, действует с 21.06.1999 по 31.10.2009.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Механизаторов и ул. Л.Чайкиной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195-БА/2020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юго-восточнее ТЦ-XI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156-БА/2020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№2194 от 27.12.2001, действует с 17.12.2001 по 16.12.2004.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проспекту Степана Разина, западнее жилого дома №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№1849 от 06.03.2000, действует с 06.03.2000 по 05.03.2001.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№2013 от 16.11.2000, действует с 23.06.2000 по 21.07.2002.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5, по ул. Юбилейной, район торгового центра 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103-БА/2021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5, в районе ООТ ''Телецентр''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№2228 от 29.05.2002,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№51-55 в квартале №61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№2276 от 01.10.2010, действует с 13.12.2010 по 12.12.2012.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5, восточнее ГСК-4 "Березка"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№1515 от 12.11.1998, действует с 12.11.1998 по 11.11.2008.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Гая, квартал 12, в районе дома №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№2056 от 29.12.2000, действует с 14.12.2000 по 13.12.2007.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72, между домами № 52 и № 54 по улице Баныкина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№51 от 21.03.2000, действует с 22.12.1999 по 21.12.2010.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у дома №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03.02.2000, действует с 22.12.1999 по 21.12.2009.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73, у дома №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73, в районе дома № 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№32 от 12.02.2002, действует с 01.02.2002 по 31.01.2007.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2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севернее жилого дома №64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100-БА/2020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на пересечении ул. Громовой и тр. Москва-Самара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№1056 от 05.10.2000, действует с 05.10.2000 по 04.08.2006.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ТЦ-72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№1854 от 25.08.2000, действует с 06.04.2000 по 05.04.2005.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2, северо-западнее торгового центра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106-БА/2021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 районе дома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71-БА/2021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между домами №28-30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 от 19.02.2001, действует с 19.02.2001 по 18.01.2006.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здания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№2224 от 15.05.2002, действует с 07.05.2001 по 06.05.2007.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7, южнее жилого дома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№1646 от 18.05.1999, действует с 18.05.1999 по 17.05.2006.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№2191 от 03.01.2002, действует с 17.12.2001 по 16.12.2008.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7, по Приморскому бульвару, юго-восточнее жилого дома №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143-БА/2021от 16.02.2021, действует с 16.02.2021 по 15.02.2026.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16.02.2021 -15.02.2026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7, по Приморскому бульвару, район остановки общественного транспорта ''Б.Буденного''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103-БА/2020 от 25.11.2020, действует с 25.11.2020 по 24.11.2025.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бульвару Королева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№2136 от 17.05.2001, действует с 08.05.2001 по 07.05.2008.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3, Ленинский пр-т, севернее жилого дома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66-БА/2021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в промышленно-коммунальной зоне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№2159 от 27.09.2001, действует с 26.09.2001 по 15.06.2007.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7, район остановки общественного транспорта ''Бульвар 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№108-БА/2020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ул.Есенина, в районе дома №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№997 от 16.09.1999, действует с 16.09.1999 по 30.11.2006.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ул. Ново-Садовая, в районе дома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№1182 от 25.07.2002, действует с 25.07.2002 по 20.01.2007.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№2162 от 12.11.2001, действует с 06.11.2001 по 05.10.2008.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ООТ "16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аренды№2396 от 30.06.2003, действует с 28.04.2003 по 03.07.2003.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, п.Поволжский,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63:09:0201055:861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аренды№1654 от 09.08.2007, действует с 29.12.2006 по 28.12.2009.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№152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61-БА/2021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100, по ул. Лесной, у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111-БА/2020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аренды№2366 от 31.03.2003,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№12, южнее торгового центра XXII-Ц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191-БА/2020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ост. "Речной 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№1029 от 10.05.2000, действует с 14.04.2000 по 31.12.2005.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, парк Победы, (1й карман на пересечении Приморского бульвара и ул. Юбилейной), поз.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№1893 от 29.05.2000, действует с 24.05.2000 г. по 23.05.2003 г.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д.39, квартал № 89-55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 от 05.08.1999, действует с 05.08.1999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 133, в квартале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 от 10.02.2000, действует с 16.12.1999 по 15.12.2009.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7, район остановки общественного транспорта "ТЦ" 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№1976 от 11.08.2000, действует с 11.08.2000 по 03.08.2005.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98-БА/2021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д.57, квартал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 от 13.07.1999, действует с 24.06.1999 по 24.06.2009.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 квартал 71, у  дома № 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53-БА/2020 от 04.08.2020, действует с 04.08.2020 по 03.08.2025.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04.08.2020 - 03.08.2025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ул.Новопромышленная, квартал 19, на территории прилегающей к дому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18-БА/2020 от 12.05.2020, действует с 12.05.2020 по 11.05.2025.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12.05.2020 - 11.05.2025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восточнее ТЦ-XII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№1751 от 28.10.1999, действует с 01.04.1999 по 31.08.2006.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123, на пересечении ул.Кирова и Автозаводского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№130-2014(2012-2061) от 05.11.2014, действует с 01.01.2012 по 30.09.2061.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30.09.2061г.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123, по Автозаводскому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№131-2014 (2012-2061) от 05.11.2014, действует с 01.01.2012 по 30.03.2061.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30.03.2061г.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ул.Новопромышленная, квартал 21, у дома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д.50, остановка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83-БА/2020 от 22.10.2020, действует с 22.10.2020 по 21.10.2025.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22.10.2020 - 21.10.2025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7, район остановки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№2244 от 19.06.2002, действует с 18.06.2002 по 17.06.2007.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 д.42, остановка ''Октябрьская''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№138 от 19.08.1999, действует с 19.08.1999 по 22.06.2008.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севернее ''Салона красоты''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№2101 от 01.03.2001, действует с 01.02.2001 по 31.01.2006.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севернее ГУМ ''Сорренто''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46-БА/2021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ул.Ворошилова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85-БА/2021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район маг. ''Продукты''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147-БА/2021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Луначарского, квартал 10, южнее жилого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145-БА/2021 от 17.02.2021, действует с 17.02.2026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28-БА/2020 от 25.06.2020, действует с 25.06.2020 по 24.06.2025.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25.06.2020 - 24.06.2025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ул.Ингельберга, поселок Федоровка, в районе конечной остановки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№976 от 10.06.1999, действует с 28.10.1999 по 31.12.2007.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118, у 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 от 21.12.1999, действует с 05.08.1999 по 04.08.2006.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ул.Офицерская,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№76-2013(2013-2016) от 28.08.2013, действует с 11.02.2013 по 10.02.2062.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10.02.2062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168-БА/2020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сторона леса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№115А-2015/(2015-2020) от 16.12.2015,  действует с 01.12.2015 по 30.11.2020.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 д.23, юго-восточнее жилого дома, имеющего адрес: ул.Железнодорожная,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аренды№2712 от 27.06.2013, действует с 14.08.2013 по 13.08.2018.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13.08.2018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в северной части квартала №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17-БА/2020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северо-западнее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№2291 от 27.08.2002, действует с 23.08.2002 по 22.08.2007.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 районе домов №36 и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№115 от 29.04.2002, действует с 09.04.2002 по 16.04.2007.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Ленинский, квартал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№2099 от 03.06.2001, действует с 22.01.2001 по 21.01.2005.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южнее ТЦ-2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63:09:0101163:636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№2100 от 03.06.2001, действует с 22.01.2001 по 21.01.2005.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16, севернее дома № 48а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100-БА/2021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9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жилого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105-БА/2021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8, существующая остановка общественного транспорта ''Б.Буденного''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№95-2014 (2014-2019) от 25.08.2014, действует с 01.09.2014 по 31.08.2063.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31.08.2063г.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7, район ООТ ''Парк Победы''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</w:t>
            </w:r>
            <w:r w:rsidRPr="001D1B71">
              <w:rPr>
                <w:color w:val="000000"/>
                <w:sz w:val="14"/>
                <w:szCs w:val="16"/>
              </w:rPr>
              <w:br/>
              <w:t>№ 9-БА/2019 от 29.04.2019, действует с 29.04.2019 по 28.04.2024.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29.04.2019 - 28.04.2024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87-БА/2020 от 18.11.2020, действует с 18.11.2020 по 17.11.2025.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18.11.2020 - 17.11.2025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71, в районе музыкального училища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63:09:0301111:605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№138 от 10.06.2002, действует с 01.06.2002 по 31.05.2007.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у дома № 13, в квартале № 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189-БА/2020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 Коммунистическая,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63:09:0202052:1479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аренды№3438 от 01.07.2016, действует с 07.09.2016 по 06.09.2021.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06.09.2021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75,  у 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№157 от 03.07.2002, действует с 24.06.2002 по 01.01.2013.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 квартале 89-55 по ул. Ленинградской, у дома №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№200 от 30.11.2000, действует с 30.11.2000 по 22.11.2010.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в районе дома № 72/9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№1024 от 28.02.2000, действует с 28.02.2000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Ленина, квартал 104, у дома №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№133 от 16.08.1999, действует с 16.08.1999 по 04.08.2009.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30, в районе дома №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№79 от 10.05.2001, действует с 10.05.2001 по 03.04.2006.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21, у дома № 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№38 от 28.02.2000, действует с 09.02.2000 по 08.02.2006.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квартал 72, между домами № 36 и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154-БА/2020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89-55, по ул. Мира, у дома №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№104-БА/2021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 д.59Б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№45-2013/(2013-2018) от 17.05.2013, действует с 17.05.2013 по 16.05.2018.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севернее ЦТП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№1171 от 01.07.2002, действует с 01.07.2002 по 30.06.2008.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западнее дома №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134-БА/2020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напротив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21,  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№2086 от 31.01.2001, действует с 30.01.2001 по 29.01.2009.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Цветной, квартал 16, севернее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№1909 от 12.06.2000, действует с 11.05.2000 по 10.05.2009.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№2220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№2293 от 06.08.2002,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8, ост. "ул. Мурысева"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153-БА/2021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дома № 10а, расположенного в границах участка, адрес ориентира: г. Тольятти, р-н Комсомольский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аренды№1221 от 26.03.2003, действует с 26.03.2003 по 25.03.2006.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севернее магазина ''Новинка''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№1731/99 от 02.11.1999, действует с 22.09.1999 по 21.09.2008.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№2269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№1741 от 21.10.1999, действует с 21.10.1999 по 11.10.2006.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около дома №5, в квартале 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143-БА/2020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Туполева,  д.3а,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131-БА/2021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ул.Тополиной, район жилого дома № 40А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№1809 от 04.02.2000, действует с 14.01.2000 по 13.01.2008.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жилого дома №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183-БА/2020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ЧП Кривченко, ООТ "10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№2036 от 21.12.2000, действует с 16.02.2000 по 15.02.2009.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между домами 11-13, квартал 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№119 от 01.08.2001, действует с 01.08.2001 по 17.04.2006.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Ленина, квартал 71, у дома № 5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№79 от 18.09.2000, действует с 21.04.2000 по 20.04.2010.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II очередь ПКЗ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63:09:0102155:627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№2266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61, между домами № 50 и №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54-БА/2020 от 14.08.2020, действует с 14.08.2020 по 13.08.2025.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14.08.2020 - 13.08.2025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Приморскому бульвару, район остановки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114-БА/2020 от 30.11.2020, действует с 30.11.2020 по 29.11.2025.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30.11.2020 - 29.11.2025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ул.Новосадовая, в районе дома № 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128-БА/2020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63:09:0301137:2377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аренды№3229 от 09.06.2015, действует с 24.05.2016 по 24.05.2021.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24.05.2021г.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8, западнее хозблока XVII-X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63:09:0101180:516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№2175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№2171 от 20.04.2010, действует с 24.05.2010 по 23.05.2015.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 Макарова,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63:09:0201060:16214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аренды№3437 от 01.07.2016, действует с 29.08.2016 по 28.08.2021.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квартал 1, южнее к/т "Маяк"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№1090 от 04.04.2001, действует с 29.12.2000 по 28.12.2008.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во дворе дома №68 в квартале №73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40-БА/2020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между домами № 50 по ул.Громовой и № 59 по ул.Ярославской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№982 от 28.07.1999, действует с 28.07.1999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3, район остановки общественного транспорта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№2246 от 19.06.2002, действует с 18.06.2002 по 17.06.2007.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ЦПКиО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 от 15.01.2002, действует с 15.01.2002 по 10.01.2014. Сроком на 12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19, б-р Татищева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№1918 от 16.06.2000, действует с 08.06.2000 по 16.06.2007.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Молодежный, квартал 14, у дома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 д.47, квартал 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52-БА/2021 от 15.01.2021, действует с 15.01.2021 - 14.01.2026.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15.01.2021 - 14.01.2026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район остановки общественного транспорта ''Гостиница Лада''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№1921 от 16.06.2000, действует с 19.04.2000 по 18.04.2009.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квартал 62, у дома №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№151 от 05.09.2000, действует с 01.08.2000 по 31.07.2010.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напротив квартала № 6, на территории Западного пляжа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№1878 от 28.04.2000, действует с 01.01.1990 по 31.12.1990.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№2107 от 26.11.2009, действует с 30.12.2009 по 29.12.2014.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Коммунистическая, остановка к/т "Маяк" (со стороны речного вокзала),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аренды№1493 от 30.10.2006, действует с 29.11.2004 по 28.11.2009.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жилого дома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№1641 от 14.05.1999, действует с 14.05.1999 по 08.11.2008.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21, северо-западнее жилого дома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№2199 от 25.03.2002,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район пересечения ул. Гидротехнической и ул. Макарова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№1054 от 18.09.2000, действует с 16.08.2000 по 15.08.2007.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 Гидротехническая,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аренды№2962 от 02.06.2014, действует с 27.07.2014 по 26.07.2019.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восточнее жилого дома №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№34-2013/(2013-2017) от 17.05.2013, действует с 17.05.2013 по 16.05.2018.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на пересечении б.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152-БА/2020 от 22.12.2020, действует с 22.12.2020 по 21.10.2025.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72, по ул. Голосова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№50-2014(2013-2018) от 08.05.2014, действует с 06.06.2014 по 05.06.2024.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05.06.2024г.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Мира, в районе №170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№129 от 21.05.2002, действует с 21.05.2002 по 24.04.2007.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 с северной стороны парка культуры и отдыха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150-БА/2020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№2113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квартале № 89-55, между домами № 39 и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№53-2014(2014-2024) от 27.05.2014, действует с 24.06.2014 по 20.04.2024.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 д.22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№129-2012(2012-2021) от 15.11.2012, действует с 01.11.2012 по 31.10.2021.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31.10.2021г.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ул.Лесная, квартал 100, у дома №50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№176 от 20.11.2001, действует с 03.09.2001 по 12.11.2006.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квартал №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№184 от 21.04.2003, действует с 10.08.2002 по 18.08.2007.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 д.47,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№2217 от 08.04.2002,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ООТ "Украинская"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63:09:0301139:1306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44-БА/2020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квартал 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 от 24.01.2002, действует с 24.01.2002 по 13.01.2007.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между домами № 81 и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 от 06.03.2000, действует с 06.03.2000 по 17.09.2007.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ост. "к/т Буревестник"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 от 01.08.2001, действует с 01.08.2001 по 17.04.2006.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квартал 159, у дома №20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№63-2014 (2014-2019) от 11.06.2014, действует с с 04.09.2014 по 09.04.2019.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09.04.2019г.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№ 166 и № 170,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 от 25.01.2000, действует с 16.11.1999 по 15.11.2009.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№134 от 30.05.2002, действует с 30.05.2002 по 20.04.2008.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Молодежный, квартал 30, в районе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50-БА/2020 от 04.09.2020, действует с 04.09.2020 по 03.09.2025.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04.09.2020 - 03.09.2025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район остановки общественного транспорта "Кафе "Каскад"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№43А-2015/(2015-2020) от 15.05.2015, действует с 23.04.2015 по 22.04.2020.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Куйбышева, около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73-БА/2020 от 06.10.2020, действует с 06.10.2020 по 05.10.2025.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06.10.2020 - 05.10.2025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санитарно-защитной зоне на пересечении ул. Воскресенской и ул. Офицерской, южнее крытого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№2061 от 29.12.2000, действует с 30.05.2001 по 01.01.1900.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восточнее жилого дома №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№76-2012/(2011-2018) от 22.08.2012, действует с 28.08.2011 по 27.08.2018.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27.08.2018г.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№128-2013(2014-2018) от 09.12.2013,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ООТ "Медгородок"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125-БА/2020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8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132-БА/2021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восточнее жилого дома № 117,  остановка общественного транспорта "ул.Карбышева"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№52-2012/61 от 06.08.2012, действует с 10.05.2012 по 09.05.2061.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09.05.2061г.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Туполева, квартал 9, западнее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70-БА/2020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9, ООТ ''Кинотеатр ''Буревестник''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 от 08.08.2002, действует с 08.08.2002 по 07.08.2003.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Москва-Самара, в районе остановки "Жигулевское море"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№1083 от 02.03.2001, действует с 01.01.2001 по 01.03.2007.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дорога на ТоАЗ, в районе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№1044 от 28.07.2000, действует с 28.07.2000 по 27.07.2006.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район остановки общественного транспорта "ул. Ворошилова"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151-БА/2021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западнее дома № 55,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№298 от 24.09.2002, действует с 24.09.2002 по 14.08.2007.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Ленина, квартал 75, у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63:09:0301172:1238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108-БА/2021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у дома  № 91, остановка "Стоматологическая 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63:09:0301149:694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84-БА/2021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Л. Толстого у дома № 20 в квартале 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76-БА/2021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159, по ул. Толстого, в районе дома №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№86 от 14.05.2001, действует с 17.04.2001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в районе дома № 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№182 от 04.07.2002, действует с 24.06.2002 по 03.07.2010.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№78 от 25.05.1999, действует с 25.09.1999 по 19.04.2009.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в квартале №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67-БА/2020 от 23.09.2020, действует с 23.09.2020 по 22.09.2025.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23.09.2020 - 22.09.2025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Кулибина,  д.15,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№1989 от 07.08.2000, действует с 05.09.2000 по 04.09.2008.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район остановки общественного транспорта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199-БА/2020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проезд Майский, восточнее дома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63:09:0201062:5569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аренды№3456 от 12.08.2016, действует с 12.08.2016 по 11.08.2021.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аренды№2474 от 22.01.2004, действует с 24.12.2003 по 23.12.2006.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 квартале 72 по ул. Баныкина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№42 от 27.03.2001, действует с 27.03.2001 по 21.02.2006.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 д.8, остановка "Мурысева"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аренды№491 от 14.08.1996, действует с 14.08.1996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остановка ул.''Куйбышева''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144-БА/2020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№2116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Кулибина,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№2268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15-БА/2020 от 13.05.2020, действует с 13.05.2020 по 12.05.2025.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13.05.2020 - 12.05.2025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№1107 от 14.11.2001, действует с 14.11.2001 по 13.11.2007.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ул.Ленина и бульвара 50 лет Октября, квартал 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138-БА/2021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у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№962 от 01.06.1999, действует с 01.06.1999 по 31.12.2006.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в районе ДК ''40 лет ВЛКСМ''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№1040 от 09.08.2000, действует с 28.07.2000 по 31.12.2007.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домов  № 109 - 111, в  квартале №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район ТЦ-XI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158-БА/2020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14,  район жилого дома № 66.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№35А-2014/(2014-2019) от 31.03.2014, действует с 31.03.2014 по 30.03.2019.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30.03.2019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''ул. Механизаторов'' (со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№1061 от 31.07.2000, действует с 31.07.2000 по 30.07.2005.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60-БА/2020 от 12.08.2020, действует с 12.08.2020 по 11.08.2025.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12.08.2020 - 11.08.2025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дорога на ТОАЗ, в районе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№1045 от 28.07.2000, действует с 28.07.2000 по 27.07.2006.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Луначарского, квартал 10, восточнее жилого дома № 12;</w:t>
            </w:r>
            <w:r w:rsidRPr="001D1B71">
              <w:rPr>
                <w:color w:val="000000"/>
                <w:sz w:val="14"/>
                <w:szCs w:val="16"/>
              </w:rPr>
              <w:br/>
              <w:t>Самарская область, г.Тольятти, Автозаводский район, б-р Орджоникидзе, квартал 5, 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63:09:0101162:536;</w:t>
            </w:r>
            <w:r w:rsidRPr="001D1B71">
              <w:rPr>
                <w:color w:val="000000"/>
                <w:sz w:val="14"/>
                <w:szCs w:val="16"/>
              </w:rPr>
              <w:br/>
              <w:t>63:09:0101165:510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63:09:0101162:536;</w:t>
            </w:r>
            <w:r w:rsidRPr="001D1B71">
              <w:rPr>
                <w:color w:val="000000"/>
                <w:sz w:val="14"/>
                <w:szCs w:val="16"/>
              </w:rPr>
              <w:br/>
              <w:t>63:09:0101165:510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№97-2012 (2012-2017) от 03.10.2012, действует с 01.09.2012 по 31.08.2017.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 Степана Разина, севернее ТЦ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№1521/99 от 01.04.1999, действует с 01.04.1999 по 23.11.2004.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ВСО-1, садоводческое товарищество "Грушовка", участок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 от 07.08.2002, действует с 31.07.2002 по 30.07.2012.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Центральный район, ул. Мира, у дома № 100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3C3B29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3C3B29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3C3B29" w:rsidP="003C3B29">
            <w:pPr>
              <w:jc w:val="center"/>
              <w:rPr>
                <w:color w:val="000000"/>
                <w:sz w:val="14"/>
                <w:szCs w:val="16"/>
              </w:rPr>
            </w:pPr>
            <w:r w:rsidRPr="003C3B29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3C3B29">
              <w:rPr>
                <w:color w:val="000000"/>
                <w:sz w:val="14"/>
                <w:szCs w:val="16"/>
              </w:rPr>
              <w:br/>
              <w:t>№ 127-БА/2021 от 03.02</w:t>
            </w:r>
            <w:r w:rsidR="00E86101">
              <w:rPr>
                <w:color w:val="000000"/>
                <w:sz w:val="14"/>
                <w:szCs w:val="16"/>
              </w:rPr>
              <w:t xml:space="preserve">.2021, действует с 03.02.2021 по </w:t>
            </w:r>
            <w:r w:rsidRPr="003C3B29">
              <w:rPr>
                <w:color w:val="000000"/>
                <w:sz w:val="14"/>
                <w:szCs w:val="16"/>
              </w:rPr>
              <w:t>02.02.2026.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ул.Ингельберга и ул.Гаражной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63:09:0201061:1970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№75-2014(2014-2019) от 04.07.2014, действует с 01.07.2014 по 30.06.2019.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30.06.2019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№1680 от 13.04.1999, действует с 13.04.1999 по 12.04.2007.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в районе д.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№2022 от 05.12.2000, действует с 28.11.2000 по 27.11.2006.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 д.70, квартал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№130-2013(2014-2018) от 11.12.2013,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Федоровские луга, возле СДТ "Урожай"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63:09:0000000:1835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148-БА/2020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в районе д.40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136-БА/2021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134-БА/2021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133-БА/2021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 на территории парка 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№38 от 16.03.2001, действует с 16.03.2001 по 24.12.2010.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Тополиная,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63:09:0101153:14816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аренды№3302 от 10.08.2015, действует с 02.10.2015 по 01.10.2030.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01.10.2030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Гидротехническая, 35-А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аренды№3266 от 15.07.2015, действует с 29.08.2015 по 28.08.2030.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28.08.2030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18, южнее жилого дома №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№1945 от 06.07.2000, действует с 06.07.2000 по 19.06.2003.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дома № 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№1-2014(2014-2022) от 28.01.2014, действует с 31.07.2014 по 31.12.2022.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мкр. шлюзовой, в районе пожарного депо, ул. Железнодорожная.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аренды№3461 от 09.09.2016, действует с 09.09.2016 по 08.09.2031.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08.09.2031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 имеющего адрес: ул. Ярославская,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аренды№3398 от 22.03.2016, действует с 04.08.2016 по 04.08.2021.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остановки "Колхозный рынок"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21, в районе маг. "Весна"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№116-2013(2014-2023) от 20.11.2013, действует с 01.01.2014 по 31.12.2023. Сроком 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 - ул. Ушакова, со стороны леса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№62 от 21.04.1999, действует с 09.03.1999 по 09.03.2004.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38, по ул. Чуковского,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 от 26.06.2000, действует с 26.06.2000 по 31.12.2004.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11, между домами № 29-31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63:09:0301144:666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№252 от 26.08.2002, действует с 20.08.2002 по 19.08.2007.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№2251 от 27.07.2002, действует с 17.07.2002 по 16.07.2009.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в районе остановки общественного транспорта "ул. 70 Лет Октября"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№27-2014(2014-2022) от 20.03.2014, действует с 01.04.2014 по 31.03.2022.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31.03.2022г.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квартал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81-БА/2020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пр-т Степана Разина, квартал 11, западнее жилого дома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№140-2013(2014-2021) от 31.12.2013, действует с 01.01.2014 по 31.12.2021.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ул.Автостроителей, квартал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№2109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ул.Победы, квартал 30,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105-БА/2020 от 24.11.2020, действует с 24.11.2020 по 23.11.2025.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24.11.2020 - 23.11.2025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 Мира, у дома № 60 в квартале №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27-БА/2020 от 01.06.2020, действует с 01.06.2020 по 31.05.2025.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01.06.2020 - 01.05.2025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 Мира, в районе остановки общественного транспорта "ул.Карбышева"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22-БА/2021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квартал 118, в районе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96-БА/2020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75,  у дома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№97-2014(2014-2022) от 08.09.2014, действует с 01.09.2014 по 31.08.2019.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31.08.2019г.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№158,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155-БА/2020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Южное шоссе,  д.105А, ООТ "Транспортное управление"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№2035 от 19.12.2000, действует с 14.12.2000 по 13.12.2006.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№1783 от 13.01.2000, действует с 14.12.1999 по 08.11.2008.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Комсомольский район, в районе пересечения ул. Куйбышева и ул. Энергетиков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№131-2013 (2014-2018) от 11.12.2013, действует с 01.01.2014 по 31.12.2018. 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31.12.2018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ул.Новозаводская, на остановке общественного транспорта "Центральная проходная ТОАО "СК" в северном промузле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63:09:0302053:713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76-БА/2020 от 19.10.2020, действует с 19.10.2020 по 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Гая,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№2378 от 28.04.2003, действует с 20.12.2002 по 19.12.2007.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 ул. Коммунистической, в районе между д. № 41 и остановкой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№993 от 02.09.1999, действует с 02.09.1999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д.9,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№1257 от 06.04.1998, действует с 06.04.1998 по 31.12.1998.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27,  восточнее остановки общественного транспорта, "27-й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169-БА/2020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в районе дома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62-БА/2021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жилого дома № 20б по ул.Толстого, микрорайон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остановки общественного транспорта "16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№1956 от 18.07.2000, действует с 04.07.2000 по 03.07.2008.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№92-2014(2014-2022) от 20.08.2014, действует с 01.07.2014 по 31.08.2019.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31.08.2019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17,  ООТ "Школьная"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№1943 от 05.07.2000, действует с 18.05.2000 по 17.05.2007.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110-БА/2020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в районе дома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№1874 от 31.08.2000, действует с 20.04.2000 по 19.04.2003.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08.02.1999, действует с 08.12.1998 по 08.12.2003.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М. Горького, между домами 38-40, в квартале 11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08.02.1999, действует с 08.12.1998 по 08.12.2003.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в районе дома № 48,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Курчатова,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№2184 от 21.01.2002, действует с 10.01.2002 по 09.01.2007.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№2218 от 05.04.2002,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остановка общественного транспорта "Горсад"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99-БА/2021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17, в районе О.О.Т.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№1908 от 12.06.2000, действует с 17.05.2000 по 16.05.2005.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в районе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№39-2015 (2015-2024) от 27.02.2015, действует с 01.01.2015 по 31.12.2024.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27, южнее здания, имеющего адрес: ул. Громовой, д.27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аренды№2419 от 02.06.2011, действует с 26.07.2011 по 26.07.2026.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26.07.2026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Матросова и ул. Чайкиной, южнее к/т "Октябрь"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№1013 от 20.12.1999, действует с 20.12.1999 по 02.05.2002.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ул.Железнодорожная и ул. Вокзальной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179-БА/2020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д.89, 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63:09:0301155:528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 от 21.04.1999, действует с 13.04.1999 по 13.04.2009.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остановка "Украинская", в квартале № 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№136 от 17.08.1999, действует с 17.08.1999 по 29.04.2006.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 северо-восточнее жилого дома № 59, ООО "Стройматерик"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№3-2014(2014-2021) от 29.01.2014, действует с 25.02.2014 по 31.12.2021.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№43 от 23.03.1999, действует с 23.02.1999 по 23.02.2010.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д.53, в квартале №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№132 от 09.08.1999, действует с 02.08.1999 по 01.08.2009.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на ООТ "Энергетик"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№8-2014(2014-2018) от 05.02.2014, действует с 11.02.2014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д.24, в квартале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№85 от 03.06.1999, действует с 03.06.1999 по 07.04.2009.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Приморскому бульвару, существующая остановка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№1931 от 26.06.2000, действует с 22.06.2000 по 11.04.2010.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у дома № 50, в квартале №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23-БА/2021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№2204 от 02.04.2002,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д.151,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39-БА/2020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Рябиновый,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92-БА/2020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62-БА/2020 от 21.08.2020, действует с 21.08.2020 по 20.08.2025.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21.08.2020 - 20.08.2025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Ушакова,  у дома № 48 в квартале №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110-БА/2021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4, проспект Степана Разина, район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182-БА/2020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7, севернее жилого дома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№75-2012/(2011-2018) от 22.08.2012, действует с 28.08.2011 по 27.08.2018.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27.08.2018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Ленина, напротив дома №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№139 от 22.08.2000, действует с 17.05.2000 по 16.05.2005.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№9-2014(2014-2018) от 05.02.2014,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№91 от 06.06.2000, действует с 02.06.2000 по 01.06.2005.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между д. № 50 по ул. Мурысева и д. № 39 по ул. Коммунистической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№1077 от 15.01.2001, действует с 15.01.2001 по 14.01.2009.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д.35б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№1584/99 от 11.11.1999, действует с 15.12.1999 по 15.12.2038.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15.12.2038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в I очереди промышленно-коммунальной зоны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№2275 от 07.08.2002, действует с 06.08.2002 по 05.08.2007.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 южнее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№2018 от 01.03.2001, действует с 03.10.2000 по 02.10.2008.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Ленина,  д.10,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 от 02.02.2000, действует с 27.07.1999 по 26.07.2010.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3Б по Ленинскому проспекту, район остановки общественного транспорта "Медучилище"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№125-2013(2014-2022) от 04.12.2013, действует с 01.01.2014 по 31.12.2022.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район ТЦ-IX-Ц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№1558 от 03.02.1999, действует с 03.02.1999 по 02.02.2002.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южный торец ж/д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6,25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154-БА/2021 от 01.03.2021, действует с 01.03.2021 по 28.02.2026.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01.03.2021 - 28.02.2026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западнее магазина "Колос"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№2055 от 29.12.2000, действует с 14.12.2000 по 13.12.2005.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 д.39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 от 22.07.1999, действует с 16.07.1999 по 15.07.2009.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в районе остановки "Мясокомбинат" (со стороны мясокомбината)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10, юго-западнее жилого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№1864 от 13.04.2000, действует с 13.04.2000 по 12.04.2002.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63:09:0304062:503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 от 09.10.2000, действует с 09.10.2000 по 29.05.2010.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севернее гостиницы "Лада"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№1523/99 от 01.04.1999, действует с 01.01.1999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 районе остановки "Магазин "Рябинушка"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102-БА/2021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2, западнее жилого дома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№2272 от 08.08.2002, действует с 08.08.2002 по 07.08.2007.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в квартале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 от 03.02.2000, действует с 19.10.1999 по 18.10.2009.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напротив квартала № 3,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№1633 от 22.04.1999, действует с 22.04.1999 по 21.04.2002.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7, район дома №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№2181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ост "Универмаг Комсомольский"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аренды№324 от 29.04.1996, действует с 29.04.1996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№2172 от 27.12.2001, действует с 17.12.2001 по 16.12.2006.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27 квартал,  ул. Карбышева, у дома №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51-БА/2020 от 03.09.2020, действует с 03.09.2020 по 02.09.2025.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03.09.2020 - 02.09.2025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во дворе дома № 10 в квартале №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№143 от 31.08.2000, действует с 31.08.2000 по 18.08.2005.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Чайкиной и ул. 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квартал 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№207 от 02.12.1999, действует с 17.09.1999 по 16.09.2010.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16, Цветной бульвар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№155-БА/2021 от 01.03.2021, действует с 01.03.2021 по 28.02.2026.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01.03.2021 -28.02.2026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 д.103А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№1987 от 07.08.2000, действует с 23.08.2000 по 03.03.2006.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северо-западнее здания, имеющего адрес: ул. Железнодорожная, 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63:09:0201060:16082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аренды№3307 от 10.08.2015, действует с 04.05.2016 по 03.05.2031.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ул.Ворошилова,  южнее жилого дома ХVI-Б-4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южнее дома ХХII-маг-1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№1860 от 14.04.2000, действует с 13.04.2000 по 12.04.2008. Сроком на 8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 дома №100 по ул. Мира, в квартале №26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145-БА/2020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№1955 от 18.07.2000, действует с 05.10.1999 по 04.10.2008.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у дома № 22, в квартале № 159,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47-БА/2020 от 10.09.2020, действует с 10.09.2020 по 09.09.2025.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10.09.2020 - 09.09.2025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№207 от 18.07.2002, действует с 18.07.2002 по 23.03.2010.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западнее жилого дома №80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150-БА/2021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5, юго-восточнее жилого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149-БА/2021 от 17.02.2021, действует с 17.02.2020 по16.02.2026.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ул.Фрунзе, квартал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63:09:0101175:510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№2173 от 27.12.2001, действует с 17.12.2001 по 16.12.2004.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8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63:09:0101170:0533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аренды№1462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аренды№2469 от 08.01.2004,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юго-западнее здания, имеющего адрес: ул. Олимпийская,32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63:09:0201055:5327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аренды№3501 от 11.01.2017, действует с 21.03.2017 по 20.03.2022.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20.03.2022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восточнее дома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пр-кт Ленинский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129-БА/2020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2, по бульвару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82-БА/2021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№119 от 26.07.1999, действует с 16.07.1999 по 15.07.2009.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Орджоникидзе,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71-БА/2020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западнее жилого дома №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117-БА/2020 от 03.12.2020, действует с 03.12.2020 по 02.12.2025.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03.12.2020 - 02.12.2025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, расположенного за пределами участка, адрес ориентира: г. Тольятти, р-н Комсомольский ул. Никонова, мкр.Шлюзовой, ООТ "Площадь Никонова"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аренды№1254 от 12.05.2005, действует с 12.05.2005 по 11.05.2008.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торец ж/д №53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63:09:0101166:0506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аренды№1465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83, у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№34 от 13.03.2001, действует с 20.12.2000 по 19.12.2010.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район остановки общественного транспорта ''Дом мод''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№2138 от 24.05.2001, действует с 26.04.2001 по 25.04.2006.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аренды№2466 от 14.11.2003, действует с 17.09.2003 по 08.02.2009.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севернее ж.д. №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№1994 от 15.05.2001, действует с 29.08.2000 по 31.12.2006.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ул.Автостроителей, квартал 14, район остановки общественного транспорта "12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64-БА/2020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на пересечении ул.Ленина и ул.Гагарина, на территории ЦПКиО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63:09:0000000:1316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 от 12.02.2001, действует с 28.12.2000 по 27.12.2005.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ул.Мира, 117а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63:09:0301154:4958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аренды№3303 от 10.08.2015, действует с 04.05.2016 по 03.05.2031.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г. Тольятти, р-н Центральный, пересечение ул. Ленинградской и б-ра Ленина,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63:09:0301114:5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аренды№1259 от 01.12.2005, действует с 01.12.2005 по 16.11.2010.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№2169 от 21.12.2001, действует с 17.12.2001 по 16.12.2005.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68-БА/2020 от 30.09.2020, действует с 30.09.2020 по 29.09.2025.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30.09.2020 - 29.09.2025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Автозаводское шоссе,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аренды№3299 от 10.08.2015, действует с 28.10.2016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 Белорусская, 16-В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63:09:0301106:1447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аренды№3308 от 10.08.2015, действует с 26.10.2016 по 25.10.2031.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Автозаводское шоссе,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63:09:0301165:578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аренды№3306 от 10.08.2015, действует с 27.10.2016 по 26.10.2031.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д.62а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63:09:0301144:674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№215 от 25.07.2002, действует с 25.07.2002 по 16.07.2007.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11-БА/2019 от 24.09.2019, действует с 24.09.2019 по 23.09.2024.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24.09.2019 - 23.09.2024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№87 от 09.06.1999, действует с 25.05.1999 по 24.11.2007.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дома 112, в квартале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аренды№2415 от 31.05.2011, действует с 27.10.2011 по 26.10.2012.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улица Победы,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63:09:0301174:5022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аренды№3494 от 14.12.2016, действует с 28.12.2016 по 01.04.2021.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01.04.2021г.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126,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аренды№2374 от 14.04.2011, действует с 05.07.2011 по 05.07.2026.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05.07.2026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, расположенного за пределами участка, адрес ориентира: г. Тольятти, р-н Комсомольский ул. Матросова, западнее ГСК-23,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аренды№1264 от 04.08.2005, действует с 04.08.2005 по 03.08.2009.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ул.Баныкина, квартал 73, в районе дома №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№31 от 05.03.2001, действует с 05.03.2001 по 21.02.2011.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район горгаза со стороны гаражных кооперативов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84-БА/2020 от 19.10.2020, действует с 19.10.2020 по18.10.2025.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ул.Революционная, квартал 1, район остановки общественного транспорта "Магазин 1000 мелочей"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№1816 от 18.02.2000, действует с 04.02.2000 по 03.02.2008.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Чайкиной,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аренды№3300 от 10.08.2015, действует с 27.10.2016 по 26.10.2031.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26.10.2031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аренды№3296 от 10.08.2015, действует с 09.10.2015 по 08.10.2030.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08.10.2030.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аренды№3297 от 10.08.2014, действует с 10.02.2016 по 09.02.2031.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09.02.2031.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Чайкиной,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аренды№3301 от 10.08.2015, действует с 13.10.2015 по 12.10.2030.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12.10.2030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Автостроителей, 56-А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63:09:0101152:12555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аренды№3265 от 15.07.2015, действует с 28.10.2016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адрес: ул. Республиканская,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63:09:0301106:1449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аренды№3298 от 10.08.2015, действует с 26.10.2016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"ул. Громовой"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аренды№1185 от 07.08.2002, действует с 07.08.2002 по 06.08.2007.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д.53а,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142-БА/2020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71, на  остановке общественного транспорта  "Дом природы"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24-БА/2021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у дома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31-БА/2020 от 10.06.2020, действует с 10.06.2020 по 09.06.2025.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10.06.2020 - 09.06.2025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район ТЦ-VI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аренды№1460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в районе дома №1, в квартале № 100 на ООТ "Автолюбитель"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73-БА/2021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д/п "Есенина"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№947 от 08.04.1999, действует с 08.04.1999 по 31.12.2001.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№21-2013(2014-2016) от 05.02.2014, действует с 01.01.2014 по 31.12.2016.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147,  Автозаводское шоссе (Центральный район)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 от 04.08.2000, действует с 21.06.2000 по 20.06.2005.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входа в городской парк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 от 09.12.1999, действует с 19.11.1999 по 18.11.2006.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поселок Поволжский, на пересечении ул. Ново-Садовой и ул. Олимпийской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№1019 от 26.01.2000, действует с 26.01.2000 по 25.01.2006.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10, на территории колхозного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№55 от 16.04.1999, действует с 16.12.1998 по 16.12.1999.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 ул. Комсомольской, южнее левобережной подстанции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территория Тольяттинского колхозного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№61 от 06.04.2000, действует с 14.03.2000 по 13.03.2007.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южнее м-на "Колос"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аренды№1505 от 30.11.1998, действует с 30.11.1998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 районе ост. ''М-н "Рябинушка''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80-БА/2020 от 19.10.2020, действует с 19.10.2020 по 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д.25, квартал 5, район ТЦ-IX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№156-2014(2014-2018) от 20.01.2014, действует с 01.01.2014 по 31.12.2018.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 Лесной и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 от 16.04.2002, действует с 11.04.2002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№2242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на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№1007 от 28.02.2000, действует с 03.12.1999 по 31.12.2004.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 д.10а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№990 от 01.06.1999, действует с 01.06.1998 по 31.12.2003.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3б, ООТ "3б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аренды№1459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ш. Автозаводское, в районе дома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99-БА/2020 от 17.11.2020, действует с 17.11.2020 по 16.11.2025.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17.11.2020 - 16.11.2025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городской округ Тольятти, г.Тольятти, Центральный район, б-р Молодежный, восточнее здания, имеющего адрес: Молодежный бульвар,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аренды№3521 от 14.03.2017, действует с 05.04.2017 по 04.04.2022.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04.04.2022г.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южнее ж/д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аренды№2349 от 17.12.2002, действует с 09.12.2002 по 29.08.2004.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севернее пересечения Обводного шоссе и дорогой на ТОАЗ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аренды№2268 от 01.09.2010, действует с 09.10.2010 по 08.10.2013.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южнее жилого дома XXУ-С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№1677/99 от 08.07.1999, действует с 08.07.1999 по 07.07.2008.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№2237 от 17.05.2002, действует с 17.05.2002 по 17.05.2007.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р-н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аренды№1544 от 23.12.1998, действует с 23.12.1998 по 22.12.1999.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Кулибина,  д.15, квартал 2, район ТЦ-4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аренды№1458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 д.22,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аренды№1540 от 23.12.1998, действует с 23.12.1998 по 22.12.2000.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14, в районе остановки общественного транспорта "Заводская"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аренды№2552 от 19.08.2005, действует с 18.08.2005 по 17.08.2010.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район остановки общественного транспорта "ул. 70 лет Октября"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№2007 от 16.10.2000, действует с 06.10.2000 по 05.10.2007.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"8-я Медсанчасть", расположенного в границах участка, адрес ориентира: г. Тольятти, р-н Комсомольский ул. Чайкина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16-БА/2020 от 13.07.2020, действует с 13.07.2020 по 12.07.2025.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13.07.2020 - 12.07.2025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между домами № 79 и № 81, квартал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северо-восточнее жилого дома №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№37-2014(2014-2022) от 09.04.2014, действует с 01.05.2014 по 30.04.2022.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30.04.2022.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 № 18 по улице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63:09:0204067:548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№936 от 10.02.1999, действует с 05.02.1999 по 04.02.2007.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10, существующая О.О.Т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№1963 от 27.07.2000, действует с 06.07.2000 по 05.07.2005.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26,  по ул. Комсомольской, у дома №151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№254 от 27.08.2002, действует с 27.08.2002 по 14.08.2007.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квартал 110А, напротив дома №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17-БА/2020 от 12.05.2020, действует с 12.05.2020 по 11.05.2025.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12.05.2020 - 11.05.2025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83, в районе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№143 от 20.06.2002, действует с 20.06.2002 по 15.06.2007.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ул.Автостроителей, квартал 16, южнее жилого дома №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63:09:0101153:14431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аренды№3458/1 от 04.06.2017, действует с 07.04.2017 по 06.04.2022.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ул.Космодемьянской, в 20.1 м юго-восточнее здания, имеющего адрес: улица Космодемьянской, д.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аренды№3612 от 12.05.2017, действует с 12.05.2017 по 11.05.2022.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у дома № 100 в квартале 26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42-БА/2020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№1983 от 31.08.2000, действует с 29.08.2000 по 28.08.2005.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№2180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Самарская область, городской округ Тольятти, г. Тольятти, Центральный район, юго-восточнее здания, имеющего адрес: ул. Мира, 54-А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63:09:0301083:2764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аренды№3327 от 15.09.2015, действует с 21.12.2015 по 20.12.2025.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20.12.2025г.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Королева, квартал 6, юго-восточнее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№1726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южнее жилого дома № 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№1744/99 от 26.10.1999, действует с 26.10.1999 по 31.03.2002.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15, западнее жилого дома №57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№3611 от 12.05.2017, действует с 12.05.2017 по 11.05.2022.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ул.Макарова, 22, с торца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98-БА/2020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4, южнее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149-БА/2020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55-БА/2020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9, по бульвару Туполева, севернее жилого дома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29-БА/2021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1, северо-западнее РТЦ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Мира, восточнее дома 54,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аренды№502 от 12.07.2004, действует с 12.07.2004 по 17.03.2009.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аренды№760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ул.Вокзальная, ост."Железнодорожный 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аренды№793 от 19.02.1998, действует с 01.01.1998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остановка "ул.Есенина"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96-БА/2021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д.60, квартал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63:09:0301083:541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170-БА/2020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61, ул. Мира, между домами  № 51 и 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74-БА/2021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143-146, пересечение Автозаводского шоссе и ул. Мичурина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41-БА/2020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у дома №69, в квартале 110а, на остановке общественного транспорта "Улица Октябрьская"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№35 от 21.02.2000, действует с 21.02.2000 по 11.08.2008.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на территории парка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185-БА/2020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 пересечении Московского проспекта и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№685 от 03.06.2003, действует с 11.01.2004 по 11.01.2004.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южнее дома № 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130-БА/2021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9, северо-восточнее кинотеатра "Ставрополь"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78-БА/2021 от 22.01.2021, действует с 21.01.2021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район жилого дома №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92-БА/2021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72, в районе дома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95-БА/2020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севернее нежилого здания, имеющего адрес: ул.Громовой,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63:09:0202053:1264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аренды№3416 от 05.05.2016, действует с 08.07.2016 по 07.07.2021.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07.07.2021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ул.Карбышева, севернее дома 111/13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возле базы № 3 ЗАО "Стройснаб"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63:09:0206060:1428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№117-2013 (2013-2018) от 27.11.2013, действует с 01.01.2013 по 31.10.2019.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31.10.2019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дома №41 по ул.Ленина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южнее дома №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28-БА/2021 от 13.01.2021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 д.2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№82 от 14.05.2001, действует с 16.04.2001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пр-т Степана Разина, квартал 9,  юго-западнее жилого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36-БА/2021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севернее ТЦ ''СОРРЕНТО''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№1727 от 30.09.1999, действует с 30.09.1999 по 31.12.2001.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в районе остановки ''Ул. Чайкиной''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в районе ост.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7, южнее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34-БА/2021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Гая, квартал 12, район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№1837 от 20.03.2000, действует с 24.03.2000 по 23.02.2004.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у дома №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№59-БА/2020 от 23.12.2020, действует с 23.12.2020 по 22.12.2025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восточнее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№2238 от 30.05.2002, действует с 15.05.2002 по 14.05.2007.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 в районе ул. Чайкиной,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ост. ''Маяк''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30, по ул. Гагарина, в районе дома № 8, на остановке ООТ "Гостиница "Волга"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10-БА/2021 от 11.01.2021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напротив дома №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№1098 от 21.05.2001, действует с 24.12.1999 по 23.12.2008.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северо-восточнее жилого дома №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113-БА/2020 от 27.11.2020, действует с 27.11.2020 по 26.11.2025.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27.11.2020 - 26.11.2025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севернее ТЦ - VI 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№1723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южнее магазина ''Новинка''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№1730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квартал 7, восточнее ТЦ-27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88-БА/2020 от 09.11.2020, действует с 09.11.2020 по 08.11.2025.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09.11.2020 - 08.11.2025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остановка "3-й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аренды№1186 от 07.08.2002, действует с 07.08.2002 по 06.08.2007.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адрес: Автозаводское шоссе,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аренды№3305 от 10.08.2015, действует с 17.01.2017 по 16.01.2032.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2, западнее ж/д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33-БА/2020 от 03.09.2020, действует с 03.09.2020 по 02.09.2025.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03.09.2020 - 02.09.2025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"АТК КУЭСП" (со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аренды№1239 от 21.04.2003, действует с 21.04.2003 по 20.04.2006.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ул.Мурысева, в районе дома №76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аренды№1188 от 27.08.2002, действует с 27.08.2002 по 26.08.2006.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№ 4, севернее школы искусств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№1725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мкр. Шлюзовой, в районе пересечения ул.Гидротехнической, с ул. Шлюзовой (севернее д. № 33 по ул. Шлюзовой) напротив дома № 43 по ул. Гидротехнической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75-БА/2021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по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№2030 от 15.12.2000, действует с 08.12.2000 по 07.12.2007.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квартал 2, расположенного в границах участка, адрес ориентира: г. Тольятти, р-н Автозаводский бул.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аренды№2255 от 12.08.2002, действует с 12.08.2002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Приморский, квартал 6, существующая ООТ ''Стадион Торпедо''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93-БА/2020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Кулибина,  д.15,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по реализации мороженной продукции "НЕСТЛЕ", адрес ориентира: г. Тольятти ул. 40 лет Победы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аренды№1419 от 28.08.1998, действует с 28.08.1998 по 31.12.1998.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в районе городского пляжа, Зона отдыха в Портпоселке,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аренды№2472 от 13.10.2011, действует с 31.10.2011 по 30.10.2012.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ул.Октябрьская,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21.03.2018г.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 мкр. Шлюзовой, в районе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№1092 от 06.04.2001, действует с 06.04.2001 по 05.04.2005.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квартал 151, в районе дома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57-БА/2020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№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№140 от 25.09.2001, действует с 17.09.2001 по 16.09.2006.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№1421/99 от 22.09.1999, действует с 22.09.1999 по 25.08.2001.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д.101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77-БА/2021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западнее жилого дома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109-БА/2020 от 25.11.2020, действует с 25.11.2020 по 24.11.2025.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магазина ''Продукты''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130-БА/2020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по ул.Дзержинского, район жилого дома №35А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131-БА/2020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севернее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№1925 от 20.06.2000, действует с 19.05.2000 г. по 18.05.2003 г.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ул.Шлюзовая,  , мкр.Шлюзовой,южнее ж/д имеющего адрес ул.Шлюзовая,д.2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аренды№2489 от 17.11.2011, действует с 13.12.2011 по 12.12.2016.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аренды№549 от 30.08.1996, действует с 30.08.1996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31, северо-западнее кинотеатра ''Сатурн''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63:09:0101160:0509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175-БА/2020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№39 от 16.03.2001, действует с 16.03.2001 по 19.12.2005.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севернее жилого дома №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№2027 от 28.11.2000, действует с 28.11.2000 по 27.11.2006.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между домами № 44 и № 46.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№46 от 09.03.2000, действует с 27.01.2000 по 26.01.2010.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Комсомольский, северо-восточнее пересечения ул. Гидротехническая и,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аренды№1965 от 31.12.2009, действует с 12.12.2009 по 11.12.2014.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№1722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район торгового центра 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№1787 от 14.02.2000, действует с 09.09.1999 по 08.09.2007.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д.8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№844 от 28.11.2003, действует с 20.04.2004 по 20.04.2004.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аренды№17 от 14.02.1996, действует с 18.07.1995 по 31.12.1996.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6, на пересечении ул. 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аренды№2365 от 27.03.2003, действует с 26.12.2002 по 25.12.2007.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юго-восточнее жилого дома № 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49-БА/2020 от 28.08.2020, действует с 28.08.2020 по 27.08.2025.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28.08.2020 - 27.08.2025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ул.Новозаводская, остановка общественного транспорта "Тольяттинская ТЭЦ",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63:09:0306036:13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район остановки общественного транспорта "10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№1862 от 17.04.2000, действует с 13.04.2000 по 12.04.2008.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пересечение ул. 40 лет Победы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56-БА/2021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 ул. Свердлова,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63:09:0101150:12768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3578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южнее дома, имеющего адрес ул. 70 лет Октября, 61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63:09:0101152:12409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3577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 Приморский бульвар,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3581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дома, имеющего адрес ул. Ворошилова,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63:09:0101152:12198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3579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 б-р Кулибина,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63:09:0101159:9961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Московский проспект,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63:09:0101163:9222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3582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дома, имеющего адрес ул. Баныкина, 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63:09:0301154:4884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3583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 ул. К. Маркса,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3751 от 15.12.2017, действует с 27.03.2018 по 27.03.2057.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 ул. Ворошилова,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63:09:0101166:10243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3733 от 15.12.2017, действует с 28.03.2018 по 27.03.2057.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 пр-т Ст. Разина, 86А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63:09:0101180:10590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3740 от 15.12.2017, действует с 28.03.2018 по 27.03.2057.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 ул. Льва Яшина, 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63:09:0101158:4743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3748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 пр-т Ст. Разина,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3584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 пр-т Ленинский,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63:09:0101166:10242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3597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ул. Дзержинского,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63:09:0101153:14399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3753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ул. Тополиная,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63:09:0101153:14419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3586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 б-р Рябиновый,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 № 3752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 ул. Юбилейная, 9В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63:09:0101161:9038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используется, договор аренды № 3747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3Б кв., между домами, имеющими адрес ул. Маршала Жукова, 6 и ул. Маршала Жукова,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63:09:0101168:5106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 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между домами, имеющими адрес б-р Космонавтов, 13 и б-р Космонавтов,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между домами, имеющими адрес б-р Космонавтов, 3 и б-р Космонавтов,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3742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между домами, имеющими адрес б-р Космонавтов, 26 и б-р Космонавтов,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3746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возле дома, имеющий адрес ул. Юбилейная,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3737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между домами, имеющими адрес ул. Офицерская, 6Б и ул. Офицерская, 4Г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63:09:0101155:9140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домами, имеющими адрес ул. Дзержинского, 35 и ул. Дзержинского, 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63:09:0101162:10977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3590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возле дома, имеющий адрес пр-т Ст. Разина,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3591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б-р Татищева, 1 и Южное шоссе,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б-р Татищева, 12 и б-р Татищева,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между домами, имеющими адрес б-р Кулибина, 19 и ул. Свердлова,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63:09:0101159:9974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17 кв., между домами, имеющими адрес ул. Тополиная, 49 и ул. Тополиная,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63:09:0101154:7422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3741 от 15.12.2017, действует с 27.03.2018 по 26.03.2057. Сроком на 39 лет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8 кв., между домами, имеющими адрес б-р Приморский, 9 и б-р Приморский,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63:09:0101180:10597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3754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территория ТП, имеющего адрес ул. Автостроителей, 84А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63:09:0101150:12788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3738 от 15.12.2017 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возле дома, имеющий адрес ул. Свердлова,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63:09:0101162:10975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3736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ул. Гидротехническая,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63:09:0201060:15884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3732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ул. Мурысева, 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63:09:0201057:15971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3589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возле дома, имеющий адрес ул. Орджоникидзе,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3595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ул. Гидротехническая,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63:09:0201060:15894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аренды  № 3587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домами, имеющими адрес ул. Ворошилова, 10 и ул. Ворошилова,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63:09:0101162:11024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3588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возле дома, имеющий адрес б-р 50 лет Октября,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63:09:0301172:3563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номер договора № 3580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б-р Татищева, 8 и б-р Татищева,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3593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ул. Свердлова, 19 и ул. Свердлова,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63:09:0101165:9199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3735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20 кв., между домами, имеющими адрес ул. Тополина, 9 и ул. Тополина, 23А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аренды № 3585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 кв., между домами, имеющими адрес ул. Революционная, 44 и ул. Революционная, 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63:09:0101163:8911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3745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ул. 70 лет Октября, 54 и ул. 70 лет Октября,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 № 3739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кв., между домами, имеющими адрес ул. Автостроителей, 53А и ул. Автостроителей,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3744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между домами, имеющими адрес ул. 70 лет Октября, 22 и ул. 70 лет Октября,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 № 3749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возле торгового центра, имеющего адрес б-р 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3750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возле дома имеющего адрес ул. Ленина,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63:09:0301172:3625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8 кв., между домами имеющими адрес ул. Спортивная, 10 и ул. Юбилейная,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 имеющими адрес ул. Свердлова, 16 и ул. Свердлова,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3553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между домами имеющими адрес ул. Автостроителей, 4 и ул. Автостроителей,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63:09:0101155:9347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кв., между домами имеющими адрес б-р Рябиновый, 15 и ул. 70 лет Октября,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кв., Московский пр-т, 35,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63:09:0101175:3264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Гагарина, 12, 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108,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63:09:0101167:5292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Луначарского, 8,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54,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63:09:0201059:14033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31,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Королева, 8,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 № 3562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Мурысева, 71,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К. Маркса, 71,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63:09:0301162:1153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аренда № 3542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Цветной б-р, 12,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Молодежный б-р, 5,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Южное шоссе, 39,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3540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17,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80,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63:09:0101151:6608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3543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Московский пр-т, 36,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63:09:0101163:9556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Приморский б-р, 29А,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15,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42,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48А,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Фрунзе, 6А,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42,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Маршала Жукова, 14,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63:09:0101169:7384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Приморский б-р, 33А,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Татищева, 17,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Гая, 31,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3538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Фрунзе, 11,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63:09:0101169:7385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3539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Карбышева, 9,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Ленинский пр-т, 19,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63:09:0101171:4344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Буденного, 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56,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54,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63:09:0101154:7523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 24,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63:09:0201057:16128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3576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35,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63:09:0201059:14032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3594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Московский пр-т, 31,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3596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Ворошилова, 49А,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3598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68,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63:09:0101167:5293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3599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35А,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3734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Свердлова, 21/51, 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19141.32  23058.09</w:t>
            </w:r>
            <w:r w:rsidRPr="001D1B71">
              <w:rPr>
                <w:color w:val="000000"/>
                <w:sz w:val="14"/>
                <w:szCs w:val="16"/>
              </w:rPr>
              <w:br/>
              <w:t>19140.88  23055.12</w:t>
            </w:r>
            <w:r w:rsidRPr="001D1B71">
              <w:rPr>
                <w:color w:val="000000"/>
                <w:sz w:val="14"/>
                <w:szCs w:val="16"/>
              </w:rPr>
              <w:br/>
              <w:t>19137.61  23055.62</w:t>
            </w:r>
            <w:r w:rsidRPr="001D1B71">
              <w:rPr>
                <w:color w:val="000000"/>
                <w:sz w:val="14"/>
                <w:szCs w:val="16"/>
              </w:rPr>
              <w:br/>
              <w:t>19138.06  23058.58</w:t>
            </w:r>
            <w:r w:rsidRPr="001D1B71">
              <w:rPr>
                <w:color w:val="000000"/>
                <w:sz w:val="14"/>
                <w:szCs w:val="16"/>
              </w:rPr>
              <w:br/>
              <w:t>19141.32  23058.09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Революционная, 52, восточнее БД "Орбита"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19599.54  22057.96</w:t>
            </w:r>
            <w:r w:rsidRPr="001D1B71">
              <w:rPr>
                <w:color w:val="000000"/>
                <w:sz w:val="14"/>
                <w:szCs w:val="16"/>
              </w:rPr>
              <w:br/>
              <w:t>19602.49  22057.45</w:t>
            </w:r>
            <w:r w:rsidRPr="001D1B71">
              <w:rPr>
                <w:color w:val="000000"/>
                <w:sz w:val="14"/>
                <w:szCs w:val="16"/>
              </w:rPr>
              <w:br/>
              <w:t>19601.93  22054.20</w:t>
            </w:r>
            <w:r w:rsidRPr="001D1B71">
              <w:rPr>
                <w:color w:val="000000"/>
                <w:sz w:val="14"/>
                <w:szCs w:val="16"/>
              </w:rPr>
              <w:br/>
              <w:t>19598.98  22054.71</w:t>
            </w:r>
            <w:r w:rsidRPr="001D1B71">
              <w:rPr>
                <w:color w:val="000000"/>
                <w:sz w:val="14"/>
                <w:szCs w:val="16"/>
              </w:rPr>
              <w:br/>
              <w:t>19599.54  22057.96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Революционная, 28Б,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19686.12  22614.32</w:t>
            </w:r>
            <w:r w:rsidRPr="001D1B71">
              <w:rPr>
                <w:color w:val="000000"/>
                <w:sz w:val="14"/>
                <w:szCs w:val="16"/>
              </w:rPr>
              <w:br/>
              <w:t>19686.68  22617.57</w:t>
            </w:r>
            <w:r w:rsidRPr="001D1B71">
              <w:rPr>
                <w:color w:val="000000"/>
                <w:sz w:val="14"/>
                <w:szCs w:val="16"/>
              </w:rPr>
              <w:br/>
              <w:t>19689.63  22617.06</w:t>
            </w:r>
            <w:r w:rsidRPr="001D1B71">
              <w:rPr>
                <w:color w:val="000000"/>
                <w:sz w:val="14"/>
                <w:szCs w:val="16"/>
              </w:rPr>
              <w:br/>
              <w:t>19689.07  22613.81</w:t>
            </w:r>
            <w:r w:rsidRPr="001D1B71">
              <w:rPr>
                <w:color w:val="000000"/>
                <w:sz w:val="14"/>
                <w:szCs w:val="16"/>
              </w:rPr>
              <w:br/>
              <w:t>19686.12  22614.32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Московский пр-т, 31,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18781.83  22476.76</w:t>
            </w:r>
            <w:r w:rsidRPr="001D1B71">
              <w:rPr>
                <w:color w:val="000000"/>
                <w:sz w:val="14"/>
                <w:szCs w:val="16"/>
              </w:rPr>
              <w:br/>
              <w:t>18784.77  22476.18</w:t>
            </w:r>
            <w:r w:rsidRPr="001D1B71">
              <w:rPr>
                <w:color w:val="000000"/>
                <w:sz w:val="14"/>
                <w:szCs w:val="16"/>
              </w:rPr>
              <w:br/>
              <w:t>18784.14  22472.94</w:t>
            </w:r>
            <w:r w:rsidRPr="001D1B71">
              <w:rPr>
                <w:color w:val="000000"/>
                <w:sz w:val="14"/>
                <w:szCs w:val="16"/>
              </w:rPr>
              <w:br/>
              <w:t>18781.20  22473.52</w:t>
            </w:r>
            <w:r w:rsidRPr="001D1B71">
              <w:rPr>
                <w:color w:val="000000"/>
                <w:sz w:val="14"/>
                <w:szCs w:val="16"/>
              </w:rPr>
              <w:br/>
              <w:t>18781.83  22476.76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б-р Кулибина, 15, северо-восточнее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19571.61  23484.59</w:t>
            </w:r>
            <w:r w:rsidRPr="001D1B71">
              <w:rPr>
                <w:color w:val="000000"/>
                <w:sz w:val="14"/>
                <w:szCs w:val="16"/>
              </w:rPr>
              <w:br/>
              <w:t>19571.05  23481.34</w:t>
            </w:r>
            <w:r w:rsidRPr="001D1B71">
              <w:rPr>
                <w:color w:val="000000"/>
                <w:sz w:val="14"/>
                <w:szCs w:val="16"/>
              </w:rPr>
              <w:br/>
              <w:t>19568.10  23481.85</w:t>
            </w:r>
            <w:r w:rsidRPr="001D1B71">
              <w:rPr>
                <w:color w:val="000000"/>
                <w:sz w:val="14"/>
                <w:szCs w:val="16"/>
              </w:rPr>
              <w:br/>
              <w:t>19568.65  23485.10</w:t>
            </w:r>
            <w:r w:rsidRPr="001D1B71">
              <w:rPr>
                <w:color w:val="000000"/>
                <w:sz w:val="14"/>
                <w:szCs w:val="16"/>
              </w:rPr>
              <w:br/>
              <w:t>19571.61  23484.59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Московский пр-т, 7,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18996.39  23843.62</w:t>
            </w:r>
            <w:r w:rsidRPr="001D1B71">
              <w:rPr>
                <w:color w:val="000000"/>
                <w:sz w:val="14"/>
                <w:szCs w:val="16"/>
              </w:rPr>
              <w:br/>
              <w:t>18993.44  23844.12</w:t>
            </w:r>
            <w:r w:rsidRPr="001D1B71">
              <w:rPr>
                <w:color w:val="000000"/>
                <w:sz w:val="14"/>
                <w:szCs w:val="16"/>
              </w:rPr>
              <w:br/>
              <w:t>18993.99  23847.37</w:t>
            </w:r>
            <w:r w:rsidRPr="001D1B71">
              <w:rPr>
                <w:color w:val="000000"/>
                <w:sz w:val="14"/>
                <w:szCs w:val="16"/>
              </w:rPr>
              <w:br/>
              <w:t>18996.95  23846.87</w:t>
            </w:r>
            <w:r w:rsidRPr="001D1B71">
              <w:rPr>
                <w:color w:val="000000"/>
                <w:sz w:val="14"/>
                <w:szCs w:val="16"/>
              </w:rPr>
              <w:br/>
              <w:t>18996.39  23843.62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ул. Свердлова, 60/20, южнее  магазина «Восход»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19763.00  23048.24</w:t>
            </w:r>
            <w:r w:rsidRPr="001D1B71">
              <w:rPr>
                <w:color w:val="000000"/>
                <w:sz w:val="14"/>
                <w:szCs w:val="16"/>
              </w:rPr>
              <w:br/>
              <w:t>19763.60  23051.48</w:t>
            </w:r>
            <w:r w:rsidRPr="001D1B71">
              <w:rPr>
                <w:color w:val="000000"/>
                <w:sz w:val="14"/>
                <w:szCs w:val="16"/>
              </w:rPr>
              <w:br/>
              <w:t>19766.55  23050.94</w:t>
            </w:r>
            <w:r w:rsidRPr="001D1B71">
              <w:rPr>
                <w:color w:val="000000"/>
                <w:sz w:val="14"/>
                <w:szCs w:val="16"/>
              </w:rPr>
              <w:br/>
              <w:t>19765.96  23047.70</w:t>
            </w:r>
            <w:r w:rsidRPr="001D1B71">
              <w:rPr>
                <w:color w:val="000000"/>
                <w:sz w:val="14"/>
                <w:szCs w:val="16"/>
              </w:rPr>
              <w:br/>
              <w:t>19763.00  23048.24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 кв., Московский пр-т, 39,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18654.89  21844.85</w:t>
            </w:r>
            <w:r w:rsidRPr="001D1B71">
              <w:rPr>
                <w:color w:val="000000"/>
                <w:sz w:val="14"/>
                <w:szCs w:val="16"/>
              </w:rPr>
              <w:br/>
              <w:t>18651.64  21845.41</w:t>
            </w:r>
            <w:r w:rsidRPr="001D1B71">
              <w:rPr>
                <w:color w:val="000000"/>
                <w:sz w:val="14"/>
                <w:szCs w:val="16"/>
              </w:rPr>
              <w:br/>
              <w:t>18652.14  21848.37</w:t>
            </w:r>
            <w:r w:rsidRPr="001D1B71">
              <w:rPr>
                <w:color w:val="000000"/>
                <w:sz w:val="14"/>
                <w:szCs w:val="16"/>
              </w:rPr>
              <w:br/>
              <w:t>18655.40  21847.81</w:t>
            </w:r>
            <w:r w:rsidRPr="001D1B71">
              <w:rPr>
                <w:color w:val="000000"/>
                <w:sz w:val="14"/>
                <w:szCs w:val="16"/>
              </w:rPr>
              <w:br/>
              <w:t>18654.89  21844.85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 кв., ул. Революционная, 52А, площадка южнее ТЦ «Русь»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19539.25  21620.64</w:t>
            </w:r>
            <w:r w:rsidRPr="001D1B71">
              <w:rPr>
                <w:color w:val="000000"/>
                <w:sz w:val="14"/>
                <w:szCs w:val="16"/>
              </w:rPr>
              <w:br/>
              <w:t>19538.70  21617.39</w:t>
            </w:r>
            <w:r w:rsidRPr="001D1B71">
              <w:rPr>
                <w:color w:val="000000"/>
                <w:sz w:val="14"/>
                <w:szCs w:val="16"/>
              </w:rPr>
              <w:br/>
              <w:t>19535.74  21617.89</w:t>
            </w:r>
            <w:r w:rsidRPr="001D1B71">
              <w:rPr>
                <w:color w:val="000000"/>
                <w:sz w:val="14"/>
                <w:szCs w:val="16"/>
              </w:rPr>
              <w:br/>
              <w:t>19536.29  21621.14</w:t>
            </w:r>
            <w:r w:rsidRPr="001D1B71">
              <w:rPr>
                <w:color w:val="000000"/>
                <w:sz w:val="14"/>
                <w:szCs w:val="16"/>
              </w:rPr>
              <w:br/>
              <w:t>19539.25  21620.64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3А кв., Ленинский пр-т, 17А,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20745.06  21737.96</w:t>
            </w:r>
            <w:r w:rsidRPr="001D1B71">
              <w:rPr>
                <w:color w:val="000000"/>
                <w:sz w:val="14"/>
                <w:szCs w:val="16"/>
              </w:rPr>
              <w:br/>
              <w:t>20748.32  21737.40</w:t>
            </w:r>
            <w:r w:rsidRPr="001D1B71">
              <w:rPr>
                <w:color w:val="000000"/>
                <w:sz w:val="14"/>
                <w:szCs w:val="16"/>
              </w:rPr>
              <w:br/>
              <w:t>20747.81  21734.45</w:t>
            </w:r>
            <w:r w:rsidRPr="001D1B71">
              <w:rPr>
                <w:color w:val="000000"/>
                <w:sz w:val="14"/>
                <w:szCs w:val="16"/>
              </w:rPr>
              <w:br/>
              <w:t>20744.56  21735.00</w:t>
            </w:r>
            <w:r w:rsidRPr="001D1B71">
              <w:rPr>
                <w:color w:val="000000"/>
                <w:sz w:val="14"/>
                <w:szCs w:val="16"/>
              </w:rPr>
              <w:br/>
              <w:t>20745.06  21737.96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3Б кв., ул. Жукова, 8, в районе д/с «Дубравушка»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21863.37  21442.20</w:t>
            </w:r>
            <w:r w:rsidRPr="001D1B71">
              <w:rPr>
                <w:color w:val="000000"/>
                <w:sz w:val="14"/>
                <w:szCs w:val="16"/>
              </w:rPr>
              <w:br/>
              <w:t>21862.04  21439.51</w:t>
            </w:r>
            <w:r w:rsidRPr="001D1B71">
              <w:rPr>
                <w:color w:val="000000"/>
                <w:sz w:val="14"/>
                <w:szCs w:val="16"/>
              </w:rPr>
              <w:br/>
              <w:t>21859.08  21440.97</w:t>
            </w:r>
            <w:r w:rsidRPr="001D1B71">
              <w:rPr>
                <w:color w:val="000000"/>
                <w:sz w:val="14"/>
                <w:szCs w:val="16"/>
              </w:rPr>
              <w:br/>
              <w:t>21860.41  21443.66</w:t>
            </w:r>
            <w:r w:rsidRPr="001D1B71">
              <w:rPr>
                <w:color w:val="000000"/>
                <w:sz w:val="14"/>
                <w:szCs w:val="16"/>
              </w:rPr>
              <w:br/>
              <w:t>21863.37  21442.20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3Б кв., пр-т Ст. Разина, 45,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21007.02  21550.23</w:t>
            </w:r>
            <w:r w:rsidRPr="001D1B71">
              <w:rPr>
                <w:color w:val="000000"/>
                <w:sz w:val="14"/>
                <w:szCs w:val="16"/>
              </w:rPr>
              <w:br/>
              <w:t>21006.34  21547.31</w:t>
            </w:r>
            <w:r w:rsidRPr="001D1B71">
              <w:rPr>
                <w:color w:val="000000"/>
                <w:sz w:val="14"/>
                <w:szCs w:val="16"/>
              </w:rPr>
              <w:br/>
              <w:t>21003.13  21548.06</w:t>
            </w:r>
            <w:r w:rsidRPr="001D1B71">
              <w:rPr>
                <w:color w:val="000000"/>
                <w:sz w:val="14"/>
                <w:szCs w:val="16"/>
              </w:rPr>
              <w:br/>
              <w:t>21003.81  21550.98</w:t>
            </w:r>
            <w:r w:rsidRPr="001D1B71">
              <w:rPr>
                <w:color w:val="000000"/>
                <w:sz w:val="14"/>
                <w:szCs w:val="16"/>
              </w:rPr>
              <w:br/>
              <w:t>21007.02  21550.23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31 кв., ул. Революционная, 5, западнее ТД «ХитОН»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19925.56  23494.14</w:t>
            </w:r>
            <w:r w:rsidRPr="001D1B71">
              <w:rPr>
                <w:color w:val="000000"/>
                <w:sz w:val="14"/>
                <w:szCs w:val="16"/>
              </w:rPr>
              <w:br/>
              <w:t>19925.98  23497.42</w:t>
            </w:r>
            <w:r w:rsidRPr="001D1B71">
              <w:rPr>
                <w:color w:val="000000"/>
                <w:sz w:val="14"/>
                <w:szCs w:val="16"/>
              </w:rPr>
              <w:br/>
              <w:t>19928.96  23497.03</w:t>
            </w:r>
            <w:r w:rsidRPr="001D1B71">
              <w:rPr>
                <w:color w:val="000000"/>
                <w:sz w:val="14"/>
                <w:szCs w:val="16"/>
              </w:rPr>
              <w:br/>
              <w:t>19928.54  23493.75</w:t>
            </w:r>
            <w:r w:rsidRPr="001D1B71">
              <w:rPr>
                <w:color w:val="000000"/>
                <w:sz w:val="14"/>
                <w:szCs w:val="16"/>
              </w:rPr>
              <w:br/>
              <w:t>19925.56  23494.14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Юбилейная, 9, 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20314.31  23431.32</w:t>
            </w:r>
            <w:r w:rsidRPr="001D1B71">
              <w:rPr>
                <w:color w:val="000000"/>
                <w:sz w:val="14"/>
                <w:szCs w:val="16"/>
              </w:rPr>
              <w:br/>
              <w:t>20313.76  23428.07</w:t>
            </w:r>
            <w:r w:rsidRPr="001D1B71">
              <w:rPr>
                <w:color w:val="000000"/>
                <w:sz w:val="14"/>
                <w:szCs w:val="16"/>
              </w:rPr>
              <w:br/>
              <w:t>20310.80  23428.58</w:t>
            </w:r>
            <w:r w:rsidRPr="001D1B71">
              <w:rPr>
                <w:color w:val="000000"/>
                <w:sz w:val="14"/>
                <w:szCs w:val="16"/>
              </w:rPr>
              <w:br/>
              <w:t>20311.36  23431.83</w:t>
            </w:r>
            <w:r w:rsidRPr="001D1B71">
              <w:rPr>
                <w:color w:val="000000"/>
                <w:sz w:val="14"/>
                <w:szCs w:val="16"/>
              </w:rPr>
              <w:br/>
              <w:t>20314.31  23431.32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2, 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21234.04  23464.37</w:t>
            </w:r>
            <w:r w:rsidRPr="001D1B71">
              <w:rPr>
                <w:color w:val="000000"/>
                <w:sz w:val="14"/>
                <w:szCs w:val="16"/>
              </w:rPr>
              <w:br/>
              <w:t>21231.09  23464.89</w:t>
            </w:r>
            <w:r w:rsidRPr="001D1B71">
              <w:rPr>
                <w:color w:val="000000"/>
                <w:sz w:val="14"/>
                <w:szCs w:val="16"/>
              </w:rPr>
              <w:br/>
              <w:t>21231.66  23468.14</w:t>
            </w:r>
            <w:r w:rsidRPr="001D1B71">
              <w:rPr>
                <w:color w:val="000000"/>
                <w:sz w:val="14"/>
                <w:szCs w:val="16"/>
              </w:rPr>
              <w:br/>
              <w:t>21234.62  23467.62</w:t>
            </w:r>
            <w:r w:rsidRPr="001D1B71">
              <w:rPr>
                <w:color w:val="000000"/>
                <w:sz w:val="14"/>
                <w:szCs w:val="16"/>
              </w:rPr>
              <w:br/>
              <w:t>21234.04  23464.37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площадка восточнее ПМТ «Лебедушка»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21222.64  23719.09</w:t>
            </w:r>
            <w:r w:rsidRPr="001D1B71">
              <w:rPr>
                <w:color w:val="000000"/>
                <w:sz w:val="14"/>
                <w:szCs w:val="16"/>
              </w:rPr>
              <w:br/>
              <w:t>21223.11  23722.05</w:t>
            </w:r>
            <w:r w:rsidRPr="001D1B71">
              <w:rPr>
                <w:color w:val="000000"/>
                <w:sz w:val="14"/>
                <w:szCs w:val="16"/>
              </w:rPr>
              <w:br/>
              <w:t>21226.37  23721.52</w:t>
            </w:r>
            <w:r w:rsidRPr="001D1B71">
              <w:rPr>
                <w:color w:val="000000"/>
                <w:sz w:val="14"/>
                <w:szCs w:val="16"/>
              </w:rPr>
              <w:br/>
              <w:t>21225.89  23718.56</w:t>
            </w:r>
            <w:r w:rsidRPr="001D1B71">
              <w:rPr>
                <w:color w:val="000000"/>
                <w:sz w:val="14"/>
                <w:szCs w:val="16"/>
              </w:rPr>
              <w:br/>
              <w:t>21222.64  23719.09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10,северо-восточнее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21211.44  23331.18</w:t>
            </w:r>
            <w:r w:rsidRPr="001D1B71">
              <w:rPr>
                <w:color w:val="000000"/>
                <w:sz w:val="14"/>
                <w:szCs w:val="16"/>
              </w:rPr>
              <w:br/>
              <w:t>21210.92  23327.92</w:t>
            </w:r>
            <w:r w:rsidRPr="001D1B71">
              <w:rPr>
                <w:color w:val="000000"/>
                <w:sz w:val="14"/>
                <w:szCs w:val="16"/>
              </w:rPr>
              <w:br/>
              <w:t>21207.96  23328.39</w:t>
            </w:r>
            <w:r w:rsidRPr="001D1B71">
              <w:rPr>
                <w:color w:val="000000"/>
                <w:sz w:val="14"/>
                <w:szCs w:val="16"/>
              </w:rPr>
              <w:br/>
              <w:t>21208.48  23331.65</w:t>
            </w:r>
            <w:r w:rsidRPr="001D1B71">
              <w:rPr>
                <w:color w:val="000000"/>
                <w:sz w:val="14"/>
                <w:szCs w:val="16"/>
              </w:rPr>
              <w:br/>
              <w:t>21211.44  23331.18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Свердлова,  юго-восточнее павильона ООО «Форсайд»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20338.48  22957.27</w:t>
            </w:r>
            <w:r w:rsidRPr="001D1B71">
              <w:rPr>
                <w:color w:val="000000"/>
                <w:sz w:val="14"/>
                <w:szCs w:val="16"/>
              </w:rPr>
              <w:br/>
              <w:t>20337.97  22954.31</w:t>
            </w:r>
            <w:r w:rsidRPr="001D1B71">
              <w:rPr>
                <w:color w:val="000000"/>
                <w:sz w:val="14"/>
                <w:szCs w:val="16"/>
              </w:rPr>
              <w:br/>
              <w:t>20334.72  22954.87</w:t>
            </w:r>
            <w:r w:rsidRPr="001D1B71">
              <w:rPr>
                <w:color w:val="000000"/>
                <w:sz w:val="14"/>
                <w:szCs w:val="16"/>
              </w:rPr>
              <w:br/>
              <w:t>20335.23  22957.83</w:t>
            </w:r>
            <w:r w:rsidRPr="001D1B71">
              <w:rPr>
                <w:color w:val="000000"/>
                <w:sz w:val="14"/>
                <w:szCs w:val="16"/>
              </w:rPr>
              <w:br/>
              <w:t>20338.48  22957.27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53,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20630.70  23824.73</w:t>
            </w:r>
            <w:r w:rsidRPr="001D1B71">
              <w:rPr>
                <w:color w:val="000000"/>
                <w:sz w:val="14"/>
                <w:szCs w:val="16"/>
              </w:rPr>
              <w:br/>
              <w:t>20627.44  23825.24</w:t>
            </w:r>
            <w:r w:rsidRPr="001D1B71">
              <w:rPr>
                <w:color w:val="000000"/>
                <w:sz w:val="14"/>
                <w:szCs w:val="16"/>
              </w:rPr>
              <w:br/>
              <w:t>20627.91  23828.20</w:t>
            </w:r>
            <w:r w:rsidRPr="001D1B71">
              <w:rPr>
                <w:color w:val="000000"/>
                <w:sz w:val="14"/>
                <w:szCs w:val="16"/>
              </w:rPr>
              <w:br/>
              <w:t>20631.17  23827.69</w:t>
            </w:r>
            <w:r w:rsidRPr="001D1B71">
              <w:rPr>
                <w:color w:val="000000"/>
                <w:sz w:val="14"/>
                <w:szCs w:val="16"/>
              </w:rPr>
              <w:br/>
              <w:t>20630.70  23824.73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7А, 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23571.38  23320.12</w:t>
            </w:r>
            <w:r w:rsidRPr="001D1B71">
              <w:rPr>
                <w:color w:val="000000"/>
                <w:sz w:val="14"/>
                <w:szCs w:val="16"/>
              </w:rPr>
              <w:br/>
              <w:t>23574.64  23319.56</w:t>
            </w:r>
            <w:r w:rsidRPr="001D1B71">
              <w:rPr>
                <w:color w:val="000000"/>
                <w:sz w:val="14"/>
                <w:szCs w:val="16"/>
              </w:rPr>
              <w:br/>
              <w:t>23574.13  23316.61</w:t>
            </w:r>
            <w:r w:rsidRPr="001D1B71">
              <w:rPr>
                <w:color w:val="000000"/>
                <w:sz w:val="14"/>
                <w:szCs w:val="16"/>
              </w:rPr>
              <w:br/>
              <w:t>23570.88  23317.16</w:t>
            </w:r>
            <w:r w:rsidRPr="001D1B71">
              <w:rPr>
                <w:color w:val="000000"/>
                <w:sz w:val="14"/>
                <w:szCs w:val="16"/>
              </w:rPr>
              <w:br/>
              <w:t>23571.38  23320.12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20127.52  22401.95</w:t>
            </w:r>
            <w:r w:rsidRPr="001D1B71">
              <w:rPr>
                <w:color w:val="000000"/>
                <w:sz w:val="14"/>
                <w:szCs w:val="16"/>
              </w:rPr>
              <w:br/>
              <w:t>20130.47  22401.43</w:t>
            </w:r>
            <w:r w:rsidRPr="001D1B71">
              <w:rPr>
                <w:color w:val="000000"/>
                <w:sz w:val="14"/>
                <w:szCs w:val="16"/>
              </w:rPr>
              <w:br/>
              <w:t>20129.90  22398.18</w:t>
            </w:r>
            <w:r w:rsidRPr="001D1B71">
              <w:rPr>
                <w:color w:val="000000"/>
                <w:sz w:val="14"/>
                <w:szCs w:val="16"/>
              </w:rPr>
              <w:br/>
              <w:t>20126.94  22398.70</w:t>
            </w:r>
            <w:r w:rsidRPr="001D1B71">
              <w:rPr>
                <w:color w:val="000000"/>
                <w:sz w:val="14"/>
                <w:szCs w:val="16"/>
              </w:rPr>
              <w:br/>
              <w:t>20127.52  22401.95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пр-т Ст. Разина, площадка западнее ООТ «Телецентр»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21031.18  22118.22</w:t>
            </w:r>
            <w:r w:rsidRPr="001D1B71">
              <w:rPr>
                <w:color w:val="000000"/>
                <w:sz w:val="14"/>
                <w:szCs w:val="16"/>
              </w:rPr>
              <w:br/>
              <w:t>21030.57  22115.29</w:t>
            </w:r>
            <w:r w:rsidRPr="001D1B71">
              <w:rPr>
                <w:color w:val="000000"/>
                <w:sz w:val="14"/>
                <w:szCs w:val="16"/>
              </w:rPr>
              <w:br/>
              <w:t>21027.34  22115.96</w:t>
            </w:r>
            <w:r w:rsidRPr="001D1B71">
              <w:rPr>
                <w:color w:val="000000"/>
                <w:sz w:val="14"/>
                <w:szCs w:val="16"/>
              </w:rPr>
              <w:br/>
              <w:t>21027.95  22118.90</w:t>
            </w:r>
            <w:r w:rsidRPr="001D1B71">
              <w:rPr>
                <w:color w:val="000000"/>
                <w:sz w:val="14"/>
                <w:szCs w:val="16"/>
              </w:rPr>
              <w:br/>
              <w:t>21031.18  22118.22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б-р Орджоникидзе, 10А, юго-западнее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20395.50  22411.76</w:t>
            </w:r>
            <w:r w:rsidRPr="001D1B71">
              <w:rPr>
                <w:color w:val="000000"/>
                <w:sz w:val="14"/>
                <w:szCs w:val="16"/>
              </w:rPr>
              <w:br/>
              <w:t>20398.75  22411.20</w:t>
            </w:r>
            <w:r w:rsidRPr="001D1B71">
              <w:rPr>
                <w:color w:val="000000"/>
                <w:sz w:val="14"/>
                <w:szCs w:val="16"/>
              </w:rPr>
              <w:br/>
              <w:t>20398.24  22408.24</w:t>
            </w:r>
            <w:r w:rsidRPr="001D1B71">
              <w:rPr>
                <w:color w:val="000000"/>
                <w:sz w:val="14"/>
                <w:szCs w:val="16"/>
              </w:rPr>
              <w:br/>
              <w:t>20394.99  22408.81</w:t>
            </w:r>
            <w:r w:rsidRPr="001D1B71">
              <w:rPr>
                <w:color w:val="000000"/>
                <w:sz w:val="14"/>
                <w:szCs w:val="16"/>
              </w:rPr>
              <w:br/>
              <w:t>20395.50  22411.76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б-р Королева, 20, площадка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18755.11  20921.27</w:t>
            </w:r>
            <w:r w:rsidRPr="001D1B71">
              <w:rPr>
                <w:color w:val="000000"/>
                <w:sz w:val="14"/>
                <w:szCs w:val="16"/>
              </w:rPr>
              <w:br/>
              <w:t>18758.36  20920.71</w:t>
            </w:r>
            <w:r w:rsidRPr="001D1B71">
              <w:rPr>
                <w:color w:val="000000"/>
                <w:sz w:val="14"/>
                <w:szCs w:val="16"/>
              </w:rPr>
              <w:br/>
              <w:t>18757.85  20917.75</w:t>
            </w:r>
            <w:r w:rsidRPr="001D1B71">
              <w:rPr>
                <w:color w:val="000000"/>
                <w:sz w:val="14"/>
                <w:szCs w:val="16"/>
              </w:rPr>
              <w:br/>
              <w:t>18754.60  20918.31</w:t>
            </w:r>
            <w:r w:rsidRPr="001D1B71">
              <w:rPr>
                <w:color w:val="000000"/>
                <w:sz w:val="14"/>
                <w:szCs w:val="16"/>
              </w:rPr>
              <w:br/>
              <w:t>18755.11  20921.27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Фрунзе, 37А, площадка северо-западнее  магазина «Калачик»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19171.52  21463.15</w:t>
            </w:r>
            <w:r w:rsidRPr="001D1B71">
              <w:rPr>
                <w:color w:val="000000"/>
                <w:sz w:val="14"/>
                <w:szCs w:val="16"/>
              </w:rPr>
              <w:br/>
              <w:t>19172.03  21466.11</w:t>
            </w:r>
            <w:r w:rsidRPr="001D1B71">
              <w:rPr>
                <w:color w:val="000000"/>
                <w:sz w:val="14"/>
                <w:szCs w:val="16"/>
              </w:rPr>
              <w:br/>
              <w:t>19175.28  21465.55</w:t>
            </w:r>
            <w:r w:rsidRPr="001D1B71">
              <w:rPr>
                <w:color w:val="000000"/>
                <w:sz w:val="14"/>
                <w:szCs w:val="16"/>
              </w:rPr>
              <w:br/>
              <w:t>19174.77  21462.59</w:t>
            </w:r>
            <w:r w:rsidRPr="001D1B71">
              <w:rPr>
                <w:color w:val="000000"/>
                <w:sz w:val="14"/>
                <w:szCs w:val="16"/>
              </w:rPr>
              <w:br/>
              <w:t>19171.52  21463.15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Революционная,  между зданиями №60 и №62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19443.79  21179.70</w:t>
            </w:r>
            <w:r w:rsidRPr="001D1B71">
              <w:rPr>
                <w:color w:val="000000"/>
                <w:sz w:val="14"/>
                <w:szCs w:val="16"/>
              </w:rPr>
              <w:br/>
              <w:t>19443.25  21176.75</w:t>
            </w:r>
            <w:r w:rsidRPr="001D1B71">
              <w:rPr>
                <w:color w:val="000000"/>
                <w:sz w:val="14"/>
                <w:szCs w:val="16"/>
              </w:rPr>
              <w:br/>
              <w:t>19440.00  21177.35</w:t>
            </w:r>
            <w:r w:rsidRPr="001D1B71">
              <w:rPr>
                <w:color w:val="000000"/>
                <w:sz w:val="14"/>
                <w:szCs w:val="16"/>
              </w:rPr>
              <w:br/>
              <w:t>19440.54  21180.30</w:t>
            </w:r>
            <w:r w:rsidRPr="001D1B71">
              <w:rPr>
                <w:color w:val="000000"/>
                <w:sz w:val="14"/>
                <w:szCs w:val="16"/>
              </w:rPr>
              <w:br/>
              <w:t>19443.79  21179.70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б-р Приморский, 22,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20122.82  20421.46</w:t>
            </w:r>
            <w:r w:rsidRPr="001D1B71">
              <w:rPr>
                <w:color w:val="000000"/>
                <w:sz w:val="14"/>
                <w:szCs w:val="16"/>
              </w:rPr>
              <w:br/>
              <w:t>20119.57  20422.02</w:t>
            </w:r>
            <w:r w:rsidRPr="001D1B71">
              <w:rPr>
                <w:color w:val="000000"/>
                <w:sz w:val="14"/>
                <w:szCs w:val="16"/>
              </w:rPr>
              <w:br/>
              <w:t>20120.08  20424.97</w:t>
            </w:r>
            <w:r w:rsidRPr="001D1B71">
              <w:rPr>
                <w:color w:val="000000"/>
                <w:sz w:val="14"/>
                <w:szCs w:val="16"/>
              </w:rPr>
              <w:br/>
              <w:t>20123.33  20424.42</w:t>
            </w:r>
            <w:r w:rsidRPr="001D1B71">
              <w:rPr>
                <w:color w:val="000000"/>
                <w:sz w:val="14"/>
                <w:szCs w:val="16"/>
              </w:rPr>
              <w:br/>
              <w:t>20122.82  20421.46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Юбилейная, западнее здания 43,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19893.83  21048.98</w:t>
            </w:r>
            <w:r w:rsidRPr="001D1B71">
              <w:rPr>
                <w:color w:val="000000"/>
                <w:sz w:val="14"/>
                <w:szCs w:val="16"/>
              </w:rPr>
              <w:br/>
              <w:t>19893.34  21046.02</w:t>
            </w:r>
            <w:r w:rsidRPr="001D1B71">
              <w:rPr>
                <w:color w:val="000000"/>
                <w:sz w:val="14"/>
                <w:szCs w:val="16"/>
              </w:rPr>
              <w:br/>
              <w:t>19890.08  21046.55</w:t>
            </w:r>
            <w:r w:rsidRPr="001D1B71">
              <w:rPr>
                <w:color w:val="000000"/>
                <w:sz w:val="14"/>
                <w:szCs w:val="16"/>
              </w:rPr>
              <w:br/>
              <w:t>19890.57  21049.51</w:t>
            </w:r>
            <w:r w:rsidRPr="001D1B71">
              <w:rPr>
                <w:color w:val="000000"/>
                <w:sz w:val="14"/>
                <w:szCs w:val="16"/>
              </w:rPr>
              <w:br/>
              <w:t>19893.83  21048.98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площадка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20280.45  21292.48</w:t>
            </w:r>
            <w:r w:rsidRPr="001D1B71">
              <w:rPr>
                <w:color w:val="000000"/>
                <w:sz w:val="14"/>
                <w:szCs w:val="16"/>
              </w:rPr>
              <w:br/>
              <w:t>20279.89  21289.23</w:t>
            </w:r>
            <w:r w:rsidRPr="001D1B71">
              <w:rPr>
                <w:color w:val="000000"/>
                <w:sz w:val="14"/>
                <w:szCs w:val="16"/>
              </w:rPr>
              <w:br/>
              <w:t>20276.94  21289.73</w:t>
            </w:r>
            <w:r w:rsidRPr="001D1B71">
              <w:rPr>
                <w:color w:val="000000"/>
                <w:sz w:val="14"/>
                <w:szCs w:val="16"/>
              </w:rPr>
              <w:br/>
              <w:t>20277.49  21292.99</w:t>
            </w:r>
            <w:r w:rsidRPr="001D1B71">
              <w:rPr>
                <w:color w:val="000000"/>
                <w:sz w:val="14"/>
                <w:szCs w:val="16"/>
              </w:rPr>
              <w:br/>
              <w:t>20280.45  21292.48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б-р Буденного, юго-восточнее здания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20162.98  20426.58</w:t>
            </w:r>
            <w:r w:rsidRPr="001D1B71">
              <w:rPr>
                <w:color w:val="000000"/>
                <w:sz w:val="14"/>
                <w:szCs w:val="16"/>
              </w:rPr>
              <w:br/>
              <w:t>20163.49  20429.54</w:t>
            </w:r>
            <w:r w:rsidRPr="001D1B71">
              <w:rPr>
                <w:color w:val="000000"/>
                <w:sz w:val="14"/>
                <w:szCs w:val="16"/>
              </w:rPr>
              <w:br/>
              <w:t>20166.74  20428.98</w:t>
            </w:r>
            <w:r w:rsidRPr="001D1B71">
              <w:rPr>
                <w:color w:val="000000"/>
                <w:sz w:val="14"/>
                <w:szCs w:val="16"/>
              </w:rPr>
              <w:br/>
              <w:t>20166.23  20426.02</w:t>
            </w:r>
            <w:r w:rsidRPr="001D1B71">
              <w:rPr>
                <w:color w:val="000000"/>
                <w:sz w:val="14"/>
                <w:szCs w:val="16"/>
              </w:rPr>
              <w:br/>
              <w:t>20162.98  20426.58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пр-т Ст. Разина, 62,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20641.94  20558.38</w:t>
            </w:r>
            <w:r w:rsidRPr="001D1B71">
              <w:rPr>
                <w:color w:val="000000"/>
                <w:sz w:val="14"/>
                <w:szCs w:val="16"/>
              </w:rPr>
              <w:br/>
              <w:t>20642.50  20561.63</w:t>
            </w:r>
            <w:r w:rsidRPr="001D1B71">
              <w:rPr>
                <w:color w:val="000000"/>
                <w:sz w:val="14"/>
                <w:szCs w:val="16"/>
              </w:rPr>
              <w:br/>
              <w:t>20645.45  20561.12</w:t>
            </w:r>
            <w:r w:rsidRPr="001D1B71">
              <w:rPr>
                <w:color w:val="000000"/>
                <w:sz w:val="14"/>
                <w:szCs w:val="16"/>
              </w:rPr>
              <w:br/>
              <w:t>20644.90  20557.87</w:t>
            </w:r>
            <w:r w:rsidRPr="001D1B71">
              <w:rPr>
                <w:color w:val="000000"/>
                <w:sz w:val="14"/>
                <w:szCs w:val="16"/>
              </w:rPr>
              <w:br/>
              <w:t>20641.94  20558.38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7 кв., б-р Буденного, 13,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20393.02  20675.77</w:t>
            </w:r>
            <w:r w:rsidRPr="001D1B71">
              <w:rPr>
                <w:color w:val="000000"/>
                <w:sz w:val="14"/>
                <w:szCs w:val="16"/>
              </w:rPr>
              <w:br/>
              <w:t>20396.27  20675.19</w:t>
            </w:r>
            <w:r w:rsidRPr="001D1B71">
              <w:rPr>
                <w:color w:val="000000"/>
                <w:sz w:val="14"/>
                <w:szCs w:val="16"/>
              </w:rPr>
              <w:br/>
              <w:t>20395.74  20672.24</w:t>
            </w:r>
            <w:r w:rsidRPr="001D1B71">
              <w:rPr>
                <w:color w:val="000000"/>
                <w:sz w:val="14"/>
                <w:szCs w:val="16"/>
              </w:rPr>
              <w:br/>
              <w:t>20392.49  20672.82</w:t>
            </w:r>
            <w:r w:rsidRPr="001D1B71">
              <w:rPr>
                <w:color w:val="000000"/>
                <w:sz w:val="14"/>
                <w:szCs w:val="16"/>
              </w:rPr>
              <w:br/>
              <w:t>20393.02  20675.77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8 кв., пр-т Ст. Разина, 80,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20613.50  19839.04</w:t>
            </w:r>
            <w:r w:rsidRPr="001D1B71">
              <w:rPr>
                <w:color w:val="000000"/>
                <w:sz w:val="14"/>
                <w:szCs w:val="16"/>
              </w:rPr>
              <w:br/>
              <w:t>20612.95  19835.79</w:t>
            </w:r>
            <w:r w:rsidRPr="001D1B71">
              <w:rPr>
                <w:color w:val="000000"/>
                <w:sz w:val="14"/>
                <w:szCs w:val="16"/>
              </w:rPr>
              <w:br/>
              <w:t>20609.99  19836.29</w:t>
            </w:r>
            <w:r w:rsidRPr="001D1B71">
              <w:rPr>
                <w:color w:val="000000"/>
                <w:sz w:val="14"/>
                <w:szCs w:val="16"/>
              </w:rPr>
              <w:br/>
              <w:t>20610.54  19839.54</w:t>
            </w:r>
            <w:r w:rsidRPr="001D1B71">
              <w:rPr>
                <w:color w:val="000000"/>
                <w:sz w:val="14"/>
                <w:szCs w:val="16"/>
              </w:rPr>
              <w:br/>
              <w:t>20613.50  19839.04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8 кв., Приморский б-р, 29А, севернее  магазина «Волжанка»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20108.08  20384.10</w:t>
            </w:r>
            <w:r w:rsidRPr="001D1B71">
              <w:rPr>
                <w:color w:val="000000"/>
                <w:sz w:val="14"/>
                <w:szCs w:val="16"/>
              </w:rPr>
              <w:br/>
              <w:t>20111.03  20383.57</w:t>
            </w:r>
            <w:r w:rsidRPr="001D1B71">
              <w:rPr>
                <w:color w:val="000000"/>
                <w:sz w:val="14"/>
                <w:szCs w:val="16"/>
              </w:rPr>
              <w:br/>
              <w:t>20110.45  20380.33</w:t>
            </w:r>
            <w:r w:rsidRPr="001D1B71">
              <w:rPr>
                <w:color w:val="000000"/>
                <w:sz w:val="14"/>
                <w:szCs w:val="16"/>
              </w:rPr>
              <w:br/>
              <w:t>20107.50  20380.85</w:t>
            </w:r>
            <w:r w:rsidRPr="001D1B71">
              <w:rPr>
                <w:color w:val="000000"/>
                <w:sz w:val="14"/>
                <w:szCs w:val="16"/>
              </w:rPr>
              <w:br/>
              <w:t>20108.08  20384.10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8 кв., б-р Приморский, 23А, ООТ "Бульвар Буденного"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20145.87  20374.63</w:t>
            </w:r>
            <w:r w:rsidRPr="001D1B71">
              <w:rPr>
                <w:color w:val="000000"/>
                <w:sz w:val="14"/>
                <w:szCs w:val="16"/>
              </w:rPr>
              <w:br/>
              <w:t>20142.62  20375.23</w:t>
            </w:r>
            <w:r w:rsidRPr="001D1B71">
              <w:rPr>
                <w:color w:val="000000"/>
                <w:sz w:val="14"/>
                <w:szCs w:val="16"/>
              </w:rPr>
              <w:br/>
              <w:t>20143.16  20378.18</w:t>
            </w:r>
            <w:r w:rsidRPr="001D1B71">
              <w:rPr>
                <w:color w:val="000000"/>
                <w:sz w:val="14"/>
                <w:szCs w:val="16"/>
              </w:rPr>
              <w:br/>
              <w:t>20146.40  20377.58</w:t>
            </w:r>
            <w:r w:rsidRPr="001D1B71">
              <w:rPr>
                <w:color w:val="000000"/>
                <w:sz w:val="14"/>
                <w:szCs w:val="16"/>
              </w:rPr>
              <w:br/>
              <w:t>20145.87  20374.63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пр-т Ст. Разина, 35, площадка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21106.35  22095.06</w:t>
            </w:r>
            <w:r w:rsidRPr="001D1B71">
              <w:rPr>
                <w:color w:val="000000"/>
                <w:sz w:val="14"/>
                <w:szCs w:val="16"/>
              </w:rPr>
              <w:br/>
              <w:t>21103.39  22095.57</w:t>
            </w:r>
            <w:r w:rsidRPr="001D1B71">
              <w:rPr>
                <w:color w:val="000000"/>
                <w:sz w:val="14"/>
                <w:szCs w:val="16"/>
              </w:rPr>
              <w:br/>
              <w:t>21103.95  22098.83</w:t>
            </w:r>
            <w:r w:rsidRPr="001D1B71">
              <w:rPr>
                <w:color w:val="000000"/>
                <w:sz w:val="14"/>
                <w:szCs w:val="16"/>
              </w:rPr>
              <w:br/>
              <w:t>21106.91  22098.32</w:t>
            </w:r>
            <w:r w:rsidRPr="001D1B71">
              <w:rPr>
                <w:color w:val="000000"/>
                <w:sz w:val="14"/>
                <w:szCs w:val="16"/>
              </w:rPr>
              <w:br/>
              <w:t>21106.35  22095.06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б-р Туполева, 3А, площадка севернее  магазина ООО «Новый день»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21825.44  22456.70</w:t>
            </w:r>
            <w:r w:rsidRPr="001D1B71">
              <w:rPr>
                <w:color w:val="000000"/>
                <w:sz w:val="14"/>
                <w:szCs w:val="16"/>
              </w:rPr>
              <w:br/>
              <w:t>21822.18  22457.24</w:t>
            </w:r>
            <w:r w:rsidRPr="001D1B71">
              <w:rPr>
                <w:color w:val="000000"/>
                <w:sz w:val="14"/>
                <w:szCs w:val="16"/>
              </w:rPr>
              <w:br/>
              <w:t>21822.67  22460.20</w:t>
            </w:r>
            <w:r w:rsidRPr="001D1B71">
              <w:rPr>
                <w:color w:val="000000"/>
                <w:sz w:val="14"/>
                <w:szCs w:val="16"/>
              </w:rPr>
              <w:br/>
              <w:t>21825.92  22459.66</w:t>
            </w:r>
            <w:r w:rsidRPr="001D1B71">
              <w:rPr>
                <w:color w:val="000000"/>
                <w:sz w:val="14"/>
                <w:szCs w:val="16"/>
              </w:rPr>
              <w:br/>
              <w:t>21825.44  22456.70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Ленинский пр-т, 10, южнее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21544.52  21726.67</w:t>
            </w:r>
            <w:r w:rsidRPr="001D1B71">
              <w:rPr>
                <w:color w:val="000000"/>
                <w:sz w:val="14"/>
                <w:szCs w:val="16"/>
              </w:rPr>
              <w:br/>
              <w:t>21541.27  21727.24</w:t>
            </w:r>
            <w:r w:rsidRPr="001D1B71">
              <w:rPr>
                <w:color w:val="000000"/>
                <w:sz w:val="14"/>
                <w:szCs w:val="16"/>
              </w:rPr>
              <w:br/>
              <w:t>21541.80  21730.20</w:t>
            </w:r>
            <w:r w:rsidRPr="001D1B71">
              <w:rPr>
                <w:color w:val="000000"/>
                <w:sz w:val="14"/>
                <w:szCs w:val="16"/>
              </w:rPr>
              <w:br/>
              <w:t>21545.04  21729.62</w:t>
            </w:r>
            <w:r w:rsidRPr="001D1B71">
              <w:rPr>
                <w:color w:val="000000"/>
                <w:sz w:val="14"/>
                <w:szCs w:val="16"/>
              </w:rPr>
              <w:br/>
              <w:t>21544.52  21726.67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б-р Туполева, 1А, южнее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21569.48  22514.38</w:t>
            </w:r>
            <w:r w:rsidRPr="001D1B71">
              <w:rPr>
                <w:color w:val="000000"/>
                <w:sz w:val="14"/>
                <w:szCs w:val="16"/>
              </w:rPr>
              <w:br/>
              <w:t>21566.23  22514.95</w:t>
            </w:r>
            <w:r w:rsidRPr="001D1B71">
              <w:rPr>
                <w:color w:val="000000"/>
                <w:sz w:val="14"/>
                <w:szCs w:val="16"/>
              </w:rPr>
              <w:br/>
              <w:t>21566.75  22517.90</w:t>
            </w:r>
            <w:r w:rsidRPr="001D1B71">
              <w:rPr>
                <w:color w:val="000000"/>
                <w:sz w:val="14"/>
                <w:szCs w:val="16"/>
              </w:rPr>
              <w:br/>
              <w:t>21570.00  22517.33</w:t>
            </w:r>
            <w:r w:rsidRPr="001D1B71">
              <w:rPr>
                <w:color w:val="000000"/>
                <w:sz w:val="14"/>
                <w:szCs w:val="16"/>
              </w:rPr>
              <w:br/>
              <w:t>21569.48  22514.38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пр-т Ленинский, 14А, район ТЦ «Ленинский»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21318.81  21761.35</w:t>
            </w:r>
            <w:r w:rsidRPr="001D1B71">
              <w:rPr>
                <w:color w:val="000000"/>
                <w:sz w:val="14"/>
                <w:szCs w:val="16"/>
              </w:rPr>
              <w:br/>
              <w:t>21318.29  21758.10</w:t>
            </w:r>
            <w:r w:rsidRPr="001D1B71">
              <w:rPr>
                <w:color w:val="000000"/>
                <w:sz w:val="14"/>
                <w:szCs w:val="16"/>
              </w:rPr>
              <w:br/>
              <w:t>21315.32  21758.57</w:t>
            </w:r>
            <w:r w:rsidRPr="001D1B71">
              <w:rPr>
                <w:color w:val="000000"/>
                <w:sz w:val="14"/>
                <w:szCs w:val="16"/>
              </w:rPr>
              <w:br/>
              <w:t>21315.84  21761.83</w:t>
            </w:r>
            <w:r w:rsidRPr="001D1B71">
              <w:rPr>
                <w:color w:val="000000"/>
                <w:sz w:val="14"/>
                <w:szCs w:val="16"/>
              </w:rPr>
              <w:br/>
              <w:t>21318.81  21761.35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Свердлова, между домами 28А и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21583.23  22744.44</w:t>
            </w:r>
            <w:r w:rsidRPr="001D1B71">
              <w:rPr>
                <w:color w:val="000000"/>
                <w:sz w:val="14"/>
                <w:szCs w:val="16"/>
              </w:rPr>
              <w:br/>
              <w:t>21583.74  22747.71</w:t>
            </w:r>
            <w:r w:rsidRPr="001D1B71">
              <w:rPr>
                <w:color w:val="000000"/>
                <w:sz w:val="14"/>
                <w:szCs w:val="16"/>
              </w:rPr>
              <w:br/>
              <w:t>21586.70  22747.25</w:t>
            </w:r>
            <w:r w:rsidRPr="001D1B71">
              <w:rPr>
                <w:color w:val="000000"/>
                <w:sz w:val="14"/>
                <w:szCs w:val="16"/>
              </w:rPr>
              <w:br/>
              <w:t>21586.20  22743.99</w:t>
            </w:r>
            <w:r w:rsidRPr="001D1B71">
              <w:rPr>
                <w:color w:val="000000"/>
                <w:sz w:val="14"/>
                <w:szCs w:val="16"/>
              </w:rPr>
              <w:br/>
              <w:t>21583.23  22744.44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пр-т Ст. Разина, 19А,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21267.84  23061.94</w:t>
            </w:r>
            <w:r w:rsidRPr="001D1B71">
              <w:rPr>
                <w:color w:val="000000"/>
                <w:sz w:val="14"/>
                <w:szCs w:val="16"/>
              </w:rPr>
              <w:br/>
              <w:t>21264.88  23062.44</w:t>
            </w:r>
            <w:r w:rsidRPr="001D1B71">
              <w:rPr>
                <w:color w:val="000000"/>
                <w:sz w:val="14"/>
                <w:szCs w:val="16"/>
              </w:rPr>
              <w:br/>
              <w:t>21265.43  23065.70</w:t>
            </w:r>
            <w:r w:rsidRPr="001D1B71">
              <w:rPr>
                <w:color w:val="000000"/>
                <w:sz w:val="14"/>
                <w:szCs w:val="16"/>
              </w:rPr>
              <w:br/>
              <w:t>21268.39  23065.20</w:t>
            </w:r>
            <w:r w:rsidRPr="001D1B71">
              <w:rPr>
                <w:color w:val="000000"/>
                <w:sz w:val="14"/>
                <w:szCs w:val="16"/>
              </w:rPr>
              <w:br/>
              <w:t>21267.84  23061.94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пр-т Ст. Разина, 9А,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21329.94  23399.28</w:t>
            </w:r>
            <w:r w:rsidRPr="001D1B71">
              <w:rPr>
                <w:color w:val="000000"/>
                <w:sz w:val="14"/>
                <w:szCs w:val="16"/>
              </w:rPr>
              <w:br/>
              <w:t>21326.98  23399.75</w:t>
            </w:r>
            <w:r w:rsidRPr="001D1B71">
              <w:rPr>
                <w:color w:val="000000"/>
                <w:sz w:val="14"/>
                <w:szCs w:val="16"/>
              </w:rPr>
              <w:br/>
              <w:t>21327.49  23403.01</w:t>
            </w:r>
            <w:r w:rsidRPr="001D1B71">
              <w:rPr>
                <w:color w:val="000000"/>
                <w:sz w:val="14"/>
                <w:szCs w:val="16"/>
              </w:rPr>
              <w:br/>
              <w:t>21330.45  23402.54</w:t>
            </w:r>
            <w:r w:rsidRPr="001D1B71">
              <w:rPr>
                <w:color w:val="000000"/>
                <w:sz w:val="14"/>
                <w:szCs w:val="16"/>
              </w:rPr>
              <w:br/>
              <w:t>21329.94  23399.28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27А, ООТ «Военное училище»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22109.24  23573.52</w:t>
            </w:r>
            <w:r w:rsidRPr="001D1B71">
              <w:rPr>
                <w:color w:val="000000"/>
                <w:sz w:val="14"/>
                <w:szCs w:val="16"/>
              </w:rPr>
              <w:br/>
              <w:t>22109.72  23576.79</w:t>
            </w:r>
            <w:r w:rsidRPr="001D1B71">
              <w:rPr>
                <w:color w:val="000000"/>
                <w:sz w:val="14"/>
                <w:szCs w:val="16"/>
              </w:rPr>
              <w:br/>
              <w:t>22112.69  23576.35</w:t>
            </w:r>
            <w:r w:rsidRPr="001D1B71">
              <w:rPr>
                <w:color w:val="000000"/>
                <w:sz w:val="14"/>
                <w:szCs w:val="16"/>
              </w:rPr>
              <w:br/>
              <w:t>22112.21  23573.08</w:t>
            </w:r>
            <w:r w:rsidRPr="001D1B71">
              <w:rPr>
                <w:color w:val="000000"/>
                <w:sz w:val="14"/>
                <w:szCs w:val="16"/>
              </w:rPr>
              <w:br/>
              <w:t>22109.24  23573.52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43, северо-западнее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21612.75  23656.05</w:t>
            </w:r>
            <w:r w:rsidRPr="001D1B71">
              <w:rPr>
                <w:color w:val="000000"/>
                <w:sz w:val="14"/>
                <w:szCs w:val="16"/>
              </w:rPr>
              <w:br/>
              <w:t>21616.00  23655.50</w:t>
            </w:r>
            <w:r w:rsidRPr="001D1B71">
              <w:rPr>
                <w:color w:val="000000"/>
                <w:sz w:val="14"/>
                <w:szCs w:val="16"/>
              </w:rPr>
              <w:br/>
              <w:t>21615.51  23652.54</w:t>
            </w:r>
            <w:r w:rsidRPr="001D1B71">
              <w:rPr>
                <w:color w:val="000000"/>
                <w:sz w:val="14"/>
                <w:szCs w:val="16"/>
              </w:rPr>
              <w:br/>
              <w:t>21612.25  23653.09</w:t>
            </w:r>
            <w:r w:rsidRPr="001D1B71">
              <w:rPr>
                <w:color w:val="000000"/>
                <w:sz w:val="14"/>
                <w:szCs w:val="16"/>
              </w:rPr>
              <w:br/>
              <w:t>21612.75  23656.05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Ворошилова, 16А,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22171.04  22924.41</w:t>
            </w:r>
            <w:r w:rsidRPr="001D1B71">
              <w:rPr>
                <w:color w:val="000000"/>
                <w:sz w:val="14"/>
                <w:szCs w:val="16"/>
              </w:rPr>
              <w:br/>
              <w:t>22173.99  22923.89</w:t>
            </w:r>
            <w:r w:rsidRPr="001D1B71">
              <w:rPr>
                <w:color w:val="000000"/>
                <w:sz w:val="14"/>
                <w:szCs w:val="16"/>
              </w:rPr>
              <w:br/>
              <w:t>22173.41  22920.64</w:t>
            </w:r>
            <w:r w:rsidRPr="001D1B71">
              <w:rPr>
                <w:color w:val="000000"/>
                <w:sz w:val="14"/>
                <w:szCs w:val="16"/>
              </w:rPr>
              <w:br/>
              <w:t>22170.46  22921.16</w:t>
            </w:r>
            <w:r w:rsidRPr="001D1B71">
              <w:rPr>
                <w:color w:val="000000"/>
                <w:sz w:val="14"/>
                <w:szCs w:val="16"/>
              </w:rPr>
              <w:br/>
              <w:t>22171.04  22924.41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21667.20  23592.05</w:t>
            </w:r>
            <w:r w:rsidRPr="001D1B71">
              <w:rPr>
                <w:color w:val="000000"/>
                <w:sz w:val="14"/>
                <w:szCs w:val="16"/>
              </w:rPr>
              <w:br/>
              <w:t>21664.23  23592.52</w:t>
            </w:r>
            <w:r w:rsidRPr="001D1B71">
              <w:rPr>
                <w:color w:val="000000"/>
                <w:sz w:val="14"/>
                <w:szCs w:val="16"/>
              </w:rPr>
              <w:br/>
              <w:t>21664.75  23595.78</w:t>
            </w:r>
            <w:r w:rsidRPr="001D1B71">
              <w:rPr>
                <w:color w:val="000000"/>
                <w:sz w:val="14"/>
                <w:szCs w:val="16"/>
              </w:rPr>
              <w:br/>
              <w:t>21667.71  23595.31</w:t>
            </w:r>
            <w:r w:rsidRPr="001D1B71">
              <w:rPr>
                <w:color w:val="000000"/>
                <w:sz w:val="14"/>
                <w:szCs w:val="16"/>
              </w:rPr>
              <w:br/>
              <w:t>21667.20  23592.05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11 кв., пр-т Ст. Разина, 59А, южнее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20888.81  20985.10</w:t>
            </w:r>
            <w:r w:rsidRPr="001D1B71">
              <w:rPr>
                <w:color w:val="000000"/>
                <w:sz w:val="14"/>
                <w:szCs w:val="16"/>
              </w:rPr>
              <w:br/>
              <w:t>20888.28  20981.84</w:t>
            </w:r>
            <w:r w:rsidRPr="001D1B71">
              <w:rPr>
                <w:color w:val="000000"/>
                <w:sz w:val="14"/>
                <w:szCs w:val="16"/>
              </w:rPr>
              <w:br/>
              <w:t>20885.32  20982.33</w:t>
            </w:r>
            <w:r w:rsidRPr="001D1B71">
              <w:rPr>
                <w:color w:val="000000"/>
                <w:sz w:val="14"/>
                <w:szCs w:val="16"/>
              </w:rPr>
              <w:br/>
              <w:t>20885.85  20985.59</w:t>
            </w:r>
            <w:r w:rsidRPr="001D1B71">
              <w:rPr>
                <w:color w:val="000000"/>
                <w:sz w:val="14"/>
                <w:szCs w:val="16"/>
              </w:rPr>
              <w:br/>
              <w:t>20888.81  20985.10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Дзержинского, 19,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22818.51  23446.24</w:t>
            </w:r>
            <w:r w:rsidRPr="001D1B71">
              <w:rPr>
                <w:color w:val="000000"/>
                <w:sz w:val="14"/>
                <w:szCs w:val="16"/>
              </w:rPr>
              <w:br/>
              <w:t>22819.02  23449.20</w:t>
            </w:r>
            <w:r w:rsidRPr="001D1B71">
              <w:rPr>
                <w:color w:val="000000"/>
                <w:sz w:val="14"/>
                <w:szCs w:val="16"/>
              </w:rPr>
              <w:br/>
              <w:t>22822.27  23448.64</w:t>
            </w:r>
            <w:r w:rsidRPr="001D1B71">
              <w:rPr>
                <w:color w:val="000000"/>
                <w:sz w:val="14"/>
                <w:szCs w:val="16"/>
              </w:rPr>
              <w:br/>
              <w:t>22821.76  23445.69</w:t>
            </w:r>
            <w:r w:rsidRPr="001D1B71">
              <w:rPr>
                <w:color w:val="000000"/>
                <w:sz w:val="14"/>
                <w:szCs w:val="16"/>
              </w:rPr>
              <w:br/>
              <w:t>22818.51  23446.24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27А,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22322.99  23389.14</w:t>
            </w:r>
            <w:r w:rsidRPr="001D1B71">
              <w:rPr>
                <w:color w:val="000000"/>
                <w:sz w:val="14"/>
                <w:szCs w:val="16"/>
              </w:rPr>
              <w:br/>
              <w:t>22322.36  23385.90</w:t>
            </w:r>
            <w:r w:rsidRPr="001D1B71">
              <w:rPr>
                <w:color w:val="000000"/>
                <w:sz w:val="14"/>
                <w:szCs w:val="16"/>
              </w:rPr>
              <w:br/>
              <w:t>22319.41  23386.48</w:t>
            </w:r>
            <w:r w:rsidRPr="001D1B71">
              <w:rPr>
                <w:color w:val="000000"/>
                <w:sz w:val="14"/>
                <w:szCs w:val="16"/>
              </w:rPr>
              <w:br/>
              <w:t>22320.05  23389.72</w:t>
            </w:r>
            <w:r w:rsidRPr="001D1B71">
              <w:rPr>
                <w:color w:val="000000"/>
                <w:sz w:val="14"/>
                <w:szCs w:val="16"/>
              </w:rPr>
              <w:br/>
              <w:t>22322.99  23389.14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39, северо-западнее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22248.42  22958.63</w:t>
            </w:r>
            <w:r w:rsidRPr="001D1B71">
              <w:rPr>
                <w:color w:val="000000"/>
                <w:sz w:val="14"/>
                <w:szCs w:val="16"/>
              </w:rPr>
              <w:br/>
              <w:t>22245.46  22959.14</w:t>
            </w:r>
            <w:r w:rsidRPr="001D1B71">
              <w:rPr>
                <w:color w:val="000000"/>
                <w:sz w:val="14"/>
                <w:szCs w:val="16"/>
              </w:rPr>
              <w:br/>
              <w:t>22246.01  22962.39</w:t>
            </w:r>
            <w:r w:rsidRPr="001D1B71">
              <w:rPr>
                <w:color w:val="000000"/>
                <w:sz w:val="14"/>
                <w:szCs w:val="16"/>
              </w:rPr>
              <w:br/>
              <w:t>22248.97  22961.89</w:t>
            </w:r>
            <w:r w:rsidRPr="001D1B71">
              <w:rPr>
                <w:color w:val="000000"/>
                <w:sz w:val="14"/>
                <w:szCs w:val="16"/>
              </w:rPr>
              <w:br/>
              <w:t>22248.42  22958.63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80,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23168.31  22957.51</w:t>
            </w:r>
            <w:r w:rsidRPr="001D1B71">
              <w:rPr>
                <w:color w:val="000000"/>
                <w:sz w:val="14"/>
                <w:szCs w:val="16"/>
              </w:rPr>
              <w:br/>
              <w:t>23172.25  22956.86</w:t>
            </w:r>
            <w:r w:rsidRPr="001D1B71">
              <w:rPr>
                <w:color w:val="000000"/>
                <w:sz w:val="14"/>
                <w:szCs w:val="16"/>
              </w:rPr>
              <w:br/>
              <w:t>23171.85  22954.39</w:t>
            </w:r>
            <w:r w:rsidRPr="001D1B71">
              <w:rPr>
                <w:color w:val="000000"/>
                <w:sz w:val="14"/>
                <w:szCs w:val="16"/>
              </w:rPr>
              <w:br/>
              <w:t>23167.90  22955.04</w:t>
            </w:r>
            <w:r w:rsidRPr="001D1B71">
              <w:rPr>
                <w:color w:val="000000"/>
                <w:sz w:val="14"/>
                <w:szCs w:val="16"/>
              </w:rPr>
              <w:br/>
              <w:t>23168.31  22957.51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23233.69  23226.40</w:t>
            </w:r>
            <w:r w:rsidRPr="001D1B71">
              <w:rPr>
                <w:color w:val="000000"/>
                <w:sz w:val="14"/>
                <w:szCs w:val="16"/>
              </w:rPr>
              <w:br/>
              <w:t>23233.17  23223.14</w:t>
            </w:r>
            <w:r w:rsidRPr="001D1B71">
              <w:rPr>
                <w:color w:val="000000"/>
                <w:sz w:val="14"/>
                <w:szCs w:val="16"/>
              </w:rPr>
              <w:br/>
              <w:t>23230.21  23223.61</w:t>
            </w:r>
            <w:r w:rsidRPr="001D1B71">
              <w:rPr>
                <w:color w:val="000000"/>
                <w:sz w:val="14"/>
                <w:szCs w:val="16"/>
              </w:rPr>
              <w:br/>
              <w:t>23230.73  23226.87</w:t>
            </w:r>
            <w:r w:rsidRPr="001D1B71">
              <w:rPr>
                <w:color w:val="000000"/>
                <w:sz w:val="14"/>
                <w:szCs w:val="16"/>
              </w:rPr>
              <w:br/>
              <w:t>23233.69  23226.40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б-р Гая, 15,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22691.84  22962.59</w:t>
            </w:r>
            <w:r w:rsidRPr="001D1B71">
              <w:rPr>
                <w:color w:val="000000"/>
                <w:sz w:val="14"/>
                <w:szCs w:val="16"/>
              </w:rPr>
              <w:br/>
              <w:t>22694.81  22962.13</w:t>
            </w:r>
            <w:r w:rsidRPr="001D1B71">
              <w:rPr>
                <w:color w:val="000000"/>
                <w:sz w:val="14"/>
                <w:szCs w:val="16"/>
              </w:rPr>
              <w:br/>
              <w:t>22694.29  22958.87</w:t>
            </w:r>
            <w:r w:rsidRPr="001D1B71">
              <w:rPr>
                <w:color w:val="000000"/>
                <w:sz w:val="14"/>
                <w:szCs w:val="16"/>
              </w:rPr>
              <w:br/>
              <w:t>22691.33  22959.33</w:t>
            </w:r>
            <w:r w:rsidRPr="001D1B71">
              <w:rPr>
                <w:color w:val="000000"/>
                <w:sz w:val="14"/>
                <w:szCs w:val="16"/>
              </w:rPr>
              <w:br/>
              <w:t>22691.84  22962.59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б-р Гая, 26, южнее магазин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22562.33  22577.14</w:t>
            </w:r>
            <w:r w:rsidRPr="001D1B71">
              <w:rPr>
                <w:color w:val="000000"/>
                <w:sz w:val="14"/>
                <w:szCs w:val="16"/>
              </w:rPr>
              <w:br/>
              <w:t>22565.57  22576.55</w:t>
            </w:r>
            <w:r w:rsidRPr="001D1B71">
              <w:rPr>
                <w:color w:val="000000"/>
                <w:sz w:val="14"/>
                <w:szCs w:val="16"/>
              </w:rPr>
              <w:br/>
              <w:t>22565.03  22573.60</w:t>
            </w:r>
            <w:r w:rsidRPr="001D1B71">
              <w:rPr>
                <w:color w:val="000000"/>
                <w:sz w:val="14"/>
                <w:szCs w:val="16"/>
              </w:rPr>
              <w:br/>
              <w:t>22561.79  22574.19</w:t>
            </w:r>
            <w:r w:rsidRPr="001D1B71">
              <w:rPr>
                <w:color w:val="000000"/>
                <w:sz w:val="14"/>
                <w:szCs w:val="16"/>
              </w:rPr>
              <w:br/>
              <w:t>22562.33  22577.14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кв.. ул. 40 лет Победы, 98. ООТ «Медгородок»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22815.57  22210.55</w:t>
            </w:r>
            <w:r w:rsidRPr="001D1B71">
              <w:rPr>
                <w:color w:val="000000"/>
                <w:sz w:val="14"/>
                <w:szCs w:val="16"/>
              </w:rPr>
              <w:br/>
              <w:t>22817.31  22208.10</w:t>
            </w:r>
            <w:r w:rsidRPr="001D1B71">
              <w:rPr>
                <w:color w:val="000000"/>
                <w:sz w:val="14"/>
                <w:szCs w:val="16"/>
              </w:rPr>
              <w:br/>
              <w:t>22814.61  22206.20</w:t>
            </w:r>
            <w:r w:rsidRPr="001D1B71">
              <w:rPr>
                <w:color w:val="000000"/>
                <w:sz w:val="14"/>
                <w:szCs w:val="16"/>
              </w:rPr>
              <w:br/>
              <w:t>22812.88  22208.64</w:t>
            </w:r>
            <w:r w:rsidRPr="001D1B71">
              <w:rPr>
                <w:color w:val="000000"/>
                <w:sz w:val="14"/>
                <w:szCs w:val="16"/>
              </w:rPr>
              <w:br/>
              <w:t>22815.57  22210.55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13 кв., ул. Ворошилова, в районе д.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22040.63  21847.63</w:t>
            </w:r>
            <w:r w:rsidRPr="001D1B71">
              <w:rPr>
                <w:color w:val="000000"/>
                <w:sz w:val="14"/>
                <w:szCs w:val="16"/>
              </w:rPr>
              <w:br/>
              <w:t>22037.38  21848.16</w:t>
            </w:r>
            <w:r w:rsidRPr="001D1B71">
              <w:rPr>
                <w:color w:val="000000"/>
                <w:sz w:val="14"/>
                <w:szCs w:val="16"/>
              </w:rPr>
              <w:br/>
              <w:t>22037.86  21851.12</w:t>
            </w:r>
            <w:r w:rsidRPr="001D1B71">
              <w:rPr>
                <w:color w:val="000000"/>
                <w:sz w:val="14"/>
                <w:szCs w:val="16"/>
              </w:rPr>
              <w:br/>
              <w:t>22041.12  21850.59</w:t>
            </w:r>
            <w:r w:rsidRPr="001D1B71">
              <w:rPr>
                <w:color w:val="000000"/>
                <w:sz w:val="14"/>
                <w:szCs w:val="16"/>
              </w:rPr>
              <w:br/>
              <w:t>22040.63  21847.63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Ворошилова, 57,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22145.59  22360.53</w:t>
            </w:r>
            <w:r w:rsidRPr="001D1B71">
              <w:rPr>
                <w:color w:val="000000"/>
                <w:sz w:val="14"/>
                <w:szCs w:val="16"/>
              </w:rPr>
              <w:br/>
              <w:t>22142.63  22361.04</w:t>
            </w:r>
            <w:r w:rsidRPr="001D1B71">
              <w:rPr>
                <w:color w:val="000000"/>
                <w:sz w:val="14"/>
                <w:szCs w:val="16"/>
              </w:rPr>
              <w:br/>
              <w:t>22143.19  22364.29</w:t>
            </w:r>
            <w:r w:rsidRPr="001D1B71">
              <w:rPr>
                <w:color w:val="000000"/>
                <w:sz w:val="14"/>
                <w:szCs w:val="16"/>
              </w:rPr>
              <w:br/>
              <w:t>22146.15  22363.79</w:t>
            </w:r>
            <w:r w:rsidRPr="001D1B71">
              <w:rPr>
                <w:color w:val="000000"/>
                <w:sz w:val="14"/>
                <w:szCs w:val="16"/>
              </w:rPr>
              <w:br/>
              <w:t>22145.59  22360.53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40 лет Победы, 116, севернее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22406.14  21941.89</w:t>
            </w:r>
            <w:r w:rsidRPr="001D1B71">
              <w:rPr>
                <w:color w:val="000000"/>
                <w:sz w:val="14"/>
                <w:szCs w:val="16"/>
              </w:rPr>
              <w:br/>
              <w:t>22408.83  21943.80</w:t>
            </w:r>
            <w:r w:rsidRPr="001D1B71">
              <w:rPr>
                <w:color w:val="000000"/>
                <w:sz w:val="14"/>
                <w:szCs w:val="16"/>
              </w:rPr>
              <w:br/>
              <w:t>22410.57  21941.35</w:t>
            </w:r>
            <w:r w:rsidRPr="001D1B71">
              <w:rPr>
                <w:color w:val="000000"/>
                <w:sz w:val="14"/>
                <w:szCs w:val="16"/>
              </w:rPr>
              <w:br/>
              <w:t>22407.88  21939.44</w:t>
            </w:r>
            <w:r w:rsidRPr="001D1B71">
              <w:rPr>
                <w:color w:val="000000"/>
                <w:sz w:val="14"/>
                <w:szCs w:val="16"/>
              </w:rPr>
              <w:br/>
              <w:t>22406.14  21941.89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40А,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23324.32  23873.50</w:t>
            </w:r>
            <w:r w:rsidRPr="001D1B71">
              <w:rPr>
                <w:color w:val="000000"/>
                <w:sz w:val="14"/>
                <w:szCs w:val="16"/>
              </w:rPr>
              <w:br/>
              <w:t>23324.91  23876.75</w:t>
            </w:r>
            <w:r w:rsidRPr="001D1B71">
              <w:rPr>
                <w:color w:val="000000"/>
                <w:sz w:val="14"/>
                <w:szCs w:val="16"/>
              </w:rPr>
              <w:br/>
              <w:t>23327.86  23876.21</w:t>
            </w:r>
            <w:r w:rsidRPr="001D1B71">
              <w:rPr>
                <w:color w:val="000000"/>
                <w:sz w:val="14"/>
                <w:szCs w:val="16"/>
              </w:rPr>
              <w:br/>
              <w:t>23327.27  23872.97</w:t>
            </w:r>
            <w:r w:rsidRPr="001D1B71">
              <w:rPr>
                <w:color w:val="000000"/>
                <w:sz w:val="14"/>
                <w:szCs w:val="16"/>
              </w:rPr>
              <w:br/>
              <w:t>23324.32  23873.50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64,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23227.11  23416.60</w:t>
            </w:r>
            <w:r w:rsidRPr="001D1B71">
              <w:rPr>
                <w:color w:val="000000"/>
                <w:sz w:val="14"/>
                <w:szCs w:val="16"/>
              </w:rPr>
              <w:br/>
              <w:t>23230.37  23416.09</w:t>
            </w:r>
            <w:r w:rsidRPr="001D1B71">
              <w:rPr>
                <w:color w:val="000000"/>
                <w:sz w:val="14"/>
                <w:szCs w:val="16"/>
              </w:rPr>
              <w:br/>
              <w:t>23229.91  23413.13</w:t>
            </w:r>
            <w:r w:rsidRPr="001D1B71">
              <w:rPr>
                <w:color w:val="000000"/>
                <w:sz w:val="14"/>
                <w:szCs w:val="16"/>
              </w:rPr>
              <w:br/>
              <w:t>23226.65  23413.64</w:t>
            </w:r>
            <w:r w:rsidRPr="001D1B71">
              <w:rPr>
                <w:color w:val="000000"/>
                <w:sz w:val="14"/>
                <w:szCs w:val="16"/>
              </w:rPr>
              <w:br/>
              <w:t>23227.11  23416.60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51, северо-западнее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23270.72  24345.60</w:t>
            </w:r>
            <w:r w:rsidRPr="001D1B71">
              <w:rPr>
                <w:color w:val="000000"/>
                <w:sz w:val="14"/>
                <w:szCs w:val="16"/>
              </w:rPr>
              <w:br/>
              <w:t>23267.47  24346.16</w:t>
            </w:r>
            <w:r w:rsidRPr="001D1B71">
              <w:rPr>
                <w:color w:val="000000"/>
                <w:sz w:val="14"/>
                <w:szCs w:val="16"/>
              </w:rPr>
              <w:br/>
              <w:t>23267.99  24349.12</w:t>
            </w:r>
            <w:r w:rsidRPr="001D1B71">
              <w:rPr>
                <w:color w:val="000000"/>
                <w:sz w:val="14"/>
                <w:szCs w:val="16"/>
              </w:rPr>
              <w:br/>
              <w:t>23271.24  24348.55</w:t>
            </w:r>
            <w:r w:rsidRPr="001D1B71">
              <w:rPr>
                <w:color w:val="000000"/>
                <w:sz w:val="14"/>
                <w:szCs w:val="16"/>
              </w:rPr>
              <w:br/>
              <w:t>23270.72  24345.60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55, район ООТ Кафе «Встреча»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22827.42  24426.38</w:t>
            </w:r>
            <w:r w:rsidRPr="001D1B71">
              <w:rPr>
                <w:color w:val="000000"/>
                <w:sz w:val="14"/>
                <w:szCs w:val="16"/>
              </w:rPr>
              <w:br/>
              <w:t>22827.03  24423.91</w:t>
            </w:r>
            <w:r w:rsidRPr="001D1B71">
              <w:rPr>
                <w:color w:val="000000"/>
                <w:sz w:val="14"/>
                <w:szCs w:val="16"/>
              </w:rPr>
              <w:br/>
              <w:t>22823.08  24424.54</w:t>
            </w:r>
            <w:r w:rsidRPr="001D1B71">
              <w:rPr>
                <w:color w:val="000000"/>
                <w:sz w:val="14"/>
                <w:szCs w:val="16"/>
              </w:rPr>
              <w:br/>
              <w:t>22823.47  24427.01</w:t>
            </w:r>
            <w:r w:rsidRPr="001D1B71">
              <w:rPr>
                <w:color w:val="000000"/>
                <w:sz w:val="14"/>
                <w:szCs w:val="16"/>
              </w:rPr>
              <w:br/>
              <w:t>22827.42  24426.38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Дзержинского, 38, юго-западнее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22815.40  23481.49</w:t>
            </w:r>
            <w:r w:rsidRPr="001D1B71">
              <w:rPr>
                <w:color w:val="000000"/>
                <w:sz w:val="14"/>
                <w:szCs w:val="16"/>
              </w:rPr>
              <w:br/>
              <w:t>22815.96  23484.74</w:t>
            </w:r>
            <w:r w:rsidRPr="001D1B71">
              <w:rPr>
                <w:color w:val="000000"/>
                <w:sz w:val="14"/>
                <w:szCs w:val="16"/>
              </w:rPr>
              <w:br/>
              <w:t>22818.92  23484.23</w:t>
            </w:r>
            <w:r w:rsidRPr="001D1B71">
              <w:rPr>
                <w:color w:val="000000"/>
                <w:sz w:val="14"/>
                <w:szCs w:val="16"/>
              </w:rPr>
              <w:br/>
              <w:t>22818.36  23480.98</w:t>
            </w:r>
            <w:r w:rsidRPr="001D1B71">
              <w:rPr>
                <w:color w:val="000000"/>
                <w:sz w:val="14"/>
                <w:szCs w:val="16"/>
              </w:rPr>
              <w:br/>
              <w:t>22815.40  23481.49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56а, восточнее ТД «Лаверна»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23274.18  23560.35</w:t>
            </w:r>
            <w:r w:rsidRPr="001D1B71">
              <w:rPr>
                <w:color w:val="000000"/>
                <w:sz w:val="14"/>
                <w:szCs w:val="16"/>
              </w:rPr>
              <w:br/>
              <w:t>23274.74  23563.30</w:t>
            </w:r>
            <w:r w:rsidRPr="001D1B71">
              <w:rPr>
                <w:color w:val="000000"/>
                <w:sz w:val="14"/>
                <w:szCs w:val="16"/>
              </w:rPr>
              <w:br/>
              <w:t>23277.98  23562.69</w:t>
            </w:r>
            <w:r w:rsidRPr="001D1B71">
              <w:rPr>
                <w:color w:val="000000"/>
                <w:sz w:val="14"/>
                <w:szCs w:val="16"/>
              </w:rPr>
              <w:br/>
              <w:t>23277.43  23559.74</w:t>
            </w:r>
            <w:r w:rsidRPr="001D1B71">
              <w:rPr>
                <w:color w:val="000000"/>
                <w:sz w:val="14"/>
                <w:szCs w:val="16"/>
              </w:rPr>
              <w:br/>
              <w:t>23274.18  23560.35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б-р Космонавтов, 24, восточный торец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22767.41  23826.56</w:t>
            </w:r>
            <w:r w:rsidRPr="001D1B71">
              <w:rPr>
                <w:color w:val="000000"/>
                <w:sz w:val="14"/>
                <w:szCs w:val="16"/>
              </w:rPr>
              <w:br/>
              <w:t>22770.37  23826.04</w:t>
            </w:r>
            <w:r w:rsidRPr="001D1B71">
              <w:rPr>
                <w:color w:val="000000"/>
                <w:sz w:val="14"/>
                <w:szCs w:val="16"/>
              </w:rPr>
              <w:br/>
              <w:t>22769.80  23822.79</w:t>
            </w:r>
            <w:r w:rsidRPr="001D1B71">
              <w:rPr>
                <w:color w:val="000000"/>
                <w:sz w:val="14"/>
                <w:szCs w:val="16"/>
              </w:rPr>
              <w:br/>
              <w:t>22766.84  23823.31</w:t>
            </w:r>
            <w:r w:rsidRPr="001D1B71">
              <w:rPr>
                <w:color w:val="000000"/>
                <w:sz w:val="14"/>
                <w:szCs w:val="16"/>
              </w:rPr>
              <w:br/>
              <w:t>22767.41  23826.56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б-р Космонавтов, восточнее здания №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23378.11  24191.42</w:t>
            </w:r>
            <w:r w:rsidRPr="001D1B71">
              <w:rPr>
                <w:color w:val="000000"/>
                <w:sz w:val="14"/>
                <w:szCs w:val="16"/>
              </w:rPr>
              <w:br/>
              <w:t>23377.55  24188.17</w:t>
            </w:r>
            <w:r w:rsidRPr="001D1B71">
              <w:rPr>
                <w:color w:val="000000"/>
                <w:sz w:val="14"/>
                <w:szCs w:val="16"/>
              </w:rPr>
              <w:br/>
              <w:t>23374.59  24188.68</w:t>
            </w:r>
            <w:r w:rsidRPr="001D1B71">
              <w:rPr>
                <w:color w:val="000000"/>
                <w:sz w:val="14"/>
                <w:szCs w:val="16"/>
              </w:rPr>
              <w:br/>
              <w:t>23375.16  24191.94</w:t>
            </w:r>
            <w:r w:rsidRPr="001D1B71">
              <w:rPr>
                <w:color w:val="000000"/>
                <w:sz w:val="14"/>
                <w:szCs w:val="16"/>
              </w:rPr>
              <w:br/>
              <w:t>23378.11  24191.42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Дзержинского, восточнее здания 16А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24036.12  23279.21</w:t>
            </w:r>
            <w:r w:rsidRPr="001D1B71">
              <w:rPr>
                <w:color w:val="000000"/>
                <w:sz w:val="14"/>
                <w:szCs w:val="16"/>
              </w:rPr>
              <w:br/>
              <w:t>24033.15  23279.67</w:t>
            </w:r>
            <w:r w:rsidRPr="001D1B71">
              <w:rPr>
                <w:color w:val="000000"/>
                <w:sz w:val="14"/>
                <w:szCs w:val="16"/>
              </w:rPr>
              <w:br/>
              <w:t>24033.66  23282.93</w:t>
            </w:r>
            <w:r w:rsidRPr="001D1B71">
              <w:rPr>
                <w:color w:val="000000"/>
                <w:sz w:val="14"/>
                <w:szCs w:val="16"/>
              </w:rPr>
              <w:br/>
              <w:t>24036.63  23282.47</w:t>
            </w:r>
            <w:r w:rsidRPr="001D1B71">
              <w:rPr>
                <w:color w:val="000000"/>
                <w:sz w:val="14"/>
                <w:szCs w:val="16"/>
              </w:rPr>
              <w:br/>
              <w:t>24036.12  23279.21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Автостроителей, 13А, 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23445.09  24161.60</w:t>
            </w:r>
            <w:r w:rsidRPr="001D1B71">
              <w:rPr>
                <w:color w:val="000000"/>
                <w:sz w:val="14"/>
                <w:szCs w:val="16"/>
              </w:rPr>
              <w:br/>
              <w:t>23444.52  24158.35</w:t>
            </w:r>
            <w:r w:rsidRPr="001D1B71">
              <w:rPr>
                <w:color w:val="000000"/>
                <w:sz w:val="14"/>
                <w:szCs w:val="16"/>
              </w:rPr>
              <w:br/>
              <w:t>23441.57  24158.87</w:t>
            </w:r>
            <w:r w:rsidRPr="001D1B71">
              <w:rPr>
                <w:color w:val="000000"/>
                <w:sz w:val="14"/>
                <w:szCs w:val="16"/>
              </w:rPr>
              <w:br/>
              <w:t>23442.14  24162.12</w:t>
            </w:r>
            <w:r w:rsidRPr="001D1B71">
              <w:rPr>
                <w:color w:val="000000"/>
                <w:sz w:val="14"/>
                <w:szCs w:val="16"/>
              </w:rPr>
              <w:br/>
              <w:t>23445.09  24161.60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Дзержинского, 32, р-н ООТ «16 кв.»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23525.29  23358.75</w:t>
            </w:r>
            <w:r w:rsidRPr="001D1B71">
              <w:rPr>
                <w:color w:val="000000"/>
                <w:sz w:val="14"/>
                <w:szCs w:val="16"/>
              </w:rPr>
              <w:br/>
              <w:t>23524.76  23355.80</w:t>
            </w:r>
            <w:r w:rsidRPr="001D1B71">
              <w:rPr>
                <w:color w:val="000000"/>
                <w:sz w:val="14"/>
                <w:szCs w:val="16"/>
              </w:rPr>
              <w:br/>
              <w:t>23521.51  23356.38</w:t>
            </w:r>
            <w:r w:rsidRPr="001D1B71">
              <w:rPr>
                <w:color w:val="000000"/>
                <w:sz w:val="14"/>
                <w:szCs w:val="16"/>
              </w:rPr>
              <w:br/>
              <w:t>23522.04  23359.34</w:t>
            </w:r>
            <w:r w:rsidRPr="001D1B71">
              <w:rPr>
                <w:color w:val="000000"/>
                <w:sz w:val="14"/>
                <w:szCs w:val="16"/>
              </w:rPr>
              <w:br/>
              <w:t>23525.29  23358.75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33,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24124.30  24199.36</w:t>
            </w:r>
            <w:r w:rsidRPr="001D1B71">
              <w:rPr>
                <w:color w:val="000000"/>
                <w:sz w:val="14"/>
                <w:szCs w:val="16"/>
              </w:rPr>
              <w:br/>
              <w:t>24124.81  24202.31</w:t>
            </w:r>
            <w:r w:rsidRPr="001D1B71">
              <w:rPr>
                <w:color w:val="000000"/>
                <w:sz w:val="14"/>
                <w:szCs w:val="16"/>
              </w:rPr>
              <w:br/>
              <w:t>24128.06  24201.75</w:t>
            </w:r>
            <w:r w:rsidRPr="001D1B71">
              <w:rPr>
                <w:color w:val="000000"/>
                <w:sz w:val="14"/>
                <w:szCs w:val="16"/>
              </w:rPr>
              <w:br/>
              <w:t>24127.55  24198.80</w:t>
            </w:r>
            <w:r w:rsidRPr="001D1B71">
              <w:rPr>
                <w:color w:val="000000"/>
                <w:sz w:val="14"/>
                <w:szCs w:val="16"/>
              </w:rPr>
              <w:br/>
              <w:t>24124.30  24199.36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23934.73  24231.84</w:t>
            </w:r>
            <w:r w:rsidRPr="001D1B71">
              <w:rPr>
                <w:color w:val="000000"/>
                <w:sz w:val="14"/>
                <w:szCs w:val="16"/>
              </w:rPr>
              <w:br/>
              <w:t>23937.69  24231.36</w:t>
            </w:r>
            <w:r w:rsidRPr="001D1B71">
              <w:rPr>
                <w:color w:val="000000"/>
                <w:sz w:val="14"/>
                <w:szCs w:val="16"/>
              </w:rPr>
              <w:br/>
              <w:t>23937.15  24228.10</w:t>
            </w:r>
            <w:r w:rsidRPr="001D1B71">
              <w:rPr>
                <w:color w:val="000000"/>
                <w:sz w:val="14"/>
                <w:szCs w:val="16"/>
              </w:rPr>
              <w:br/>
              <w:t>23934.19  24228.59</w:t>
            </w:r>
            <w:r w:rsidRPr="001D1B71">
              <w:rPr>
                <w:color w:val="000000"/>
                <w:sz w:val="14"/>
                <w:szCs w:val="16"/>
              </w:rPr>
              <w:br/>
              <w:t>23934.73  24231.84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32, площадка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24336.40  24005.87</w:t>
            </w:r>
            <w:r w:rsidRPr="001D1B71">
              <w:rPr>
                <w:color w:val="000000"/>
                <w:sz w:val="14"/>
                <w:szCs w:val="16"/>
              </w:rPr>
              <w:br/>
              <w:t>24339.36  24005.37</w:t>
            </w:r>
            <w:r w:rsidRPr="001D1B71">
              <w:rPr>
                <w:color w:val="000000"/>
                <w:sz w:val="14"/>
                <w:szCs w:val="16"/>
              </w:rPr>
              <w:br/>
              <w:t>24338.82  24002.12</w:t>
            </w:r>
            <w:r w:rsidRPr="001D1B71">
              <w:rPr>
                <w:color w:val="000000"/>
                <w:sz w:val="14"/>
                <w:szCs w:val="16"/>
              </w:rPr>
              <w:br/>
              <w:t>24335.86  24002.61</w:t>
            </w:r>
            <w:r w:rsidRPr="001D1B71">
              <w:rPr>
                <w:color w:val="000000"/>
                <w:sz w:val="14"/>
                <w:szCs w:val="16"/>
              </w:rPr>
              <w:br/>
              <w:t>24336.40  24005.87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17 кв., ул. 70 лет Октября, 7,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25044.40  24046.63</w:t>
            </w:r>
            <w:r w:rsidRPr="001D1B71">
              <w:rPr>
                <w:color w:val="000000"/>
                <w:sz w:val="14"/>
                <w:szCs w:val="16"/>
              </w:rPr>
              <w:br/>
              <w:t>25043.91  24043.67</w:t>
            </w:r>
            <w:r w:rsidRPr="001D1B71">
              <w:rPr>
                <w:color w:val="000000"/>
                <w:sz w:val="14"/>
                <w:szCs w:val="16"/>
              </w:rPr>
              <w:br/>
              <w:t>25040.65  24044.22</w:t>
            </w:r>
            <w:r w:rsidRPr="001D1B71">
              <w:rPr>
                <w:color w:val="000000"/>
                <w:sz w:val="14"/>
                <w:szCs w:val="16"/>
              </w:rPr>
              <w:br/>
              <w:t>25041.15  24047.18</w:t>
            </w:r>
            <w:r w:rsidRPr="001D1B71">
              <w:rPr>
                <w:color w:val="000000"/>
                <w:sz w:val="14"/>
                <w:szCs w:val="16"/>
              </w:rPr>
              <w:br/>
              <w:t>25044.40  24046.63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17 кв., ул. Тополиная, северо-западнее здания №25А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24437.38  24150.11</w:t>
            </w:r>
            <w:r w:rsidRPr="001D1B71">
              <w:rPr>
                <w:color w:val="000000"/>
                <w:sz w:val="14"/>
                <w:szCs w:val="16"/>
              </w:rPr>
              <w:br/>
              <w:t>24436.81  24147.16</w:t>
            </w:r>
            <w:r w:rsidRPr="001D1B71">
              <w:rPr>
                <w:color w:val="000000"/>
                <w:sz w:val="14"/>
                <w:szCs w:val="16"/>
              </w:rPr>
              <w:br/>
              <w:t>24433.57  24147.78</w:t>
            </w:r>
            <w:r w:rsidRPr="001D1B71">
              <w:rPr>
                <w:color w:val="000000"/>
                <w:sz w:val="14"/>
                <w:szCs w:val="16"/>
              </w:rPr>
              <w:br/>
              <w:t>24434.14  24150.73</w:t>
            </w:r>
            <w:r w:rsidRPr="001D1B71">
              <w:rPr>
                <w:color w:val="000000"/>
                <w:sz w:val="14"/>
                <w:szCs w:val="16"/>
              </w:rPr>
              <w:br/>
              <w:t>24437.38  24150.11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ул. 70 лет Октября, 78,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23231.07  24406.75</w:t>
            </w:r>
            <w:r w:rsidRPr="001D1B71">
              <w:rPr>
                <w:color w:val="000000"/>
                <w:sz w:val="14"/>
                <w:szCs w:val="16"/>
              </w:rPr>
              <w:br/>
              <w:t>23231.67  24410.00</w:t>
            </w:r>
            <w:r w:rsidRPr="001D1B71">
              <w:rPr>
                <w:color w:val="000000"/>
                <w:sz w:val="14"/>
                <w:szCs w:val="16"/>
              </w:rPr>
              <w:br/>
              <w:t>23234.62  24409.44</w:t>
            </w:r>
            <w:r w:rsidRPr="001D1B71">
              <w:rPr>
                <w:color w:val="000000"/>
                <w:sz w:val="14"/>
                <w:szCs w:val="16"/>
              </w:rPr>
              <w:br/>
              <w:t>23234.01  24406.20</w:t>
            </w:r>
            <w:r w:rsidRPr="001D1B71">
              <w:rPr>
                <w:color w:val="000000"/>
                <w:sz w:val="14"/>
                <w:szCs w:val="16"/>
              </w:rPr>
              <w:br/>
              <w:t>23231.07  24406.75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ул. Тополиная, 14,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24429.28  24548.77</w:t>
            </w:r>
            <w:r w:rsidRPr="001D1B71">
              <w:rPr>
                <w:color w:val="000000"/>
                <w:sz w:val="14"/>
                <w:szCs w:val="16"/>
              </w:rPr>
              <w:br/>
              <w:t>24429.81  24552.03</w:t>
            </w:r>
            <w:r w:rsidRPr="001D1B71">
              <w:rPr>
                <w:color w:val="000000"/>
                <w:sz w:val="14"/>
                <w:szCs w:val="16"/>
              </w:rPr>
              <w:br/>
              <w:t>24432.77  24551.55</w:t>
            </w:r>
            <w:r w:rsidRPr="001D1B71">
              <w:rPr>
                <w:color w:val="000000"/>
                <w:sz w:val="14"/>
                <w:szCs w:val="16"/>
              </w:rPr>
              <w:br/>
              <w:t>24432.24  24548.29</w:t>
            </w:r>
            <w:r w:rsidRPr="001D1B71">
              <w:rPr>
                <w:color w:val="000000"/>
                <w:sz w:val="14"/>
                <w:szCs w:val="16"/>
              </w:rPr>
              <w:br/>
              <w:t>24429.28  24548.77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Южное шоссе, 53, северо-восточнее ТК «Южный»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24102.73  24994.95</w:t>
            </w:r>
            <w:r w:rsidRPr="001D1B71">
              <w:rPr>
                <w:color w:val="000000"/>
                <w:sz w:val="14"/>
                <w:szCs w:val="16"/>
              </w:rPr>
              <w:br/>
              <w:t>24105.67  24994.39</w:t>
            </w:r>
            <w:r w:rsidRPr="001D1B71">
              <w:rPr>
                <w:color w:val="000000"/>
                <w:sz w:val="14"/>
                <w:szCs w:val="16"/>
              </w:rPr>
              <w:br/>
              <w:t>24105.06  24991.15</w:t>
            </w:r>
            <w:r w:rsidRPr="001D1B71">
              <w:rPr>
                <w:color w:val="000000"/>
                <w:sz w:val="14"/>
                <w:szCs w:val="16"/>
              </w:rPr>
              <w:br/>
              <w:t>24102.11  24991.71</w:t>
            </w:r>
            <w:r w:rsidRPr="001D1B71">
              <w:rPr>
                <w:color w:val="000000"/>
                <w:sz w:val="14"/>
                <w:szCs w:val="16"/>
              </w:rPr>
              <w:br/>
              <w:t>24102.73  24994.95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ул. 70 лет Октября, 26,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24706.69  24177.18</w:t>
            </w:r>
            <w:r w:rsidRPr="001D1B71">
              <w:rPr>
                <w:color w:val="000000"/>
                <w:sz w:val="14"/>
                <w:szCs w:val="16"/>
              </w:rPr>
              <w:br/>
              <w:t>24707.20  24180.14</w:t>
            </w:r>
            <w:r w:rsidRPr="001D1B71">
              <w:rPr>
                <w:color w:val="000000"/>
                <w:sz w:val="14"/>
                <w:szCs w:val="16"/>
              </w:rPr>
              <w:br/>
              <w:t>24710.45  24179.57</w:t>
            </w:r>
            <w:r w:rsidRPr="001D1B71">
              <w:rPr>
                <w:color w:val="000000"/>
                <w:sz w:val="14"/>
                <w:szCs w:val="16"/>
              </w:rPr>
              <w:br/>
              <w:t>24709.94  24176.62</w:t>
            </w:r>
            <w:r w:rsidRPr="001D1B71">
              <w:rPr>
                <w:color w:val="000000"/>
                <w:sz w:val="14"/>
                <w:szCs w:val="16"/>
              </w:rPr>
              <w:br/>
              <w:t>24706.69  24177.18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21 кв., ул. Льва Яшина, юго-западнее здания,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25489.14  24486.15</w:t>
            </w:r>
            <w:r w:rsidRPr="001D1B71">
              <w:rPr>
                <w:color w:val="000000"/>
                <w:sz w:val="14"/>
                <w:szCs w:val="16"/>
              </w:rPr>
              <w:br/>
              <w:t>25492.10  24485.66</w:t>
            </w:r>
            <w:r w:rsidRPr="001D1B71">
              <w:rPr>
                <w:color w:val="000000"/>
                <w:sz w:val="14"/>
                <w:szCs w:val="16"/>
              </w:rPr>
              <w:br/>
              <w:t>25491.56  24482.40</w:t>
            </w:r>
            <w:r w:rsidRPr="001D1B71">
              <w:rPr>
                <w:color w:val="000000"/>
                <w:sz w:val="14"/>
                <w:szCs w:val="16"/>
              </w:rPr>
              <w:br/>
              <w:t>25488.60  24482.89</w:t>
            </w:r>
            <w:r w:rsidRPr="001D1B71">
              <w:rPr>
                <w:color w:val="000000"/>
                <w:sz w:val="14"/>
                <w:szCs w:val="16"/>
              </w:rPr>
              <w:br/>
              <w:t>25489.14  24486.15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21 кв., ул. Льва Яшина, 7А, восточнее ПМТ ООО «СВБ-«Цветочная поляна»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25562.58  24433.34</w:t>
            </w:r>
            <w:r w:rsidRPr="001D1B71">
              <w:rPr>
                <w:color w:val="000000"/>
                <w:sz w:val="14"/>
                <w:szCs w:val="16"/>
              </w:rPr>
              <w:br/>
              <w:t>25563.37  24436.41</w:t>
            </w:r>
            <w:r w:rsidRPr="001D1B71">
              <w:rPr>
                <w:color w:val="000000"/>
                <w:sz w:val="14"/>
                <w:szCs w:val="16"/>
              </w:rPr>
              <w:br/>
              <w:t>25566.89  24434.10</w:t>
            </w:r>
            <w:r w:rsidRPr="001D1B71">
              <w:rPr>
                <w:color w:val="000000"/>
                <w:sz w:val="14"/>
                <w:szCs w:val="16"/>
              </w:rPr>
              <w:br/>
              <w:t>25564.60  24432.04</w:t>
            </w:r>
            <w:r w:rsidRPr="001D1B71">
              <w:rPr>
                <w:color w:val="000000"/>
                <w:sz w:val="14"/>
                <w:szCs w:val="16"/>
              </w:rPr>
              <w:br/>
              <w:t>25562.58  24433.34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район ООТ «16 КПП»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20769.07  26669.26</w:t>
            </w:r>
            <w:r w:rsidRPr="001D1B71">
              <w:rPr>
                <w:color w:val="000000"/>
                <w:sz w:val="14"/>
                <w:szCs w:val="16"/>
              </w:rPr>
              <w:br/>
              <w:t>20768.56  26666.00</w:t>
            </w:r>
            <w:r w:rsidRPr="001D1B71">
              <w:rPr>
                <w:color w:val="000000"/>
                <w:sz w:val="14"/>
                <w:szCs w:val="16"/>
              </w:rPr>
              <w:br/>
              <w:t>20765.60  26666.47</w:t>
            </w:r>
            <w:r w:rsidRPr="001D1B71">
              <w:rPr>
                <w:color w:val="000000"/>
                <w:sz w:val="14"/>
                <w:szCs w:val="16"/>
              </w:rPr>
              <w:br/>
              <w:t>20766.11  26669.73</w:t>
            </w:r>
            <w:r w:rsidRPr="001D1B71">
              <w:rPr>
                <w:color w:val="000000"/>
                <w:sz w:val="14"/>
                <w:szCs w:val="16"/>
              </w:rPr>
              <w:br/>
              <w:t>20769.07  26669.26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Спортивная, район ООТ «Западный пляж»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18285.02  20422.61</w:t>
            </w:r>
            <w:r w:rsidRPr="001D1B71">
              <w:rPr>
                <w:color w:val="000000"/>
                <w:sz w:val="14"/>
                <w:szCs w:val="16"/>
              </w:rPr>
              <w:br/>
              <w:t>18285.91  20419.43</w:t>
            </w:r>
            <w:r w:rsidRPr="001D1B71">
              <w:rPr>
                <w:color w:val="000000"/>
                <w:sz w:val="14"/>
                <w:szCs w:val="16"/>
              </w:rPr>
              <w:br/>
              <w:t>18283.02  20418.63</w:t>
            </w:r>
            <w:r w:rsidRPr="001D1B71">
              <w:rPr>
                <w:color w:val="000000"/>
                <w:sz w:val="14"/>
                <w:szCs w:val="16"/>
              </w:rPr>
              <w:br/>
              <w:t>18282.13  20421.80</w:t>
            </w:r>
            <w:r w:rsidRPr="001D1B71">
              <w:rPr>
                <w:color w:val="000000"/>
                <w:sz w:val="14"/>
                <w:szCs w:val="16"/>
              </w:rPr>
              <w:br/>
              <w:t>18285.02  20422.61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в районе ООТ «Рынок» со стороны ТЦ «О’КЕЙ»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20400.75  24253.95</w:t>
            </w:r>
            <w:r w:rsidRPr="001D1B71">
              <w:rPr>
                <w:color w:val="000000"/>
                <w:sz w:val="14"/>
                <w:szCs w:val="16"/>
              </w:rPr>
              <w:br/>
              <w:t>20400.19  24250.70</w:t>
            </w:r>
            <w:r w:rsidRPr="001D1B71">
              <w:rPr>
                <w:color w:val="000000"/>
                <w:sz w:val="14"/>
                <w:szCs w:val="16"/>
              </w:rPr>
              <w:br/>
              <w:t>20397.24  24251.20</w:t>
            </w:r>
            <w:r w:rsidRPr="001D1B71">
              <w:rPr>
                <w:color w:val="000000"/>
                <w:sz w:val="14"/>
                <w:szCs w:val="16"/>
              </w:rPr>
              <w:br/>
              <w:t>20397.80  24254.46</w:t>
            </w:r>
            <w:r w:rsidRPr="001D1B71">
              <w:rPr>
                <w:color w:val="000000"/>
                <w:sz w:val="14"/>
                <w:szCs w:val="16"/>
              </w:rPr>
              <w:br/>
              <w:t>20400.75  24253.95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пр-т Ст. Разина, восточнее дома №42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20818.18  20950.07</w:t>
            </w:r>
            <w:r w:rsidRPr="001D1B71">
              <w:rPr>
                <w:color w:val="000000"/>
                <w:sz w:val="14"/>
                <w:szCs w:val="16"/>
              </w:rPr>
              <w:br/>
              <w:t>20818.71  20953.32</w:t>
            </w:r>
            <w:r w:rsidRPr="001D1B71">
              <w:rPr>
                <w:color w:val="000000"/>
                <w:sz w:val="14"/>
                <w:szCs w:val="16"/>
              </w:rPr>
              <w:br/>
              <w:t>20821.67  20952.85</w:t>
            </w:r>
            <w:r w:rsidRPr="001D1B71">
              <w:rPr>
                <w:color w:val="000000"/>
                <w:sz w:val="14"/>
                <w:szCs w:val="16"/>
              </w:rPr>
              <w:br/>
              <w:t>20821.14  20949.59</w:t>
            </w:r>
            <w:r w:rsidRPr="001D1B71">
              <w:rPr>
                <w:color w:val="000000"/>
                <w:sz w:val="14"/>
                <w:szCs w:val="16"/>
              </w:rPr>
              <w:br/>
              <w:t>20818.18  20950.07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125, в районе ООТ «Медсанчасть ВАЗа»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18875.04 25708.06</w:t>
            </w:r>
            <w:r w:rsidRPr="001D1B71">
              <w:rPr>
                <w:color w:val="000000"/>
                <w:sz w:val="14"/>
                <w:szCs w:val="16"/>
              </w:rPr>
              <w:br/>
              <w:t>18878.37 25710.15</w:t>
            </w:r>
            <w:r w:rsidRPr="001D1B71">
              <w:rPr>
                <w:color w:val="000000"/>
                <w:sz w:val="14"/>
                <w:szCs w:val="16"/>
              </w:rPr>
              <w:br/>
              <w:t>18880.03 25707.62</w:t>
            </w:r>
            <w:r w:rsidRPr="001D1B71">
              <w:rPr>
                <w:color w:val="000000"/>
                <w:sz w:val="14"/>
                <w:szCs w:val="16"/>
              </w:rPr>
              <w:br/>
              <w:t>18876.63 25705.51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№156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Дзержинского, южнее дома №26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23726.49  23326.15</w:t>
            </w:r>
            <w:r w:rsidRPr="001D1B71">
              <w:rPr>
                <w:color w:val="000000"/>
                <w:sz w:val="14"/>
                <w:szCs w:val="16"/>
              </w:rPr>
              <w:br/>
              <w:t>23729.44  23325.64</w:t>
            </w:r>
            <w:r w:rsidRPr="001D1B71">
              <w:rPr>
                <w:color w:val="000000"/>
                <w:sz w:val="14"/>
                <w:szCs w:val="16"/>
              </w:rPr>
              <w:br/>
              <w:t>23728.87  23322.39</w:t>
            </w:r>
            <w:r w:rsidRPr="001D1B71">
              <w:rPr>
                <w:color w:val="000000"/>
                <w:sz w:val="14"/>
                <w:szCs w:val="16"/>
              </w:rPr>
              <w:br/>
              <w:t>23725.91  23322.90</w:t>
            </w:r>
            <w:r w:rsidRPr="001D1B71">
              <w:rPr>
                <w:color w:val="000000"/>
                <w:sz w:val="14"/>
                <w:szCs w:val="16"/>
              </w:rPr>
              <w:br/>
              <w:t>23726.49  23326.15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Цветной б-р, 4,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23811.04  24169.82</w:t>
            </w:r>
            <w:r w:rsidRPr="001D1B71">
              <w:rPr>
                <w:color w:val="000000"/>
                <w:sz w:val="14"/>
                <w:szCs w:val="16"/>
              </w:rPr>
              <w:br/>
              <w:t>23811.59  24173.07</w:t>
            </w:r>
            <w:r w:rsidRPr="001D1B71">
              <w:rPr>
                <w:color w:val="000000"/>
                <w:sz w:val="14"/>
                <w:szCs w:val="16"/>
              </w:rPr>
              <w:br/>
              <w:t>23814.55  24172.57</w:t>
            </w:r>
            <w:r w:rsidRPr="001D1B71">
              <w:rPr>
                <w:color w:val="000000"/>
                <w:sz w:val="14"/>
                <w:szCs w:val="16"/>
              </w:rPr>
              <w:br/>
              <w:t>23813.99  24169.31</w:t>
            </w:r>
            <w:r w:rsidRPr="001D1B71">
              <w:rPr>
                <w:color w:val="000000"/>
                <w:sz w:val="14"/>
                <w:szCs w:val="16"/>
              </w:rPr>
              <w:br/>
              <w:t>23811.04  24169.82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24383.04  24233.90</w:t>
            </w:r>
            <w:r w:rsidRPr="001D1B71">
              <w:rPr>
                <w:color w:val="000000"/>
                <w:sz w:val="14"/>
                <w:szCs w:val="16"/>
              </w:rPr>
              <w:br/>
              <w:t>24382.50  24230.64</w:t>
            </w:r>
            <w:r w:rsidRPr="001D1B71">
              <w:rPr>
                <w:color w:val="000000"/>
                <w:sz w:val="14"/>
                <w:szCs w:val="16"/>
              </w:rPr>
              <w:br/>
              <w:t>24379.54  24231.14</w:t>
            </w:r>
            <w:r w:rsidRPr="001D1B71">
              <w:rPr>
                <w:color w:val="000000"/>
                <w:sz w:val="14"/>
                <w:szCs w:val="16"/>
              </w:rPr>
              <w:br/>
              <w:t>24380.08  24234.39</w:t>
            </w:r>
            <w:r w:rsidRPr="001D1B71">
              <w:rPr>
                <w:color w:val="000000"/>
                <w:sz w:val="14"/>
                <w:szCs w:val="16"/>
              </w:rPr>
              <w:br/>
              <w:t>24383.04  24233.90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19 кв., б-р Татищева, площадка севернее дома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24234.85  24830.06</w:t>
            </w:r>
            <w:r w:rsidRPr="001D1B71">
              <w:rPr>
                <w:color w:val="000000"/>
                <w:sz w:val="14"/>
                <w:szCs w:val="16"/>
              </w:rPr>
              <w:br/>
              <w:t>24238.11  24832.38</w:t>
            </w:r>
            <w:r w:rsidRPr="001D1B71">
              <w:rPr>
                <w:color w:val="000000"/>
                <w:sz w:val="14"/>
                <w:szCs w:val="16"/>
              </w:rPr>
              <w:br/>
              <w:t>24239.56  24830.34</w:t>
            </w:r>
            <w:r w:rsidRPr="001D1B71">
              <w:rPr>
                <w:color w:val="000000"/>
                <w:sz w:val="14"/>
                <w:szCs w:val="16"/>
              </w:rPr>
              <w:br/>
              <w:t>24236.30  24828.02</w:t>
            </w:r>
            <w:r w:rsidRPr="001D1B71">
              <w:rPr>
                <w:color w:val="000000"/>
                <w:sz w:val="14"/>
                <w:szCs w:val="16"/>
              </w:rPr>
              <w:br/>
              <w:t>24234.85  24830.06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20 кв., Рябиновый б-р, площадка восточнее дома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24993.53  24490.38</w:t>
            </w:r>
            <w:r w:rsidRPr="001D1B71">
              <w:rPr>
                <w:color w:val="000000"/>
                <w:sz w:val="14"/>
                <w:szCs w:val="16"/>
              </w:rPr>
              <w:br/>
              <w:t>24994.04  24493.64</w:t>
            </w:r>
            <w:r w:rsidRPr="001D1B71">
              <w:rPr>
                <w:color w:val="000000"/>
                <w:sz w:val="14"/>
                <w:szCs w:val="16"/>
              </w:rPr>
              <w:br/>
              <w:t>24997.00  24493.18</w:t>
            </w:r>
            <w:r w:rsidRPr="001D1B71">
              <w:rPr>
                <w:color w:val="000000"/>
                <w:sz w:val="14"/>
                <w:szCs w:val="16"/>
              </w:rPr>
              <w:br/>
              <w:t>24996.50  24489.92</w:t>
            </w:r>
            <w:r w:rsidRPr="001D1B71">
              <w:rPr>
                <w:color w:val="000000"/>
                <w:sz w:val="14"/>
                <w:szCs w:val="16"/>
              </w:rPr>
              <w:br/>
              <w:t>24993.53  24490.38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у ДБ «Россия»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29020.19  20153.52</w:t>
            </w:r>
            <w:r w:rsidRPr="001D1B71">
              <w:rPr>
                <w:color w:val="000000"/>
                <w:sz w:val="14"/>
                <w:szCs w:val="16"/>
              </w:rPr>
              <w:br/>
              <w:t>29019.68  20156.48</w:t>
            </w:r>
            <w:r w:rsidRPr="001D1B71">
              <w:rPr>
                <w:color w:val="000000"/>
                <w:sz w:val="14"/>
                <w:szCs w:val="16"/>
              </w:rPr>
              <w:br/>
              <w:t>29022.93  20157.04</w:t>
            </w:r>
            <w:r w:rsidRPr="001D1B71">
              <w:rPr>
                <w:color w:val="000000"/>
                <w:sz w:val="14"/>
                <w:szCs w:val="16"/>
              </w:rPr>
              <w:br/>
              <w:t>29023.44  20154.09</w:t>
            </w:r>
            <w:r w:rsidRPr="001D1B71">
              <w:rPr>
                <w:color w:val="000000"/>
                <w:sz w:val="14"/>
                <w:szCs w:val="16"/>
              </w:rPr>
              <w:br/>
              <w:t>29020.19  20153.52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Голосова, 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30001.85  20321.31</w:t>
            </w:r>
            <w:r w:rsidRPr="001D1B71">
              <w:rPr>
                <w:color w:val="000000"/>
                <w:sz w:val="14"/>
                <w:szCs w:val="16"/>
              </w:rPr>
              <w:br/>
              <w:t>30004.81  20321.79</w:t>
            </w:r>
            <w:r w:rsidRPr="001D1B71">
              <w:rPr>
                <w:color w:val="000000"/>
                <w:sz w:val="14"/>
                <w:szCs w:val="16"/>
              </w:rPr>
              <w:br/>
              <w:t>30005.34  20318.54</w:t>
            </w:r>
            <w:r w:rsidRPr="001D1B71">
              <w:rPr>
                <w:color w:val="000000"/>
                <w:sz w:val="14"/>
                <w:szCs w:val="16"/>
              </w:rPr>
              <w:br/>
              <w:t>30002.38  20318.06</w:t>
            </w:r>
            <w:r w:rsidRPr="001D1B71">
              <w:rPr>
                <w:color w:val="000000"/>
                <w:sz w:val="14"/>
                <w:szCs w:val="16"/>
              </w:rPr>
              <w:br/>
              <w:t>30001.85  20321.31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109, около киоска «Дымок»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28728.64  21497.88</w:t>
            </w:r>
            <w:r w:rsidRPr="001D1B71">
              <w:rPr>
                <w:color w:val="000000"/>
                <w:sz w:val="14"/>
                <w:szCs w:val="16"/>
              </w:rPr>
              <w:br/>
              <w:t>28731.27  21499.88</w:t>
            </w:r>
            <w:r w:rsidRPr="001D1B71">
              <w:rPr>
                <w:color w:val="000000"/>
                <w:sz w:val="14"/>
                <w:szCs w:val="16"/>
              </w:rPr>
              <w:br/>
              <w:t>28733.08  21497.49</w:t>
            </w:r>
            <w:r w:rsidRPr="001D1B71">
              <w:rPr>
                <w:color w:val="000000"/>
                <w:sz w:val="14"/>
                <w:szCs w:val="16"/>
              </w:rPr>
              <w:br/>
              <w:t>28730.46  21495.49</w:t>
            </w:r>
            <w:r w:rsidRPr="001D1B71">
              <w:rPr>
                <w:color w:val="000000"/>
                <w:sz w:val="14"/>
                <w:szCs w:val="16"/>
              </w:rPr>
              <w:br/>
              <w:t>28728.64  21497.88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41, в районе  магазина «Остап»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28676.56  23588.38</w:t>
            </w:r>
            <w:r w:rsidRPr="001D1B71">
              <w:rPr>
                <w:color w:val="000000"/>
                <w:sz w:val="14"/>
                <w:szCs w:val="16"/>
              </w:rPr>
              <w:br/>
              <w:t>28673.60  23587.93</w:t>
            </w:r>
            <w:r w:rsidRPr="001D1B71">
              <w:rPr>
                <w:color w:val="000000"/>
                <w:sz w:val="14"/>
                <w:szCs w:val="16"/>
              </w:rPr>
              <w:br/>
              <w:t>28673.11  23591.19</w:t>
            </w:r>
            <w:r w:rsidRPr="001D1B71">
              <w:rPr>
                <w:color w:val="000000"/>
                <w:sz w:val="14"/>
                <w:szCs w:val="16"/>
              </w:rPr>
              <w:br/>
              <w:t>28676.08  23591.64</w:t>
            </w:r>
            <w:r w:rsidRPr="001D1B71">
              <w:rPr>
                <w:color w:val="000000"/>
                <w:sz w:val="14"/>
                <w:szCs w:val="16"/>
              </w:rPr>
              <w:br/>
              <w:t>28676.56  23588.38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дома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28742.73  23204.53</w:t>
            </w:r>
            <w:r w:rsidRPr="001D1B71">
              <w:rPr>
                <w:color w:val="000000"/>
                <w:sz w:val="14"/>
                <w:szCs w:val="16"/>
              </w:rPr>
              <w:br/>
              <w:t>28742.16  23207.78</w:t>
            </w:r>
            <w:r w:rsidRPr="001D1B71">
              <w:rPr>
                <w:color w:val="000000"/>
                <w:sz w:val="14"/>
                <w:szCs w:val="16"/>
              </w:rPr>
              <w:br/>
              <w:t>28745.12  23208.30</w:t>
            </w:r>
            <w:r w:rsidRPr="001D1B71">
              <w:rPr>
                <w:color w:val="000000"/>
                <w:sz w:val="14"/>
                <w:szCs w:val="16"/>
              </w:rPr>
              <w:br/>
              <w:t>28745.69  23205.05</w:t>
            </w:r>
            <w:r w:rsidRPr="001D1B71">
              <w:rPr>
                <w:color w:val="000000"/>
                <w:sz w:val="14"/>
                <w:szCs w:val="16"/>
              </w:rPr>
              <w:br/>
              <w:t>28742.73  23204.53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57, пересечение с б-ром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28781.05  22951.94</w:t>
            </w:r>
            <w:r w:rsidRPr="001D1B71">
              <w:rPr>
                <w:color w:val="000000"/>
                <w:sz w:val="14"/>
                <w:szCs w:val="16"/>
              </w:rPr>
              <w:br/>
              <w:t>28784.99  22952.64</w:t>
            </w:r>
            <w:r w:rsidRPr="001D1B71">
              <w:rPr>
                <w:color w:val="000000"/>
                <w:sz w:val="14"/>
                <w:szCs w:val="16"/>
              </w:rPr>
              <w:br/>
              <w:t>28785.42  22950.17</w:t>
            </w:r>
            <w:r w:rsidRPr="001D1B71">
              <w:rPr>
                <w:color w:val="000000"/>
                <w:sz w:val="14"/>
                <w:szCs w:val="16"/>
              </w:rPr>
              <w:br/>
              <w:t>28781.48  22949.48</w:t>
            </w:r>
            <w:r w:rsidRPr="001D1B71">
              <w:rPr>
                <w:color w:val="000000"/>
                <w:sz w:val="14"/>
                <w:szCs w:val="16"/>
              </w:rPr>
              <w:br/>
              <w:t>28781.05  22951.94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71,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28877.99  22435.47</w:t>
            </w:r>
            <w:r w:rsidRPr="001D1B71">
              <w:rPr>
                <w:color w:val="000000"/>
                <w:sz w:val="14"/>
                <w:szCs w:val="16"/>
              </w:rPr>
              <w:br/>
              <w:t>28875.03  22434.98</w:t>
            </w:r>
            <w:r w:rsidRPr="001D1B71">
              <w:rPr>
                <w:color w:val="000000"/>
                <w:sz w:val="14"/>
                <w:szCs w:val="16"/>
              </w:rPr>
              <w:br/>
              <w:t>28874.48  22438.23</w:t>
            </w:r>
            <w:r w:rsidRPr="001D1B71">
              <w:rPr>
                <w:color w:val="000000"/>
                <w:sz w:val="14"/>
                <w:szCs w:val="16"/>
              </w:rPr>
              <w:br/>
              <w:t>28877.44  22438.73</w:t>
            </w:r>
            <w:r w:rsidRPr="001D1B71">
              <w:rPr>
                <w:color w:val="000000"/>
                <w:sz w:val="14"/>
                <w:szCs w:val="16"/>
              </w:rPr>
              <w:br/>
              <w:t>28877.99  22435.47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площадка в районе дома 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29161.68  20903.06</w:t>
            </w:r>
            <w:r w:rsidRPr="001D1B71">
              <w:rPr>
                <w:color w:val="000000"/>
                <w:sz w:val="14"/>
                <w:szCs w:val="16"/>
              </w:rPr>
              <w:br/>
              <w:t>29158.72  20902.56</w:t>
            </w:r>
            <w:r w:rsidRPr="001D1B71">
              <w:rPr>
                <w:color w:val="000000"/>
                <w:sz w:val="14"/>
                <w:szCs w:val="16"/>
              </w:rPr>
              <w:br/>
              <w:t>29158.17  20905.82</w:t>
            </w:r>
            <w:r w:rsidRPr="001D1B71">
              <w:rPr>
                <w:color w:val="000000"/>
                <w:sz w:val="14"/>
                <w:szCs w:val="16"/>
              </w:rPr>
              <w:br/>
              <w:t>29161.13  20906.31</w:t>
            </w:r>
            <w:r w:rsidRPr="001D1B71">
              <w:rPr>
                <w:color w:val="000000"/>
                <w:sz w:val="14"/>
                <w:szCs w:val="16"/>
              </w:rPr>
              <w:br/>
              <w:t>29161.68  20903.06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97, 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29043.69  21440.87</w:t>
            </w:r>
            <w:r w:rsidRPr="001D1B71">
              <w:rPr>
                <w:color w:val="000000"/>
                <w:sz w:val="14"/>
                <w:szCs w:val="16"/>
              </w:rPr>
              <w:br/>
              <w:t>29044.36  21436.93</w:t>
            </w:r>
            <w:r w:rsidRPr="001D1B71">
              <w:rPr>
                <w:color w:val="000000"/>
                <w:sz w:val="14"/>
                <w:szCs w:val="16"/>
              </w:rPr>
              <w:br/>
              <w:t>29041.90  21436.51</w:t>
            </w:r>
            <w:r w:rsidRPr="001D1B71">
              <w:rPr>
                <w:color w:val="000000"/>
                <w:sz w:val="14"/>
                <w:szCs w:val="16"/>
              </w:rPr>
              <w:br/>
              <w:t>29041.23  21440.45</w:t>
            </w:r>
            <w:r w:rsidRPr="001D1B71">
              <w:rPr>
                <w:color w:val="000000"/>
                <w:sz w:val="14"/>
                <w:szCs w:val="16"/>
              </w:rPr>
              <w:br/>
              <w:t>29043.69  21440.87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56, в районе рынка «Журавль»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28136.25  20295.11</w:t>
            </w:r>
            <w:r w:rsidRPr="001D1B71">
              <w:rPr>
                <w:color w:val="000000"/>
                <w:sz w:val="14"/>
                <w:szCs w:val="16"/>
              </w:rPr>
              <w:br/>
              <w:t>28135.83  20297.57</w:t>
            </w:r>
            <w:r w:rsidRPr="001D1B71">
              <w:rPr>
                <w:color w:val="000000"/>
                <w:sz w:val="14"/>
                <w:szCs w:val="16"/>
              </w:rPr>
              <w:br/>
              <w:t>28139.77  20298.25</w:t>
            </w:r>
            <w:r w:rsidRPr="001D1B71">
              <w:rPr>
                <w:color w:val="000000"/>
                <w:sz w:val="14"/>
                <w:szCs w:val="16"/>
              </w:rPr>
              <w:br/>
              <w:t>28140.19  20295.79</w:t>
            </w:r>
            <w:r w:rsidRPr="001D1B71">
              <w:rPr>
                <w:color w:val="000000"/>
                <w:sz w:val="14"/>
                <w:szCs w:val="16"/>
              </w:rPr>
              <w:br/>
              <w:t>28136.25  20295.11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63, 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28413.89  20312.24</w:t>
            </w:r>
            <w:r w:rsidRPr="001D1B71">
              <w:rPr>
                <w:color w:val="000000"/>
                <w:sz w:val="14"/>
                <w:szCs w:val="16"/>
              </w:rPr>
              <w:br/>
              <w:t>28413.42  20315.20</w:t>
            </w:r>
            <w:r w:rsidRPr="001D1B71">
              <w:rPr>
                <w:color w:val="000000"/>
                <w:sz w:val="14"/>
                <w:szCs w:val="16"/>
              </w:rPr>
              <w:br/>
              <w:t>28416.68  20315.72</w:t>
            </w:r>
            <w:r w:rsidRPr="001D1B71">
              <w:rPr>
                <w:color w:val="000000"/>
                <w:sz w:val="14"/>
                <w:szCs w:val="16"/>
              </w:rPr>
              <w:br/>
              <w:t>28417.15  20312.75</w:t>
            </w:r>
            <w:r w:rsidRPr="001D1B71">
              <w:rPr>
                <w:color w:val="000000"/>
                <w:sz w:val="14"/>
                <w:szCs w:val="16"/>
              </w:rPr>
              <w:br/>
              <w:t>28413.89  20312.24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 Мира и ул. Жилина, площадка на аллее с четной стороны (напротив ЗАГСа)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28749.65  20367.42</w:t>
            </w:r>
            <w:r w:rsidRPr="001D1B71">
              <w:rPr>
                <w:color w:val="000000"/>
                <w:sz w:val="14"/>
                <w:szCs w:val="16"/>
              </w:rPr>
              <w:br/>
              <w:t>28752.91  20367.89</w:t>
            </w:r>
            <w:r w:rsidRPr="001D1B71">
              <w:rPr>
                <w:color w:val="000000"/>
                <w:sz w:val="14"/>
                <w:szCs w:val="16"/>
              </w:rPr>
              <w:br/>
              <w:t>28753.34  20364.92</w:t>
            </w:r>
            <w:r w:rsidRPr="001D1B71">
              <w:rPr>
                <w:color w:val="000000"/>
                <w:sz w:val="14"/>
                <w:szCs w:val="16"/>
              </w:rPr>
              <w:br/>
              <w:t>28750.08  20364.45</w:t>
            </w:r>
            <w:r w:rsidRPr="001D1B71">
              <w:rPr>
                <w:color w:val="000000"/>
                <w:sz w:val="14"/>
                <w:szCs w:val="16"/>
              </w:rPr>
              <w:br/>
              <w:t>28749.65  20367.42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100, в районе ООТ «Дом природы»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29844.73  20587.46</w:t>
            </w:r>
            <w:r w:rsidRPr="001D1B71">
              <w:rPr>
                <w:color w:val="000000"/>
                <w:sz w:val="14"/>
                <w:szCs w:val="16"/>
              </w:rPr>
              <w:br/>
              <w:t>29848.38  20588.05</w:t>
            </w:r>
            <w:r w:rsidRPr="001D1B71">
              <w:rPr>
                <w:color w:val="000000"/>
                <w:sz w:val="14"/>
                <w:szCs w:val="16"/>
              </w:rPr>
              <w:br/>
              <w:t>29848.83  20585.40</w:t>
            </w:r>
            <w:r w:rsidRPr="001D1B71">
              <w:rPr>
                <w:color w:val="000000"/>
                <w:sz w:val="14"/>
                <w:szCs w:val="16"/>
              </w:rPr>
              <w:br/>
              <w:t>29845.19  20584.77</w:t>
            </w:r>
            <w:r w:rsidRPr="001D1B71">
              <w:rPr>
                <w:color w:val="000000"/>
                <w:sz w:val="14"/>
                <w:szCs w:val="16"/>
              </w:rPr>
              <w:br/>
              <w:t>29844.73  20587.46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120, в районе ООТ «27 кв.»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30340.76  20670.55</w:t>
            </w:r>
            <w:r w:rsidRPr="001D1B71">
              <w:rPr>
                <w:color w:val="000000"/>
                <w:sz w:val="14"/>
                <w:szCs w:val="16"/>
              </w:rPr>
              <w:br/>
              <w:t>30341.25  20667.60</w:t>
            </w:r>
            <w:r w:rsidRPr="001D1B71">
              <w:rPr>
                <w:color w:val="000000"/>
                <w:sz w:val="14"/>
                <w:szCs w:val="16"/>
              </w:rPr>
              <w:br/>
              <w:t>30338.00  20667.05</w:t>
            </w:r>
            <w:r w:rsidRPr="001D1B71">
              <w:rPr>
                <w:color w:val="000000"/>
                <w:sz w:val="14"/>
                <w:szCs w:val="16"/>
              </w:rPr>
              <w:br/>
              <w:t>30337.50  20670.01</w:t>
            </w:r>
            <w:r w:rsidRPr="001D1B71">
              <w:rPr>
                <w:color w:val="000000"/>
                <w:sz w:val="14"/>
                <w:szCs w:val="16"/>
              </w:rPr>
              <w:br/>
              <w:t>30340.76  20670.55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152, в районе ООТ «Карбышева»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30871.02  20759.70</w:t>
            </w:r>
            <w:r w:rsidRPr="001D1B71">
              <w:rPr>
                <w:color w:val="000000"/>
                <w:sz w:val="14"/>
                <w:szCs w:val="16"/>
              </w:rPr>
              <w:br/>
              <w:t>30871.52  20756.74</w:t>
            </w:r>
            <w:r w:rsidRPr="001D1B71">
              <w:rPr>
                <w:color w:val="000000"/>
                <w:sz w:val="14"/>
                <w:szCs w:val="16"/>
              </w:rPr>
              <w:br/>
              <w:t>30868.27  20756.19</w:t>
            </w:r>
            <w:r w:rsidRPr="001D1B71">
              <w:rPr>
                <w:color w:val="000000"/>
                <w:sz w:val="14"/>
                <w:szCs w:val="16"/>
              </w:rPr>
              <w:br/>
              <w:t>30867.77  20759.15</w:t>
            </w:r>
            <w:r w:rsidRPr="001D1B71">
              <w:rPr>
                <w:color w:val="000000"/>
                <w:sz w:val="14"/>
                <w:szCs w:val="16"/>
              </w:rPr>
              <w:br/>
              <w:t>30871.02  20759.70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ООТ «Троллейбусное депо»,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31222.95  20734.78</w:t>
            </w:r>
            <w:r w:rsidRPr="001D1B71">
              <w:rPr>
                <w:color w:val="000000"/>
                <w:sz w:val="14"/>
                <w:szCs w:val="16"/>
              </w:rPr>
              <w:br/>
              <w:t>31226.60  20735.39</w:t>
            </w:r>
            <w:r w:rsidRPr="001D1B71">
              <w:rPr>
                <w:color w:val="000000"/>
                <w:sz w:val="14"/>
                <w:szCs w:val="16"/>
              </w:rPr>
              <w:br/>
              <w:t>31227.05  20732.73</w:t>
            </w:r>
            <w:r w:rsidRPr="001D1B71">
              <w:rPr>
                <w:color w:val="000000"/>
                <w:sz w:val="14"/>
                <w:szCs w:val="16"/>
              </w:rPr>
              <w:br/>
              <w:t>31223.40  20732.11</w:t>
            </w:r>
            <w:r w:rsidRPr="001D1B71">
              <w:rPr>
                <w:color w:val="000000"/>
                <w:sz w:val="14"/>
                <w:szCs w:val="16"/>
              </w:rPr>
              <w:br/>
              <w:t>31222.95  20734.78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111, пересечение с ул. Карбышева,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30785.05  20624.93</w:t>
            </w:r>
            <w:r w:rsidRPr="001D1B71">
              <w:rPr>
                <w:color w:val="000000"/>
                <w:sz w:val="14"/>
                <w:szCs w:val="16"/>
              </w:rPr>
              <w:br/>
              <w:t>30782.09  20624.45</w:t>
            </w:r>
            <w:r w:rsidRPr="001D1B71">
              <w:rPr>
                <w:color w:val="000000"/>
                <w:sz w:val="14"/>
                <w:szCs w:val="16"/>
              </w:rPr>
              <w:br/>
              <w:t>30781.56  20627.71</w:t>
            </w:r>
            <w:r w:rsidRPr="001D1B71">
              <w:rPr>
                <w:color w:val="000000"/>
                <w:sz w:val="14"/>
                <w:szCs w:val="16"/>
              </w:rPr>
              <w:br/>
              <w:t>30784.52  20628.19</w:t>
            </w:r>
            <w:r w:rsidRPr="001D1B71">
              <w:rPr>
                <w:color w:val="000000"/>
                <w:sz w:val="14"/>
                <w:szCs w:val="16"/>
              </w:rPr>
              <w:br/>
              <w:t>30785.05  20624.93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95А, около  магазина «Миндаль-2»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30351.86  20598.26</w:t>
            </w:r>
            <w:r w:rsidRPr="001D1B71">
              <w:rPr>
                <w:color w:val="000000"/>
                <w:sz w:val="14"/>
                <w:szCs w:val="16"/>
              </w:rPr>
              <w:br/>
              <w:t>30352.35  20595.30</w:t>
            </w:r>
            <w:r w:rsidRPr="001D1B71">
              <w:rPr>
                <w:color w:val="000000"/>
                <w:sz w:val="14"/>
                <w:szCs w:val="16"/>
              </w:rPr>
              <w:br/>
              <w:t>30349.09  20594.76</w:t>
            </w:r>
            <w:r w:rsidRPr="001D1B71">
              <w:rPr>
                <w:color w:val="000000"/>
                <w:sz w:val="14"/>
                <w:szCs w:val="16"/>
              </w:rPr>
              <w:br/>
              <w:t>30348.60  20597.72</w:t>
            </w:r>
            <w:r w:rsidRPr="001D1B71">
              <w:rPr>
                <w:color w:val="000000"/>
                <w:sz w:val="14"/>
                <w:szCs w:val="16"/>
              </w:rPr>
              <w:br/>
              <w:t>30351.86  20598.26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К. Маркса, на аллее, восточнее дома 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28240.18  21615.94</w:t>
            </w:r>
            <w:r w:rsidRPr="001D1B71">
              <w:rPr>
                <w:color w:val="000000"/>
                <w:sz w:val="14"/>
                <w:szCs w:val="16"/>
              </w:rPr>
              <w:br/>
              <w:t>28242.20  21613.33</w:t>
            </w:r>
            <w:r w:rsidRPr="001D1B71">
              <w:rPr>
                <w:color w:val="000000"/>
                <w:sz w:val="14"/>
                <w:szCs w:val="16"/>
              </w:rPr>
              <w:br/>
              <w:t>28239.82  21611.50</w:t>
            </w:r>
            <w:r w:rsidRPr="001D1B71">
              <w:rPr>
                <w:color w:val="000000"/>
                <w:sz w:val="14"/>
                <w:szCs w:val="16"/>
              </w:rPr>
              <w:br/>
              <w:t>28237.81  21614.11</w:t>
            </w:r>
            <w:r w:rsidRPr="001D1B71">
              <w:rPr>
                <w:color w:val="000000"/>
                <w:sz w:val="14"/>
                <w:szCs w:val="16"/>
              </w:rPr>
              <w:br/>
              <w:t>28240.18  21615.94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2, в районе ООТ «Автолюбитель»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27850.72  22809.87</w:t>
            </w:r>
            <w:r w:rsidRPr="001D1B71">
              <w:rPr>
                <w:color w:val="000000"/>
                <w:sz w:val="14"/>
                <w:szCs w:val="16"/>
              </w:rPr>
              <w:br/>
              <w:t>27854.02  22809.76</w:t>
            </w:r>
            <w:r w:rsidRPr="001D1B71">
              <w:rPr>
                <w:color w:val="000000"/>
                <w:sz w:val="14"/>
                <w:szCs w:val="16"/>
              </w:rPr>
              <w:br/>
              <w:t>27853.92  22806.76</w:t>
            </w:r>
            <w:r w:rsidRPr="001D1B71">
              <w:rPr>
                <w:color w:val="000000"/>
                <w:sz w:val="14"/>
                <w:szCs w:val="16"/>
              </w:rPr>
              <w:br/>
              <w:t>27850.62  22806.88</w:t>
            </w:r>
            <w:r w:rsidRPr="001D1B71">
              <w:rPr>
                <w:color w:val="000000"/>
                <w:sz w:val="14"/>
                <w:szCs w:val="16"/>
              </w:rPr>
              <w:br/>
              <w:t>27850.72  22809.87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Льва Толстого, 13,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28111.37  23873.49</w:t>
            </w:r>
            <w:r w:rsidRPr="001D1B71">
              <w:rPr>
                <w:color w:val="000000"/>
                <w:sz w:val="14"/>
                <w:szCs w:val="16"/>
              </w:rPr>
              <w:br/>
              <w:t>28115.33  23874.10</w:t>
            </w:r>
            <w:r w:rsidRPr="001D1B71">
              <w:rPr>
                <w:color w:val="000000"/>
                <w:sz w:val="14"/>
                <w:szCs w:val="16"/>
              </w:rPr>
              <w:br/>
              <w:t>28115.71  23871.63</w:t>
            </w:r>
            <w:r w:rsidRPr="001D1B71">
              <w:rPr>
                <w:color w:val="000000"/>
                <w:sz w:val="14"/>
                <w:szCs w:val="16"/>
              </w:rPr>
              <w:br/>
              <w:t>28111.76  23871.02</w:t>
            </w:r>
            <w:r w:rsidRPr="001D1B71">
              <w:rPr>
                <w:color w:val="000000"/>
                <w:sz w:val="14"/>
                <w:szCs w:val="16"/>
              </w:rPr>
              <w:br/>
              <w:t>28111.37  23873.49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59, напротив рынка «ПассажНикЮм»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29778.36  21805.40</w:t>
            </w:r>
            <w:r w:rsidRPr="001D1B71">
              <w:rPr>
                <w:color w:val="000000"/>
                <w:sz w:val="14"/>
                <w:szCs w:val="16"/>
              </w:rPr>
              <w:br/>
              <w:t>29777.06  21801.61</w:t>
            </w:r>
            <w:r w:rsidRPr="001D1B71">
              <w:rPr>
                <w:color w:val="000000"/>
                <w:sz w:val="14"/>
                <w:szCs w:val="16"/>
              </w:rPr>
              <w:br/>
              <w:t>29774.69  21802.43</w:t>
            </w:r>
            <w:r w:rsidRPr="001D1B71">
              <w:rPr>
                <w:color w:val="000000"/>
                <w:sz w:val="14"/>
                <w:szCs w:val="16"/>
              </w:rPr>
              <w:br/>
              <w:t>29776.00  21806.21</w:t>
            </w:r>
            <w:r w:rsidRPr="001D1B71">
              <w:rPr>
                <w:color w:val="000000"/>
                <w:sz w:val="14"/>
                <w:szCs w:val="16"/>
              </w:rPr>
              <w:br/>
              <w:t>29778.36  21805.40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Голосова, 75, в районе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29903.72  20903.84</w:t>
            </w:r>
            <w:r w:rsidRPr="001D1B71">
              <w:rPr>
                <w:color w:val="000000"/>
                <w:sz w:val="14"/>
                <w:szCs w:val="16"/>
              </w:rPr>
              <w:br/>
              <w:t>29906.68  20904.33</w:t>
            </w:r>
            <w:r w:rsidRPr="001D1B71">
              <w:rPr>
                <w:color w:val="000000"/>
                <w:sz w:val="14"/>
                <w:szCs w:val="16"/>
              </w:rPr>
              <w:br/>
              <w:t>29907.22  20901.08</w:t>
            </w:r>
            <w:r w:rsidRPr="001D1B71">
              <w:rPr>
                <w:color w:val="000000"/>
                <w:sz w:val="14"/>
                <w:szCs w:val="16"/>
              </w:rPr>
              <w:br/>
              <w:t>29904.27  20900.58</w:t>
            </w:r>
            <w:r w:rsidRPr="001D1B71">
              <w:rPr>
                <w:color w:val="000000"/>
                <w:sz w:val="14"/>
                <w:szCs w:val="16"/>
              </w:rPr>
              <w:br/>
              <w:t>29903.72  20903.84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93, в районе ООТ «дворец Молодежи»,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29036.95  21459.49</w:t>
            </w:r>
            <w:r w:rsidRPr="001D1B71">
              <w:rPr>
                <w:color w:val="000000"/>
                <w:sz w:val="14"/>
                <w:szCs w:val="16"/>
              </w:rPr>
              <w:br/>
              <w:t>29039.41  21459.91</w:t>
            </w:r>
            <w:r w:rsidRPr="001D1B71">
              <w:rPr>
                <w:color w:val="000000"/>
                <w:sz w:val="14"/>
                <w:szCs w:val="16"/>
              </w:rPr>
              <w:br/>
              <w:t>29040.08  21455.96</w:t>
            </w:r>
            <w:r w:rsidRPr="001D1B71">
              <w:rPr>
                <w:color w:val="000000"/>
                <w:sz w:val="14"/>
                <w:szCs w:val="16"/>
              </w:rPr>
              <w:br/>
              <w:t>29037.62  21455.55</w:t>
            </w:r>
            <w:r w:rsidRPr="001D1B71">
              <w:rPr>
                <w:color w:val="000000"/>
                <w:sz w:val="14"/>
                <w:szCs w:val="16"/>
              </w:rPr>
              <w:br/>
              <w:t>29036.95  21459.49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пересечение ул. Мира и ул. Советской,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28436.37  20315.65</w:t>
            </w:r>
            <w:r w:rsidRPr="001D1B71">
              <w:rPr>
                <w:color w:val="000000"/>
                <w:sz w:val="14"/>
                <w:szCs w:val="16"/>
              </w:rPr>
              <w:br/>
              <w:t>28432.41  20315.11</w:t>
            </w:r>
            <w:r w:rsidRPr="001D1B71">
              <w:rPr>
                <w:color w:val="000000"/>
                <w:sz w:val="14"/>
                <w:szCs w:val="16"/>
              </w:rPr>
              <w:br/>
              <w:t>28432.07  20317.59</w:t>
            </w:r>
            <w:r w:rsidRPr="001D1B71">
              <w:rPr>
                <w:color w:val="000000"/>
                <w:sz w:val="14"/>
                <w:szCs w:val="16"/>
              </w:rPr>
              <w:br/>
              <w:t>28436.04  20318.13</w:t>
            </w:r>
            <w:r w:rsidRPr="001D1B71">
              <w:rPr>
                <w:color w:val="000000"/>
                <w:sz w:val="14"/>
                <w:szCs w:val="16"/>
              </w:rPr>
              <w:br/>
              <w:t>28436.37  20315.65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Льва Толстого, 18, в районе продовольственного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27838.52  23859.65</w:t>
            </w:r>
            <w:r w:rsidRPr="001D1B71">
              <w:rPr>
                <w:color w:val="000000"/>
                <w:sz w:val="14"/>
                <w:szCs w:val="16"/>
              </w:rPr>
              <w:br/>
              <w:t>27838.12  23862.12</w:t>
            </w:r>
            <w:r w:rsidRPr="001D1B71">
              <w:rPr>
                <w:color w:val="000000"/>
                <w:sz w:val="14"/>
                <w:szCs w:val="16"/>
              </w:rPr>
              <w:br/>
              <w:t>27842.07  23862.76</w:t>
            </w:r>
            <w:r w:rsidRPr="001D1B71">
              <w:rPr>
                <w:color w:val="000000"/>
                <w:sz w:val="14"/>
                <w:szCs w:val="16"/>
              </w:rPr>
              <w:br/>
              <w:t>27842.46  23860.29</w:t>
            </w:r>
            <w:r w:rsidRPr="001D1B71">
              <w:rPr>
                <w:color w:val="000000"/>
                <w:sz w:val="14"/>
                <w:szCs w:val="16"/>
              </w:rPr>
              <w:br/>
              <w:t>27838.52  23859.65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в районе дома №38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29679.66  23091.06</w:t>
            </w:r>
            <w:r w:rsidRPr="001D1B71">
              <w:rPr>
                <w:color w:val="000000"/>
                <w:sz w:val="14"/>
                <w:szCs w:val="16"/>
              </w:rPr>
              <w:br/>
              <w:t>29677.18  23090.74</w:t>
            </w:r>
            <w:r w:rsidRPr="001D1B71">
              <w:rPr>
                <w:color w:val="000000"/>
                <w:sz w:val="14"/>
                <w:szCs w:val="16"/>
              </w:rPr>
              <w:br/>
              <w:t>29676.67  23094.71</w:t>
            </w:r>
            <w:r w:rsidRPr="001D1B71">
              <w:rPr>
                <w:color w:val="000000"/>
                <w:sz w:val="14"/>
                <w:szCs w:val="16"/>
              </w:rPr>
              <w:br/>
              <w:t>29679.15  23095.03</w:t>
            </w:r>
            <w:r w:rsidRPr="001D1B71">
              <w:rPr>
                <w:color w:val="000000"/>
                <w:sz w:val="14"/>
                <w:szCs w:val="16"/>
              </w:rPr>
              <w:br/>
              <w:t>29679.66  23091.06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57, в районе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29232.57  20190.03</w:t>
            </w:r>
            <w:r w:rsidRPr="001D1B71">
              <w:rPr>
                <w:color w:val="000000"/>
                <w:sz w:val="14"/>
                <w:szCs w:val="16"/>
              </w:rPr>
              <w:br/>
              <w:t>29229.32  20189.45</w:t>
            </w:r>
            <w:r w:rsidRPr="001D1B71">
              <w:rPr>
                <w:color w:val="000000"/>
                <w:sz w:val="14"/>
                <w:szCs w:val="16"/>
              </w:rPr>
              <w:br/>
              <w:t>29228.79  20192.40</w:t>
            </w:r>
            <w:r w:rsidRPr="001D1B71">
              <w:rPr>
                <w:color w:val="000000"/>
                <w:sz w:val="14"/>
                <w:szCs w:val="16"/>
              </w:rPr>
              <w:br/>
              <w:t>29232.04  20192.99</w:t>
            </w:r>
            <w:r w:rsidRPr="001D1B71">
              <w:rPr>
                <w:color w:val="000000"/>
                <w:sz w:val="14"/>
                <w:szCs w:val="16"/>
              </w:rPr>
              <w:br/>
              <w:t>29232.57  20190.03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62, в районе входа на рынок ОАО «Центральный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28717.03  21512.49</w:t>
            </w:r>
            <w:r w:rsidRPr="001D1B71">
              <w:rPr>
                <w:color w:val="000000"/>
                <w:sz w:val="14"/>
                <w:szCs w:val="16"/>
              </w:rPr>
              <w:br/>
              <w:t>28719.66  21514.48</w:t>
            </w:r>
            <w:r w:rsidRPr="001D1B71">
              <w:rPr>
                <w:color w:val="000000"/>
                <w:sz w:val="14"/>
                <w:szCs w:val="16"/>
              </w:rPr>
              <w:br/>
              <w:t>28721.47  21512.10</w:t>
            </w:r>
            <w:r w:rsidRPr="001D1B71">
              <w:rPr>
                <w:color w:val="000000"/>
                <w:sz w:val="14"/>
                <w:szCs w:val="16"/>
              </w:rPr>
              <w:br/>
              <w:t>28718.85  21510.10</w:t>
            </w:r>
            <w:r w:rsidRPr="001D1B71">
              <w:rPr>
                <w:color w:val="000000"/>
                <w:sz w:val="14"/>
                <w:szCs w:val="16"/>
              </w:rPr>
              <w:br/>
              <w:t>28717.03  21512.49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Автозаводское шоссе, в районе дома №43, около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27665.15  23022.41</w:t>
            </w:r>
            <w:r w:rsidRPr="001D1B71">
              <w:rPr>
                <w:color w:val="000000"/>
                <w:sz w:val="14"/>
                <w:szCs w:val="16"/>
              </w:rPr>
              <w:br/>
              <w:t>27665.57  23019.95</w:t>
            </w:r>
            <w:r w:rsidRPr="001D1B71">
              <w:rPr>
                <w:color w:val="000000"/>
                <w:sz w:val="14"/>
                <w:szCs w:val="16"/>
              </w:rPr>
              <w:br/>
              <w:t>27661.62  23019.28</w:t>
            </w:r>
            <w:r w:rsidRPr="001D1B71">
              <w:rPr>
                <w:color w:val="000000"/>
                <w:sz w:val="14"/>
                <w:szCs w:val="16"/>
              </w:rPr>
              <w:br/>
              <w:t>27661.21  23021.75</w:t>
            </w:r>
            <w:r w:rsidRPr="001D1B71">
              <w:rPr>
                <w:color w:val="000000"/>
                <w:sz w:val="14"/>
                <w:szCs w:val="16"/>
              </w:rPr>
              <w:br/>
              <w:t>27665.15  23022.41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б-р 50 лет Октября, в районе дома №28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29199.77  23009.81</w:t>
            </w:r>
            <w:r w:rsidRPr="001D1B71">
              <w:rPr>
                <w:color w:val="000000"/>
                <w:sz w:val="14"/>
                <w:szCs w:val="16"/>
              </w:rPr>
              <w:br/>
              <w:t>29203.71  23010.48</w:t>
            </w:r>
            <w:r w:rsidRPr="001D1B71">
              <w:rPr>
                <w:color w:val="000000"/>
                <w:sz w:val="14"/>
                <w:szCs w:val="16"/>
              </w:rPr>
              <w:br/>
              <w:t>29204.13  23008.01</w:t>
            </w:r>
            <w:r w:rsidRPr="001D1B71">
              <w:rPr>
                <w:color w:val="000000"/>
                <w:sz w:val="14"/>
                <w:szCs w:val="16"/>
              </w:rPr>
              <w:br/>
              <w:t>29200.19  23007.34</w:t>
            </w:r>
            <w:r w:rsidRPr="001D1B71">
              <w:rPr>
                <w:color w:val="000000"/>
                <w:sz w:val="14"/>
                <w:szCs w:val="16"/>
              </w:rPr>
              <w:br/>
              <w:t>29199.77  23009.81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в районе дома №33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28439.83  21689.62</w:t>
            </w:r>
            <w:r w:rsidRPr="001D1B71">
              <w:rPr>
                <w:color w:val="000000"/>
                <w:sz w:val="14"/>
                <w:szCs w:val="16"/>
              </w:rPr>
              <w:br/>
              <w:t>28438.30  21691.59</w:t>
            </w:r>
            <w:r w:rsidRPr="001D1B71">
              <w:rPr>
                <w:color w:val="000000"/>
                <w:sz w:val="14"/>
                <w:szCs w:val="16"/>
              </w:rPr>
              <w:br/>
              <w:t>28441.47  21694.04</w:t>
            </w:r>
            <w:r w:rsidRPr="001D1B71">
              <w:rPr>
                <w:color w:val="000000"/>
                <w:sz w:val="14"/>
                <w:szCs w:val="16"/>
              </w:rPr>
              <w:br/>
              <w:t>28442.99  21692.06</w:t>
            </w:r>
            <w:r w:rsidRPr="001D1B71">
              <w:rPr>
                <w:color w:val="000000"/>
                <w:sz w:val="14"/>
                <w:szCs w:val="16"/>
              </w:rPr>
              <w:br/>
              <w:t>28439.83  21689.62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Ушакова, 40, в районе  магазина «Астория»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27995.78  19855.32</w:t>
            </w:r>
            <w:r w:rsidRPr="001D1B71">
              <w:rPr>
                <w:color w:val="000000"/>
                <w:sz w:val="14"/>
                <w:szCs w:val="16"/>
              </w:rPr>
              <w:br/>
              <w:t>27996.31  19852.06</w:t>
            </w:r>
            <w:r w:rsidRPr="001D1B71">
              <w:rPr>
                <w:color w:val="000000"/>
                <w:sz w:val="14"/>
                <w:szCs w:val="16"/>
              </w:rPr>
              <w:br/>
              <w:t>27993.35  19851.58</w:t>
            </w:r>
            <w:r w:rsidRPr="001D1B71">
              <w:rPr>
                <w:color w:val="000000"/>
                <w:sz w:val="14"/>
                <w:szCs w:val="16"/>
              </w:rPr>
              <w:br/>
              <w:t>27992.82  19854.84</w:t>
            </w:r>
            <w:r w:rsidRPr="001D1B71">
              <w:rPr>
                <w:color w:val="000000"/>
                <w:sz w:val="14"/>
                <w:szCs w:val="16"/>
              </w:rPr>
              <w:br/>
              <w:t>27995.78  19855.32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в районе дома №83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28523.04  19656.08</w:t>
            </w:r>
            <w:r w:rsidRPr="001D1B71">
              <w:rPr>
                <w:color w:val="000000"/>
                <w:sz w:val="14"/>
                <w:szCs w:val="16"/>
              </w:rPr>
              <w:br/>
              <w:t>28525.51  19656.47</w:t>
            </w:r>
            <w:r w:rsidRPr="001D1B71">
              <w:rPr>
                <w:color w:val="000000"/>
                <w:sz w:val="14"/>
                <w:szCs w:val="16"/>
              </w:rPr>
              <w:br/>
              <w:t>28526.13  19652.52</w:t>
            </w:r>
            <w:r w:rsidRPr="001D1B71">
              <w:rPr>
                <w:color w:val="000000"/>
                <w:sz w:val="14"/>
                <w:szCs w:val="16"/>
              </w:rPr>
              <w:br/>
              <w:t>28523.66  19652.13</w:t>
            </w:r>
            <w:r w:rsidRPr="001D1B71">
              <w:rPr>
                <w:color w:val="000000"/>
                <w:sz w:val="14"/>
                <w:szCs w:val="16"/>
              </w:rPr>
              <w:br/>
              <w:t>28523.04  19656.08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Лизы Чайкиной, южнее дома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32287.12  17474.14</w:t>
            </w:r>
            <w:r w:rsidRPr="001D1B71">
              <w:rPr>
                <w:color w:val="000000"/>
                <w:sz w:val="14"/>
                <w:szCs w:val="16"/>
              </w:rPr>
              <w:br/>
              <w:t>32287.59  17476.08</w:t>
            </w:r>
            <w:r w:rsidRPr="001D1B71">
              <w:rPr>
                <w:color w:val="000000"/>
                <w:sz w:val="14"/>
                <w:szCs w:val="16"/>
              </w:rPr>
              <w:br/>
              <w:t>32292.45  17474.93</w:t>
            </w:r>
            <w:r w:rsidRPr="001D1B71">
              <w:rPr>
                <w:color w:val="000000"/>
                <w:sz w:val="14"/>
                <w:szCs w:val="16"/>
              </w:rPr>
              <w:br/>
              <w:t>32291.99  17472.99</w:t>
            </w:r>
            <w:r w:rsidRPr="001D1B71">
              <w:rPr>
                <w:color w:val="000000"/>
                <w:sz w:val="14"/>
                <w:szCs w:val="16"/>
              </w:rPr>
              <w:br/>
              <w:t>32287.12  17474.14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33046.87  17354.04</w:t>
            </w:r>
            <w:r w:rsidRPr="001D1B71">
              <w:rPr>
                <w:color w:val="000000"/>
                <w:sz w:val="14"/>
                <w:szCs w:val="16"/>
              </w:rPr>
              <w:br/>
              <w:t>33049.87  17353.91</w:t>
            </w:r>
            <w:r w:rsidRPr="001D1B71">
              <w:rPr>
                <w:color w:val="000000"/>
                <w:sz w:val="14"/>
                <w:szCs w:val="16"/>
              </w:rPr>
              <w:br/>
              <w:t>33049.73  17350.62</w:t>
            </w:r>
            <w:r w:rsidRPr="001D1B71">
              <w:rPr>
                <w:color w:val="000000"/>
                <w:sz w:val="14"/>
                <w:szCs w:val="16"/>
              </w:rPr>
              <w:br/>
              <w:t>33046.73  17350.75</w:t>
            </w:r>
            <w:r w:rsidRPr="001D1B71">
              <w:rPr>
                <w:color w:val="000000"/>
                <w:sz w:val="14"/>
                <w:szCs w:val="16"/>
              </w:rPr>
              <w:br/>
              <w:t>33046.87  17354.04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33584.51  17368.13</w:t>
            </w:r>
            <w:r w:rsidRPr="001D1B71">
              <w:rPr>
                <w:color w:val="000000"/>
                <w:sz w:val="14"/>
                <w:szCs w:val="16"/>
              </w:rPr>
              <w:br/>
              <w:t>33587.80  17367.96</w:t>
            </w:r>
            <w:r w:rsidRPr="001D1B71">
              <w:rPr>
                <w:color w:val="000000"/>
                <w:sz w:val="14"/>
                <w:szCs w:val="16"/>
              </w:rPr>
              <w:br/>
              <w:t>33587.65  17364.96</w:t>
            </w:r>
            <w:r w:rsidRPr="001D1B71">
              <w:rPr>
                <w:color w:val="000000"/>
                <w:sz w:val="14"/>
                <w:szCs w:val="16"/>
              </w:rPr>
              <w:br/>
              <w:t>33584.36  17365.13</w:t>
            </w:r>
            <w:r w:rsidRPr="001D1B71">
              <w:rPr>
                <w:color w:val="000000"/>
                <w:sz w:val="14"/>
                <w:szCs w:val="16"/>
              </w:rPr>
              <w:br/>
              <w:t>33584.51  17368.13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южнее дома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35784.08  17297.88</w:t>
            </w:r>
            <w:r w:rsidRPr="001D1B71">
              <w:rPr>
                <w:color w:val="000000"/>
                <w:sz w:val="14"/>
                <w:szCs w:val="16"/>
              </w:rPr>
              <w:br/>
              <w:t>35782.62  17294.92</w:t>
            </w:r>
            <w:r w:rsidRPr="001D1B71">
              <w:rPr>
                <w:color w:val="000000"/>
                <w:sz w:val="14"/>
                <w:szCs w:val="16"/>
              </w:rPr>
              <w:br/>
              <w:t>35779.93  17296.25</w:t>
            </w:r>
            <w:r w:rsidRPr="001D1B71">
              <w:rPr>
                <w:color w:val="000000"/>
                <w:sz w:val="14"/>
                <w:szCs w:val="16"/>
              </w:rPr>
              <w:br/>
              <w:t>35781.39  17299.21</w:t>
            </w:r>
            <w:r w:rsidRPr="001D1B71">
              <w:rPr>
                <w:color w:val="000000"/>
                <w:sz w:val="14"/>
                <w:szCs w:val="16"/>
              </w:rPr>
              <w:br/>
              <w:t>35784.08  17297.88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северо-западнее дома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36705.82  16121.83</w:t>
            </w:r>
            <w:r w:rsidRPr="001D1B71">
              <w:rPr>
                <w:color w:val="000000"/>
                <w:sz w:val="14"/>
                <w:szCs w:val="16"/>
              </w:rPr>
              <w:br/>
              <w:t>36706.78  16124.67</w:t>
            </w:r>
            <w:r w:rsidRPr="001D1B71">
              <w:rPr>
                <w:color w:val="000000"/>
                <w:sz w:val="14"/>
                <w:szCs w:val="16"/>
              </w:rPr>
              <w:br/>
              <w:t>36709.91  16123.61</w:t>
            </w:r>
            <w:r w:rsidRPr="001D1B71">
              <w:rPr>
                <w:color w:val="000000"/>
                <w:sz w:val="14"/>
                <w:szCs w:val="16"/>
              </w:rPr>
              <w:br/>
              <w:t>36708.94  16120.77</w:t>
            </w:r>
            <w:r w:rsidRPr="001D1B71">
              <w:rPr>
                <w:color w:val="000000"/>
                <w:sz w:val="14"/>
                <w:szCs w:val="16"/>
              </w:rPr>
              <w:br/>
              <w:t>36705.82  16121.83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6,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35435.93  16572.41</w:t>
            </w:r>
            <w:r w:rsidRPr="001D1B71">
              <w:rPr>
                <w:color w:val="000000"/>
                <w:sz w:val="14"/>
                <w:szCs w:val="16"/>
              </w:rPr>
              <w:br/>
              <w:t>35432.63  16572.41</w:t>
            </w:r>
            <w:r w:rsidRPr="001D1B71">
              <w:rPr>
                <w:color w:val="000000"/>
                <w:sz w:val="14"/>
                <w:szCs w:val="16"/>
              </w:rPr>
              <w:br/>
              <w:t>35432.63  16575.41</w:t>
            </w:r>
            <w:r w:rsidRPr="001D1B71">
              <w:rPr>
                <w:color w:val="000000"/>
                <w:sz w:val="14"/>
                <w:szCs w:val="16"/>
              </w:rPr>
              <w:br/>
              <w:t>35435.93  16575.41</w:t>
            </w:r>
            <w:r w:rsidRPr="001D1B71">
              <w:rPr>
                <w:color w:val="000000"/>
                <w:sz w:val="14"/>
                <w:szCs w:val="16"/>
              </w:rPr>
              <w:br/>
              <w:t>35435.93  16572.41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33818.48  17895.76</w:t>
            </w:r>
            <w:r w:rsidRPr="001D1B71">
              <w:rPr>
                <w:color w:val="000000"/>
                <w:sz w:val="14"/>
                <w:szCs w:val="16"/>
              </w:rPr>
              <w:br/>
              <w:t>33818.52  17898.76</w:t>
            </w:r>
            <w:r w:rsidRPr="001D1B71">
              <w:rPr>
                <w:color w:val="000000"/>
                <w:sz w:val="14"/>
                <w:szCs w:val="16"/>
              </w:rPr>
              <w:br/>
              <w:t>33821.82  17898.71</w:t>
            </w:r>
            <w:r w:rsidRPr="001D1B71">
              <w:rPr>
                <w:color w:val="000000"/>
                <w:sz w:val="14"/>
                <w:szCs w:val="16"/>
              </w:rPr>
              <w:br/>
              <w:t>33821.78  17895.71</w:t>
            </w:r>
            <w:r w:rsidRPr="001D1B71">
              <w:rPr>
                <w:color w:val="000000"/>
                <w:sz w:val="14"/>
                <w:szCs w:val="16"/>
              </w:rPr>
              <w:br/>
              <w:t>33818.48  17895.76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10А, район ООТ «Ул. Громовой»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32550.72  17973.35</w:t>
            </w:r>
            <w:r w:rsidRPr="001D1B71">
              <w:rPr>
                <w:color w:val="000000"/>
                <w:sz w:val="14"/>
                <w:szCs w:val="16"/>
              </w:rPr>
              <w:br/>
              <w:t>32553.66  17972.77</w:t>
            </w:r>
            <w:r w:rsidRPr="001D1B71">
              <w:rPr>
                <w:color w:val="000000"/>
                <w:sz w:val="14"/>
                <w:szCs w:val="16"/>
              </w:rPr>
              <w:br/>
              <w:t>32553.02  17969.53</w:t>
            </w:r>
            <w:r w:rsidRPr="001D1B71">
              <w:rPr>
                <w:color w:val="000000"/>
                <w:sz w:val="14"/>
                <w:szCs w:val="16"/>
              </w:rPr>
              <w:br/>
              <w:t>32550.08  17970.11</w:t>
            </w:r>
            <w:r w:rsidRPr="001D1B71">
              <w:rPr>
                <w:color w:val="000000"/>
                <w:sz w:val="14"/>
                <w:szCs w:val="16"/>
              </w:rPr>
              <w:br/>
              <w:t>32550.72  17973.35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79, район ООТ «Речной вокзал»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33066.86  16486.96</w:t>
            </w:r>
            <w:r w:rsidRPr="001D1B71">
              <w:rPr>
                <w:color w:val="000000"/>
                <w:sz w:val="14"/>
                <w:szCs w:val="16"/>
              </w:rPr>
              <w:br/>
              <w:t>33064.27  16485.44</w:t>
            </w:r>
            <w:r w:rsidRPr="001D1B71">
              <w:rPr>
                <w:color w:val="000000"/>
                <w:sz w:val="14"/>
                <w:szCs w:val="16"/>
              </w:rPr>
              <w:br/>
              <w:t>33062.60  16488.29</w:t>
            </w:r>
            <w:r w:rsidRPr="001D1B71">
              <w:rPr>
                <w:color w:val="000000"/>
                <w:sz w:val="14"/>
                <w:szCs w:val="16"/>
              </w:rPr>
              <w:br/>
              <w:t>33065.19  16489.80</w:t>
            </w:r>
            <w:r w:rsidRPr="001D1B71">
              <w:rPr>
                <w:color w:val="000000"/>
                <w:sz w:val="14"/>
                <w:szCs w:val="16"/>
              </w:rPr>
              <w:br/>
              <w:t>33066.86  16486.96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Механизаторов, 11, восточнее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31774.17  17175.69</w:t>
            </w:r>
            <w:r w:rsidRPr="001D1B71">
              <w:rPr>
                <w:color w:val="000000"/>
                <w:sz w:val="14"/>
                <w:szCs w:val="16"/>
              </w:rPr>
              <w:br/>
              <w:t>31774.85  17178.62</w:t>
            </w:r>
            <w:r w:rsidRPr="001D1B71">
              <w:rPr>
                <w:color w:val="000000"/>
                <w:sz w:val="14"/>
                <w:szCs w:val="16"/>
              </w:rPr>
              <w:br/>
              <w:t>31778.06  17177.87</w:t>
            </w:r>
            <w:r w:rsidRPr="001D1B71">
              <w:rPr>
                <w:color w:val="000000"/>
                <w:sz w:val="14"/>
                <w:szCs w:val="16"/>
              </w:rPr>
              <w:br/>
              <w:t>31777.39  17174.95</w:t>
            </w:r>
            <w:r w:rsidRPr="001D1B71">
              <w:rPr>
                <w:color w:val="000000"/>
                <w:sz w:val="14"/>
                <w:szCs w:val="16"/>
              </w:rPr>
              <w:br/>
              <w:t>31774.17  17175.69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Никонова, севернее д. 18, в районе ООТ «Рябинушка»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36877.78  15401.75</w:t>
            </w:r>
            <w:r w:rsidRPr="001D1B71">
              <w:rPr>
                <w:color w:val="000000"/>
                <w:sz w:val="14"/>
                <w:szCs w:val="16"/>
              </w:rPr>
              <w:br/>
              <w:t>36878.07  15404.74</w:t>
            </w:r>
            <w:r w:rsidRPr="001D1B71">
              <w:rPr>
                <w:color w:val="000000"/>
                <w:sz w:val="14"/>
                <w:szCs w:val="16"/>
              </w:rPr>
              <w:br/>
              <w:t>36881.36  15404.41</w:t>
            </w:r>
            <w:r w:rsidRPr="001D1B71">
              <w:rPr>
                <w:color w:val="000000"/>
                <w:sz w:val="14"/>
                <w:szCs w:val="16"/>
              </w:rPr>
              <w:br/>
              <w:t>36881.06  15401.42</w:t>
            </w:r>
            <w:r w:rsidRPr="001D1B71">
              <w:rPr>
                <w:color w:val="000000"/>
                <w:sz w:val="14"/>
                <w:szCs w:val="16"/>
              </w:rPr>
              <w:br/>
              <w:t>36877.78  15401.75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п/о Копылово,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36859.41  14671.72</w:t>
            </w:r>
            <w:r w:rsidRPr="001D1B71">
              <w:rPr>
                <w:color w:val="000000"/>
                <w:sz w:val="14"/>
                <w:szCs w:val="16"/>
              </w:rPr>
              <w:br/>
              <w:t>36858.55  14668.53</w:t>
            </w:r>
            <w:r w:rsidRPr="001D1B71">
              <w:rPr>
                <w:color w:val="000000"/>
                <w:sz w:val="14"/>
                <w:szCs w:val="16"/>
              </w:rPr>
              <w:br/>
              <w:t>36855.65  14669.32</w:t>
            </w:r>
            <w:r w:rsidRPr="001D1B71">
              <w:rPr>
                <w:color w:val="000000"/>
                <w:sz w:val="14"/>
                <w:szCs w:val="16"/>
              </w:rPr>
              <w:br/>
              <w:t>36856.52  14672.50</w:t>
            </w:r>
            <w:r w:rsidRPr="001D1B71">
              <w:rPr>
                <w:color w:val="000000"/>
                <w:sz w:val="14"/>
                <w:szCs w:val="16"/>
              </w:rPr>
              <w:br/>
              <w:t>36859.41  14671.72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Ингельберга, 2А, в районе пивзавода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42463.53  15481.65</w:t>
            </w:r>
            <w:r w:rsidRPr="001D1B71">
              <w:rPr>
                <w:color w:val="000000"/>
                <w:sz w:val="14"/>
                <w:szCs w:val="16"/>
              </w:rPr>
              <w:br/>
              <w:t>42465.56  15483.85</w:t>
            </w:r>
            <w:r w:rsidRPr="001D1B71">
              <w:rPr>
                <w:color w:val="000000"/>
                <w:sz w:val="14"/>
                <w:szCs w:val="16"/>
              </w:rPr>
              <w:br/>
              <w:t>42467.99  15481.62</w:t>
            </w:r>
            <w:r w:rsidRPr="001D1B71">
              <w:rPr>
                <w:color w:val="000000"/>
                <w:sz w:val="14"/>
                <w:szCs w:val="16"/>
              </w:rPr>
              <w:br/>
              <w:t>42465.95  15479.41</w:t>
            </w:r>
            <w:r w:rsidRPr="001D1B71">
              <w:rPr>
                <w:color w:val="000000"/>
                <w:sz w:val="14"/>
                <w:szCs w:val="16"/>
              </w:rPr>
              <w:br/>
              <w:t>42463.53  15481.65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Мурысева, северо-западнее д. №102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33289.36  16766.74</w:t>
            </w:r>
            <w:r w:rsidRPr="001D1B71">
              <w:rPr>
                <w:color w:val="000000"/>
                <w:sz w:val="14"/>
                <w:szCs w:val="16"/>
              </w:rPr>
              <w:br/>
              <w:t>33289.42  16769.74</w:t>
            </w:r>
            <w:r w:rsidRPr="001D1B71">
              <w:rPr>
                <w:color w:val="000000"/>
                <w:sz w:val="14"/>
                <w:szCs w:val="16"/>
              </w:rPr>
              <w:br/>
              <w:t>33292.72  16769.67</w:t>
            </w:r>
            <w:r w:rsidRPr="001D1B71">
              <w:rPr>
                <w:color w:val="000000"/>
                <w:sz w:val="14"/>
                <w:szCs w:val="16"/>
              </w:rPr>
              <w:br/>
              <w:t>33292.66  16766.67</w:t>
            </w:r>
            <w:r w:rsidRPr="001D1B71">
              <w:rPr>
                <w:color w:val="000000"/>
                <w:sz w:val="14"/>
                <w:szCs w:val="16"/>
              </w:rPr>
              <w:br/>
              <w:t>33289.36  16766.74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проспект Московский, 7,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18991.05 23839.15</w:t>
            </w:r>
            <w:r w:rsidRPr="001D1B71">
              <w:rPr>
                <w:color w:val="000000"/>
                <w:sz w:val="14"/>
                <w:szCs w:val="16"/>
              </w:rPr>
              <w:br/>
              <w:t>18994.01 23838.64</w:t>
            </w:r>
            <w:r w:rsidRPr="001D1B71">
              <w:rPr>
                <w:color w:val="000000"/>
                <w:sz w:val="14"/>
                <w:szCs w:val="16"/>
              </w:rPr>
              <w:br/>
              <w:t>18993.33 23834.70</w:t>
            </w:r>
            <w:r w:rsidRPr="001D1B71">
              <w:rPr>
                <w:color w:val="000000"/>
                <w:sz w:val="14"/>
                <w:szCs w:val="16"/>
              </w:rPr>
              <w:br/>
              <w:t>18990.37 23835.21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договор№151 от 22.09.2017, действует с 23.09.2017 по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западнее аптеки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20128.49 22420.44</w:t>
            </w:r>
            <w:r w:rsidRPr="001D1B71">
              <w:rPr>
                <w:color w:val="000000"/>
                <w:sz w:val="14"/>
                <w:szCs w:val="16"/>
              </w:rPr>
              <w:br/>
              <w:t>20132.43 22419.77</w:t>
            </w:r>
            <w:r w:rsidRPr="001D1B71">
              <w:rPr>
                <w:color w:val="000000"/>
                <w:sz w:val="14"/>
                <w:szCs w:val="16"/>
              </w:rPr>
              <w:br/>
              <w:t>20131.92 22416.81</w:t>
            </w:r>
            <w:r w:rsidRPr="001D1B71">
              <w:rPr>
                <w:color w:val="000000"/>
                <w:sz w:val="14"/>
                <w:szCs w:val="16"/>
              </w:rPr>
              <w:br/>
              <w:t>20127.98 22417.49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123/2018,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кв-л, бульвар Королева, 20, южнее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18753.76 20911.78 18757.72 20911.11 18757.21 20908.15 18753.27 20908.83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пр-т Ленинский, 10, площадка 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21603.12 21722.55</w:t>
            </w:r>
            <w:r w:rsidRPr="001D1B71">
              <w:rPr>
                <w:color w:val="000000"/>
                <w:sz w:val="14"/>
                <w:szCs w:val="16"/>
              </w:rPr>
              <w:br/>
              <w:t>21607.06 21721.86</w:t>
            </w:r>
            <w:r w:rsidRPr="001D1B71">
              <w:rPr>
                <w:color w:val="000000"/>
                <w:sz w:val="14"/>
                <w:szCs w:val="16"/>
              </w:rPr>
              <w:br/>
              <w:t>21606.53 21718.90</w:t>
            </w:r>
            <w:r w:rsidRPr="001D1B71">
              <w:rPr>
                <w:color w:val="000000"/>
                <w:sz w:val="14"/>
                <w:szCs w:val="16"/>
              </w:rPr>
              <w:br/>
              <w:t>21602.60 21719.60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Ворошилова, 12, восточнее павильона «Российские лотерии»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22170.42 22944.95</w:t>
            </w:r>
            <w:r w:rsidRPr="001D1B71">
              <w:rPr>
                <w:color w:val="000000"/>
                <w:sz w:val="14"/>
                <w:szCs w:val="16"/>
              </w:rPr>
              <w:br/>
              <w:t>22173.37 22944.42</w:t>
            </w:r>
            <w:r w:rsidRPr="001D1B71">
              <w:rPr>
                <w:color w:val="000000"/>
                <w:sz w:val="14"/>
                <w:szCs w:val="16"/>
              </w:rPr>
              <w:br/>
              <w:t>22172.67 22940.49</w:t>
            </w:r>
            <w:r w:rsidRPr="001D1B71">
              <w:rPr>
                <w:color w:val="000000"/>
                <w:sz w:val="14"/>
                <w:szCs w:val="16"/>
              </w:rPr>
              <w:br/>
              <w:t>22169.72 22941.01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11 кв., пр-т Ст. Разина, 81,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20844.36  20595.83</w:t>
            </w:r>
            <w:r w:rsidRPr="001D1B71">
              <w:rPr>
                <w:color w:val="000000"/>
                <w:sz w:val="14"/>
                <w:szCs w:val="16"/>
              </w:rPr>
              <w:br/>
              <w:t>20844.89  20599.09</w:t>
            </w:r>
            <w:r w:rsidRPr="001D1B71">
              <w:rPr>
                <w:color w:val="000000"/>
                <w:sz w:val="14"/>
                <w:szCs w:val="16"/>
              </w:rPr>
              <w:br/>
              <w:t>20847.85  20598.60</w:t>
            </w:r>
            <w:r w:rsidRPr="001D1B71">
              <w:rPr>
                <w:color w:val="000000"/>
                <w:sz w:val="14"/>
                <w:szCs w:val="16"/>
              </w:rPr>
              <w:br/>
              <w:t>20847.32  20595.34</w:t>
            </w:r>
            <w:r w:rsidRPr="001D1B71">
              <w:rPr>
                <w:color w:val="000000"/>
                <w:sz w:val="14"/>
                <w:szCs w:val="16"/>
              </w:rPr>
              <w:br/>
              <w:t>20844.36  20595.83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№152 от 22.09.2017 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 Автозаводский район, 15 кв., ул. 70 лет Октября, 51,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23279.01 24283.94</w:t>
            </w:r>
            <w:r w:rsidRPr="001D1B71">
              <w:rPr>
                <w:color w:val="000000"/>
                <w:sz w:val="14"/>
                <w:szCs w:val="16"/>
              </w:rPr>
              <w:br/>
              <w:t>23282.96 24283.31</w:t>
            </w:r>
            <w:r w:rsidRPr="001D1B71">
              <w:rPr>
                <w:color w:val="000000"/>
                <w:sz w:val="14"/>
                <w:szCs w:val="16"/>
              </w:rPr>
              <w:br/>
              <w:t>23282.48 24280.35</w:t>
            </w:r>
            <w:r w:rsidRPr="001D1B71">
              <w:rPr>
                <w:color w:val="000000"/>
                <w:sz w:val="14"/>
                <w:szCs w:val="16"/>
              </w:rPr>
              <w:br/>
              <w:t>23278.53 24280.98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13.09.2018 № 135/2018, действует с 13.09.2018 по 12.09.2023.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13.09.2018 - 12.09.2023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севернее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23955.55 24225.85</w:t>
            </w:r>
            <w:r w:rsidRPr="001D1B71">
              <w:rPr>
                <w:color w:val="000000"/>
                <w:sz w:val="14"/>
                <w:szCs w:val="16"/>
              </w:rPr>
              <w:br/>
              <w:t>23959.48 24225.13</w:t>
            </w:r>
            <w:r w:rsidRPr="001D1B71">
              <w:rPr>
                <w:color w:val="000000"/>
                <w:sz w:val="14"/>
                <w:szCs w:val="16"/>
              </w:rPr>
              <w:br/>
              <w:t>23958.94 24222.18</w:t>
            </w:r>
            <w:r w:rsidRPr="001D1B71">
              <w:rPr>
                <w:color w:val="000000"/>
                <w:sz w:val="14"/>
                <w:szCs w:val="16"/>
              </w:rPr>
              <w:br/>
              <w:t>23955.01 24222.90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Южное шоссе, 35, территория, прилегающая к ПМТ «Бай-Бек»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25052.36 24803.19</w:t>
            </w:r>
            <w:r w:rsidRPr="001D1B71">
              <w:rPr>
                <w:color w:val="000000"/>
                <w:sz w:val="14"/>
                <w:szCs w:val="16"/>
              </w:rPr>
              <w:br/>
              <w:t>25055.30 24802.63</w:t>
            </w:r>
            <w:r w:rsidRPr="001D1B71">
              <w:rPr>
                <w:color w:val="000000"/>
                <w:sz w:val="14"/>
                <w:szCs w:val="16"/>
              </w:rPr>
              <w:br/>
              <w:t>25054.55 24798.70</w:t>
            </w:r>
            <w:r w:rsidRPr="001D1B71">
              <w:rPr>
                <w:color w:val="000000"/>
                <w:sz w:val="14"/>
                <w:szCs w:val="16"/>
              </w:rPr>
              <w:br/>
              <w:t>25051.60 24799.27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Л. Толстого, 33, в районе площадки ГАИ УВД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60 и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28295.95 20327.12</w:t>
            </w:r>
            <w:r w:rsidRPr="001D1B71">
              <w:rPr>
                <w:color w:val="000000"/>
                <w:sz w:val="14"/>
                <w:szCs w:val="16"/>
              </w:rPr>
              <w:br/>
              <w:t>28299.90 20327.74</w:t>
            </w:r>
            <w:r w:rsidRPr="001D1B71">
              <w:rPr>
                <w:color w:val="000000"/>
                <w:sz w:val="14"/>
                <w:szCs w:val="16"/>
              </w:rPr>
              <w:br/>
              <w:t>28300.37 20324.77</w:t>
            </w:r>
            <w:r w:rsidRPr="001D1B71">
              <w:rPr>
                <w:color w:val="000000"/>
                <w:sz w:val="14"/>
                <w:szCs w:val="16"/>
              </w:rPr>
              <w:br/>
              <w:t>28296.42 20324.15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49, в районе павильона «Дионис»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29432.85 20902.09</w:t>
            </w:r>
            <w:r w:rsidRPr="001D1B71">
              <w:rPr>
                <w:color w:val="000000"/>
                <w:sz w:val="14"/>
                <w:szCs w:val="16"/>
              </w:rPr>
              <w:br/>
              <w:t>29435.67 20901.08</w:t>
            </w:r>
            <w:r w:rsidRPr="001D1B71">
              <w:rPr>
                <w:color w:val="000000"/>
                <w:sz w:val="14"/>
                <w:szCs w:val="16"/>
              </w:rPr>
              <w:br/>
              <w:t>29434.33 20897.31</w:t>
            </w:r>
            <w:r w:rsidRPr="001D1B71">
              <w:rPr>
                <w:color w:val="000000"/>
                <w:sz w:val="14"/>
                <w:szCs w:val="16"/>
              </w:rPr>
              <w:br/>
              <w:t>29431.51 20898.32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29471.48 20524.65</w:t>
            </w:r>
            <w:r w:rsidRPr="001D1B71">
              <w:rPr>
                <w:color w:val="000000"/>
                <w:sz w:val="14"/>
                <w:szCs w:val="16"/>
              </w:rPr>
              <w:br/>
              <w:t>29475.43 20525.29</w:t>
            </w:r>
            <w:r w:rsidRPr="001D1B71">
              <w:rPr>
                <w:color w:val="000000"/>
                <w:sz w:val="14"/>
                <w:szCs w:val="16"/>
              </w:rPr>
              <w:br/>
              <w:t>29475.91 20522.33</w:t>
            </w:r>
            <w:r w:rsidRPr="001D1B71">
              <w:rPr>
                <w:color w:val="000000"/>
                <w:sz w:val="14"/>
                <w:szCs w:val="16"/>
              </w:rPr>
              <w:br/>
              <w:t>29471.97 20521.69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28778.52 22970.03</w:t>
            </w:r>
            <w:r w:rsidRPr="001D1B71">
              <w:rPr>
                <w:color w:val="000000"/>
                <w:sz w:val="14"/>
                <w:szCs w:val="16"/>
              </w:rPr>
              <w:br/>
              <w:t>28782.47 22970.65</w:t>
            </w:r>
            <w:r w:rsidRPr="001D1B71">
              <w:rPr>
                <w:color w:val="000000"/>
                <w:sz w:val="14"/>
                <w:szCs w:val="16"/>
              </w:rPr>
              <w:br/>
              <w:t>28782.93 22967.68</w:t>
            </w:r>
            <w:r w:rsidRPr="001D1B71">
              <w:rPr>
                <w:color w:val="000000"/>
                <w:sz w:val="14"/>
                <w:szCs w:val="16"/>
              </w:rPr>
              <w:br/>
              <w:t>28778.98 22967.07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М. Горького, 38, в районе ООТ «Буревестник»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28329.29 21652.13</w:t>
            </w:r>
            <w:r w:rsidRPr="001D1B71">
              <w:rPr>
                <w:color w:val="000000"/>
                <w:sz w:val="14"/>
                <w:szCs w:val="16"/>
              </w:rPr>
              <w:br/>
              <w:t>28332.45 21654.58</w:t>
            </w:r>
            <w:r w:rsidRPr="001D1B71">
              <w:rPr>
                <w:color w:val="000000"/>
                <w:sz w:val="14"/>
                <w:szCs w:val="16"/>
              </w:rPr>
              <w:br/>
              <w:t>28334.29 21652.21</w:t>
            </w:r>
            <w:r w:rsidRPr="001D1B71">
              <w:rPr>
                <w:color w:val="000000"/>
                <w:sz w:val="14"/>
                <w:szCs w:val="16"/>
              </w:rPr>
              <w:br/>
              <w:t>28331.13 21649.76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39А, в районе магазина «Северянка»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28901.20 21959.48</w:t>
            </w:r>
            <w:r w:rsidRPr="001D1B71">
              <w:rPr>
                <w:color w:val="000000"/>
                <w:sz w:val="14"/>
                <w:szCs w:val="16"/>
              </w:rPr>
              <w:br/>
              <w:t>28905.14 21960.19</w:t>
            </w:r>
            <w:r w:rsidRPr="001D1B71">
              <w:rPr>
                <w:color w:val="000000"/>
                <w:sz w:val="14"/>
                <w:szCs w:val="16"/>
              </w:rPr>
              <w:br/>
              <w:t>28905.68 21957.24</w:t>
            </w:r>
            <w:r w:rsidRPr="001D1B71">
              <w:rPr>
                <w:color w:val="000000"/>
                <w:sz w:val="14"/>
                <w:szCs w:val="16"/>
              </w:rPr>
              <w:br/>
              <w:t>28901.74 21956.52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бульвар 50 лет Октября, в районе ООТ «Автолюбитель», нечет.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27852.65 22777.01</w:t>
            </w:r>
            <w:r w:rsidRPr="001D1B71">
              <w:rPr>
                <w:color w:val="000000"/>
                <w:sz w:val="14"/>
                <w:szCs w:val="16"/>
              </w:rPr>
              <w:br/>
              <w:t>27855.64 22776.98</w:t>
            </w:r>
            <w:r w:rsidRPr="001D1B71">
              <w:rPr>
                <w:color w:val="000000"/>
                <w:sz w:val="14"/>
                <w:szCs w:val="16"/>
              </w:rPr>
              <w:br/>
              <w:t>27855.61 22772.98</w:t>
            </w:r>
            <w:r w:rsidRPr="001D1B71">
              <w:rPr>
                <w:color w:val="000000"/>
                <w:sz w:val="14"/>
                <w:szCs w:val="16"/>
              </w:rPr>
              <w:br/>
              <w:t>27852.61 22773.01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Голосова, 75, в районе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29903.06 20908.22</w:t>
            </w:r>
            <w:r w:rsidRPr="001D1B71">
              <w:rPr>
                <w:color w:val="000000"/>
                <w:sz w:val="14"/>
                <w:szCs w:val="16"/>
              </w:rPr>
              <w:br/>
              <w:t>29906.02 20908.71</w:t>
            </w:r>
            <w:r w:rsidRPr="001D1B71">
              <w:rPr>
                <w:color w:val="000000"/>
                <w:sz w:val="14"/>
                <w:szCs w:val="16"/>
              </w:rPr>
              <w:br/>
              <w:t>29906.68 20904.77</w:t>
            </w:r>
            <w:r w:rsidRPr="001D1B71">
              <w:rPr>
                <w:color w:val="000000"/>
                <w:sz w:val="14"/>
                <w:szCs w:val="16"/>
              </w:rPr>
              <w:br/>
              <w:t>29903.72 20904.27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улиц Ленина (четная сторона) и Гагарина, в районе магазина «Спартак»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29174.10 20799.96</w:t>
            </w:r>
            <w:r w:rsidRPr="001D1B71">
              <w:rPr>
                <w:color w:val="000000"/>
                <w:sz w:val="14"/>
                <w:szCs w:val="16"/>
              </w:rPr>
              <w:br/>
              <w:t>29177.06 20800.46</w:t>
            </w:r>
            <w:r w:rsidRPr="001D1B71">
              <w:rPr>
                <w:color w:val="000000"/>
                <w:sz w:val="14"/>
                <w:szCs w:val="16"/>
              </w:rPr>
              <w:br/>
              <w:t>29177.73 20796.51</w:t>
            </w:r>
            <w:r w:rsidRPr="001D1B71">
              <w:rPr>
                <w:color w:val="000000"/>
                <w:sz w:val="14"/>
                <w:szCs w:val="16"/>
              </w:rPr>
              <w:br/>
              <w:t>29174.77 20796.01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ул.Базовая,12, в районе строения №15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65, в районе «Волжского Центрального магазина ВЦМ»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30078.11 21695.11</w:t>
            </w:r>
            <w:r w:rsidRPr="001D1B71">
              <w:rPr>
                <w:color w:val="000000"/>
                <w:sz w:val="14"/>
                <w:szCs w:val="16"/>
              </w:rPr>
              <w:br/>
              <w:t>30081.88 21693.76</w:t>
            </w:r>
            <w:r w:rsidRPr="001D1B71">
              <w:rPr>
                <w:color w:val="000000"/>
                <w:sz w:val="14"/>
                <w:szCs w:val="16"/>
              </w:rPr>
              <w:br/>
              <w:t>30080.87 21690.94</w:t>
            </w:r>
            <w:r w:rsidRPr="001D1B71">
              <w:rPr>
                <w:color w:val="000000"/>
                <w:sz w:val="14"/>
                <w:szCs w:val="16"/>
              </w:rPr>
              <w:br/>
              <w:t>30077.11 21692.28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в районе ООТ «Речной вокзал»,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33078.78 16498.93</w:t>
            </w:r>
            <w:r w:rsidRPr="001D1B71">
              <w:rPr>
                <w:color w:val="000000"/>
                <w:sz w:val="14"/>
                <w:szCs w:val="16"/>
              </w:rPr>
              <w:br/>
              <w:t>33081.39 16500.41</w:t>
            </w:r>
            <w:r w:rsidRPr="001D1B71">
              <w:rPr>
                <w:color w:val="000000"/>
                <w:sz w:val="14"/>
                <w:szCs w:val="16"/>
              </w:rPr>
              <w:br/>
              <w:t>33083.36 16496.93</w:t>
            </w:r>
            <w:r w:rsidRPr="001D1B71">
              <w:rPr>
                <w:color w:val="000000"/>
                <w:sz w:val="14"/>
                <w:szCs w:val="16"/>
              </w:rPr>
              <w:br/>
              <w:t>33080.75 16495.45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120, севернее, площадка в районе КРУВД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34162.23 17090.15</w:t>
            </w:r>
            <w:r w:rsidRPr="001D1B71">
              <w:rPr>
                <w:color w:val="000000"/>
                <w:sz w:val="14"/>
                <w:szCs w:val="16"/>
              </w:rPr>
              <w:br/>
              <w:t>34165.72 17092.10</w:t>
            </w:r>
            <w:r w:rsidRPr="001D1B71">
              <w:rPr>
                <w:color w:val="000000"/>
                <w:sz w:val="14"/>
                <w:szCs w:val="16"/>
              </w:rPr>
              <w:br/>
              <w:t>34167.18 17089.49</w:t>
            </w:r>
            <w:r w:rsidRPr="001D1B71">
              <w:rPr>
                <w:color w:val="000000"/>
                <w:sz w:val="14"/>
                <w:szCs w:val="16"/>
              </w:rPr>
              <w:br/>
              <w:t>34163.69 17087.53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125/2018,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Механизаторов,12, в районе ООТ «3 квартал»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31761.55 16992.94</w:t>
            </w:r>
            <w:r w:rsidRPr="001D1B71">
              <w:rPr>
                <w:color w:val="000000"/>
                <w:sz w:val="14"/>
                <w:szCs w:val="16"/>
              </w:rPr>
              <w:br/>
              <w:t>31764.51 16992.43</w:t>
            </w:r>
            <w:r w:rsidRPr="001D1B71">
              <w:rPr>
                <w:color w:val="000000"/>
                <w:sz w:val="14"/>
                <w:szCs w:val="16"/>
              </w:rPr>
              <w:br/>
              <w:t>31763.82 16988.49</w:t>
            </w:r>
            <w:r w:rsidRPr="001D1B71">
              <w:rPr>
                <w:color w:val="000000"/>
                <w:sz w:val="14"/>
                <w:szCs w:val="16"/>
              </w:rPr>
              <w:br/>
              <w:t>31760.86 16989.00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западнее д.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36079.89 16778.71 36083.41 16777.03 36082.15 16774.31 36078.52 16775.99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6,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35462.87 16578.42</w:t>
            </w:r>
            <w:r w:rsidRPr="001D1B71">
              <w:rPr>
                <w:color w:val="000000"/>
                <w:sz w:val="14"/>
                <w:szCs w:val="16"/>
              </w:rPr>
              <w:br/>
              <w:t>35466.87 16578.41</w:t>
            </w:r>
            <w:r w:rsidRPr="001D1B71">
              <w:rPr>
                <w:color w:val="000000"/>
                <w:sz w:val="14"/>
                <w:szCs w:val="16"/>
              </w:rPr>
              <w:br/>
              <w:t>35466.86 16575.41</w:t>
            </w:r>
            <w:r w:rsidRPr="001D1B71">
              <w:rPr>
                <w:color w:val="000000"/>
                <w:sz w:val="14"/>
                <w:szCs w:val="16"/>
              </w:rPr>
              <w:br/>
              <w:t>35462.86 16575.42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36117.44 16428.88</w:t>
            </w:r>
            <w:r w:rsidRPr="001D1B71">
              <w:rPr>
                <w:color w:val="000000"/>
                <w:sz w:val="14"/>
                <w:szCs w:val="16"/>
              </w:rPr>
              <w:br/>
              <w:t>36120.03 16427.35</w:t>
            </w:r>
            <w:r w:rsidRPr="001D1B71">
              <w:rPr>
                <w:color w:val="000000"/>
                <w:sz w:val="14"/>
                <w:szCs w:val="16"/>
              </w:rPr>
              <w:br/>
              <w:t>36118.00 16423.91</w:t>
            </w:r>
            <w:r w:rsidRPr="001D1B71">
              <w:rPr>
                <w:color w:val="000000"/>
                <w:sz w:val="14"/>
                <w:szCs w:val="16"/>
              </w:rPr>
              <w:br/>
              <w:t>36115.41 16425.43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32, севернее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36713.09 16122.55</w:t>
            </w:r>
            <w:r w:rsidRPr="001D1B71">
              <w:rPr>
                <w:color w:val="000000"/>
                <w:sz w:val="14"/>
                <w:szCs w:val="16"/>
              </w:rPr>
              <w:br/>
              <w:t>36716.88 16121.26</w:t>
            </w:r>
            <w:r w:rsidRPr="001D1B71">
              <w:rPr>
                <w:color w:val="000000"/>
                <w:sz w:val="14"/>
                <w:szCs w:val="16"/>
              </w:rPr>
              <w:br/>
              <w:t>36715.91 16118.42</w:t>
            </w:r>
            <w:r w:rsidRPr="001D1B71">
              <w:rPr>
                <w:color w:val="000000"/>
                <w:sz w:val="14"/>
                <w:szCs w:val="16"/>
              </w:rPr>
              <w:br/>
              <w:t>36712.13 16119.72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поселок Федоровка, ул. Ингельберга, в районе ООТ «Улица Ингельберга»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43859.84 15730.35</w:t>
            </w:r>
            <w:r w:rsidRPr="001D1B71">
              <w:rPr>
                <w:color w:val="000000"/>
                <w:sz w:val="14"/>
                <w:szCs w:val="16"/>
              </w:rPr>
              <w:br/>
              <w:t>43863.51 15731.94</w:t>
            </w:r>
            <w:r w:rsidRPr="001D1B71">
              <w:rPr>
                <w:color w:val="000000"/>
                <w:sz w:val="14"/>
                <w:szCs w:val="16"/>
              </w:rPr>
              <w:br/>
              <w:t>43864.71 15729.19</w:t>
            </w:r>
            <w:r w:rsidRPr="001D1B71">
              <w:rPr>
                <w:color w:val="000000"/>
                <w:sz w:val="14"/>
                <w:szCs w:val="16"/>
              </w:rPr>
              <w:br/>
              <w:t>43861.04 15727.60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восточнее ООТ «Рябинушка»,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36864.01 15401.50</w:t>
            </w:r>
            <w:r w:rsidRPr="001D1B71">
              <w:rPr>
                <w:color w:val="000000"/>
                <w:sz w:val="14"/>
                <w:szCs w:val="16"/>
              </w:rPr>
              <w:br/>
              <w:t>36866.96 15400.97</w:t>
            </w:r>
            <w:r w:rsidRPr="001D1B71">
              <w:rPr>
                <w:color w:val="000000"/>
                <w:sz w:val="14"/>
                <w:szCs w:val="16"/>
              </w:rPr>
              <w:br/>
              <w:t>36866.24 15397.03</w:t>
            </w:r>
            <w:r w:rsidRPr="001D1B71">
              <w:rPr>
                <w:color w:val="000000"/>
                <w:sz w:val="14"/>
                <w:szCs w:val="16"/>
              </w:rPr>
              <w:br/>
              <w:t>36863.29 15397.57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ул.Громовой, южнее здания №12а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32556.64 17973.04 32559.41 17970.16 32557.25 17968.08 32554.48 17970.96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Свердлова, в р-не ООТ «Бульвар Курчатова»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20808.03 22790.87</w:t>
            </w:r>
            <w:r w:rsidRPr="001D1B71">
              <w:rPr>
                <w:color w:val="000000"/>
                <w:sz w:val="14"/>
                <w:szCs w:val="16"/>
              </w:rPr>
              <w:br/>
              <w:t>20811.00 22790.43</w:t>
            </w:r>
            <w:r w:rsidRPr="001D1B71">
              <w:rPr>
                <w:color w:val="000000"/>
                <w:sz w:val="14"/>
                <w:szCs w:val="16"/>
              </w:rPr>
              <w:br/>
              <w:t>20810.41 22786.47</w:t>
            </w:r>
            <w:r w:rsidRPr="001D1B71">
              <w:rPr>
                <w:color w:val="000000"/>
                <w:sz w:val="14"/>
                <w:szCs w:val="16"/>
              </w:rPr>
              <w:br/>
              <w:t>20807.44 22786.91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севернее маг. «Сорренто»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20270.15 21294.02</w:t>
            </w:r>
            <w:r w:rsidRPr="001D1B71">
              <w:rPr>
                <w:color w:val="000000"/>
                <w:sz w:val="14"/>
                <w:szCs w:val="16"/>
              </w:rPr>
              <w:br/>
              <w:t>20273.11 21293.50</w:t>
            </w:r>
            <w:r w:rsidRPr="001D1B71">
              <w:rPr>
                <w:color w:val="000000"/>
                <w:sz w:val="14"/>
                <w:szCs w:val="16"/>
              </w:rPr>
              <w:br/>
              <w:t>20272.43 21289.56</w:t>
            </w:r>
            <w:r w:rsidRPr="001D1B71">
              <w:rPr>
                <w:color w:val="000000"/>
                <w:sz w:val="14"/>
                <w:szCs w:val="16"/>
              </w:rPr>
              <w:br/>
              <w:t>20269.47 21290.07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124/2018,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пр-т Ст. Разина, юго-западнее здания 19А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21238.08 23053.92</w:t>
            </w:r>
            <w:r w:rsidRPr="001D1B71">
              <w:rPr>
                <w:color w:val="000000"/>
                <w:sz w:val="14"/>
                <w:szCs w:val="16"/>
              </w:rPr>
              <w:br/>
              <w:t>21242.03 23053.28</w:t>
            </w:r>
            <w:r w:rsidRPr="001D1B71">
              <w:rPr>
                <w:color w:val="000000"/>
                <w:sz w:val="14"/>
                <w:szCs w:val="16"/>
              </w:rPr>
              <w:br/>
              <w:t>21241.55 23050.32</w:t>
            </w:r>
            <w:r w:rsidRPr="001D1B71">
              <w:rPr>
                <w:color w:val="000000"/>
                <w:sz w:val="14"/>
                <w:szCs w:val="16"/>
              </w:rPr>
              <w:br/>
              <w:t>21237.60 23050.95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68А, юго-восточнее ТД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23221.14 23256.21</w:t>
            </w:r>
            <w:r w:rsidRPr="001D1B71">
              <w:rPr>
                <w:color w:val="000000"/>
                <w:sz w:val="14"/>
                <w:szCs w:val="16"/>
              </w:rPr>
              <w:br/>
              <w:t>23225.10 23255.69</w:t>
            </w:r>
            <w:r w:rsidRPr="001D1B71">
              <w:rPr>
                <w:color w:val="000000"/>
                <w:sz w:val="14"/>
                <w:szCs w:val="16"/>
              </w:rPr>
              <w:br/>
              <w:t>23224.71 23252.71</w:t>
            </w:r>
            <w:r w:rsidRPr="001D1B71">
              <w:rPr>
                <w:color w:val="000000"/>
                <w:sz w:val="14"/>
                <w:szCs w:val="16"/>
              </w:rPr>
              <w:br/>
              <w:t>23220.74 23253.24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 Автозаводский район, 15 кв., ул. Дзержинского, 38,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22841.92 23482.52</w:t>
            </w:r>
            <w:r w:rsidRPr="001D1B71">
              <w:rPr>
                <w:color w:val="000000"/>
                <w:sz w:val="14"/>
                <w:szCs w:val="16"/>
              </w:rPr>
              <w:br/>
              <w:t>22845.86 23481.83</w:t>
            </w:r>
            <w:r w:rsidRPr="001D1B71">
              <w:rPr>
                <w:color w:val="000000"/>
                <w:sz w:val="14"/>
                <w:szCs w:val="16"/>
              </w:rPr>
              <w:br/>
              <w:t>22845.34 23478.88</w:t>
            </w:r>
            <w:r w:rsidRPr="001D1B71">
              <w:rPr>
                <w:color w:val="000000"/>
                <w:sz w:val="14"/>
                <w:szCs w:val="16"/>
              </w:rPr>
              <w:br/>
              <w:t>22841.40 23479.57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70 лет Октября, 51,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23274.83 24284.64</w:t>
            </w:r>
            <w:r w:rsidRPr="001D1B71">
              <w:rPr>
                <w:color w:val="000000"/>
                <w:sz w:val="14"/>
                <w:szCs w:val="16"/>
              </w:rPr>
              <w:br/>
              <w:t>23278.77 24283.98</w:t>
            </w:r>
            <w:r w:rsidRPr="001D1B71">
              <w:rPr>
                <w:color w:val="000000"/>
                <w:sz w:val="14"/>
                <w:szCs w:val="16"/>
              </w:rPr>
              <w:br/>
              <w:t>23278.27 24281.02</w:t>
            </w:r>
            <w:r w:rsidRPr="001D1B71">
              <w:rPr>
                <w:color w:val="000000"/>
                <w:sz w:val="14"/>
                <w:szCs w:val="16"/>
              </w:rPr>
              <w:br/>
              <w:t>23274.33 24281.68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севернее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23960.89 24230.56</w:t>
            </w:r>
            <w:r w:rsidRPr="001D1B71">
              <w:rPr>
                <w:color w:val="000000"/>
                <w:sz w:val="14"/>
                <w:szCs w:val="16"/>
              </w:rPr>
              <w:br/>
              <w:t>23964.84 24229.91</w:t>
            </w:r>
            <w:r w:rsidRPr="001D1B71">
              <w:rPr>
                <w:color w:val="000000"/>
                <w:sz w:val="14"/>
                <w:szCs w:val="16"/>
              </w:rPr>
              <w:br/>
              <w:t>23964.36 24226.95</w:t>
            </w:r>
            <w:r w:rsidRPr="001D1B71">
              <w:rPr>
                <w:color w:val="000000"/>
                <w:sz w:val="14"/>
                <w:szCs w:val="16"/>
              </w:rPr>
              <w:br/>
              <w:t>23960.41 24227.60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23890.90 24296.80</w:t>
            </w:r>
            <w:r w:rsidRPr="001D1B71">
              <w:rPr>
                <w:color w:val="000000"/>
                <w:sz w:val="14"/>
                <w:szCs w:val="16"/>
              </w:rPr>
              <w:br/>
              <w:t>23893.89 24296.50</w:t>
            </w:r>
            <w:r w:rsidRPr="001D1B71">
              <w:rPr>
                <w:color w:val="000000"/>
                <w:sz w:val="14"/>
                <w:szCs w:val="16"/>
              </w:rPr>
              <w:br/>
              <w:t>23893.49 24292.52</w:t>
            </w:r>
            <w:r w:rsidRPr="001D1B71">
              <w:rPr>
                <w:color w:val="000000"/>
                <w:sz w:val="14"/>
                <w:szCs w:val="16"/>
              </w:rPr>
              <w:br/>
              <w:t>23890.51 24292.82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№122/2018 от 09.08.2018 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Автозавдский район, ул.Спортивная, восточнее здания №31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18284.33 20413.3 18287.25 20413.99 18288.18 20410.1 18285.26 20409.41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28221.78 21605.23</w:t>
            </w:r>
            <w:r w:rsidRPr="001D1B71">
              <w:rPr>
                <w:color w:val="000000"/>
                <w:sz w:val="14"/>
                <w:szCs w:val="16"/>
              </w:rPr>
              <w:br/>
              <w:t>28224.24 21602.07</w:t>
            </w:r>
            <w:r w:rsidRPr="001D1B71">
              <w:rPr>
                <w:color w:val="000000"/>
                <w:sz w:val="14"/>
                <w:szCs w:val="16"/>
              </w:rPr>
              <w:br/>
              <w:t>28221.87 21600.23</w:t>
            </w:r>
            <w:r w:rsidRPr="001D1B71">
              <w:rPr>
                <w:color w:val="000000"/>
                <w:sz w:val="14"/>
                <w:szCs w:val="16"/>
              </w:rPr>
              <w:br/>
              <w:t>28219.42 21603.39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ООТ «ТГУ», чёт.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27784.88 19367.34</w:t>
            </w:r>
            <w:r w:rsidRPr="001D1B71">
              <w:rPr>
                <w:color w:val="000000"/>
                <w:sz w:val="14"/>
                <w:szCs w:val="16"/>
              </w:rPr>
              <w:br/>
              <w:t>27788.86 19366.87</w:t>
            </w:r>
            <w:r w:rsidRPr="001D1B71">
              <w:rPr>
                <w:color w:val="000000"/>
                <w:sz w:val="14"/>
                <w:szCs w:val="16"/>
              </w:rPr>
              <w:br/>
              <w:t>27788.50 19363.89</w:t>
            </w:r>
            <w:r w:rsidRPr="001D1B71">
              <w:rPr>
                <w:color w:val="000000"/>
                <w:sz w:val="14"/>
                <w:szCs w:val="16"/>
              </w:rPr>
              <w:br/>
              <w:t>27784.53 19364.36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район,ул. Громовой, 12А, восточнее дома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32549.78 17969.73</w:t>
            </w:r>
            <w:r w:rsidRPr="001D1B71">
              <w:rPr>
                <w:color w:val="000000"/>
                <w:sz w:val="14"/>
                <w:szCs w:val="16"/>
              </w:rPr>
              <w:br/>
              <w:t>32553.70 17968.93</w:t>
            </w:r>
            <w:r w:rsidRPr="001D1B71">
              <w:rPr>
                <w:color w:val="000000"/>
                <w:sz w:val="14"/>
                <w:szCs w:val="16"/>
              </w:rPr>
              <w:br/>
              <w:t>32553.10 17965.99</w:t>
            </w:r>
            <w:r w:rsidRPr="001D1B71">
              <w:rPr>
                <w:color w:val="000000"/>
                <w:sz w:val="14"/>
                <w:szCs w:val="16"/>
              </w:rPr>
              <w:br/>
              <w:t>32549.18 17966.79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хот-догов, гамбургеров, чисбургеров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ул.Садовая, Федоровские луга, северо-восточнее СТ «Коммунальник»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45609.61 15309.8 45612.78 15307.36 45610.95 15304.99 45607.78 15307.43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6 квартал. восточнее здания, имеющего адрес: бульвар Королева,20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18767,74 20951,24 18771,69 20950,57 18763,62 20903,27 18759,68 20903,94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12-БА/2019 от 26.12.2019, действует с 26.12.2019 по 25.12.2024.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26.12.2019 - 25.12.2024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11 кв., пр-т Ст. Разина, 87,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21153.05 20544.53</w:t>
            </w:r>
            <w:r w:rsidRPr="001D1B71">
              <w:rPr>
                <w:color w:val="000000"/>
                <w:sz w:val="14"/>
                <w:szCs w:val="16"/>
              </w:rPr>
              <w:br/>
              <w:t>21156.98 20543.77</w:t>
            </w:r>
            <w:r w:rsidRPr="001D1B71">
              <w:rPr>
                <w:color w:val="000000"/>
                <w:sz w:val="14"/>
                <w:szCs w:val="16"/>
              </w:rPr>
              <w:br/>
              <w:t>21156.41 20540.83</w:t>
            </w:r>
            <w:r w:rsidRPr="001D1B71">
              <w:rPr>
                <w:color w:val="000000"/>
                <w:sz w:val="14"/>
                <w:szCs w:val="16"/>
              </w:rPr>
              <w:br/>
              <w:t>21152.48 20541.58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13 кв., ул. Ворошилова, 57, р-он ООТ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22107.36 22288.02</w:t>
            </w:r>
            <w:r w:rsidRPr="001D1B71">
              <w:rPr>
                <w:color w:val="000000"/>
                <w:sz w:val="14"/>
                <w:szCs w:val="16"/>
              </w:rPr>
              <w:br/>
              <w:t>22110.32 22287.52</w:t>
            </w:r>
            <w:r w:rsidRPr="001D1B71">
              <w:rPr>
                <w:color w:val="000000"/>
                <w:sz w:val="14"/>
                <w:szCs w:val="16"/>
              </w:rPr>
              <w:br/>
              <w:t>22109.65 22283.57</w:t>
            </w:r>
            <w:r w:rsidRPr="001D1B71">
              <w:rPr>
                <w:color w:val="000000"/>
                <w:sz w:val="14"/>
                <w:szCs w:val="16"/>
              </w:rPr>
              <w:br/>
              <w:t>22106.70 22284.07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мяса птицы охлажденного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3б кв., пр-т Ст. Разина, 43/13, напротив кафе-бара «Европа»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21003.94 21546.24</w:t>
            </w:r>
            <w:r w:rsidRPr="001D1B71">
              <w:rPr>
                <w:color w:val="000000"/>
                <w:sz w:val="14"/>
                <w:szCs w:val="16"/>
              </w:rPr>
              <w:br/>
              <w:t>21006.89 21545.68</w:t>
            </w:r>
            <w:r w:rsidRPr="001D1B71">
              <w:rPr>
                <w:color w:val="000000"/>
                <w:sz w:val="14"/>
                <w:szCs w:val="16"/>
              </w:rPr>
              <w:br/>
              <w:t>21006.14 21541.75</w:t>
            </w:r>
            <w:r w:rsidRPr="001D1B71">
              <w:rPr>
                <w:color w:val="000000"/>
                <w:sz w:val="14"/>
                <w:szCs w:val="16"/>
              </w:rPr>
              <w:br/>
              <w:t>21003.19 21542.31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120/2018,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ул. Юбилейная, 43, западнее кафе «Салют»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19886.54 21050.13</w:t>
            </w:r>
            <w:r w:rsidRPr="001D1B71">
              <w:rPr>
                <w:color w:val="000000"/>
                <w:sz w:val="14"/>
                <w:szCs w:val="16"/>
              </w:rPr>
              <w:br/>
              <w:t>19890.49 21049.48</w:t>
            </w:r>
            <w:r w:rsidRPr="001D1B71">
              <w:rPr>
                <w:color w:val="000000"/>
                <w:sz w:val="14"/>
                <w:szCs w:val="16"/>
              </w:rPr>
              <w:br/>
              <w:t>19890.00 21046.52</w:t>
            </w:r>
            <w:r w:rsidRPr="001D1B71">
              <w:rPr>
                <w:color w:val="000000"/>
                <w:sz w:val="14"/>
                <w:szCs w:val="16"/>
              </w:rPr>
              <w:br/>
              <w:t>19886.06 21047.17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126/2018,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б-р Туполева, 14,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21509.31 22032.31</w:t>
            </w:r>
            <w:r w:rsidRPr="001D1B71">
              <w:rPr>
                <w:color w:val="000000"/>
                <w:sz w:val="14"/>
                <w:szCs w:val="16"/>
              </w:rPr>
              <w:br/>
              <w:t>21513.25 22031.64</w:t>
            </w:r>
            <w:r w:rsidRPr="001D1B71">
              <w:rPr>
                <w:color w:val="000000"/>
                <w:sz w:val="14"/>
                <w:szCs w:val="16"/>
              </w:rPr>
              <w:br/>
              <w:t>21512.75 22028.69</w:t>
            </w:r>
            <w:r w:rsidRPr="001D1B71">
              <w:rPr>
                <w:color w:val="000000"/>
                <w:sz w:val="14"/>
                <w:szCs w:val="16"/>
              </w:rPr>
              <w:br/>
              <w:t>21508.81 22029.35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10/43,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21617.64 23655.33</w:t>
            </w:r>
            <w:r w:rsidRPr="001D1B71">
              <w:rPr>
                <w:color w:val="000000"/>
                <w:sz w:val="14"/>
                <w:szCs w:val="16"/>
              </w:rPr>
              <w:br/>
              <w:t>21621.58 23654.64</w:t>
            </w:r>
            <w:r w:rsidRPr="001D1B71">
              <w:rPr>
                <w:color w:val="000000"/>
                <w:sz w:val="14"/>
                <w:szCs w:val="16"/>
              </w:rPr>
              <w:br/>
              <w:t>21621.06 23651.69</w:t>
            </w:r>
            <w:r w:rsidRPr="001D1B71">
              <w:rPr>
                <w:color w:val="000000"/>
                <w:sz w:val="14"/>
                <w:szCs w:val="16"/>
              </w:rPr>
              <w:br/>
              <w:t>21617.12 23652.38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б-р Космонавтов, 18, район магазина «Бурый медведь»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22782.88 23934.02</w:t>
            </w:r>
            <w:r w:rsidRPr="001D1B71">
              <w:rPr>
                <w:color w:val="000000"/>
                <w:sz w:val="14"/>
                <w:szCs w:val="16"/>
              </w:rPr>
              <w:br/>
              <w:t>22785.84 23933.51</w:t>
            </w:r>
            <w:r w:rsidRPr="001D1B71">
              <w:rPr>
                <w:color w:val="000000"/>
                <w:sz w:val="14"/>
                <w:szCs w:val="16"/>
              </w:rPr>
              <w:br/>
              <w:t>22785.16 23929.57</w:t>
            </w:r>
            <w:r w:rsidRPr="001D1B71">
              <w:rPr>
                <w:color w:val="000000"/>
                <w:sz w:val="14"/>
                <w:szCs w:val="16"/>
              </w:rPr>
              <w:br/>
              <w:t>22782.20 23930.08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ул.Ушакова, 48, юго-западнее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28046.57 19667.75</w:t>
            </w:r>
            <w:r w:rsidRPr="001D1B71">
              <w:rPr>
                <w:color w:val="000000"/>
                <w:sz w:val="14"/>
                <w:szCs w:val="16"/>
              </w:rPr>
              <w:br/>
              <w:t>28050.50 19668.49</w:t>
            </w:r>
            <w:r w:rsidRPr="001D1B71">
              <w:rPr>
                <w:color w:val="000000"/>
                <w:sz w:val="14"/>
                <w:szCs w:val="16"/>
              </w:rPr>
              <w:br/>
              <w:t>28051.05 19665.54</w:t>
            </w:r>
            <w:r w:rsidRPr="001D1B71">
              <w:rPr>
                <w:color w:val="000000"/>
                <w:sz w:val="14"/>
                <w:szCs w:val="16"/>
              </w:rPr>
              <w:br/>
              <w:t>28047.12 19664.80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№157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85А, в районе ООТ «Дом природы»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29790.50 20547.88</w:t>
            </w:r>
            <w:r w:rsidRPr="001D1B71">
              <w:rPr>
                <w:color w:val="000000"/>
                <w:sz w:val="14"/>
                <w:szCs w:val="16"/>
              </w:rPr>
              <w:br/>
              <w:t>29794.44 20548.59</w:t>
            </w:r>
            <w:r w:rsidRPr="001D1B71">
              <w:rPr>
                <w:color w:val="000000"/>
                <w:sz w:val="14"/>
                <w:szCs w:val="16"/>
              </w:rPr>
              <w:br/>
              <w:t>29794.97 20545.63</w:t>
            </w:r>
            <w:r w:rsidRPr="001D1B71">
              <w:rPr>
                <w:color w:val="000000"/>
                <w:sz w:val="14"/>
                <w:szCs w:val="16"/>
              </w:rPr>
              <w:br/>
              <w:t>29791.03 20544.93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б-р 50 лет Октября, 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29308.20 23029.91</w:t>
            </w:r>
            <w:r w:rsidRPr="001D1B71">
              <w:rPr>
                <w:color w:val="000000"/>
                <w:sz w:val="14"/>
                <w:szCs w:val="16"/>
              </w:rPr>
              <w:br/>
              <w:t>29312.15 23030.58</w:t>
            </w:r>
            <w:r w:rsidRPr="001D1B71">
              <w:rPr>
                <w:color w:val="000000"/>
                <w:sz w:val="14"/>
                <w:szCs w:val="16"/>
              </w:rPr>
              <w:br/>
              <w:t>29312.65 23027.62</w:t>
            </w:r>
            <w:r w:rsidRPr="001D1B71">
              <w:rPr>
                <w:color w:val="000000"/>
                <w:sz w:val="14"/>
                <w:szCs w:val="16"/>
              </w:rPr>
              <w:br/>
              <w:t>29308.71 23026.95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б-р 50 лет Октября, 61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29355.10 22988.30</w:t>
            </w:r>
            <w:r w:rsidRPr="001D1B71">
              <w:rPr>
                <w:color w:val="000000"/>
                <w:sz w:val="14"/>
                <w:szCs w:val="16"/>
              </w:rPr>
              <w:br/>
              <w:t>29359.05 22988.91</w:t>
            </w:r>
            <w:r w:rsidRPr="001D1B71">
              <w:rPr>
                <w:color w:val="000000"/>
                <w:sz w:val="14"/>
                <w:szCs w:val="16"/>
              </w:rPr>
              <w:br/>
              <w:t>29359.52 22985.95</w:t>
            </w:r>
            <w:r w:rsidRPr="001D1B71">
              <w:rPr>
                <w:color w:val="000000"/>
                <w:sz w:val="14"/>
                <w:szCs w:val="16"/>
              </w:rPr>
              <w:br/>
              <w:t>29355.56 22985.33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Ленинградская, в районе ООТ «Дом быта «Россия»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28967.03 20148.74</w:t>
            </w:r>
            <w:r w:rsidRPr="001D1B71">
              <w:rPr>
                <w:color w:val="000000"/>
                <w:sz w:val="14"/>
                <w:szCs w:val="16"/>
              </w:rPr>
              <w:br/>
              <w:t>28970.98 20149.37</w:t>
            </w:r>
            <w:r w:rsidRPr="001D1B71">
              <w:rPr>
                <w:color w:val="000000"/>
                <w:sz w:val="14"/>
                <w:szCs w:val="16"/>
              </w:rPr>
              <w:br/>
              <w:t>28971.45 20146.41</w:t>
            </w:r>
            <w:r w:rsidRPr="001D1B71">
              <w:rPr>
                <w:color w:val="000000"/>
                <w:sz w:val="14"/>
                <w:szCs w:val="16"/>
              </w:rPr>
              <w:br/>
              <w:t>28967.50 20145.78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№158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д.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29697.11 20227.35</w:t>
            </w:r>
            <w:r w:rsidRPr="001D1B71">
              <w:rPr>
                <w:color w:val="000000"/>
                <w:sz w:val="14"/>
                <w:szCs w:val="16"/>
              </w:rPr>
              <w:br/>
              <w:t>29700.06 20227.92</w:t>
            </w:r>
            <w:r w:rsidRPr="001D1B71">
              <w:rPr>
                <w:color w:val="000000"/>
                <w:sz w:val="14"/>
                <w:szCs w:val="16"/>
              </w:rPr>
              <w:br/>
              <w:t>29700.82 20224.00</w:t>
            </w:r>
            <w:r w:rsidRPr="001D1B71">
              <w:rPr>
                <w:color w:val="000000"/>
                <w:sz w:val="14"/>
                <w:szCs w:val="16"/>
              </w:rPr>
              <w:br/>
              <w:t>29697.87 20223.43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в районе д. 58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28200.52 20424.00</w:t>
            </w:r>
            <w:r w:rsidRPr="001D1B71">
              <w:rPr>
                <w:color w:val="000000"/>
                <w:sz w:val="14"/>
                <w:szCs w:val="16"/>
              </w:rPr>
              <w:br/>
              <w:t>28203.49 20424.45</w:t>
            </w:r>
            <w:r w:rsidRPr="001D1B71">
              <w:rPr>
                <w:color w:val="000000"/>
                <w:sz w:val="14"/>
                <w:szCs w:val="16"/>
              </w:rPr>
              <w:br/>
              <w:t>28204.09 20420.50</w:t>
            </w:r>
            <w:r w:rsidRPr="001D1B71">
              <w:rPr>
                <w:color w:val="000000"/>
                <w:sz w:val="14"/>
                <w:szCs w:val="16"/>
              </w:rPr>
              <w:br/>
              <w:t>28201.12 20420.05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ул.Советская, в районе жилого д.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28524.41 19643.28</w:t>
            </w:r>
            <w:r w:rsidRPr="001D1B71">
              <w:rPr>
                <w:color w:val="000000"/>
                <w:sz w:val="14"/>
                <w:szCs w:val="16"/>
              </w:rPr>
              <w:br/>
              <w:t>28527.36 19643.78</w:t>
            </w:r>
            <w:r w:rsidRPr="001D1B71">
              <w:rPr>
                <w:color w:val="000000"/>
                <w:sz w:val="14"/>
                <w:szCs w:val="16"/>
              </w:rPr>
              <w:br/>
              <w:t>28528.03 19639.84</w:t>
            </w:r>
            <w:r w:rsidRPr="001D1B71">
              <w:rPr>
                <w:color w:val="000000"/>
                <w:sz w:val="14"/>
                <w:szCs w:val="16"/>
              </w:rPr>
              <w:br/>
              <w:t>28525.08 19639.33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№160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область, г.Тольятти, Центральный район, Автозаводское шоссе, 47, 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27711.99 22930.35</w:t>
            </w:r>
            <w:r w:rsidRPr="001D1B71">
              <w:rPr>
                <w:color w:val="000000"/>
                <w:sz w:val="14"/>
                <w:szCs w:val="16"/>
              </w:rPr>
              <w:br/>
              <w:t>27714.94 22930.89</w:t>
            </w:r>
            <w:r w:rsidRPr="001D1B71">
              <w:rPr>
                <w:color w:val="000000"/>
                <w:sz w:val="14"/>
                <w:szCs w:val="16"/>
              </w:rPr>
              <w:br/>
              <w:t>27715.65 22926.95</w:t>
            </w:r>
            <w:r w:rsidRPr="001D1B71">
              <w:rPr>
                <w:color w:val="000000"/>
                <w:sz w:val="14"/>
                <w:szCs w:val="16"/>
              </w:rPr>
              <w:br/>
              <w:t>27712.69 22926.42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южнее д. 41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36841.99 16120.42</w:t>
            </w:r>
            <w:r w:rsidRPr="001D1B71">
              <w:rPr>
                <w:color w:val="000000"/>
                <w:sz w:val="14"/>
                <w:szCs w:val="16"/>
              </w:rPr>
              <w:br/>
              <w:t>36844.72 16119.19</w:t>
            </w:r>
            <w:r w:rsidRPr="001D1B71">
              <w:rPr>
                <w:color w:val="000000"/>
                <w:sz w:val="14"/>
                <w:szCs w:val="16"/>
              </w:rPr>
              <w:br/>
              <w:t>36843.08 16115.55</w:t>
            </w:r>
            <w:r w:rsidRPr="001D1B71">
              <w:rPr>
                <w:color w:val="000000"/>
                <w:sz w:val="14"/>
                <w:szCs w:val="16"/>
              </w:rPr>
              <w:br/>
              <w:t>36840.34 16116.78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Чайкиной, 39, в районе ООТ «МСЧ-8»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31869.07 17575.58</w:t>
            </w:r>
            <w:r w:rsidRPr="001D1B71">
              <w:rPr>
                <w:color w:val="000000"/>
                <w:sz w:val="14"/>
                <w:szCs w:val="16"/>
              </w:rPr>
              <w:br/>
              <w:t>31872.97 17574.69</w:t>
            </w:r>
            <w:r w:rsidRPr="001D1B71">
              <w:rPr>
                <w:color w:val="000000"/>
                <w:sz w:val="14"/>
                <w:szCs w:val="16"/>
              </w:rPr>
              <w:br/>
              <w:t>31872.30 17571.76</w:t>
            </w:r>
            <w:r w:rsidRPr="001D1B71">
              <w:rPr>
                <w:color w:val="000000"/>
                <w:sz w:val="14"/>
                <w:szCs w:val="16"/>
              </w:rPr>
              <w:br/>
              <w:t>31868.40 17572.65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Матросова,  в районе ООТ «Ул. Мурысева», нечет. сторона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32746.13 16826.26</w:t>
            </w:r>
            <w:r w:rsidRPr="001D1B71">
              <w:rPr>
                <w:color w:val="000000"/>
                <w:sz w:val="14"/>
                <w:szCs w:val="16"/>
              </w:rPr>
              <w:br/>
              <w:t>32750.02 16825.31</w:t>
            </w:r>
            <w:r w:rsidRPr="001D1B71">
              <w:rPr>
                <w:color w:val="000000"/>
                <w:sz w:val="14"/>
                <w:szCs w:val="16"/>
              </w:rPr>
              <w:br/>
              <w:t>32749.30 16822.40</w:t>
            </w:r>
            <w:r w:rsidRPr="001D1B71">
              <w:rPr>
                <w:color w:val="000000"/>
                <w:sz w:val="14"/>
                <w:szCs w:val="16"/>
              </w:rPr>
              <w:br/>
              <w:t>32745.42 16823.35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33076.38 16513.06 33078.35 16509.58 33075.74 16508.1 33073.77 16511.58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31748.75 16984.74 31751.65 16983.96 31750.61 16980.1 31747.71 16980.88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Никонова, площадка в районе ООТ «Рябинушка», четная сторона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36867.08 15401.12</w:t>
            </w:r>
            <w:r w:rsidRPr="001D1B71">
              <w:rPr>
                <w:color w:val="000000"/>
                <w:sz w:val="14"/>
                <w:szCs w:val="16"/>
              </w:rPr>
              <w:br/>
              <w:t>36870.03 15400.59</w:t>
            </w:r>
            <w:r w:rsidRPr="001D1B71">
              <w:rPr>
                <w:color w:val="000000"/>
                <w:sz w:val="14"/>
                <w:szCs w:val="16"/>
              </w:rPr>
              <w:br/>
              <w:t>36869.32 15396.65</w:t>
            </w:r>
            <w:r w:rsidRPr="001D1B71">
              <w:rPr>
                <w:color w:val="000000"/>
                <w:sz w:val="14"/>
                <w:szCs w:val="16"/>
              </w:rPr>
              <w:br/>
              <w:t>36866.36 15397.19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19,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36096.78 16431.90</w:t>
            </w:r>
            <w:r w:rsidRPr="001D1B71">
              <w:rPr>
                <w:color w:val="000000"/>
                <w:sz w:val="14"/>
                <w:szCs w:val="16"/>
              </w:rPr>
              <w:br/>
              <w:t>36100.39 16430.19</w:t>
            </w:r>
            <w:r w:rsidRPr="001D1B71">
              <w:rPr>
                <w:color w:val="000000"/>
                <w:sz w:val="14"/>
                <w:szCs w:val="16"/>
              </w:rPr>
              <w:br/>
              <w:t>36099.10 16427.48</w:t>
            </w:r>
            <w:r w:rsidRPr="001D1B71">
              <w:rPr>
                <w:color w:val="000000"/>
                <w:sz w:val="14"/>
                <w:szCs w:val="16"/>
              </w:rPr>
              <w:br/>
              <w:t>36095.49 16429.19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27,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22284.33 23318.61</w:t>
            </w:r>
            <w:r w:rsidRPr="001D1B71">
              <w:rPr>
                <w:color w:val="000000"/>
                <w:sz w:val="14"/>
                <w:szCs w:val="16"/>
              </w:rPr>
              <w:br/>
              <w:t>22287.28 23318.08</w:t>
            </w:r>
            <w:r w:rsidRPr="001D1B71">
              <w:rPr>
                <w:color w:val="000000"/>
                <w:sz w:val="14"/>
                <w:szCs w:val="16"/>
              </w:rPr>
              <w:br/>
              <w:t>22286.57 23314.14</w:t>
            </w:r>
            <w:r w:rsidRPr="001D1B71">
              <w:rPr>
                <w:color w:val="000000"/>
                <w:sz w:val="14"/>
                <w:szCs w:val="16"/>
              </w:rPr>
              <w:br/>
              <w:t>22283.62 23314.68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ООТ «Карбышева»,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30922.58 20742.35</w:t>
            </w:r>
            <w:r w:rsidRPr="001D1B71">
              <w:rPr>
                <w:color w:val="000000"/>
                <w:sz w:val="14"/>
                <w:szCs w:val="16"/>
              </w:rPr>
              <w:br/>
              <w:t>30925.54 20742.85</w:t>
            </w:r>
            <w:r w:rsidRPr="001D1B71">
              <w:rPr>
                <w:color w:val="000000"/>
                <w:sz w:val="14"/>
                <w:szCs w:val="16"/>
              </w:rPr>
              <w:br/>
              <w:t>30926.21 20738.91</w:t>
            </w:r>
            <w:r w:rsidRPr="001D1B71">
              <w:rPr>
                <w:color w:val="000000"/>
                <w:sz w:val="14"/>
                <w:szCs w:val="16"/>
              </w:rPr>
              <w:br/>
              <w:t>30923.25 20738.40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со стороны леса, район диспетчерского пункта общественного транспорта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27913.98 19312.53</w:t>
            </w:r>
            <w:r w:rsidRPr="001D1B71">
              <w:rPr>
                <w:color w:val="000000"/>
                <w:sz w:val="14"/>
                <w:szCs w:val="16"/>
              </w:rPr>
              <w:br/>
              <w:t>27917.92 19313.21</w:t>
            </w:r>
            <w:r w:rsidRPr="001D1B71">
              <w:rPr>
                <w:color w:val="000000"/>
                <w:sz w:val="14"/>
                <w:szCs w:val="16"/>
              </w:rPr>
              <w:br/>
              <w:t>27918.43 19310.25</w:t>
            </w:r>
            <w:r w:rsidRPr="001D1B71">
              <w:rPr>
                <w:color w:val="000000"/>
                <w:sz w:val="14"/>
                <w:szCs w:val="16"/>
              </w:rPr>
              <w:br/>
              <w:t>27914.49 19309.58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Л. Толстого, в районе дома №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28045.80 23894.29</w:t>
            </w:r>
            <w:r w:rsidRPr="001D1B71">
              <w:rPr>
                <w:color w:val="000000"/>
                <w:sz w:val="14"/>
                <w:szCs w:val="16"/>
              </w:rPr>
              <w:br/>
              <w:t>28049.75 23894.92</w:t>
            </w:r>
            <w:r w:rsidRPr="001D1B71">
              <w:rPr>
                <w:color w:val="000000"/>
                <w:sz w:val="14"/>
                <w:szCs w:val="16"/>
              </w:rPr>
              <w:br/>
              <w:t>28050.22 23891.96</w:t>
            </w:r>
            <w:r w:rsidRPr="001D1B71">
              <w:rPr>
                <w:color w:val="000000"/>
                <w:sz w:val="14"/>
                <w:szCs w:val="16"/>
              </w:rPr>
              <w:br/>
              <w:t>28046.27 23891.33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29101.84 20123.34</w:t>
            </w:r>
            <w:r w:rsidRPr="001D1B71">
              <w:rPr>
                <w:color w:val="000000"/>
                <w:sz w:val="14"/>
                <w:szCs w:val="16"/>
              </w:rPr>
              <w:br/>
              <w:t>29104.78 20123.95</w:t>
            </w:r>
            <w:r w:rsidRPr="001D1B71">
              <w:rPr>
                <w:color w:val="000000"/>
                <w:sz w:val="14"/>
                <w:szCs w:val="16"/>
              </w:rPr>
              <w:br/>
              <w:t>29105.59 20120.03</w:t>
            </w:r>
            <w:r w:rsidRPr="001D1B71">
              <w:rPr>
                <w:color w:val="000000"/>
                <w:sz w:val="14"/>
                <w:szCs w:val="16"/>
              </w:rPr>
              <w:br/>
              <w:t>29102.65 20119.42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14,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35527.33 17436.90</w:t>
            </w:r>
            <w:r w:rsidRPr="001D1B71">
              <w:rPr>
                <w:color w:val="000000"/>
                <w:sz w:val="14"/>
                <w:szCs w:val="16"/>
              </w:rPr>
              <w:br/>
              <w:t>35530.96 17435.21</w:t>
            </w:r>
            <w:r w:rsidRPr="001D1B71">
              <w:rPr>
                <w:color w:val="000000"/>
                <w:sz w:val="14"/>
                <w:szCs w:val="16"/>
              </w:rPr>
              <w:br/>
              <w:t>35529.70 17432.49</w:t>
            </w:r>
            <w:r w:rsidRPr="001D1B71">
              <w:rPr>
                <w:color w:val="000000"/>
                <w:sz w:val="14"/>
                <w:szCs w:val="16"/>
              </w:rPr>
              <w:br/>
              <w:t>35526.07 17434.18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западнее ООТ «Тракторная»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41072.01 15381.67</w:t>
            </w:r>
            <w:r w:rsidRPr="001D1B71">
              <w:rPr>
                <w:color w:val="000000"/>
                <w:sz w:val="14"/>
                <w:szCs w:val="16"/>
              </w:rPr>
              <w:br/>
              <w:t>41075.99 15382.08</w:t>
            </w:r>
            <w:r w:rsidRPr="001D1B71">
              <w:rPr>
                <w:color w:val="000000"/>
                <w:sz w:val="14"/>
                <w:szCs w:val="16"/>
              </w:rPr>
              <w:br/>
              <w:t>41076.30 15379.09</w:t>
            </w:r>
            <w:r w:rsidRPr="001D1B71">
              <w:rPr>
                <w:color w:val="000000"/>
                <w:sz w:val="14"/>
                <w:szCs w:val="16"/>
              </w:rPr>
              <w:br/>
              <w:t>41072.32 15378.69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Федоровские луга, ул.Садовая, северо-восточнее СТ «Коммунальник»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45600.35 15350.34</w:t>
            </w:r>
            <w:r w:rsidRPr="001D1B71">
              <w:rPr>
                <w:color w:val="000000"/>
                <w:sz w:val="14"/>
                <w:szCs w:val="16"/>
              </w:rPr>
              <w:br/>
              <w:t>45604.35 15350.34</w:t>
            </w:r>
            <w:r w:rsidRPr="001D1B71">
              <w:rPr>
                <w:color w:val="000000"/>
                <w:sz w:val="14"/>
                <w:szCs w:val="16"/>
              </w:rPr>
              <w:br/>
              <w:t>45604.35 15347.34</w:t>
            </w:r>
            <w:r w:rsidRPr="001D1B71">
              <w:rPr>
                <w:color w:val="000000"/>
                <w:sz w:val="14"/>
                <w:szCs w:val="16"/>
              </w:rPr>
              <w:br/>
              <w:t>45600.35 15347.34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Федоровка, ул. Грибоедова, 18, 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42089.49 15531.71</w:t>
            </w:r>
            <w:r w:rsidRPr="001D1B71">
              <w:rPr>
                <w:color w:val="000000"/>
                <w:sz w:val="14"/>
                <w:szCs w:val="16"/>
              </w:rPr>
              <w:br/>
              <w:t>42093.49 15531.71</w:t>
            </w:r>
            <w:r w:rsidRPr="001D1B71">
              <w:rPr>
                <w:color w:val="000000"/>
                <w:sz w:val="14"/>
                <w:szCs w:val="16"/>
              </w:rPr>
              <w:br/>
              <w:t>42093.49 15528.71</w:t>
            </w:r>
            <w:r w:rsidRPr="001D1B71">
              <w:rPr>
                <w:color w:val="000000"/>
                <w:sz w:val="14"/>
                <w:szCs w:val="16"/>
              </w:rPr>
              <w:br/>
              <w:t>42089.49 15528.71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реализции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3А,северо-западнее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35437.70 17112.34</w:t>
            </w:r>
            <w:r w:rsidRPr="001D1B71">
              <w:rPr>
                <w:color w:val="000000"/>
                <w:sz w:val="14"/>
                <w:szCs w:val="16"/>
              </w:rPr>
              <w:br/>
              <w:t>35440.23 17110.73</w:t>
            </w:r>
            <w:r w:rsidRPr="001D1B71">
              <w:rPr>
                <w:color w:val="000000"/>
                <w:sz w:val="14"/>
                <w:szCs w:val="16"/>
              </w:rPr>
              <w:br/>
              <w:t>35438.07 17107.36</w:t>
            </w:r>
            <w:r w:rsidRPr="001D1B71">
              <w:rPr>
                <w:color w:val="000000"/>
                <w:sz w:val="14"/>
                <w:szCs w:val="16"/>
              </w:rPr>
              <w:br/>
              <w:t>35435.54 17108.97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свежей рыбы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Московский пр-т, д. 31,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18813.16  22471.25</w:t>
            </w:r>
            <w:r w:rsidRPr="001D1B71">
              <w:rPr>
                <w:color w:val="000000"/>
                <w:sz w:val="14"/>
                <w:szCs w:val="16"/>
              </w:rPr>
              <w:br/>
              <w:t>18809.92  22471.86</w:t>
            </w:r>
            <w:r w:rsidRPr="001D1B71">
              <w:rPr>
                <w:color w:val="000000"/>
                <w:sz w:val="14"/>
                <w:szCs w:val="16"/>
              </w:rPr>
              <w:br/>
              <w:t>18810.47  22474.81</w:t>
            </w:r>
            <w:r w:rsidRPr="001D1B71">
              <w:rPr>
                <w:color w:val="000000"/>
                <w:sz w:val="14"/>
                <w:szCs w:val="16"/>
              </w:rPr>
              <w:br/>
              <w:t>18813.71  22474.20</w:t>
            </w:r>
            <w:r w:rsidRPr="001D1B71">
              <w:rPr>
                <w:color w:val="000000"/>
                <w:sz w:val="14"/>
                <w:szCs w:val="16"/>
              </w:rPr>
              <w:br/>
              <w:t>18813.16  22471.25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Свердлова, д. 21/51, площадка восточнее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19104.12  23054.31</w:t>
            </w:r>
            <w:r w:rsidRPr="001D1B71">
              <w:rPr>
                <w:color w:val="000000"/>
                <w:sz w:val="14"/>
                <w:szCs w:val="16"/>
              </w:rPr>
              <w:br/>
              <w:t>19104.61  23057.26</w:t>
            </w:r>
            <w:r w:rsidRPr="001D1B71">
              <w:rPr>
                <w:color w:val="000000"/>
                <w:sz w:val="14"/>
                <w:szCs w:val="16"/>
              </w:rPr>
              <w:br/>
              <w:t>19107.87  23056.72</w:t>
            </w:r>
            <w:r w:rsidRPr="001D1B71">
              <w:rPr>
                <w:color w:val="000000"/>
                <w:sz w:val="14"/>
                <w:szCs w:val="16"/>
              </w:rPr>
              <w:br/>
              <w:t>19107.38  23053.76</w:t>
            </w:r>
            <w:r w:rsidRPr="001D1B71">
              <w:rPr>
                <w:color w:val="000000"/>
                <w:sz w:val="14"/>
                <w:szCs w:val="16"/>
              </w:rPr>
              <w:br/>
              <w:t>19104.12  23054.31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реализация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ул. Свердлова, 62,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19700.22  23062.68</w:t>
            </w:r>
            <w:r w:rsidRPr="001D1B71">
              <w:rPr>
                <w:color w:val="000000"/>
                <w:sz w:val="14"/>
                <w:szCs w:val="16"/>
              </w:rPr>
              <w:br/>
              <w:t>19700.72  23065.64</w:t>
            </w:r>
            <w:r w:rsidRPr="001D1B71">
              <w:rPr>
                <w:color w:val="000000"/>
                <w:sz w:val="14"/>
                <w:szCs w:val="16"/>
              </w:rPr>
              <w:br/>
              <w:t>19703.97  23065.09</w:t>
            </w:r>
            <w:r w:rsidRPr="001D1B71">
              <w:rPr>
                <w:color w:val="000000"/>
                <w:sz w:val="14"/>
                <w:szCs w:val="16"/>
              </w:rPr>
              <w:br/>
              <w:t>19703.48  23062.14</w:t>
            </w:r>
            <w:r w:rsidRPr="001D1B71">
              <w:rPr>
                <w:color w:val="000000"/>
                <w:sz w:val="14"/>
                <w:szCs w:val="16"/>
              </w:rPr>
              <w:br/>
              <w:t>19700.22  23062.68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б-р Кулибина, 15,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19570.07  23461.76</w:t>
            </w:r>
            <w:r w:rsidRPr="001D1B71">
              <w:rPr>
                <w:color w:val="000000"/>
                <w:sz w:val="14"/>
                <w:szCs w:val="16"/>
              </w:rPr>
              <w:br/>
              <w:t>19566.82  23462.33</w:t>
            </w:r>
            <w:r w:rsidRPr="001D1B71">
              <w:rPr>
                <w:color w:val="000000"/>
                <w:sz w:val="14"/>
                <w:szCs w:val="16"/>
              </w:rPr>
              <w:br/>
              <w:t>19567.33  23465.28</w:t>
            </w:r>
            <w:r w:rsidRPr="001D1B71">
              <w:rPr>
                <w:color w:val="000000"/>
                <w:sz w:val="14"/>
                <w:szCs w:val="16"/>
              </w:rPr>
              <w:br/>
              <w:t>19570.58  23464.72</w:t>
            </w:r>
            <w:r w:rsidRPr="001D1B71">
              <w:rPr>
                <w:color w:val="000000"/>
                <w:sz w:val="14"/>
                <w:szCs w:val="16"/>
              </w:rPr>
              <w:br/>
              <w:t>19570.07  23461.76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 кв., Московский пр-т,д. 39,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18660.00  21847.06</w:t>
            </w:r>
            <w:r w:rsidRPr="001D1B71">
              <w:rPr>
                <w:color w:val="000000"/>
                <w:sz w:val="14"/>
                <w:szCs w:val="16"/>
              </w:rPr>
              <w:br/>
              <w:t>18656.75  21847.62</w:t>
            </w:r>
            <w:r w:rsidRPr="001D1B71">
              <w:rPr>
                <w:color w:val="000000"/>
                <w:sz w:val="14"/>
                <w:szCs w:val="16"/>
              </w:rPr>
              <w:br/>
              <w:t>18657.25  21850.58</w:t>
            </w:r>
            <w:r w:rsidRPr="001D1B71">
              <w:rPr>
                <w:color w:val="000000"/>
                <w:sz w:val="14"/>
                <w:szCs w:val="16"/>
              </w:rPr>
              <w:br/>
              <w:t>18660.51  21850.02</w:t>
            </w:r>
            <w:r w:rsidRPr="001D1B71">
              <w:rPr>
                <w:color w:val="000000"/>
                <w:sz w:val="14"/>
                <w:szCs w:val="16"/>
              </w:rPr>
              <w:br/>
              <w:t>18660.00  21847.06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3А кв., Ленинский пр-т, 17, площадка севернее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20741.26  21738.60</w:t>
            </w:r>
            <w:r w:rsidRPr="001D1B71">
              <w:rPr>
                <w:color w:val="000000"/>
                <w:sz w:val="14"/>
                <w:szCs w:val="16"/>
              </w:rPr>
              <w:br/>
              <w:t>20744.51  21738.04</w:t>
            </w:r>
            <w:r w:rsidRPr="001D1B71">
              <w:rPr>
                <w:color w:val="000000"/>
                <w:sz w:val="14"/>
                <w:szCs w:val="16"/>
              </w:rPr>
              <w:br/>
              <w:t>20744.00  21735.09</w:t>
            </w:r>
            <w:r w:rsidRPr="001D1B71">
              <w:rPr>
                <w:color w:val="000000"/>
                <w:sz w:val="14"/>
                <w:szCs w:val="16"/>
              </w:rPr>
              <w:br/>
              <w:t>20740.75  21735.65</w:t>
            </w:r>
            <w:r w:rsidRPr="001D1B71">
              <w:rPr>
                <w:color w:val="000000"/>
                <w:sz w:val="14"/>
                <w:szCs w:val="16"/>
              </w:rPr>
              <w:br/>
              <w:t>20741.26  21738.60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Ленинский пр-т, северо-восточнее д.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21491.07  21604.66</w:t>
            </w:r>
            <w:r w:rsidRPr="001D1B71">
              <w:rPr>
                <w:color w:val="000000"/>
                <w:sz w:val="14"/>
                <w:szCs w:val="16"/>
              </w:rPr>
              <w:br/>
              <w:t>21491.60  21607.61</w:t>
            </w:r>
            <w:r w:rsidRPr="001D1B71">
              <w:rPr>
                <w:color w:val="000000"/>
                <w:sz w:val="14"/>
                <w:szCs w:val="16"/>
              </w:rPr>
              <w:br/>
              <w:t>21494.85  21607.03</w:t>
            </w:r>
            <w:r w:rsidRPr="001D1B71">
              <w:rPr>
                <w:color w:val="000000"/>
                <w:sz w:val="14"/>
                <w:szCs w:val="16"/>
              </w:rPr>
              <w:br/>
              <w:t>21494.32  21604.08</w:t>
            </w:r>
            <w:r w:rsidRPr="001D1B71">
              <w:rPr>
                <w:color w:val="000000"/>
                <w:sz w:val="14"/>
                <w:szCs w:val="16"/>
              </w:rPr>
              <w:br/>
              <w:t>21491.07  21604.66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область, г.Тольятти, Автозаводский район, 3Б кв., пр-т Ст. Разина, 45,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21003.81  21551.01</w:t>
            </w:r>
            <w:r w:rsidRPr="001D1B71">
              <w:rPr>
                <w:color w:val="000000"/>
                <w:sz w:val="14"/>
                <w:szCs w:val="16"/>
              </w:rPr>
              <w:br/>
              <w:t>21003.13  21548.09</w:t>
            </w:r>
            <w:r w:rsidRPr="001D1B71">
              <w:rPr>
                <w:color w:val="000000"/>
                <w:sz w:val="14"/>
                <w:szCs w:val="16"/>
              </w:rPr>
              <w:br/>
              <w:t>20999.92  21548.84</w:t>
            </w:r>
            <w:r w:rsidRPr="001D1B71">
              <w:rPr>
                <w:color w:val="000000"/>
                <w:sz w:val="14"/>
                <w:szCs w:val="16"/>
              </w:rPr>
              <w:br/>
              <w:t>21000.60  21551.76</w:t>
            </w:r>
            <w:r w:rsidRPr="001D1B71">
              <w:rPr>
                <w:color w:val="000000"/>
                <w:sz w:val="14"/>
                <w:szCs w:val="16"/>
              </w:rPr>
              <w:br/>
              <w:t>21003.81  21551.01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20333.36  23440.80</w:t>
            </w:r>
            <w:r w:rsidRPr="001D1B71">
              <w:rPr>
                <w:color w:val="000000"/>
                <w:sz w:val="14"/>
                <w:szCs w:val="16"/>
              </w:rPr>
              <w:br/>
              <w:t>20336.32  23440.28</w:t>
            </w:r>
            <w:r w:rsidRPr="001D1B71">
              <w:rPr>
                <w:color w:val="000000"/>
                <w:sz w:val="14"/>
                <w:szCs w:val="16"/>
              </w:rPr>
              <w:br/>
              <w:t>20335.75  23437.03</w:t>
            </w:r>
            <w:r w:rsidRPr="001D1B71">
              <w:rPr>
                <w:color w:val="000000"/>
                <w:sz w:val="14"/>
                <w:szCs w:val="16"/>
              </w:rPr>
              <w:br/>
              <w:t>20332.79  23437.55</w:t>
            </w:r>
            <w:r w:rsidRPr="001D1B71">
              <w:rPr>
                <w:color w:val="000000"/>
                <w:sz w:val="14"/>
                <w:szCs w:val="16"/>
              </w:rPr>
              <w:br/>
              <w:t>20333.36  23440.80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20865.39  23439.79</w:t>
            </w:r>
            <w:r w:rsidRPr="001D1B71">
              <w:rPr>
                <w:color w:val="000000"/>
                <w:sz w:val="14"/>
                <w:szCs w:val="16"/>
              </w:rPr>
              <w:br/>
              <w:t>20864.97  23437.33</w:t>
            </w:r>
            <w:r w:rsidRPr="001D1B71">
              <w:rPr>
                <w:color w:val="000000"/>
                <w:sz w:val="14"/>
                <w:szCs w:val="16"/>
              </w:rPr>
              <w:br/>
              <w:t>20861.03  23437.99</w:t>
            </w:r>
            <w:r w:rsidRPr="001D1B71">
              <w:rPr>
                <w:color w:val="000000"/>
                <w:sz w:val="14"/>
                <w:szCs w:val="16"/>
              </w:rPr>
              <w:br/>
              <w:t>20861.44  23440.46</w:t>
            </w:r>
            <w:r w:rsidRPr="001D1B71">
              <w:rPr>
                <w:color w:val="000000"/>
                <w:sz w:val="14"/>
                <w:szCs w:val="16"/>
              </w:rPr>
              <w:br/>
              <w:t>20865.39  23439.79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8, севернее мини-рынка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21221.28  23387.99</w:t>
            </w:r>
            <w:r w:rsidRPr="001D1B71">
              <w:rPr>
                <w:color w:val="000000"/>
                <w:sz w:val="14"/>
                <w:szCs w:val="16"/>
              </w:rPr>
              <w:br/>
              <w:t>21218.32  23388.50</w:t>
            </w:r>
            <w:r w:rsidRPr="001D1B71">
              <w:rPr>
                <w:color w:val="000000"/>
                <w:sz w:val="14"/>
                <w:szCs w:val="16"/>
              </w:rPr>
              <w:br/>
              <w:t>21218.88  23391.75</w:t>
            </w:r>
            <w:r w:rsidRPr="001D1B71">
              <w:rPr>
                <w:color w:val="000000"/>
                <w:sz w:val="14"/>
                <w:szCs w:val="16"/>
              </w:rPr>
              <w:br/>
              <w:t>21221.84  23391.24</w:t>
            </w:r>
            <w:r w:rsidRPr="001D1B71">
              <w:rPr>
                <w:color w:val="000000"/>
                <w:sz w:val="14"/>
                <w:szCs w:val="16"/>
              </w:rPr>
              <w:br/>
              <w:t>21221.28  23387.99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8, севернее мини-рынка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21227.20  23423.73</w:t>
            </w:r>
            <w:r w:rsidRPr="001D1B71">
              <w:rPr>
                <w:color w:val="000000"/>
                <w:sz w:val="14"/>
                <w:szCs w:val="16"/>
              </w:rPr>
              <w:br/>
              <w:t>21224.25  23424.24</w:t>
            </w:r>
            <w:r w:rsidRPr="001D1B71">
              <w:rPr>
                <w:color w:val="000000"/>
                <w:sz w:val="14"/>
                <w:szCs w:val="16"/>
              </w:rPr>
              <w:br/>
              <w:t>21224.81  23427.49</w:t>
            </w:r>
            <w:r w:rsidRPr="001D1B71">
              <w:rPr>
                <w:color w:val="000000"/>
                <w:sz w:val="14"/>
                <w:szCs w:val="16"/>
              </w:rPr>
              <w:br/>
              <w:t>21227.77  23426.98</w:t>
            </w:r>
            <w:r w:rsidRPr="001D1B71">
              <w:rPr>
                <w:color w:val="000000"/>
                <w:sz w:val="14"/>
                <w:szCs w:val="16"/>
              </w:rPr>
              <w:br/>
              <w:t>21227.20  23423.73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20334.77  22957.93</w:t>
            </w:r>
            <w:r w:rsidRPr="001D1B71">
              <w:rPr>
                <w:color w:val="000000"/>
                <w:sz w:val="14"/>
                <w:szCs w:val="16"/>
              </w:rPr>
              <w:br/>
              <w:t>20334.26  22954.98</w:t>
            </w:r>
            <w:r w:rsidRPr="001D1B71">
              <w:rPr>
                <w:color w:val="000000"/>
                <w:sz w:val="14"/>
                <w:szCs w:val="16"/>
              </w:rPr>
              <w:br/>
              <w:t>20331.01  22955.54</w:t>
            </w:r>
            <w:r w:rsidRPr="001D1B71">
              <w:rPr>
                <w:color w:val="000000"/>
                <w:sz w:val="14"/>
                <w:szCs w:val="16"/>
              </w:rPr>
              <w:br/>
              <w:t>20331.51  22958.49</w:t>
            </w:r>
            <w:r w:rsidRPr="001D1B71">
              <w:rPr>
                <w:color w:val="000000"/>
                <w:sz w:val="14"/>
                <w:szCs w:val="16"/>
              </w:rPr>
              <w:br/>
              <w:t>20334.77  22957.93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53, севернее ТД «Крокус»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20658.61  23820.33</w:t>
            </w:r>
            <w:r w:rsidRPr="001D1B71">
              <w:rPr>
                <w:color w:val="000000"/>
                <w:sz w:val="14"/>
                <w:szCs w:val="16"/>
              </w:rPr>
              <w:br/>
              <w:t>20661.86  23819.82</w:t>
            </w:r>
            <w:r w:rsidRPr="001D1B71">
              <w:rPr>
                <w:color w:val="000000"/>
                <w:sz w:val="14"/>
                <w:szCs w:val="16"/>
              </w:rPr>
              <w:br/>
              <w:t>20661.40  23816.86</w:t>
            </w:r>
            <w:r w:rsidRPr="001D1B71">
              <w:rPr>
                <w:color w:val="000000"/>
                <w:sz w:val="14"/>
                <w:szCs w:val="16"/>
              </w:rPr>
              <w:br/>
              <w:t>20658.14  23817.37</w:t>
            </w:r>
            <w:r w:rsidRPr="001D1B71">
              <w:rPr>
                <w:color w:val="000000"/>
                <w:sz w:val="14"/>
                <w:szCs w:val="16"/>
              </w:rPr>
              <w:br/>
              <w:t>20658.61  23820.33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ул. Свердлова, 17А, северо-восточнее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20782.12  22765.02</w:t>
            </w:r>
            <w:r w:rsidRPr="001D1B71">
              <w:rPr>
                <w:color w:val="000000"/>
                <w:sz w:val="14"/>
                <w:szCs w:val="16"/>
              </w:rPr>
              <w:br/>
              <w:t>20782.75  22768.97</w:t>
            </w:r>
            <w:r w:rsidRPr="001D1B71">
              <w:rPr>
                <w:color w:val="000000"/>
                <w:sz w:val="14"/>
                <w:szCs w:val="16"/>
              </w:rPr>
              <w:br/>
              <w:t>20785.22  22768.58</w:t>
            </w:r>
            <w:r w:rsidRPr="001D1B71">
              <w:rPr>
                <w:color w:val="000000"/>
                <w:sz w:val="14"/>
                <w:szCs w:val="16"/>
              </w:rPr>
              <w:br/>
              <w:t>20784.59  22764.62</w:t>
            </w:r>
            <w:r w:rsidRPr="001D1B71">
              <w:rPr>
                <w:color w:val="000000"/>
                <w:sz w:val="14"/>
                <w:szCs w:val="16"/>
              </w:rPr>
              <w:br/>
              <w:t>20782.12  22765.02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б-р Орджоникидзе, 2,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20768.66  22655.17</w:t>
            </w:r>
            <w:r w:rsidRPr="001D1B71">
              <w:rPr>
                <w:color w:val="000000"/>
                <w:sz w:val="14"/>
                <w:szCs w:val="16"/>
              </w:rPr>
              <w:br/>
              <w:t>20768.05  22651.93</w:t>
            </w:r>
            <w:r w:rsidRPr="001D1B71">
              <w:rPr>
                <w:color w:val="000000"/>
                <w:sz w:val="14"/>
                <w:szCs w:val="16"/>
              </w:rPr>
              <w:br/>
              <w:t>20765.10  22652.48</w:t>
            </w:r>
            <w:r w:rsidRPr="001D1B71">
              <w:rPr>
                <w:color w:val="000000"/>
                <w:sz w:val="14"/>
                <w:szCs w:val="16"/>
              </w:rPr>
              <w:br/>
              <w:t>20765.71  22655.73</w:t>
            </w:r>
            <w:r w:rsidRPr="001D1B71">
              <w:rPr>
                <w:color w:val="000000"/>
                <w:sz w:val="14"/>
                <w:szCs w:val="16"/>
              </w:rPr>
              <w:br/>
              <w:t>20768.66  22655.17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б-р Королева, 15А, площадка западнее ГСК-8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18781.17  20899.31</w:t>
            </w:r>
            <w:r w:rsidRPr="001D1B71">
              <w:rPr>
                <w:color w:val="000000"/>
                <w:sz w:val="14"/>
                <w:szCs w:val="16"/>
              </w:rPr>
              <w:br/>
              <w:t>18784.43  20898.80</w:t>
            </w:r>
            <w:r w:rsidRPr="001D1B71">
              <w:rPr>
                <w:color w:val="000000"/>
                <w:sz w:val="14"/>
                <w:szCs w:val="16"/>
              </w:rPr>
              <w:br/>
              <w:t>18783.97  20895.83</w:t>
            </w:r>
            <w:r w:rsidRPr="001D1B71">
              <w:rPr>
                <w:color w:val="000000"/>
                <w:sz w:val="14"/>
                <w:szCs w:val="16"/>
              </w:rPr>
              <w:br/>
              <w:t>18780.71  20896.34</w:t>
            </w:r>
            <w:r w:rsidRPr="001D1B71">
              <w:rPr>
                <w:color w:val="000000"/>
                <w:sz w:val="14"/>
                <w:szCs w:val="16"/>
              </w:rPr>
              <w:br/>
              <w:t>18781.17  20899.31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Фрунзе, 37, площадка севернее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19194.19  21459.28</w:t>
            </w:r>
            <w:r w:rsidRPr="001D1B71">
              <w:rPr>
                <w:color w:val="000000"/>
                <w:sz w:val="14"/>
                <w:szCs w:val="16"/>
              </w:rPr>
              <w:br/>
              <w:t>19190.24  21459.96</w:t>
            </w:r>
            <w:r w:rsidRPr="001D1B71">
              <w:rPr>
                <w:color w:val="000000"/>
                <w:sz w:val="14"/>
                <w:szCs w:val="16"/>
              </w:rPr>
              <w:br/>
              <w:t>19190.66  21462.42</w:t>
            </w:r>
            <w:r w:rsidRPr="001D1B71">
              <w:rPr>
                <w:color w:val="000000"/>
                <w:sz w:val="14"/>
                <w:szCs w:val="16"/>
              </w:rPr>
              <w:br/>
              <w:t>19194.61  21461.75</w:t>
            </w:r>
            <w:r w:rsidRPr="001D1B71">
              <w:rPr>
                <w:color w:val="000000"/>
                <w:sz w:val="14"/>
                <w:szCs w:val="16"/>
              </w:rPr>
              <w:br/>
              <w:t>19194.19  21459.28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южнее здания, по адресу б-р Буденного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20109.00  20431.38</w:t>
            </w:r>
            <w:r w:rsidRPr="001D1B71">
              <w:rPr>
                <w:color w:val="000000"/>
                <w:sz w:val="14"/>
                <w:szCs w:val="16"/>
              </w:rPr>
              <w:br/>
              <w:t>20111.96  20430.92</w:t>
            </w:r>
            <w:r w:rsidRPr="001D1B71">
              <w:rPr>
                <w:color w:val="000000"/>
                <w:sz w:val="14"/>
                <w:szCs w:val="16"/>
              </w:rPr>
              <w:br/>
              <w:t>20111.44  20427.66</w:t>
            </w:r>
            <w:r w:rsidRPr="001D1B71">
              <w:rPr>
                <w:color w:val="000000"/>
                <w:sz w:val="14"/>
                <w:szCs w:val="16"/>
              </w:rPr>
              <w:br/>
              <w:t>20108.48  20428.12</w:t>
            </w:r>
            <w:r w:rsidRPr="001D1B71">
              <w:rPr>
                <w:color w:val="000000"/>
                <w:sz w:val="14"/>
                <w:szCs w:val="16"/>
              </w:rPr>
              <w:br/>
              <w:t>20109.00  20431.38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Юбилейная, д. 43, площадка северо-западнее кафе «Салют»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19874.10  21052.71</w:t>
            </w:r>
            <w:r w:rsidRPr="001D1B71">
              <w:rPr>
                <w:color w:val="000000"/>
                <w:sz w:val="14"/>
                <w:szCs w:val="16"/>
              </w:rPr>
              <w:br/>
              <w:t>19878.04  21052.01</w:t>
            </w:r>
            <w:r w:rsidRPr="001D1B71">
              <w:rPr>
                <w:color w:val="000000"/>
                <w:sz w:val="14"/>
                <w:szCs w:val="16"/>
              </w:rPr>
              <w:br/>
              <w:t>19877.61  21049.55</w:t>
            </w:r>
            <w:r w:rsidRPr="001D1B71">
              <w:rPr>
                <w:color w:val="000000"/>
                <w:sz w:val="14"/>
                <w:szCs w:val="16"/>
              </w:rPr>
              <w:br/>
              <w:t>19873.67  21050.25</w:t>
            </w:r>
            <w:r w:rsidRPr="001D1B71">
              <w:rPr>
                <w:color w:val="000000"/>
                <w:sz w:val="14"/>
                <w:szCs w:val="16"/>
              </w:rPr>
              <w:br/>
              <w:t>19874.10  21052.71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севернее  магазина «Посадский»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20231.31  21281.49</w:t>
            </w:r>
            <w:r w:rsidRPr="001D1B71">
              <w:rPr>
                <w:color w:val="000000"/>
                <w:sz w:val="14"/>
                <w:szCs w:val="16"/>
              </w:rPr>
              <w:br/>
              <w:t>20231.72  21283.96</w:t>
            </w:r>
            <w:r w:rsidRPr="001D1B71">
              <w:rPr>
                <w:color w:val="000000"/>
                <w:sz w:val="14"/>
                <w:szCs w:val="16"/>
              </w:rPr>
              <w:br/>
              <w:t>20235.66  21283.31</w:t>
            </w:r>
            <w:r w:rsidRPr="001D1B71">
              <w:rPr>
                <w:color w:val="000000"/>
                <w:sz w:val="14"/>
                <w:szCs w:val="16"/>
              </w:rPr>
              <w:br/>
              <w:t>20235.26  21280.84</w:t>
            </w:r>
            <w:r w:rsidRPr="001D1B71">
              <w:rPr>
                <w:color w:val="000000"/>
                <w:sz w:val="14"/>
                <w:szCs w:val="16"/>
              </w:rPr>
              <w:br/>
              <w:t>20231.31  21281.49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пр-т Ст. Разина, площадка южнее д.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21105.45  22089.61</w:t>
            </w:r>
            <w:r w:rsidRPr="001D1B71">
              <w:rPr>
                <w:color w:val="000000"/>
                <w:sz w:val="14"/>
                <w:szCs w:val="16"/>
              </w:rPr>
              <w:br/>
              <w:t>21102.49  22090.12</w:t>
            </w:r>
            <w:r w:rsidRPr="001D1B71">
              <w:rPr>
                <w:color w:val="000000"/>
                <w:sz w:val="14"/>
                <w:szCs w:val="16"/>
              </w:rPr>
              <w:br/>
              <w:t>21103.05  22093.38</w:t>
            </w:r>
            <w:r w:rsidRPr="001D1B71">
              <w:rPr>
                <w:color w:val="000000"/>
                <w:sz w:val="14"/>
                <w:szCs w:val="16"/>
              </w:rPr>
              <w:br/>
              <w:t>21106.01  22092.86</w:t>
            </w:r>
            <w:r w:rsidRPr="001D1B71">
              <w:rPr>
                <w:color w:val="000000"/>
                <w:sz w:val="14"/>
                <w:szCs w:val="16"/>
              </w:rPr>
              <w:br/>
              <w:t>21105.45  22089.61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б-р Туполева, 1А, площадка южнее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21565.83  22515.03</w:t>
            </w:r>
            <w:r w:rsidRPr="001D1B71">
              <w:rPr>
                <w:color w:val="000000"/>
                <w:sz w:val="14"/>
                <w:szCs w:val="16"/>
              </w:rPr>
              <w:br/>
              <w:t>21562.58  22515.60</w:t>
            </w:r>
            <w:r w:rsidRPr="001D1B71">
              <w:rPr>
                <w:color w:val="000000"/>
                <w:sz w:val="14"/>
                <w:szCs w:val="16"/>
              </w:rPr>
              <w:br/>
              <w:t>21563.10  22518.55</w:t>
            </w:r>
            <w:r w:rsidRPr="001D1B71">
              <w:rPr>
                <w:color w:val="000000"/>
                <w:sz w:val="14"/>
                <w:szCs w:val="16"/>
              </w:rPr>
              <w:br/>
              <w:t>21566.35  22517.98</w:t>
            </w:r>
            <w:r w:rsidRPr="001D1B71">
              <w:rPr>
                <w:color w:val="000000"/>
                <w:sz w:val="14"/>
                <w:szCs w:val="16"/>
              </w:rPr>
              <w:br/>
              <w:t>21565.83  22515.03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пр-т Ленинский, 10Б, 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21646.49  21704.00</w:t>
            </w:r>
            <w:r w:rsidRPr="001D1B71">
              <w:rPr>
                <w:color w:val="000000"/>
                <w:sz w:val="14"/>
                <w:szCs w:val="16"/>
              </w:rPr>
              <w:br/>
              <w:t>21647.03  21707.26</w:t>
            </w:r>
            <w:r w:rsidRPr="001D1B71">
              <w:rPr>
                <w:color w:val="000000"/>
                <w:sz w:val="14"/>
                <w:szCs w:val="16"/>
              </w:rPr>
              <w:br/>
              <w:t>21649.99  21706.77</w:t>
            </w:r>
            <w:r w:rsidRPr="001D1B71">
              <w:rPr>
                <w:color w:val="000000"/>
                <w:sz w:val="14"/>
                <w:szCs w:val="16"/>
              </w:rPr>
              <w:br/>
              <w:t>21649.45  21703.52</w:t>
            </w:r>
            <w:r w:rsidRPr="001D1B71">
              <w:rPr>
                <w:color w:val="000000"/>
                <w:sz w:val="14"/>
                <w:szCs w:val="16"/>
              </w:rPr>
              <w:br/>
              <w:t>21646.49  21704.00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район. 10 кв., б-р Луначарского,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22044.04  23455.65</w:t>
            </w:r>
            <w:r w:rsidRPr="001D1B71">
              <w:rPr>
                <w:color w:val="000000"/>
                <w:sz w:val="14"/>
                <w:szCs w:val="16"/>
              </w:rPr>
              <w:br/>
              <w:t>22046.50  23455.23</w:t>
            </w:r>
            <w:r w:rsidRPr="001D1B71">
              <w:rPr>
                <w:color w:val="000000"/>
                <w:sz w:val="14"/>
                <w:szCs w:val="16"/>
              </w:rPr>
              <w:br/>
              <w:t>22045.83  23451.29</w:t>
            </w:r>
            <w:r w:rsidRPr="001D1B71">
              <w:rPr>
                <w:color w:val="000000"/>
                <w:sz w:val="14"/>
                <w:szCs w:val="16"/>
              </w:rPr>
              <w:br/>
              <w:t>22043.37  23451.71</w:t>
            </w:r>
            <w:r w:rsidRPr="001D1B71">
              <w:rPr>
                <w:color w:val="000000"/>
                <w:sz w:val="14"/>
                <w:szCs w:val="16"/>
              </w:rPr>
              <w:br/>
              <w:t>22044.04  23455.65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10 кв., б-р Луначарского, площадка юго-западнее 12А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21618.38  23061.15</w:t>
            </w:r>
            <w:r w:rsidRPr="001D1B71">
              <w:rPr>
                <w:color w:val="000000"/>
                <w:sz w:val="14"/>
                <w:szCs w:val="16"/>
              </w:rPr>
              <w:br/>
              <w:t>21617.97  23058.69</w:t>
            </w:r>
            <w:r w:rsidRPr="001D1B71">
              <w:rPr>
                <w:color w:val="000000"/>
                <w:sz w:val="14"/>
                <w:szCs w:val="16"/>
              </w:rPr>
              <w:br/>
              <w:t>21614.03  23059.33</w:t>
            </w:r>
            <w:r w:rsidRPr="001D1B71">
              <w:rPr>
                <w:color w:val="000000"/>
                <w:sz w:val="14"/>
                <w:szCs w:val="16"/>
              </w:rPr>
              <w:br/>
              <w:t>21614.43  23061.80</w:t>
            </w:r>
            <w:r w:rsidRPr="001D1B71">
              <w:rPr>
                <w:color w:val="000000"/>
                <w:sz w:val="14"/>
                <w:szCs w:val="16"/>
              </w:rPr>
              <w:br/>
              <w:t>21618.38  23061.15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пр-т Ст. Разина, 19А, южнее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21262.28  23004.77</w:t>
            </w:r>
            <w:r w:rsidRPr="001D1B71">
              <w:rPr>
                <w:color w:val="000000"/>
                <w:sz w:val="14"/>
                <w:szCs w:val="16"/>
              </w:rPr>
              <w:br/>
              <w:t>21261.68  23000.82</w:t>
            </w:r>
            <w:r w:rsidRPr="001D1B71">
              <w:rPr>
                <w:color w:val="000000"/>
                <w:sz w:val="14"/>
                <w:szCs w:val="16"/>
              </w:rPr>
              <w:br/>
              <w:t>21259.21  23001.19</w:t>
            </w:r>
            <w:r w:rsidRPr="001D1B71">
              <w:rPr>
                <w:color w:val="000000"/>
                <w:sz w:val="14"/>
                <w:szCs w:val="16"/>
              </w:rPr>
              <w:br/>
              <w:t>21259.81  23005.15</w:t>
            </w:r>
            <w:r w:rsidRPr="001D1B71">
              <w:rPr>
                <w:color w:val="000000"/>
                <w:sz w:val="14"/>
                <w:szCs w:val="16"/>
              </w:rPr>
              <w:br/>
              <w:t>21262.28  23004.77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б-р Туполева, 15,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21566.18  21821.27</w:t>
            </w:r>
            <w:r w:rsidRPr="001D1B71">
              <w:rPr>
                <w:color w:val="000000"/>
                <w:sz w:val="14"/>
                <w:szCs w:val="16"/>
              </w:rPr>
              <w:br/>
              <w:t>21565.51  21817.33</w:t>
            </w:r>
            <w:r w:rsidRPr="001D1B71">
              <w:rPr>
                <w:color w:val="000000"/>
                <w:sz w:val="14"/>
                <w:szCs w:val="16"/>
              </w:rPr>
              <w:br/>
              <w:t>21563.04  21817.75</w:t>
            </w:r>
            <w:r w:rsidRPr="001D1B71">
              <w:rPr>
                <w:color w:val="000000"/>
                <w:sz w:val="14"/>
                <w:szCs w:val="16"/>
              </w:rPr>
              <w:br/>
              <w:t>21563.72  21821.69</w:t>
            </w:r>
            <w:r w:rsidRPr="001D1B71">
              <w:rPr>
                <w:color w:val="000000"/>
                <w:sz w:val="14"/>
                <w:szCs w:val="16"/>
              </w:rPr>
              <w:br/>
              <w:t>21566.18  21821.27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ул. Ворошилова, 16А,  северо-восточнее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22170.30  22920.27</w:t>
            </w:r>
            <w:r w:rsidRPr="001D1B71">
              <w:rPr>
                <w:color w:val="000000"/>
                <w:sz w:val="14"/>
                <w:szCs w:val="16"/>
              </w:rPr>
              <w:br/>
              <w:t>22173.26  22919.74</w:t>
            </w:r>
            <w:r w:rsidRPr="001D1B71">
              <w:rPr>
                <w:color w:val="000000"/>
                <w:sz w:val="14"/>
                <w:szCs w:val="16"/>
              </w:rPr>
              <w:br/>
              <w:t>22172.68  22916.49</w:t>
            </w:r>
            <w:r w:rsidRPr="001D1B71">
              <w:rPr>
                <w:color w:val="000000"/>
                <w:sz w:val="14"/>
                <w:szCs w:val="16"/>
              </w:rPr>
              <w:br/>
              <w:t>22169.72  22917.02</w:t>
            </w:r>
            <w:r w:rsidRPr="001D1B71">
              <w:rPr>
                <w:color w:val="000000"/>
                <w:sz w:val="14"/>
                <w:szCs w:val="16"/>
              </w:rPr>
              <w:br/>
              <w:t>22170.30  22920.27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Ворошилова, севернее д.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22149.37  22820.41</w:t>
            </w:r>
            <w:r w:rsidRPr="001D1B71">
              <w:rPr>
                <w:color w:val="000000"/>
                <w:sz w:val="14"/>
                <w:szCs w:val="16"/>
              </w:rPr>
              <w:br/>
              <w:t>22148.81  22817.16</w:t>
            </w:r>
            <w:r w:rsidRPr="001D1B71">
              <w:rPr>
                <w:color w:val="000000"/>
                <w:sz w:val="14"/>
                <w:szCs w:val="16"/>
              </w:rPr>
              <w:br/>
              <w:t>22145.85  22817.67</w:t>
            </w:r>
            <w:r w:rsidRPr="001D1B71">
              <w:rPr>
                <w:color w:val="000000"/>
                <w:sz w:val="14"/>
                <w:szCs w:val="16"/>
              </w:rPr>
              <w:br/>
              <w:t>22146.41  22820.92</w:t>
            </w:r>
            <w:r w:rsidRPr="001D1B71">
              <w:rPr>
                <w:color w:val="000000"/>
                <w:sz w:val="14"/>
                <w:szCs w:val="16"/>
              </w:rPr>
              <w:br/>
              <w:t>22149.37  22820.41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11 кв., ул. Жукова, д. 28, площадка западнее агитационной площадки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21288.56  20812.68</w:t>
            </w:r>
            <w:r w:rsidRPr="001D1B71">
              <w:rPr>
                <w:color w:val="000000"/>
                <w:sz w:val="14"/>
                <w:szCs w:val="16"/>
              </w:rPr>
              <w:br/>
              <w:t>21289.21  20816.63</w:t>
            </w:r>
            <w:r w:rsidRPr="001D1B71">
              <w:rPr>
                <w:color w:val="000000"/>
                <w:sz w:val="14"/>
                <w:szCs w:val="16"/>
              </w:rPr>
              <w:br/>
              <w:t>21291.68  20816.23</w:t>
            </w:r>
            <w:r w:rsidRPr="001D1B71">
              <w:rPr>
                <w:color w:val="000000"/>
                <w:sz w:val="14"/>
                <w:szCs w:val="16"/>
              </w:rPr>
              <w:br/>
              <w:t>21291.03  20812.28</w:t>
            </w:r>
            <w:r w:rsidRPr="001D1B71">
              <w:rPr>
                <w:color w:val="000000"/>
                <w:sz w:val="14"/>
                <w:szCs w:val="16"/>
              </w:rPr>
              <w:br/>
              <w:t>21288.56  20812.68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б-р Гая, 1Б, площадка западнее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22675.47  23234.78</w:t>
            </w:r>
            <w:r w:rsidRPr="001D1B71">
              <w:rPr>
                <w:color w:val="000000"/>
                <w:sz w:val="14"/>
                <w:szCs w:val="16"/>
              </w:rPr>
              <w:br/>
              <w:t>22679.42  23234.15</w:t>
            </w:r>
            <w:r w:rsidRPr="001D1B71">
              <w:rPr>
                <w:color w:val="000000"/>
                <w:sz w:val="14"/>
                <w:szCs w:val="16"/>
              </w:rPr>
              <w:br/>
              <w:t>22679.03  23231.68</w:t>
            </w:r>
            <w:r w:rsidRPr="001D1B71">
              <w:rPr>
                <w:color w:val="000000"/>
                <w:sz w:val="14"/>
                <w:szCs w:val="16"/>
              </w:rPr>
              <w:br/>
              <w:t>22675.08 23232.31</w:t>
            </w:r>
            <w:r w:rsidRPr="001D1B71">
              <w:rPr>
                <w:color w:val="000000"/>
                <w:sz w:val="14"/>
                <w:szCs w:val="16"/>
              </w:rPr>
              <w:br/>
              <w:t>22675.47  23234.78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23216.04  23237.09</w:t>
            </w:r>
            <w:r w:rsidRPr="001D1B71">
              <w:rPr>
                <w:color w:val="000000"/>
                <w:sz w:val="14"/>
                <w:szCs w:val="16"/>
              </w:rPr>
              <w:br/>
              <w:t>23215.31  23233.16</w:t>
            </w:r>
            <w:r w:rsidRPr="001D1B71">
              <w:rPr>
                <w:color w:val="000000"/>
                <w:sz w:val="14"/>
                <w:szCs w:val="16"/>
              </w:rPr>
              <w:br/>
              <w:t>23212.85  23233.62</w:t>
            </w:r>
            <w:r w:rsidRPr="001D1B71">
              <w:rPr>
                <w:color w:val="000000"/>
                <w:sz w:val="14"/>
                <w:szCs w:val="16"/>
              </w:rPr>
              <w:br/>
              <w:t>23213.58  23237.55</w:t>
            </w:r>
            <w:r w:rsidRPr="001D1B71">
              <w:rPr>
                <w:color w:val="000000"/>
                <w:sz w:val="14"/>
                <w:szCs w:val="16"/>
              </w:rPr>
              <w:br/>
              <w:t>23216.04  23237.09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Ворошилова, юго-западнее д. 49А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22150.74  22390.60</w:t>
            </w:r>
            <w:r w:rsidRPr="001D1B71">
              <w:rPr>
                <w:color w:val="000000"/>
                <w:sz w:val="14"/>
                <w:szCs w:val="16"/>
              </w:rPr>
              <w:br/>
              <w:t>22150.06  22386.66</w:t>
            </w:r>
            <w:r w:rsidRPr="001D1B71">
              <w:rPr>
                <w:color w:val="000000"/>
                <w:sz w:val="14"/>
                <w:szCs w:val="16"/>
              </w:rPr>
              <w:br/>
              <w:t>22147.60  22387.08</w:t>
            </w:r>
            <w:r w:rsidRPr="001D1B71">
              <w:rPr>
                <w:color w:val="000000"/>
                <w:sz w:val="14"/>
                <w:szCs w:val="16"/>
              </w:rPr>
              <w:br/>
              <w:t>22148.27  22391.03</w:t>
            </w:r>
            <w:r w:rsidRPr="001D1B71">
              <w:rPr>
                <w:color w:val="000000"/>
                <w:sz w:val="14"/>
                <w:szCs w:val="16"/>
              </w:rPr>
              <w:br/>
              <w:t>22150.74  22390.60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22827.42  24426.38</w:t>
            </w:r>
            <w:r w:rsidRPr="001D1B71">
              <w:rPr>
                <w:color w:val="000000"/>
                <w:sz w:val="14"/>
                <w:szCs w:val="16"/>
              </w:rPr>
              <w:br/>
              <w:t>22831.36  24425.71</w:t>
            </w:r>
            <w:r w:rsidRPr="001D1B71">
              <w:rPr>
                <w:color w:val="000000"/>
                <w:sz w:val="14"/>
                <w:szCs w:val="16"/>
              </w:rPr>
              <w:br/>
              <w:t>22830.94  24423.25</w:t>
            </w:r>
            <w:r w:rsidRPr="001D1B71">
              <w:rPr>
                <w:color w:val="000000"/>
                <w:sz w:val="14"/>
                <w:szCs w:val="16"/>
              </w:rPr>
              <w:br/>
              <w:t>22827.00  24423.92</w:t>
            </w:r>
            <w:r w:rsidRPr="001D1B71">
              <w:rPr>
                <w:color w:val="000000"/>
                <w:sz w:val="14"/>
                <w:szCs w:val="16"/>
              </w:rPr>
              <w:br/>
              <w:t>22827.42  24426.38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56А,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23269.94  23536.87</w:t>
            </w:r>
            <w:r w:rsidRPr="001D1B71">
              <w:rPr>
                <w:color w:val="000000"/>
                <w:sz w:val="14"/>
                <w:szCs w:val="16"/>
              </w:rPr>
              <w:br/>
              <w:t>23270.49  23539.82</w:t>
            </w:r>
            <w:r w:rsidRPr="001D1B71">
              <w:rPr>
                <w:color w:val="000000"/>
                <w:sz w:val="14"/>
                <w:szCs w:val="16"/>
              </w:rPr>
              <w:br/>
              <w:t>23273.74  23539.21</w:t>
            </w:r>
            <w:r w:rsidRPr="001D1B71">
              <w:rPr>
                <w:color w:val="000000"/>
                <w:sz w:val="14"/>
                <w:szCs w:val="16"/>
              </w:rPr>
              <w:br/>
              <w:t>23273.19  23536.26</w:t>
            </w:r>
            <w:r w:rsidRPr="001D1B71">
              <w:rPr>
                <w:color w:val="000000"/>
                <w:sz w:val="14"/>
                <w:szCs w:val="16"/>
              </w:rPr>
              <w:br/>
              <w:t>23269.94  23536.87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Ворошилова, 5, юго-восточнее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22539.43  24125.85</w:t>
            </w:r>
            <w:r w:rsidRPr="001D1B71">
              <w:rPr>
                <w:color w:val="000000"/>
                <w:sz w:val="14"/>
                <w:szCs w:val="16"/>
              </w:rPr>
              <w:br/>
              <w:t>22538.94  24122.59</w:t>
            </w:r>
            <w:r w:rsidRPr="001D1B71">
              <w:rPr>
                <w:color w:val="000000"/>
                <w:sz w:val="14"/>
                <w:szCs w:val="16"/>
              </w:rPr>
              <w:br/>
              <w:t>22535.97  24123.03</w:t>
            </w:r>
            <w:r w:rsidRPr="001D1B71">
              <w:rPr>
                <w:color w:val="000000"/>
                <w:sz w:val="14"/>
                <w:szCs w:val="16"/>
              </w:rPr>
              <w:br/>
              <w:t>22536.46  24126.29</w:t>
            </w:r>
            <w:r w:rsidRPr="001D1B71">
              <w:rPr>
                <w:color w:val="000000"/>
                <w:sz w:val="14"/>
                <w:szCs w:val="16"/>
              </w:rPr>
              <w:br/>
              <w:t>22539.43  24125.85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б-р Космонавтов, 22, южнее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22774.65  23875.43</w:t>
            </w:r>
            <w:r w:rsidRPr="001D1B71">
              <w:rPr>
                <w:color w:val="000000"/>
                <w:sz w:val="14"/>
                <w:szCs w:val="16"/>
              </w:rPr>
              <w:br/>
              <w:t>22777.89  23874.80</w:t>
            </w:r>
            <w:r w:rsidRPr="001D1B71">
              <w:rPr>
                <w:color w:val="000000"/>
                <w:sz w:val="14"/>
                <w:szCs w:val="16"/>
              </w:rPr>
              <w:br/>
              <w:t>22777.32  23871.85</w:t>
            </w:r>
            <w:r w:rsidRPr="001D1B71">
              <w:rPr>
                <w:color w:val="000000"/>
                <w:sz w:val="14"/>
                <w:szCs w:val="16"/>
              </w:rPr>
              <w:br/>
              <w:t>22774.08  23872.48</w:t>
            </w:r>
            <w:r w:rsidRPr="001D1B71">
              <w:rPr>
                <w:color w:val="000000"/>
                <w:sz w:val="14"/>
                <w:szCs w:val="16"/>
              </w:rPr>
              <w:br/>
              <w:t>22774.65  23875.43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ул. Дзержинского, 38А, юго-западнее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22812.00  23482.03</w:t>
            </w:r>
            <w:r w:rsidRPr="001D1B71">
              <w:rPr>
                <w:color w:val="000000"/>
                <w:sz w:val="14"/>
                <w:szCs w:val="16"/>
              </w:rPr>
              <w:br/>
              <w:t>22812.56  23485.28</w:t>
            </w:r>
            <w:r w:rsidRPr="001D1B71">
              <w:rPr>
                <w:color w:val="000000"/>
                <w:sz w:val="14"/>
                <w:szCs w:val="16"/>
              </w:rPr>
              <w:br/>
              <w:t>22815.52  23484.77</w:t>
            </w:r>
            <w:r w:rsidRPr="001D1B71">
              <w:rPr>
                <w:color w:val="000000"/>
                <w:sz w:val="14"/>
                <w:szCs w:val="16"/>
              </w:rPr>
              <w:br/>
              <w:t>22814.96  23481.52</w:t>
            </w:r>
            <w:r w:rsidRPr="001D1B71">
              <w:rPr>
                <w:color w:val="000000"/>
                <w:sz w:val="14"/>
                <w:szCs w:val="16"/>
              </w:rPr>
              <w:br/>
              <w:t>22812.00  23482.03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16 кв., ул. Автостроителей, 13А, севернее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23444.47  24157.97</w:t>
            </w:r>
            <w:r w:rsidRPr="001D1B71">
              <w:rPr>
                <w:color w:val="000000"/>
                <w:sz w:val="14"/>
                <w:szCs w:val="16"/>
              </w:rPr>
              <w:br/>
              <w:t>23443.90  24154.72</w:t>
            </w:r>
            <w:r w:rsidRPr="001D1B71">
              <w:rPr>
                <w:color w:val="000000"/>
                <w:sz w:val="14"/>
                <w:szCs w:val="16"/>
              </w:rPr>
              <w:br/>
              <w:t>23440.95  24155.24</w:t>
            </w:r>
            <w:r w:rsidRPr="001D1B71">
              <w:rPr>
                <w:color w:val="000000"/>
                <w:sz w:val="14"/>
                <w:szCs w:val="16"/>
              </w:rPr>
              <w:br/>
              <w:t>23441.52  24158.49</w:t>
            </w:r>
            <w:r w:rsidRPr="001D1B71">
              <w:rPr>
                <w:color w:val="000000"/>
                <w:sz w:val="14"/>
                <w:szCs w:val="16"/>
              </w:rPr>
              <w:br/>
              <w:t>23444.47  24157.97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32,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24335.83  24002.64</w:t>
            </w:r>
            <w:r w:rsidRPr="001D1B71">
              <w:rPr>
                <w:color w:val="000000"/>
                <w:sz w:val="14"/>
                <w:szCs w:val="16"/>
              </w:rPr>
              <w:br/>
              <w:t>24338.79  24002.14</w:t>
            </w:r>
            <w:r w:rsidRPr="001D1B71">
              <w:rPr>
                <w:color w:val="000000"/>
                <w:sz w:val="14"/>
                <w:szCs w:val="16"/>
              </w:rPr>
              <w:br/>
              <w:t>24338.25  23998.89</w:t>
            </w:r>
            <w:r w:rsidRPr="001D1B71">
              <w:rPr>
                <w:color w:val="000000"/>
                <w:sz w:val="14"/>
                <w:szCs w:val="16"/>
              </w:rPr>
              <w:br/>
              <w:t>24335.29  23999.38</w:t>
            </w:r>
            <w:r w:rsidRPr="001D1B71">
              <w:rPr>
                <w:color w:val="000000"/>
                <w:sz w:val="14"/>
                <w:szCs w:val="16"/>
              </w:rPr>
              <w:br/>
              <w:t>24335.83  24002.64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Рябиновый б-р, площадка восточнее д.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24998.56  24489.73</w:t>
            </w:r>
            <w:r w:rsidRPr="001D1B71">
              <w:rPr>
                <w:color w:val="000000"/>
                <w:sz w:val="14"/>
                <w:szCs w:val="16"/>
              </w:rPr>
              <w:br/>
              <w:t>24999.10  24492.98</w:t>
            </w:r>
            <w:r w:rsidRPr="001D1B71">
              <w:rPr>
                <w:color w:val="000000"/>
                <w:sz w:val="14"/>
                <w:szCs w:val="16"/>
              </w:rPr>
              <w:br/>
              <w:t>25002.06  24492.50</w:t>
            </w:r>
            <w:r w:rsidRPr="001D1B71">
              <w:rPr>
                <w:color w:val="000000"/>
                <w:sz w:val="14"/>
                <w:szCs w:val="16"/>
              </w:rPr>
              <w:br/>
              <w:t>25001.52  24489.24</w:t>
            </w:r>
            <w:r w:rsidRPr="001D1B71">
              <w:rPr>
                <w:color w:val="000000"/>
                <w:sz w:val="14"/>
                <w:szCs w:val="16"/>
              </w:rPr>
              <w:br/>
              <w:t>24998.56  24489.73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Тополиная, 23, юго-западнее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24448.38  24220.80</w:t>
            </w:r>
            <w:r w:rsidRPr="001D1B71">
              <w:r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w:rPr>
                <w:color w:val="000000"/>
                <w:sz w:val="14"/>
                <w:szCs w:val="16"/>
              </w:rPr>
              <w:br/>
              <w:t>24444.82  24223.90</w:t>
            </w:r>
            <w:r w:rsidRPr="001D1B71">
              <w:rPr>
                <w:color w:val="000000"/>
                <w:sz w:val="14"/>
                <w:szCs w:val="16"/>
              </w:rPr>
              <w:br/>
              <w:t>24448.77  24223.27</w:t>
            </w:r>
            <w:r w:rsidRPr="001D1B71">
              <w:rPr>
                <w:color w:val="000000"/>
                <w:sz w:val="14"/>
                <w:szCs w:val="16"/>
              </w:rPr>
              <w:br/>
              <w:t>24448.38  24220.80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21 кв., ул. Льва Яшина, 5, 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25489.74  24489.88</w:t>
            </w:r>
            <w:r w:rsidRPr="001D1B71">
              <w:rPr>
                <w:color w:val="000000"/>
                <w:sz w:val="14"/>
                <w:szCs w:val="16"/>
              </w:rPr>
              <w:br/>
              <w:t>25492.70  24489.38</w:t>
            </w:r>
            <w:r w:rsidRPr="001D1B71">
              <w:rPr>
                <w:color w:val="000000"/>
                <w:sz w:val="14"/>
                <w:szCs w:val="16"/>
              </w:rPr>
              <w:br/>
              <w:t>25492.16  24486.13</w:t>
            </w:r>
            <w:r w:rsidRPr="001D1B71">
              <w:rPr>
                <w:color w:val="000000"/>
                <w:sz w:val="14"/>
                <w:szCs w:val="16"/>
              </w:rPr>
              <w:br/>
              <w:t>25489.20  24486.62</w:t>
            </w:r>
            <w:r w:rsidRPr="001D1B71">
              <w:rPr>
                <w:color w:val="000000"/>
                <w:sz w:val="14"/>
                <w:szCs w:val="16"/>
              </w:rPr>
              <w:br/>
              <w:t>25489.74  24489.88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Автозаводское шоссе, в районе д.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27698.65  23187.46</w:t>
            </w:r>
            <w:r w:rsidRPr="001D1B71">
              <w:rPr>
                <w:color w:val="000000"/>
                <w:sz w:val="14"/>
                <w:szCs w:val="16"/>
              </w:rPr>
              <w:br/>
              <w:t>27699.19  23184.20</w:t>
            </w:r>
            <w:r w:rsidRPr="001D1B71">
              <w:rPr>
                <w:color w:val="000000"/>
                <w:sz w:val="14"/>
                <w:szCs w:val="16"/>
              </w:rPr>
              <w:br/>
              <w:t>27696.23  23183.71</w:t>
            </w:r>
            <w:r w:rsidRPr="001D1B71">
              <w:rPr>
                <w:color w:val="000000"/>
                <w:sz w:val="14"/>
                <w:szCs w:val="16"/>
              </w:rPr>
              <w:br/>
              <w:t>27695.69  23186.96</w:t>
            </w:r>
            <w:r w:rsidRPr="001D1B71">
              <w:rPr>
                <w:color w:val="000000"/>
                <w:sz w:val="14"/>
                <w:szCs w:val="16"/>
              </w:rPr>
              <w:br/>
              <w:t>27698.65  23187.46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33,  юго-восточнее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36556.67  16251.95</w:t>
            </w:r>
            <w:r w:rsidRPr="001D1B71">
              <w:rPr>
                <w:color w:val="000000"/>
                <w:sz w:val="14"/>
                <w:szCs w:val="16"/>
              </w:rPr>
              <w:br/>
              <w:t>36558.92  16250.86</w:t>
            </w:r>
            <w:r w:rsidRPr="001D1B71">
              <w:rPr>
                <w:color w:val="000000"/>
                <w:sz w:val="14"/>
                <w:szCs w:val="16"/>
              </w:rPr>
              <w:br/>
              <w:t>36557.18  16247.26</w:t>
            </w:r>
            <w:r w:rsidRPr="001D1B71">
              <w:rPr>
                <w:color w:val="000000"/>
                <w:sz w:val="14"/>
                <w:szCs w:val="16"/>
              </w:rPr>
              <w:br/>
              <w:t>36554.93  16248.34</w:t>
            </w:r>
            <w:r w:rsidRPr="001D1B71">
              <w:rPr>
                <w:color w:val="000000"/>
                <w:sz w:val="14"/>
                <w:szCs w:val="16"/>
              </w:rPr>
              <w:br/>
              <w:t>36556.67  16251.95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23, с восточной стороны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36053.16 16793.77 36055.68 16792.57 36054.14 16789.33 36051.62 16790.53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52161.93  29008.73</w:t>
            </w:r>
            <w:r w:rsidRPr="001D1B71">
              <w:rPr>
                <w:color w:val="000000"/>
                <w:sz w:val="14"/>
                <w:szCs w:val="16"/>
              </w:rPr>
              <w:br/>
              <w:t>52163.97  29005.29</w:t>
            </w:r>
            <w:r w:rsidRPr="001D1B71">
              <w:rPr>
                <w:color w:val="000000"/>
                <w:sz w:val="14"/>
                <w:szCs w:val="16"/>
              </w:rPr>
              <w:br/>
              <w:t>52161.82  29004.01</w:t>
            </w:r>
            <w:r w:rsidRPr="001D1B71">
              <w:rPr>
                <w:color w:val="000000"/>
                <w:sz w:val="14"/>
                <w:szCs w:val="16"/>
              </w:rPr>
              <w:br/>
              <w:t>52159.78  29007.45</w:t>
            </w:r>
            <w:r w:rsidRPr="001D1B71">
              <w:rPr>
                <w:color w:val="000000"/>
                <w:sz w:val="14"/>
                <w:szCs w:val="16"/>
              </w:rPr>
              <w:br/>
              <w:t>52161.93  29008.73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ул.Макарова, северо-восточнее д.№12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36502.69 15740.82 36505.84 15737.98 36504.26 15736.23 36501.11 15739.07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14, севернее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35586.50  16419.83</w:t>
            </w:r>
            <w:r w:rsidRPr="001D1B71">
              <w:rPr>
                <w:color w:val="000000"/>
                <w:sz w:val="14"/>
                <w:szCs w:val="16"/>
              </w:rPr>
              <w:br/>
              <w:t>35583.20  16419.79</w:t>
            </w:r>
            <w:r w:rsidRPr="001D1B71">
              <w:rPr>
                <w:color w:val="000000"/>
                <w:sz w:val="14"/>
                <w:szCs w:val="16"/>
              </w:rPr>
              <w:br/>
              <w:t>35583.16  16422.79</w:t>
            </w:r>
            <w:r w:rsidRPr="001D1B71">
              <w:rPr>
                <w:color w:val="000000"/>
                <w:sz w:val="14"/>
                <w:szCs w:val="16"/>
              </w:rPr>
              <w:br/>
              <w:t>35586.46  16422.83</w:t>
            </w:r>
            <w:r w:rsidRPr="001D1B71">
              <w:rPr>
                <w:color w:val="000000"/>
                <w:sz w:val="14"/>
                <w:szCs w:val="16"/>
              </w:rPr>
              <w:br/>
              <w:t>35586.50  16419.83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Шлюзовая, севернее д. 29, в районе  магазина «Пятерочка»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36893.49  16013.13</w:t>
            </w:r>
            <w:r w:rsidRPr="001D1B71">
              <w:rPr>
                <w:color w:val="000000"/>
                <w:sz w:val="14"/>
                <w:szCs w:val="16"/>
              </w:rPr>
              <w:br/>
              <w:t>36892.45  16010.00</w:t>
            </w:r>
            <w:r w:rsidRPr="001D1B71">
              <w:rPr>
                <w:color w:val="000000"/>
                <w:sz w:val="14"/>
                <w:szCs w:val="16"/>
              </w:rPr>
              <w:br/>
              <w:t>36889.60  16010.95</w:t>
            </w:r>
            <w:r w:rsidRPr="001D1B71">
              <w:rPr>
                <w:color w:val="000000"/>
                <w:sz w:val="14"/>
                <w:szCs w:val="16"/>
              </w:rPr>
              <w:br/>
              <w:t>36890.65  16014.08</w:t>
            </w:r>
            <w:r w:rsidRPr="001D1B71">
              <w:rPr>
                <w:color w:val="000000"/>
                <w:sz w:val="14"/>
                <w:szCs w:val="16"/>
              </w:rPr>
              <w:br/>
              <w:t>36893.49  16013.13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Мурысева, в районе д. 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33298.66  16773.71</w:t>
            </w:r>
            <w:r w:rsidRPr="001D1B71">
              <w:rPr>
                <w:color w:val="000000"/>
                <w:sz w:val="14"/>
                <w:szCs w:val="16"/>
              </w:rPr>
              <w:br/>
              <w:t>33302.64  16773.32</w:t>
            </w:r>
            <w:r w:rsidRPr="001D1B71">
              <w:rPr>
                <w:color w:val="000000"/>
                <w:sz w:val="14"/>
                <w:szCs w:val="16"/>
              </w:rPr>
              <w:br/>
              <w:t>33302.40  16770.83</w:t>
            </w:r>
            <w:r w:rsidRPr="001D1B71">
              <w:rPr>
                <w:color w:val="000000"/>
                <w:sz w:val="14"/>
                <w:szCs w:val="16"/>
              </w:rPr>
              <w:br/>
              <w:t>33298.42  16771.22</w:t>
            </w:r>
            <w:r w:rsidRPr="001D1B71">
              <w:rPr>
                <w:color w:val="000000"/>
                <w:sz w:val="14"/>
                <w:szCs w:val="16"/>
              </w:rPr>
              <w:br/>
              <w:t>33298.66  16773.71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4 кв-л, б-р Курчатова, площадка юго-восточнее д.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20801.54 23433.95</w:t>
            </w:r>
            <w:r w:rsidRPr="001D1B71">
              <w:rPr>
                <w:color w:val="000000"/>
                <w:sz w:val="14"/>
                <w:szCs w:val="16"/>
              </w:rPr>
              <w:br/>
              <w:t>20805.34 23433.30</w:t>
            </w:r>
            <w:r w:rsidRPr="001D1B71">
              <w:rPr>
                <w:color w:val="000000"/>
                <w:sz w:val="14"/>
                <w:szCs w:val="16"/>
              </w:rPr>
              <w:br/>
              <w:t>20804.90 23430.73</w:t>
            </w:r>
            <w:r w:rsidRPr="001D1B71">
              <w:rPr>
                <w:color w:val="000000"/>
                <w:sz w:val="14"/>
                <w:szCs w:val="16"/>
              </w:rPr>
              <w:br/>
              <w:t>20801.10 23431.39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ул.Юбилейная, парк Победы,  малая аллея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ул.Юбилейная,  парк Победы, малая аллея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б-р 50 лет Октября, площадка в районе ООТ «Автолюбитель»,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27869.48 22810.64</w:t>
            </w:r>
            <w:r w:rsidRPr="001D1B71">
              <w:rPr>
                <w:color w:val="000000"/>
                <w:sz w:val="14"/>
                <w:szCs w:val="16"/>
              </w:rPr>
              <w:br/>
              <w:t>27872.68 22810.52</w:t>
            </w:r>
            <w:r w:rsidRPr="001D1B71">
              <w:rPr>
                <w:color w:val="000000"/>
                <w:sz w:val="14"/>
                <w:szCs w:val="16"/>
              </w:rPr>
              <w:br/>
              <w:t>27872.56 22807.40</w:t>
            </w:r>
            <w:r w:rsidRPr="001D1B71">
              <w:rPr>
                <w:color w:val="000000"/>
                <w:sz w:val="14"/>
                <w:szCs w:val="16"/>
              </w:rPr>
              <w:br/>
              <w:t>27869.37 22807.51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ул. Горького, площадка в районе ООТ «К/т Буревестник»,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28361.36 21677.26</w:t>
            </w:r>
            <w:r w:rsidRPr="001D1B71">
              <w:rPr>
                <w:color w:val="000000"/>
                <w:sz w:val="14"/>
                <w:szCs w:val="16"/>
              </w:rPr>
              <w:br/>
              <w:t>28363.74 21679.15</w:t>
            </w:r>
            <w:r w:rsidRPr="001D1B71">
              <w:rPr>
                <w:color w:val="000000"/>
                <w:sz w:val="14"/>
                <w:szCs w:val="16"/>
              </w:rPr>
              <w:br/>
              <w:t>28365.79 21676.56</w:t>
            </w:r>
            <w:r w:rsidRPr="001D1B71">
              <w:rPr>
                <w:color w:val="000000"/>
                <w:sz w:val="14"/>
                <w:szCs w:val="16"/>
              </w:rPr>
              <w:br/>
              <w:t>28363.40 21674.67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К. Маркса, площадка в районе д.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28882.45 20803.41</w:t>
            </w:r>
            <w:r w:rsidRPr="001D1B71">
              <w:rPr>
                <w:color w:val="000000"/>
                <w:sz w:val="14"/>
                <w:szCs w:val="16"/>
              </w:rPr>
              <w:br/>
              <w:t>28884.87 20805.28</w:t>
            </w:r>
            <w:r w:rsidRPr="001D1B71">
              <w:rPr>
                <w:color w:val="000000"/>
                <w:sz w:val="14"/>
                <w:szCs w:val="16"/>
              </w:rPr>
              <w:br/>
              <w:t>28886.87 20802.69</w:t>
            </w:r>
            <w:r w:rsidRPr="001D1B71">
              <w:rPr>
                <w:color w:val="000000"/>
                <w:sz w:val="14"/>
                <w:szCs w:val="16"/>
              </w:rPr>
              <w:br/>
              <w:t>28884.45 20800.82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ул.Мира,56, в районе ООТ «Светлана»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28164.85 20301.69</w:t>
            </w:r>
            <w:r w:rsidRPr="001D1B71">
              <w:rPr>
                <w:color w:val="000000"/>
                <w:sz w:val="14"/>
                <w:szCs w:val="16"/>
              </w:rPr>
              <w:br/>
              <w:t>28168.01 20302.29</w:t>
            </w:r>
            <w:r w:rsidRPr="001D1B71">
              <w:rPr>
                <w:color w:val="000000"/>
                <w:sz w:val="14"/>
                <w:szCs w:val="16"/>
              </w:rPr>
              <w:br/>
              <w:t>28168.59 20299.24</w:t>
            </w:r>
            <w:r w:rsidRPr="001D1B71">
              <w:rPr>
                <w:color w:val="000000"/>
                <w:sz w:val="14"/>
                <w:szCs w:val="16"/>
              </w:rPr>
              <w:br/>
              <w:t>28165.42 20298.64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ул.Толстого,13,в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28113.18 23859.26</w:t>
            </w:r>
            <w:r w:rsidRPr="001D1B71">
              <w:rPr>
                <w:color w:val="000000"/>
                <w:sz w:val="14"/>
                <w:szCs w:val="16"/>
              </w:rPr>
              <w:br/>
              <w:t>28113.69 23856.20</w:t>
            </w:r>
            <w:r w:rsidRPr="001D1B71">
              <w:rPr>
                <w:color w:val="000000"/>
                <w:sz w:val="14"/>
                <w:szCs w:val="16"/>
              </w:rPr>
              <w:br/>
              <w:t>28116.86 23856.72</w:t>
            </w:r>
            <w:r w:rsidRPr="001D1B71">
              <w:rPr>
                <w:color w:val="000000"/>
                <w:sz w:val="14"/>
                <w:szCs w:val="16"/>
              </w:rPr>
              <w:br/>
              <w:t>28116.35 23859.79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 в районе ООТ «Карбышева»,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30922.97 20738.10</w:t>
            </w:r>
            <w:r w:rsidRPr="001D1B71">
              <w:rPr>
                <w:color w:val="000000"/>
                <w:sz w:val="14"/>
                <w:szCs w:val="16"/>
              </w:rPr>
              <w:br/>
              <w:t>30926.22 20738.62</w:t>
            </w:r>
            <w:r w:rsidRPr="001D1B71">
              <w:rPr>
                <w:color w:val="000000"/>
                <w:sz w:val="14"/>
                <w:szCs w:val="16"/>
              </w:rPr>
              <w:br/>
              <w:t>30926.70 20735.62</w:t>
            </w:r>
            <w:r w:rsidRPr="001D1B71">
              <w:rPr>
                <w:color w:val="000000"/>
                <w:sz w:val="14"/>
                <w:szCs w:val="16"/>
              </w:rPr>
              <w:br/>
              <w:t>30923.45 20735.10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 в районе ООТ «27 квартал»,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30366.20 20672.25</w:t>
            </w:r>
            <w:r w:rsidRPr="001D1B71">
              <w:rPr>
                <w:color w:val="000000"/>
                <w:sz w:val="14"/>
                <w:szCs w:val="16"/>
              </w:rPr>
              <w:br/>
              <w:t>30366.72 20669.22</w:t>
            </w:r>
            <w:r w:rsidRPr="001D1B71">
              <w:rPr>
                <w:color w:val="000000"/>
                <w:sz w:val="14"/>
                <w:szCs w:val="16"/>
              </w:rPr>
              <w:br/>
              <w:t>30369.41 20672.81</w:t>
            </w:r>
            <w:r w:rsidRPr="001D1B71">
              <w:rPr>
                <w:color w:val="000000"/>
                <w:sz w:val="14"/>
                <w:szCs w:val="16"/>
              </w:rPr>
              <w:br/>
              <w:t>30369.93 20669.79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в районе ООТ «Горсад», со стороны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29217.79 20452.71</w:t>
            </w:r>
            <w:r w:rsidRPr="001D1B71">
              <w:rPr>
                <w:color w:val="000000"/>
                <w:sz w:val="14"/>
                <w:szCs w:val="16"/>
              </w:rPr>
              <w:br/>
              <w:t>29220.82 20453.22</w:t>
            </w:r>
            <w:r w:rsidRPr="001D1B71">
              <w:rPr>
                <w:color w:val="000000"/>
                <w:sz w:val="14"/>
                <w:szCs w:val="16"/>
              </w:rPr>
              <w:br/>
              <w:t>29221.36 20450.01</w:t>
            </w:r>
            <w:r w:rsidRPr="001D1B71">
              <w:rPr>
                <w:color w:val="000000"/>
                <w:sz w:val="14"/>
                <w:szCs w:val="16"/>
              </w:rPr>
              <w:br/>
              <w:t>29218.32 20449.50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07.06. - 07.10.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ул.Ленина,71,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28867.05 22474.41</w:t>
            </w:r>
            <w:r w:rsidRPr="001D1B71">
              <w:rPr>
                <w:color w:val="000000"/>
                <w:sz w:val="14"/>
                <w:szCs w:val="16"/>
              </w:rPr>
              <w:br/>
              <w:t>28870.17 22474.94</w:t>
            </w:r>
            <w:r w:rsidRPr="001D1B71">
              <w:rPr>
                <w:color w:val="000000"/>
                <w:sz w:val="14"/>
                <w:szCs w:val="16"/>
              </w:rPr>
              <w:br/>
              <w:t>28870.69 22471.82</w:t>
            </w:r>
            <w:r w:rsidRPr="001D1B71">
              <w:rPr>
                <w:color w:val="000000"/>
                <w:sz w:val="14"/>
                <w:szCs w:val="16"/>
              </w:rPr>
              <w:br/>
              <w:t>28867.57 22471.29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ул.Ленина, в районе ООТ «Дворец молодежи»,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29061.47 21501.43</w:t>
            </w:r>
            <w:r w:rsidRPr="001D1B71">
              <w:rPr>
                <w:color w:val="000000"/>
                <w:sz w:val="14"/>
                <w:szCs w:val="16"/>
              </w:rPr>
              <w:br/>
              <w:t>29064.71 21501.93</w:t>
            </w:r>
            <w:r w:rsidRPr="001D1B71">
              <w:rPr>
                <w:color w:val="000000"/>
                <w:sz w:val="14"/>
                <w:szCs w:val="16"/>
              </w:rPr>
              <w:br/>
              <w:t>29065.17 21498.91</w:t>
            </w:r>
            <w:r w:rsidRPr="001D1B71">
              <w:rPr>
                <w:color w:val="000000"/>
                <w:sz w:val="14"/>
                <w:szCs w:val="16"/>
              </w:rPr>
              <w:br/>
              <w:t>29061.93 21498.41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ул.Победы,50, в районе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29535.05 21116.01</w:t>
            </w:r>
            <w:r w:rsidRPr="001D1B71">
              <w:rPr>
                <w:color w:val="000000"/>
                <w:sz w:val="14"/>
                <w:szCs w:val="16"/>
              </w:rPr>
              <w:br/>
              <w:t>29533.76 21112.21</w:t>
            </w:r>
            <w:r w:rsidRPr="001D1B71">
              <w:rPr>
                <w:color w:val="000000"/>
                <w:sz w:val="14"/>
                <w:szCs w:val="16"/>
              </w:rPr>
              <w:br/>
              <w:t>29536.13 21111.41</w:t>
            </w:r>
            <w:r w:rsidRPr="001D1B71">
              <w:rPr>
                <w:color w:val="000000"/>
                <w:sz w:val="14"/>
                <w:szCs w:val="16"/>
              </w:rPr>
              <w:br/>
              <w:t>29537.41 21115.20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Л. Чайкиной, площадка в р-не ООТ «Парк КиО», восточнее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32452.88 17403.32</w:t>
            </w:r>
            <w:r w:rsidRPr="001D1B71">
              <w:rPr>
                <w:color w:val="000000"/>
                <w:sz w:val="14"/>
                <w:szCs w:val="16"/>
              </w:rPr>
              <w:br/>
              <w:t>32456.01 17402.61</w:t>
            </w:r>
            <w:r w:rsidRPr="001D1B71">
              <w:rPr>
                <w:color w:val="000000"/>
                <w:sz w:val="14"/>
                <w:szCs w:val="16"/>
              </w:rPr>
              <w:br/>
              <w:t>32455.33 17399.57</w:t>
            </w:r>
            <w:r w:rsidRPr="001D1B71">
              <w:rPr>
                <w:color w:val="000000"/>
                <w:sz w:val="14"/>
                <w:szCs w:val="16"/>
              </w:rPr>
              <w:br/>
              <w:t>32452.20 17400.28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Матросова, площадка в р-не ООТ «Ул. Мурысева», восточнее ПМТ, четн.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32798.39 16949.04</w:t>
            </w:r>
            <w:r w:rsidRPr="001D1B71">
              <w:rPr>
                <w:color w:val="000000"/>
                <w:sz w:val="14"/>
                <w:szCs w:val="16"/>
              </w:rPr>
              <w:br/>
              <w:t>32801.49 16948.91</w:t>
            </w:r>
            <w:r w:rsidRPr="001D1B71">
              <w:rPr>
                <w:color w:val="000000"/>
                <w:sz w:val="14"/>
                <w:szCs w:val="16"/>
              </w:rPr>
              <w:br/>
              <w:t>32801.35 16945.68</w:t>
            </w:r>
            <w:r w:rsidRPr="001D1B71">
              <w:rPr>
                <w:color w:val="000000"/>
                <w:sz w:val="14"/>
                <w:szCs w:val="16"/>
              </w:rPr>
              <w:br/>
              <w:t>32798.26 16945.81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Громовой, площадка в р-не ООТ «Ул. Механизаторов», восточнее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32176.15 18057.02</w:t>
            </w:r>
            <w:r w:rsidRPr="001D1B71">
              <w:rPr>
                <w:color w:val="000000"/>
                <w:sz w:val="14"/>
                <w:szCs w:val="16"/>
              </w:rPr>
              <w:br/>
              <w:t>32179.27 18056.21</w:t>
            </w:r>
            <w:r w:rsidRPr="001D1B71">
              <w:rPr>
                <w:color w:val="000000"/>
                <w:sz w:val="14"/>
                <w:szCs w:val="16"/>
              </w:rPr>
              <w:br/>
              <w:t>32178.48 18053.20</w:t>
            </w:r>
            <w:r w:rsidRPr="001D1B71">
              <w:rPr>
                <w:color w:val="000000"/>
                <w:sz w:val="14"/>
                <w:szCs w:val="16"/>
              </w:rPr>
              <w:br/>
              <w:t>32175.36 18054.02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Громовой, площадка в р-не ООТ «Колхозный рынок», севернее киоска, четная стороа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33801.02 17930.71</w:t>
            </w:r>
            <w:r w:rsidRPr="001D1B71">
              <w:rPr>
                <w:color w:val="000000"/>
                <w:sz w:val="14"/>
                <w:szCs w:val="16"/>
              </w:rPr>
              <w:br/>
              <w:t>33804.21 17930.59</w:t>
            </w:r>
            <w:r w:rsidRPr="001D1B71">
              <w:rPr>
                <w:color w:val="000000"/>
                <w:sz w:val="14"/>
                <w:szCs w:val="16"/>
              </w:rPr>
              <w:br/>
              <w:t>33804.09 17927.45</w:t>
            </w:r>
            <w:r w:rsidRPr="001D1B71">
              <w:rPr>
                <w:color w:val="000000"/>
                <w:sz w:val="14"/>
                <w:szCs w:val="16"/>
              </w:rPr>
              <w:br/>
              <w:t>33800.90 17927.57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07.06. - 07.10.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Олимпийская, площадка в р-не д. 34, западнее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52178.86 28956.89</w:t>
            </w:r>
            <w:r w:rsidRPr="001D1B71">
              <w:rPr>
                <w:color w:val="000000"/>
                <w:sz w:val="14"/>
                <w:szCs w:val="16"/>
              </w:rPr>
              <w:br/>
              <w:t>52181.50 28958.68</w:t>
            </w:r>
            <w:r w:rsidRPr="001D1B71">
              <w:rPr>
                <w:color w:val="000000"/>
                <w:sz w:val="14"/>
                <w:szCs w:val="16"/>
              </w:rPr>
              <w:br/>
              <w:t>52183.26 28956.08</w:t>
            </w:r>
            <w:r w:rsidRPr="001D1B71">
              <w:rPr>
                <w:color w:val="000000"/>
                <w:sz w:val="14"/>
                <w:szCs w:val="16"/>
              </w:rPr>
              <w:br/>
              <w:t>52180.61 28954.29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п/о Копылово, площадка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36859.54 14671.66</w:t>
            </w:r>
            <w:r w:rsidRPr="001D1B71">
              <w:rPr>
                <w:color w:val="000000"/>
                <w:sz w:val="14"/>
                <w:szCs w:val="16"/>
              </w:rPr>
              <w:br/>
              <w:t>36858.67 14668.47</w:t>
            </w:r>
            <w:r w:rsidRPr="001D1B71">
              <w:rPr>
                <w:color w:val="000000"/>
                <w:sz w:val="14"/>
                <w:szCs w:val="16"/>
              </w:rPr>
              <w:br/>
              <w:t>36862.47 14670.86</w:t>
            </w:r>
            <w:r w:rsidRPr="001D1B71">
              <w:rPr>
                <w:color w:val="000000"/>
                <w:sz w:val="14"/>
                <w:szCs w:val="16"/>
              </w:rPr>
              <w:br/>
              <w:t>36861.61 14667.68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Кооперативная, 100,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43574.95  15443.94</w:t>
            </w:r>
            <w:r w:rsidRPr="001D1B71">
              <w:rPr>
                <w:color w:val="000000"/>
                <w:sz w:val="14"/>
                <w:szCs w:val="16"/>
              </w:rPr>
              <w:br/>
              <w:t>43573.77  15446.70</w:t>
            </w:r>
            <w:r w:rsidRPr="001D1B71">
              <w:rPr>
                <w:color w:val="000000"/>
                <w:sz w:val="14"/>
                <w:szCs w:val="16"/>
              </w:rPr>
              <w:br/>
              <w:t>43576.80  15448.00</w:t>
            </w:r>
            <w:r w:rsidRPr="001D1B71">
              <w:rPr>
                <w:color w:val="000000"/>
                <w:sz w:val="14"/>
                <w:szCs w:val="16"/>
              </w:rPr>
              <w:br/>
              <w:t>43577.98  15445.24</w:t>
            </w:r>
            <w:r w:rsidRPr="001D1B71">
              <w:rPr>
                <w:color w:val="000000"/>
                <w:sz w:val="14"/>
                <w:szCs w:val="16"/>
              </w:rPr>
              <w:br/>
              <w:t>43574.95  15443.94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прохладительных напитков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п/о Копылово, площадка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36846.89  14674.89</w:t>
            </w:r>
            <w:r w:rsidRPr="001D1B71">
              <w:rPr>
                <w:color w:val="000000"/>
                <w:sz w:val="14"/>
                <w:szCs w:val="16"/>
              </w:rPr>
              <w:br/>
              <w:t>36850.79  14674.00</w:t>
            </w:r>
            <w:r w:rsidRPr="001D1B71">
              <w:rPr>
                <w:color w:val="000000"/>
                <w:sz w:val="14"/>
                <w:szCs w:val="16"/>
              </w:rPr>
              <w:br/>
              <w:t>36850.23  14671.56</w:t>
            </w:r>
            <w:r w:rsidRPr="001D1B71">
              <w:rPr>
                <w:color w:val="000000"/>
                <w:sz w:val="14"/>
                <w:szCs w:val="16"/>
              </w:rPr>
              <w:br/>
              <w:t>36846.33  14672.46</w:t>
            </w:r>
            <w:r w:rsidRPr="001D1B71">
              <w:rPr>
                <w:color w:val="000000"/>
                <w:sz w:val="14"/>
                <w:szCs w:val="16"/>
              </w:rPr>
              <w:br/>
              <w:t>36846.89  14674.89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прохладительных напитков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40А, восточнее  магазина ЗАО «Новый Тольятти»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24279.50  23672.43</w:t>
            </w:r>
            <w:r w:rsidRPr="001D1B71">
              <w:rPr>
                <w:color w:val="000000"/>
                <w:sz w:val="14"/>
                <w:szCs w:val="16"/>
              </w:rPr>
              <w:br/>
              <w:t>24280.17  23676.38</w:t>
            </w:r>
            <w:r w:rsidRPr="001D1B71">
              <w:rPr>
                <w:color w:val="000000"/>
                <w:sz w:val="14"/>
                <w:szCs w:val="16"/>
              </w:rPr>
              <w:br/>
              <w:t>24282.63  23675.96</w:t>
            </w:r>
            <w:r w:rsidRPr="001D1B71">
              <w:rPr>
                <w:color w:val="000000"/>
                <w:sz w:val="14"/>
                <w:szCs w:val="16"/>
              </w:rPr>
              <w:br/>
              <w:t>24281.96  23672.01</w:t>
            </w:r>
            <w:r w:rsidRPr="001D1B71">
              <w:rPr>
                <w:color w:val="000000"/>
                <w:sz w:val="14"/>
                <w:szCs w:val="16"/>
              </w:rPr>
              <w:br/>
              <w:t>24279.50  23672.43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от 09.08.2018 № 127/2018, действует с 09.08.2018 по 08.08.2023.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Парк Победы, малая аллея, севернее вечного огня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Парк Победы, малая аллея, южнее вечного огня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Обводное шоссе, в районе Васильевских озер, левая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35768.53  23637.74</w:t>
            </w:r>
            <w:r w:rsidRPr="001D1B71">
              <w:rPr>
                <w:color w:val="000000"/>
                <w:sz w:val="14"/>
                <w:szCs w:val="16"/>
              </w:rPr>
              <w:br/>
              <w:t>35771.53  23637.95</w:t>
            </w:r>
            <w:r w:rsidRPr="001D1B71">
              <w:rPr>
                <w:color w:val="000000"/>
                <w:sz w:val="14"/>
                <w:szCs w:val="16"/>
              </w:rPr>
              <w:br/>
              <w:t>35771.53  23634.66</w:t>
            </w:r>
            <w:r w:rsidRPr="001D1B71">
              <w:rPr>
                <w:color w:val="000000"/>
                <w:sz w:val="14"/>
                <w:szCs w:val="16"/>
              </w:rPr>
              <w:br/>
              <w:t>35768.76  23634.45</w:t>
            </w:r>
            <w:r w:rsidRPr="001D1B71">
              <w:rPr>
                <w:color w:val="000000"/>
                <w:sz w:val="14"/>
                <w:szCs w:val="16"/>
              </w:rPr>
              <w:br/>
              <w:t>35768.53  23637.74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ул. Автостроителей, 80,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23172.68  22956.80</w:t>
            </w:r>
            <w:r w:rsidRPr="001D1B71">
              <w:rPr>
                <w:color w:val="000000"/>
                <w:sz w:val="14"/>
                <w:szCs w:val="16"/>
              </w:rPr>
              <w:br/>
              <w:t>23176.63  22956.15</w:t>
            </w:r>
            <w:r w:rsidRPr="001D1B71">
              <w:rPr>
                <w:color w:val="000000"/>
                <w:sz w:val="14"/>
                <w:szCs w:val="16"/>
              </w:rPr>
              <w:br/>
              <w:t>23176.23  22953.68</w:t>
            </w:r>
            <w:r w:rsidRPr="001D1B71">
              <w:rPr>
                <w:color w:val="000000"/>
                <w:sz w:val="14"/>
                <w:szCs w:val="16"/>
              </w:rPr>
              <w:br/>
              <w:t>23172.28  22954.33</w:t>
            </w:r>
            <w:r w:rsidRPr="001D1B71">
              <w:rPr>
                <w:color w:val="000000"/>
                <w:sz w:val="14"/>
                <w:szCs w:val="16"/>
              </w:rPr>
              <w:br/>
              <w:t>23172.68  22956.80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№153 от 22.09.2017 ,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Ворошилова, восточнее здания № 16-а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22162.26 22873.03 22165.8 22872.41 22165.31 22869.66 22161.78 22870.28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19726.93 22662.94 19730.15 22662.38 19729.63 22659.36 19726.4 22659.93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пр-т Степана Разина, 60, площадка юго-восточнее торгово-остановочного комплекса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20769.23 20583.17 20772.4 20582.6 20771.86 20579.55 20768.69 20580.11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Мира, 107-а, западнее ТК «Копейка»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Комсомольская, в р-не пересечения с ул. Первомайской, четная сторон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западнее пересечения ш. Обводного и дорогой на с. Васильевка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пос. Поволжский, пересеч. улиц 60 лет СССР и Ново-садовой (площадь им. Денисова)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52079.61 28591.25 52081.19 28592.47 52084.24 28588.5 52082.65 28587.29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51, напротив  магазина «Метида»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29081.39  20100.88</w:t>
            </w:r>
            <w:r w:rsidRPr="001D1B71">
              <w:rPr>
                <w:color w:val="000000"/>
                <w:sz w:val="14"/>
                <w:szCs w:val="16"/>
              </w:rPr>
              <w:br/>
              <w:t>29084.64  20101.48</w:t>
            </w:r>
            <w:r w:rsidRPr="001D1B71">
              <w:rPr>
                <w:color w:val="000000"/>
                <w:sz w:val="14"/>
                <w:szCs w:val="16"/>
              </w:rPr>
              <w:br/>
              <w:t>29085.18  20098.53</w:t>
            </w:r>
            <w:r w:rsidRPr="001D1B71">
              <w:rPr>
                <w:color w:val="000000"/>
                <w:sz w:val="14"/>
                <w:szCs w:val="16"/>
              </w:rPr>
              <w:br/>
              <w:t>29081.94  20097.93</w:t>
            </w:r>
            <w:r w:rsidRPr="001D1B71">
              <w:rPr>
                <w:color w:val="000000"/>
                <w:sz w:val="14"/>
                <w:szCs w:val="16"/>
              </w:rPr>
              <w:br/>
              <w:t>29081.39  20100.88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Площадь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36805.15  15406.37</w:t>
            </w:r>
            <w:r w:rsidRPr="001D1B71">
              <w:rPr>
                <w:color w:val="000000"/>
                <w:sz w:val="14"/>
                <w:szCs w:val="16"/>
              </w:rPr>
              <w:br/>
              <w:t>36806.08  15409.23</w:t>
            </w:r>
            <w:r w:rsidRPr="001D1B71">
              <w:rPr>
                <w:color w:val="000000"/>
                <w:sz w:val="14"/>
                <w:szCs w:val="16"/>
              </w:rPr>
              <w:br/>
              <w:t>36809.22  15408.21</w:t>
            </w:r>
            <w:r w:rsidRPr="001D1B71">
              <w:rPr>
                <w:color w:val="000000"/>
                <w:sz w:val="14"/>
                <w:szCs w:val="16"/>
              </w:rPr>
              <w:br/>
              <w:t>36808.29  15405.35</w:t>
            </w:r>
            <w:r w:rsidRPr="001D1B71">
              <w:rPr>
                <w:color w:val="000000"/>
                <w:sz w:val="14"/>
                <w:szCs w:val="16"/>
              </w:rPr>
              <w:br/>
              <w:t>36805.15  15406.37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 ул.Революционная, 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 Революционная, 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32838.03 18187.62</w:t>
            </w:r>
            <w:r w:rsidRPr="001D1B71">
              <w:rPr>
                <w:color w:val="000000"/>
                <w:sz w:val="14"/>
                <w:szCs w:val="16"/>
              </w:rPr>
              <w:br/>
              <w:t>32834.03 18187.64</w:t>
            </w:r>
            <w:r w:rsidRPr="001D1B71">
              <w:rPr>
                <w:color w:val="000000"/>
                <w:sz w:val="14"/>
                <w:szCs w:val="16"/>
              </w:rPr>
              <w:br/>
              <w:t>32834.06 18192.64</w:t>
            </w:r>
            <w:r w:rsidRPr="001D1B71">
              <w:rPr>
                <w:color w:val="000000"/>
                <w:sz w:val="14"/>
                <w:szCs w:val="16"/>
              </w:rPr>
              <w:br/>
              <w:t>32838.06 18192.62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32838.07 18197.06</w:t>
            </w:r>
            <w:r w:rsidRPr="001D1B71">
              <w:rPr>
                <w:color w:val="000000"/>
                <w:sz w:val="14"/>
                <w:szCs w:val="16"/>
              </w:rPr>
              <w:br/>
              <w:t>32834.07 18196.99</w:t>
            </w:r>
            <w:r w:rsidRPr="001D1B71">
              <w:rPr>
                <w:color w:val="000000"/>
                <w:sz w:val="14"/>
                <w:szCs w:val="16"/>
              </w:rPr>
              <w:br/>
              <w:t>32833.98 18201.99</w:t>
            </w:r>
            <w:r w:rsidRPr="001D1B71">
              <w:rPr>
                <w:color w:val="000000"/>
                <w:sz w:val="14"/>
                <w:szCs w:val="16"/>
              </w:rPr>
              <w:br/>
              <w:t>32837.98 18202.06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32845.48 18379.05</w:t>
            </w:r>
            <w:r w:rsidRPr="001D1B71">
              <w:rPr>
                <w:color w:val="000000"/>
                <w:sz w:val="14"/>
                <w:szCs w:val="16"/>
              </w:rPr>
              <w:br/>
              <w:t>32841.48 18379.07</w:t>
            </w:r>
            <w:r w:rsidRPr="001D1B71">
              <w:rPr>
                <w:color w:val="000000"/>
                <w:sz w:val="14"/>
                <w:szCs w:val="16"/>
              </w:rPr>
              <w:br/>
              <w:t>32841.51 18384.07</w:t>
            </w:r>
            <w:r w:rsidRPr="001D1B71">
              <w:rPr>
                <w:color w:val="000000"/>
                <w:sz w:val="14"/>
                <w:szCs w:val="16"/>
              </w:rPr>
              <w:br/>
              <w:t>32845.51 18384.05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32845.88 18393.56</w:t>
            </w:r>
            <w:r w:rsidRPr="001D1B71">
              <w:rPr>
                <w:color w:val="000000"/>
                <w:sz w:val="14"/>
                <w:szCs w:val="16"/>
              </w:rPr>
              <w:br/>
              <w:t>32845.77 18388.56</w:t>
            </w:r>
            <w:r w:rsidRPr="001D1B71">
              <w:rPr>
                <w:color w:val="000000"/>
                <w:sz w:val="14"/>
                <w:szCs w:val="16"/>
              </w:rPr>
              <w:br/>
              <w:t>32841.77 18388.64</w:t>
            </w:r>
            <w:r w:rsidRPr="001D1B71">
              <w:rPr>
                <w:color w:val="000000"/>
                <w:sz w:val="14"/>
                <w:szCs w:val="16"/>
              </w:rPr>
              <w:br/>
              <w:t>32841.88 18393.64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площадка западнее строения 31А (район гаражей)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33149.17 18048.12</w:t>
            </w:r>
            <w:r w:rsidRPr="001D1B71">
              <w:rPr>
                <w:color w:val="000000"/>
                <w:sz w:val="14"/>
                <w:szCs w:val="16"/>
              </w:rPr>
              <w:br/>
              <w:t>33148.90 18043.12</w:t>
            </w:r>
            <w:r w:rsidRPr="001D1B71">
              <w:rPr>
                <w:color w:val="000000"/>
                <w:sz w:val="14"/>
                <w:szCs w:val="16"/>
              </w:rPr>
              <w:br/>
              <w:t>33144.90 18043.34</w:t>
            </w:r>
            <w:r w:rsidRPr="001D1B71">
              <w:rPr>
                <w:color w:val="000000"/>
                <w:sz w:val="14"/>
                <w:szCs w:val="16"/>
              </w:rPr>
              <w:br/>
              <w:t>33145.17 18048.33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площадка западнее строения 31А (район гаражей)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33149.49 18059.84</w:t>
            </w:r>
            <w:r w:rsidRPr="001D1B71">
              <w:rPr>
                <w:color w:val="000000"/>
                <w:sz w:val="14"/>
                <w:szCs w:val="16"/>
              </w:rPr>
              <w:br/>
              <w:t>33149.22 18054.85</w:t>
            </w:r>
            <w:r w:rsidRPr="001D1B71">
              <w:rPr>
                <w:color w:val="000000"/>
                <w:sz w:val="14"/>
                <w:szCs w:val="16"/>
              </w:rPr>
              <w:br/>
              <w:t>33145.23 18055.06</w:t>
            </w:r>
            <w:r w:rsidRPr="001D1B71">
              <w:rPr>
                <w:color w:val="000000"/>
                <w:sz w:val="14"/>
                <w:szCs w:val="16"/>
              </w:rPr>
              <w:br/>
              <w:t>33145.50 18060.06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33804.89 17882.53</w:t>
            </w:r>
            <w:r w:rsidRPr="001D1B71">
              <w:rPr>
                <w:color w:val="000000"/>
                <w:sz w:val="14"/>
                <w:szCs w:val="16"/>
              </w:rPr>
              <w:br/>
              <w:t>33796.70 17882.87</w:t>
            </w:r>
            <w:r w:rsidRPr="001D1B71">
              <w:rPr>
                <w:color w:val="000000"/>
                <w:sz w:val="14"/>
                <w:szCs w:val="16"/>
              </w:rPr>
              <w:br/>
              <w:t>33796.95 17888.96</w:t>
            </w:r>
            <w:r w:rsidRPr="001D1B71">
              <w:rPr>
                <w:color w:val="000000"/>
                <w:sz w:val="14"/>
                <w:szCs w:val="16"/>
              </w:rPr>
              <w:br/>
              <w:t>33805.14 17888.62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юго-восточнее д.33,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36561.36 16237.78</w:t>
            </w:r>
            <w:r w:rsidRPr="001D1B71">
              <w:rPr>
                <w:color w:val="000000"/>
                <w:sz w:val="14"/>
                <w:szCs w:val="16"/>
              </w:rPr>
              <w:br/>
              <w:t>36563.54 16242.28</w:t>
            </w:r>
            <w:r w:rsidRPr="001D1B71">
              <w:rPr>
                <w:color w:val="000000"/>
                <w:sz w:val="14"/>
                <w:szCs w:val="16"/>
              </w:rPr>
              <w:br/>
              <w:t>36567.14 16240.53</w:t>
            </w:r>
            <w:r w:rsidRPr="001D1B71">
              <w:rPr>
                <w:color w:val="000000"/>
                <w:sz w:val="14"/>
                <w:szCs w:val="16"/>
              </w:rPr>
              <w:br/>
              <w:t>36564.96 16236.03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юго-восточнее д.33,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36566.12 16247.60</w:t>
            </w:r>
            <w:r w:rsidRPr="001D1B71">
              <w:rPr>
                <w:color w:val="000000"/>
                <w:sz w:val="14"/>
                <w:szCs w:val="16"/>
              </w:rPr>
              <w:br/>
              <w:t>36568.30 16252.10</w:t>
            </w:r>
            <w:r w:rsidRPr="001D1B71">
              <w:rPr>
                <w:color w:val="000000"/>
                <w:sz w:val="14"/>
                <w:szCs w:val="16"/>
              </w:rPr>
              <w:br/>
              <w:t>36571.90 16250.35</w:t>
            </w:r>
            <w:r w:rsidRPr="001D1B71">
              <w:rPr>
                <w:color w:val="000000"/>
                <w:sz w:val="14"/>
                <w:szCs w:val="16"/>
              </w:rPr>
              <w:br/>
              <w:t>36569.72 16245.85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д. 6, площадка в районе мини-рынка ЗАО «Атлант»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35426.69 16555.08</w:t>
            </w:r>
            <w:r w:rsidRPr="001D1B71">
              <w:rPr>
                <w:color w:val="000000"/>
                <w:sz w:val="14"/>
                <w:szCs w:val="16"/>
              </w:rPr>
              <w:br/>
              <w:t>35431.69 16555.09</w:t>
            </w:r>
            <w:r w:rsidRPr="001D1B71">
              <w:rPr>
                <w:color w:val="000000"/>
                <w:sz w:val="14"/>
                <w:szCs w:val="16"/>
              </w:rPr>
              <w:br/>
              <w:t>35431.69 16551.09</w:t>
            </w:r>
            <w:r w:rsidRPr="001D1B71">
              <w:rPr>
                <w:color w:val="000000"/>
                <w:sz w:val="14"/>
                <w:szCs w:val="16"/>
              </w:rPr>
              <w:br/>
              <w:t>35426.69 16551.08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60 лет СССР, д. 15, площадка северо-западнее мини-рынка ООО «Анжелика»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52036.88 28575.35</w:t>
            </w:r>
            <w:r w:rsidRPr="001D1B71">
              <w:rPr>
                <w:color w:val="000000"/>
                <w:sz w:val="14"/>
                <w:szCs w:val="16"/>
              </w:rPr>
              <w:br/>
              <w:t>52034.11 28579.52</w:t>
            </w:r>
            <w:r w:rsidRPr="001D1B71">
              <w:rPr>
                <w:color w:val="000000"/>
                <w:sz w:val="14"/>
                <w:szCs w:val="16"/>
              </w:rPr>
              <w:br/>
              <w:t>52037.44 28581.73</w:t>
            </w:r>
            <w:r w:rsidRPr="001D1B71">
              <w:rPr>
                <w:color w:val="000000"/>
                <w:sz w:val="14"/>
                <w:szCs w:val="16"/>
              </w:rPr>
              <w:br/>
              <w:t>52040.21 28577.57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Макарова, площадка восточнее д.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36491.50 15746.11</w:t>
            </w:r>
            <w:r w:rsidRPr="001D1B71">
              <w:rPr>
                <w:color w:val="000000"/>
                <w:sz w:val="14"/>
                <w:szCs w:val="16"/>
              </w:rPr>
              <w:br/>
              <w:t>36494.33 15748.93</w:t>
            </w:r>
            <w:r w:rsidRPr="001D1B71">
              <w:rPr>
                <w:color w:val="000000"/>
                <w:sz w:val="14"/>
                <w:szCs w:val="16"/>
              </w:rPr>
              <w:br/>
              <w:t>36497.86 15745.39</w:t>
            </w:r>
            <w:r w:rsidRPr="001D1B71">
              <w:rPr>
                <w:color w:val="000000"/>
                <w:sz w:val="14"/>
                <w:szCs w:val="16"/>
              </w:rPr>
              <w:br/>
              <w:t>36495.03 15742.57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ул.Макарова, 22, западнее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36546.36 15998.80</w:t>
            </w:r>
            <w:r w:rsidRPr="001D1B71">
              <w:rPr>
                <w:color w:val="000000"/>
                <w:sz w:val="14"/>
                <w:szCs w:val="16"/>
              </w:rPr>
              <w:br/>
              <w:t>36547.61 16002.60</w:t>
            </w:r>
            <w:r w:rsidRPr="001D1B71">
              <w:rPr>
                <w:color w:val="000000"/>
                <w:sz w:val="14"/>
                <w:szCs w:val="16"/>
              </w:rPr>
              <w:br/>
              <w:t>36552.36 16001.03</w:t>
            </w:r>
            <w:r w:rsidRPr="001D1B71">
              <w:rPr>
                <w:color w:val="000000"/>
                <w:sz w:val="14"/>
                <w:szCs w:val="16"/>
              </w:rPr>
              <w:br/>
              <w:t>36551.10 15997.23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площадь им В.И.Денисова, западнее д.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52043.35 28585.86</w:t>
            </w:r>
            <w:r w:rsidRPr="001D1B71">
              <w:rPr>
                <w:color w:val="000000"/>
                <w:sz w:val="14"/>
                <w:szCs w:val="16"/>
              </w:rPr>
              <w:br/>
              <w:t>52046.02 28581.63</w:t>
            </w:r>
            <w:r w:rsidRPr="001D1B71">
              <w:rPr>
                <w:color w:val="000000"/>
                <w:sz w:val="14"/>
                <w:szCs w:val="16"/>
              </w:rPr>
              <w:br/>
              <w:t>52042.64 28579.50</w:t>
            </w:r>
            <w:r w:rsidRPr="001D1B71">
              <w:rPr>
                <w:color w:val="000000"/>
                <w:sz w:val="14"/>
                <w:szCs w:val="16"/>
              </w:rPr>
              <w:br/>
              <w:t>52039.97 28583.73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квартал, ул.Свердлова, 49,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19129.39 23048.09</w:t>
            </w:r>
            <w:r w:rsidRPr="001D1B71">
              <w:rPr>
                <w:color w:val="000000"/>
                <w:sz w:val="14"/>
                <w:szCs w:val="16"/>
              </w:rPr>
              <w:br/>
              <w:t>19134.32 23047.27</w:t>
            </w:r>
            <w:r w:rsidRPr="001D1B71">
              <w:rPr>
                <w:color w:val="000000"/>
                <w:sz w:val="14"/>
                <w:szCs w:val="16"/>
              </w:rPr>
              <w:br/>
              <w:t>19133.66 23043.32</w:t>
            </w:r>
            <w:r w:rsidRPr="001D1B71">
              <w:rPr>
                <w:color w:val="000000"/>
                <w:sz w:val="14"/>
                <w:szCs w:val="16"/>
              </w:rPr>
              <w:br/>
              <w:t>19128.73 23044.14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B36379" w:rsidRDefault="00824759">
            <w:pPr>
              <w:jc w:val="center"/>
              <w:rPr>
                <w:color w:val="000000"/>
                <w:sz w:val="18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пр-т Московский, 31,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18804.48 22471.98</w:t>
            </w:r>
            <w:r w:rsidRPr="001D1B71">
              <w:rPr>
                <w:color w:val="000000"/>
                <w:sz w:val="14"/>
                <w:szCs w:val="16"/>
              </w:rPr>
              <w:br/>
              <w:t>18805.22 22475.91</w:t>
            </w:r>
            <w:r w:rsidRPr="001D1B71">
              <w:rPr>
                <w:color w:val="000000"/>
                <w:sz w:val="14"/>
                <w:szCs w:val="16"/>
              </w:rPr>
              <w:br/>
              <w:t>18810.13 22474.99</w:t>
            </w:r>
            <w:r w:rsidRPr="001D1B71">
              <w:rPr>
                <w:color w:val="000000"/>
                <w:sz w:val="14"/>
                <w:szCs w:val="16"/>
              </w:rPr>
              <w:br/>
              <w:t>18809.40 22471.06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3 кв., пр-т Московский, 39,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18665.01 21846.89</w:t>
            </w:r>
            <w:r w:rsidRPr="001D1B71">
              <w:rPr>
                <w:color w:val="000000"/>
                <w:sz w:val="14"/>
                <w:szCs w:val="16"/>
              </w:rPr>
              <w:br/>
              <w:t>18665.69 21850.83</w:t>
            </w:r>
            <w:r w:rsidRPr="001D1B71">
              <w:rPr>
                <w:color w:val="000000"/>
                <w:sz w:val="14"/>
                <w:szCs w:val="16"/>
              </w:rPr>
              <w:br/>
              <w:t>18670.62 21849.98</w:t>
            </w:r>
            <w:r w:rsidRPr="001D1B71">
              <w:rPr>
                <w:color w:val="000000"/>
                <w:sz w:val="14"/>
                <w:szCs w:val="16"/>
              </w:rPr>
              <w:br/>
              <w:t>18669.94 21846.04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3а кв., Ленинский пр-т, 17,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20753.63 21736.49</w:t>
            </w:r>
            <w:r w:rsidRPr="001D1B71">
              <w:rPr>
                <w:color w:val="000000"/>
                <w:sz w:val="14"/>
                <w:szCs w:val="16"/>
              </w:rPr>
              <w:br/>
              <w:t>20752.95 21732.55</w:t>
            </w:r>
            <w:r w:rsidRPr="001D1B71">
              <w:rPr>
                <w:color w:val="000000"/>
                <w:sz w:val="14"/>
                <w:szCs w:val="16"/>
              </w:rPr>
              <w:br/>
              <w:t>20748.03 21733.40</w:t>
            </w:r>
            <w:r w:rsidRPr="001D1B71">
              <w:rPr>
                <w:color w:val="000000"/>
                <w:sz w:val="14"/>
                <w:szCs w:val="16"/>
              </w:rPr>
              <w:br/>
              <w:t>20748.70 21737.34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4 кв., ул. Юбилейная, 9, площадка западнее магазина «Ладья»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20336.29 23440.39</w:t>
            </w:r>
            <w:r w:rsidRPr="001D1B71">
              <w:rPr>
                <w:color w:val="000000"/>
                <w:sz w:val="14"/>
                <w:szCs w:val="16"/>
              </w:rPr>
              <w:br/>
              <w:t>20331.34 23441.13</w:t>
            </w:r>
            <w:r w:rsidRPr="001D1B71">
              <w:rPr>
                <w:color w:val="000000"/>
                <w:sz w:val="14"/>
                <w:szCs w:val="16"/>
              </w:rPr>
              <w:br/>
              <w:t>20331.94 23445.09</w:t>
            </w:r>
            <w:r w:rsidRPr="001D1B71">
              <w:rPr>
                <w:color w:val="000000"/>
                <w:sz w:val="14"/>
                <w:szCs w:val="16"/>
              </w:rPr>
              <w:br/>
              <w:t>20336.88 23444.34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площадка северо-восточ.д.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21213.94 23320.76</w:t>
            </w:r>
            <w:r w:rsidRPr="001D1B71">
              <w:rPr>
                <w:color w:val="000000"/>
                <w:sz w:val="14"/>
                <w:szCs w:val="16"/>
              </w:rPr>
              <w:br/>
              <w:t>21213.16 23315.82</w:t>
            </w:r>
            <w:r w:rsidRPr="001D1B71">
              <w:rPr>
                <w:color w:val="000000"/>
                <w:sz w:val="14"/>
                <w:szCs w:val="16"/>
              </w:rPr>
              <w:br/>
              <w:t>21209.21 23316.45</w:t>
            </w:r>
            <w:r w:rsidRPr="001D1B71">
              <w:rPr>
                <w:color w:val="000000"/>
                <w:sz w:val="14"/>
                <w:szCs w:val="16"/>
              </w:rPr>
              <w:br/>
              <w:t>21209.99 23321.38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пр-т Ст. Разина, 8, севернее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21225.55 23390.73</w:t>
            </w:r>
            <w:r w:rsidRPr="001D1B71">
              <w:rPr>
                <w:color w:val="000000"/>
                <w:sz w:val="14"/>
                <w:szCs w:val="16"/>
              </w:rPr>
              <w:br/>
              <w:t>21220.63 23391.65</w:t>
            </w:r>
            <w:r w:rsidRPr="001D1B71">
              <w:rPr>
                <w:color w:val="000000"/>
                <w:sz w:val="14"/>
                <w:szCs w:val="16"/>
              </w:rPr>
              <w:br/>
              <w:t>21221.37 23395.58</w:t>
            </w:r>
            <w:r w:rsidRPr="001D1B71">
              <w:rPr>
                <w:color w:val="000000"/>
                <w:sz w:val="14"/>
                <w:szCs w:val="16"/>
              </w:rPr>
              <w:br/>
              <w:t>21226.28 23394.66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площадка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20132.71 22442.75</w:t>
            </w:r>
            <w:r w:rsidRPr="001D1B71">
              <w:rPr>
                <w:color w:val="000000"/>
                <w:sz w:val="14"/>
                <w:szCs w:val="16"/>
              </w:rPr>
              <w:br/>
              <w:t>20136.65 22442.03</w:t>
            </w:r>
            <w:r w:rsidRPr="001D1B71">
              <w:rPr>
                <w:color w:val="000000"/>
                <w:sz w:val="14"/>
                <w:szCs w:val="16"/>
              </w:rPr>
              <w:br/>
              <w:t>20135.75 22437.11</w:t>
            </w:r>
            <w:r w:rsidRPr="001D1B71">
              <w:rPr>
                <w:color w:val="000000"/>
                <w:sz w:val="14"/>
                <w:szCs w:val="16"/>
              </w:rPr>
              <w:br/>
              <w:t>20131.82 22437.83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6 кв., б-р Королева, площадка юго-западнее ГСК-8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18780.34 20894.33</w:t>
            </w:r>
            <w:r w:rsidRPr="001D1B71">
              <w:rPr>
                <w:color w:val="000000"/>
                <w:sz w:val="14"/>
                <w:szCs w:val="16"/>
              </w:rPr>
              <w:br/>
              <w:t>18776.39 20894.95</w:t>
            </w:r>
            <w:r w:rsidRPr="001D1B71">
              <w:rPr>
                <w:color w:val="000000"/>
                <w:sz w:val="14"/>
                <w:szCs w:val="16"/>
              </w:rPr>
              <w:br/>
              <w:t>18777.17 20899.89</w:t>
            </w:r>
            <w:r w:rsidRPr="001D1B71">
              <w:rPr>
                <w:color w:val="000000"/>
                <w:sz w:val="14"/>
                <w:szCs w:val="16"/>
              </w:rPr>
              <w:br/>
              <w:t>18781.12 20899.27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9 кв., пр-т Ленинский, 10А,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21653.29 21723.14</w:t>
            </w:r>
            <w:r w:rsidRPr="001D1B71">
              <w:rPr>
                <w:color w:val="000000"/>
                <w:sz w:val="14"/>
                <w:szCs w:val="16"/>
              </w:rPr>
              <w:br/>
              <w:t>21657.24 21722.49</w:t>
            </w:r>
            <w:r w:rsidRPr="001D1B71">
              <w:rPr>
                <w:color w:val="000000"/>
                <w:sz w:val="14"/>
                <w:szCs w:val="16"/>
              </w:rPr>
              <w:br/>
              <w:t>21656.42 21717.55</w:t>
            </w:r>
            <w:r w:rsidRPr="001D1B71">
              <w:rPr>
                <w:color w:val="000000"/>
                <w:sz w:val="14"/>
                <w:szCs w:val="16"/>
              </w:rPr>
              <w:br/>
              <w:t>21652.48 21718.21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7 кв., ул. Фрунзе, 23, площадка западнее ПМТ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20234.39 21290.36</w:t>
            </w:r>
            <w:r w:rsidRPr="001D1B71">
              <w:rPr>
                <w:color w:val="000000"/>
                <w:sz w:val="14"/>
                <w:szCs w:val="16"/>
              </w:rPr>
              <w:br/>
              <w:t>20229.45 21291.12</w:t>
            </w:r>
            <w:r w:rsidRPr="001D1B71">
              <w:rPr>
                <w:color w:val="000000"/>
                <w:sz w:val="14"/>
                <w:szCs w:val="16"/>
              </w:rPr>
              <w:br/>
              <w:t>20230.06 21295.08</w:t>
            </w:r>
            <w:r w:rsidRPr="001D1B71">
              <w:rPr>
                <w:color w:val="000000"/>
                <w:sz w:val="14"/>
                <w:szCs w:val="16"/>
              </w:rPr>
              <w:br/>
              <w:t>20235.00 21294.32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7 кв., ул. Юбилейная, 43, площадка северо-западнее кафе «Салют»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19882.18 21050.89</w:t>
            </w:r>
            <w:r w:rsidRPr="001D1B71">
              <w:rPr>
                <w:color w:val="000000"/>
                <w:sz w:val="14"/>
                <w:szCs w:val="16"/>
              </w:rPr>
              <w:br/>
              <w:t>19886.12 21050.24</w:t>
            </w:r>
            <w:r w:rsidRPr="001D1B71">
              <w:rPr>
                <w:color w:val="000000"/>
                <w:sz w:val="14"/>
                <w:szCs w:val="16"/>
              </w:rPr>
              <w:br/>
              <w:t>19885.31 21045.31</w:t>
            </w:r>
            <w:r w:rsidRPr="001D1B71">
              <w:rPr>
                <w:color w:val="000000"/>
                <w:sz w:val="14"/>
                <w:szCs w:val="16"/>
              </w:rPr>
              <w:br/>
              <w:t>19881.37 21045.95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10 кв., ул. Ворошилова, 18, площадка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22159.17 22841.27</w:t>
            </w:r>
            <w:r w:rsidRPr="001D1B71">
              <w:rPr>
                <w:color w:val="000000"/>
                <w:sz w:val="14"/>
                <w:szCs w:val="16"/>
              </w:rPr>
              <w:br/>
              <w:t>22158.31 22836.35</w:t>
            </w:r>
            <w:r w:rsidRPr="001D1B71">
              <w:rPr>
                <w:color w:val="000000"/>
                <w:sz w:val="14"/>
                <w:szCs w:val="16"/>
              </w:rPr>
              <w:br/>
              <w:t>22154.37 22837.04</w:t>
            </w:r>
            <w:r w:rsidRPr="001D1B71">
              <w:rPr>
                <w:color w:val="000000"/>
                <w:sz w:val="14"/>
                <w:szCs w:val="16"/>
              </w:rPr>
              <w:br/>
              <w:t>22155.23 22841.96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область, г.Тольятти, Автозаводский район,  11 кв., ул. Жукова, 28, площадка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21291.91 20817.28</w:t>
            </w:r>
            <w:r w:rsidRPr="001D1B71">
              <w:rPr>
                <w:color w:val="000000"/>
                <w:sz w:val="14"/>
                <w:szCs w:val="16"/>
              </w:rPr>
              <w:br/>
              <w:t>21295.86 20816.63</w:t>
            </w:r>
            <w:r w:rsidRPr="001D1B71">
              <w:rPr>
                <w:color w:val="000000"/>
                <w:sz w:val="14"/>
                <w:szCs w:val="16"/>
              </w:rPr>
              <w:br/>
              <w:t>21295.05 20811.70</w:t>
            </w:r>
            <w:r w:rsidRPr="001D1B71">
              <w:rPr>
                <w:color w:val="000000"/>
                <w:sz w:val="14"/>
                <w:szCs w:val="16"/>
              </w:rPr>
              <w:br/>
              <w:t>21291.10 20812.35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ул. Автостроителей, 80, площадка южнее мини-рынка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23176.98 22946.26</w:t>
            </w:r>
            <w:r w:rsidRPr="001D1B71">
              <w:rPr>
                <w:color w:val="000000"/>
                <w:sz w:val="14"/>
                <w:szCs w:val="16"/>
              </w:rPr>
              <w:br/>
              <w:t>23177.71 22950.20</w:t>
            </w:r>
            <w:r w:rsidRPr="001D1B71">
              <w:rPr>
                <w:color w:val="000000"/>
                <w:sz w:val="14"/>
                <w:szCs w:val="16"/>
              </w:rPr>
              <w:br/>
              <w:t>23182.62 22949.29</w:t>
            </w:r>
            <w:r w:rsidRPr="001D1B71">
              <w:rPr>
                <w:color w:val="000000"/>
                <w:sz w:val="14"/>
                <w:szCs w:val="16"/>
              </w:rPr>
              <w:br/>
              <w:t>23181.90 22945.36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ул. Автостроителей, 80, площадка южнее мини-рынка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23176.76 22956.16</w:t>
            </w:r>
            <w:r w:rsidRPr="001D1B71">
              <w:rPr>
                <w:color w:val="000000"/>
                <w:sz w:val="14"/>
                <w:szCs w:val="16"/>
              </w:rPr>
              <w:br/>
              <w:t>23181.69 22955.36</w:t>
            </w:r>
            <w:r w:rsidRPr="001D1B71">
              <w:rPr>
                <w:color w:val="000000"/>
                <w:sz w:val="14"/>
                <w:szCs w:val="16"/>
              </w:rPr>
              <w:br/>
              <w:t>23181.04 22951.41</w:t>
            </w:r>
            <w:r w:rsidRPr="001D1B71">
              <w:rPr>
                <w:color w:val="000000"/>
                <w:sz w:val="14"/>
                <w:szCs w:val="16"/>
              </w:rPr>
              <w:br/>
              <w:t>23176.11 22952.22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бульвар Гая, 1-б,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22711.87 23256.35</w:t>
            </w:r>
            <w:r w:rsidRPr="001D1B71">
              <w:rPr>
                <w:color w:val="000000"/>
                <w:sz w:val="14"/>
                <w:szCs w:val="16"/>
              </w:rPr>
              <w:br/>
              <w:t>22712.49 23260.30</w:t>
            </w:r>
            <w:r w:rsidRPr="001D1B71">
              <w:rPr>
                <w:color w:val="000000"/>
                <w:sz w:val="14"/>
                <w:szCs w:val="16"/>
              </w:rPr>
              <w:br/>
              <w:t>22717.43 23259.52</w:t>
            </w:r>
            <w:r w:rsidRPr="001D1B71">
              <w:rPr>
                <w:color w:val="000000"/>
                <w:sz w:val="14"/>
                <w:szCs w:val="16"/>
              </w:rPr>
              <w:br/>
              <w:t>22716.81 23255.57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13 кв., ул. Ворошилова, 57,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22147.55 22372.71</w:t>
            </w:r>
            <w:r w:rsidRPr="001D1B71">
              <w:rPr>
                <w:color w:val="000000"/>
                <w:sz w:val="14"/>
                <w:szCs w:val="16"/>
              </w:rPr>
              <w:br/>
              <w:t>22143.61 22373.39</w:t>
            </w:r>
            <w:r w:rsidRPr="001D1B71">
              <w:rPr>
                <w:color w:val="000000"/>
                <w:sz w:val="14"/>
                <w:szCs w:val="16"/>
              </w:rPr>
              <w:br/>
              <w:t>22144.45 22378.32</w:t>
            </w:r>
            <w:r w:rsidRPr="001D1B71">
              <w:rPr>
                <w:color w:val="000000"/>
                <w:sz w:val="14"/>
                <w:szCs w:val="16"/>
              </w:rPr>
              <w:br/>
              <w:t>22148.39 22377.64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15 кв., б-р Космонавтов, площадка северо-восточнее магазина «Бурый медведь»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22789.83 23933.52</w:t>
            </w:r>
            <w:r w:rsidRPr="001D1B71">
              <w:rPr>
                <w:color w:val="000000"/>
                <w:sz w:val="14"/>
                <w:szCs w:val="16"/>
              </w:rPr>
              <w:br/>
              <w:t>22790.73 23938.43</w:t>
            </w:r>
            <w:r w:rsidRPr="001D1B71">
              <w:rPr>
                <w:color w:val="000000"/>
                <w:sz w:val="14"/>
                <w:szCs w:val="16"/>
              </w:rPr>
              <w:br/>
              <w:t>22794.66 23937.71</w:t>
            </w:r>
            <w:r w:rsidRPr="001D1B71">
              <w:rPr>
                <w:color w:val="000000"/>
                <w:sz w:val="14"/>
                <w:szCs w:val="16"/>
              </w:rPr>
              <w:br/>
              <w:t>22793.76 23932.79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квартал, ул.Автостроителей, севернее здания 13а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23424.01 24158.19</w:t>
            </w:r>
            <w:r w:rsidRPr="001D1B71">
              <w:rPr>
                <w:color w:val="000000"/>
                <w:sz w:val="14"/>
                <w:szCs w:val="16"/>
              </w:rPr>
              <w:br/>
              <w:t>23424.88 24163.12</w:t>
            </w:r>
            <w:r w:rsidRPr="001D1B71">
              <w:rPr>
                <w:color w:val="000000"/>
                <w:sz w:val="14"/>
                <w:szCs w:val="16"/>
              </w:rPr>
              <w:br/>
              <w:t>23428.82 24162.43</w:t>
            </w:r>
            <w:r w:rsidRPr="001D1B71">
              <w:rPr>
                <w:color w:val="000000"/>
                <w:sz w:val="14"/>
                <w:szCs w:val="16"/>
              </w:rPr>
              <w:br/>
              <w:t>23427.95 24157.50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16 кв., ул. Тополиная, 32,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24306.27 23999.73</w:t>
            </w:r>
            <w:r w:rsidRPr="001D1B71">
              <w:rPr>
                <w:color w:val="000000"/>
                <w:sz w:val="14"/>
                <w:szCs w:val="16"/>
              </w:rPr>
              <w:br/>
              <w:t>24306.96 24003.67</w:t>
            </w:r>
            <w:r w:rsidRPr="001D1B71">
              <w:rPr>
                <w:color w:val="000000"/>
                <w:sz w:val="14"/>
                <w:szCs w:val="16"/>
              </w:rPr>
              <w:br/>
              <w:t>24311.89 24002.80</w:t>
            </w:r>
            <w:r w:rsidRPr="001D1B71">
              <w:rPr>
                <w:color w:val="000000"/>
                <w:sz w:val="14"/>
                <w:szCs w:val="16"/>
              </w:rPr>
              <w:br/>
              <w:t>24311.20 23998.86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16 кв., Цветной б-р, 23,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23882.37 23702.05</w:t>
            </w:r>
            <w:r w:rsidRPr="001D1B71">
              <w:rPr>
                <w:color w:val="000000"/>
                <w:sz w:val="14"/>
                <w:szCs w:val="16"/>
              </w:rPr>
              <w:br/>
              <w:t>23886.32 23701.44</w:t>
            </w:r>
            <w:r w:rsidRPr="001D1B71">
              <w:rPr>
                <w:color w:val="000000"/>
                <w:sz w:val="14"/>
                <w:szCs w:val="16"/>
              </w:rPr>
              <w:br/>
              <w:t>23885.56 23696.50</w:t>
            </w:r>
            <w:r w:rsidRPr="001D1B71">
              <w:rPr>
                <w:color w:val="000000"/>
                <w:sz w:val="14"/>
                <w:szCs w:val="16"/>
              </w:rPr>
              <w:br/>
              <w:t>23881.61 23697.11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19 кв., б-р Татищева, 12,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24018.92 24890.96</w:t>
            </w:r>
            <w:r w:rsidRPr="001D1B71">
              <w:rPr>
                <w:color w:val="000000"/>
                <w:sz w:val="14"/>
                <w:szCs w:val="16"/>
              </w:rPr>
              <w:br/>
              <w:t>24019.52 24894.91</w:t>
            </w:r>
            <w:r w:rsidRPr="001D1B71">
              <w:rPr>
                <w:color w:val="000000"/>
                <w:sz w:val="14"/>
                <w:szCs w:val="16"/>
              </w:rPr>
              <w:br/>
              <w:t>24024.47 24894.16</w:t>
            </w:r>
            <w:r w:rsidRPr="001D1B71">
              <w:rPr>
                <w:color w:val="000000"/>
                <w:sz w:val="14"/>
                <w:szCs w:val="16"/>
              </w:rPr>
              <w:br/>
              <w:t>24023.87 24890.21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21 кв., ул. Л. Яшина, 5, площадка западнее магазина «Десятое небо»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25492.65 24533.01</w:t>
            </w:r>
            <w:r w:rsidRPr="001D1B71">
              <w:rPr>
                <w:color w:val="000000"/>
                <w:sz w:val="14"/>
                <w:szCs w:val="16"/>
              </w:rPr>
              <w:br/>
              <w:t>25493.51 24537.94</w:t>
            </w:r>
            <w:r w:rsidRPr="001D1B71">
              <w:rPr>
                <w:color w:val="000000"/>
                <w:sz w:val="14"/>
                <w:szCs w:val="16"/>
              </w:rPr>
              <w:br/>
              <w:t>25497.45 24537.25</w:t>
            </w:r>
            <w:r w:rsidRPr="001D1B71">
              <w:rPr>
                <w:color w:val="000000"/>
                <w:sz w:val="14"/>
                <w:szCs w:val="16"/>
              </w:rPr>
              <w:br/>
              <w:t>25496.59 24532.32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напротив д. 100, в р-не ООТ «Дом природы»,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29801.89 20545.52</w:t>
            </w:r>
            <w:r w:rsidRPr="001D1B71">
              <w:rPr>
                <w:color w:val="000000"/>
                <w:sz w:val="14"/>
                <w:szCs w:val="16"/>
              </w:rPr>
              <w:br/>
              <w:t>29806.83 20546.30</w:t>
            </w:r>
            <w:r w:rsidRPr="001D1B71">
              <w:rPr>
                <w:color w:val="000000"/>
                <w:sz w:val="14"/>
                <w:szCs w:val="16"/>
              </w:rPr>
              <w:br/>
              <w:t>29807.45 20542.35</w:t>
            </w:r>
            <w:r w:rsidRPr="001D1B71">
              <w:rPr>
                <w:color w:val="000000"/>
                <w:sz w:val="14"/>
                <w:szCs w:val="16"/>
              </w:rPr>
              <w:br/>
              <w:t>29802.51 20541.57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113, в р-не ТЦ «Апельсин», со стороны ул. Карбышева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30804.27 20684.40</w:t>
            </w:r>
            <w:r w:rsidRPr="001D1B71">
              <w:rPr>
                <w:color w:val="000000"/>
                <w:sz w:val="14"/>
                <w:szCs w:val="16"/>
              </w:rPr>
              <w:br/>
              <w:t>30803.63 20688.35</w:t>
            </w:r>
            <w:r w:rsidRPr="001D1B71">
              <w:rPr>
                <w:color w:val="000000"/>
                <w:sz w:val="14"/>
                <w:szCs w:val="16"/>
              </w:rPr>
              <w:br/>
              <w:t>30808.56 20689.15</w:t>
            </w:r>
            <w:r w:rsidRPr="001D1B71">
              <w:rPr>
                <w:color w:val="000000"/>
                <w:sz w:val="14"/>
                <w:szCs w:val="16"/>
              </w:rPr>
              <w:br/>
              <w:t>30809.20 20685.20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117-а, в р-не ТЦ «Апельсин», южнее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30909.52 20737.72</w:t>
            </w:r>
            <w:r w:rsidRPr="001D1B71">
              <w:rPr>
                <w:color w:val="000000"/>
                <w:sz w:val="14"/>
                <w:szCs w:val="16"/>
              </w:rPr>
              <w:br/>
              <w:t>30913.46 20738.36</w:t>
            </w:r>
            <w:r w:rsidRPr="001D1B71">
              <w:rPr>
                <w:color w:val="000000"/>
                <w:sz w:val="14"/>
                <w:szCs w:val="16"/>
              </w:rPr>
              <w:br/>
              <w:t>30914.26 20733.42</w:t>
            </w:r>
            <w:r w:rsidRPr="001D1B71">
              <w:rPr>
                <w:color w:val="000000"/>
                <w:sz w:val="14"/>
                <w:szCs w:val="16"/>
              </w:rPr>
              <w:br/>
              <w:t>30910.32 20732.78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152, восточнее магазина «Горилка»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30910.79 20761.08</w:t>
            </w:r>
            <w:r w:rsidRPr="001D1B71">
              <w:rPr>
                <w:color w:val="000000"/>
                <w:sz w:val="14"/>
                <w:szCs w:val="16"/>
              </w:rPr>
              <w:br/>
              <w:t>30911.51 20757.15</w:t>
            </w:r>
            <w:r w:rsidRPr="001D1B71">
              <w:rPr>
                <w:color w:val="000000"/>
                <w:sz w:val="14"/>
                <w:szCs w:val="16"/>
              </w:rPr>
              <w:br/>
              <w:t>30906.59 20756.26</w:t>
            </w:r>
            <w:r w:rsidRPr="001D1B71">
              <w:rPr>
                <w:color w:val="000000"/>
                <w:sz w:val="14"/>
                <w:szCs w:val="16"/>
              </w:rPr>
              <w:br/>
              <w:t>30905.87 20760.19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95,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29834.84 20314.15</w:t>
            </w:r>
            <w:r w:rsidRPr="001D1B71">
              <w:rPr>
                <w:color w:val="000000"/>
                <w:sz w:val="14"/>
                <w:szCs w:val="16"/>
              </w:rPr>
              <w:br/>
              <w:t>29838.74 20315.04</w:t>
            </w:r>
            <w:r w:rsidRPr="001D1B71">
              <w:rPr>
                <w:color w:val="000000"/>
                <w:sz w:val="14"/>
                <w:szCs w:val="16"/>
              </w:rPr>
              <w:br/>
              <w:t>29839.85 20310.16</w:t>
            </w:r>
            <w:r w:rsidRPr="001D1B71">
              <w:rPr>
                <w:color w:val="000000"/>
                <w:sz w:val="14"/>
                <w:szCs w:val="16"/>
              </w:rPr>
              <w:br/>
              <w:t>29835.95 20309.28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Горького, 45, западнее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29383.46 21948.48</w:t>
            </w:r>
            <w:r w:rsidRPr="001D1B71">
              <w:rPr>
                <w:color w:val="000000"/>
                <w:sz w:val="14"/>
                <w:szCs w:val="16"/>
              </w:rPr>
              <w:br/>
              <w:t>29388.21 21946.91</w:t>
            </w:r>
            <w:r w:rsidRPr="001D1B71">
              <w:rPr>
                <w:color w:val="000000"/>
                <w:sz w:val="14"/>
                <w:szCs w:val="16"/>
              </w:rPr>
              <w:br/>
              <w:t>29386.95 21943.11</w:t>
            </w:r>
            <w:r w:rsidRPr="001D1B71">
              <w:rPr>
                <w:color w:val="000000"/>
                <w:sz w:val="14"/>
                <w:szCs w:val="16"/>
              </w:rPr>
              <w:br/>
              <w:t>29382.21 21944.68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Голосова, 75, северо-западнее маг.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29904.89 20924.59</w:t>
            </w:r>
            <w:r w:rsidRPr="001D1B71">
              <w:rPr>
                <w:color w:val="000000"/>
                <w:sz w:val="14"/>
                <w:szCs w:val="16"/>
              </w:rPr>
              <w:br/>
              <w:t>29909.83 20925.37</w:t>
            </w:r>
            <w:r w:rsidRPr="001D1B71">
              <w:rPr>
                <w:color w:val="000000"/>
                <w:sz w:val="14"/>
                <w:szCs w:val="16"/>
              </w:rPr>
              <w:br/>
              <w:t>29910.45 20921.41</w:t>
            </w:r>
            <w:r w:rsidRPr="001D1B71">
              <w:rPr>
                <w:color w:val="000000"/>
                <w:sz w:val="14"/>
                <w:szCs w:val="16"/>
              </w:rPr>
              <w:br/>
              <w:t>29905.51 20920.64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Лесная, 44,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27775.29 22617.03</w:t>
            </w:r>
            <w:r w:rsidRPr="001D1B71">
              <w:rPr>
                <w:color w:val="000000"/>
                <w:sz w:val="14"/>
                <w:szCs w:val="16"/>
              </w:rPr>
              <w:br/>
              <w:t>27775.31 22622.03</w:t>
            </w:r>
            <w:r w:rsidRPr="001D1B71">
              <w:rPr>
                <w:color w:val="000000"/>
                <w:sz w:val="14"/>
                <w:szCs w:val="16"/>
              </w:rPr>
              <w:br/>
              <w:t>27779.31 22622.01</w:t>
            </w:r>
            <w:r w:rsidRPr="001D1B71">
              <w:rPr>
                <w:color w:val="000000"/>
                <w:sz w:val="14"/>
                <w:szCs w:val="16"/>
              </w:rPr>
              <w:br/>
              <w:t>27779.29 22617.01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 б-р 50 лет Октября, 3, в р-не ООТ «Автолюбитель»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F5213" w:rsidRDefault="00824759" w:rsidP="001F5213">
            <w:pPr>
              <w:jc w:val="center"/>
              <w:rPr>
                <w:color w:val="000000"/>
                <w:sz w:val="14"/>
                <w:szCs w:val="16"/>
              </w:rPr>
            </w:pPr>
            <w:r w:rsidRPr="001F5213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Толстого, 11, в районе рынка «Топаз»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28056.23 23843.87</w:t>
            </w:r>
            <w:r w:rsidRPr="001D1B71">
              <w:rPr>
                <w:color w:val="000000"/>
                <w:sz w:val="14"/>
                <w:szCs w:val="16"/>
              </w:rPr>
              <w:br/>
              <w:t>28055.57 23847.81</w:t>
            </w:r>
            <w:r w:rsidRPr="001D1B71">
              <w:rPr>
                <w:color w:val="000000"/>
                <w:sz w:val="14"/>
                <w:szCs w:val="16"/>
              </w:rPr>
              <w:br/>
              <w:t>28060.50 23848.64</w:t>
            </w:r>
            <w:r w:rsidRPr="001D1B71">
              <w:rPr>
                <w:color w:val="000000"/>
                <w:sz w:val="14"/>
                <w:szCs w:val="16"/>
              </w:rPr>
              <w:br/>
              <w:t>28061.16 23844.70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113, в районе ТЦ «Апельсин»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30948.46 20685.44</w:t>
            </w:r>
            <w:r w:rsidRPr="001D1B71">
              <w:rPr>
                <w:color w:val="000000"/>
                <w:sz w:val="14"/>
                <w:szCs w:val="16"/>
              </w:rPr>
              <w:br/>
              <w:t>30947.79 20689.38</w:t>
            </w:r>
            <w:r w:rsidRPr="001D1B71">
              <w:rPr>
                <w:color w:val="000000"/>
                <w:sz w:val="14"/>
                <w:szCs w:val="16"/>
              </w:rPr>
              <w:br/>
              <w:t>30952.72 20690.22</w:t>
            </w:r>
            <w:r w:rsidRPr="001D1B71">
              <w:rPr>
                <w:color w:val="000000"/>
                <w:sz w:val="14"/>
                <w:szCs w:val="16"/>
              </w:rPr>
              <w:br/>
              <w:t>30953.39 20686.27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ул.Ленина,55, в районе к/т «Авангард»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28773.98 23020.71</w:t>
            </w:r>
            <w:r w:rsidRPr="001D1B71">
              <w:rPr>
                <w:color w:val="000000"/>
                <w:sz w:val="14"/>
                <w:szCs w:val="16"/>
              </w:rPr>
              <w:br/>
              <w:t>28774.77 23015.77</w:t>
            </w:r>
            <w:r w:rsidRPr="001D1B71">
              <w:rPr>
                <w:color w:val="000000"/>
                <w:sz w:val="14"/>
                <w:szCs w:val="16"/>
              </w:rPr>
              <w:br/>
              <w:t>28770.82 23015.14</w:t>
            </w:r>
            <w:r w:rsidRPr="001D1B71">
              <w:rPr>
                <w:color w:val="000000"/>
                <w:sz w:val="14"/>
                <w:szCs w:val="16"/>
              </w:rPr>
              <w:br/>
              <w:t>28770.03 23020.07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ул.Голосова,75. в районе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29909.48 20896.53</w:t>
            </w:r>
            <w:r w:rsidRPr="001D1B71">
              <w:rPr>
                <w:color w:val="000000"/>
                <w:sz w:val="14"/>
                <w:szCs w:val="16"/>
              </w:rPr>
              <w:br/>
              <w:t>29914.41 20897.39</w:t>
            </w:r>
            <w:r w:rsidRPr="001D1B71">
              <w:rPr>
                <w:color w:val="000000"/>
                <w:sz w:val="14"/>
                <w:szCs w:val="16"/>
              </w:rPr>
              <w:br/>
              <w:t>29915.09 20893.45</w:t>
            </w:r>
            <w:r w:rsidRPr="001D1B71">
              <w:rPr>
                <w:color w:val="000000"/>
                <w:sz w:val="14"/>
                <w:szCs w:val="16"/>
              </w:rPr>
              <w:br/>
              <w:t>29910.17 20892.59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ул.Мира, напротив жилого дома №79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29513.65 20257.91</w:t>
            </w:r>
            <w:r w:rsidRPr="001D1B71">
              <w:rPr>
                <w:color w:val="000000"/>
                <w:sz w:val="14"/>
                <w:szCs w:val="16"/>
              </w:rPr>
              <w:br/>
              <w:t>29513.01 20261.86</w:t>
            </w:r>
            <w:r w:rsidRPr="001D1B71">
              <w:rPr>
                <w:color w:val="000000"/>
                <w:sz w:val="14"/>
                <w:szCs w:val="16"/>
              </w:rPr>
              <w:br/>
              <w:t>29517.95 20262.66</w:t>
            </w:r>
            <w:r w:rsidRPr="001D1B71">
              <w:rPr>
                <w:color w:val="000000"/>
                <w:sz w:val="14"/>
                <w:szCs w:val="16"/>
              </w:rPr>
              <w:br/>
              <w:t>29518.59 20258.71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ул.Мира.98, с торца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29761.29 20542.56</w:t>
            </w:r>
            <w:r w:rsidRPr="001D1B71">
              <w:rPr>
                <w:color w:val="000000"/>
                <w:sz w:val="14"/>
                <w:szCs w:val="16"/>
              </w:rPr>
              <w:br/>
              <w:t>29766.20 20543.49</w:t>
            </w:r>
            <w:r w:rsidRPr="001D1B71">
              <w:rPr>
                <w:color w:val="000000"/>
                <w:sz w:val="14"/>
                <w:szCs w:val="16"/>
              </w:rPr>
              <w:br/>
              <w:t>29766.95 20539.56</w:t>
            </w:r>
            <w:r w:rsidRPr="001D1B71">
              <w:rPr>
                <w:color w:val="000000"/>
                <w:sz w:val="14"/>
                <w:szCs w:val="16"/>
              </w:rPr>
              <w:br/>
              <w:t>29762.03 20538.63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ул.Мира,54,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28093.56 20289.23</w:t>
            </w:r>
            <w:r w:rsidRPr="001D1B71">
              <w:rPr>
                <w:color w:val="000000"/>
                <w:sz w:val="14"/>
                <w:szCs w:val="16"/>
              </w:rPr>
              <w:br/>
              <w:t>28094.02 20286.28</w:t>
            </w:r>
            <w:r w:rsidRPr="001D1B71">
              <w:rPr>
                <w:color w:val="000000"/>
                <w:sz w:val="14"/>
                <w:szCs w:val="16"/>
              </w:rPr>
              <w:br/>
              <w:t>28087.40 20285.23</w:t>
            </w:r>
            <w:r w:rsidRPr="001D1B71">
              <w:rPr>
                <w:color w:val="000000"/>
                <w:sz w:val="14"/>
                <w:szCs w:val="16"/>
              </w:rPr>
              <w:br/>
              <w:t>28086.93 20288.17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35732.78 23573.17</w:t>
            </w:r>
            <w:r w:rsidRPr="001D1B71">
              <w:rPr>
                <w:color w:val="000000"/>
                <w:sz w:val="14"/>
                <w:szCs w:val="16"/>
              </w:rPr>
              <w:br/>
              <w:t>35728.28 23573.35</w:t>
            </w:r>
            <w:r w:rsidRPr="001D1B71">
              <w:rPr>
                <w:color w:val="000000"/>
                <w:sz w:val="14"/>
                <w:szCs w:val="16"/>
              </w:rPr>
              <w:br/>
              <w:t>35728.59 23581.34</w:t>
            </w:r>
            <w:r w:rsidRPr="001D1B71">
              <w:rPr>
                <w:color w:val="000000"/>
                <w:sz w:val="14"/>
                <w:szCs w:val="16"/>
              </w:rPr>
              <w:br/>
              <w:t>35733.09 23581.17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 р-он, лощадка в районе Васильевских озер со стороны очистных сооружений (левая сторона),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36343.07 22111.19</w:t>
            </w:r>
            <w:r w:rsidRPr="001D1B71">
              <w:rPr>
                <w:color w:val="000000"/>
                <w:sz w:val="14"/>
                <w:szCs w:val="16"/>
              </w:rPr>
              <w:br/>
              <w:t>36346.86 22113.60</w:t>
            </w:r>
            <w:r w:rsidRPr="001D1B71">
              <w:rPr>
                <w:color w:val="000000"/>
                <w:sz w:val="14"/>
                <w:szCs w:val="16"/>
              </w:rPr>
              <w:br/>
              <w:t>36351.15 22106.85</w:t>
            </w:r>
            <w:r w:rsidRPr="001D1B71">
              <w:rPr>
                <w:color w:val="000000"/>
                <w:sz w:val="14"/>
                <w:szCs w:val="16"/>
              </w:rPr>
              <w:br/>
              <w:t>36347.36 22104.44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36347.76 22103.82</w:t>
            </w:r>
            <w:r w:rsidRPr="001D1B71">
              <w:rPr>
                <w:color w:val="000000"/>
                <w:sz w:val="14"/>
                <w:szCs w:val="16"/>
              </w:rPr>
              <w:br/>
              <w:t>36351.56 22106.24</w:t>
            </w:r>
            <w:r w:rsidRPr="001D1B71">
              <w:rPr>
                <w:color w:val="000000"/>
                <w:sz w:val="14"/>
                <w:szCs w:val="16"/>
              </w:rPr>
              <w:br/>
              <w:t>36355.85 22099.49</w:t>
            </w:r>
            <w:r w:rsidRPr="001D1B71">
              <w:rPr>
                <w:color w:val="000000"/>
                <w:sz w:val="14"/>
                <w:szCs w:val="16"/>
              </w:rPr>
              <w:br/>
              <w:t>36352.05 22097.07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36385.48 22048.00</w:t>
            </w:r>
            <w:r w:rsidRPr="001D1B71">
              <w:rPr>
                <w:color w:val="000000"/>
                <w:sz w:val="14"/>
                <w:szCs w:val="16"/>
              </w:rPr>
              <w:br/>
              <w:t>36389.28 22050.42</w:t>
            </w:r>
            <w:r w:rsidRPr="001D1B71">
              <w:rPr>
                <w:color w:val="000000"/>
                <w:sz w:val="14"/>
                <w:szCs w:val="16"/>
              </w:rPr>
              <w:br/>
              <w:t>36393.57 22043.66</w:t>
            </w:r>
            <w:r w:rsidRPr="001D1B71">
              <w:rPr>
                <w:color w:val="000000"/>
                <w:sz w:val="14"/>
                <w:szCs w:val="16"/>
              </w:rPr>
              <w:br/>
              <w:t>36389.77 22041.25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36390.38 22040.77</w:t>
            </w:r>
            <w:r w:rsidRPr="001D1B71">
              <w:rPr>
                <w:color w:val="000000"/>
                <w:sz w:val="14"/>
                <w:szCs w:val="16"/>
              </w:rPr>
              <w:br/>
              <w:t>36394.17 22043.18</w:t>
            </w:r>
            <w:r w:rsidRPr="001D1B71">
              <w:rPr>
                <w:color w:val="000000"/>
                <w:sz w:val="14"/>
                <w:szCs w:val="16"/>
              </w:rPr>
              <w:br/>
              <w:t>36398.47 22036.43</w:t>
            </w:r>
            <w:r w:rsidRPr="001D1B71">
              <w:rPr>
                <w:color w:val="000000"/>
                <w:sz w:val="14"/>
                <w:szCs w:val="16"/>
              </w:rPr>
              <w:br/>
              <w:t>36394.67 22034.02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37131.62 20135.76</w:t>
            </w:r>
            <w:r w:rsidRPr="001D1B71">
              <w:rPr>
                <w:color w:val="000000"/>
                <w:sz w:val="14"/>
                <w:szCs w:val="16"/>
              </w:rPr>
              <w:br/>
              <w:t>37136.12 20135.89</w:t>
            </w:r>
            <w:r w:rsidRPr="001D1B71">
              <w:rPr>
                <w:color w:val="000000"/>
                <w:sz w:val="14"/>
                <w:szCs w:val="16"/>
              </w:rPr>
              <w:br/>
              <w:t>37136.35 20127.90</w:t>
            </w:r>
            <w:r w:rsidRPr="001D1B71">
              <w:rPr>
                <w:color w:val="000000"/>
                <w:sz w:val="14"/>
                <w:szCs w:val="16"/>
              </w:rPr>
              <w:br/>
              <w:t>37131.85 20127.76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37131.88 20123.26</w:t>
            </w:r>
            <w:r w:rsidRPr="001D1B71">
              <w:rPr>
                <w:color w:val="000000"/>
                <w:sz w:val="14"/>
                <w:szCs w:val="16"/>
              </w:rPr>
              <w:br/>
              <w:t>37136.38 20123.39</w:t>
            </w:r>
            <w:r w:rsidRPr="001D1B71">
              <w:rPr>
                <w:color w:val="000000"/>
                <w:sz w:val="14"/>
                <w:szCs w:val="16"/>
              </w:rPr>
              <w:br/>
              <w:t>37136.61 20115.39</w:t>
            </w:r>
            <w:r w:rsidRPr="001D1B71">
              <w:rPr>
                <w:color w:val="000000"/>
                <w:sz w:val="14"/>
                <w:szCs w:val="16"/>
              </w:rPr>
              <w:br/>
              <w:t>37132.11 20115.26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 р-он, площадка со стороны трассы М-5 (правая сторона),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37132.46 20108.51</w:t>
            </w:r>
            <w:r w:rsidRPr="001D1B71">
              <w:rPr>
                <w:color w:val="000000"/>
                <w:sz w:val="14"/>
                <w:szCs w:val="16"/>
              </w:rPr>
              <w:br/>
              <w:t>37136.96 20108.64</w:t>
            </w:r>
            <w:r w:rsidRPr="001D1B71">
              <w:rPr>
                <w:color w:val="000000"/>
                <w:sz w:val="14"/>
                <w:szCs w:val="16"/>
              </w:rPr>
              <w:br/>
              <w:t>37137.19 20100.64</w:t>
            </w:r>
            <w:r w:rsidRPr="001D1B71">
              <w:rPr>
                <w:color w:val="000000"/>
                <w:sz w:val="14"/>
                <w:szCs w:val="16"/>
              </w:rPr>
              <w:br/>
              <w:t>37132.70 20100.51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обводная дорога на Автозаводский  р-он, площадка со стороны трассы М-5 (левая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37092.95 20028.30</w:t>
            </w:r>
            <w:r w:rsidRPr="001D1B71">
              <w:rPr>
                <w:color w:val="000000"/>
                <w:sz w:val="14"/>
                <w:szCs w:val="16"/>
              </w:rPr>
              <w:br/>
              <w:t>37097.45 20028.43</w:t>
            </w:r>
            <w:r w:rsidRPr="001D1B71">
              <w:rPr>
                <w:color w:val="000000"/>
                <w:sz w:val="14"/>
                <w:szCs w:val="16"/>
              </w:rPr>
              <w:br/>
              <w:t>37097.68 20020.44</w:t>
            </w:r>
            <w:r w:rsidRPr="001D1B71">
              <w:rPr>
                <w:color w:val="000000"/>
                <w:sz w:val="14"/>
                <w:szCs w:val="16"/>
              </w:rPr>
              <w:br/>
              <w:t>37093.18 20020.31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,обводная дорога на Автозаводский  р-он, площадка в р-не развязки с дорогой на ТоАЗ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36450.99 22032.09</w:t>
            </w:r>
            <w:r w:rsidRPr="001D1B71">
              <w:rPr>
                <w:color w:val="000000"/>
                <w:sz w:val="14"/>
                <w:szCs w:val="16"/>
              </w:rPr>
              <w:br/>
              <w:t>36454.79 22034.50</w:t>
            </w:r>
            <w:r w:rsidRPr="001D1B71">
              <w:rPr>
                <w:color w:val="000000"/>
                <w:sz w:val="14"/>
                <w:szCs w:val="16"/>
              </w:rPr>
              <w:br/>
              <w:t>36459.08 22027.75</w:t>
            </w:r>
            <w:r w:rsidRPr="001D1B71">
              <w:rPr>
                <w:color w:val="000000"/>
                <w:sz w:val="14"/>
                <w:szCs w:val="16"/>
              </w:rPr>
              <w:br/>
              <w:t>36455.28 22025.34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восточнее д.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36910.33 16054.07</w:t>
            </w:r>
            <w:r w:rsidRPr="001D1B71">
              <w:rPr>
                <w:color w:val="000000"/>
                <w:sz w:val="14"/>
                <w:szCs w:val="16"/>
              </w:rPr>
              <w:br/>
              <w:t>36909.00 16050.30</w:t>
            </w:r>
            <w:r w:rsidRPr="001D1B71">
              <w:rPr>
                <w:color w:val="000000"/>
                <w:sz w:val="14"/>
                <w:szCs w:val="16"/>
              </w:rPr>
              <w:br/>
              <w:t>36904.28 16051.97</w:t>
            </w:r>
            <w:r w:rsidRPr="001D1B71">
              <w:rPr>
                <w:color w:val="000000"/>
                <w:sz w:val="14"/>
                <w:szCs w:val="16"/>
              </w:rPr>
              <w:br/>
              <w:t>36905.62 16055.74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32,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35301.93 16587.77</w:t>
            </w:r>
            <w:r w:rsidRPr="001D1B71">
              <w:rPr>
                <w:color w:val="000000"/>
                <w:sz w:val="14"/>
                <w:szCs w:val="16"/>
              </w:rPr>
              <w:br/>
              <w:t>35311.93 16587.77</w:t>
            </w:r>
            <w:r w:rsidRPr="001D1B71">
              <w:rPr>
                <w:color w:val="000000"/>
                <w:sz w:val="14"/>
                <w:szCs w:val="16"/>
              </w:rPr>
              <w:br/>
              <w:t>35311.93 16583.77</w:t>
            </w:r>
            <w:r w:rsidRPr="001D1B71">
              <w:rPr>
                <w:color w:val="000000"/>
                <w:sz w:val="14"/>
                <w:szCs w:val="16"/>
              </w:rPr>
              <w:br/>
              <w:t>35301.93 16583.77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12, 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32535.12 17944.16</w:t>
            </w:r>
            <w:r w:rsidRPr="001D1B71">
              <w:rPr>
                <w:color w:val="000000"/>
                <w:sz w:val="14"/>
                <w:szCs w:val="16"/>
              </w:rPr>
              <w:br/>
              <w:t>32536.34 17949.01</w:t>
            </w:r>
            <w:r w:rsidRPr="001D1B71">
              <w:rPr>
                <w:color w:val="000000"/>
                <w:sz w:val="14"/>
                <w:szCs w:val="16"/>
              </w:rPr>
              <w:br/>
              <w:t>32540.22 17948.03</w:t>
            </w:r>
            <w:r w:rsidRPr="001D1B71">
              <w:rPr>
                <w:color w:val="000000"/>
                <w:sz w:val="14"/>
                <w:szCs w:val="16"/>
              </w:rPr>
              <w:br/>
              <w:t>32539.00 17943.18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33836.85 17892.05</w:t>
            </w:r>
            <w:r w:rsidRPr="001D1B71">
              <w:rPr>
                <w:color w:val="000000"/>
                <w:sz w:val="14"/>
                <w:szCs w:val="16"/>
              </w:rPr>
              <w:br/>
              <w:t>33841.85 17891.89</w:t>
            </w:r>
            <w:r w:rsidRPr="001D1B71">
              <w:rPr>
                <w:color w:val="000000"/>
                <w:sz w:val="14"/>
                <w:szCs w:val="16"/>
              </w:rPr>
              <w:br/>
              <w:t>33841.72 17887.89</w:t>
            </w:r>
            <w:r w:rsidRPr="001D1B71">
              <w:rPr>
                <w:color w:val="000000"/>
                <w:sz w:val="14"/>
                <w:szCs w:val="16"/>
              </w:rPr>
              <w:br/>
              <w:t>33836.72 17888.05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33829.07 17892.36</w:t>
            </w:r>
            <w:r w:rsidRPr="001D1B71">
              <w:rPr>
                <w:color w:val="000000"/>
                <w:sz w:val="14"/>
                <w:szCs w:val="16"/>
              </w:rPr>
              <w:br/>
              <w:t>33834.07 17892.20</w:t>
            </w:r>
            <w:r w:rsidRPr="001D1B71">
              <w:rPr>
                <w:color w:val="000000"/>
                <w:sz w:val="14"/>
                <w:szCs w:val="16"/>
              </w:rPr>
              <w:br/>
              <w:t>33833.95 17888.21</w:t>
            </w:r>
            <w:r w:rsidRPr="001D1B71">
              <w:rPr>
                <w:color w:val="000000"/>
                <w:sz w:val="14"/>
                <w:szCs w:val="16"/>
              </w:rPr>
              <w:br/>
              <w:t>33828.95 17888.37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Макарова, 12,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36497.91 15745.34</w:t>
            </w:r>
            <w:r w:rsidRPr="001D1B71">
              <w:rPr>
                <w:color w:val="000000"/>
                <w:sz w:val="14"/>
                <w:szCs w:val="16"/>
              </w:rPr>
              <w:br/>
              <w:t>36501.43 15741.79</w:t>
            </w:r>
            <w:r w:rsidRPr="001D1B71">
              <w:rPr>
                <w:color w:val="000000"/>
                <w:sz w:val="14"/>
                <w:szCs w:val="16"/>
              </w:rPr>
              <w:br/>
              <w:t>36498.59 15738.97</w:t>
            </w:r>
            <w:r w:rsidRPr="001D1B71">
              <w:rPr>
                <w:color w:val="000000"/>
                <w:sz w:val="14"/>
                <w:szCs w:val="16"/>
              </w:rPr>
              <w:br/>
              <w:t>36495.07 15742.52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Магистральная, южнее строения № 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35155.03 16949.78</w:t>
            </w:r>
            <w:r w:rsidRPr="001D1B71">
              <w:rPr>
                <w:color w:val="000000"/>
                <w:sz w:val="14"/>
                <w:szCs w:val="16"/>
              </w:rPr>
              <w:br/>
              <w:t>35150.03 16949.78</w:t>
            </w:r>
            <w:r w:rsidRPr="001D1B71">
              <w:rPr>
                <w:color w:val="000000"/>
                <w:sz w:val="14"/>
                <w:szCs w:val="16"/>
              </w:rPr>
              <w:br/>
              <w:t>35150.03 16953.78</w:t>
            </w:r>
            <w:r w:rsidRPr="001D1B71">
              <w:rPr>
                <w:color w:val="000000"/>
                <w:sz w:val="14"/>
                <w:szCs w:val="16"/>
              </w:rPr>
              <w:br/>
              <w:t>35155.03 16953.78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99,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33430.93 16723.42</w:t>
            </w:r>
            <w:r w:rsidRPr="001D1B71">
              <w:rPr>
                <w:color w:val="000000"/>
                <w:sz w:val="14"/>
                <w:szCs w:val="16"/>
              </w:rPr>
              <w:br/>
              <w:t>33431.97 16719.55</w:t>
            </w:r>
            <w:r w:rsidRPr="001D1B71">
              <w:rPr>
                <w:color w:val="000000"/>
                <w:sz w:val="14"/>
                <w:szCs w:val="16"/>
              </w:rPr>
              <w:br/>
              <w:t>33427.14 16718.26</w:t>
            </w:r>
            <w:r w:rsidRPr="001D1B71">
              <w:rPr>
                <w:color w:val="000000"/>
                <w:sz w:val="14"/>
                <w:szCs w:val="16"/>
              </w:rPr>
              <w:br/>
              <w:t>33426.10 16722.12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ул.Куйбышева, 18А,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35745.42 17301.24</w:t>
            </w:r>
            <w:r w:rsidRPr="001D1B71">
              <w:rPr>
                <w:color w:val="000000"/>
                <w:sz w:val="14"/>
                <w:szCs w:val="16"/>
              </w:rPr>
              <w:br/>
              <w:t>35747.21 17304.82</w:t>
            </w:r>
            <w:r w:rsidRPr="001D1B71">
              <w:rPr>
                <w:color w:val="000000"/>
                <w:sz w:val="14"/>
                <w:szCs w:val="16"/>
              </w:rPr>
              <w:br/>
              <w:t>35751.68 17302.58</w:t>
            </w:r>
            <w:r w:rsidRPr="001D1B71">
              <w:rPr>
                <w:color w:val="000000"/>
                <w:sz w:val="14"/>
                <w:szCs w:val="16"/>
              </w:rPr>
              <w:br/>
              <w:t>35749.89 17299.00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28,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36515.73 16183.91</w:t>
            </w:r>
            <w:r w:rsidRPr="001D1B71">
              <w:rPr>
                <w:color w:val="000000"/>
                <w:sz w:val="14"/>
                <w:szCs w:val="16"/>
              </w:rPr>
              <w:br/>
              <w:t>36520.36 16182.01</w:t>
            </w:r>
            <w:r w:rsidRPr="001D1B71">
              <w:rPr>
                <w:color w:val="000000"/>
                <w:sz w:val="14"/>
                <w:szCs w:val="16"/>
              </w:rPr>
              <w:br/>
              <w:t>36518.84 16178.31</w:t>
            </w:r>
            <w:r w:rsidRPr="001D1B71">
              <w:rPr>
                <w:color w:val="000000"/>
                <w:sz w:val="14"/>
                <w:szCs w:val="16"/>
              </w:rPr>
              <w:br/>
              <w:t>36514.22 16180.20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Default="00824759">
            <w:pPr>
              <w:jc w:val="center"/>
              <w:rPr>
                <w:color w:val="000000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п.Федоровка, ул.Ингельберга. северо-западнее здания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42495.67 15486.90</w:t>
            </w:r>
            <w:r w:rsidRPr="001D1B71">
              <w:rPr>
                <w:color w:val="000000"/>
                <w:sz w:val="14"/>
                <w:szCs w:val="16"/>
              </w:rPr>
              <w:br/>
              <w:t>42495.71 15482.90</w:t>
            </w:r>
            <w:r w:rsidRPr="001D1B71">
              <w:rPr>
                <w:color w:val="000000"/>
                <w:sz w:val="14"/>
                <w:szCs w:val="16"/>
              </w:rPr>
              <w:br/>
              <w:t>42490.71 15482.86</w:t>
            </w:r>
            <w:r w:rsidRPr="001D1B71">
              <w:rPr>
                <w:color w:val="000000"/>
                <w:sz w:val="14"/>
                <w:szCs w:val="16"/>
              </w:rPr>
              <w:br/>
              <w:t>42490.67 15486.86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B36379">
              <w:rPr>
                <w:color w:val="000000"/>
                <w:sz w:val="14"/>
              </w:rPr>
              <w:t>15.05.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Коммунальная, 32, южнее ТЦ «Арбуз»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дачного инвентаря, саженцев, декоративных растений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Автозаводкий район,  ул.Юблейная, парк Победы, малая аллея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ул.Юбилейна, парк Победы, малая аллея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 кв-л, бульвар Кулибина, 15, севернее ТЦ, площадка западнее павильона модульного типа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19531.7 23537.97 19551.42 23534.59 19549.73 23524.74 19530.01 23528.12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 кв-л, ТД «Московский»,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18743.78 21936.49</w:t>
            </w:r>
            <w:r w:rsidRPr="001D1B71">
              <w:rPr>
                <w:color w:val="000000"/>
                <w:sz w:val="14"/>
                <w:szCs w:val="16"/>
              </w:rPr>
              <w:br/>
              <w:t>18748.72 21935.68</w:t>
            </w:r>
            <w:r w:rsidRPr="001D1B71">
              <w:rPr>
                <w:color w:val="000000"/>
                <w:sz w:val="14"/>
                <w:szCs w:val="16"/>
              </w:rPr>
              <w:br/>
              <w:t>18745.51 21915.94</w:t>
            </w:r>
            <w:r w:rsidRPr="001D1B71">
              <w:rPr>
                <w:color w:val="000000"/>
                <w:sz w:val="14"/>
                <w:szCs w:val="16"/>
              </w:rPr>
              <w:br/>
              <w:t>18740.57 21916.75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3а кв-л, Ленинский проспект, 17, площадка западнее магазина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20703.53 21766.27</w:t>
            </w:r>
            <w:r w:rsidRPr="001D1B71">
              <w:rPr>
                <w:color w:val="000000"/>
                <w:sz w:val="14"/>
                <w:szCs w:val="16"/>
              </w:rPr>
              <w:br/>
              <w:t>20717.73 21763.82</w:t>
            </w:r>
            <w:r w:rsidRPr="001D1B71">
              <w:rPr>
                <w:color w:val="000000"/>
                <w:sz w:val="14"/>
                <w:szCs w:val="16"/>
              </w:rPr>
              <w:br/>
              <w:t>20716.55 21756.98</w:t>
            </w:r>
            <w:r w:rsidRPr="001D1B71">
              <w:rPr>
                <w:color w:val="000000"/>
                <w:sz w:val="14"/>
                <w:szCs w:val="16"/>
              </w:rPr>
              <w:br/>
              <w:t>20702.35 21759.43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4 кв-л, ул.Юбилейная 9, площадка напротив магазина «Пятерочка»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20319.61 23437.65</w:t>
            </w:r>
            <w:r w:rsidRPr="001D1B71">
              <w:rPr>
                <w:color w:val="000000"/>
                <w:sz w:val="14"/>
                <w:szCs w:val="16"/>
              </w:rPr>
              <w:br/>
              <w:t>20328.82 23436.13</w:t>
            </w:r>
            <w:r w:rsidRPr="001D1B71">
              <w:rPr>
                <w:color w:val="000000"/>
                <w:sz w:val="14"/>
                <w:szCs w:val="16"/>
              </w:rPr>
              <w:br/>
              <w:t>20327.07 23425.55</w:t>
            </w:r>
            <w:r w:rsidRPr="001D1B71">
              <w:rPr>
                <w:color w:val="000000"/>
                <w:sz w:val="14"/>
                <w:szCs w:val="16"/>
              </w:rPr>
              <w:br/>
              <w:t>20317.87 23427.07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4 кв-л, пр-т  Ст. Разина, 2, восточнее ж/д в заездном кармане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21264.96 23512.03</w:t>
            </w:r>
            <w:r w:rsidRPr="001D1B71">
              <w:rPr>
                <w:color w:val="000000"/>
                <w:sz w:val="14"/>
                <w:szCs w:val="16"/>
              </w:rPr>
              <w:br/>
              <w:t>21269.88 23511.18</w:t>
            </w:r>
            <w:r w:rsidRPr="001D1B71">
              <w:rPr>
                <w:color w:val="000000"/>
                <w:sz w:val="14"/>
                <w:szCs w:val="16"/>
              </w:rPr>
              <w:br/>
              <w:t>21266.47 23491.47</w:t>
            </w:r>
            <w:r w:rsidRPr="001D1B71">
              <w:rPr>
                <w:color w:val="000000"/>
                <w:sz w:val="14"/>
                <w:szCs w:val="16"/>
              </w:rPr>
              <w:br/>
              <w:t>21261.54 23492.33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5 кв-л, бульвар Орджоникидзе, 9, площадка в районе спортивной площадки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20650.81 22316.31</w:t>
            </w:r>
            <w:r w:rsidRPr="001D1B71">
              <w:rPr>
                <w:color w:val="000000"/>
                <w:sz w:val="14"/>
                <w:szCs w:val="16"/>
              </w:rPr>
              <w:br/>
              <w:t>20670.53 22313.02</w:t>
            </w:r>
            <w:r w:rsidRPr="001D1B71">
              <w:rPr>
                <w:color w:val="000000"/>
                <w:sz w:val="14"/>
                <w:szCs w:val="16"/>
              </w:rPr>
              <w:br/>
              <w:t>20669.71 22308.08</w:t>
            </w:r>
            <w:r w:rsidRPr="001D1B71">
              <w:rPr>
                <w:color w:val="000000"/>
                <w:sz w:val="14"/>
                <w:szCs w:val="16"/>
              </w:rPr>
              <w:br/>
              <w:t>20649.98 22311.38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Автозаводский район, 5 кв-л, ул. Юбилейная, 25, площадка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20109.41 22406.37</w:t>
            </w:r>
            <w:r w:rsidRPr="001D1B71">
              <w:rPr>
                <w:color w:val="000000"/>
                <w:sz w:val="14"/>
                <w:szCs w:val="16"/>
              </w:rPr>
              <w:br/>
              <w:t>20114.34 22405.53</w:t>
            </w:r>
            <w:r w:rsidRPr="001D1B71">
              <w:rPr>
                <w:color w:val="000000"/>
                <w:sz w:val="14"/>
                <w:szCs w:val="16"/>
              </w:rPr>
              <w:br/>
              <w:t>20112.65 22395.67</w:t>
            </w:r>
            <w:r w:rsidRPr="001D1B71">
              <w:rPr>
                <w:color w:val="000000"/>
                <w:sz w:val="14"/>
                <w:szCs w:val="16"/>
              </w:rPr>
              <w:br/>
              <w:t>20107.73 22396.51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7 кв-л, ул. Фрунзе, площадка севернее д. 21,  заездной карман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20334.02 21291.55</w:t>
            </w:r>
            <w:r w:rsidRPr="001D1B71">
              <w:rPr>
                <w:color w:val="000000"/>
                <w:sz w:val="14"/>
                <w:szCs w:val="16"/>
              </w:rPr>
              <w:br/>
              <w:t>20353.75 21288.26</w:t>
            </w:r>
            <w:r w:rsidRPr="001D1B71">
              <w:rPr>
                <w:color w:val="000000"/>
                <w:sz w:val="14"/>
                <w:szCs w:val="16"/>
              </w:rPr>
              <w:br/>
              <w:t>20352.93 21283.33</w:t>
            </w:r>
            <w:r w:rsidRPr="001D1B71">
              <w:rPr>
                <w:color w:val="000000"/>
                <w:sz w:val="14"/>
                <w:szCs w:val="16"/>
              </w:rPr>
              <w:br/>
              <w:t>20333.20 21286.62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8 кв-л, бульвар Приморский, площадка западнее магазина «Волжанка»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20075.73 20386.00</w:t>
            </w:r>
            <w:r w:rsidRPr="001D1B71">
              <w:rPr>
                <w:color w:val="000000"/>
                <w:sz w:val="14"/>
                <w:szCs w:val="16"/>
              </w:rPr>
              <w:br/>
              <w:t>20080.64 20385.08</w:t>
            </w:r>
            <w:r w:rsidRPr="001D1B71">
              <w:rPr>
                <w:color w:val="000000"/>
                <w:sz w:val="14"/>
                <w:szCs w:val="16"/>
              </w:rPr>
              <w:br/>
              <w:t>20078.80 20375.25</w:t>
            </w:r>
            <w:r w:rsidRPr="001D1B71">
              <w:rPr>
                <w:color w:val="000000"/>
                <w:sz w:val="14"/>
                <w:szCs w:val="16"/>
              </w:rPr>
              <w:br/>
              <w:t>20073.89 20376.18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9 кв-л, пр-т Ст.Разина, площадка напротив д. 31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21128.51 22368.06</w:t>
            </w:r>
            <w:r w:rsidRPr="001D1B71">
              <w:rPr>
                <w:color w:val="000000"/>
                <w:sz w:val="14"/>
                <w:szCs w:val="16"/>
              </w:rPr>
              <w:br/>
              <w:t>21133.45  22367.27</w:t>
            </w:r>
            <w:r w:rsidRPr="001D1B71">
              <w:rPr>
                <w:color w:val="000000"/>
                <w:sz w:val="14"/>
                <w:szCs w:val="16"/>
              </w:rPr>
              <w:br/>
              <w:t>21131.87 22357.40</w:t>
            </w:r>
            <w:r w:rsidRPr="001D1B71">
              <w:rPr>
                <w:color w:val="000000"/>
                <w:sz w:val="14"/>
                <w:szCs w:val="16"/>
              </w:rPr>
              <w:br/>
              <w:t>21126.94 22358.19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кв-л, ул. Ворошилова,  площадка северо-восточнее ж/д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22148.13 22814.67</w:t>
            </w:r>
            <w:r w:rsidRPr="001D1B71">
              <w:rPr>
                <w:color w:val="000000"/>
                <w:sz w:val="14"/>
                <w:szCs w:val="16"/>
              </w:rPr>
              <w:br/>
              <w:t>22153.55 22813.76</w:t>
            </w:r>
            <w:r w:rsidRPr="001D1B71">
              <w:rPr>
                <w:color w:val="000000"/>
                <w:sz w:val="14"/>
                <w:szCs w:val="16"/>
              </w:rPr>
              <w:br/>
              <w:t>22152.04 22804.78</w:t>
            </w:r>
            <w:r w:rsidRPr="001D1B71">
              <w:rPr>
                <w:color w:val="000000"/>
                <w:sz w:val="14"/>
                <w:szCs w:val="16"/>
              </w:rPr>
              <w:br/>
              <w:t>22146.63 22805.69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кв-л, ул. Ворошилова, 4А, северо-восточнее ж/д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22257.48 23355.36</w:t>
            </w:r>
            <w:r w:rsidRPr="001D1B71">
              <w:rPr>
                <w:color w:val="000000"/>
                <w:sz w:val="14"/>
                <w:szCs w:val="16"/>
              </w:rPr>
              <w:br/>
              <w:t>22267.34 23353.67</w:t>
            </w:r>
            <w:r w:rsidRPr="001D1B71">
              <w:rPr>
                <w:color w:val="000000"/>
                <w:sz w:val="14"/>
                <w:szCs w:val="16"/>
              </w:rPr>
              <w:br/>
              <w:t>22266.50 23348.74</w:t>
            </w:r>
            <w:r w:rsidRPr="001D1B71">
              <w:rPr>
                <w:color w:val="000000"/>
                <w:sz w:val="14"/>
                <w:szCs w:val="16"/>
              </w:rPr>
              <w:br/>
              <w:t>22256.64 23350.43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11 кв-л, пр-т С. Разина, площадка западнее ж/д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20841.36 20657.94</w:t>
            </w:r>
            <w:r w:rsidRPr="001D1B71">
              <w:rPr>
                <w:color w:val="000000"/>
                <w:sz w:val="14"/>
                <w:szCs w:val="16"/>
              </w:rPr>
              <w:br/>
              <w:t>20846.29 20657.09</w:t>
            </w:r>
            <w:r w:rsidRPr="001D1B71">
              <w:rPr>
                <w:color w:val="000000"/>
                <w:sz w:val="14"/>
                <w:szCs w:val="16"/>
              </w:rPr>
              <w:br/>
              <w:t>20844.59 20647.23</w:t>
            </w:r>
            <w:r w:rsidRPr="001D1B71">
              <w:rPr>
                <w:color w:val="000000"/>
                <w:sz w:val="14"/>
                <w:szCs w:val="16"/>
              </w:rPr>
              <w:br/>
              <w:t>20839.66 20648.08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12 кв-л, ул. Автостроителей, 80, площадка  южнее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23145.27 22961.77</w:t>
            </w:r>
            <w:r w:rsidRPr="001D1B71">
              <w:rPr>
                <w:color w:val="000000"/>
                <w:sz w:val="14"/>
                <w:szCs w:val="16"/>
              </w:rPr>
              <w:br/>
              <w:t>23157.08 22959.67</w:t>
            </w:r>
            <w:r w:rsidRPr="001D1B71">
              <w:rPr>
                <w:color w:val="000000"/>
                <w:sz w:val="14"/>
                <w:szCs w:val="16"/>
              </w:rPr>
              <w:br/>
              <w:t>23155.63 22951.47</w:t>
            </w:r>
            <w:r w:rsidRPr="001D1B71">
              <w:rPr>
                <w:color w:val="000000"/>
                <w:sz w:val="14"/>
                <w:szCs w:val="16"/>
              </w:rPr>
              <w:br/>
              <w:t>23143.81 22953.56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12 кв-л, ул. Ворошилова, площадка западнее д.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22275.74 23167.10</w:t>
            </w:r>
            <w:r w:rsidRPr="001D1B71">
              <w:rPr>
                <w:color w:val="000000"/>
                <w:sz w:val="14"/>
                <w:szCs w:val="16"/>
              </w:rPr>
              <w:br/>
              <w:t>22280.67 23166.28</w:t>
            </w:r>
            <w:r w:rsidRPr="001D1B71">
              <w:rPr>
                <w:color w:val="000000"/>
                <w:sz w:val="14"/>
                <w:szCs w:val="16"/>
              </w:rPr>
              <w:br/>
              <w:t>22279.04 23156.41</w:t>
            </w:r>
            <w:r w:rsidRPr="001D1B71">
              <w:rPr>
                <w:color w:val="000000"/>
                <w:sz w:val="14"/>
                <w:szCs w:val="16"/>
              </w:rPr>
              <w:br/>
              <w:t>22274.11 23157.23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13 кв-л, ул. Ворошилова 57, площадка западнее магагазина «Алкогольный магазин»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22120.81 22360.03</w:t>
            </w:r>
            <w:r w:rsidRPr="001D1B71">
              <w:rPr>
                <w:color w:val="000000"/>
                <w:sz w:val="14"/>
                <w:szCs w:val="16"/>
              </w:rPr>
              <w:br/>
              <w:t>22125.72 22359.12</w:t>
            </w:r>
            <w:r w:rsidRPr="001D1B71">
              <w:rPr>
                <w:color w:val="000000"/>
                <w:sz w:val="14"/>
                <w:szCs w:val="16"/>
              </w:rPr>
              <w:br/>
              <w:t>22123.91 22349.29</w:t>
            </w:r>
            <w:r w:rsidRPr="001D1B71">
              <w:rPr>
                <w:color w:val="000000"/>
                <w:sz w:val="14"/>
                <w:szCs w:val="16"/>
              </w:rPr>
              <w:br/>
              <w:t>22118.99 22350.19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15 кв-л, б-р Космонавтов, 5, площадка в районе хоз.двора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22926.64 24078.57</w:t>
            </w:r>
            <w:r w:rsidRPr="001D1B71">
              <w:rPr>
                <w:color w:val="000000"/>
                <w:sz w:val="14"/>
                <w:szCs w:val="16"/>
              </w:rPr>
              <w:br/>
              <w:t>22934.83 24084.31</w:t>
            </w:r>
            <w:r w:rsidRPr="001D1B71">
              <w:rPr>
                <w:color w:val="000000"/>
                <w:sz w:val="14"/>
                <w:szCs w:val="16"/>
              </w:rPr>
              <w:br/>
              <w:t>22937.70 24080.21</w:t>
            </w:r>
            <w:r w:rsidRPr="001D1B71">
              <w:rPr>
                <w:color w:val="000000"/>
                <w:sz w:val="14"/>
                <w:szCs w:val="16"/>
              </w:rPr>
              <w:br/>
              <w:t>22929.50 24074.48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15 кв-л, ул. Автостроителей, 56А, восточнее ТД «Лаверна»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23278.34 23536.63</w:t>
            </w:r>
            <w:r w:rsidRPr="001D1B71">
              <w:rPr>
                <w:color w:val="000000"/>
                <w:sz w:val="14"/>
                <w:szCs w:val="16"/>
              </w:rPr>
              <w:br/>
              <w:t>23285.56 23535.46</w:t>
            </w:r>
            <w:r w:rsidRPr="001D1B71">
              <w:rPr>
                <w:color w:val="000000"/>
                <w:sz w:val="14"/>
                <w:szCs w:val="16"/>
              </w:rPr>
              <w:br/>
              <w:t>23284.47 23528.71</w:t>
            </w:r>
            <w:r w:rsidRPr="001D1B71">
              <w:rPr>
                <w:color w:val="000000"/>
                <w:sz w:val="14"/>
                <w:szCs w:val="16"/>
              </w:rPr>
              <w:br/>
              <w:t>23277.25 23529.88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кв-л, ул. 70 лет Октября, напротив ж/д 35, площадка западнее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23998.47 24245.46</w:t>
            </w:r>
            <w:r w:rsidRPr="001D1B71">
              <w:rPr>
                <w:color w:val="000000"/>
                <w:sz w:val="14"/>
                <w:szCs w:val="16"/>
              </w:rPr>
              <w:br/>
              <w:t>24008.32 24243.73</w:t>
            </w:r>
            <w:r w:rsidRPr="001D1B71">
              <w:rPr>
                <w:color w:val="000000"/>
                <w:sz w:val="14"/>
                <w:szCs w:val="16"/>
              </w:rPr>
              <w:br/>
              <w:t>24007.45 24238.80</w:t>
            </w:r>
            <w:r w:rsidRPr="001D1B71">
              <w:rPr>
                <w:color w:val="000000"/>
                <w:sz w:val="14"/>
                <w:szCs w:val="16"/>
              </w:rPr>
              <w:br/>
              <w:t>23997.60 24240.54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кв-л, ул. Дзержинского, площадка южнее д.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23726.36 23340.54</w:t>
            </w:r>
            <w:r w:rsidRPr="001D1B71">
              <w:rPr>
                <w:color w:val="000000"/>
                <w:sz w:val="14"/>
                <w:szCs w:val="16"/>
              </w:rPr>
              <w:br/>
              <w:t>23738.19 23338.54</w:t>
            </w:r>
            <w:r w:rsidRPr="001D1B71">
              <w:rPr>
                <w:color w:val="000000"/>
                <w:sz w:val="14"/>
                <w:szCs w:val="16"/>
              </w:rPr>
              <w:br/>
              <w:t>23736.80 23330.32</w:t>
            </w:r>
            <w:r w:rsidRPr="001D1B71">
              <w:rPr>
                <w:color w:val="000000"/>
                <w:sz w:val="14"/>
                <w:szCs w:val="16"/>
              </w:rPr>
              <w:br/>
              <w:t>23724.97 23332.33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кв-л, ул. Тополиная, площадка севернее д. 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24182.73 23627.74 24192.58 23626.05 24189.2 23606.33 24179.34 23608.02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кв-л, ул. Автостроителей, площадка в районе д. 11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23547.12 24308.35</w:t>
            </w:r>
            <w:r w:rsidRPr="001D1B71">
              <w:rPr>
                <w:color w:val="000000"/>
                <w:sz w:val="14"/>
                <w:szCs w:val="16"/>
              </w:rPr>
              <w:br/>
              <w:t>23556.95 24306.51</w:t>
            </w:r>
            <w:r w:rsidRPr="001D1B71">
              <w:rPr>
                <w:color w:val="000000"/>
                <w:sz w:val="14"/>
                <w:szCs w:val="16"/>
              </w:rPr>
              <w:br/>
              <w:t>23556.03 24301.60</w:t>
            </w:r>
            <w:r w:rsidRPr="001D1B71">
              <w:rPr>
                <w:color w:val="000000"/>
                <w:sz w:val="14"/>
                <w:szCs w:val="16"/>
              </w:rPr>
              <w:br/>
              <w:t>23546.20 24303.44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 кв-л, ул. Тополиная, д. 32, площадка севернее ж/д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24330.72 24005.62</w:t>
            </w:r>
            <w:r w:rsidRPr="001D1B71">
              <w:rPr>
                <w:color w:val="000000"/>
                <w:sz w:val="14"/>
                <w:szCs w:val="16"/>
              </w:rPr>
              <w:br/>
              <w:t>24335.66 24004.86</w:t>
            </w:r>
            <w:r w:rsidRPr="001D1B71">
              <w:rPr>
                <w:color w:val="000000"/>
                <w:sz w:val="14"/>
                <w:szCs w:val="16"/>
              </w:rPr>
              <w:br/>
              <w:t>24334.16 23994.98</w:t>
            </w:r>
            <w:r w:rsidRPr="001D1B71">
              <w:rPr>
                <w:color w:val="000000"/>
                <w:sz w:val="14"/>
                <w:szCs w:val="16"/>
              </w:rPr>
              <w:br/>
              <w:t>24329.21 23995.73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18 кв-л, ул.70 лет Октября, ООТ «Кафе «Встреча», площадка восточнее ТОК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22858.99 24475.97</w:t>
            </w:r>
            <w:r w:rsidRPr="001D1B71">
              <w:rPr>
                <w:color w:val="000000"/>
                <w:sz w:val="14"/>
                <w:szCs w:val="16"/>
              </w:rPr>
              <w:br/>
              <w:t>22868.89 24474.53</w:t>
            </w:r>
            <w:r w:rsidRPr="001D1B71">
              <w:rPr>
                <w:color w:val="000000"/>
                <w:sz w:val="14"/>
                <w:szCs w:val="16"/>
              </w:rPr>
              <w:br/>
              <w:t>22868.17 24469.58</w:t>
            </w:r>
            <w:r w:rsidRPr="001D1B71">
              <w:rPr>
                <w:color w:val="000000"/>
                <w:sz w:val="14"/>
                <w:szCs w:val="16"/>
              </w:rPr>
              <w:br/>
              <w:t>22858.27 24471.02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18 кв-л, ул. Офицерская, 21, северо-западнее ТЦ ООО «Мегалит-СМ»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23026.96 24739.56</w:t>
            </w:r>
            <w:r w:rsidRPr="001D1B71">
              <w:rPr>
                <w:color w:val="000000"/>
                <w:sz w:val="14"/>
                <w:szCs w:val="16"/>
              </w:rPr>
              <w:br/>
              <w:t>23036.93 24738.76</w:t>
            </w:r>
            <w:r w:rsidRPr="001D1B71">
              <w:rPr>
                <w:color w:val="000000"/>
                <w:sz w:val="14"/>
                <w:szCs w:val="16"/>
              </w:rPr>
              <w:br/>
              <w:t>23036.13 24728.79</w:t>
            </w:r>
            <w:r w:rsidRPr="001D1B71">
              <w:rPr>
                <w:color w:val="000000"/>
                <w:sz w:val="14"/>
                <w:szCs w:val="16"/>
              </w:rPr>
              <w:br/>
              <w:t>23026.16 24729.59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19 кв-л, б-р Татищева, площадка северо-западнее ж/д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23526.60 24761.47</w:t>
            </w:r>
            <w:r w:rsidRPr="001D1B71">
              <w:rPr>
                <w:color w:val="000000"/>
                <w:sz w:val="14"/>
                <w:szCs w:val="16"/>
              </w:rPr>
              <w:br/>
              <w:t>23536.43 24759.65</w:t>
            </w:r>
            <w:r w:rsidRPr="001D1B71">
              <w:rPr>
                <w:color w:val="000000"/>
                <w:sz w:val="14"/>
                <w:szCs w:val="16"/>
              </w:rPr>
              <w:br/>
              <w:t>23534.61 24749.81</w:t>
            </w:r>
            <w:r w:rsidRPr="001D1B71">
              <w:rPr>
                <w:color w:val="000000"/>
                <w:sz w:val="14"/>
                <w:szCs w:val="16"/>
              </w:rPr>
              <w:br/>
              <w:t>23524.77 24751.64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20 кв-л, ул.70 лет Октября, 16, площадка севернее маг. «Гардения»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24894.28 24191.64</w:t>
            </w:r>
            <w:r w:rsidRPr="001D1B71">
              <w:rPr>
                <w:color w:val="000000"/>
                <w:sz w:val="14"/>
                <w:szCs w:val="16"/>
              </w:rPr>
              <w:br/>
              <w:t>24904.15 24190.00</w:t>
            </w:r>
            <w:r w:rsidRPr="001D1B71">
              <w:rPr>
                <w:color w:val="000000"/>
                <w:sz w:val="14"/>
                <w:szCs w:val="16"/>
              </w:rPr>
              <w:br/>
              <w:t>24903.33 24185.07</w:t>
            </w:r>
            <w:r w:rsidRPr="001D1B71">
              <w:rPr>
                <w:color w:val="000000"/>
                <w:sz w:val="14"/>
                <w:szCs w:val="16"/>
              </w:rPr>
              <w:br/>
              <w:t>24893.46 24186.71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21 кв-л, ул. Льва Яшина, площадка севернее д.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25503.17 24575.34</w:t>
            </w:r>
            <w:r w:rsidRPr="001D1B71">
              <w:rPr>
                <w:color w:val="000000"/>
                <w:sz w:val="14"/>
                <w:szCs w:val="16"/>
              </w:rPr>
              <w:br/>
              <w:t>25508.09 24574.48</w:t>
            </w:r>
            <w:r w:rsidRPr="001D1B71">
              <w:rPr>
                <w:color w:val="000000"/>
                <w:sz w:val="14"/>
                <w:szCs w:val="16"/>
              </w:rPr>
              <w:br/>
              <w:t>25504.63 24554.78</w:t>
            </w:r>
            <w:r w:rsidRPr="001D1B71">
              <w:rPr>
                <w:color w:val="000000"/>
                <w:sz w:val="14"/>
                <w:szCs w:val="16"/>
              </w:rPr>
              <w:br/>
              <w:t>25499.70 24555.65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пересечение ул. Ленина и б-ра 50 лет Октября (площадка перед к/т «Авангард»)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28768.15 23030.82</w:t>
            </w:r>
            <w:r w:rsidRPr="001D1B71">
              <w:rPr>
                <w:color w:val="000000"/>
                <w:sz w:val="14"/>
                <w:szCs w:val="16"/>
              </w:rPr>
              <w:br/>
              <w:t>28778.00 23032.54</w:t>
            </w:r>
            <w:r w:rsidRPr="001D1B71">
              <w:rPr>
                <w:color w:val="000000"/>
                <w:sz w:val="14"/>
                <w:szCs w:val="16"/>
              </w:rPr>
              <w:br/>
              <w:t>28779.72 23022.69</w:t>
            </w:r>
            <w:r w:rsidRPr="001D1B71">
              <w:rPr>
                <w:color w:val="000000"/>
                <w:sz w:val="14"/>
                <w:szCs w:val="16"/>
              </w:rPr>
              <w:br/>
              <w:t>28769.87 23020.97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Б-р 50 лет Октября, р-он ООТ «Автолюбитель», нечет.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27823.40 22768.24</w:t>
            </w:r>
            <w:r w:rsidRPr="001D1B71">
              <w:rPr>
                <w:color w:val="000000"/>
                <w:sz w:val="14"/>
                <w:szCs w:val="16"/>
              </w:rPr>
              <w:br/>
              <w:t>27833.39 22768.76</w:t>
            </w:r>
            <w:r w:rsidRPr="001D1B71">
              <w:rPr>
                <w:color w:val="000000"/>
                <w:sz w:val="14"/>
                <w:szCs w:val="16"/>
              </w:rPr>
              <w:br/>
              <w:t>27833.65 22763.77</w:t>
            </w:r>
            <w:r w:rsidRPr="001D1B71">
              <w:rPr>
                <w:color w:val="000000"/>
                <w:sz w:val="14"/>
                <w:szCs w:val="16"/>
              </w:rPr>
              <w:br/>
              <w:t>27823.66 22763.25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Ул. Автозаводское шоссе, в р-не дома № 43,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27719.47 23045.55</w:t>
            </w:r>
            <w:r w:rsidRPr="001D1B71">
              <w:rPr>
                <w:color w:val="000000"/>
                <w:sz w:val="14"/>
                <w:szCs w:val="16"/>
              </w:rPr>
              <w:br/>
              <w:t>27727.31 23046.75</w:t>
            </w:r>
            <w:r w:rsidRPr="001D1B71">
              <w:rPr>
                <w:color w:val="000000"/>
                <w:sz w:val="14"/>
                <w:szCs w:val="16"/>
              </w:rPr>
              <w:br/>
              <w:t>27729.22 23034.29</w:t>
            </w:r>
            <w:r w:rsidRPr="001D1B71">
              <w:rPr>
                <w:color w:val="000000"/>
                <w:sz w:val="14"/>
                <w:szCs w:val="16"/>
              </w:rPr>
              <w:br/>
              <w:t>27721.37 23033.10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29716.31 20535.27</w:t>
            </w:r>
            <w:r w:rsidRPr="001D1B71">
              <w:rPr>
                <w:color w:val="000000"/>
                <w:sz w:val="14"/>
                <w:szCs w:val="16"/>
              </w:rPr>
              <w:br/>
              <w:t>29726.10 20537.27</w:t>
            </w:r>
            <w:r w:rsidRPr="001D1B71">
              <w:rPr>
                <w:color w:val="000000"/>
                <w:sz w:val="14"/>
                <w:szCs w:val="16"/>
              </w:rPr>
              <w:br/>
              <w:t>29728.11 20527.47</w:t>
            </w:r>
            <w:r w:rsidRPr="001D1B71">
              <w:rPr>
                <w:color w:val="000000"/>
                <w:sz w:val="14"/>
                <w:szCs w:val="16"/>
              </w:rPr>
              <w:br/>
              <w:t>29718.31 20525.47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28068.22 23862.73</w:t>
            </w:r>
            <w:r w:rsidRPr="001D1B71">
              <w:rPr>
                <w:color w:val="000000"/>
                <w:sz w:val="14"/>
                <w:szCs w:val="16"/>
              </w:rPr>
              <w:br/>
              <w:t>28087.96 23865.93</w:t>
            </w:r>
            <w:r w:rsidRPr="001D1B71">
              <w:rPr>
                <w:color w:val="000000"/>
                <w:sz w:val="14"/>
                <w:szCs w:val="16"/>
              </w:rPr>
              <w:br/>
              <w:t>28088.76 23860.99</w:t>
            </w:r>
            <w:r w:rsidRPr="001D1B71">
              <w:rPr>
                <w:color w:val="000000"/>
                <w:sz w:val="14"/>
                <w:szCs w:val="16"/>
              </w:rPr>
              <w:br/>
              <w:t>28069.02 23857.79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б-р 50 лет Октября, 65-б, около магазина «Омакс»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29670.87 23049.52</w:t>
            </w:r>
            <w:r w:rsidRPr="001D1B71">
              <w:rPr>
                <w:color w:val="000000"/>
                <w:sz w:val="14"/>
                <w:szCs w:val="16"/>
              </w:rPr>
              <w:br/>
              <w:t>29690.68 23052.26</w:t>
            </w:r>
            <w:r w:rsidRPr="001D1B71">
              <w:rPr>
                <w:color w:val="000000"/>
                <w:sz w:val="14"/>
                <w:szCs w:val="16"/>
              </w:rPr>
              <w:br/>
              <w:t>29691.37 23047.30</w:t>
            </w:r>
            <w:r w:rsidRPr="001D1B71">
              <w:rPr>
                <w:color w:val="000000"/>
                <w:sz w:val="14"/>
                <w:szCs w:val="16"/>
              </w:rPr>
              <w:br/>
              <w:t>29671.55 23044.57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30252.79 20622.57</w:t>
            </w:r>
            <w:r w:rsidRPr="001D1B71">
              <w:rPr>
                <w:color w:val="000000"/>
                <w:sz w:val="14"/>
                <w:szCs w:val="16"/>
              </w:rPr>
              <w:br/>
              <w:t>30262.64 20624.30</w:t>
            </w:r>
            <w:r w:rsidRPr="001D1B71">
              <w:rPr>
                <w:color w:val="000000"/>
                <w:sz w:val="14"/>
                <w:szCs w:val="16"/>
              </w:rPr>
              <w:br/>
              <w:t>30264.36 20614.45</w:t>
            </w:r>
            <w:r w:rsidRPr="001D1B71">
              <w:rPr>
                <w:color w:val="000000"/>
                <w:sz w:val="14"/>
                <w:szCs w:val="16"/>
              </w:rPr>
              <w:br/>
              <w:t>30254.51 20612.72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Голосова, 75, в р-не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29905.93 20919.80</w:t>
            </w:r>
            <w:r w:rsidRPr="001D1B71">
              <w:rPr>
                <w:color w:val="000000"/>
                <w:sz w:val="14"/>
                <w:szCs w:val="16"/>
              </w:rPr>
              <w:br/>
              <w:t>29918.27 20921.85</w:t>
            </w:r>
            <w:r w:rsidRPr="001D1B71">
              <w:rPr>
                <w:color w:val="000000"/>
                <w:sz w:val="14"/>
                <w:szCs w:val="16"/>
              </w:rPr>
              <w:br/>
              <w:t>29919.58 20913.95</w:t>
            </w:r>
            <w:r w:rsidRPr="001D1B71">
              <w:rPr>
                <w:color w:val="000000"/>
                <w:sz w:val="14"/>
                <w:szCs w:val="16"/>
              </w:rPr>
              <w:br/>
              <w:t>29907.25 20911.90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пересечение ул.Горького,92 и ул.Победы, в районе магазина «Весна»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29804.17 21836.79</w:t>
            </w:r>
            <w:r w:rsidRPr="001D1B71">
              <w:rPr>
                <w:color w:val="000000"/>
                <w:sz w:val="14"/>
                <w:szCs w:val="16"/>
              </w:rPr>
              <w:br/>
              <w:t>29813.62 21833.51</w:t>
            </w:r>
            <w:r w:rsidRPr="001D1B71">
              <w:rPr>
                <w:color w:val="000000"/>
                <w:sz w:val="14"/>
                <w:szCs w:val="16"/>
              </w:rPr>
              <w:br/>
              <w:t>29811.98 21828.79</w:t>
            </w:r>
            <w:r w:rsidRPr="001D1B71">
              <w:rPr>
                <w:color w:val="000000"/>
                <w:sz w:val="14"/>
                <w:szCs w:val="16"/>
              </w:rPr>
              <w:br/>
              <w:t>29802.53 21832.07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Гидротехническая,  юго-восточнее дома 33,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36555.23 16224.16</w:t>
            </w:r>
            <w:r w:rsidRPr="001D1B71">
              <w:rPr>
                <w:color w:val="000000"/>
                <w:sz w:val="14"/>
                <w:szCs w:val="16"/>
              </w:rPr>
              <w:br/>
              <w:t>36564.58 16220.60</w:t>
            </w:r>
            <w:r w:rsidRPr="001D1B71">
              <w:rPr>
                <w:color w:val="000000"/>
                <w:sz w:val="14"/>
                <w:szCs w:val="16"/>
              </w:rPr>
              <w:br/>
              <w:t>36561.02 16211.26</w:t>
            </w:r>
            <w:r w:rsidRPr="001D1B71">
              <w:rPr>
                <w:color w:val="000000"/>
                <w:sz w:val="14"/>
                <w:szCs w:val="16"/>
              </w:rPr>
              <w:br/>
              <w:t>36551.68 16214.81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 северо-западнее дома 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36052.69 16772.07 36061.68 16767.69 36060.81 16765.89 36051.82 16770.28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33842.80 17886.01</w:t>
            </w:r>
            <w:r w:rsidRPr="001D1B71">
              <w:rPr>
                <w:color w:val="000000"/>
                <w:sz w:val="14"/>
                <w:szCs w:val="16"/>
              </w:rPr>
              <w:br/>
              <w:t>33852.79 17885.81</w:t>
            </w:r>
            <w:r w:rsidRPr="001D1B71">
              <w:rPr>
                <w:color w:val="000000"/>
                <w:sz w:val="14"/>
                <w:szCs w:val="16"/>
              </w:rPr>
              <w:br/>
              <w:t>33852.69 17880.81</w:t>
            </w:r>
            <w:r w:rsidRPr="001D1B71">
              <w:rPr>
                <w:color w:val="000000"/>
                <w:sz w:val="14"/>
                <w:szCs w:val="16"/>
              </w:rPr>
              <w:br/>
              <w:t>33842.69 17881.01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Куйбышева, южнее дома 18а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35761.37 17296.68</w:t>
            </w:r>
            <w:r w:rsidRPr="001D1B71">
              <w:rPr>
                <w:color w:val="000000"/>
                <w:sz w:val="14"/>
                <w:szCs w:val="16"/>
              </w:rPr>
              <w:br/>
              <w:t>35765.86 17294.48</w:t>
            </w:r>
            <w:r w:rsidRPr="001D1B71">
              <w:rPr>
                <w:color w:val="000000"/>
                <w:sz w:val="14"/>
                <w:szCs w:val="16"/>
              </w:rPr>
              <w:br/>
              <w:t>35763.66 17289.99</w:t>
            </w:r>
            <w:r w:rsidRPr="001D1B71">
              <w:rPr>
                <w:color w:val="000000"/>
                <w:sz w:val="14"/>
                <w:szCs w:val="16"/>
              </w:rPr>
              <w:br/>
              <w:t>35759.17 17292.19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32543.02 17959.02</w:t>
            </w:r>
            <w:r w:rsidRPr="001D1B71">
              <w:rPr>
                <w:color w:val="000000"/>
                <w:sz w:val="14"/>
                <w:szCs w:val="16"/>
              </w:rPr>
              <w:br/>
              <w:t>32547.87 17957.81</w:t>
            </w:r>
            <w:r w:rsidRPr="001D1B71">
              <w:rPr>
                <w:color w:val="000000"/>
                <w:sz w:val="14"/>
                <w:szCs w:val="16"/>
              </w:rPr>
              <w:br/>
              <w:t>32546.65 17952.96</w:t>
            </w:r>
            <w:r w:rsidRPr="001D1B71">
              <w:rPr>
                <w:color w:val="000000"/>
                <w:sz w:val="14"/>
                <w:szCs w:val="16"/>
              </w:rPr>
              <w:br/>
              <w:t>32541.80 17954.17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пос. Поволжский, площадь им. Денисова, западнее дома 44 по ул. Ново-Садовой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52095.94 28573.14</w:t>
            </w:r>
            <w:r w:rsidRPr="001D1B71">
              <w:rPr>
                <w:color w:val="000000"/>
                <w:sz w:val="14"/>
                <w:szCs w:val="16"/>
              </w:rPr>
              <w:br/>
              <w:t>52099.97 28576.11</w:t>
            </w:r>
            <w:r w:rsidRPr="001D1B71">
              <w:rPr>
                <w:color w:val="000000"/>
                <w:sz w:val="14"/>
                <w:szCs w:val="16"/>
              </w:rPr>
              <w:br/>
              <w:t>52102.93 28572.09</w:t>
            </w:r>
            <w:r w:rsidRPr="001D1B71">
              <w:rPr>
                <w:color w:val="000000"/>
                <w:sz w:val="14"/>
                <w:szCs w:val="16"/>
              </w:rPr>
              <w:br/>
              <w:t>52098.91 28569.12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Гидротехническая, северо-западнее ж/д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36746.36 16114.31</w:t>
            </w:r>
            <w:r w:rsidRPr="001D1B71">
              <w:rPr>
                <w:color w:val="000000"/>
                <w:sz w:val="14"/>
                <w:szCs w:val="16"/>
              </w:rPr>
              <w:br/>
              <w:t>36755.83 16111.10</w:t>
            </w:r>
            <w:r w:rsidRPr="001D1B71">
              <w:rPr>
                <w:color w:val="000000"/>
                <w:sz w:val="14"/>
                <w:szCs w:val="16"/>
              </w:rPr>
              <w:br/>
              <w:t>36754.22 16106.36</w:t>
            </w:r>
            <w:r w:rsidRPr="001D1B71">
              <w:rPr>
                <w:color w:val="000000"/>
                <w:sz w:val="14"/>
                <w:szCs w:val="16"/>
              </w:rPr>
              <w:br/>
              <w:t>36744.75 16109.58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 ,северо-западнее пересечения ул. Механизаторов и ул. Чайкиной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31856.17 17573.37 31860.07 17572.45 31857.77 17562.72 31853.87 17563.64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Мурысева, северо-западнее д.№70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32583.88 16841.50</w:t>
            </w:r>
            <w:r w:rsidRPr="001D1B71">
              <w:rPr>
                <w:color w:val="000000"/>
                <w:sz w:val="14"/>
                <w:szCs w:val="16"/>
              </w:rPr>
              <w:br/>
              <w:t>32590.43 16839.96</w:t>
            </w:r>
            <w:r w:rsidRPr="001D1B71">
              <w:rPr>
                <w:color w:val="000000"/>
                <w:sz w:val="14"/>
                <w:szCs w:val="16"/>
              </w:rPr>
              <w:br/>
              <w:t>32589.58 16836.34</w:t>
            </w:r>
            <w:r w:rsidRPr="001D1B71">
              <w:rPr>
                <w:color w:val="000000"/>
                <w:sz w:val="14"/>
                <w:szCs w:val="16"/>
              </w:rPr>
              <w:br/>
              <w:t>32583.03 16837.88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 .Макарова, северо-восточнее д.№12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36485.11 15752.73</w:t>
            </w:r>
            <w:r w:rsidRPr="001D1B71">
              <w:rPr>
                <w:color w:val="000000"/>
                <w:sz w:val="14"/>
                <w:szCs w:val="16"/>
              </w:rPr>
              <w:br/>
              <w:t>36487.95 15755.55</w:t>
            </w:r>
            <w:r w:rsidRPr="001D1B71">
              <w:rPr>
                <w:color w:val="000000"/>
                <w:sz w:val="14"/>
                <w:szCs w:val="16"/>
              </w:rPr>
              <w:br/>
              <w:t>36492.36 15751.13</w:t>
            </w:r>
            <w:r w:rsidRPr="001D1B71">
              <w:rPr>
                <w:color w:val="000000"/>
                <w:sz w:val="14"/>
                <w:szCs w:val="16"/>
              </w:rPr>
              <w:br/>
              <w:t>36489.52 15748.30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Макарова, западнее д.№22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36581.96 16032.15</w:t>
            </w:r>
            <w:r w:rsidRPr="001D1B71">
              <w:rPr>
                <w:color w:val="000000"/>
                <w:sz w:val="14"/>
                <w:szCs w:val="16"/>
              </w:rPr>
              <w:br/>
              <w:t>36586.72 16030.61</w:t>
            </w:r>
            <w:r w:rsidRPr="001D1B71">
              <w:rPr>
                <w:color w:val="000000"/>
                <w:sz w:val="14"/>
                <w:szCs w:val="16"/>
              </w:rPr>
              <w:br/>
              <w:t>36585.18 16025.85</w:t>
            </w:r>
            <w:r w:rsidRPr="001D1B71">
              <w:rPr>
                <w:color w:val="000000"/>
                <w:sz w:val="14"/>
                <w:szCs w:val="16"/>
              </w:rPr>
              <w:br/>
              <w:t>36580.43 16027.39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ул.Никонова, восточнее ООТ «Рябинушка»,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36890.93 15403.93</w:t>
            </w:r>
            <w:r w:rsidRPr="001D1B71">
              <w:rPr>
                <w:color w:val="000000"/>
                <w:sz w:val="14"/>
                <w:szCs w:val="16"/>
              </w:rPr>
              <w:br/>
              <w:t>36895.91 15403.43</w:t>
            </w:r>
            <w:r w:rsidRPr="001D1B71">
              <w:rPr>
                <w:color w:val="000000"/>
                <w:sz w:val="14"/>
                <w:szCs w:val="16"/>
              </w:rPr>
              <w:br/>
              <w:t>36895.41 15398.46</w:t>
            </w:r>
            <w:r w:rsidRPr="001D1B71">
              <w:rPr>
                <w:color w:val="000000"/>
                <w:sz w:val="14"/>
                <w:szCs w:val="16"/>
              </w:rPr>
              <w:br/>
              <w:t>36890.43 15398.96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Никонова, западнее здания №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стройматериалов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5 кв., ул. Юбилейная, площадка в районе д.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20129.90  22398.18</w:t>
            </w:r>
            <w:r w:rsidRPr="001D1B71">
              <w:rPr>
                <w:color w:val="000000"/>
                <w:sz w:val="14"/>
                <w:szCs w:val="16"/>
              </w:rPr>
              <w:br/>
              <w:t>20129.32  22394.93</w:t>
            </w:r>
            <w:r w:rsidRPr="001D1B71">
              <w:rPr>
                <w:color w:val="000000"/>
                <w:sz w:val="14"/>
                <w:szCs w:val="16"/>
              </w:rPr>
              <w:br/>
              <w:t>20126.36  22395.45</w:t>
            </w:r>
            <w:r w:rsidRPr="001D1B71">
              <w:rPr>
                <w:color w:val="000000"/>
                <w:sz w:val="14"/>
                <w:szCs w:val="16"/>
              </w:rPr>
              <w:br/>
              <w:t>20126.94  22398.70</w:t>
            </w:r>
            <w:r w:rsidRPr="001D1B71">
              <w:rPr>
                <w:color w:val="000000"/>
                <w:sz w:val="14"/>
                <w:szCs w:val="16"/>
              </w:rPr>
              <w:br/>
              <w:t>20129.90  22398.18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10.05 - 31.10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улица Жукова, 3А, севернее здания ГСК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22046.30 21518.12</w:t>
            </w:r>
            <w:r w:rsidRPr="001D1B71">
              <w:rPr>
                <w:color w:val="000000"/>
                <w:sz w:val="14"/>
                <w:szCs w:val="16"/>
              </w:rPr>
              <w:br/>
              <w:t>22050.01 21516.64</w:t>
            </w:r>
            <w:r w:rsidRPr="001D1B71">
              <w:rPr>
                <w:color w:val="000000"/>
                <w:sz w:val="14"/>
                <w:szCs w:val="16"/>
              </w:rPr>
              <w:br/>
              <w:t>22048.90 21513.85</w:t>
            </w:r>
            <w:r w:rsidRPr="001D1B71">
              <w:rPr>
                <w:color w:val="000000"/>
                <w:sz w:val="14"/>
                <w:szCs w:val="16"/>
              </w:rPr>
              <w:br/>
              <w:t>22045.18 21515.33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велосипедов и запчастей к ним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ул.Юбилейная –Место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19663.58 20598.35 19686.59 20594.43 19681.55 20564.86 19658.54 20568.78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ул.Юбилейная –Место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19669.11 20631.29 19692.11 20627.37 19687.07 20597.8 19664.07 20601.72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 Юбилейная –Место№3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19674.76 20664.21 19697.76 20660.29 19692.72 20630.72 19669.72 20634.64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19759.79 21158.43 19782.79 21154.51 19777.75 21124.94 19754.75 21128.86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19765.14 21190 19788.14 21186.08 19783.1 21156.51 19760.1 21160.43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–Место №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19770.49 21221.56 19793.5 21217.64 19788.46 21188.07 19765.45 21191.99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 кв., ул. Революционная, южнее ТЦ «Русь» -Место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19369.27 21525.16</w:t>
            </w:r>
            <w:r w:rsidRPr="001D1B71">
              <w:rPr>
                <w:color w:val="000000"/>
                <w:sz w:val="14"/>
                <w:szCs w:val="16"/>
              </w:rPr>
              <w:br/>
              <w:t>19382.34 21523.16</w:t>
            </w:r>
            <w:r w:rsidRPr="001D1B71">
              <w:rPr>
                <w:color w:val="000000"/>
                <w:sz w:val="14"/>
                <w:szCs w:val="16"/>
              </w:rPr>
              <w:br/>
              <w:t>19367.21 21511.70</w:t>
            </w:r>
            <w:r w:rsidRPr="001D1B71">
              <w:rPr>
                <w:color w:val="000000"/>
                <w:sz w:val="14"/>
                <w:szCs w:val="16"/>
              </w:rPr>
              <w:br/>
              <w:t>19380.28 21509.70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 кв., ул. Революционная, южнее ТЦ «Русь» -Место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19454.65 21508.89</w:t>
            </w:r>
            <w:r w:rsidRPr="001D1B71">
              <w:rPr>
                <w:color w:val="000000"/>
                <w:sz w:val="14"/>
                <w:szCs w:val="16"/>
              </w:rPr>
              <w:br/>
              <w:t>19459.54 21507.87</w:t>
            </w:r>
            <w:r w:rsidRPr="001D1B71">
              <w:rPr>
                <w:color w:val="000000"/>
                <w:sz w:val="14"/>
                <w:szCs w:val="16"/>
              </w:rPr>
              <w:br/>
              <w:t>19457.49 21498.08</w:t>
            </w:r>
            <w:r w:rsidRPr="001D1B71">
              <w:rPr>
                <w:color w:val="000000"/>
                <w:sz w:val="14"/>
                <w:szCs w:val="16"/>
              </w:rPr>
              <w:br/>
              <w:t>19452.65 21499.32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риморский бульвар, район ООТ «Стадион «Торпедо», южнее ТОК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19255.35 20079.89</w:t>
            </w:r>
            <w:r w:rsidRPr="001D1B71">
              <w:rPr>
                <w:color w:val="000000"/>
                <w:sz w:val="14"/>
                <w:szCs w:val="16"/>
              </w:rPr>
              <w:br/>
              <w:t>19260.28 20079.04</w:t>
            </w:r>
            <w:r w:rsidRPr="001D1B71">
              <w:rPr>
                <w:color w:val="000000"/>
                <w:sz w:val="14"/>
                <w:szCs w:val="16"/>
              </w:rPr>
              <w:br/>
              <w:t>19258.59 20069.19</w:t>
            </w:r>
            <w:r w:rsidRPr="001D1B71">
              <w:rPr>
                <w:color w:val="000000"/>
                <w:sz w:val="14"/>
                <w:szCs w:val="16"/>
              </w:rPr>
              <w:br/>
              <w:t>19253.66 20070.03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Обводная дорога в районе Васильевских озер (со стороны очистных сооружений)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городской пляж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23904.58 16646.91</w:t>
            </w:r>
            <w:r w:rsidRPr="001D1B71">
              <w:rPr>
                <w:color w:val="000000"/>
                <w:sz w:val="14"/>
                <w:szCs w:val="16"/>
              </w:rPr>
              <w:br/>
              <w:t>23914.10 16646.95</w:t>
            </w:r>
            <w:r w:rsidRPr="001D1B71">
              <w:rPr>
                <w:color w:val="000000"/>
                <w:sz w:val="14"/>
                <w:szCs w:val="16"/>
              </w:rPr>
              <w:br/>
              <w:t>23914.19 16636.95</w:t>
            </w:r>
            <w:r w:rsidRPr="001D1B71">
              <w:rPr>
                <w:color w:val="000000"/>
                <w:sz w:val="14"/>
                <w:szCs w:val="16"/>
              </w:rPr>
              <w:br/>
              <w:t>23904.19 16636.91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ул.Коммунистическая, набережная,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33003.42 16278.39</w:t>
            </w:r>
            <w:r w:rsidRPr="001D1B71">
              <w:rPr>
                <w:color w:val="000000"/>
                <w:sz w:val="14"/>
                <w:szCs w:val="16"/>
              </w:rPr>
              <w:br/>
              <w:t>33007.31 16271.41</w:t>
            </w:r>
            <w:r w:rsidRPr="001D1B71">
              <w:rPr>
                <w:color w:val="000000"/>
                <w:sz w:val="14"/>
                <w:szCs w:val="16"/>
              </w:rPr>
              <w:br/>
              <w:t>33021.77 16288.61</w:t>
            </w:r>
            <w:r w:rsidRPr="001D1B71">
              <w:rPr>
                <w:color w:val="000000"/>
                <w:sz w:val="14"/>
                <w:szCs w:val="16"/>
              </w:rPr>
              <w:br/>
              <w:t>33025.68 16281.57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ВСО-1, в районе с/т «Озерное»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34780.96 19100.68</w:t>
            </w:r>
            <w:r w:rsidRPr="001D1B71">
              <w:rPr>
                <w:color w:val="000000"/>
                <w:sz w:val="14"/>
                <w:szCs w:val="16"/>
              </w:rPr>
              <w:br/>
              <w:t>34788.65 19096.52</w:t>
            </w:r>
            <w:r w:rsidRPr="001D1B71">
              <w:rPr>
                <w:color w:val="000000"/>
                <w:sz w:val="14"/>
                <w:szCs w:val="16"/>
              </w:rPr>
              <w:br/>
              <w:t>34785.92 19091.49</w:t>
            </w:r>
            <w:r w:rsidRPr="001D1B71">
              <w:rPr>
                <w:color w:val="000000"/>
                <w:sz w:val="14"/>
                <w:szCs w:val="16"/>
              </w:rPr>
              <w:br/>
              <w:t>34778.24 19095.65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Садовая, 11, Федоровские луга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45184.94 15413.08</w:t>
            </w:r>
            <w:r w:rsidRPr="001D1B71">
              <w:rPr>
                <w:color w:val="000000"/>
                <w:sz w:val="14"/>
                <w:szCs w:val="16"/>
              </w:rPr>
              <w:br/>
              <w:t>45191.98 15408.44</w:t>
            </w:r>
            <w:r w:rsidRPr="001D1B71">
              <w:rPr>
                <w:color w:val="000000"/>
                <w:sz w:val="14"/>
                <w:szCs w:val="16"/>
              </w:rPr>
              <w:br/>
              <w:t>45188.71 15403.49</w:t>
            </w:r>
            <w:r w:rsidRPr="001D1B71">
              <w:rPr>
                <w:color w:val="000000"/>
                <w:sz w:val="14"/>
                <w:szCs w:val="16"/>
              </w:rPr>
              <w:br/>
              <w:t>45181.67 15408.13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31193.86  20303.09</w:t>
            </w:r>
            <w:r w:rsidRPr="001D1B71">
              <w:rPr>
                <w:color w:val="000000"/>
                <w:sz w:val="14"/>
                <w:szCs w:val="16"/>
              </w:rPr>
              <w:br/>
              <w:t>31192.93  20306.26</w:t>
            </w:r>
            <w:r w:rsidRPr="001D1B71">
              <w:rPr>
                <w:color w:val="000000"/>
                <w:sz w:val="14"/>
                <w:szCs w:val="16"/>
              </w:rPr>
              <w:br/>
              <w:t>31195.81  20307.10</w:t>
            </w:r>
            <w:r w:rsidRPr="001D1B71">
              <w:rPr>
                <w:color w:val="000000"/>
                <w:sz w:val="14"/>
                <w:szCs w:val="16"/>
              </w:rPr>
              <w:br/>
              <w:t>31196.74  20303.93</w:t>
            </w:r>
            <w:r w:rsidRPr="001D1B71">
              <w:rPr>
                <w:color w:val="000000"/>
                <w:sz w:val="14"/>
                <w:szCs w:val="16"/>
              </w:rPr>
              <w:br/>
              <w:t>31193.86  20303.09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168/2018,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31196.44  20295.69</w:t>
            </w:r>
            <w:r w:rsidRPr="001D1B71">
              <w:rPr>
                <w:color w:val="000000"/>
                <w:sz w:val="14"/>
                <w:szCs w:val="16"/>
              </w:rPr>
              <w:br/>
              <w:t>31195.52  20298.85</w:t>
            </w:r>
            <w:r w:rsidRPr="001D1B71">
              <w:rPr>
                <w:color w:val="000000"/>
                <w:sz w:val="14"/>
                <w:szCs w:val="16"/>
              </w:rPr>
              <w:br/>
              <w:t>31198.40  20299.69</w:t>
            </w:r>
            <w:r w:rsidRPr="001D1B71">
              <w:rPr>
                <w:color w:val="000000"/>
                <w:sz w:val="14"/>
                <w:szCs w:val="16"/>
              </w:rPr>
              <w:br/>
              <w:t>31199.32  20296.53</w:t>
            </w:r>
            <w:r w:rsidRPr="001D1B71">
              <w:rPr>
                <w:color w:val="000000"/>
                <w:sz w:val="14"/>
                <w:szCs w:val="16"/>
              </w:rPr>
              <w:br/>
              <w:t>31196.44  20295.69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1/2019,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31209.41  20299.76</w:t>
            </w:r>
            <w:r w:rsidRPr="001D1B71">
              <w:rPr>
                <w:color w:val="000000"/>
                <w:sz w:val="14"/>
                <w:szCs w:val="16"/>
              </w:rPr>
              <w:br/>
              <w:t>31208.48  20302.93</w:t>
            </w:r>
            <w:r w:rsidRPr="001D1B71">
              <w:rPr>
                <w:color w:val="000000"/>
                <w:sz w:val="14"/>
                <w:szCs w:val="16"/>
              </w:rPr>
              <w:br/>
              <w:t>31211.36  20303.77</w:t>
            </w:r>
            <w:r w:rsidRPr="001D1B71">
              <w:rPr>
                <w:color w:val="000000"/>
                <w:sz w:val="14"/>
                <w:szCs w:val="16"/>
              </w:rPr>
              <w:br/>
              <w:t>31212.29  20300.60</w:t>
            </w:r>
            <w:r w:rsidRPr="001D1B71">
              <w:rPr>
                <w:color w:val="000000"/>
                <w:sz w:val="14"/>
                <w:szCs w:val="16"/>
              </w:rPr>
              <w:br/>
              <w:t>31209.41  20299.76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169/2018,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31207.53  20305.34</w:t>
            </w:r>
            <w:r w:rsidRPr="001D1B71">
              <w:rPr>
                <w:color w:val="000000"/>
                <w:sz w:val="14"/>
                <w:szCs w:val="16"/>
              </w:rPr>
              <w:br/>
              <w:t>31206.60  20308.51</w:t>
            </w:r>
            <w:r w:rsidRPr="001D1B71">
              <w:rPr>
                <w:color w:val="000000"/>
                <w:sz w:val="14"/>
                <w:szCs w:val="16"/>
              </w:rPr>
              <w:br/>
              <w:t>31209.48  20309.35</w:t>
            </w:r>
            <w:r w:rsidRPr="001D1B71">
              <w:rPr>
                <w:color w:val="000000"/>
                <w:sz w:val="14"/>
                <w:szCs w:val="16"/>
              </w:rPr>
              <w:br/>
              <w:t>31210.41  20306.19</w:t>
            </w:r>
            <w:r w:rsidRPr="001D1B71">
              <w:rPr>
                <w:color w:val="000000"/>
                <w:sz w:val="14"/>
                <w:szCs w:val="16"/>
              </w:rPr>
              <w:br/>
              <w:t>31207.53  20305.34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170/2018,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31377.50  20353.09</w:t>
            </w:r>
            <w:r w:rsidRPr="001D1B71">
              <w:rPr>
                <w:color w:val="000000"/>
                <w:sz w:val="14"/>
                <w:szCs w:val="16"/>
              </w:rPr>
              <w:br/>
              <w:t>31380.37  20353.99</w:t>
            </w:r>
            <w:r w:rsidRPr="001D1B71">
              <w:rPr>
                <w:color w:val="000000"/>
                <w:sz w:val="14"/>
                <w:szCs w:val="16"/>
              </w:rPr>
              <w:br/>
              <w:t>31381.32  20350.94</w:t>
            </w:r>
            <w:r w:rsidRPr="001D1B71">
              <w:rPr>
                <w:color w:val="000000"/>
                <w:sz w:val="14"/>
                <w:szCs w:val="16"/>
              </w:rPr>
              <w:br/>
              <w:t>31378.46  20350.04</w:t>
            </w:r>
            <w:r w:rsidRPr="001D1B71">
              <w:rPr>
                <w:color w:val="000000"/>
                <w:sz w:val="14"/>
                <w:szCs w:val="16"/>
              </w:rPr>
              <w:br/>
              <w:t>31377.50  20353.09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2/2019,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31379.07  20346.12</w:t>
            </w:r>
            <w:r w:rsidRPr="001D1B71">
              <w:rPr>
                <w:color w:val="000000"/>
                <w:sz w:val="14"/>
                <w:szCs w:val="16"/>
              </w:rPr>
              <w:br/>
              <w:t>31381.93  20347.02</w:t>
            </w:r>
            <w:r w:rsidRPr="001D1B71">
              <w:rPr>
                <w:color w:val="000000"/>
                <w:sz w:val="14"/>
                <w:szCs w:val="16"/>
              </w:rPr>
              <w:br/>
              <w:t>31382.89  20343.96</w:t>
            </w:r>
            <w:r w:rsidRPr="001D1B71">
              <w:rPr>
                <w:color w:val="000000"/>
                <w:sz w:val="14"/>
                <w:szCs w:val="16"/>
              </w:rPr>
              <w:br/>
              <w:t>31380.03  20343.07</w:t>
            </w:r>
            <w:r w:rsidRPr="001D1B71">
              <w:rPr>
                <w:color w:val="000000"/>
                <w:sz w:val="14"/>
                <w:szCs w:val="16"/>
              </w:rPr>
              <w:br/>
              <w:t>31379.07  20346.12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3/2019,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31381.75  20340.26</w:t>
            </w:r>
            <w:r w:rsidRPr="001D1B71">
              <w:rPr>
                <w:color w:val="000000"/>
                <w:sz w:val="14"/>
                <w:szCs w:val="16"/>
              </w:rPr>
              <w:br/>
              <w:t>31384.61  20341.16</w:t>
            </w:r>
            <w:r w:rsidRPr="001D1B71">
              <w:rPr>
                <w:color w:val="000000"/>
                <w:sz w:val="14"/>
                <w:szCs w:val="16"/>
              </w:rPr>
              <w:br/>
              <w:t>31385.57  20338.11</w:t>
            </w:r>
            <w:r w:rsidRPr="001D1B71">
              <w:rPr>
                <w:color w:val="000000"/>
                <w:sz w:val="14"/>
                <w:szCs w:val="16"/>
              </w:rPr>
              <w:br/>
              <w:t>31382.71  20337.21</w:t>
            </w:r>
            <w:r w:rsidRPr="001D1B71">
              <w:rPr>
                <w:color w:val="000000"/>
                <w:sz w:val="14"/>
                <w:szCs w:val="16"/>
              </w:rPr>
              <w:br/>
              <w:t>31381.75  20340.26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4/2019,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в районе городского кладбища, Место №8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31594.95  20230.93</w:t>
            </w:r>
            <w:r w:rsidRPr="001D1B71">
              <w:rPr>
                <w:color w:val="000000"/>
                <w:sz w:val="14"/>
                <w:szCs w:val="16"/>
              </w:rPr>
              <w:br/>
              <w:t>31597.53  20229.40</w:t>
            </w:r>
            <w:r w:rsidRPr="001D1B71">
              <w:rPr>
                <w:color w:val="000000"/>
                <w:sz w:val="14"/>
                <w:szCs w:val="16"/>
              </w:rPr>
              <w:br/>
              <w:t>31595.85  20226.56</w:t>
            </w:r>
            <w:r w:rsidRPr="001D1B71">
              <w:rPr>
                <w:color w:val="000000"/>
                <w:sz w:val="14"/>
                <w:szCs w:val="16"/>
              </w:rPr>
              <w:br/>
              <w:t>31593.27  20228.09</w:t>
            </w:r>
            <w:r w:rsidRPr="001D1B71">
              <w:rPr>
                <w:color w:val="000000"/>
                <w:sz w:val="14"/>
                <w:szCs w:val="16"/>
              </w:rPr>
              <w:br/>
              <w:t>31594.95  20230.93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171/2018,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37443.32  21902.20</w:t>
            </w:r>
            <w:r w:rsidRPr="001D1B71">
              <w:rPr>
                <w:color w:val="000000"/>
                <w:sz w:val="14"/>
                <w:szCs w:val="16"/>
              </w:rPr>
              <w:br/>
              <w:t>37441.00  21904.10</w:t>
            </w:r>
            <w:r w:rsidRPr="001D1B71">
              <w:rPr>
                <w:color w:val="000000"/>
                <w:sz w:val="14"/>
                <w:szCs w:val="16"/>
              </w:rPr>
              <w:br/>
              <w:t>37443.09  21906.65</w:t>
            </w:r>
            <w:r w:rsidRPr="001D1B71">
              <w:rPr>
                <w:color w:val="000000"/>
                <w:sz w:val="14"/>
                <w:szCs w:val="16"/>
              </w:rPr>
              <w:br/>
              <w:t>37445.41  21904.75</w:t>
            </w:r>
            <w:r w:rsidRPr="001D1B71">
              <w:rPr>
                <w:color w:val="000000"/>
                <w:sz w:val="14"/>
                <w:szCs w:val="16"/>
              </w:rPr>
              <w:br/>
              <w:t>37443.32  21902.20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172/2018,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37446.07  21905.59</w:t>
            </w:r>
            <w:r w:rsidRPr="001D1B71">
              <w:rPr>
                <w:color w:val="000000"/>
                <w:sz w:val="14"/>
                <w:szCs w:val="16"/>
              </w:rPr>
              <w:br/>
              <w:t>37443.75  21907.49</w:t>
            </w:r>
            <w:r w:rsidRPr="001D1B71">
              <w:rPr>
                <w:color w:val="000000"/>
                <w:sz w:val="14"/>
                <w:szCs w:val="16"/>
              </w:rPr>
              <w:br/>
              <w:t>37445.84  21910.04</w:t>
            </w:r>
            <w:r w:rsidRPr="001D1B71">
              <w:rPr>
                <w:color w:val="000000"/>
                <w:sz w:val="14"/>
                <w:szCs w:val="16"/>
              </w:rPr>
              <w:br/>
              <w:t>37448.17  21908.14</w:t>
            </w:r>
            <w:r w:rsidRPr="001D1B71">
              <w:rPr>
                <w:color w:val="000000"/>
                <w:sz w:val="14"/>
                <w:szCs w:val="16"/>
              </w:rPr>
              <w:br/>
              <w:t>37446.07  21905.59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37940.77  22457.33</w:t>
            </w:r>
            <w:r w:rsidRPr="001D1B71">
              <w:rPr>
                <w:color w:val="000000"/>
                <w:sz w:val="14"/>
                <w:szCs w:val="16"/>
              </w:rPr>
              <w:br/>
              <w:t>37938.87  22458.96</w:t>
            </w:r>
            <w:r w:rsidRPr="001D1B71">
              <w:rPr>
                <w:color w:val="000000"/>
                <w:sz w:val="14"/>
                <w:szCs w:val="16"/>
              </w:rPr>
              <w:br/>
              <w:t>37941.48  22461.99</w:t>
            </w:r>
            <w:r w:rsidRPr="001D1B71">
              <w:rPr>
                <w:color w:val="000000"/>
                <w:sz w:val="14"/>
                <w:szCs w:val="16"/>
              </w:rPr>
              <w:br/>
              <w:t>37943.38  22460.36</w:t>
            </w:r>
            <w:r w:rsidRPr="001D1B71">
              <w:rPr>
                <w:color w:val="000000"/>
                <w:sz w:val="14"/>
                <w:szCs w:val="16"/>
              </w:rPr>
              <w:br/>
              <w:t>37940.77  22457.33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173/2018,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37937.52  22453.65</w:t>
            </w:r>
            <w:r w:rsidRPr="001D1B71">
              <w:rPr>
                <w:color w:val="000000"/>
                <w:sz w:val="14"/>
                <w:szCs w:val="16"/>
              </w:rPr>
              <w:br/>
              <w:t>37935.62  22455.28</w:t>
            </w:r>
            <w:r w:rsidRPr="001D1B71">
              <w:rPr>
                <w:color w:val="000000"/>
                <w:sz w:val="14"/>
                <w:szCs w:val="16"/>
              </w:rPr>
              <w:br/>
              <w:t>37938.23  22458.31</w:t>
            </w:r>
            <w:r w:rsidRPr="001D1B71">
              <w:rPr>
                <w:color w:val="000000"/>
                <w:sz w:val="14"/>
                <w:szCs w:val="16"/>
              </w:rPr>
              <w:br/>
              <w:t>37940.12  22456.68</w:t>
            </w:r>
            <w:r w:rsidRPr="001D1B71">
              <w:rPr>
                <w:color w:val="000000"/>
                <w:sz w:val="14"/>
                <w:szCs w:val="16"/>
              </w:rPr>
              <w:br/>
              <w:t>37937.52  22453.65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174/2018,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37923.36  22462.58</w:t>
            </w:r>
            <w:r w:rsidRPr="001D1B71">
              <w:rPr>
                <w:color w:val="000000"/>
                <w:sz w:val="14"/>
                <w:szCs w:val="16"/>
              </w:rPr>
              <w:br/>
              <w:t>37921.37  22464.09</w:t>
            </w:r>
            <w:r w:rsidRPr="001D1B71">
              <w:rPr>
                <w:color w:val="000000"/>
                <w:sz w:val="14"/>
                <w:szCs w:val="16"/>
              </w:rPr>
              <w:br/>
              <w:t>37923.80  22467.27</w:t>
            </w:r>
            <w:r w:rsidRPr="001D1B71">
              <w:rPr>
                <w:color w:val="000000"/>
                <w:sz w:val="14"/>
                <w:szCs w:val="16"/>
              </w:rPr>
              <w:br/>
              <w:t>37925.78  22465.76</w:t>
            </w:r>
            <w:r w:rsidRPr="001D1B71">
              <w:rPr>
                <w:color w:val="000000"/>
                <w:sz w:val="14"/>
                <w:szCs w:val="16"/>
              </w:rPr>
              <w:br/>
              <w:t>37923.36  22462.58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175/2018,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37934.47  22449.93</w:t>
            </w:r>
            <w:r w:rsidRPr="001D1B71">
              <w:rPr>
                <w:color w:val="000000"/>
                <w:sz w:val="14"/>
                <w:szCs w:val="16"/>
              </w:rPr>
              <w:br/>
              <w:t>37932.58  22451.56</w:t>
            </w:r>
            <w:r w:rsidRPr="001D1B71">
              <w:rPr>
                <w:color w:val="000000"/>
                <w:sz w:val="14"/>
                <w:szCs w:val="16"/>
              </w:rPr>
              <w:br/>
              <w:t>37935.18  22454.59</w:t>
            </w:r>
            <w:r w:rsidRPr="001D1B71">
              <w:rPr>
                <w:color w:val="000000"/>
                <w:sz w:val="14"/>
                <w:szCs w:val="16"/>
              </w:rPr>
              <w:br/>
              <w:t>37937.08  22452.96</w:t>
            </w:r>
            <w:r w:rsidRPr="001D1B71">
              <w:rPr>
                <w:color w:val="000000"/>
                <w:sz w:val="14"/>
                <w:szCs w:val="16"/>
              </w:rPr>
              <w:br/>
              <w:t>37934.47  22449.93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176/2018,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38203.56  22782.26</w:t>
            </w:r>
            <w:r w:rsidRPr="001D1B71">
              <w:rPr>
                <w:color w:val="000000"/>
                <w:sz w:val="14"/>
                <w:szCs w:val="16"/>
              </w:rPr>
              <w:br/>
              <w:t>38205.49  22784.93</w:t>
            </w:r>
            <w:r w:rsidRPr="001D1B71">
              <w:rPr>
                <w:color w:val="000000"/>
                <w:sz w:val="14"/>
                <w:szCs w:val="16"/>
              </w:rPr>
              <w:br/>
              <w:t>38207.92  22783.18</w:t>
            </w:r>
            <w:r w:rsidRPr="001D1B71">
              <w:rPr>
                <w:color w:val="000000"/>
                <w:sz w:val="14"/>
                <w:szCs w:val="16"/>
              </w:rPr>
              <w:br/>
              <w:t>38205.99  22780.50</w:t>
            </w:r>
            <w:r w:rsidRPr="001D1B71">
              <w:rPr>
                <w:color w:val="000000"/>
                <w:sz w:val="14"/>
                <w:szCs w:val="16"/>
              </w:rPr>
              <w:br/>
              <w:t>38203.56  22782.26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177/2018,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38213.34  22796.23</w:t>
            </w:r>
            <w:r w:rsidRPr="001D1B71">
              <w:rPr>
                <w:color w:val="000000"/>
                <w:sz w:val="14"/>
                <w:szCs w:val="16"/>
              </w:rPr>
              <w:br/>
              <w:t>38215.27  22798.90</w:t>
            </w:r>
            <w:r w:rsidRPr="001D1B71">
              <w:rPr>
                <w:color w:val="000000"/>
                <w:sz w:val="14"/>
                <w:szCs w:val="16"/>
              </w:rPr>
              <w:br/>
              <w:t>38217.70  22797.14</w:t>
            </w:r>
            <w:r w:rsidRPr="001D1B71">
              <w:rPr>
                <w:color w:val="000000"/>
                <w:sz w:val="14"/>
                <w:szCs w:val="16"/>
              </w:rPr>
              <w:br/>
              <w:t>38215.77  22794.47</w:t>
            </w:r>
            <w:r w:rsidRPr="001D1B71">
              <w:rPr>
                <w:color w:val="000000"/>
                <w:sz w:val="14"/>
                <w:szCs w:val="16"/>
              </w:rPr>
              <w:br/>
              <w:t>38213.34  22796.23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178/2018,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 ул. Революционная, парковочный карман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 кв-л, ул. Свердлова, ООТ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19143.42 23078.19</w:t>
            </w:r>
            <w:r w:rsidRPr="001D1B71">
              <w:rPr>
                <w:color w:val="000000"/>
                <w:sz w:val="14"/>
                <w:szCs w:val="16"/>
              </w:rPr>
              <w:br/>
              <w:t>19146.85 23077.58</w:t>
            </w:r>
            <w:r w:rsidRPr="001D1B71">
              <w:rPr>
                <w:color w:val="000000"/>
                <w:sz w:val="14"/>
                <w:szCs w:val="16"/>
              </w:rPr>
              <w:br/>
              <w:t>19146.34 23074.73</w:t>
            </w:r>
            <w:r w:rsidRPr="001D1B71">
              <w:rPr>
                <w:color w:val="000000"/>
                <w:sz w:val="14"/>
                <w:szCs w:val="16"/>
              </w:rPr>
              <w:br/>
              <w:t>19142.91 23075.34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 кв-л. юго-западнее здания, Московский пр-т,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18777.43 22458.00</w:t>
            </w:r>
            <w:r w:rsidRPr="001D1B71">
              <w:rPr>
                <w:color w:val="000000"/>
                <w:sz w:val="14"/>
                <w:szCs w:val="16"/>
              </w:rPr>
              <w:br/>
              <w:t>18774.61 22458.49</w:t>
            </w:r>
            <w:r w:rsidRPr="001D1B71">
              <w:rPr>
                <w:color w:val="000000"/>
                <w:sz w:val="14"/>
                <w:szCs w:val="16"/>
              </w:rPr>
              <w:br/>
              <w:t>18775.21 22461.93</w:t>
            </w:r>
            <w:r w:rsidRPr="001D1B71">
              <w:rPr>
                <w:color w:val="000000"/>
                <w:sz w:val="14"/>
                <w:szCs w:val="16"/>
              </w:rPr>
              <w:br/>
              <w:t>18778.03 22461.44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 кв-л. северо  - западнее здания б-р Кулибина,15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19508.67 23512.72</w:t>
            </w:r>
            <w:r w:rsidRPr="001D1B71">
              <w:rPr>
                <w:color w:val="000000"/>
                <w:sz w:val="14"/>
                <w:szCs w:val="16"/>
              </w:rPr>
              <w:br/>
              <w:t>19511.94 23512.17</w:t>
            </w:r>
            <w:r w:rsidRPr="001D1B71">
              <w:rPr>
                <w:color w:val="000000"/>
                <w:sz w:val="14"/>
                <w:szCs w:val="16"/>
              </w:rPr>
              <w:br/>
              <w:t>19511.43 23509.18</w:t>
            </w:r>
            <w:r w:rsidRPr="001D1B71">
              <w:rPr>
                <w:color w:val="000000"/>
                <w:sz w:val="14"/>
                <w:szCs w:val="16"/>
              </w:rPr>
              <w:br/>
              <w:t>19508.17 23509.74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 кв-л. северо - западнее  торгового центра пр-т Московский,7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18989.78 23829.20</w:t>
            </w:r>
            <w:r w:rsidRPr="001D1B71">
              <w:rPr>
                <w:color w:val="000000"/>
                <w:sz w:val="14"/>
                <w:szCs w:val="16"/>
              </w:rPr>
              <w:br/>
              <w:t>18986.25 23829.77</w:t>
            </w:r>
            <w:r w:rsidRPr="001D1B71">
              <w:rPr>
                <w:color w:val="000000"/>
                <w:sz w:val="14"/>
                <w:szCs w:val="16"/>
              </w:rPr>
              <w:br/>
              <w:t>18986.70 23832.54</w:t>
            </w:r>
            <w:r w:rsidRPr="001D1B71">
              <w:rPr>
                <w:color w:val="000000"/>
                <w:sz w:val="14"/>
                <w:szCs w:val="16"/>
              </w:rPr>
              <w:br/>
              <w:t>18990.23 23831.96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3а квартал, северо - западнее здания пр-т Ленинский.17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20705.90 21740.74</w:t>
            </w:r>
            <w:r w:rsidRPr="001D1B71">
              <w:rPr>
                <w:color w:val="000000"/>
                <w:sz w:val="14"/>
                <w:szCs w:val="16"/>
              </w:rPr>
              <w:br/>
              <w:t>20709.25 21740.20</w:t>
            </w:r>
            <w:r w:rsidRPr="001D1B71">
              <w:rPr>
                <w:color w:val="000000"/>
                <w:sz w:val="14"/>
                <w:szCs w:val="16"/>
              </w:rPr>
              <w:br/>
              <w:t>20708.77 21737.28</w:t>
            </w:r>
            <w:r w:rsidRPr="001D1B71">
              <w:rPr>
                <w:color w:val="000000"/>
                <w:sz w:val="14"/>
                <w:szCs w:val="16"/>
              </w:rPr>
              <w:br/>
              <w:t>20705.43 21737.83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3б квартал, южнее здания по ул. Фрунзе,6, ООТ "11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21172.10 21184.91</w:t>
            </w:r>
            <w:r w:rsidRPr="001D1B71">
              <w:rPr>
                <w:color w:val="000000"/>
                <w:sz w:val="14"/>
                <w:szCs w:val="16"/>
              </w:rPr>
              <w:br/>
              <w:t>21168.63 21185.50</w:t>
            </w:r>
            <w:r w:rsidRPr="001D1B71">
              <w:rPr>
                <w:color w:val="000000"/>
                <w:sz w:val="14"/>
                <w:szCs w:val="16"/>
              </w:rPr>
              <w:br/>
              <w:t>21169.11 21188.31</w:t>
            </w:r>
            <w:r w:rsidRPr="001D1B71">
              <w:rPr>
                <w:color w:val="000000"/>
                <w:sz w:val="14"/>
                <w:szCs w:val="16"/>
              </w:rPr>
              <w:br/>
              <w:t>21172.58 21187.72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4 квартал, северо - восточнее здания пр-т Степана Разина,8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21220.39 23441.84</w:t>
            </w:r>
            <w:r w:rsidRPr="001D1B71">
              <w:rPr>
                <w:color w:val="000000"/>
                <w:sz w:val="14"/>
                <w:szCs w:val="16"/>
              </w:rPr>
              <w:br/>
              <w:t>21217.34 23442.34</w:t>
            </w:r>
            <w:r w:rsidRPr="001D1B71">
              <w:rPr>
                <w:color w:val="000000"/>
                <w:sz w:val="14"/>
                <w:szCs w:val="16"/>
              </w:rPr>
              <w:br/>
              <w:t>21217.87 23445.54</w:t>
            </w:r>
            <w:r w:rsidRPr="001D1B71">
              <w:rPr>
                <w:color w:val="000000"/>
                <w:sz w:val="14"/>
                <w:szCs w:val="16"/>
              </w:rPr>
              <w:br/>
              <w:t>21220.91 23445.04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4 квартал, ул. Дзержинского, ООТ "Школа искусств" (нечет. сторона)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20624.09 23826.84</w:t>
            </w:r>
            <w:r w:rsidRPr="001D1B71">
              <w:rPr>
                <w:color w:val="000000"/>
                <w:sz w:val="14"/>
                <w:szCs w:val="16"/>
              </w:rPr>
              <w:br/>
              <w:t>20627.15 23826.37</w:t>
            </w:r>
            <w:r w:rsidRPr="001D1B71">
              <w:rPr>
                <w:color w:val="000000"/>
                <w:sz w:val="14"/>
                <w:szCs w:val="16"/>
              </w:rPr>
              <w:br/>
              <w:t>20626.66 23823.16</w:t>
            </w:r>
            <w:r w:rsidRPr="001D1B71">
              <w:rPr>
                <w:color w:val="000000"/>
                <w:sz w:val="14"/>
                <w:szCs w:val="16"/>
              </w:rPr>
              <w:br/>
              <w:t>20623.60 23823.62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5  квартал,  б-р Орджоникидзе, восточнее жилого  дома Ленинский пр-т,26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20317.03 21939.11</w:t>
            </w:r>
            <w:r w:rsidRPr="001D1B71">
              <w:rPr>
                <w:color w:val="000000"/>
                <w:sz w:val="14"/>
                <w:szCs w:val="16"/>
              </w:rPr>
              <w:br/>
              <w:t>20320.27 21938.57</w:t>
            </w:r>
            <w:r w:rsidRPr="001D1B71">
              <w:rPr>
                <w:color w:val="000000"/>
                <w:sz w:val="14"/>
                <w:szCs w:val="16"/>
              </w:rPr>
              <w:br/>
              <w:t>20319.75 21935.31</w:t>
            </w:r>
            <w:r w:rsidRPr="001D1B71">
              <w:rPr>
                <w:color w:val="000000"/>
                <w:sz w:val="14"/>
                <w:szCs w:val="16"/>
              </w:rPr>
              <w:br/>
              <w:t>20316.48 21935.86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5  квартал,  северо - восточнее ул.Свердлова.17а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20787.28 22767.64</w:t>
            </w:r>
            <w:r w:rsidRPr="001D1B71">
              <w:rPr>
                <w:color w:val="000000"/>
                <w:sz w:val="14"/>
                <w:szCs w:val="16"/>
              </w:rPr>
              <w:br/>
              <w:t>20787.79 22770.56</w:t>
            </w:r>
            <w:r w:rsidRPr="001D1B71">
              <w:rPr>
                <w:color w:val="000000"/>
                <w:sz w:val="14"/>
                <w:szCs w:val="16"/>
              </w:rPr>
              <w:br/>
              <w:t>20791.11 22769.98</w:t>
            </w:r>
            <w:r w:rsidRPr="001D1B71">
              <w:rPr>
                <w:color w:val="000000"/>
                <w:sz w:val="14"/>
                <w:szCs w:val="16"/>
              </w:rPr>
              <w:br/>
              <w:t>20790.60 22767.06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6  квартал,  восточнее поликлиники, пр-т Московский,49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18617.16 21332.21</w:t>
            </w:r>
            <w:r w:rsidRPr="001D1B71">
              <w:rPr>
                <w:color w:val="000000"/>
                <w:sz w:val="14"/>
                <w:szCs w:val="16"/>
              </w:rPr>
              <w:br/>
              <w:t>18614.08 21332.73</w:t>
            </w:r>
            <w:r w:rsidRPr="001D1B71">
              <w:rPr>
                <w:color w:val="000000"/>
                <w:sz w:val="14"/>
                <w:szCs w:val="16"/>
              </w:rPr>
              <w:br/>
              <w:t>18614.63 21335.92</w:t>
            </w:r>
            <w:r w:rsidRPr="001D1B71">
              <w:rPr>
                <w:color w:val="000000"/>
                <w:sz w:val="14"/>
                <w:szCs w:val="16"/>
              </w:rPr>
              <w:br/>
              <w:t>18617.70 21335.40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7  квартал,  севернее здания б-р Буденного,13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20521.25 20658.15</w:t>
            </w:r>
            <w:r w:rsidRPr="001D1B71">
              <w:rPr>
                <w:color w:val="000000"/>
                <w:sz w:val="14"/>
                <w:szCs w:val="16"/>
              </w:rPr>
              <w:br/>
              <w:t>20526.03 20657.32</w:t>
            </w:r>
            <w:r w:rsidRPr="001D1B71">
              <w:rPr>
                <w:color w:val="000000"/>
                <w:sz w:val="14"/>
                <w:szCs w:val="16"/>
              </w:rPr>
              <w:br/>
              <w:t>20525.68 20655.29</w:t>
            </w:r>
            <w:r w:rsidRPr="001D1B71">
              <w:rPr>
                <w:color w:val="000000"/>
                <w:sz w:val="14"/>
                <w:szCs w:val="16"/>
              </w:rPr>
              <w:br/>
              <w:t>20520.90 20656.12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7  квартал,   северо - западнее пересечения б-ра Приморского и б-ра Буденного (южнее здания Приморскийб-р,22)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20127.16 20425.94</w:t>
            </w:r>
            <w:r w:rsidRPr="001D1B71">
              <w:rPr>
                <w:color w:val="000000"/>
                <w:sz w:val="14"/>
                <w:szCs w:val="16"/>
              </w:rPr>
              <w:br/>
              <w:t>20127.56 20428.26</w:t>
            </w:r>
            <w:r w:rsidRPr="001D1B71">
              <w:rPr>
                <w:color w:val="000000"/>
                <w:sz w:val="14"/>
                <w:szCs w:val="16"/>
              </w:rPr>
              <w:br/>
              <w:t>20131.76 20427.52</w:t>
            </w:r>
            <w:r w:rsidRPr="001D1B71">
              <w:rPr>
                <w:color w:val="000000"/>
                <w:sz w:val="14"/>
                <w:szCs w:val="16"/>
              </w:rPr>
              <w:br/>
              <w:t>20131.36 20425.21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7  квартал,   юго-восточнее здания ул.Юбилейная, 41 ООТ "Кафе Салют"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19873.62 21058.46</w:t>
            </w:r>
            <w:r w:rsidRPr="001D1B71">
              <w:rPr>
                <w:color w:val="000000"/>
                <w:sz w:val="14"/>
                <w:szCs w:val="16"/>
              </w:rPr>
              <w:br/>
              <w:t>19874.17 21061.55</w:t>
            </w:r>
            <w:r w:rsidRPr="001D1B71">
              <w:rPr>
                <w:color w:val="000000"/>
                <w:sz w:val="14"/>
                <w:szCs w:val="16"/>
              </w:rPr>
              <w:br/>
              <w:t>19877.31 21060.99</w:t>
            </w:r>
            <w:r w:rsidRPr="001D1B71">
              <w:rPr>
                <w:color w:val="000000"/>
                <w:sz w:val="14"/>
                <w:szCs w:val="16"/>
              </w:rPr>
              <w:br/>
              <w:t>19876.76 21057.90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9  квартал,  ул.Ворошилова, ООТ "ул.Ворошилова"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21990.35 21810.68</w:t>
            </w:r>
            <w:r w:rsidRPr="001D1B71">
              <w:rPr>
                <w:color w:val="000000"/>
                <w:sz w:val="14"/>
                <w:szCs w:val="16"/>
              </w:rPr>
              <w:br/>
              <w:t>21990.87 21813.75</w:t>
            </w:r>
            <w:r w:rsidRPr="001D1B71">
              <w:rPr>
                <w:color w:val="000000"/>
                <w:sz w:val="14"/>
                <w:szCs w:val="16"/>
              </w:rPr>
              <w:br/>
              <w:t>21994.05 21813.20</w:t>
            </w:r>
            <w:r w:rsidRPr="001D1B71">
              <w:rPr>
                <w:color w:val="000000"/>
                <w:sz w:val="14"/>
                <w:szCs w:val="16"/>
              </w:rPr>
              <w:br/>
              <w:t>21993.52 21810.14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9  квартал, северо - восточнее пересечения б-ра Туполева и Ленинского пр-та (юго-восточнее здания Ленинский пр-т,10)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21622.20 21722.63</w:t>
            </w:r>
            <w:r w:rsidRPr="001D1B71">
              <w:rPr>
                <w:color w:val="000000"/>
                <w:sz w:val="14"/>
                <w:szCs w:val="16"/>
              </w:rPr>
              <w:br/>
              <w:t>21625.54 21722.02</w:t>
            </w:r>
            <w:r w:rsidRPr="001D1B71">
              <w:rPr>
                <w:color w:val="000000"/>
                <w:sz w:val="14"/>
                <w:szCs w:val="16"/>
              </w:rPr>
              <w:br/>
              <w:t>21625.01 21719.12</w:t>
            </w:r>
            <w:r w:rsidRPr="001D1B71">
              <w:rPr>
                <w:color w:val="000000"/>
                <w:sz w:val="14"/>
                <w:szCs w:val="16"/>
              </w:rPr>
              <w:br/>
              <w:t>21621.67 21719.73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9  квартал,   ул.Свердлова, юго-западнее к-ра "Пирамида"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21185.94 22574.04</w:t>
            </w:r>
            <w:r w:rsidRPr="001D1B71">
              <w:rPr>
                <w:color w:val="000000"/>
                <w:sz w:val="14"/>
                <w:szCs w:val="16"/>
              </w:rPr>
              <w:br/>
              <w:t>21189.30 22573.47</w:t>
            </w:r>
            <w:r w:rsidRPr="001D1B71">
              <w:rPr>
                <w:color w:val="000000"/>
                <w:sz w:val="14"/>
                <w:szCs w:val="16"/>
              </w:rPr>
              <w:br/>
              <w:t>21188.80 22570.57</w:t>
            </w:r>
            <w:r w:rsidRPr="001D1B71">
              <w:rPr>
                <w:color w:val="000000"/>
                <w:sz w:val="14"/>
                <w:szCs w:val="16"/>
              </w:rPr>
              <w:br/>
              <w:t>21185.45 22571.15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 квартал,   севернее здания ул.Дзержинского,35а, ООТ "Лесопитомник"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21618.39 23648.98</w:t>
            </w:r>
            <w:r w:rsidRPr="001D1B71">
              <w:rPr>
                <w:color w:val="000000"/>
                <w:sz w:val="14"/>
                <w:szCs w:val="16"/>
              </w:rPr>
              <w:br/>
              <w:t>21618.90 23651.97</w:t>
            </w:r>
            <w:r w:rsidRPr="001D1B71">
              <w:rPr>
                <w:color w:val="000000"/>
                <w:sz w:val="14"/>
                <w:szCs w:val="16"/>
              </w:rPr>
              <w:br/>
              <w:t>21622.15 23651.42</w:t>
            </w:r>
            <w:r w:rsidRPr="001D1B71">
              <w:rPr>
                <w:color w:val="000000"/>
                <w:sz w:val="14"/>
                <w:szCs w:val="16"/>
              </w:rPr>
              <w:br/>
              <w:t>21621.64 23648.42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 квартал,   ул.Ворошилова,4а. ООТ "б-р Луначарского"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22266.81 23387.77</w:t>
            </w:r>
            <w:r w:rsidRPr="001D1B71">
              <w:rPr>
                <w:color w:val="000000"/>
                <w:sz w:val="14"/>
                <w:szCs w:val="16"/>
              </w:rPr>
              <w:br/>
              <w:t>22269.72 23387.33</w:t>
            </w:r>
            <w:r w:rsidRPr="001D1B71">
              <w:rPr>
                <w:color w:val="000000"/>
                <w:sz w:val="14"/>
                <w:szCs w:val="16"/>
              </w:rPr>
              <w:br/>
              <w:t>22269.21 23383.97</w:t>
            </w:r>
            <w:r w:rsidRPr="001D1B71">
              <w:rPr>
                <w:color w:val="000000"/>
                <w:sz w:val="14"/>
                <w:szCs w:val="16"/>
              </w:rPr>
              <w:br/>
              <w:t>22266.30 23384.41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11 квартал, пр-т Степана Разина, напротив 7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20890.49 21013.32</w:t>
            </w:r>
            <w:r w:rsidRPr="001D1B71">
              <w:rPr>
                <w:color w:val="000000"/>
                <w:sz w:val="14"/>
                <w:szCs w:val="16"/>
              </w:rPr>
              <w:br/>
              <w:t>20887.36 21013.85</w:t>
            </w:r>
            <w:r w:rsidRPr="001D1B71">
              <w:rPr>
                <w:color w:val="000000"/>
                <w:sz w:val="14"/>
                <w:szCs w:val="16"/>
              </w:rPr>
              <w:br/>
              <w:t>20887.89 21016.96</w:t>
            </w:r>
            <w:r w:rsidRPr="001D1B71">
              <w:rPr>
                <w:color w:val="000000"/>
                <w:sz w:val="14"/>
                <w:szCs w:val="16"/>
              </w:rPr>
              <w:br/>
              <w:t>20891.02 21016.42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ул.Автостроителей, ООТ "12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23227.46 23190.63</w:t>
            </w:r>
            <w:r w:rsidRPr="001D1B71">
              <w:rPr>
                <w:color w:val="000000"/>
                <w:sz w:val="14"/>
                <w:szCs w:val="16"/>
              </w:rPr>
              <w:br/>
              <w:t>23226.97 23187.47</w:t>
            </w:r>
            <w:r w:rsidRPr="001D1B71">
              <w:rPr>
                <w:color w:val="000000"/>
                <w:sz w:val="14"/>
                <w:szCs w:val="16"/>
              </w:rPr>
              <w:br/>
              <w:t>23223.88 23187.95</w:t>
            </w:r>
            <w:r w:rsidRPr="001D1B71">
              <w:rPr>
                <w:color w:val="000000"/>
                <w:sz w:val="14"/>
                <w:szCs w:val="16"/>
              </w:rPr>
              <w:br/>
              <w:t>23224.37 23191.11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12 квартал. южнее здания ул.Автостроителей,80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23161.37 22952.13</w:t>
            </w:r>
            <w:r w:rsidRPr="001D1B71">
              <w:rPr>
                <w:color w:val="000000"/>
                <w:sz w:val="14"/>
                <w:szCs w:val="16"/>
              </w:rPr>
              <w:br/>
              <w:t>23164.55 22951.58</w:t>
            </w:r>
            <w:r w:rsidRPr="001D1B71">
              <w:rPr>
                <w:color w:val="000000"/>
                <w:sz w:val="14"/>
                <w:szCs w:val="16"/>
              </w:rPr>
              <w:br/>
              <w:t>23164.02 22948.53</w:t>
            </w:r>
            <w:r w:rsidRPr="001D1B71">
              <w:rPr>
                <w:color w:val="000000"/>
                <w:sz w:val="14"/>
                <w:szCs w:val="16"/>
              </w:rPr>
              <w:br/>
              <w:t>23160.84 22949.08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12 квартал, северо - западнее здания ул.Ворошилова,39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22251.13 22966.89</w:t>
            </w:r>
            <w:r w:rsidRPr="001D1B71">
              <w:rPr>
                <w:color w:val="000000"/>
                <w:sz w:val="14"/>
                <w:szCs w:val="16"/>
              </w:rPr>
              <w:br/>
              <w:t>22250.56 22963.63</w:t>
            </w:r>
            <w:r w:rsidRPr="001D1B71">
              <w:rPr>
                <w:color w:val="000000"/>
                <w:sz w:val="14"/>
                <w:szCs w:val="16"/>
              </w:rPr>
              <w:br/>
              <w:t>22247.58 22964.15</w:t>
            </w:r>
            <w:r w:rsidRPr="001D1B71">
              <w:rPr>
                <w:color w:val="000000"/>
                <w:sz w:val="14"/>
                <w:szCs w:val="16"/>
              </w:rPr>
              <w:br/>
              <w:t>22248.15 22967.41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напротив 13 квартала. 40 лет Победы,25 ООТ "Детская больница"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22540.26 21960.70</w:t>
            </w:r>
            <w:r w:rsidRPr="001D1B71">
              <w:rPr>
                <w:color w:val="000000"/>
                <w:sz w:val="14"/>
                <w:szCs w:val="16"/>
              </w:rPr>
              <w:br/>
              <w:t>22538.59 21963.06</w:t>
            </w:r>
            <w:r w:rsidRPr="001D1B71">
              <w:rPr>
                <w:color w:val="000000"/>
                <w:sz w:val="14"/>
                <w:szCs w:val="16"/>
              </w:rPr>
              <w:br/>
              <w:t>22541.41 21965.06</w:t>
            </w:r>
            <w:r w:rsidRPr="001D1B71">
              <w:rPr>
                <w:color w:val="000000"/>
                <w:sz w:val="14"/>
                <w:szCs w:val="16"/>
              </w:rPr>
              <w:br/>
              <w:t>22543.08 21962.70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15 квартал, восточнее здания б-р Космонавтов.24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22775.24 23852.09</w:t>
            </w:r>
            <w:r w:rsidRPr="001D1B71">
              <w:rPr>
                <w:color w:val="000000"/>
                <w:sz w:val="14"/>
                <w:szCs w:val="16"/>
              </w:rPr>
              <w:br/>
              <w:t>22774.69 23849.05</w:t>
            </w:r>
            <w:r w:rsidRPr="001D1B71">
              <w:rPr>
                <w:color w:val="000000"/>
                <w:sz w:val="14"/>
                <w:szCs w:val="16"/>
              </w:rPr>
              <w:br/>
              <w:t>22771.50 23849.62</w:t>
            </w:r>
            <w:r w:rsidRPr="001D1B71">
              <w:rPr>
                <w:color w:val="000000"/>
                <w:sz w:val="14"/>
                <w:szCs w:val="16"/>
              </w:rPr>
              <w:br/>
              <w:t>22772.05 23852.66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квартал, ул.Тополиная, севернее дома №48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24263.58 23578.74</w:t>
            </w:r>
            <w:r w:rsidRPr="001D1B71">
              <w:rPr>
                <w:color w:val="000000"/>
                <w:sz w:val="14"/>
                <w:szCs w:val="16"/>
              </w:rPr>
              <w:br/>
              <w:t>24264.21 23582.38</w:t>
            </w:r>
            <w:r w:rsidRPr="001D1B71">
              <w:rPr>
                <w:color w:val="000000"/>
                <w:sz w:val="14"/>
                <w:szCs w:val="16"/>
              </w:rPr>
              <w:br/>
              <w:t>24266.87 23581.92</w:t>
            </w:r>
            <w:r w:rsidRPr="001D1B71">
              <w:rPr>
                <w:color w:val="000000"/>
                <w:sz w:val="14"/>
                <w:szCs w:val="16"/>
              </w:rPr>
              <w:br/>
              <w:t>24266.25 23578.28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17 квартал, севернее здания ул. 70 лет Октября.29 ООТ "б-р Рябиновый"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24588.45 24147.79</w:t>
            </w:r>
            <w:r w:rsidRPr="001D1B71">
              <w:rPr>
                <w:color w:val="000000"/>
                <w:sz w:val="14"/>
                <w:szCs w:val="16"/>
              </w:rPr>
              <w:br/>
              <w:t>24591.77 24147.19</w:t>
            </w:r>
            <w:r w:rsidRPr="001D1B71">
              <w:rPr>
                <w:color w:val="000000"/>
                <w:sz w:val="14"/>
                <w:szCs w:val="16"/>
              </w:rPr>
              <w:br/>
              <w:t>24591.24 24144.27</w:t>
            </w:r>
            <w:r w:rsidRPr="001D1B71">
              <w:rPr>
                <w:color w:val="000000"/>
                <w:sz w:val="14"/>
                <w:szCs w:val="16"/>
              </w:rPr>
              <w:br/>
              <w:t>24587.92 24144.88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 район, 19 квартал, южнее здания ул.70 лет Октября,36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24325.07 24223.14</w:t>
            </w:r>
            <w:r w:rsidRPr="001D1B71">
              <w:rPr>
                <w:color w:val="000000"/>
                <w:sz w:val="14"/>
                <w:szCs w:val="16"/>
              </w:rPr>
              <w:br/>
              <w:t>24321.73 24223.78</w:t>
            </w:r>
            <w:r w:rsidRPr="001D1B71">
              <w:rPr>
                <w:color w:val="000000"/>
                <w:sz w:val="14"/>
                <w:szCs w:val="16"/>
              </w:rPr>
              <w:br/>
              <w:t>24322.28 24226.67</w:t>
            </w:r>
            <w:r w:rsidRPr="001D1B71">
              <w:rPr>
                <w:color w:val="000000"/>
                <w:sz w:val="14"/>
                <w:szCs w:val="16"/>
              </w:rPr>
              <w:br/>
              <w:t>24325.62 24226.03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1D1B71">
              <w:rPr>
                <w:rFonts w:ascii="Calibri" w:hAnsi="Calibri"/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20 квартал, ул.Тополиная, ООТ "б-р Татищева"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24497.22 24598.97</w:t>
            </w:r>
            <w:r w:rsidRPr="001D1B71">
              <w:rPr>
                <w:color w:val="000000"/>
                <w:sz w:val="14"/>
                <w:szCs w:val="16"/>
              </w:rPr>
              <w:br/>
              <w:t>24497.53 24601.91</w:t>
            </w:r>
            <w:r w:rsidRPr="001D1B71">
              <w:rPr>
                <w:color w:val="000000"/>
                <w:sz w:val="14"/>
                <w:szCs w:val="16"/>
              </w:rPr>
              <w:br/>
              <w:t>24500.90 24601.55</w:t>
            </w:r>
            <w:r w:rsidRPr="001D1B71">
              <w:rPr>
                <w:color w:val="000000"/>
                <w:sz w:val="14"/>
                <w:szCs w:val="16"/>
              </w:rPr>
              <w:br/>
              <w:t>24500.59 24598.61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19 квартал, северо-восточнее  ул.Тополиная, 16, ООТ "б-р Татищева"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24456.88 24564.29</w:t>
            </w:r>
            <w:r w:rsidRPr="001D1B71">
              <w:rPr>
                <w:color w:val="000000"/>
                <w:sz w:val="14"/>
                <w:szCs w:val="16"/>
              </w:rPr>
              <w:br/>
              <w:t>24459.93 24563.77</w:t>
            </w:r>
            <w:r w:rsidRPr="001D1B71">
              <w:rPr>
                <w:color w:val="000000"/>
                <w:sz w:val="14"/>
                <w:szCs w:val="16"/>
              </w:rPr>
              <w:br/>
              <w:t>24459.39 24560.58</w:t>
            </w:r>
            <w:r w:rsidRPr="001D1B71">
              <w:rPr>
                <w:color w:val="000000"/>
                <w:sz w:val="14"/>
                <w:szCs w:val="16"/>
              </w:rPr>
              <w:br/>
              <w:t>24456.35 24561.10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20 квартал, ул.Льва Яшина, ТЦ "Мадагаскар", ООТ "Северо-восточная"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25442.93 24520.37</w:t>
            </w:r>
            <w:r w:rsidRPr="001D1B71">
              <w:rPr>
                <w:color w:val="000000"/>
                <w:sz w:val="14"/>
                <w:szCs w:val="16"/>
              </w:rPr>
              <w:br/>
              <w:t>25446.07 24519.84</w:t>
            </w:r>
            <w:r w:rsidRPr="001D1B71">
              <w:rPr>
                <w:color w:val="000000"/>
                <w:sz w:val="14"/>
                <w:szCs w:val="16"/>
              </w:rPr>
              <w:br/>
              <w:t>25445.55 24516.73</w:t>
            </w:r>
            <w:r w:rsidRPr="001D1B71">
              <w:rPr>
                <w:color w:val="000000"/>
                <w:sz w:val="14"/>
                <w:szCs w:val="16"/>
              </w:rPr>
              <w:br/>
              <w:t>25442.41 24517.26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ул.Борковская, ООТ "Рынок"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20355.45 24249.72</w:t>
            </w:r>
            <w:r w:rsidRPr="001D1B71">
              <w:rPr>
                <w:color w:val="000000"/>
                <w:sz w:val="14"/>
                <w:szCs w:val="16"/>
              </w:rPr>
              <w:br/>
              <w:t>20352.15 24250.22</w:t>
            </w:r>
            <w:r w:rsidRPr="001D1B71">
              <w:rPr>
                <w:color w:val="000000"/>
                <w:sz w:val="14"/>
                <w:szCs w:val="16"/>
              </w:rPr>
              <w:br/>
              <w:t>20352.61 24253.19</w:t>
            </w:r>
            <w:r w:rsidRPr="001D1B71">
              <w:rPr>
                <w:color w:val="000000"/>
                <w:sz w:val="14"/>
                <w:szCs w:val="16"/>
              </w:rPr>
              <w:br/>
              <w:t>20355.90 24252.69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ул.Автостроителей, в районе д.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23282.35 23575.45</w:t>
            </w:r>
            <w:r w:rsidRPr="001D1B71">
              <w:rPr>
                <w:color w:val="000000"/>
                <w:sz w:val="14"/>
                <w:szCs w:val="16"/>
              </w:rPr>
              <w:br/>
              <w:t>23286.31 23574.93</w:t>
            </w:r>
            <w:r w:rsidRPr="001D1B71">
              <w:rPr>
                <w:color w:val="000000"/>
                <w:sz w:val="14"/>
                <w:szCs w:val="16"/>
              </w:rPr>
              <w:br/>
              <w:t>23285.93 23571.96</w:t>
            </w:r>
            <w:r w:rsidRPr="001D1B71">
              <w:rPr>
                <w:color w:val="000000"/>
                <w:sz w:val="14"/>
                <w:szCs w:val="16"/>
              </w:rPr>
              <w:br/>
              <w:t>23281.96 23572.47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121/2018, действует с 09.08.2018 - 08.08.2023.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Южное шоссе, д.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25053.14 24807.25</w:t>
            </w:r>
            <w:r w:rsidRPr="001D1B71">
              <w:rPr>
                <w:color w:val="000000"/>
                <w:sz w:val="14"/>
                <w:szCs w:val="16"/>
              </w:rPr>
              <w:br/>
              <w:t>25056.09 24806.69</w:t>
            </w:r>
            <w:r w:rsidRPr="001D1B71">
              <w:rPr>
                <w:color w:val="000000"/>
                <w:sz w:val="14"/>
                <w:szCs w:val="16"/>
              </w:rPr>
              <w:br/>
              <w:t>25055.33 24802.76</w:t>
            </w:r>
            <w:r w:rsidRPr="001D1B71">
              <w:rPr>
                <w:color w:val="000000"/>
                <w:sz w:val="14"/>
                <w:szCs w:val="16"/>
              </w:rPr>
              <w:br/>
              <w:t>25052.38 24803.33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Комсомольский район, Поволжское шоссе, восточнее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38318,38 22953,49</w:t>
            </w:r>
            <w:r w:rsidRPr="001D1B71">
              <w:rPr>
                <w:color w:val="000000"/>
                <w:sz w:val="14"/>
                <w:szCs w:val="16"/>
              </w:rPr>
              <w:br/>
              <w:t>38321,36 22950,82</w:t>
            </w:r>
            <w:r w:rsidRPr="001D1B71">
              <w:rPr>
                <w:color w:val="000000"/>
                <w:sz w:val="14"/>
                <w:szCs w:val="16"/>
              </w:rPr>
              <w:br/>
              <w:t>38313,37 22941,87</w:t>
            </w:r>
            <w:r w:rsidRPr="001D1B71">
              <w:rPr>
                <w:color w:val="000000"/>
                <w:sz w:val="14"/>
                <w:szCs w:val="16"/>
              </w:rPr>
              <w:br/>
              <w:t>38310,39 22944,54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 xml:space="preserve">г. Тольятти, Комсомольский район, </w:t>
            </w:r>
            <w:r w:rsidRPr="001D1B71">
              <w:rPr>
                <w:color w:val="000000"/>
                <w:sz w:val="14"/>
                <w:szCs w:val="16"/>
              </w:rPr>
              <w:br/>
              <w:t>ул. Никонова, через дорогу от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36877,74 15401,40</w:t>
            </w:r>
            <w:r w:rsidRPr="001D1B71">
              <w:rPr>
                <w:color w:val="000000"/>
                <w:sz w:val="14"/>
                <w:szCs w:val="16"/>
              </w:rPr>
              <w:br/>
              <w:t>36880,72 15401,10</w:t>
            </w:r>
            <w:r w:rsidRPr="001D1B71">
              <w:rPr>
                <w:color w:val="000000"/>
                <w:sz w:val="14"/>
                <w:szCs w:val="16"/>
              </w:rPr>
              <w:br/>
              <w:t>36880,52 15399,11</w:t>
            </w:r>
            <w:r w:rsidRPr="001D1B71">
              <w:rPr>
                <w:color w:val="000000"/>
                <w:sz w:val="14"/>
                <w:szCs w:val="16"/>
              </w:rPr>
              <w:br/>
              <w:t>36877,54 15399,41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 xml:space="preserve">г. Тольятти, Автозаводский район, 2 квартал, в районе торгового центра «Восход», дом № 20 по </w:t>
            </w:r>
            <w:r w:rsidRPr="001D1B71">
              <w:rPr>
                <w:color w:val="000000"/>
                <w:sz w:val="14"/>
                <w:szCs w:val="16"/>
              </w:rPr>
              <w:br/>
              <w:t>ул. 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19787,46 23128,41</w:t>
            </w:r>
            <w:r w:rsidRPr="001D1B71">
              <w:rPr>
                <w:color w:val="000000"/>
                <w:sz w:val="14"/>
                <w:szCs w:val="16"/>
              </w:rPr>
              <w:br/>
              <w:t>19791,40 23127,73</w:t>
            </w:r>
            <w:r w:rsidRPr="001D1B71">
              <w:rPr>
                <w:color w:val="000000"/>
                <w:sz w:val="14"/>
                <w:szCs w:val="16"/>
              </w:rPr>
              <w:br/>
              <w:t>19790,89 23124,78</w:t>
            </w:r>
            <w:r w:rsidRPr="001D1B71">
              <w:rPr>
                <w:color w:val="000000"/>
                <w:sz w:val="14"/>
                <w:szCs w:val="16"/>
              </w:rPr>
              <w:br/>
              <w:t>19786,95 23125,45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24456,83 24570,93</w:t>
            </w:r>
            <w:r w:rsidRPr="001D1B71">
              <w:rPr>
                <w:color w:val="000000"/>
                <w:sz w:val="14"/>
                <w:szCs w:val="16"/>
              </w:rPr>
              <w:br/>
              <w:t>24461,77 24570,18</w:t>
            </w:r>
            <w:r w:rsidRPr="001D1B71">
              <w:rPr>
                <w:color w:val="000000"/>
                <w:sz w:val="14"/>
                <w:szCs w:val="16"/>
              </w:rPr>
              <w:br/>
              <w:t>24461,29 24567,02</w:t>
            </w:r>
            <w:r w:rsidRPr="001D1B71">
              <w:rPr>
                <w:color w:val="000000"/>
                <w:sz w:val="14"/>
                <w:szCs w:val="16"/>
              </w:rPr>
              <w:br/>
              <w:t>24456,35 24567,76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Комсомольский район, в районе здания № 18А по улице Куйбышева, ТЦ «Жигулевское море»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35757,28 17297,90</w:t>
            </w:r>
            <w:r w:rsidRPr="001D1B71">
              <w:rPr>
                <w:color w:val="000000"/>
                <w:sz w:val="14"/>
                <w:szCs w:val="16"/>
              </w:rPr>
              <w:br/>
              <w:t>35760,88 17296,15</w:t>
            </w:r>
            <w:r w:rsidRPr="001D1B71">
              <w:rPr>
                <w:color w:val="000000"/>
                <w:sz w:val="14"/>
                <w:szCs w:val="16"/>
              </w:rPr>
              <w:br/>
              <w:t>35759,57 17293,45</w:t>
            </w:r>
            <w:r w:rsidRPr="001D1B71">
              <w:rPr>
                <w:color w:val="000000"/>
                <w:sz w:val="14"/>
                <w:szCs w:val="16"/>
              </w:rPr>
              <w:br/>
              <w:t>35755,97 17295,20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Борковская, в районе дома 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20989,05 27758,43</w:t>
            </w:r>
            <w:r w:rsidRPr="001D1B71">
              <w:rPr>
                <w:color w:val="000000"/>
                <w:sz w:val="14"/>
                <w:szCs w:val="16"/>
              </w:rPr>
              <w:br/>
              <w:t>20990,54 27758,17</w:t>
            </w:r>
            <w:r w:rsidRPr="001D1B71">
              <w:rPr>
                <w:color w:val="000000"/>
                <w:sz w:val="14"/>
                <w:szCs w:val="16"/>
              </w:rPr>
              <w:br/>
              <w:t>20984,94 27725,65</w:t>
            </w:r>
            <w:r w:rsidRPr="001D1B71">
              <w:rPr>
                <w:color w:val="000000"/>
                <w:sz w:val="14"/>
                <w:szCs w:val="16"/>
              </w:rPr>
              <w:br/>
              <w:t>20983,44 27725,91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 Тольятти, Автозаводский район, 2 квартал, на пересечении ул. Дзержинского, </w:t>
            </w:r>
            <w:r w:rsidRPr="001D1B71">
              <w:rPr>
                <w:color w:val="000000"/>
                <w:sz w:val="14"/>
                <w:szCs w:val="16"/>
              </w:rPr>
              <w:br/>
              <w:t>д. 63а и бульвара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19661,43 23983,02</w:t>
            </w:r>
            <w:r w:rsidRPr="001D1B71">
              <w:rPr>
                <w:color w:val="000000"/>
                <w:sz w:val="14"/>
                <w:szCs w:val="16"/>
              </w:rPr>
              <w:br/>
              <w:t>19668,85 23981,91</w:t>
            </w:r>
            <w:r w:rsidRPr="001D1B71">
              <w:rPr>
                <w:color w:val="000000"/>
                <w:sz w:val="14"/>
                <w:szCs w:val="16"/>
              </w:rPr>
              <w:br/>
              <w:t>19667,37 23972,02</w:t>
            </w:r>
            <w:r w:rsidRPr="001D1B71">
              <w:rPr>
                <w:color w:val="000000"/>
                <w:sz w:val="14"/>
                <w:szCs w:val="16"/>
              </w:rPr>
              <w:br/>
              <w:t>19659,95 23973,13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32213.14 16316.83 32218.13 16317.04 32218.22 16315.04 32213.22 16314.83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32034,15 16311,65 32038,14 16311,79 32038,23 16309,29 32034,23 16309,15 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31256,65 16410,55 31260,49 16409,43 31259,79 16407,02 31255,95 16408,15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южнее здания, имеющего адрес:  ул.Коммунистическая,2. 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31251.35 16398.55 31256.13 16397.11 31255.56 16395.19 31250.77 16396.63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южнее здания, имеющего адрес:  ул.Коммунистическая,2. 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31261.44 16390.68 31276.56 16386.23 31269.74 16380.36 31259.19 16383.76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 Ингельберга и пер. Гаражного, в районе  магазина «Фабрика качества»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42309.14  15492.76</w:t>
            </w:r>
            <w:r w:rsidRPr="001D1B71">
              <w:rPr>
                <w:color w:val="000000"/>
                <w:sz w:val="14"/>
                <w:szCs w:val="16"/>
              </w:rPr>
              <w:br/>
              <w:t>42309.14  15489.76</w:t>
            </w:r>
            <w:r w:rsidRPr="001D1B71">
              <w:rPr>
                <w:color w:val="000000"/>
                <w:sz w:val="14"/>
                <w:szCs w:val="16"/>
              </w:rPr>
              <w:br/>
              <w:t>42305.84  15489.76</w:t>
            </w:r>
            <w:r w:rsidRPr="001D1B71">
              <w:rPr>
                <w:color w:val="000000"/>
                <w:sz w:val="14"/>
                <w:szCs w:val="16"/>
              </w:rPr>
              <w:br/>
              <w:t>42305.84  15492.76</w:t>
            </w:r>
            <w:r w:rsidRPr="001D1B71">
              <w:rPr>
                <w:color w:val="000000"/>
                <w:sz w:val="14"/>
                <w:szCs w:val="16"/>
              </w:rPr>
              <w:br/>
              <w:t>42309.14  15492.76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восточнее здания, имеющего адрес б-р 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19525.16  23525.70</w:t>
            </w:r>
            <w:r w:rsidRPr="001D1B71">
              <w:rPr>
                <w:color w:val="000000"/>
                <w:sz w:val="14"/>
                <w:szCs w:val="16"/>
              </w:rPr>
              <w:br/>
              <w:t>19525.53  23528.18</w:t>
            </w:r>
            <w:r w:rsidRPr="001D1B71">
              <w:rPr>
                <w:color w:val="000000"/>
                <w:sz w:val="14"/>
                <w:szCs w:val="16"/>
              </w:rPr>
              <w:br/>
              <w:t>19529.48  23527.58</w:t>
            </w:r>
            <w:r w:rsidRPr="001D1B71">
              <w:rPr>
                <w:color w:val="000000"/>
                <w:sz w:val="14"/>
                <w:szCs w:val="16"/>
              </w:rPr>
              <w:br/>
              <w:t>19529.11  23525.11</w:t>
            </w:r>
            <w:r w:rsidRPr="001D1B71">
              <w:rPr>
                <w:color w:val="000000"/>
                <w:sz w:val="14"/>
                <w:szCs w:val="16"/>
              </w:rPr>
              <w:br/>
              <w:t>19525.16  23525.70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западнее  магазина «Ладья», имеющего адрес ул. Юбилейная,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20330.33  23414.18</w:t>
            </w:r>
            <w:r w:rsidRPr="001D1B71">
              <w:rPr>
                <w:color w:val="000000"/>
                <w:sz w:val="14"/>
                <w:szCs w:val="16"/>
              </w:rPr>
              <w:br/>
              <w:t>20330.95  23418.14</w:t>
            </w:r>
            <w:r w:rsidRPr="001D1B71">
              <w:rPr>
                <w:color w:val="000000"/>
                <w:sz w:val="14"/>
                <w:szCs w:val="16"/>
              </w:rPr>
              <w:br/>
              <w:t>20333.42  23417.75</w:t>
            </w:r>
            <w:r w:rsidRPr="001D1B71">
              <w:rPr>
                <w:color w:val="000000"/>
                <w:sz w:val="14"/>
                <w:szCs w:val="16"/>
              </w:rPr>
              <w:br/>
              <w:t>20332.79  23413.80</w:t>
            </w:r>
            <w:r w:rsidRPr="001D1B71">
              <w:rPr>
                <w:color w:val="000000"/>
                <w:sz w:val="14"/>
                <w:szCs w:val="16"/>
              </w:rPr>
              <w:br/>
              <w:t>20330.33  23414.18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северо-западнее кафе «Салют», имеющего адрес ул. Юбилейная,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19878.29  21051.99</w:t>
            </w:r>
            <w:r w:rsidRPr="001D1B71">
              <w:rPr>
                <w:color w:val="000000"/>
                <w:sz w:val="14"/>
                <w:szCs w:val="16"/>
              </w:rPr>
              <w:br/>
              <w:t>19882.22  21051.30</w:t>
            </w:r>
            <w:r w:rsidRPr="001D1B71">
              <w:rPr>
                <w:color w:val="000000"/>
                <w:sz w:val="14"/>
                <w:szCs w:val="16"/>
              </w:rPr>
              <w:br/>
              <w:t>19881.79  21048.83</w:t>
            </w:r>
            <w:r w:rsidRPr="001D1B71">
              <w:rPr>
                <w:color w:val="000000"/>
                <w:sz w:val="14"/>
                <w:szCs w:val="16"/>
              </w:rPr>
              <w:br/>
              <w:t>19877.85  21049.53</w:t>
            </w:r>
            <w:r w:rsidRPr="001D1B71">
              <w:rPr>
                <w:color w:val="000000"/>
                <w:sz w:val="14"/>
                <w:szCs w:val="16"/>
              </w:rPr>
              <w:br/>
              <w:t>19878.29  21051.99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9 кв., восточнее павильона, имеющего адрес Ленинский пр-т, 10Б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21609.71  21721.39</w:t>
            </w:r>
            <w:r w:rsidRPr="001D1B71">
              <w:rPr>
                <w:color w:val="000000"/>
                <w:sz w:val="14"/>
                <w:szCs w:val="16"/>
              </w:rPr>
              <w:br/>
              <w:t>21613.65  21720.72</w:t>
            </w:r>
            <w:r w:rsidRPr="001D1B71">
              <w:rPr>
                <w:color w:val="000000"/>
                <w:sz w:val="14"/>
                <w:szCs w:val="16"/>
              </w:rPr>
              <w:br/>
              <w:t>21613.22  21718.25</w:t>
            </w:r>
            <w:r w:rsidRPr="001D1B71">
              <w:rPr>
                <w:color w:val="000000"/>
                <w:sz w:val="14"/>
                <w:szCs w:val="16"/>
              </w:rPr>
              <w:br/>
              <w:t>21609.28  21718.93</w:t>
            </w:r>
            <w:r w:rsidRPr="001D1B71">
              <w:rPr>
                <w:color w:val="000000"/>
                <w:sz w:val="14"/>
                <w:szCs w:val="16"/>
              </w:rPr>
              <w:br/>
              <w:t>21609.71  21721.39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западнее здания, имеющего адрес  б-р Луначарского,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22047.18  23459.17</w:t>
            </w:r>
            <w:r w:rsidRPr="001D1B71">
              <w:rPr>
                <w:color w:val="000000"/>
                <w:sz w:val="14"/>
                <w:szCs w:val="16"/>
              </w:rPr>
              <w:br/>
              <w:t>22046.50  23455.23</w:t>
            </w:r>
            <w:r w:rsidRPr="001D1B71">
              <w:rPr>
                <w:color w:val="000000"/>
                <w:sz w:val="14"/>
                <w:szCs w:val="16"/>
              </w:rPr>
              <w:br/>
              <w:t>22044.04  23455.65</w:t>
            </w:r>
            <w:r w:rsidRPr="001D1B71">
              <w:rPr>
                <w:color w:val="000000"/>
                <w:sz w:val="14"/>
                <w:szCs w:val="16"/>
              </w:rPr>
              <w:br/>
              <w:t>22044.71  23459.59</w:t>
            </w:r>
            <w:r w:rsidRPr="001D1B71">
              <w:rPr>
                <w:color w:val="000000"/>
                <w:sz w:val="14"/>
                <w:szCs w:val="16"/>
              </w:rPr>
              <w:br/>
              <w:t>22047.18  23459.17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северо-западнее здания, имеющего адрес ул. Мурысева, 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33298.38  16771.01</w:t>
            </w:r>
            <w:r w:rsidRPr="001D1B71">
              <w:rPr>
                <w:color w:val="000000"/>
                <w:sz w:val="14"/>
                <w:szCs w:val="16"/>
              </w:rPr>
              <w:br/>
              <w:t>33302.36  16770.62</w:t>
            </w:r>
            <w:r w:rsidRPr="001D1B71">
              <w:rPr>
                <w:color w:val="000000"/>
                <w:sz w:val="14"/>
                <w:szCs w:val="16"/>
              </w:rPr>
              <w:br/>
              <w:t>33302.11  16768.14</w:t>
            </w:r>
            <w:r w:rsidRPr="001D1B71">
              <w:rPr>
                <w:color w:val="000000"/>
                <w:sz w:val="14"/>
                <w:szCs w:val="16"/>
              </w:rPr>
              <w:br/>
              <w:t>33298.13  16768.53</w:t>
            </w:r>
            <w:r w:rsidRPr="001D1B71">
              <w:rPr>
                <w:color w:val="000000"/>
                <w:sz w:val="14"/>
                <w:szCs w:val="16"/>
              </w:rPr>
              <w:br/>
              <w:t>33298.38  16771.01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б-р Космонавтов,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24041.63  22540.01</w:t>
            </w:r>
            <w:r w:rsidRPr="001D1B71">
              <w:rPr>
                <w:color w:val="000000"/>
                <w:sz w:val="14"/>
                <w:szCs w:val="16"/>
              </w:rPr>
              <w:br/>
              <w:t>24040.72  22546.31</w:t>
            </w:r>
            <w:r w:rsidRPr="001D1B71">
              <w:rPr>
                <w:color w:val="000000"/>
                <w:sz w:val="14"/>
                <w:szCs w:val="16"/>
              </w:rPr>
              <w:br/>
              <w:t>24036.48  22545.71</w:t>
            </w:r>
            <w:r w:rsidRPr="001D1B71">
              <w:rPr>
                <w:color w:val="000000"/>
                <w:sz w:val="14"/>
                <w:szCs w:val="16"/>
              </w:rPr>
              <w:br/>
              <w:t>24037.40  22539.42</w:t>
            </w:r>
            <w:r w:rsidRPr="001D1B71">
              <w:rPr>
                <w:color w:val="000000"/>
                <w:sz w:val="14"/>
                <w:szCs w:val="16"/>
              </w:rPr>
              <w:br/>
              <w:t>24041.63  22540.01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22.09.2017 № 154,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дома, имеющего адрес ул. Революционная,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22728.08  19721.08</w:t>
            </w:r>
            <w:r w:rsidRPr="001D1B71">
              <w:rPr>
                <w:color w:val="000000"/>
                <w:sz w:val="14"/>
                <w:szCs w:val="16"/>
              </w:rPr>
              <w:br/>
              <w:t>22726.27  19731.93</w:t>
            </w:r>
            <w:r w:rsidRPr="001D1B71">
              <w:rPr>
                <w:color w:val="000000"/>
                <w:sz w:val="14"/>
                <w:szCs w:val="16"/>
              </w:rPr>
              <w:br/>
              <w:t>22716.41  19730.28</w:t>
            </w:r>
            <w:r w:rsidRPr="001D1B71">
              <w:rPr>
                <w:color w:val="000000"/>
                <w:sz w:val="14"/>
                <w:szCs w:val="16"/>
              </w:rPr>
              <w:br/>
              <w:t>22718.22  19719.43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10-БА/2019 от 07.08.2019, действует с 07.08.2019 по 06.08.2024.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07.08.2019 - 06.08.2024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квартал, пр-т Ст. Разина, 8, восточнее ТЦ «Волжские зори»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102-БА/2020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Карбышева, д. 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30795,79 20787,58 30798,74 20788,08 30799,74 20782,16 30796,79 20781,66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155/2019 от 16.12.2019, действует с 16.12.2019 по 15.12.2024.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16.12.2019 - 15.12.2024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6 квартал, бульвар Королева, 20, юго-восточнее задния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20922.50  18749.18</w:t>
            </w:r>
            <w:r w:rsidRPr="001D1B71">
              <w:rPr>
                <w:color w:val="000000"/>
                <w:sz w:val="14"/>
                <w:szCs w:val="16"/>
              </w:rPr>
              <w:br/>
              <w:t>20921.34  18756.14</w:t>
            </w:r>
            <w:r w:rsidRPr="001D1B71">
              <w:rPr>
                <w:color w:val="000000"/>
                <w:sz w:val="14"/>
                <w:szCs w:val="16"/>
              </w:rPr>
              <w:br/>
              <w:t>20920.73  18759.61 20911.32  18758.03 20911.90  18754.57 20913.06  18747.61 20922.50  18749.18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12.11.2018 № 167/2018, действует с 12.11.2018 - 11.11.2023.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12.11.2018 - 11.11.2023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квартал,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Железнодорожная, в районе ООТ «ул. Железнодорожная»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36024,43 16717,58 36027,87 16716,01 36025,67 16711,40 36022,27 16713,01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156/2019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 пр-т Степана Разина,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20798,15 20913,99 20802,09 20913,30 20801,40 20909,36 20797,46 20910,05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ул. Тополиная,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24433,97 24260,65 24437,91 24259,97 24437,23 24256,02 24433,28 24256,71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д. 22, ООТ "Буревестник"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28257,63 21625,11 28260,79 21627,56 28263,24 21624,39 28260,07 21621,95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б-р Космонавтов, д.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23157,83 24364,90 23161,77 24364,21 23161,08 24360,27 23157,14 24360,96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Баныкина, д. 74а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31690,74 20751,34 31694,50 20749,97 31693,13 20746,21 31689,37 20747,58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1/2020 от 14.01.2020, действует с 14.01.2020 по 13.01.2025.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14.01.2020 - 13.01.2025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Льва Толстого, д.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28083,38 23869,24 28087,32 23869,88 28087,96 23865,93 28084,02 23865,29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159/2019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р-н, в районе ООТ «маг. Рябинушка» по ул.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36888,70 15424,38 36890,58 15423,72 36889,76 15421,37 36887,85 15422,02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Победы, д. 50, кв-л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29524,72 21095,62 29526,61 21094,96 29525,78 21092,60 29523,89 21093,26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Мира, 100, кв-л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29819,96 20585,03 29821,95 20585,22 29822,19 20582,73 29820,20 20582,54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Мира, 120, кв-л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30354,41 20669,83 30356,88 20670,25 30357,21 20668,28 30354,75 20667,86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Гагарина, кв-л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29281,94 20805,61 29283,93 20805,55 29283,86 20803,05 29281,86 20803,11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р-н, 1 кв-л, ул. 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19721,89 22681,59 19723,85 22681,18 19723,34 22678,73 19721,38 22679,14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р-н, 3 квартал, ул. Революционная, 54-а, ТЦ «Русь»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19539,44 21620,86 19541,41 21620,52 19540,99 21618,06 19539,02 21618,39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Горького, 60, кв-л 83-55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28929,26 21997,83 28931,24 21998,13 28931,62 21995,66 28929,64 21995,36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 ул. Ленина, 73, кв-л 83б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28870,89 22426,87 28873,36 22427,28 28873,69 22425,31 28871,23 22424,90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р-н, 7 кв., ул. Фрунзе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20264,37 21293,56 20266,34 21293,22 20265,91 21290,76 20263,94 21291,10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р-н, ул. Коммунистическая, ООТ «ул. З. Космодемьянской»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32028,18 16747,77 32030,13 16747,33 32029,61 16744,89 32027,66 16745,33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Горького, севернее дома № 59 в кв-ле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29816,14 21800,02 29818,03 21799,37 29817,22 21797,01 29815,33 21797,66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Ленинградская,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29014,89 20158,11 29016,86 20158,45 29017,28 20155,99 29015,31 20155,65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К. Маркса, 57, в кв-ле 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28950,97 20613,86 28953,42 20614,38 28953,83 20612,42 28951,39 20611,91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р-н, ул. Механизаторов, ООТ «Кооператор»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31741,50 16935,47 31743,42 16934,97 31742,80 16932,56 31740,87 16933,04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пос. поволжский, Центральная площадь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52056,92 28546,84 52058,00 28545,16 52055,89 28543,81 52054,81 28545,48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Мира, ООТ «Горсад»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29207,63 20450,23 29209,60 20450,56 29210,01 20448,10 29208,04 20447,76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пересечения с ул. Ларина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28782,30 23185,15 28786,26 23185,73 28786,98 23180,78 28783,02 23180,21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160/2019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Самарская область, г.Тольятти, Центральный район, на пересечении улиц Комзина, Лесопаркового шоссе и 4-го Волжского проезда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24548,87 17277,79 24551,86 17277,58 24551,51 17272,59 24548,52 17272,80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д.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20357,04 23987,87 20360,99 23987,20 20360,48 23984,24 20356,54 23984,91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112/2019 от 01.11.2019, действует с 01.11.2019 по 31.10.2024.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01.11.2019 - 31.10.2024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Ботаническая, д. 62а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21277,61 23866,45 21280,57 23865,97 21279,61 23860,04 21276,64 23860,53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Л. Чайкиной, д.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33254,12 17375,38 33269,09 17374,50 33268,79 17369,40 33253,82 17370,29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157/2019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Голосова, в районе жилого дома №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29922,34 20839,63 29928,06 20840,57 29930,52 20825,60 29924,80 20824,66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проспект Степана Разина, ООТ «Телецентр»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20998,51 22136,61 21001,85 22135,99 21001,02 22131,56 20997,70 22132,13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квартал, ул. Автостроителей, южнее ООТ «12 квартал»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23274,32 23269,35 23277,62 23268,79 23276,32 23262,28 23271,26 23263,24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113/2019 от 11.11.2019, действует с 11.11.2019 по 10.11.2024.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11.11.2019 - 10.11.2024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квартал 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Маршала Жукова, ООТ «Прилесье»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63:09:0101182:0003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21211,09 25517,49</w:t>
            </w:r>
            <w:r w:rsidRPr="001D1B71">
              <w:rPr>
                <w:color w:val="000000"/>
                <w:sz w:val="14"/>
                <w:szCs w:val="16"/>
              </w:rPr>
              <w:br/>
              <w:t>21231,88 25514,09</w:t>
            </w:r>
            <w:r w:rsidRPr="001D1B71">
              <w:rPr>
                <w:color w:val="000000"/>
                <w:sz w:val="14"/>
                <w:szCs w:val="16"/>
              </w:rPr>
              <w:br/>
              <w:t>21229,93 25502,42</w:t>
            </w:r>
            <w:r w:rsidRPr="001D1B71">
              <w:rPr>
                <w:color w:val="000000"/>
                <w:sz w:val="14"/>
                <w:szCs w:val="16"/>
              </w:rPr>
              <w:br/>
              <w:t>21209,18 25505,74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восточнее здания, имеющего адрес: ул. 60 лет СССР, д.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52024,81 28573,15</w:t>
            </w:r>
            <w:r w:rsidRPr="001D1B71">
              <w:rPr>
                <w:color w:val="000000"/>
                <w:sz w:val="14"/>
                <w:szCs w:val="16"/>
              </w:rPr>
              <w:br/>
              <w:t>52028,94 28575,96</w:t>
            </w:r>
            <w:r w:rsidRPr="001D1B71">
              <w:rPr>
                <w:color w:val="000000"/>
                <w:sz w:val="14"/>
                <w:szCs w:val="16"/>
              </w:rPr>
              <w:br/>
              <w:t>52032,32 28571,01</w:t>
            </w:r>
            <w:r w:rsidRPr="001D1B71">
              <w:rPr>
                <w:color w:val="000000"/>
                <w:sz w:val="14"/>
                <w:szCs w:val="16"/>
              </w:rPr>
              <w:br/>
              <w:t>52028,18 28568,19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 30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ул. Матросова, южнее дома №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32682,64 16836,92</w:t>
            </w:r>
            <w:r w:rsidRPr="001D1B71">
              <w:rPr>
                <w:color w:val="000000"/>
                <w:sz w:val="14"/>
                <w:szCs w:val="16"/>
              </w:rPr>
              <w:br/>
              <w:t>32687,52 16835,83</w:t>
            </w:r>
            <w:r w:rsidRPr="001D1B71">
              <w:rPr>
                <w:color w:val="000000"/>
                <w:sz w:val="14"/>
                <w:szCs w:val="16"/>
              </w:rPr>
              <w:br/>
              <w:t>32686,43 16830,95</w:t>
            </w:r>
            <w:r w:rsidRPr="001D1B71">
              <w:rPr>
                <w:color w:val="000000"/>
                <w:sz w:val="14"/>
                <w:szCs w:val="16"/>
              </w:rPr>
              <w:br/>
              <w:t>32681,55 16832,03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Мира, ООТ "Горсад", в районе киоска "Дымок"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29255,59 20458,92</w:t>
            </w:r>
            <w:r w:rsidRPr="001D1B71">
              <w:rPr>
                <w:color w:val="000000"/>
                <w:sz w:val="14"/>
                <w:szCs w:val="16"/>
              </w:rPr>
              <w:br/>
              <w:t>29258,55 20459,40</w:t>
            </w:r>
            <w:r w:rsidRPr="001D1B71">
              <w:rPr>
                <w:color w:val="000000"/>
                <w:sz w:val="14"/>
                <w:szCs w:val="16"/>
              </w:rPr>
              <w:br/>
              <w:t>29259,03 20456,44</w:t>
            </w:r>
            <w:r w:rsidRPr="001D1B71">
              <w:rPr>
                <w:color w:val="000000"/>
                <w:sz w:val="14"/>
                <w:szCs w:val="16"/>
              </w:rPr>
              <w:br/>
              <w:t>29256,07 20455,96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23285,10 22480,54</w:t>
            </w:r>
            <w:r w:rsidRPr="001D1B71">
              <w:rPr>
                <w:color w:val="000000"/>
                <w:sz w:val="14"/>
                <w:szCs w:val="16"/>
              </w:rPr>
              <w:br/>
              <w:t>23289,15 22483,46</w:t>
            </w:r>
            <w:r w:rsidRPr="001D1B71">
              <w:rPr>
                <w:color w:val="000000"/>
                <w:sz w:val="14"/>
                <w:szCs w:val="16"/>
              </w:rPr>
              <w:br/>
              <w:t>23291,26 22480,53</w:t>
            </w:r>
            <w:r w:rsidRPr="001D1B71">
              <w:rPr>
                <w:color w:val="000000"/>
                <w:sz w:val="14"/>
                <w:szCs w:val="16"/>
              </w:rPr>
              <w:br/>
              <w:t>23287,20 22477,61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 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Льва Толстого,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115 от 22.07.1999, действует с 16.07.1999 по 15.07.2010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172 от 15.11.2001, действует с 13.09.1999 по 12.09.2004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кв-л 8, ул. Юбилейная, восточнее дома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Свердлова,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набережная Комсомольского района, на 1 береговой линии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31239,13 16417,49</w:t>
            </w:r>
            <w:r w:rsidRPr="001D1B71">
              <w:rPr>
                <w:color w:val="000000"/>
                <w:sz w:val="14"/>
                <w:szCs w:val="16"/>
              </w:rPr>
              <w:br/>
              <w:t>31242,94 16416,29</w:t>
            </w:r>
            <w:r w:rsidRPr="001D1B71">
              <w:rPr>
                <w:color w:val="000000"/>
                <w:sz w:val="14"/>
                <w:szCs w:val="16"/>
              </w:rPr>
              <w:br/>
              <w:t>31241,97 16413,19</w:t>
            </w:r>
            <w:r w:rsidRPr="001D1B71">
              <w:rPr>
                <w:color w:val="000000"/>
                <w:sz w:val="14"/>
                <w:szCs w:val="16"/>
              </w:rPr>
              <w:br/>
              <w:t>31238,15 16414,39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15.04 – 14.10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расположенного по адресу: ул. Базовая, дом 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423268.91 1328874.46 423265.57 1328880.43 423256.63 1328875.42 423259.97 1328869.45 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шиномонтаж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квартал, ул. Тополиная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63:09:0101153:580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универсальная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№2183 от 25.11.2001, действует с 06.11.2001 по 05.11.2006. Сроком на 5 лет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3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1882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423654.05 1316811.03     423652.82 1316818.43 423651.85 1316825.35 423651.51 1316825.30 423651.60 1316824.63 423650.51 1316824.49 423650.62 1316823.47 423650.07 1316823.40 423650.57 1316819.84 423641.67 1316818.73 423643.14 1316809.41 423650.45 1316810.56 423651.87 1316810.73 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№71,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63:09:0301139:1036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63:09:0101179:902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область,г. Тольятти, Автозаводский район, пр-т Степана Разина, восточнее д.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20781,43 20732,56 20795,24 20730,24 20790,50 20702,64 20776,69 20704,39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400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2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1888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Баныкина, со стороны леса в кв. №27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 xml:space="preserve">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2A51C4" w:rsidRDefault="00824759" w:rsidP="00E81C52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63:09:0304060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sz w:val="14"/>
                <w:szCs w:val="16"/>
              </w:rPr>
            </w:pPr>
            <w:r w:rsidRPr="002A51C4">
              <w:rPr>
                <w:sz w:val="14"/>
                <w:szCs w:val="16"/>
              </w:rPr>
              <w:t>500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sz w:val="14"/>
                <w:szCs w:val="16"/>
              </w:rPr>
            </w:pPr>
            <w:r w:rsidRPr="002A51C4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ис</w:t>
            </w:r>
            <w:r w:rsidRPr="002A51C4">
              <w:rPr>
                <w:sz w:val="14"/>
                <w:szCs w:val="16"/>
              </w:rPr>
              <w:t>пользуется, договор №43 от 22.05.1997, действует с 20.05.1997 по 20.05.2001. Сроком на 4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2A51C4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2A51C4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23441,72 24238,54 23457,90 24236,17 23451,55 24200,06 23435,17 24203,11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600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область,г. Тольятти, Автозаводский район, ул. Автостроителей,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1883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 , г. Тольятти, Автозавод</w:t>
            </w:r>
            <w:r>
              <w:rPr>
                <w:color w:val="000000"/>
                <w:sz w:val="14"/>
                <w:szCs w:val="16"/>
              </w:rPr>
              <w:t xml:space="preserve">ский район, ул. Автостроителей, </w:t>
            </w:r>
            <w:r w:rsidRPr="001D1B71">
              <w:rPr>
                <w:color w:val="000000"/>
                <w:sz w:val="14"/>
                <w:szCs w:val="16"/>
              </w:rPr>
              <w:t>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1D1B71" w:rsidRDefault="00824759" w:rsidP="00E81C52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</w:t>
            </w:r>
            <w:r>
              <w:rPr>
                <w:color w:val="000000"/>
                <w:sz w:val="14"/>
                <w:szCs w:val="16"/>
              </w:rPr>
              <w:t>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302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используется, договор №2201 от 25.03.2002,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422356.97 1315907.96  422371,80 1315910.20  422370,71 1315917,62 422355,88 1315915,37  422356,97 1315907,96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112,5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F13276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F13276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F13276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F13276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F13276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F13276">
              <w:rPr>
                <w:color w:val="000000"/>
                <w:sz w:val="14"/>
                <w:szCs w:val="16"/>
              </w:rPr>
              <w:t xml:space="preserve">продовольственная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0C6DCC" w:rsidRDefault="00824759" w:rsidP="000C6DCC">
            <w:pPr>
              <w:jc w:val="center"/>
              <w:rPr>
                <w:sz w:val="14"/>
                <w:szCs w:val="16"/>
              </w:rPr>
            </w:pPr>
            <w:r w:rsidRPr="000C6DCC">
              <w:rPr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426617,73 1317911,90 426616,98 1317917,72 426607,82 1317917,54 426608,59 1317910,61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 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 собственность не разграничена, администрация городского округа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Комсомольский район, дорога на ТОАЗ в районе на гор. Кладбища с КН 63:09:0000000:7139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 xml:space="preserve">423621,70 1333866,45  423625,31 1333869,91 423623,24 1333872,07 423619,63 1333868,62 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01.03 - 30.11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 , г. Тольятти, Центральный район, ул. Ленинградская,  северо- западнее жилого дома №35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63:09:0301164:4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lastRenderedPageBreak/>
              <w:t>1897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 w:rsidP="0040307B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Центральный  район,ул. Мира, квартал</w:t>
            </w:r>
            <w:r>
              <w:rPr>
                <w:color w:val="000000"/>
                <w:sz w:val="14"/>
                <w:szCs w:val="16"/>
              </w:rPr>
              <w:t xml:space="preserve"> </w:t>
            </w:r>
            <w:r w:rsidRPr="00E81C52">
              <w:rPr>
                <w:color w:val="000000"/>
                <w:sz w:val="14"/>
                <w:szCs w:val="16"/>
              </w:rPr>
              <w:t>73, ООТ "Троллейбусное депо"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63:09:0000000:2411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824759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4759" w:rsidRPr="001D1B71" w:rsidRDefault="00824759" w:rsidP="002736FF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1898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Жилина, квартал 47, в районе дома №17 по ул. Жилина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63:09:0301160:585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используется, договор №57 от 18.03.2002, действует с 05.03.2002 по 04.03.2007.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4759" w:rsidRPr="00E81C52" w:rsidRDefault="00824759">
            <w:pPr>
              <w:jc w:val="center"/>
              <w:rPr>
                <w:color w:val="000000"/>
                <w:sz w:val="14"/>
                <w:szCs w:val="16"/>
              </w:rPr>
            </w:pPr>
            <w:r w:rsidRPr="00E81C52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</w:tbl>
    <w:p w:rsidR="004B689B" w:rsidRPr="00AA2452" w:rsidRDefault="004B689B" w:rsidP="00A23284"/>
    <w:sectPr w:rsidR="004B689B" w:rsidRPr="00AA2452" w:rsidSect="001651DF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compat/>
  <w:rsids>
    <w:rsidRoot w:val="00FF7804"/>
    <w:rsid w:val="00015F03"/>
    <w:rsid w:val="000174B9"/>
    <w:rsid w:val="000C6DCC"/>
    <w:rsid w:val="00153311"/>
    <w:rsid w:val="00155808"/>
    <w:rsid w:val="001651DF"/>
    <w:rsid w:val="001C629D"/>
    <w:rsid w:val="001D1B71"/>
    <w:rsid w:val="001F5213"/>
    <w:rsid w:val="002033FE"/>
    <w:rsid w:val="002736FF"/>
    <w:rsid w:val="002A51C4"/>
    <w:rsid w:val="002A5775"/>
    <w:rsid w:val="002C0B07"/>
    <w:rsid w:val="002C395B"/>
    <w:rsid w:val="002F2E66"/>
    <w:rsid w:val="00300ABA"/>
    <w:rsid w:val="003575D7"/>
    <w:rsid w:val="003B27D2"/>
    <w:rsid w:val="003C3B29"/>
    <w:rsid w:val="003E74D7"/>
    <w:rsid w:val="003F1B47"/>
    <w:rsid w:val="0040307B"/>
    <w:rsid w:val="004A01C0"/>
    <w:rsid w:val="004A2BA2"/>
    <w:rsid w:val="004B689B"/>
    <w:rsid w:val="00556C3E"/>
    <w:rsid w:val="00560704"/>
    <w:rsid w:val="00591931"/>
    <w:rsid w:val="00591BE3"/>
    <w:rsid w:val="005D4D9C"/>
    <w:rsid w:val="00610804"/>
    <w:rsid w:val="00615425"/>
    <w:rsid w:val="00635BFB"/>
    <w:rsid w:val="00675384"/>
    <w:rsid w:val="006F1944"/>
    <w:rsid w:val="00703199"/>
    <w:rsid w:val="007342DB"/>
    <w:rsid w:val="00744769"/>
    <w:rsid w:val="00752467"/>
    <w:rsid w:val="007D2BA4"/>
    <w:rsid w:val="00802107"/>
    <w:rsid w:val="00824759"/>
    <w:rsid w:val="0089388E"/>
    <w:rsid w:val="008D6B28"/>
    <w:rsid w:val="008E1E65"/>
    <w:rsid w:val="00905F8E"/>
    <w:rsid w:val="009140CF"/>
    <w:rsid w:val="00961775"/>
    <w:rsid w:val="00984748"/>
    <w:rsid w:val="009D0605"/>
    <w:rsid w:val="009F3DA8"/>
    <w:rsid w:val="00A00430"/>
    <w:rsid w:val="00A05D05"/>
    <w:rsid w:val="00A23284"/>
    <w:rsid w:val="00A366B7"/>
    <w:rsid w:val="00A7061E"/>
    <w:rsid w:val="00AA2452"/>
    <w:rsid w:val="00AC7629"/>
    <w:rsid w:val="00AD5354"/>
    <w:rsid w:val="00AE247A"/>
    <w:rsid w:val="00AE7B76"/>
    <w:rsid w:val="00B16490"/>
    <w:rsid w:val="00B232DA"/>
    <w:rsid w:val="00B36379"/>
    <w:rsid w:val="00B505D2"/>
    <w:rsid w:val="00B5253E"/>
    <w:rsid w:val="00B74CE1"/>
    <w:rsid w:val="00BA24CD"/>
    <w:rsid w:val="00BF09FB"/>
    <w:rsid w:val="00BF7F48"/>
    <w:rsid w:val="00C11B5C"/>
    <w:rsid w:val="00C158E2"/>
    <w:rsid w:val="00C50D06"/>
    <w:rsid w:val="00C52E55"/>
    <w:rsid w:val="00C702D9"/>
    <w:rsid w:val="00CE25FD"/>
    <w:rsid w:val="00D45B2A"/>
    <w:rsid w:val="00D64833"/>
    <w:rsid w:val="00D733B3"/>
    <w:rsid w:val="00D74417"/>
    <w:rsid w:val="00E20808"/>
    <w:rsid w:val="00E331AF"/>
    <w:rsid w:val="00E62179"/>
    <w:rsid w:val="00E81C52"/>
    <w:rsid w:val="00E86101"/>
    <w:rsid w:val="00E922E8"/>
    <w:rsid w:val="00E9367E"/>
    <w:rsid w:val="00EB1BF1"/>
    <w:rsid w:val="00EE189F"/>
    <w:rsid w:val="00F13276"/>
    <w:rsid w:val="00F23EBB"/>
    <w:rsid w:val="00F60A33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244</Pages>
  <Words>111396</Words>
  <Characters>634961</Characters>
  <Application>Microsoft Office Word</Application>
  <DocSecurity>0</DocSecurity>
  <Lines>5291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744868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ionov.ps</dc:creator>
  <cp:lastModifiedBy>zacepina.ka</cp:lastModifiedBy>
  <cp:revision>27</cp:revision>
  <cp:lastPrinted>2021-04-05T06:48:00Z</cp:lastPrinted>
  <dcterms:created xsi:type="dcterms:W3CDTF">2018-02-02T06:30:00Z</dcterms:created>
  <dcterms:modified xsi:type="dcterms:W3CDTF">2021-04-08T09:24:00Z</dcterms:modified>
</cp:coreProperties>
</file>