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03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5E261C" w:rsidRDefault="00564103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F66F2">
        <w:rPr>
          <w:rFonts w:ascii="Times New Roman" w:hAnsi="Times New Roman" w:cs="Times New Roman"/>
          <w:sz w:val="28"/>
          <w:szCs w:val="28"/>
        </w:rPr>
        <w:t>постановления</w:t>
      </w:r>
      <w:r w:rsidR="005E261C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</w:t>
      </w:r>
    </w:p>
    <w:p w:rsidR="00337961" w:rsidRPr="00337961" w:rsidRDefault="00337961" w:rsidP="00337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96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</w:t>
      </w:r>
    </w:p>
    <w:p w:rsidR="00337961" w:rsidRPr="00337961" w:rsidRDefault="00337961" w:rsidP="00337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961">
        <w:rPr>
          <w:rFonts w:ascii="Times New Roman" w:hAnsi="Times New Roman" w:cs="Times New Roman"/>
          <w:sz w:val="28"/>
          <w:szCs w:val="28"/>
        </w:rPr>
        <w:t>городского округа Тольятти от 29.07.2016 № 2440-п/1</w:t>
      </w:r>
    </w:p>
    <w:p w:rsidR="00337961" w:rsidRPr="00337961" w:rsidRDefault="00337961" w:rsidP="00337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961">
        <w:rPr>
          <w:rFonts w:ascii="Times New Roman" w:hAnsi="Times New Roman" w:cs="Times New Roman"/>
          <w:sz w:val="28"/>
          <w:szCs w:val="28"/>
        </w:rPr>
        <w:t>«Об утверждении Положения об организации похоронного дела</w:t>
      </w:r>
    </w:p>
    <w:p w:rsidR="00337961" w:rsidRPr="00337961" w:rsidRDefault="00337961" w:rsidP="00337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961">
        <w:rPr>
          <w:rFonts w:ascii="Times New Roman" w:hAnsi="Times New Roman" w:cs="Times New Roman"/>
          <w:sz w:val="28"/>
          <w:szCs w:val="28"/>
        </w:rPr>
        <w:t>на территории городского округа Тольятти»</w:t>
      </w:r>
    </w:p>
    <w:p w:rsidR="005E261C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1C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961" w:rsidRDefault="00A31EB6" w:rsidP="00A31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целях </w:t>
      </w:r>
      <w:r w:rsidR="00D859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приведения муниципального </w:t>
      </w:r>
      <w:r w:rsidR="00CC0A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нормативного </w:t>
      </w:r>
      <w:r w:rsidR="00D859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правового акта в соответствие с законодательством Самарской области</w:t>
      </w:r>
      <w:bookmarkStart w:id="0" w:name="_GoBack"/>
      <w:bookmarkEnd w:id="0"/>
      <w:r w:rsidR="00D859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3379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совершенствования муниципального </w:t>
      </w:r>
      <w:r w:rsidR="00CC0A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нормативного </w:t>
      </w:r>
      <w:r w:rsidR="003379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правового акта </w:t>
      </w:r>
      <w:r w:rsidR="00B574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оптимизации процесса предоставления муниципальн</w:t>
      </w:r>
      <w:r w:rsidR="0035114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ых</w:t>
      </w:r>
      <w:r w:rsidR="00B574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услуг</w:t>
      </w:r>
      <w:r w:rsidR="0035114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5114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«Предоставление участка земли для создания семейного (родового) захоронения»</w:t>
      </w:r>
      <w:r w:rsidR="00B574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379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«Предоставление мест для захоронения (</w:t>
      </w:r>
      <w:proofErr w:type="spellStart"/>
      <w:r w:rsidR="003379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подзахоронения</w:t>
      </w:r>
      <w:proofErr w:type="spellEnd"/>
      <w:r w:rsidR="003379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умершего на кладбищах, находящихся в собственности городского округа Тольятти либо на ином вещном праве», </w:t>
      </w:r>
      <w:r w:rsidR="00FF22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 также </w:t>
      </w:r>
      <w:r w:rsidR="00482A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обеспечения гарантий при осуществлении погребения, определенных Федеральным</w:t>
      </w:r>
      <w:proofErr w:type="gramEnd"/>
      <w:r w:rsidR="00482A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законом от 12.01.1996 № 8-ФЗ «О погребении и похоронном деле»,  </w:t>
      </w:r>
      <w:r w:rsidR="003379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вносятся изменения в Положение об организации похоронного дела </w:t>
      </w:r>
      <w:r w:rsidR="006C3B8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территории городского округа Тольятти, утвержденн</w:t>
      </w:r>
      <w:r w:rsidR="00E90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="00D859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="00E90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постановлением мэрии городского округа Тольятти от 29.07.2016 № 2440-п/1. </w:t>
      </w:r>
      <w:r w:rsidR="006C3B8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337961" w:rsidRDefault="00337961" w:rsidP="00A31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57469" w:rsidRDefault="00B57469" w:rsidP="00A31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90E2A" w:rsidRDefault="00482ADF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90E2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90E2A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хозяйства                                                            </w:t>
      </w:r>
      <w:r w:rsidR="00B5746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2ADF">
        <w:rPr>
          <w:rFonts w:ascii="Times New Roman" w:hAnsi="Times New Roman" w:cs="Times New Roman"/>
          <w:sz w:val="28"/>
          <w:szCs w:val="28"/>
        </w:rPr>
        <w:t>В.А. Ерин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ABB" w:rsidRDefault="00B57469" w:rsidP="00E90E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Н.С. </w:t>
      </w:r>
      <w:r w:rsidR="00E90E2A">
        <w:rPr>
          <w:rFonts w:ascii="Times New Roman" w:hAnsi="Times New Roman" w:cs="Times New Roman"/>
          <w:sz w:val="20"/>
          <w:szCs w:val="20"/>
        </w:rPr>
        <w:t xml:space="preserve">Стражец </w:t>
      </w:r>
    </w:p>
    <w:p w:rsidR="00E90E2A" w:rsidRPr="00791C4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</w:t>
      </w:r>
      <w:r w:rsidR="00B574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46</w:t>
      </w:r>
      <w:r w:rsidR="00B574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34</w:t>
      </w:r>
      <w:r w:rsidR="00B574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746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52-75</w:t>
      </w:r>
      <w:r w:rsidR="00B57469">
        <w:rPr>
          <w:rFonts w:ascii="Times New Roman" w:hAnsi="Times New Roman" w:cs="Times New Roman"/>
          <w:sz w:val="20"/>
          <w:szCs w:val="20"/>
        </w:rPr>
        <w:t>)</w:t>
      </w:r>
    </w:p>
    <w:p w:rsidR="00E90E2A" w:rsidRDefault="00E90E2A" w:rsidP="00E90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961" w:rsidRDefault="00337961" w:rsidP="00A31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37961" w:rsidRDefault="00337961" w:rsidP="00A31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37961" w:rsidRDefault="00337961" w:rsidP="00A31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37961" w:rsidRDefault="00337961" w:rsidP="00A31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37961" w:rsidRDefault="00337961" w:rsidP="00A31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33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2"/>
    <w:rsid w:val="000809D7"/>
    <w:rsid w:val="000E055F"/>
    <w:rsid w:val="001C3470"/>
    <w:rsid w:val="00337961"/>
    <w:rsid w:val="00351140"/>
    <w:rsid w:val="00362885"/>
    <w:rsid w:val="00381126"/>
    <w:rsid w:val="00482ADF"/>
    <w:rsid w:val="00545529"/>
    <w:rsid w:val="00564103"/>
    <w:rsid w:val="005902E7"/>
    <w:rsid w:val="005926F9"/>
    <w:rsid w:val="00594E79"/>
    <w:rsid w:val="005B1A70"/>
    <w:rsid w:val="005E261C"/>
    <w:rsid w:val="00650DE8"/>
    <w:rsid w:val="0066099D"/>
    <w:rsid w:val="00692CDF"/>
    <w:rsid w:val="006A6AAA"/>
    <w:rsid w:val="006C3B89"/>
    <w:rsid w:val="006D4F71"/>
    <w:rsid w:val="006F5476"/>
    <w:rsid w:val="00791C4A"/>
    <w:rsid w:val="0088591F"/>
    <w:rsid w:val="008F6CF7"/>
    <w:rsid w:val="009F66F2"/>
    <w:rsid w:val="00A31EB6"/>
    <w:rsid w:val="00A55A92"/>
    <w:rsid w:val="00B14ED0"/>
    <w:rsid w:val="00B57469"/>
    <w:rsid w:val="00C809E0"/>
    <w:rsid w:val="00CC0AEE"/>
    <w:rsid w:val="00CD5469"/>
    <w:rsid w:val="00CE197C"/>
    <w:rsid w:val="00D366AF"/>
    <w:rsid w:val="00D8591C"/>
    <w:rsid w:val="00E90E2A"/>
    <w:rsid w:val="00E9321C"/>
    <w:rsid w:val="00EB7572"/>
    <w:rsid w:val="00F26E53"/>
    <w:rsid w:val="00FC5ABB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Сергеева Ольга Валентиновна</cp:lastModifiedBy>
  <cp:revision>44</cp:revision>
  <dcterms:created xsi:type="dcterms:W3CDTF">2016-02-19T12:22:00Z</dcterms:created>
  <dcterms:modified xsi:type="dcterms:W3CDTF">2017-09-27T06:18:00Z</dcterms:modified>
</cp:coreProperties>
</file>