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69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ПРОЕКТУ</w:t>
      </w:r>
    </w:p>
    <w:p w:rsidR="005E261C" w:rsidRDefault="009F66F2" w:rsidP="005E2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5E261C">
        <w:rPr>
          <w:rFonts w:ascii="Times New Roman" w:hAnsi="Times New Roman" w:cs="Times New Roman"/>
          <w:sz w:val="28"/>
          <w:szCs w:val="28"/>
        </w:rPr>
        <w:t xml:space="preserve"> </w:t>
      </w:r>
      <w:r w:rsidR="00F92F84">
        <w:rPr>
          <w:rFonts w:ascii="Times New Roman" w:hAnsi="Times New Roman" w:cs="Times New Roman"/>
          <w:sz w:val="28"/>
          <w:szCs w:val="28"/>
        </w:rPr>
        <w:t>администрации</w:t>
      </w:r>
      <w:r w:rsidR="005E261C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56509A" w:rsidRDefault="0056509A" w:rsidP="005E2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470" w:rsidRPr="002C4470" w:rsidRDefault="002C4470" w:rsidP="002C44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</w:pPr>
      <w:r w:rsidRPr="002C4470">
        <w:rPr>
          <w:rFonts w:ascii="Times New Roman" w:eastAsia="Calibri" w:hAnsi="Times New Roman" w:cs="Times New Roman"/>
          <w:sz w:val="28"/>
          <w:szCs w:val="28"/>
        </w:rPr>
        <w:t xml:space="preserve">О проведении </w:t>
      </w:r>
      <w:r w:rsidRPr="002C4470"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  <w:t>конкурса по оформлению цветников</w:t>
      </w:r>
    </w:p>
    <w:p w:rsidR="002C4470" w:rsidRDefault="002C4470" w:rsidP="002C44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2C4470"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  <w:t>на территории городского округа Тольятти</w:t>
      </w:r>
    </w:p>
    <w:p w:rsidR="002C4470" w:rsidRPr="002C4470" w:rsidRDefault="002C4470" w:rsidP="002C44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</w:pPr>
    </w:p>
    <w:p w:rsidR="00A31EB6" w:rsidRPr="002C4470" w:rsidRDefault="00A31EB6" w:rsidP="00DB3D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DE7" w:rsidRDefault="00692CDF" w:rsidP="00DB3D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70">
        <w:rPr>
          <w:rFonts w:ascii="Times New Roman" w:hAnsi="Times New Roman" w:cs="Times New Roman"/>
          <w:sz w:val="28"/>
          <w:szCs w:val="28"/>
        </w:rPr>
        <w:t>Данн</w:t>
      </w:r>
      <w:r w:rsidR="00650DE8" w:rsidRPr="002C4470">
        <w:rPr>
          <w:rFonts w:ascii="Times New Roman" w:hAnsi="Times New Roman" w:cs="Times New Roman"/>
          <w:sz w:val="28"/>
          <w:szCs w:val="28"/>
        </w:rPr>
        <w:t xml:space="preserve">ый </w:t>
      </w:r>
      <w:r w:rsidR="00BF07FD">
        <w:rPr>
          <w:rFonts w:ascii="Times New Roman" w:hAnsi="Times New Roman" w:cs="Times New Roman"/>
          <w:sz w:val="28"/>
          <w:szCs w:val="28"/>
        </w:rPr>
        <w:t>проект постановления разработан в</w:t>
      </w:r>
      <w:r w:rsidR="00BF07FD" w:rsidRPr="002C4470">
        <w:rPr>
          <w:rFonts w:ascii="Times New Roman" w:eastAsia="Calibri" w:hAnsi="Times New Roman" w:cs="Times New Roman"/>
          <w:sz w:val="28"/>
          <w:szCs w:val="28"/>
        </w:rPr>
        <w:t xml:space="preserve"> целях</w:t>
      </w:r>
      <w:r w:rsidR="00DB3D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3F37">
        <w:rPr>
          <w:rFonts w:ascii="Times New Roman" w:eastAsia="Times New Roman" w:hAnsi="Times New Roman" w:cs="Times New Roman"/>
          <w:spacing w:val="2"/>
          <w:sz w:val="28"/>
          <w:szCs w:val="28"/>
        </w:rPr>
        <w:t>стимулирования и поддержки</w:t>
      </w:r>
      <w:r w:rsidR="00DB3DE7" w:rsidRPr="00DB3D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творческих инициатив, уровня социальной активности населения и организаций города в эстетическом оформлении </w:t>
      </w:r>
      <w:r w:rsidR="00DB3D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территории городского округа; </w:t>
      </w:r>
      <w:r w:rsidR="00953F37">
        <w:rPr>
          <w:rFonts w:ascii="Times New Roman" w:eastAsia="Times New Roman" w:hAnsi="Times New Roman" w:cs="Times New Roman"/>
          <w:spacing w:val="2"/>
          <w:sz w:val="28"/>
          <w:szCs w:val="28"/>
        </w:rPr>
        <w:t>пропаганды, распространения и практического применения</w:t>
      </w:r>
      <w:r w:rsidR="00DB3DE7" w:rsidRPr="00DB3D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опыта по оформлению объектов озеленения и благоустройства;</w:t>
      </w:r>
      <w:r w:rsidR="00DB3D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53F37">
        <w:rPr>
          <w:rFonts w:ascii="Times New Roman" w:eastAsia="Times New Roman" w:hAnsi="Times New Roman" w:cs="Times New Roman"/>
          <w:spacing w:val="2"/>
          <w:sz w:val="28"/>
          <w:szCs w:val="28"/>
        </w:rPr>
        <w:t>внедрения</w:t>
      </w:r>
      <w:bookmarkStart w:id="0" w:name="_GoBack"/>
      <w:bookmarkEnd w:id="0"/>
      <w:r w:rsidR="00DB3DE7" w:rsidRPr="00DB3D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новых приемов и методов благоустройства и озеленения городской среды.</w:t>
      </w:r>
      <w:r w:rsidR="00DB3D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903" w:rsidRPr="00DB3DE7" w:rsidRDefault="00A7190F" w:rsidP="00DB3D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DE7" w:rsidRDefault="00DB3DE7" w:rsidP="000E055F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505C" w:rsidRPr="002732F6" w:rsidRDefault="0091505C" w:rsidP="000E055F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55F" w:rsidRPr="00BF07FD" w:rsidRDefault="000E055F" w:rsidP="000E0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FD">
        <w:rPr>
          <w:rFonts w:ascii="Times New Roman" w:hAnsi="Times New Roman" w:cs="Times New Roman"/>
          <w:sz w:val="28"/>
          <w:szCs w:val="28"/>
        </w:rPr>
        <w:t>Руководитель департамента</w:t>
      </w:r>
    </w:p>
    <w:p w:rsidR="000E055F" w:rsidRPr="00BF07FD" w:rsidRDefault="00B87903" w:rsidP="000E0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FD">
        <w:rPr>
          <w:rFonts w:ascii="Times New Roman" w:hAnsi="Times New Roman" w:cs="Times New Roman"/>
          <w:sz w:val="28"/>
          <w:szCs w:val="28"/>
        </w:rPr>
        <w:t xml:space="preserve">       </w:t>
      </w:r>
      <w:r w:rsidR="000E055F" w:rsidRPr="00BF07FD">
        <w:rPr>
          <w:rFonts w:ascii="Times New Roman" w:hAnsi="Times New Roman" w:cs="Times New Roman"/>
          <w:sz w:val="28"/>
          <w:szCs w:val="28"/>
        </w:rPr>
        <w:t xml:space="preserve">городского хозяйства                                                      </w:t>
      </w:r>
      <w:r w:rsidR="00406791" w:rsidRPr="00BF07FD">
        <w:rPr>
          <w:rFonts w:ascii="Times New Roman" w:hAnsi="Times New Roman" w:cs="Times New Roman"/>
          <w:sz w:val="28"/>
          <w:szCs w:val="28"/>
        </w:rPr>
        <w:t xml:space="preserve">       </w:t>
      </w:r>
      <w:r w:rsidRPr="00BF07F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E055F" w:rsidRPr="00BF07FD">
        <w:rPr>
          <w:rFonts w:ascii="Times New Roman" w:hAnsi="Times New Roman" w:cs="Times New Roman"/>
          <w:sz w:val="28"/>
          <w:szCs w:val="28"/>
        </w:rPr>
        <w:t>В.А. Ерин</w:t>
      </w:r>
    </w:p>
    <w:p w:rsidR="008B6EA2" w:rsidRDefault="008B6EA2" w:rsidP="008B6E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05C" w:rsidRPr="00BF07FD" w:rsidRDefault="0091505C" w:rsidP="008B6E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EA2" w:rsidRPr="00F92F84" w:rsidRDefault="00F92F84" w:rsidP="008B6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Е.И. </w:t>
      </w:r>
      <w:r w:rsidR="00B87903" w:rsidRPr="00B87903">
        <w:rPr>
          <w:rFonts w:ascii="Times New Roman" w:hAnsi="Times New Roman" w:cs="Times New Roman"/>
          <w:sz w:val="24"/>
          <w:szCs w:val="24"/>
        </w:rPr>
        <w:t>Подгорнова 54 43 39</w:t>
      </w:r>
    </w:p>
    <w:sectPr w:rsidR="008B6EA2" w:rsidRPr="00F92F84" w:rsidSect="002C447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5A92"/>
    <w:rsid w:val="000809D7"/>
    <w:rsid w:val="000E055F"/>
    <w:rsid w:val="002732F6"/>
    <w:rsid w:val="00294B76"/>
    <w:rsid w:val="0029538B"/>
    <w:rsid w:val="002C4470"/>
    <w:rsid w:val="002C4BEE"/>
    <w:rsid w:val="00362885"/>
    <w:rsid w:val="00381126"/>
    <w:rsid w:val="003C7A2B"/>
    <w:rsid w:val="003D04FC"/>
    <w:rsid w:val="003E5734"/>
    <w:rsid w:val="00406791"/>
    <w:rsid w:val="00545529"/>
    <w:rsid w:val="0056509A"/>
    <w:rsid w:val="00594E79"/>
    <w:rsid w:val="005E261C"/>
    <w:rsid w:val="00650DE8"/>
    <w:rsid w:val="0066099D"/>
    <w:rsid w:val="00692CDF"/>
    <w:rsid w:val="008B571E"/>
    <w:rsid w:val="008B6EA2"/>
    <w:rsid w:val="0091505C"/>
    <w:rsid w:val="00953F37"/>
    <w:rsid w:val="009F66F2"/>
    <w:rsid w:val="00A31EB6"/>
    <w:rsid w:val="00A55A92"/>
    <w:rsid w:val="00A7190F"/>
    <w:rsid w:val="00B87903"/>
    <w:rsid w:val="00BB66EA"/>
    <w:rsid w:val="00BF07FD"/>
    <w:rsid w:val="00C25E7C"/>
    <w:rsid w:val="00C809E0"/>
    <w:rsid w:val="00CD5469"/>
    <w:rsid w:val="00D07FCF"/>
    <w:rsid w:val="00D366AF"/>
    <w:rsid w:val="00DB3DE7"/>
    <w:rsid w:val="00E03D8C"/>
    <w:rsid w:val="00E75C41"/>
    <w:rsid w:val="00EB7572"/>
    <w:rsid w:val="00F25F97"/>
    <w:rsid w:val="00F26E53"/>
    <w:rsid w:val="00F92F84"/>
    <w:rsid w:val="00F9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Валентиновна</dc:creator>
  <cp:keywords/>
  <dc:description/>
  <cp:lastModifiedBy>Подгорнова Екатерина Ивановна</cp:lastModifiedBy>
  <cp:revision>9</cp:revision>
  <cp:lastPrinted>2019-04-16T07:22:00Z</cp:lastPrinted>
  <dcterms:created xsi:type="dcterms:W3CDTF">2018-05-11T05:07:00Z</dcterms:created>
  <dcterms:modified xsi:type="dcterms:W3CDTF">2019-05-20T05:13:00Z</dcterms:modified>
</cp:coreProperties>
</file>