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D6" w:rsidRPr="004229C5" w:rsidRDefault="00D2105B" w:rsidP="0096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C4471" w:rsidRPr="007C4471" w:rsidRDefault="00755416" w:rsidP="007C44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447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832D6" w:rsidRPr="007C4471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7C4471">
        <w:rPr>
          <w:rFonts w:ascii="Times New Roman" w:eastAsia="Calibri" w:hAnsi="Times New Roman" w:cs="Times New Roman"/>
          <w:sz w:val="28"/>
          <w:szCs w:val="28"/>
        </w:rPr>
        <w:t>у</w:t>
      </w:r>
      <w:r w:rsidR="007832D6" w:rsidRPr="007C44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29C5" w:rsidRPr="007C447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городского округа Тольятти «</w:t>
      </w:r>
      <w:r w:rsidR="007C4471" w:rsidRPr="007C4471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сведений о месте (площадке) накопления </w:t>
      </w:r>
    </w:p>
    <w:p w:rsidR="007C4471" w:rsidRPr="007C4471" w:rsidRDefault="007C4471" w:rsidP="007C44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4471">
        <w:rPr>
          <w:rFonts w:ascii="Times New Roman" w:hAnsi="Times New Roman" w:cs="Times New Roman"/>
          <w:color w:val="000000"/>
          <w:sz w:val="28"/>
          <w:szCs w:val="28"/>
        </w:rPr>
        <w:t>твердых коммунальных отходов в реестр»</w:t>
      </w:r>
    </w:p>
    <w:p w:rsidR="004229C5" w:rsidRPr="004229C5" w:rsidRDefault="004229C5" w:rsidP="009645A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4229C5">
        <w:rPr>
          <w:rFonts w:ascii="Times New Roman" w:hAnsi="Times New Roman" w:cs="Times New Roman"/>
          <w:color w:val="000000" w:themeColor="text1"/>
          <w:sz w:val="28"/>
          <w:lang w:eastAsia="ru-RU"/>
        </w:rPr>
        <w:t>»</w:t>
      </w:r>
    </w:p>
    <w:p w:rsidR="007832D6" w:rsidRPr="00D2105B" w:rsidRDefault="007832D6" w:rsidP="004229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2D6" w:rsidRPr="007832D6" w:rsidRDefault="007832D6" w:rsidP="007832D6">
      <w:pPr>
        <w:framePr w:hSpace="180" w:wrap="around" w:hAnchor="margin" w:xAlign="right" w:y="-1541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  <w:r w:rsidRPr="007832D6">
        <w:rPr>
          <w:rFonts w:ascii="Times New Roman" w:hAnsi="Times New Roman" w:cs="Times New Roman"/>
          <w:sz w:val="28"/>
          <w:szCs w:val="28"/>
        </w:rPr>
        <w:tab/>
      </w:r>
    </w:p>
    <w:p w:rsidR="004229C5" w:rsidRPr="007C4471" w:rsidRDefault="004229C5" w:rsidP="007C44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229C5">
        <w:rPr>
          <w:rFonts w:ascii="Times New Roman" w:hAnsi="Times New Roman" w:cs="Times New Roman"/>
          <w:color w:val="000000" w:themeColor="text1"/>
          <w:sz w:val="28"/>
        </w:rPr>
        <w:t>постановления администрации городского округа Тольятти «</w:t>
      </w:r>
      <w:r w:rsidR="007C4471" w:rsidRPr="007C4471">
        <w:rPr>
          <w:rFonts w:ascii="Times New Roman" w:hAnsi="Times New Roman" w:cs="Times New Roman"/>
          <w:color w:val="000000"/>
          <w:sz w:val="28"/>
          <w:szCs w:val="28"/>
        </w:rPr>
        <w:t>Включение сведений о месте (площадке) накопления твердых коммунальных отходов в реестр</w:t>
      </w: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для реализации отдельных положений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lang w:eastAsia="ru-RU"/>
        </w:rPr>
        <w:t>постановления</w:t>
      </w:r>
      <w:r w:rsidRPr="008A53B7">
        <w:rPr>
          <w:rFonts w:ascii="Times New Roman" w:eastAsia="Times New Roman" w:hAnsi="Times New Roman" w:cs="Times New Roman"/>
          <w:color w:val="000000" w:themeColor="text1"/>
          <w:spacing w:val="2"/>
          <w:sz w:val="28"/>
          <w:lang w:eastAsia="ru-RU"/>
        </w:rPr>
        <w:t xml:space="preserve"> Правительства Российской Федерации от 31.08.2019 № «</w:t>
      </w:r>
      <w:r w:rsidRPr="008A53B7">
        <w:rPr>
          <w:rFonts w:ascii="Times New Roman" w:hAnsi="Times New Roman" w:cs="Times New Roman"/>
          <w:color w:val="000000" w:themeColor="text1"/>
          <w:sz w:val="28"/>
        </w:rPr>
        <w:t>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33127D" w:rsidRDefault="0033127D" w:rsidP="004229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56736" w:rsidRDefault="00B56736" w:rsidP="00964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5A1" w:rsidRDefault="009645A1" w:rsidP="00964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5A1" w:rsidRPr="007832D6" w:rsidRDefault="009645A1" w:rsidP="00964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562" w:rsidRPr="000355F3" w:rsidRDefault="004229C5" w:rsidP="00035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55F3" w:rsidRPr="000355F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C159E">
        <w:rPr>
          <w:rFonts w:ascii="Times New Roman" w:hAnsi="Times New Roman" w:cs="Times New Roman"/>
          <w:sz w:val="28"/>
          <w:szCs w:val="28"/>
        </w:rPr>
        <w:t xml:space="preserve"> </w:t>
      </w:r>
      <w:r w:rsidR="000355F3" w:rsidRPr="000355F3">
        <w:rPr>
          <w:rFonts w:ascii="Times New Roman" w:hAnsi="Times New Roman" w:cs="Times New Roman"/>
          <w:sz w:val="28"/>
          <w:szCs w:val="28"/>
        </w:rPr>
        <w:t xml:space="preserve"> </w:t>
      </w:r>
      <w:r w:rsidR="008C2F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55F3">
        <w:rPr>
          <w:rFonts w:ascii="Times New Roman" w:hAnsi="Times New Roman" w:cs="Times New Roman"/>
          <w:sz w:val="28"/>
          <w:szCs w:val="28"/>
        </w:rPr>
        <w:t xml:space="preserve">      </w:t>
      </w:r>
      <w:r w:rsidR="005C15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55F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55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В.А</w:t>
      </w:r>
      <w:r w:rsidR="008C2F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Ерин</w:t>
      </w:r>
    </w:p>
    <w:p w:rsidR="004A133C" w:rsidRDefault="004A133C" w:rsidP="000355F3">
      <w:pPr>
        <w:spacing w:after="0" w:line="240" w:lineRule="auto"/>
      </w:pPr>
    </w:p>
    <w:p w:rsidR="004A133C" w:rsidRDefault="004A133C" w:rsidP="000355F3">
      <w:pPr>
        <w:spacing w:after="0" w:line="240" w:lineRule="auto"/>
      </w:pPr>
    </w:p>
    <w:p w:rsidR="004A133C" w:rsidRDefault="004A133C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4229C5" w:rsidRDefault="004229C5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B56736" w:rsidRDefault="00B56736" w:rsidP="000355F3">
      <w:pPr>
        <w:spacing w:after="0" w:line="240" w:lineRule="auto"/>
      </w:pPr>
    </w:p>
    <w:p w:rsidR="004A133C" w:rsidRPr="004A133C" w:rsidRDefault="004229C5" w:rsidP="000355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Куклина О.Н. 54 46 34 (5126</w:t>
      </w:r>
      <w:r w:rsidR="004A133C" w:rsidRPr="004A133C">
        <w:rPr>
          <w:rFonts w:ascii="Times New Roman" w:hAnsi="Times New Roman" w:cs="Times New Roman"/>
        </w:rPr>
        <w:t>)</w:t>
      </w:r>
    </w:p>
    <w:sectPr w:rsidR="004A133C" w:rsidRPr="004A133C" w:rsidSect="00AA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9BB"/>
    <w:multiLevelType w:val="hybridMultilevel"/>
    <w:tmpl w:val="E7C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C41"/>
    <w:rsid w:val="00016F3A"/>
    <w:rsid w:val="00030D6F"/>
    <w:rsid w:val="000355F3"/>
    <w:rsid w:val="00060DA0"/>
    <w:rsid w:val="00070B39"/>
    <w:rsid w:val="00080127"/>
    <w:rsid w:val="00097C09"/>
    <w:rsid w:val="000E65D7"/>
    <w:rsid w:val="00105834"/>
    <w:rsid w:val="00163D6A"/>
    <w:rsid w:val="00165379"/>
    <w:rsid w:val="00184F87"/>
    <w:rsid w:val="001C6240"/>
    <w:rsid w:val="001D1E53"/>
    <w:rsid w:val="001D2C99"/>
    <w:rsid w:val="001E21F0"/>
    <w:rsid w:val="00211C87"/>
    <w:rsid w:val="002719E9"/>
    <w:rsid w:val="002A066B"/>
    <w:rsid w:val="002B6EF1"/>
    <w:rsid w:val="002D5474"/>
    <w:rsid w:val="002D6D48"/>
    <w:rsid w:val="00301326"/>
    <w:rsid w:val="003135C4"/>
    <w:rsid w:val="003300E3"/>
    <w:rsid w:val="0033127D"/>
    <w:rsid w:val="003314BF"/>
    <w:rsid w:val="003473DF"/>
    <w:rsid w:val="003477DA"/>
    <w:rsid w:val="003839BE"/>
    <w:rsid w:val="003B207F"/>
    <w:rsid w:val="00407CEF"/>
    <w:rsid w:val="004229C5"/>
    <w:rsid w:val="004638A9"/>
    <w:rsid w:val="004A133C"/>
    <w:rsid w:val="004B401C"/>
    <w:rsid w:val="004D1E7A"/>
    <w:rsid w:val="004D7497"/>
    <w:rsid w:val="004F5A97"/>
    <w:rsid w:val="00506709"/>
    <w:rsid w:val="00521D79"/>
    <w:rsid w:val="00533379"/>
    <w:rsid w:val="00536BF4"/>
    <w:rsid w:val="00542C2A"/>
    <w:rsid w:val="00543562"/>
    <w:rsid w:val="005B65A9"/>
    <w:rsid w:val="005C159E"/>
    <w:rsid w:val="005C1A4C"/>
    <w:rsid w:val="005C33BB"/>
    <w:rsid w:val="00641366"/>
    <w:rsid w:val="00675E04"/>
    <w:rsid w:val="00686AED"/>
    <w:rsid w:val="006B2ABF"/>
    <w:rsid w:val="006C7135"/>
    <w:rsid w:val="007140FD"/>
    <w:rsid w:val="007444F0"/>
    <w:rsid w:val="00752FFC"/>
    <w:rsid w:val="00755416"/>
    <w:rsid w:val="007827A3"/>
    <w:rsid w:val="007832D6"/>
    <w:rsid w:val="007B245B"/>
    <w:rsid w:val="007C4471"/>
    <w:rsid w:val="007D14AE"/>
    <w:rsid w:val="007E1A3D"/>
    <w:rsid w:val="00810C64"/>
    <w:rsid w:val="008252EE"/>
    <w:rsid w:val="0083607B"/>
    <w:rsid w:val="0084168C"/>
    <w:rsid w:val="00866A7E"/>
    <w:rsid w:val="008B3A1C"/>
    <w:rsid w:val="008C2FF5"/>
    <w:rsid w:val="008D462A"/>
    <w:rsid w:val="008F4798"/>
    <w:rsid w:val="009645A1"/>
    <w:rsid w:val="009D2900"/>
    <w:rsid w:val="00A344D4"/>
    <w:rsid w:val="00AA2830"/>
    <w:rsid w:val="00AE3A99"/>
    <w:rsid w:val="00B00706"/>
    <w:rsid w:val="00B11647"/>
    <w:rsid w:val="00B2434C"/>
    <w:rsid w:val="00B42281"/>
    <w:rsid w:val="00B4338B"/>
    <w:rsid w:val="00B56736"/>
    <w:rsid w:val="00B71988"/>
    <w:rsid w:val="00B93E69"/>
    <w:rsid w:val="00B978D8"/>
    <w:rsid w:val="00BC3A87"/>
    <w:rsid w:val="00BC421C"/>
    <w:rsid w:val="00C20B29"/>
    <w:rsid w:val="00C85104"/>
    <w:rsid w:val="00CC0250"/>
    <w:rsid w:val="00CF35F7"/>
    <w:rsid w:val="00D2105B"/>
    <w:rsid w:val="00D34C41"/>
    <w:rsid w:val="00D5747E"/>
    <w:rsid w:val="00E53D43"/>
    <w:rsid w:val="00E6542B"/>
    <w:rsid w:val="00EB5ED3"/>
    <w:rsid w:val="00F31F21"/>
    <w:rsid w:val="00F8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A3"/>
    <w:pPr>
      <w:ind w:left="720"/>
      <w:contextualSpacing/>
    </w:pPr>
  </w:style>
  <w:style w:type="character" w:customStyle="1" w:styleId="apple-converted-space">
    <w:name w:val="apple-converted-space"/>
    <w:basedOn w:val="a0"/>
    <w:rsid w:val="005C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2019-08-12T10:09:00Z</cp:lastPrinted>
  <dcterms:created xsi:type="dcterms:W3CDTF">2019-05-15T11:04:00Z</dcterms:created>
  <dcterms:modified xsi:type="dcterms:W3CDTF">2019-08-12T10:09:00Z</dcterms:modified>
</cp:coreProperties>
</file>