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от_____________№____________</w:t>
      </w:r>
    </w:p>
    <w:p w:rsidR="0055574D" w:rsidRDefault="0055574D" w:rsidP="0055574D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к Порядку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(муниципальным) учреждениям), индивидуальным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предпринимателям, физическим лицам -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производителям товаров, работ, услуг в целях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 xml:space="preserve">возмещения затрат по предоставлению бесплатного, 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льготного питания отдельным категориям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 xml:space="preserve"> обучающихся, бесплатного питания   отдельным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 xml:space="preserve"> категориям  обучающихся с ограниченными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 xml:space="preserve">  возможностями здоровья муниципальных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570E1C" w:rsidRPr="0055574D" w:rsidRDefault="00570E1C" w:rsidP="0055574D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574D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652"/>
        <w:gridCol w:w="936"/>
        <w:gridCol w:w="544"/>
        <w:gridCol w:w="253"/>
        <w:gridCol w:w="205"/>
        <w:gridCol w:w="593"/>
        <w:gridCol w:w="91"/>
        <w:gridCol w:w="176"/>
        <w:gridCol w:w="610"/>
        <w:gridCol w:w="275"/>
        <w:gridCol w:w="68"/>
        <w:gridCol w:w="146"/>
        <w:gridCol w:w="214"/>
        <w:gridCol w:w="214"/>
        <w:gridCol w:w="125"/>
        <w:gridCol w:w="89"/>
        <w:gridCol w:w="214"/>
        <w:gridCol w:w="40"/>
        <w:gridCol w:w="174"/>
        <w:gridCol w:w="214"/>
        <w:gridCol w:w="57"/>
        <w:gridCol w:w="157"/>
        <w:gridCol w:w="183"/>
        <w:gridCol w:w="31"/>
        <w:gridCol w:w="304"/>
        <w:gridCol w:w="176"/>
        <w:gridCol w:w="128"/>
        <w:gridCol w:w="304"/>
        <w:gridCol w:w="304"/>
        <w:gridCol w:w="65"/>
        <w:gridCol w:w="239"/>
        <w:gridCol w:w="304"/>
        <w:gridCol w:w="304"/>
        <w:gridCol w:w="230"/>
        <w:gridCol w:w="7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537"/>
        <w:gridCol w:w="371"/>
        <w:gridCol w:w="443"/>
        <w:gridCol w:w="19"/>
      </w:tblGrid>
      <w:tr w:rsidR="00570E1C" w:rsidRPr="00FF7986" w:rsidTr="0055574D">
        <w:trPr>
          <w:gridAfter w:val="2"/>
          <w:wAfter w:w="462" w:type="dxa"/>
          <w:trHeight w:val="1310"/>
        </w:trPr>
        <w:tc>
          <w:tcPr>
            <w:tcW w:w="14232" w:type="dxa"/>
            <w:gridSpan w:val="52"/>
          </w:tcPr>
          <w:p w:rsidR="00570E1C" w:rsidRPr="0055574D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D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  <w:p w:rsidR="00570E1C" w:rsidRPr="0055574D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D">
              <w:rPr>
                <w:rFonts w:ascii="Times New Roman" w:hAnsi="Times New Roman" w:cs="Times New Roman"/>
                <w:sz w:val="24"/>
                <w:szCs w:val="24"/>
              </w:rPr>
              <w:t>предоставления обучающимся муниципального</w:t>
            </w:r>
          </w:p>
          <w:p w:rsidR="00570E1C" w:rsidRPr="0055574D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D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 МБУ "Школа N _______"</w:t>
            </w:r>
          </w:p>
          <w:p w:rsidR="00570E1C" w:rsidRPr="0055574D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D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 в отчетном периоде текущего</w:t>
            </w:r>
          </w:p>
          <w:p w:rsidR="00570E1C" w:rsidRPr="0055574D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D">
              <w:rPr>
                <w:rFonts w:ascii="Times New Roman" w:hAnsi="Times New Roman" w:cs="Times New Roman"/>
                <w:sz w:val="24"/>
                <w:szCs w:val="24"/>
              </w:rPr>
              <w:t>финансового года  питания ОВЗ</w:t>
            </w:r>
          </w:p>
        </w:tc>
      </w:tr>
      <w:tr w:rsidR="00570E1C" w:rsidRPr="00FF7986" w:rsidTr="0055574D">
        <w:trPr>
          <w:gridAfter w:val="2"/>
          <w:wAfter w:w="462" w:type="dxa"/>
          <w:trHeight w:val="156"/>
        </w:trPr>
        <w:tc>
          <w:tcPr>
            <w:tcW w:w="3558" w:type="dxa"/>
            <w:gridSpan w:val="7"/>
          </w:tcPr>
          <w:p w:rsidR="00570E1C" w:rsidRPr="00FF7986" w:rsidRDefault="00570E1C" w:rsidP="0055574D">
            <w:pPr>
              <w:autoSpaceDN w:val="0"/>
              <w:adjustRightInd w:val="0"/>
              <w:spacing w:after="0" w:line="240" w:lineRule="auto"/>
            </w:pPr>
          </w:p>
        </w:tc>
        <w:tc>
          <w:tcPr>
            <w:tcW w:w="3558" w:type="dxa"/>
            <w:gridSpan w:val="20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gridSpan w:val="25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</w:tr>
      <w:tr w:rsidR="00570E1C" w:rsidRPr="00FF7986" w:rsidTr="0055574D">
        <w:trPr>
          <w:gridAfter w:val="2"/>
          <w:wAfter w:w="462" w:type="dxa"/>
          <w:trHeight w:val="313"/>
        </w:trPr>
        <w:tc>
          <w:tcPr>
            <w:tcW w:w="3558" w:type="dxa"/>
            <w:gridSpan w:val="7"/>
          </w:tcPr>
          <w:p w:rsidR="00570E1C" w:rsidRPr="00FF7986" w:rsidRDefault="00570E1C" w:rsidP="0055574D">
            <w:pPr>
              <w:autoSpaceDN w:val="0"/>
              <w:adjustRightInd w:val="0"/>
              <w:spacing w:after="0" w:line="240" w:lineRule="auto"/>
            </w:pPr>
          </w:p>
        </w:tc>
        <w:tc>
          <w:tcPr>
            <w:tcW w:w="3558" w:type="dxa"/>
            <w:gridSpan w:val="20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7116" w:type="dxa"/>
            <w:gridSpan w:val="25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F7986" w:rsidTr="0055574D">
        <w:trPr>
          <w:gridAfter w:val="2"/>
          <w:wAfter w:w="462" w:type="dxa"/>
          <w:trHeight w:val="191"/>
        </w:trPr>
        <w:tc>
          <w:tcPr>
            <w:tcW w:w="14232" w:type="dxa"/>
            <w:gridSpan w:val="52"/>
            <w:tcBorders>
              <w:bottom w:val="single" w:sz="4" w:space="0" w:color="auto"/>
            </w:tcBorders>
          </w:tcPr>
          <w:p w:rsidR="00570E1C" w:rsidRPr="0055574D" w:rsidRDefault="00570E1C" w:rsidP="0055574D">
            <w:pPr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4D">
              <w:rPr>
                <w:rFonts w:ascii="Times New Roman" w:hAnsi="Times New Roman" w:cs="Times New Roman"/>
                <w:sz w:val="24"/>
                <w:szCs w:val="24"/>
              </w:rPr>
              <w:t>МБУ «Школа N_____________»</w:t>
            </w:r>
          </w:p>
        </w:tc>
      </w:tr>
      <w:tr w:rsidR="00570E1C" w:rsidRPr="00FF7986" w:rsidTr="0055574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86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Числа месяца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</w:p>
        </w:tc>
      </w:tr>
      <w:tr w:rsidR="00570E1C" w:rsidRPr="00FF7986" w:rsidTr="0055574D">
        <w:trPr>
          <w:gridAfter w:val="1"/>
          <w:wAfter w:w="19" w:type="dxa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F7986" w:rsidTr="0055574D">
        <w:trPr>
          <w:gridAfter w:val="1"/>
          <w:wAfter w:w="19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F7986" w:rsidTr="0055574D">
        <w:trPr>
          <w:gridAfter w:val="1"/>
          <w:wAfter w:w="19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F7986" w:rsidTr="0055574D">
        <w:trPr>
          <w:gridAfter w:val="1"/>
          <w:wAfter w:w="19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F7986" w:rsidTr="0055574D">
        <w:trPr>
          <w:gridAfter w:val="1"/>
          <w:wAfter w:w="19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F7986" w:rsidTr="0055574D">
        <w:trPr>
          <w:gridAfter w:val="1"/>
          <w:wAfter w:w="19" w:type="dxa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1C" w:rsidRPr="00FD2292" w:rsidRDefault="00570E1C" w:rsidP="004F6279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3649" w:type="dxa"/>
            <w:gridSpan w:val="8"/>
          </w:tcPr>
          <w:p w:rsidR="00570E1C" w:rsidRPr="00FD2292" w:rsidRDefault="00570E1C" w:rsidP="00FD2292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Директор МБУ "Школа N _</w:t>
            </w:r>
            <w:r w:rsidR="007A352C" w:rsidRPr="00FD22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28" w:type="dxa"/>
            <w:gridSpan w:val="8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gridSpan w:val="3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16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3649" w:type="dxa"/>
            <w:gridSpan w:val="8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8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3" w:type="dxa"/>
            <w:gridSpan w:val="3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gridSpan w:val="16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8994" w:type="dxa"/>
            <w:gridSpan w:val="35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2760" w:type="dxa"/>
            <w:gridSpan w:val="5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  <w:tc>
          <w:tcPr>
            <w:tcW w:w="1675" w:type="dxa"/>
            <w:gridSpan w:val="5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10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11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D2292" w:rsidTr="0055574D">
        <w:trPr>
          <w:gridAfter w:val="19"/>
          <w:wAfter w:w="5700" w:type="dxa"/>
          <w:trHeight w:val="126"/>
        </w:trPr>
        <w:tc>
          <w:tcPr>
            <w:tcW w:w="2760" w:type="dxa"/>
            <w:gridSpan w:val="5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5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3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10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11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8994" w:type="dxa"/>
            <w:gridSpan w:val="35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Табель принял</w:t>
            </w:r>
          </w:p>
        </w:tc>
      </w:tr>
      <w:tr w:rsidR="00570E1C" w:rsidRPr="00FD2292" w:rsidTr="0055574D">
        <w:trPr>
          <w:gridAfter w:val="19"/>
          <w:wAfter w:w="5700" w:type="dxa"/>
          <w:trHeight w:val="163"/>
        </w:trPr>
        <w:tc>
          <w:tcPr>
            <w:tcW w:w="4435" w:type="dxa"/>
            <w:gridSpan w:val="10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10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11"/>
            <w:tcBorders>
              <w:bottom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4435" w:type="dxa"/>
            <w:gridSpan w:val="10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 работника </w:t>
            </w:r>
            <w:r w:rsidR="0055574D" w:rsidRPr="00FD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городского округа Тольятти)</w:t>
            </w:r>
          </w:p>
        </w:tc>
        <w:tc>
          <w:tcPr>
            <w:tcW w:w="343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10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11"/>
            <w:tcBorders>
              <w:top w:val="single" w:sz="4" w:space="0" w:color="auto"/>
            </w:tcBorders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8994" w:type="dxa"/>
            <w:gridSpan w:val="35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70E1C" w:rsidRPr="00FD2292" w:rsidTr="004F6279">
        <w:trPr>
          <w:gridAfter w:val="19"/>
          <w:wAfter w:w="5700" w:type="dxa"/>
        </w:trPr>
        <w:tc>
          <w:tcPr>
            <w:tcW w:w="5820" w:type="dxa"/>
            <w:gridSpan w:val="19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292">
              <w:rPr>
                <w:rFonts w:ascii="Times New Roman" w:hAnsi="Times New Roman" w:cs="Times New Roman"/>
                <w:sz w:val="24"/>
                <w:szCs w:val="24"/>
              </w:rPr>
              <w:t>"_____" ____________ 20____ г.</w:t>
            </w:r>
          </w:p>
        </w:tc>
        <w:tc>
          <w:tcPr>
            <w:tcW w:w="2097" w:type="dxa"/>
            <w:gridSpan w:val="12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4"/>
          </w:tcPr>
          <w:p w:rsidR="00570E1C" w:rsidRPr="00FD2292" w:rsidRDefault="00570E1C" w:rsidP="0055574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E1C" w:rsidRPr="00FD2292" w:rsidRDefault="00570E1C" w:rsidP="0055574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E1C" w:rsidRPr="00FD2292" w:rsidRDefault="00570E1C" w:rsidP="0055574D">
      <w:pPr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D2292">
        <w:rPr>
          <w:rFonts w:ascii="Times New Roman" w:hAnsi="Times New Roman" w:cs="Times New Roman"/>
          <w:sz w:val="24"/>
          <w:szCs w:val="24"/>
        </w:rPr>
        <w:t>Примечание: Дети-инвалиды отмечать цифрой "1".</w:t>
      </w:r>
    </w:p>
    <w:sectPr w:rsidR="00570E1C" w:rsidRPr="00FD2292" w:rsidSect="007A352C">
      <w:headerReference w:type="default" r:id="rId6"/>
      <w:pgSz w:w="16838" w:h="11906" w:orient="landscape"/>
      <w:pgMar w:top="284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3D" w:rsidRDefault="00C35D3D" w:rsidP="009F4C01">
      <w:pPr>
        <w:spacing w:after="0" w:line="240" w:lineRule="auto"/>
      </w:pPr>
      <w:r>
        <w:separator/>
      </w:r>
    </w:p>
  </w:endnote>
  <w:endnote w:type="continuationSeparator" w:id="1">
    <w:p w:rsidR="00C35D3D" w:rsidRDefault="00C35D3D" w:rsidP="009F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3D" w:rsidRDefault="00C35D3D" w:rsidP="009F4C01">
      <w:pPr>
        <w:spacing w:after="0" w:line="240" w:lineRule="auto"/>
      </w:pPr>
      <w:r>
        <w:separator/>
      </w:r>
    </w:p>
  </w:footnote>
  <w:footnote w:type="continuationSeparator" w:id="1">
    <w:p w:rsidR="00C35D3D" w:rsidRDefault="00C35D3D" w:rsidP="009F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CF" w:rsidRDefault="002E6009">
    <w:pPr>
      <w:pStyle w:val="a3"/>
      <w:jc w:val="center"/>
    </w:pPr>
    <w:r>
      <w:fldChar w:fldCharType="begin"/>
    </w:r>
    <w:r w:rsidR="00B748C9">
      <w:instrText>PAGE   \* MERGEFORMAT</w:instrText>
    </w:r>
    <w:r>
      <w:fldChar w:fldCharType="separate"/>
    </w:r>
    <w:r w:rsidR="00FD2292">
      <w:rPr>
        <w:noProof/>
      </w:rPr>
      <w:t>2</w:t>
    </w:r>
    <w:r>
      <w:fldChar w:fldCharType="end"/>
    </w:r>
  </w:p>
  <w:p w:rsidR="00904FCF" w:rsidRDefault="00C35D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E1C"/>
    <w:rsid w:val="002E6009"/>
    <w:rsid w:val="0055574D"/>
    <w:rsid w:val="00570E1C"/>
    <w:rsid w:val="007A352C"/>
    <w:rsid w:val="009F4C01"/>
    <w:rsid w:val="00B748C9"/>
    <w:rsid w:val="00BA034D"/>
    <w:rsid w:val="00C35D3D"/>
    <w:rsid w:val="00FD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0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0E1C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70E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panova.ov</dc:creator>
  <cp:keywords/>
  <dc:description/>
  <cp:lastModifiedBy>panova.ov</cp:lastModifiedBy>
  <cp:revision>5</cp:revision>
  <dcterms:created xsi:type="dcterms:W3CDTF">2023-06-23T11:27:00Z</dcterms:created>
  <dcterms:modified xsi:type="dcterms:W3CDTF">2023-06-23T11:53:00Z</dcterms:modified>
</cp:coreProperties>
</file>