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34" w:rsidRPr="0020263F" w:rsidRDefault="00AD4234" w:rsidP="00AD4234">
      <w:pPr>
        <w:pStyle w:val="ConsPlusTitle"/>
        <w:widowControl/>
        <w:jc w:val="right"/>
        <w:rPr>
          <w:b w:val="0"/>
        </w:rPr>
      </w:pPr>
      <w:r w:rsidRPr="0020263F">
        <w:rPr>
          <w:b w:val="0"/>
        </w:rPr>
        <w:t>Проект</w:t>
      </w:r>
    </w:p>
    <w:p w:rsidR="00AD4234" w:rsidRPr="0020263F" w:rsidRDefault="00AD4234" w:rsidP="00AD4234">
      <w:pPr>
        <w:pStyle w:val="ConsPlusTitle"/>
        <w:widowControl/>
        <w:jc w:val="center"/>
        <w:rPr>
          <w:b w:val="0"/>
          <w:sz w:val="72"/>
          <w:szCs w:val="72"/>
        </w:rPr>
      </w:pPr>
    </w:p>
    <w:p w:rsidR="00AD4234" w:rsidRPr="0020263F" w:rsidRDefault="00AD4234" w:rsidP="00AD4234">
      <w:pPr>
        <w:pStyle w:val="ConsPlusTitle"/>
        <w:widowControl/>
        <w:jc w:val="center"/>
        <w:rPr>
          <w:b w:val="0"/>
        </w:rPr>
      </w:pPr>
      <w:r w:rsidRPr="0020263F">
        <w:rPr>
          <w:b w:val="0"/>
        </w:rPr>
        <w:t>ПОСТАНОВЛЕНИЕ</w:t>
      </w:r>
    </w:p>
    <w:p w:rsidR="00AD4234" w:rsidRPr="0020263F" w:rsidRDefault="00AD4234" w:rsidP="00AD4234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AD4234" w:rsidRPr="0020263F" w:rsidRDefault="00AD4234" w:rsidP="00AD4234">
      <w:pPr>
        <w:pStyle w:val="ConsPlusTitle"/>
        <w:widowControl/>
        <w:jc w:val="center"/>
        <w:rPr>
          <w:b w:val="0"/>
        </w:rPr>
      </w:pPr>
      <w:r w:rsidRPr="0020263F">
        <w:rPr>
          <w:b w:val="0"/>
          <w:u w:val="single"/>
        </w:rPr>
        <w:t xml:space="preserve">                        № </w:t>
      </w:r>
      <w:r w:rsidRPr="0020263F">
        <w:rPr>
          <w:b w:val="0"/>
          <w:u w:val="single"/>
        </w:rPr>
        <w:tab/>
      </w:r>
      <w:r w:rsidRPr="0020263F">
        <w:rPr>
          <w:b w:val="0"/>
          <w:u w:val="single"/>
        </w:rPr>
        <w:tab/>
      </w:r>
      <w:r w:rsidRPr="0020263F">
        <w:rPr>
          <w:b w:val="0"/>
          <w:u w:val="single"/>
        </w:rPr>
        <w:tab/>
      </w:r>
    </w:p>
    <w:p w:rsidR="00993A98" w:rsidRPr="0020263F" w:rsidRDefault="00993A98" w:rsidP="00446DA8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521F00" w:rsidRPr="0020263F" w:rsidRDefault="00BA5DC0" w:rsidP="00446DA8">
      <w:pPr>
        <w:pStyle w:val="ConsPlusTitle"/>
        <w:widowControl/>
        <w:jc w:val="center"/>
        <w:rPr>
          <w:b w:val="0"/>
        </w:rPr>
      </w:pPr>
      <w:r w:rsidRPr="0020263F">
        <w:rPr>
          <w:b w:val="0"/>
        </w:rPr>
        <w:t>О внесении изменений в постановление</w:t>
      </w:r>
      <w:r w:rsidR="00446DA8" w:rsidRPr="0020263F">
        <w:rPr>
          <w:b w:val="0"/>
        </w:rPr>
        <w:t xml:space="preserve"> мэрии</w:t>
      </w:r>
    </w:p>
    <w:p w:rsidR="00BA5DC0" w:rsidRPr="0020263F" w:rsidRDefault="00C42317" w:rsidP="00446DA8">
      <w:pPr>
        <w:pStyle w:val="ConsPlusTitle"/>
        <w:widowControl/>
        <w:jc w:val="center"/>
        <w:rPr>
          <w:b w:val="0"/>
        </w:rPr>
      </w:pPr>
      <w:r w:rsidRPr="0020263F">
        <w:rPr>
          <w:b w:val="0"/>
        </w:rPr>
        <w:t xml:space="preserve">городского округа Тольятти </w:t>
      </w:r>
      <w:r w:rsidR="00521F00" w:rsidRPr="0020263F">
        <w:rPr>
          <w:b w:val="0"/>
        </w:rPr>
        <w:t xml:space="preserve">от </w:t>
      </w:r>
      <w:r w:rsidR="00AA7FAB" w:rsidRPr="0020263F">
        <w:rPr>
          <w:b w:val="0"/>
        </w:rPr>
        <w:t>05</w:t>
      </w:r>
      <w:r w:rsidR="00521F00" w:rsidRPr="0020263F">
        <w:rPr>
          <w:b w:val="0"/>
        </w:rPr>
        <w:t>.1</w:t>
      </w:r>
      <w:r w:rsidR="00AA7FAB" w:rsidRPr="0020263F">
        <w:rPr>
          <w:b w:val="0"/>
        </w:rPr>
        <w:t>2</w:t>
      </w:r>
      <w:r w:rsidR="00521F00" w:rsidRPr="0020263F">
        <w:rPr>
          <w:b w:val="0"/>
        </w:rPr>
        <w:t xml:space="preserve">.2013 № </w:t>
      </w:r>
      <w:r w:rsidR="00AA7FAB" w:rsidRPr="0020263F">
        <w:rPr>
          <w:b w:val="0"/>
        </w:rPr>
        <w:t>3763</w:t>
      </w:r>
      <w:r w:rsidR="00521F00" w:rsidRPr="0020263F">
        <w:rPr>
          <w:b w:val="0"/>
        </w:rPr>
        <w:t>-п/1</w:t>
      </w:r>
    </w:p>
    <w:p w:rsidR="00AA7FAB" w:rsidRPr="0020263F" w:rsidRDefault="00446DA8" w:rsidP="00AA7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63F">
        <w:rPr>
          <w:rFonts w:ascii="Times New Roman" w:hAnsi="Times New Roman" w:cs="Times New Roman"/>
          <w:sz w:val="28"/>
          <w:szCs w:val="28"/>
        </w:rPr>
        <w:t>«</w:t>
      </w:r>
      <w:r w:rsidR="00AA7FAB" w:rsidRPr="0020263F">
        <w:rPr>
          <w:rFonts w:ascii="Times New Roman" w:hAnsi="Times New Roman" w:cs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– общественным объединениям пожарной охраны – путём предоставления субсидий на осуществление </w:t>
      </w:r>
    </w:p>
    <w:p w:rsidR="00AA7FAB" w:rsidRPr="0020263F" w:rsidRDefault="00AA7FAB" w:rsidP="00AA7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63F">
        <w:rPr>
          <w:rFonts w:ascii="Times New Roman" w:hAnsi="Times New Roman" w:cs="Times New Roman"/>
          <w:sz w:val="28"/>
          <w:szCs w:val="28"/>
        </w:rPr>
        <w:t>уставной деятельности по участию в профилактике и (или) тушении пожаров и проведении аварийно-спасательных работ</w:t>
      </w:r>
    </w:p>
    <w:p w:rsidR="00446DA8" w:rsidRPr="0020263F" w:rsidRDefault="00AA7FAB" w:rsidP="00AA7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63F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</w:t>
      </w:r>
      <w:r w:rsidR="00446DA8" w:rsidRPr="0020263F">
        <w:rPr>
          <w:rFonts w:ascii="Times New Roman" w:hAnsi="Times New Roman" w:cs="Times New Roman"/>
          <w:sz w:val="28"/>
          <w:szCs w:val="28"/>
        </w:rPr>
        <w:t>»</w:t>
      </w:r>
    </w:p>
    <w:p w:rsidR="00521F00" w:rsidRPr="0020263F" w:rsidRDefault="00521F00" w:rsidP="00446DA8">
      <w:pPr>
        <w:pStyle w:val="ab"/>
        <w:spacing w:line="360" w:lineRule="auto"/>
        <w:ind w:firstLine="709"/>
        <w:rPr>
          <w:sz w:val="48"/>
          <w:szCs w:val="48"/>
        </w:rPr>
      </w:pPr>
    </w:p>
    <w:p w:rsidR="00BA0EA3" w:rsidRPr="0020263F" w:rsidRDefault="00FB1222" w:rsidP="00917AB3">
      <w:pPr>
        <w:pStyle w:val="ConsPlusTitle"/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lang w:eastAsia="en-US"/>
        </w:rPr>
      </w:pPr>
      <w:r>
        <w:rPr>
          <w:rFonts w:eastAsia="Calibri"/>
          <w:b w:val="0"/>
          <w:bCs w:val="0"/>
          <w:color w:val="000000"/>
          <w:lang w:eastAsia="en-US"/>
        </w:rPr>
        <w:t>В</w:t>
      </w:r>
      <w:r w:rsidR="00BA0EA3" w:rsidRPr="0020263F">
        <w:rPr>
          <w:rFonts w:eastAsia="Calibri"/>
          <w:b w:val="0"/>
          <w:bCs w:val="0"/>
          <w:color w:val="000000"/>
          <w:lang w:eastAsia="en-US"/>
        </w:rPr>
        <w:t xml:space="preserve"> </w:t>
      </w:r>
      <w:r w:rsidR="002175E7">
        <w:rPr>
          <w:rFonts w:eastAsia="Calibri"/>
          <w:b w:val="0"/>
          <w:bCs w:val="0"/>
          <w:color w:val="000000"/>
          <w:lang w:eastAsia="en-US"/>
        </w:rPr>
        <w:t xml:space="preserve">целях обеспечения первичных мер пожарной безопасности в границах городского округа Тольятти, в соответствии с </w:t>
      </w:r>
      <w:r w:rsidR="002175E7" w:rsidRPr="002175E7">
        <w:rPr>
          <w:rFonts w:eastAsia="Calibri"/>
          <w:b w:val="0"/>
          <w:bCs w:val="0"/>
          <w:color w:val="000000"/>
          <w:lang w:eastAsia="en-US"/>
        </w:rPr>
        <w:t>Федеральны</w:t>
      </w:r>
      <w:r w:rsidR="002175E7">
        <w:rPr>
          <w:rFonts w:eastAsia="Calibri"/>
          <w:b w:val="0"/>
          <w:bCs w:val="0"/>
          <w:color w:val="000000"/>
          <w:lang w:eastAsia="en-US"/>
        </w:rPr>
        <w:t>м</w:t>
      </w:r>
      <w:r w:rsidR="002175E7" w:rsidRPr="002175E7">
        <w:rPr>
          <w:rFonts w:eastAsia="Calibri"/>
          <w:b w:val="0"/>
          <w:bCs w:val="0"/>
          <w:color w:val="000000"/>
          <w:lang w:eastAsia="en-US"/>
        </w:rPr>
        <w:t xml:space="preserve"> закон</w:t>
      </w:r>
      <w:r w:rsidR="002175E7">
        <w:rPr>
          <w:rFonts w:eastAsia="Calibri"/>
          <w:b w:val="0"/>
          <w:bCs w:val="0"/>
          <w:color w:val="000000"/>
          <w:lang w:eastAsia="en-US"/>
        </w:rPr>
        <w:t>ом</w:t>
      </w:r>
      <w:r w:rsidR="002175E7" w:rsidRPr="002175E7">
        <w:rPr>
          <w:rFonts w:eastAsia="Calibri"/>
          <w:b w:val="0"/>
          <w:bCs w:val="0"/>
          <w:color w:val="000000"/>
          <w:lang w:eastAsia="en-US"/>
        </w:rPr>
        <w:t xml:space="preserve"> от 06.05.2011 </w:t>
      </w:r>
      <w:r w:rsidR="002175E7">
        <w:rPr>
          <w:rFonts w:eastAsia="Calibri"/>
          <w:b w:val="0"/>
          <w:bCs w:val="0"/>
          <w:color w:val="000000"/>
          <w:lang w:eastAsia="en-US"/>
        </w:rPr>
        <w:t>№</w:t>
      </w:r>
      <w:r w:rsidR="002175E7" w:rsidRPr="002175E7">
        <w:rPr>
          <w:rFonts w:eastAsia="Calibri"/>
          <w:b w:val="0"/>
          <w:bCs w:val="0"/>
          <w:color w:val="000000"/>
          <w:lang w:eastAsia="en-US"/>
        </w:rPr>
        <w:t xml:space="preserve">100-ФЗ </w:t>
      </w:r>
      <w:r w:rsidR="002175E7">
        <w:rPr>
          <w:rFonts w:eastAsia="Calibri"/>
          <w:b w:val="0"/>
          <w:bCs w:val="0"/>
          <w:color w:val="000000"/>
          <w:lang w:eastAsia="en-US"/>
        </w:rPr>
        <w:t>«</w:t>
      </w:r>
      <w:r w:rsidR="002175E7" w:rsidRPr="002175E7">
        <w:rPr>
          <w:rFonts w:eastAsia="Calibri"/>
          <w:b w:val="0"/>
          <w:bCs w:val="0"/>
          <w:color w:val="000000"/>
          <w:lang w:eastAsia="en-US"/>
        </w:rPr>
        <w:t>О добровольной пожарной охране</w:t>
      </w:r>
      <w:r w:rsidR="002175E7">
        <w:rPr>
          <w:rFonts w:eastAsia="Calibri"/>
          <w:b w:val="0"/>
          <w:bCs w:val="0"/>
          <w:color w:val="000000"/>
          <w:lang w:eastAsia="en-US"/>
        </w:rPr>
        <w:t>»</w:t>
      </w:r>
      <w:r w:rsidR="00833FCC">
        <w:rPr>
          <w:rFonts w:eastAsia="Calibri"/>
          <w:b w:val="0"/>
          <w:bCs w:val="0"/>
          <w:color w:val="000000"/>
          <w:lang w:eastAsia="en-US"/>
        </w:rPr>
        <w:t xml:space="preserve">, </w:t>
      </w:r>
      <w:r w:rsidR="00BA0EA3" w:rsidRPr="0020263F">
        <w:rPr>
          <w:rFonts w:eastAsia="Calibri"/>
          <w:b w:val="0"/>
          <w:bCs w:val="0"/>
          <w:color w:val="000000"/>
          <w:lang w:eastAsia="en-US"/>
        </w:rPr>
        <w:t>руководствуясь Уставом городского округа Тольятти, администрация городског</w:t>
      </w:r>
      <w:r w:rsidR="004D4448">
        <w:rPr>
          <w:rFonts w:eastAsia="Calibri"/>
          <w:b w:val="0"/>
          <w:bCs w:val="0"/>
          <w:color w:val="000000"/>
          <w:lang w:eastAsia="en-US"/>
        </w:rPr>
        <w:t>о округа Тольятти ПОСТАНОВЛЯЕТ:</w:t>
      </w:r>
    </w:p>
    <w:p w:rsidR="00D87C32" w:rsidRPr="004D3A55" w:rsidRDefault="00382301" w:rsidP="00292F4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292F43">
        <w:rPr>
          <w:rFonts w:ascii="Times New Roman" w:hAnsi="Times New Roman"/>
          <w:sz w:val="28"/>
          <w:szCs w:val="28"/>
        </w:rPr>
        <w:t xml:space="preserve">1. </w:t>
      </w:r>
      <w:r w:rsidR="00446DA8" w:rsidRPr="00292F43">
        <w:rPr>
          <w:rFonts w:ascii="Times New Roman" w:hAnsi="Times New Roman"/>
          <w:sz w:val="28"/>
          <w:szCs w:val="28"/>
        </w:rPr>
        <w:t>Внести</w:t>
      </w:r>
      <w:r w:rsidR="004F0341" w:rsidRPr="00292F43">
        <w:rPr>
          <w:rFonts w:ascii="Times New Roman" w:hAnsi="Times New Roman"/>
          <w:sz w:val="28"/>
          <w:szCs w:val="28"/>
        </w:rPr>
        <w:t xml:space="preserve"> </w:t>
      </w:r>
      <w:r w:rsidR="00446DA8" w:rsidRPr="00292F43">
        <w:rPr>
          <w:rFonts w:ascii="Times New Roman" w:hAnsi="Times New Roman"/>
          <w:sz w:val="28"/>
          <w:szCs w:val="28"/>
        </w:rPr>
        <w:t>в</w:t>
      </w:r>
      <w:r w:rsidR="004D5676" w:rsidRPr="004D3A55">
        <w:rPr>
          <w:rFonts w:ascii="Times New Roman" w:hAnsi="Times New Roman"/>
          <w:sz w:val="28"/>
          <w:szCs w:val="28"/>
        </w:rPr>
        <w:t xml:space="preserve"> </w:t>
      </w:r>
      <w:r w:rsidR="00292F43">
        <w:rPr>
          <w:rFonts w:ascii="Times New Roman" w:hAnsi="Times New Roman"/>
          <w:sz w:val="28"/>
          <w:szCs w:val="28"/>
        </w:rPr>
        <w:t xml:space="preserve">постановление </w:t>
      </w:r>
      <w:r w:rsidR="00292F43" w:rsidRPr="00292F43">
        <w:rPr>
          <w:rFonts w:ascii="Times New Roman" w:hAnsi="Times New Roman"/>
          <w:sz w:val="28"/>
          <w:szCs w:val="28"/>
        </w:rPr>
        <w:t>мэрии</w:t>
      </w:r>
      <w:r w:rsidR="00292F43">
        <w:rPr>
          <w:rFonts w:ascii="Times New Roman" w:hAnsi="Times New Roman"/>
          <w:sz w:val="28"/>
          <w:szCs w:val="28"/>
        </w:rPr>
        <w:t xml:space="preserve"> </w:t>
      </w:r>
      <w:r w:rsidR="00292F43" w:rsidRPr="00292F43">
        <w:rPr>
          <w:rFonts w:ascii="Times New Roman" w:hAnsi="Times New Roman"/>
          <w:sz w:val="28"/>
          <w:szCs w:val="28"/>
        </w:rPr>
        <w:t>городского округа Тольятти от 05.12.2013 №3763-п/1</w:t>
      </w:r>
      <w:r w:rsidR="00292F43">
        <w:rPr>
          <w:rFonts w:ascii="Times New Roman" w:hAnsi="Times New Roman"/>
          <w:sz w:val="28"/>
          <w:szCs w:val="28"/>
        </w:rPr>
        <w:t xml:space="preserve"> </w:t>
      </w:r>
      <w:r w:rsidR="00292F43" w:rsidRPr="0020263F">
        <w:rPr>
          <w:rFonts w:ascii="Times New Roman" w:hAnsi="Times New Roman"/>
          <w:sz w:val="28"/>
          <w:szCs w:val="28"/>
        </w:rPr>
        <w:t>«Об оказании финансовой поддержки социально ориентированным некоммерческим организациям – общественным объединениям пожарной охраны – путём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</w:t>
      </w:r>
      <w:r w:rsidR="00292F43">
        <w:rPr>
          <w:rFonts w:ascii="Times New Roman" w:hAnsi="Times New Roman"/>
          <w:sz w:val="28"/>
          <w:szCs w:val="28"/>
        </w:rPr>
        <w:t xml:space="preserve"> </w:t>
      </w:r>
      <w:r w:rsidR="00292F43" w:rsidRPr="0020263F">
        <w:rPr>
          <w:rFonts w:ascii="Times New Roman" w:hAnsi="Times New Roman"/>
          <w:sz w:val="28"/>
          <w:szCs w:val="28"/>
        </w:rPr>
        <w:t>на территории городского округа Тольятти»</w:t>
      </w:r>
      <w:r w:rsidR="00292F43">
        <w:rPr>
          <w:rFonts w:ascii="Times New Roman" w:hAnsi="Times New Roman"/>
          <w:sz w:val="28"/>
          <w:szCs w:val="28"/>
        </w:rPr>
        <w:t xml:space="preserve"> (далее – Постановление) </w:t>
      </w:r>
      <w:r w:rsidR="00D87C32" w:rsidRPr="004D3A55">
        <w:rPr>
          <w:rFonts w:ascii="Times New Roman" w:hAnsi="Times New Roman"/>
          <w:bCs/>
          <w:color w:val="000000"/>
          <w:sz w:val="28"/>
          <w:szCs w:val="28"/>
        </w:rPr>
        <w:t>(газета «Городские ведомости» 2013, 13 декабря</w:t>
      </w:r>
      <w:r w:rsidR="0052276D" w:rsidRPr="004D3A55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5208C3" w:rsidRPr="004D3A55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 w:rsidR="003E006C" w:rsidRPr="004D3A55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5208C3"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3E006C" w:rsidRPr="004D3A55">
        <w:rPr>
          <w:rFonts w:ascii="Times New Roman" w:hAnsi="Times New Roman"/>
          <w:bCs/>
          <w:color w:val="000000"/>
          <w:sz w:val="28"/>
          <w:szCs w:val="28"/>
        </w:rPr>
        <w:t>15 января</w:t>
      </w:r>
      <w:r w:rsidR="00292F43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833FCC" w:rsidRPr="004D3A55">
        <w:rPr>
          <w:rFonts w:ascii="Times New Roman" w:hAnsi="Times New Roman"/>
          <w:bCs/>
          <w:color w:val="000000"/>
          <w:sz w:val="28"/>
          <w:szCs w:val="28"/>
        </w:rPr>
        <w:t xml:space="preserve"> 2017, 29 декабря</w:t>
      </w:r>
      <w:r w:rsidR="00292F43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1D36E4">
        <w:rPr>
          <w:rFonts w:ascii="Times New Roman" w:hAnsi="Times New Roman"/>
          <w:bCs/>
          <w:color w:val="000000"/>
          <w:sz w:val="28"/>
          <w:szCs w:val="28"/>
        </w:rPr>
        <w:t xml:space="preserve"> 2018, </w:t>
      </w:r>
      <w:r w:rsidR="00C9601F">
        <w:rPr>
          <w:rFonts w:ascii="Times New Roman" w:hAnsi="Times New Roman"/>
          <w:bCs/>
          <w:color w:val="000000"/>
          <w:sz w:val="28"/>
          <w:szCs w:val="28"/>
        </w:rPr>
        <w:t>27</w:t>
      </w:r>
      <w:r w:rsidR="00C95EEA">
        <w:rPr>
          <w:rFonts w:ascii="Times New Roman" w:hAnsi="Times New Roman"/>
          <w:bCs/>
          <w:color w:val="000000"/>
          <w:sz w:val="28"/>
          <w:szCs w:val="28"/>
        </w:rPr>
        <w:t xml:space="preserve"> апреля</w:t>
      </w:r>
      <w:r w:rsidR="002175E7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1C41FC">
        <w:rPr>
          <w:rFonts w:ascii="Times New Roman" w:hAnsi="Times New Roman"/>
          <w:bCs/>
          <w:color w:val="000000"/>
          <w:sz w:val="28"/>
          <w:szCs w:val="28"/>
        </w:rPr>
        <w:t>2020, 17 апреля</w:t>
      </w:r>
      <w:r w:rsidR="00D87C32" w:rsidRPr="004D3A55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4D3A55" w:rsidRPr="004D3A5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87C32" w:rsidRPr="004D3A55">
        <w:rPr>
          <w:rFonts w:ascii="Times New Roman" w:hAnsi="Times New Roman"/>
          <w:bCs/>
          <w:color w:val="000000"/>
          <w:sz w:val="28"/>
          <w:szCs w:val="28"/>
        </w:rPr>
        <w:t xml:space="preserve"> следующие изменения</w:t>
      </w:r>
      <w:r w:rsidR="00D2791E" w:rsidRPr="004D3A5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247C8" w:rsidRDefault="006247C8" w:rsidP="006247C8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3A55"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r w:rsidR="00801F83">
        <w:rPr>
          <w:rFonts w:eastAsia="Calibri"/>
          <w:color w:val="000000"/>
          <w:sz w:val="28"/>
          <w:szCs w:val="28"/>
          <w:lang w:eastAsia="en-US"/>
        </w:rPr>
        <w:t xml:space="preserve">В пункте 2.2 раздела </w:t>
      </w:r>
      <w:r w:rsidR="00801F83" w:rsidRPr="006247C8">
        <w:rPr>
          <w:rFonts w:eastAsia="Calibri"/>
          <w:color w:val="000000"/>
          <w:sz w:val="28"/>
          <w:szCs w:val="28"/>
          <w:lang w:eastAsia="en-US"/>
        </w:rPr>
        <w:t>II</w:t>
      </w:r>
      <w:r w:rsidR="00801F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приложени</w:t>
      </w:r>
      <w:r w:rsidR="00801F83"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№1 к Постановлению </w:t>
      </w:r>
      <w:r w:rsidR="00801F83">
        <w:rPr>
          <w:rFonts w:eastAsia="Calibri"/>
          <w:color w:val="000000"/>
          <w:sz w:val="28"/>
          <w:szCs w:val="28"/>
          <w:lang w:eastAsia="en-US"/>
        </w:rPr>
        <w:t xml:space="preserve">слова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6247C8">
        <w:rPr>
          <w:rFonts w:eastAsia="Calibri"/>
          <w:color w:val="000000"/>
          <w:sz w:val="28"/>
          <w:szCs w:val="28"/>
          <w:lang w:eastAsia="en-US"/>
        </w:rPr>
        <w:t>http://mku-centr.ru</w:t>
      </w:r>
      <w:r>
        <w:rPr>
          <w:rFonts w:eastAsia="Calibri"/>
          <w:color w:val="000000"/>
          <w:sz w:val="28"/>
          <w:szCs w:val="28"/>
          <w:lang w:eastAsia="en-US"/>
        </w:rPr>
        <w:t>» заменить словами «</w:t>
      </w:r>
      <w:r w:rsidRPr="006247C8">
        <w:rPr>
          <w:rFonts w:eastAsia="Calibri"/>
          <w:color w:val="000000"/>
          <w:sz w:val="28"/>
          <w:szCs w:val="28"/>
          <w:lang w:eastAsia="en-US"/>
        </w:rPr>
        <w:t>http://mkucentr.ru</w:t>
      </w:r>
      <w:r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1C41FC" w:rsidRDefault="001E68AC" w:rsidP="002556A0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3A55">
        <w:rPr>
          <w:rFonts w:eastAsia="Calibri"/>
          <w:color w:val="000000"/>
          <w:sz w:val="28"/>
          <w:szCs w:val="28"/>
          <w:lang w:eastAsia="en-US"/>
        </w:rPr>
        <w:lastRenderedPageBreak/>
        <w:t>1.</w:t>
      </w:r>
      <w:r w:rsidR="006247C8">
        <w:rPr>
          <w:rFonts w:eastAsia="Calibri"/>
          <w:color w:val="000000"/>
          <w:sz w:val="28"/>
          <w:szCs w:val="28"/>
          <w:lang w:eastAsia="en-US"/>
        </w:rPr>
        <w:t>2</w:t>
      </w:r>
      <w:r w:rsidRPr="004D3A55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801F83">
        <w:rPr>
          <w:rFonts w:eastAsia="Calibri"/>
          <w:color w:val="000000"/>
          <w:sz w:val="28"/>
          <w:szCs w:val="28"/>
          <w:lang w:eastAsia="en-US"/>
        </w:rPr>
        <w:t xml:space="preserve">Пункт 2.3 раздела </w:t>
      </w:r>
      <w:r w:rsidR="00801F83" w:rsidRPr="006247C8">
        <w:rPr>
          <w:rFonts w:eastAsia="Calibri"/>
          <w:color w:val="000000"/>
          <w:sz w:val="28"/>
          <w:szCs w:val="28"/>
          <w:lang w:eastAsia="en-US"/>
        </w:rPr>
        <w:t>II</w:t>
      </w:r>
      <w:r w:rsidR="00801F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41FC">
        <w:rPr>
          <w:rFonts w:eastAsia="Calibri"/>
          <w:color w:val="000000"/>
          <w:sz w:val="28"/>
          <w:szCs w:val="28"/>
          <w:lang w:eastAsia="en-US"/>
        </w:rPr>
        <w:t>приложени</w:t>
      </w:r>
      <w:r w:rsidR="00801F83">
        <w:rPr>
          <w:rFonts w:eastAsia="Calibri"/>
          <w:color w:val="000000"/>
          <w:sz w:val="28"/>
          <w:szCs w:val="28"/>
          <w:lang w:eastAsia="en-US"/>
        </w:rPr>
        <w:t>я</w:t>
      </w:r>
      <w:r w:rsidR="001C41FC">
        <w:rPr>
          <w:rFonts w:eastAsia="Calibri"/>
          <w:color w:val="000000"/>
          <w:sz w:val="28"/>
          <w:szCs w:val="28"/>
          <w:lang w:eastAsia="en-US"/>
        </w:rPr>
        <w:t xml:space="preserve"> №1 к</w:t>
      </w:r>
      <w:r w:rsidR="007D4BE3">
        <w:rPr>
          <w:rFonts w:eastAsia="Calibri"/>
          <w:color w:val="000000"/>
          <w:sz w:val="28"/>
          <w:szCs w:val="28"/>
          <w:lang w:eastAsia="en-US"/>
        </w:rPr>
        <w:t xml:space="preserve"> Постановлени</w:t>
      </w:r>
      <w:r w:rsidR="001C41FC">
        <w:rPr>
          <w:rFonts w:eastAsia="Calibri"/>
          <w:color w:val="000000"/>
          <w:sz w:val="28"/>
          <w:szCs w:val="28"/>
          <w:lang w:eastAsia="en-US"/>
        </w:rPr>
        <w:t>ю</w:t>
      </w:r>
      <w:r w:rsidR="007D4BE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41FC">
        <w:rPr>
          <w:rFonts w:eastAsia="Calibri"/>
          <w:color w:val="000000"/>
          <w:sz w:val="28"/>
          <w:szCs w:val="28"/>
          <w:lang w:eastAsia="en-US"/>
        </w:rPr>
        <w:t>дополнить абзац</w:t>
      </w:r>
      <w:r w:rsidR="00EE3917">
        <w:rPr>
          <w:rFonts w:eastAsia="Calibri"/>
          <w:color w:val="000000"/>
          <w:sz w:val="28"/>
          <w:szCs w:val="28"/>
          <w:lang w:eastAsia="en-US"/>
        </w:rPr>
        <w:t>а</w:t>
      </w:r>
      <w:r w:rsidR="001C41FC">
        <w:rPr>
          <w:rFonts w:eastAsia="Calibri"/>
          <w:color w:val="000000"/>
          <w:sz w:val="28"/>
          <w:szCs w:val="28"/>
          <w:lang w:eastAsia="en-US"/>
        </w:rPr>
        <w:t>м</w:t>
      </w:r>
      <w:r w:rsidR="00EE3917">
        <w:rPr>
          <w:rFonts w:eastAsia="Calibri"/>
          <w:color w:val="000000"/>
          <w:sz w:val="28"/>
          <w:szCs w:val="28"/>
          <w:lang w:eastAsia="en-US"/>
        </w:rPr>
        <w:t>и</w:t>
      </w:r>
      <w:r w:rsidR="001C41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01F83">
        <w:rPr>
          <w:rFonts w:eastAsia="Calibri"/>
          <w:color w:val="000000"/>
          <w:sz w:val="28"/>
          <w:szCs w:val="28"/>
          <w:lang w:eastAsia="en-US"/>
        </w:rPr>
        <w:t xml:space="preserve">вторым </w:t>
      </w:r>
      <w:r w:rsidR="00EE3917">
        <w:rPr>
          <w:rFonts w:eastAsia="Calibri"/>
          <w:color w:val="000000"/>
          <w:sz w:val="28"/>
          <w:szCs w:val="28"/>
          <w:lang w:eastAsia="en-US"/>
        </w:rPr>
        <w:t xml:space="preserve">и третьим </w:t>
      </w:r>
      <w:r w:rsidR="001C41FC">
        <w:rPr>
          <w:rFonts w:eastAsia="Calibri"/>
          <w:color w:val="000000"/>
          <w:sz w:val="28"/>
          <w:szCs w:val="28"/>
          <w:lang w:eastAsia="en-US"/>
        </w:rPr>
        <w:t>следующего содержания</w:t>
      </w:r>
      <w:r w:rsidR="001C41FC" w:rsidRPr="004D3A55">
        <w:rPr>
          <w:rFonts w:eastAsia="Calibri"/>
          <w:color w:val="000000"/>
          <w:sz w:val="28"/>
          <w:szCs w:val="28"/>
          <w:lang w:eastAsia="en-US"/>
        </w:rPr>
        <w:t>:</w:t>
      </w:r>
    </w:p>
    <w:p w:rsidR="00EE3917" w:rsidRDefault="007D4BE3" w:rsidP="002556A0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7C0F3F" w:rsidRPr="007C0F3F">
        <w:rPr>
          <w:rFonts w:eastAsia="Calibri"/>
          <w:color w:val="000000"/>
          <w:sz w:val="28"/>
          <w:szCs w:val="28"/>
          <w:lang w:eastAsia="en-US"/>
        </w:rPr>
        <w:t xml:space="preserve">При увеличении в бюджете городского округа Тольятти средств на предоставление субсидии в текущем финансовом году </w:t>
      </w:r>
      <w:r w:rsidR="008D69AA">
        <w:rPr>
          <w:rFonts w:eastAsia="Calibri"/>
          <w:color w:val="000000"/>
          <w:sz w:val="28"/>
          <w:szCs w:val="28"/>
          <w:lang w:eastAsia="en-US"/>
        </w:rPr>
        <w:t>(</w:t>
      </w:r>
      <w:r w:rsidR="007C0F3F" w:rsidRPr="007C0F3F">
        <w:rPr>
          <w:rFonts w:eastAsia="Calibri"/>
          <w:color w:val="000000"/>
          <w:sz w:val="28"/>
          <w:szCs w:val="28"/>
          <w:lang w:eastAsia="en-US"/>
        </w:rPr>
        <w:t>в том числе при поступлении в бюджет городского округа Тольятти средств бюджета</w:t>
      </w:r>
      <w:r w:rsidR="00801F83">
        <w:rPr>
          <w:rFonts w:eastAsia="Calibri"/>
          <w:color w:val="000000"/>
          <w:sz w:val="28"/>
          <w:szCs w:val="28"/>
          <w:lang w:eastAsia="en-US"/>
        </w:rPr>
        <w:t xml:space="preserve"> Самарской области</w:t>
      </w:r>
      <w:r w:rsidR="008D69AA">
        <w:rPr>
          <w:rFonts w:eastAsia="Calibri"/>
          <w:color w:val="000000"/>
          <w:sz w:val="28"/>
          <w:szCs w:val="28"/>
          <w:lang w:eastAsia="en-US"/>
        </w:rPr>
        <w:t>)</w:t>
      </w:r>
      <w:r w:rsidR="007C0F3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69AA">
        <w:rPr>
          <w:rFonts w:eastAsia="Calibri"/>
          <w:color w:val="000000"/>
          <w:sz w:val="28"/>
          <w:szCs w:val="28"/>
          <w:lang w:eastAsia="en-US"/>
        </w:rPr>
        <w:t>срок</w:t>
      </w:r>
      <w:r w:rsidR="00EE39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69AA">
        <w:rPr>
          <w:rFonts w:eastAsia="Calibri"/>
          <w:color w:val="000000"/>
          <w:sz w:val="28"/>
          <w:szCs w:val="28"/>
          <w:lang w:eastAsia="en-US"/>
        </w:rPr>
        <w:t>предоставления документов</w:t>
      </w:r>
      <w:r w:rsidR="00EE3917">
        <w:rPr>
          <w:rFonts w:eastAsia="Calibri"/>
          <w:color w:val="000000"/>
          <w:sz w:val="28"/>
          <w:szCs w:val="28"/>
          <w:lang w:eastAsia="en-US"/>
        </w:rPr>
        <w:t>,</w:t>
      </w:r>
      <w:r w:rsidR="008D69AA">
        <w:rPr>
          <w:rFonts w:eastAsia="Calibri"/>
          <w:color w:val="000000"/>
          <w:sz w:val="28"/>
          <w:szCs w:val="28"/>
          <w:lang w:eastAsia="en-US"/>
        </w:rPr>
        <w:t xml:space="preserve"> определяется распоряжением первого заместителя главы городского округа Тольятти, </w:t>
      </w:r>
      <w:r w:rsidR="008D69AA" w:rsidRPr="008D69AA">
        <w:rPr>
          <w:rFonts w:eastAsia="Calibri"/>
          <w:color w:val="000000"/>
          <w:sz w:val="28"/>
          <w:szCs w:val="28"/>
          <w:lang w:eastAsia="en-US"/>
        </w:rPr>
        <w:t xml:space="preserve">которое подлежит официальному опубликованию в газете </w:t>
      </w:r>
      <w:r w:rsidR="008D69AA">
        <w:rPr>
          <w:rFonts w:eastAsia="Calibri"/>
          <w:color w:val="000000"/>
          <w:sz w:val="28"/>
          <w:szCs w:val="28"/>
          <w:lang w:eastAsia="en-US"/>
        </w:rPr>
        <w:t>«</w:t>
      </w:r>
      <w:r w:rsidR="008D69AA" w:rsidRPr="008D69AA">
        <w:rPr>
          <w:rFonts w:eastAsia="Calibri"/>
          <w:color w:val="000000"/>
          <w:sz w:val="28"/>
          <w:szCs w:val="28"/>
          <w:lang w:eastAsia="en-US"/>
        </w:rPr>
        <w:t>Городские ведомост</w:t>
      </w:r>
      <w:r w:rsidR="008D69AA">
        <w:rPr>
          <w:rFonts w:eastAsia="Calibri"/>
          <w:color w:val="000000"/>
          <w:sz w:val="28"/>
          <w:szCs w:val="28"/>
          <w:lang w:eastAsia="en-US"/>
        </w:rPr>
        <w:t>и»</w:t>
      </w:r>
      <w:r w:rsidR="008D69AA" w:rsidRPr="008D69AA">
        <w:rPr>
          <w:rFonts w:eastAsia="Calibri"/>
          <w:color w:val="000000"/>
          <w:sz w:val="28"/>
          <w:szCs w:val="28"/>
          <w:lang w:eastAsia="en-US"/>
        </w:rPr>
        <w:t xml:space="preserve"> в течение 3 рабочих дней с даты его принятия. Указанные </w:t>
      </w:r>
      <w:r w:rsidR="004C6161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EE3917">
        <w:rPr>
          <w:rFonts w:eastAsia="Calibri"/>
          <w:color w:val="000000"/>
          <w:sz w:val="28"/>
          <w:szCs w:val="28"/>
          <w:lang w:eastAsia="en-US"/>
        </w:rPr>
        <w:t xml:space="preserve">данном </w:t>
      </w:r>
      <w:r w:rsidR="004C6161">
        <w:rPr>
          <w:rFonts w:eastAsia="Calibri"/>
          <w:color w:val="000000"/>
          <w:sz w:val="28"/>
          <w:szCs w:val="28"/>
          <w:lang w:eastAsia="en-US"/>
        </w:rPr>
        <w:t xml:space="preserve">распоряжении </w:t>
      </w:r>
      <w:r w:rsidR="008D69AA" w:rsidRPr="008D69AA">
        <w:rPr>
          <w:rFonts w:eastAsia="Calibri"/>
          <w:color w:val="000000"/>
          <w:sz w:val="28"/>
          <w:szCs w:val="28"/>
          <w:lang w:eastAsia="en-US"/>
        </w:rPr>
        <w:t xml:space="preserve">сроки </w:t>
      </w:r>
      <w:r w:rsidR="00EE3917">
        <w:rPr>
          <w:rFonts w:eastAsia="Calibri"/>
          <w:color w:val="000000"/>
          <w:sz w:val="28"/>
          <w:szCs w:val="28"/>
          <w:lang w:eastAsia="en-US"/>
        </w:rPr>
        <w:t>предоставления документов</w:t>
      </w:r>
      <w:r w:rsidR="00EE3917" w:rsidRPr="008D69A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69AA" w:rsidRPr="008D69AA">
        <w:rPr>
          <w:rFonts w:eastAsia="Calibri"/>
          <w:color w:val="000000"/>
          <w:sz w:val="28"/>
          <w:szCs w:val="28"/>
          <w:lang w:eastAsia="en-US"/>
        </w:rPr>
        <w:t xml:space="preserve">не могут составлять менее 10 </w:t>
      </w:r>
      <w:r w:rsidR="00801F83" w:rsidRPr="00E70646">
        <w:rPr>
          <w:rFonts w:eastAsia="Calibri"/>
          <w:color w:val="000000"/>
          <w:sz w:val="28"/>
          <w:szCs w:val="28"/>
          <w:lang w:eastAsia="en-US"/>
        </w:rPr>
        <w:t>календарных</w:t>
      </w:r>
      <w:r w:rsidR="00801F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69AA" w:rsidRPr="008D69AA">
        <w:rPr>
          <w:rFonts w:eastAsia="Calibri"/>
          <w:color w:val="000000"/>
          <w:sz w:val="28"/>
          <w:szCs w:val="28"/>
          <w:lang w:eastAsia="en-US"/>
        </w:rPr>
        <w:t xml:space="preserve">дней и более 15 </w:t>
      </w:r>
      <w:r w:rsidR="00E70646" w:rsidRPr="00E70646">
        <w:rPr>
          <w:rFonts w:eastAsia="Calibri"/>
          <w:color w:val="000000"/>
          <w:sz w:val="28"/>
          <w:szCs w:val="28"/>
          <w:lang w:eastAsia="en-US"/>
        </w:rPr>
        <w:t>календарных</w:t>
      </w:r>
      <w:r w:rsidR="00E7064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69AA" w:rsidRPr="008D69AA">
        <w:rPr>
          <w:rFonts w:eastAsia="Calibri"/>
          <w:color w:val="000000"/>
          <w:sz w:val="28"/>
          <w:szCs w:val="28"/>
          <w:lang w:eastAsia="en-US"/>
        </w:rPr>
        <w:t>дней</w:t>
      </w:r>
      <w:r w:rsidR="008D69AA">
        <w:rPr>
          <w:rFonts w:eastAsia="Calibri"/>
          <w:color w:val="000000"/>
          <w:sz w:val="28"/>
          <w:szCs w:val="28"/>
          <w:lang w:eastAsia="en-US"/>
        </w:rPr>
        <w:t>.</w:t>
      </w:r>
      <w:r w:rsidR="00E7064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E3917">
        <w:rPr>
          <w:rFonts w:eastAsia="Calibri"/>
          <w:color w:val="000000"/>
          <w:sz w:val="28"/>
          <w:szCs w:val="28"/>
          <w:lang w:eastAsia="en-US"/>
        </w:rPr>
        <w:t xml:space="preserve">В распоряжении </w:t>
      </w:r>
      <w:r w:rsidR="00AD5A4E">
        <w:rPr>
          <w:rFonts w:eastAsia="Calibri"/>
          <w:color w:val="000000"/>
          <w:sz w:val="28"/>
          <w:szCs w:val="28"/>
          <w:lang w:eastAsia="en-US"/>
        </w:rPr>
        <w:t xml:space="preserve">первого заместителя главы городского округа Тольятти также </w:t>
      </w:r>
      <w:r w:rsidR="00EE3917">
        <w:rPr>
          <w:rFonts w:eastAsia="Calibri"/>
          <w:color w:val="000000"/>
          <w:sz w:val="28"/>
          <w:szCs w:val="28"/>
          <w:lang w:eastAsia="en-US"/>
        </w:rPr>
        <w:t>указыва</w:t>
      </w:r>
      <w:r w:rsidR="00AD5A4E">
        <w:rPr>
          <w:rFonts w:eastAsia="Calibri"/>
          <w:color w:val="000000"/>
          <w:sz w:val="28"/>
          <w:szCs w:val="28"/>
          <w:lang w:eastAsia="en-US"/>
        </w:rPr>
        <w:t>ю</w:t>
      </w:r>
      <w:r w:rsidR="00EE3917">
        <w:rPr>
          <w:rFonts w:eastAsia="Calibri"/>
          <w:color w:val="000000"/>
          <w:sz w:val="28"/>
          <w:szCs w:val="28"/>
          <w:lang w:eastAsia="en-US"/>
        </w:rPr>
        <w:t xml:space="preserve">тся место </w:t>
      </w:r>
      <w:r w:rsidR="00AD5A4E">
        <w:rPr>
          <w:sz w:val="28"/>
          <w:szCs w:val="28"/>
        </w:rPr>
        <w:t xml:space="preserve">приема документов </w:t>
      </w:r>
      <w:r w:rsidR="00EE3917">
        <w:rPr>
          <w:rFonts w:eastAsia="Calibri"/>
          <w:color w:val="000000"/>
          <w:sz w:val="28"/>
          <w:szCs w:val="28"/>
          <w:lang w:eastAsia="en-US"/>
        </w:rPr>
        <w:t>и нормативный правовой акт, содержащий условия и порядок предоставления Субсидии.</w:t>
      </w:r>
    </w:p>
    <w:p w:rsidR="007D4BE3" w:rsidRDefault="00EE3917" w:rsidP="002556A0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C0F3F">
        <w:rPr>
          <w:rFonts w:eastAsia="Calibri"/>
          <w:color w:val="000000"/>
          <w:sz w:val="28"/>
          <w:szCs w:val="28"/>
          <w:lang w:eastAsia="en-US"/>
        </w:rPr>
        <w:t>При увеличении в бюджете городского округа Тольятти средств на предоставление субсидии в текущем финансовом году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97A9A">
        <w:rPr>
          <w:rFonts w:eastAsia="Calibri"/>
          <w:color w:val="000000"/>
          <w:sz w:val="28"/>
          <w:szCs w:val="28"/>
          <w:lang w:eastAsia="en-US"/>
        </w:rPr>
        <w:t>(</w:t>
      </w:r>
      <w:r w:rsidR="00D97A9A" w:rsidRPr="007C0F3F">
        <w:rPr>
          <w:rFonts w:eastAsia="Calibri"/>
          <w:color w:val="000000"/>
          <w:sz w:val="28"/>
          <w:szCs w:val="28"/>
          <w:lang w:eastAsia="en-US"/>
        </w:rPr>
        <w:t>в том числе при поступлении в бюджет городского округа Тольятти средств бюджета</w:t>
      </w:r>
      <w:r w:rsidR="00D97A9A">
        <w:rPr>
          <w:rFonts w:eastAsia="Calibri"/>
          <w:color w:val="000000"/>
          <w:sz w:val="28"/>
          <w:szCs w:val="28"/>
          <w:lang w:eastAsia="en-US"/>
        </w:rPr>
        <w:t xml:space="preserve"> Самарской области) </w:t>
      </w:r>
      <w:r w:rsidR="00E70646">
        <w:rPr>
          <w:rFonts w:eastAsia="Calibri"/>
          <w:color w:val="000000"/>
          <w:sz w:val="28"/>
          <w:szCs w:val="28"/>
          <w:lang w:eastAsia="en-US"/>
        </w:rPr>
        <w:t>предоставлени</w:t>
      </w:r>
      <w:r w:rsidR="00D97A9A">
        <w:rPr>
          <w:rFonts w:eastAsia="Calibri"/>
          <w:color w:val="000000"/>
          <w:sz w:val="28"/>
          <w:szCs w:val="28"/>
          <w:lang w:eastAsia="en-US"/>
        </w:rPr>
        <w:t>е</w:t>
      </w:r>
      <w:r w:rsidR="00E70646">
        <w:rPr>
          <w:rFonts w:eastAsia="Calibri"/>
          <w:color w:val="000000"/>
          <w:sz w:val="28"/>
          <w:szCs w:val="28"/>
          <w:lang w:eastAsia="en-US"/>
        </w:rPr>
        <w:t xml:space="preserve"> Субсидии </w:t>
      </w:r>
      <w:r w:rsidR="00D97A9A">
        <w:rPr>
          <w:rFonts w:eastAsia="Calibri"/>
          <w:color w:val="000000"/>
          <w:sz w:val="28"/>
          <w:szCs w:val="28"/>
          <w:lang w:eastAsia="en-US"/>
        </w:rPr>
        <w:t>осуществляется в соответствии с</w:t>
      </w:r>
      <w:r w:rsidR="00E70646">
        <w:rPr>
          <w:rFonts w:eastAsia="Calibri"/>
          <w:color w:val="000000"/>
          <w:sz w:val="28"/>
          <w:szCs w:val="28"/>
          <w:lang w:eastAsia="en-US"/>
        </w:rPr>
        <w:t xml:space="preserve"> настоящим Порядком</w:t>
      </w:r>
      <w:r w:rsidR="00D97A9A">
        <w:rPr>
          <w:rFonts w:eastAsia="Calibri"/>
          <w:color w:val="000000"/>
          <w:sz w:val="28"/>
          <w:szCs w:val="28"/>
          <w:lang w:eastAsia="en-US"/>
        </w:rPr>
        <w:t>.</w:t>
      </w:r>
      <w:r w:rsidR="007D4BE3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914C1B" w:rsidRPr="0020263F" w:rsidRDefault="00914C1B" w:rsidP="00914C1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0263F">
        <w:rPr>
          <w:rFonts w:ascii="Times New Roman" w:hAnsi="Times New Roman"/>
          <w:sz w:val="28"/>
          <w:szCs w:val="28"/>
        </w:rPr>
        <w:t>2. Организационному у</w:t>
      </w:r>
      <w:r w:rsidRPr="0020263F">
        <w:rPr>
          <w:rFonts w:ascii="Times New Roman" w:hAnsi="Times New Roman"/>
          <w:color w:val="000000"/>
          <w:sz w:val="28"/>
          <w:szCs w:val="28"/>
        </w:rPr>
        <w:t>правлению администрации городского округа Тольятти (</w:t>
      </w:r>
      <w:r w:rsidR="00833FCC">
        <w:rPr>
          <w:rFonts w:ascii="Times New Roman" w:hAnsi="Times New Roman"/>
          <w:color w:val="000000"/>
          <w:sz w:val="28"/>
          <w:szCs w:val="28"/>
        </w:rPr>
        <w:t>Власов В.А</w:t>
      </w:r>
      <w:r w:rsidRPr="0020263F">
        <w:rPr>
          <w:rFonts w:ascii="Times New Roman" w:hAnsi="Times New Roman"/>
          <w:color w:val="000000"/>
          <w:sz w:val="28"/>
          <w:szCs w:val="28"/>
        </w:rPr>
        <w:t>.) опубликовать настоящее постановление в газете «Городские ведомости».</w:t>
      </w:r>
    </w:p>
    <w:p w:rsidR="00914C1B" w:rsidRPr="0020263F" w:rsidRDefault="00914C1B" w:rsidP="00914C1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0263F">
        <w:rPr>
          <w:rFonts w:ascii="Times New Roman" w:hAnsi="Times New Roman"/>
          <w:sz w:val="28"/>
          <w:szCs w:val="28"/>
        </w:rPr>
        <w:t>3. Настоящее постановление вступает в силу после дня</w:t>
      </w:r>
      <w:r w:rsidR="00833FC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20263F">
        <w:rPr>
          <w:rFonts w:ascii="Times New Roman" w:hAnsi="Times New Roman"/>
          <w:sz w:val="28"/>
          <w:szCs w:val="28"/>
        </w:rPr>
        <w:t>.</w:t>
      </w:r>
    </w:p>
    <w:p w:rsidR="00914C1B" w:rsidRPr="0020263F" w:rsidRDefault="00914C1B" w:rsidP="00914C1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0263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городского округа Ладыку И.Н.</w:t>
      </w:r>
    </w:p>
    <w:p w:rsidR="00CC56E5" w:rsidRPr="00055C3E" w:rsidRDefault="00CC56E5" w:rsidP="00914C1B">
      <w:pPr>
        <w:autoSpaceDE w:val="0"/>
        <w:autoSpaceDN w:val="0"/>
        <w:adjustRightInd w:val="0"/>
        <w:jc w:val="both"/>
        <w:rPr>
          <w:rFonts w:ascii="Times New Roman" w:hAnsi="Times New Roman"/>
          <w:sz w:val="48"/>
          <w:szCs w:val="48"/>
        </w:rPr>
      </w:pPr>
    </w:p>
    <w:p w:rsidR="00CC56E5" w:rsidRDefault="00914C1B" w:rsidP="00914C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263F">
        <w:rPr>
          <w:rFonts w:ascii="Times New Roman" w:hAnsi="Times New Roman"/>
          <w:sz w:val="28"/>
          <w:szCs w:val="28"/>
        </w:rPr>
        <w:t>Глава</w:t>
      </w:r>
      <w:r w:rsidRPr="0020263F">
        <w:rPr>
          <w:rFonts w:ascii="Times New Roman" w:hAnsi="Times New Roman"/>
          <w:sz w:val="28"/>
          <w:szCs w:val="28"/>
        </w:rPr>
        <w:tab/>
        <w:t xml:space="preserve"> городского округа </w:t>
      </w:r>
      <w:r w:rsidRPr="0020263F">
        <w:rPr>
          <w:rFonts w:ascii="Times New Roman" w:hAnsi="Times New Roman"/>
          <w:sz w:val="28"/>
          <w:szCs w:val="28"/>
        </w:rPr>
        <w:tab/>
      </w:r>
      <w:r w:rsidRPr="0020263F">
        <w:rPr>
          <w:rFonts w:ascii="Times New Roman" w:hAnsi="Times New Roman"/>
          <w:sz w:val="28"/>
          <w:szCs w:val="28"/>
        </w:rPr>
        <w:tab/>
      </w:r>
      <w:r w:rsidRPr="0020263F">
        <w:rPr>
          <w:rFonts w:ascii="Times New Roman" w:hAnsi="Times New Roman"/>
          <w:sz w:val="28"/>
          <w:szCs w:val="28"/>
        </w:rPr>
        <w:tab/>
      </w:r>
      <w:r w:rsidRPr="0020263F">
        <w:rPr>
          <w:rFonts w:ascii="Times New Roman" w:hAnsi="Times New Roman"/>
          <w:sz w:val="28"/>
          <w:szCs w:val="28"/>
        </w:rPr>
        <w:tab/>
      </w:r>
      <w:r w:rsidRPr="0020263F">
        <w:rPr>
          <w:rFonts w:ascii="Times New Roman" w:hAnsi="Times New Roman"/>
          <w:sz w:val="28"/>
          <w:szCs w:val="28"/>
        </w:rPr>
        <w:tab/>
      </w:r>
      <w:r w:rsidRPr="0020263F">
        <w:rPr>
          <w:rFonts w:ascii="Times New Roman" w:hAnsi="Times New Roman"/>
          <w:sz w:val="28"/>
          <w:szCs w:val="28"/>
        </w:rPr>
        <w:tab/>
        <w:t xml:space="preserve">       С. А. Анташев</w:t>
      </w:r>
    </w:p>
    <w:sectPr w:rsidR="00CC56E5" w:rsidSect="0081266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0AD" w:rsidRDefault="00C600AD" w:rsidP="006B5ACE">
      <w:pPr>
        <w:spacing w:after="0" w:line="240" w:lineRule="auto"/>
      </w:pPr>
      <w:r>
        <w:separator/>
      </w:r>
    </w:p>
  </w:endnote>
  <w:endnote w:type="continuationSeparator" w:id="1">
    <w:p w:rsidR="00C600AD" w:rsidRDefault="00C600AD" w:rsidP="006B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0AD" w:rsidRDefault="00C600AD" w:rsidP="006B5ACE">
      <w:pPr>
        <w:spacing w:after="0" w:line="240" w:lineRule="auto"/>
      </w:pPr>
      <w:r>
        <w:separator/>
      </w:r>
    </w:p>
  </w:footnote>
  <w:footnote w:type="continuationSeparator" w:id="1">
    <w:p w:rsidR="00C600AD" w:rsidRDefault="00C600AD" w:rsidP="006B5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E66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F2B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A64C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5EB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3607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C0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FA1D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215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3EB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A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84F54"/>
    <w:multiLevelType w:val="hybridMultilevel"/>
    <w:tmpl w:val="7DFC8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E70E3"/>
    <w:multiLevelType w:val="hybridMultilevel"/>
    <w:tmpl w:val="F9BC4EE6"/>
    <w:lvl w:ilvl="0" w:tplc="797A9844">
      <w:start w:val="1"/>
      <w:numFmt w:val="bullet"/>
      <w:lvlText w:val="­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F71E6"/>
    <w:multiLevelType w:val="multilevel"/>
    <w:tmpl w:val="97F8A58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194E7EED"/>
    <w:multiLevelType w:val="hybridMultilevel"/>
    <w:tmpl w:val="1AC8CE78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82E5A"/>
    <w:multiLevelType w:val="multilevel"/>
    <w:tmpl w:val="E0ACCA38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%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15">
    <w:nsid w:val="2B2A3868"/>
    <w:multiLevelType w:val="hybridMultilevel"/>
    <w:tmpl w:val="55B6B7CA"/>
    <w:lvl w:ilvl="0" w:tplc="D02476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A05630"/>
    <w:multiLevelType w:val="hybridMultilevel"/>
    <w:tmpl w:val="3B9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81FC4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>
    <w:nsid w:val="2F562EDC"/>
    <w:multiLevelType w:val="multilevel"/>
    <w:tmpl w:val="AF1AFD9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2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19">
    <w:nsid w:val="317E7E43"/>
    <w:multiLevelType w:val="hybridMultilevel"/>
    <w:tmpl w:val="28A0FB56"/>
    <w:lvl w:ilvl="0" w:tplc="D7EC23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97E30"/>
    <w:multiLevelType w:val="multilevel"/>
    <w:tmpl w:val="E0ACCA38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%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1">
    <w:nsid w:val="468C37D2"/>
    <w:multiLevelType w:val="hybridMultilevel"/>
    <w:tmpl w:val="2BC4498A"/>
    <w:lvl w:ilvl="0" w:tplc="3AC61E2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7742AB"/>
    <w:multiLevelType w:val="hybridMultilevel"/>
    <w:tmpl w:val="346A2396"/>
    <w:lvl w:ilvl="0" w:tplc="993AD2E8">
      <w:start w:val="1"/>
      <w:numFmt w:val="bullet"/>
      <w:lvlText w:val="­"/>
      <w:lvlJc w:val="left"/>
      <w:pPr>
        <w:tabs>
          <w:tab w:val="num" w:pos="612"/>
        </w:tabs>
        <w:ind w:left="612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67E2B"/>
    <w:multiLevelType w:val="multilevel"/>
    <w:tmpl w:val="AF1AFD9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2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4">
    <w:nsid w:val="50AD3252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5">
    <w:nsid w:val="5B727650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6">
    <w:nsid w:val="6343429D"/>
    <w:multiLevelType w:val="multilevel"/>
    <w:tmpl w:val="CB342360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7">
    <w:nsid w:val="67E92580"/>
    <w:multiLevelType w:val="multilevel"/>
    <w:tmpl w:val="082E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DA2C34"/>
    <w:multiLevelType w:val="hybridMultilevel"/>
    <w:tmpl w:val="9AA05CD6"/>
    <w:lvl w:ilvl="0" w:tplc="3EE2B4DC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C920B2"/>
    <w:multiLevelType w:val="multilevel"/>
    <w:tmpl w:val="1B04C4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16"/>
  </w:num>
  <w:num w:numId="5">
    <w:abstractNumId w:val="25"/>
  </w:num>
  <w:num w:numId="6">
    <w:abstractNumId w:val="14"/>
  </w:num>
  <w:num w:numId="7">
    <w:abstractNumId w:val="17"/>
  </w:num>
  <w:num w:numId="8">
    <w:abstractNumId w:val="20"/>
  </w:num>
  <w:num w:numId="9">
    <w:abstractNumId w:val="23"/>
  </w:num>
  <w:num w:numId="10">
    <w:abstractNumId w:val="18"/>
  </w:num>
  <w:num w:numId="11">
    <w:abstractNumId w:val="26"/>
  </w:num>
  <w:num w:numId="12">
    <w:abstractNumId w:val="12"/>
  </w:num>
  <w:num w:numId="13">
    <w:abstractNumId w:val="21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7"/>
  </w:num>
  <w:num w:numId="17">
    <w:abstractNumId w:val="1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5"/>
  </w:num>
  <w:num w:numId="29">
    <w:abstractNumId w:val="19"/>
  </w:num>
  <w:num w:numId="30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AB9"/>
    <w:rsid w:val="0000098E"/>
    <w:rsid w:val="00002214"/>
    <w:rsid w:val="000026CC"/>
    <w:rsid w:val="000029BE"/>
    <w:rsid w:val="000044E5"/>
    <w:rsid w:val="000103A4"/>
    <w:rsid w:val="0001133E"/>
    <w:rsid w:val="00012CF9"/>
    <w:rsid w:val="00012E50"/>
    <w:rsid w:val="000138B9"/>
    <w:rsid w:val="0001547F"/>
    <w:rsid w:val="000155C3"/>
    <w:rsid w:val="000161EA"/>
    <w:rsid w:val="00020A5A"/>
    <w:rsid w:val="00030A16"/>
    <w:rsid w:val="000316DE"/>
    <w:rsid w:val="00031AC1"/>
    <w:rsid w:val="00032917"/>
    <w:rsid w:val="000338DC"/>
    <w:rsid w:val="0003449B"/>
    <w:rsid w:val="0003469B"/>
    <w:rsid w:val="00034729"/>
    <w:rsid w:val="000376A6"/>
    <w:rsid w:val="000379DF"/>
    <w:rsid w:val="00037DE0"/>
    <w:rsid w:val="00040DF3"/>
    <w:rsid w:val="0004142A"/>
    <w:rsid w:val="00041D59"/>
    <w:rsid w:val="00041DF7"/>
    <w:rsid w:val="000420CA"/>
    <w:rsid w:val="00044454"/>
    <w:rsid w:val="00044489"/>
    <w:rsid w:val="0004538A"/>
    <w:rsid w:val="00047485"/>
    <w:rsid w:val="00050488"/>
    <w:rsid w:val="00050936"/>
    <w:rsid w:val="00051939"/>
    <w:rsid w:val="00051F8C"/>
    <w:rsid w:val="00055C3E"/>
    <w:rsid w:val="00057B16"/>
    <w:rsid w:val="000609E2"/>
    <w:rsid w:val="000618C1"/>
    <w:rsid w:val="000619A5"/>
    <w:rsid w:val="00062E4D"/>
    <w:rsid w:val="00063C95"/>
    <w:rsid w:val="00065338"/>
    <w:rsid w:val="00066249"/>
    <w:rsid w:val="00067A38"/>
    <w:rsid w:val="00070580"/>
    <w:rsid w:val="00070754"/>
    <w:rsid w:val="0007247B"/>
    <w:rsid w:val="00072732"/>
    <w:rsid w:val="00072C6B"/>
    <w:rsid w:val="00073655"/>
    <w:rsid w:val="00073A94"/>
    <w:rsid w:val="00076F05"/>
    <w:rsid w:val="000807BD"/>
    <w:rsid w:val="000810F2"/>
    <w:rsid w:val="00081483"/>
    <w:rsid w:val="000825AE"/>
    <w:rsid w:val="00083380"/>
    <w:rsid w:val="000837DE"/>
    <w:rsid w:val="00083BD4"/>
    <w:rsid w:val="00084175"/>
    <w:rsid w:val="00084C3F"/>
    <w:rsid w:val="00084DC4"/>
    <w:rsid w:val="00086C93"/>
    <w:rsid w:val="0008723F"/>
    <w:rsid w:val="000917BD"/>
    <w:rsid w:val="0009193E"/>
    <w:rsid w:val="0009205D"/>
    <w:rsid w:val="00092F82"/>
    <w:rsid w:val="00094537"/>
    <w:rsid w:val="00094B99"/>
    <w:rsid w:val="00094C41"/>
    <w:rsid w:val="00094F88"/>
    <w:rsid w:val="00095BE9"/>
    <w:rsid w:val="000A0AB0"/>
    <w:rsid w:val="000A135B"/>
    <w:rsid w:val="000A1552"/>
    <w:rsid w:val="000A1A38"/>
    <w:rsid w:val="000A3327"/>
    <w:rsid w:val="000A35E0"/>
    <w:rsid w:val="000A4AD5"/>
    <w:rsid w:val="000A75E0"/>
    <w:rsid w:val="000B1606"/>
    <w:rsid w:val="000B1A11"/>
    <w:rsid w:val="000B232E"/>
    <w:rsid w:val="000B41A9"/>
    <w:rsid w:val="000B48EE"/>
    <w:rsid w:val="000B4965"/>
    <w:rsid w:val="000B782A"/>
    <w:rsid w:val="000B7AD5"/>
    <w:rsid w:val="000C0338"/>
    <w:rsid w:val="000C0CEF"/>
    <w:rsid w:val="000C0ED5"/>
    <w:rsid w:val="000C1190"/>
    <w:rsid w:val="000C1CEB"/>
    <w:rsid w:val="000C21FD"/>
    <w:rsid w:val="000C27F6"/>
    <w:rsid w:val="000C2B8F"/>
    <w:rsid w:val="000C2C8A"/>
    <w:rsid w:val="000C3B63"/>
    <w:rsid w:val="000C3FB5"/>
    <w:rsid w:val="000C3FC0"/>
    <w:rsid w:val="000C4720"/>
    <w:rsid w:val="000C6E5A"/>
    <w:rsid w:val="000C7543"/>
    <w:rsid w:val="000C75B0"/>
    <w:rsid w:val="000D18E0"/>
    <w:rsid w:val="000D2CAE"/>
    <w:rsid w:val="000D306C"/>
    <w:rsid w:val="000D3E2F"/>
    <w:rsid w:val="000D3F77"/>
    <w:rsid w:val="000D4649"/>
    <w:rsid w:val="000D5D08"/>
    <w:rsid w:val="000D78E8"/>
    <w:rsid w:val="000D7F06"/>
    <w:rsid w:val="000E1077"/>
    <w:rsid w:val="000E1477"/>
    <w:rsid w:val="000E1E8C"/>
    <w:rsid w:val="000E3DF2"/>
    <w:rsid w:val="000E4041"/>
    <w:rsid w:val="000E441D"/>
    <w:rsid w:val="000E4CF6"/>
    <w:rsid w:val="000E5046"/>
    <w:rsid w:val="000E53B0"/>
    <w:rsid w:val="000E5A87"/>
    <w:rsid w:val="000E6022"/>
    <w:rsid w:val="000E788A"/>
    <w:rsid w:val="000F1715"/>
    <w:rsid w:val="000F1B59"/>
    <w:rsid w:val="000F1E04"/>
    <w:rsid w:val="000F3415"/>
    <w:rsid w:val="000F36F8"/>
    <w:rsid w:val="000F4578"/>
    <w:rsid w:val="000F4DE3"/>
    <w:rsid w:val="000F55BB"/>
    <w:rsid w:val="000F5C64"/>
    <w:rsid w:val="00102B0E"/>
    <w:rsid w:val="00102BE0"/>
    <w:rsid w:val="00103EA2"/>
    <w:rsid w:val="00104C6D"/>
    <w:rsid w:val="00105B04"/>
    <w:rsid w:val="00106A19"/>
    <w:rsid w:val="00107856"/>
    <w:rsid w:val="0011037B"/>
    <w:rsid w:val="00112647"/>
    <w:rsid w:val="001135FF"/>
    <w:rsid w:val="00113C0B"/>
    <w:rsid w:val="00115F25"/>
    <w:rsid w:val="00120679"/>
    <w:rsid w:val="00120BF4"/>
    <w:rsid w:val="001211E5"/>
    <w:rsid w:val="00123ED9"/>
    <w:rsid w:val="00124595"/>
    <w:rsid w:val="001249B0"/>
    <w:rsid w:val="00126087"/>
    <w:rsid w:val="00126334"/>
    <w:rsid w:val="00126C15"/>
    <w:rsid w:val="0012704B"/>
    <w:rsid w:val="00131AF1"/>
    <w:rsid w:val="00131F6D"/>
    <w:rsid w:val="0013439C"/>
    <w:rsid w:val="00134D90"/>
    <w:rsid w:val="00135456"/>
    <w:rsid w:val="00136BF2"/>
    <w:rsid w:val="00137086"/>
    <w:rsid w:val="001370FC"/>
    <w:rsid w:val="00137CB9"/>
    <w:rsid w:val="00140997"/>
    <w:rsid w:val="00140B38"/>
    <w:rsid w:val="00141318"/>
    <w:rsid w:val="00141619"/>
    <w:rsid w:val="00142AEC"/>
    <w:rsid w:val="00143868"/>
    <w:rsid w:val="00143BF7"/>
    <w:rsid w:val="00145708"/>
    <w:rsid w:val="00146CE2"/>
    <w:rsid w:val="00146F54"/>
    <w:rsid w:val="00146F87"/>
    <w:rsid w:val="001500A5"/>
    <w:rsid w:val="0015054A"/>
    <w:rsid w:val="00151D50"/>
    <w:rsid w:val="0015249B"/>
    <w:rsid w:val="00153638"/>
    <w:rsid w:val="001566EC"/>
    <w:rsid w:val="00156AC6"/>
    <w:rsid w:val="00156E77"/>
    <w:rsid w:val="001578FF"/>
    <w:rsid w:val="0016035C"/>
    <w:rsid w:val="00160680"/>
    <w:rsid w:val="00160A3C"/>
    <w:rsid w:val="00160C45"/>
    <w:rsid w:val="0016173D"/>
    <w:rsid w:val="00161951"/>
    <w:rsid w:val="00163D18"/>
    <w:rsid w:val="00164C72"/>
    <w:rsid w:val="00165348"/>
    <w:rsid w:val="00165C64"/>
    <w:rsid w:val="001669CD"/>
    <w:rsid w:val="00167830"/>
    <w:rsid w:val="00170300"/>
    <w:rsid w:val="00171135"/>
    <w:rsid w:val="00171391"/>
    <w:rsid w:val="00171559"/>
    <w:rsid w:val="00173893"/>
    <w:rsid w:val="00173AAA"/>
    <w:rsid w:val="00176AC3"/>
    <w:rsid w:val="00177DEF"/>
    <w:rsid w:val="00177E8E"/>
    <w:rsid w:val="00180415"/>
    <w:rsid w:val="001820BD"/>
    <w:rsid w:val="00182463"/>
    <w:rsid w:val="00182E70"/>
    <w:rsid w:val="001846D5"/>
    <w:rsid w:val="001873A2"/>
    <w:rsid w:val="001874D0"/>
    <w:rsid w:val="00190288"/>
    <w:rsid w:val="001904E8"/>
    <w:rsid w:val="00191798"/>
    <w:rsid w:val="00191CF7"/>
    <w:rsid w:val="001923E1"/>
    <w:rsid w:val="00192650"/>
    <w:rsid w:val="00194D99"/>
    <w:rsid w:val="00196448"/>
    <w:rsid w:val="001965E3"/>
    <w:rsid w:val="00196A74"/>
    <w:rsid w:val="00196A8F"/>
    <w:rsid w:val="001976EC"/>
    <w:rsid w:val="001A224E"/>
    <w:rsid w:val="001A2E9B"/>
    <w:rsid w:val="001A3BED"/>
    <w:rsid w:val="001A5281"/>
    <w:rsid w:val="001A7164"/>
    <w:rsid w:val="001A7E63"/>
    <w:rsid w:val="001B0152"/>
    <w:rsid w:val="001B032E"/>
    <w:rsid w:val="001B1053"/>
    <w:rsid w:val="001B10BD"/>
    <w:rsid w:val="001B1784"/>
    <w:rsid w:val="001B219D"/>
    <w:rsid w:val="001B36C7"/>
    <w:rsid w:val="001B3ACF"/>
    <w:rsid w:val="001B5EED"/>
    <w:rsid w:val="001B619A"/>
    <w:rsid w:val="001B64D9"/>
    <w:rsid w:val="001B7644"/>
    <w:rsid w:val="001B77CC"/>
    <w:rsid w:val="001B7D6A"/>
    <w:rsid w:val="001C05DA"/>
    <w:rsid w:val="001C1673"/>
    <w:rsid w:val="001C29EA"/>
    <w:rsid w:val="001C41FC"/>
    <w:rsid w:val="001C438E"/>
    <w:rsid w:val="001C480C"/>
    <w:rsid w:val="001C63CF"/>
    <w:rsid w:val="001C6677"/>
    <w:rsid w:val="001C720C"/>
    <w:rsid w:val="001D038C"/>
    <w:rsid w:val="001D0783"/>
    <w:rsid w:val="001D20AF"/>
    <w:rsid w:val="001D21D2"/>
    <w:rsid w:val="001D227E"/>
    <w:rsid w:val="001D22E5"/>
    <w:rsid w:val="001D349D"/>
    <w:rsid w:val="001D36E4"/>
    <w:rsid w:val="001D5527"/>
    <w:rsid w:val="001D6637"/>
    <w:rsid w:val="001D7693"/>
    <w:rsid w:val="001E0824"/>
    <w:rsid w:val="001E0DB1"/>
    <w:rsid w:val="001E103C"/>
    <w:rsid w:val="001E4B38"/>
    <w:rsid w:val="001E5000"/>
    <w:rsid w:val="001E5420"/>
    <w:rsid w:val="001E5570"/>
    <w:rsid w:val="001E564E"/>
    <w:rsid w:val="001E68AC"/>
    <w:rsid w:val="001E6B1C"/>
    <w:rsid w:val="001F0AF5"/>
    <w:rsid w:val="001F106D"/>
    <w:rsid w:val="001F14D4"/>
    <w:rsid w:val="001F1AEE"/>
    <w:rsid w:val="001F1FC8"/>
    <w:rsid w:val="001F2085"/>
    <w:rsid w:val="001F29B5"/>
    <w:rsid w:val="001F414C"/>
    <w:rsid w:val="001F4935"/>
    <w:rsid w:val="001F5AF8"/>
    <w:rsid w:val="001F706F"/>
    <w:rsid w:val="001F7BBE"/>
    <w:rsid w:val="0020263F"/>
    <w:rsid w:val="0020400E"/>
    <w:rsid w:val="0020641E"/>
    <w:rsid w:val="00207EE7"/>
    <w:rsid w:val="00210320"/>
    <w:rsid w:val="002116F4"/>
    <w:rsid w:val="00212272"/>
    <w:rsid w:val="002123E4"/>
    <w:rsid w:val="0021377D"/>
    <w:rsid w:val="00213D28"/>
    <w:rsid w:val="00215507"/>
    <w:rsid w:val="002175E7"/>
    <w:rsid w:val="00217609"/>
    <w:rsid w:val="002176E2"/>
    <w:rsid w:val="00220AA1"/>
    <w:rsid w:val="00221905"/>
    <w:rsid w:val="0022202B"/>
    <w:rsid w:val="0022207A"/>
    <w:rsid w:val="002220F9"/>
    <w:rsid w:val="00223B5C"/>
    <w:rsid w:val="00225E7A"/>
    <w:rsid w:val="00234F4B"/>
    <w:rsid w:val="00237753"/>
    <w:rsid w:val="00240198"/>
    <w:rsid w:val="002401B5"/>
    <w:rsid w:val="00241664"/>
    <w:rsid w:val="00242106"/>
    <w:rsid w:val="00242541"/>
    <w:rsid w:val="002435C5"/>
    <w:rsid w:val="00243789"/>
    <w:rsid w:val="002439A8"/>
    <w:rsid w:val="00245A58"/>
    <w:rsid w:val="002502C5"/>
    <w:rsid w:val="00250682"/>
    <w:rsid w:val="00250E6C"/>
    <w:rsid w:val="00252480"/>
    <w:rsid w:val="00252DF1"/>
    <w:rsid w:val="002533FE"/>
    <w:rsid w:val="00253C68"/>
    <w:rsid w:val="00254FD5"/>
    <w:rsid w:val="002556A0"/>
    <w:rsid w:val="00255793"/>
    <w:rsid w:val="00256270"/>
    <w:rsid w:val="00257216"/>
    <w:rsid w:val="00257470"/>
    <w:rsid w:val="002614B7"/>
    <w:rsid w:val="0026238F"/>
    <w:rsid w:val="0026301E"/>
    <w:rsid w:val="0026633F"/>
    <w:rsid w:val="002673F9"/>
    <w:rsid w:val="00267A5D"/>
    <w:rsid w:val="002714F4"/>
    <w:rsid w:val="002728CA"/>
    <w:rsid w:val="002734BE"/>
    <w:rsid w:val="00275432"/>
    <w:rsid w:val="002754E2"/>
    <w:rsid w:val="0027679A"/>
    <w:rsid w:val="00276A71"/>
    <w:rsid w:val="002770E9"/>
    <w:rsid w:val="002774C3"/>
    <w:rsid w:val="00280C89"/>
    <w:rsid w:val="00281454"/>
    <w:rsid w:val="00282F75"/>
    <w:rsid w:val="00285468"/>
    <w:rsid w:val="002861EF"/>
    <w:rsid w:val="002871ED"/>
    <w:rsid w:val="00287555"/>
    <w:rsid w:val="00291286"/>
    <w:rsid w:val="00292F43"/>
    <w:rsid w:val="002958E7"/>
    <w:rsid w:val="002A08A5"/>
    <w:rsid w:val="002A0C59"/>
    <w:rsid w:val="002A119F"/>
    <w:rsid w:val="002A3C02"/>
    <w:rsid w:val="002A52B8"/>
    <w:rsid w:val="002A5E99"/>
    <w:rsid w:val="002A6583"/>
    <w:rsid w:val="002B1C77"/>
    <w:rsid w:val="002B1CFE"/>
    <w:rsid w:val="002B2810"/>
    <w:rsid w:val="002B525D"/>
    <w:rsid w:val="002B5D5B"/>
    <w:rsid w:val="002B7686"/>
    <w:rsid w:val="002C11CB"/>
    <w:rsid w:val="002C13E4"/>
    <w:rsid w:val="002C1B78"/>
    <w:rsid w:val="002C2239"/>
    <w:rsid w:val="002C441F"/>
    <w:rsid w:val="002C757D"/>
    <w:rsid w:val="002C7AF3"/>
    <w:rsid w:val="002C7EA6"/>
    <w:rsid w:val="002D0F9F"/>
    <w:rsid w:val="002D283B"/>
    <w:rsid w:val="002D2B02"/>
    <w:rsid w:val="002D685F"/>
    <w:rsid w:val="002D7C88"/>
    <w:rsid w:val="002E3147"/>
    <w:rsid w:val="002E34FF"/>
    <w:rsid w:val="002E3B60"/>
    <w:rsid w:val="002E422B"/>
    <w:rsid w:val="002E4509"/>
    <w:rsid w:val="002E543C"/>
    <w:rsid w:val="002E67F6"/>
    <w:rsid w:val="002F03DB"/>
    <w:rsid w:val="002F3A22"/>
    <w:rsid w:val="002F4A14"/>
    <w:rsid w:val="002F598E"/>
    <w:rsid w:val="002F7F49"/>
    <w:rsid w:val="003015BF"/>
    <w:rsid w:val="003021AC"/>
    <w:rsid w:val="00302E77"/>
    <w:rsid w:val="003043B6"/>
    <w:rsid w:val="003050D3"/>
    <w:rsid w:val="003057A5"/>
    <w:rsid w:val="00305CAD"/>
    <w:rsid w:val="0030632B"/>
    <w:rsid w:val="0030657C"/>
    <w:rsid w:val="0030674C"/>
    <w:rsid w:val="003119BE"/>
    <w:rsid w:val="00312482"/>
    <w:rsid w:val="00313B6E"/>
    <w:rsid w:val="00314308"/>
    <w:rsid w:val="00314F82"/>
    <w:rsid w:val="00315DE3"/>
    <w:rsid w:val="003163A8"/>
    <w:rsid w:val="00316740"/>
    <w:rsid w:val="00316971"/>
    <w:rsid w:val="0031697D"/>
    <w:rsid w:val="0032091A"/>
    <w:rsid w:val="00320930"/>
    <w:rsid w:val="00321AAE"/>
    <w:rsid w:val="00322D83"/>
    <w:rsid w:val="00323068"/>
    <w:rsid w:val="00325C1B"/>
    <w:rsid w:val="003263D3"/>
    <w:rsid w:val="00327F49"/>
    <w:rsid w:val="00331576"/>
    <w:rsid w:val="003334F0"/>
    <w:rsid w:val="00333992"/>
    <w:rsid w:val="003340C3"/>
    <w:rsid w:val="0033460A"/>
    <w:rsid w:val="00334917"/>
    <w:rsid w:val="00334A5D"/>
    <w:rsid w:val="00335CF2"/>
    <w:rsid w:val="00336792"/>
    <w:rsid w:val="0033766F"/>
    <w:rsid w:val="003405E4"/>
    <w:rsid w:val="00341D52"/>
    <w:rsid w:val="00343609"/>
    <w:rsid w:val="00343DF3"/>
    <w:rsid w:val="003443C3"/>
    <w:rsid w:val="0034463F"/>
    <w:rsid w:val="00345F1B"/>
    <w:rsid w:val="00347F47"/>
    <w:rsid w:val="003524FC"/>
    <w:rsid w:val="00352611"/>
    <w:rsid w:val="00353E8F"/>
    <w:rsid w:val="00355B99"/>
    <w:rsid w:val="00357019"/>
    <w:rsid w:val="0035733B"/>
    <w:rsid w:val="00357523"/>
    <w:rsid w:val="0036071D"/>
    <w:rsid w:val="00361C0B"/>
    <w:rsid w:val="0036387B"/>
    <w:rsid w:val="00364164"/>
    <w:rsid w:val="00364C87"/>
    <w:rsid w:val="00365FDD"/>
    <w:rsid w:val="00366C53"/>
    <w:rsid w:val="003673DF"/>
    <w:rsid w:val="00371D32"/>
    <w:rsid w:val="003720A8"/>
    <w:rsid w:val="003740F9"/>
    <w:rsid w:val="003752E3"/>
    <w:rsid w:val="00380792"/>
    <w:rsid w:val="0038147A"/>
    <w:rsid w:val="00382301"/>
    <w:rsid w:val="003825E8"/>
    <w:rsid w:val="0038305E"/>
    <w:rsid w:val="00383991"/>
    <w:rsid w:val="00383D19"/>
    <w:rsid w:val="00390163"/>
    <w:rsid w:val="003907BD"/>
    <w:rsid w:val="0039081D"/>
    <w:rsid w:val="00390849"/>
    <w:rsid w:val="00391A67"/>
    <w:rsid w:val="00392139"/>
    <w:rsid w:val="00394EE0"/>
    <w:rsid w:val="00395232"/>
    <w:rsid w:val="00396C02"/>
    <w:rsid w:val="0039767B"/>
    <w:rsid w:val="00397A28"/>
    <w:rsid w:val="003A12D7"/>
    <w:rsid w:val="003A4496"/>
    <w:rsid w:val="003A4984"/>
    <w:rsid w:val="003A4BC2"/>
    <w:rsid w:val="003A5E3B"/>
    <w:rsid w:val="003A6BDD"/>
    <w:rsid w:val="003A76BE"/>
    <w:rsid w:val="003B2844"/>
    <w:rsid w:val="003B2909"/>
    <w:rsid w:val="003B3C90"/>
    <w:rsid w:val="003B46D2"/>
    <w:rsid w:val="003B6CF2"/>
    <w:rsid w:val="003B6FB9"/>
    <w:rsid w:val="003C0B80"/>
    <w:rsid w:val="003C121E"/>
    <w:rsid w:val="003C1BEB"/>
    <w:rsid w:val="003C22D4"/>
    <w:rsid w:val="003C279E"/>
    <w:rsid w:val="003C283B"/>
    <w:rsid w:val="003C2AF1"/>
    <w:rsid w:val="003C2C27"/>
    <w:rsid w:val="003C2F90"/>
    <w:rsid w:val="003C3AF7"/>
    <w:rsid w:val="003C3FD0"/>
    <w:rsid w:val="003C4306"/>
    <w:rsid w:val="003C47E7"/>
    <w:rsid w:val="003C4805"/>
    <w:rsid w:val="003C61A7"/>
    <w:rsid w:val="003C7CC5"/>
    <w:rsid w:val="003D02D8"/>
    <w:rsid w:val="003D4310"/>
    <w:rsid w:val="003D5345"/>
    <w:rsid w:val="003E006C"/>
    <w:rsid w:val="003E1EE5"/>
    <w:rsid w:val="003E2041"/>
    <w:rsid w:val="003E3BAA"/>
    <w:rsid w:val="003E40A6"/>
    <w:rsid w:val="003E42D9"/>
    <w:rsid w:val="003E462E"/>
    <w:rsid w:val="003E5F7E"/>
    <w:rsid w:val="003E6C70"/>
    <w:rsid w:val="003F1971"/>
    <w:rsid w:val="003F31F4"/>
    <w:rsid w:val="003F34D2"/>
    <w:rsid w:val="003F402A"/>
    <w:rsid w:val="003F4531"/>
    <w:rsid w:val="003F4904"/>
    <w:rsid w:val="003F4ABC"/>
    <w:rsid w:val="003F5C3E"/>
    <w:rsid w:val="003F6235"/>
    <w:rsid w:val="003F638B"/>
    <w:rsid w:val="003F6477"/>
    <w:rsid w:val="003F6786"/>
    <w:rsid w:val="00400EE3"/>
    <w:rsid w:val="0040568D"/>
    <w:rsid w:val="00416595"/>
    <w:rsid w:val="00416809"/>
    <w:rsid w:val="004201FF"/>
    <w:rsid w:val="00420CE1"/>
    <w:rsid w:val="00421954"/>
    <w:rsid w:val="00422648"/>
    <w:rsid w:val="00426BEA"/>
    <w:rsid w:val="00427AE9"/>
    <w:rsid w:val="00427BFE"/>
    <w:rsid w:val="00427CBC"/>
    <w:rsid w:val="00430713"/>
    <w:rsid w:val="0043303D"/>
    <w:rsid w:val="00434A56"/>
    <w:rsid w:val="0043524B"/>
    <w:rsid w:val="0043542F"/>
    <w:rsid w:val="00435B73"/>
    <w:rsid w:val="00435EFD"/>
    <w:rsid w:val="004373F3"/>
    <w:rsid w:val="00441086"/>
    <w:rsid w:val="00442ECE"/>
    <w:rsid w:val="00443609"/>
    <w:rsid w:val="00443B67"/>
    <w:rsid w:val="00444E4C"/>
    <w:rsid w:val="004455FC"/>
    <w:rsid w:val="00446D89"/>
    <w:rsid w:val="00446DA8"/>
    <w:rsid w:val="0044742F"/>
    <w:rsid w:val="00450B91"/>
    <w:rsid w:val="00451767"/>
    <w:rsid w:val="00451E44"/>
    <w:rsid w:val="00452FCC"/>
    <w:rsid w:val="00454BD6"/>
    <w:rsid w:val="004609D0"/>
    <w:rsid w:val="00460D89"/>
    <w:rsid w:val="00461D5C"/>
    <w:rsid w:val="00463139"/>
    <w:rsid w:val="00465161"/>
    <w:rsid w:val="00465C41"/>
    <w:rsid w:val="00465C46"/>
    <w:rsid w:val="0046653C"/>
    <w:rsid w:val="00466E4B"/>
    <w:rsid w:val="004716B0"/>
    <w:rsid w:val="00472262"/>
    <w:rsid w:val="00472653"/>
    <w:rsid w:val="00474C89"/>
    <w:rsid w:val="0047686E"/>
    <w:rsid w:val="00476C4C"/>
    <w:rsid w:val="00476E20"/>
    <w:rsid w:val="00480F30"/>
    <w:rsid w:val="004825C4"/>
    <w:rsid w:val="00482CC3"/>
    <w:rsid w:val="00483361"/>
    <w:rsid w:val="004835D8"/>
    <w:rsid w:val="00485A57"/>
    <w:rsid w:val="00486374"/>
    <w:rsid w:val="00486712"/>
    <w:rsid w:val="00487D24"/>
    <w:rsid w:val="00490736"/>
    <w:rsid w:val="00490DE0"/>
    <w:rsid w:val="00491267"/>
    <w:rsid w:val="00492B3E"/>
    <w:rsid w:val="00493E6C"/>
    <w:rsid w:val="00494066"/>
    <w:rsid w:val="004968D2"/>
    <w:rsid w:val="00497775"/>
    <w:rsid w:val="00497FB8"/>
    <w:rsid w:val="004A1ED5"/>
    <w:rsid w:val="004A2238"/>
    <w:rsid w:val="004A335D"/>
    <w:rsid w:val="004A4D1E"/>
    <w:rsid w:val="004A6B5F"/>
    <w:rsid w:val="004A771B"/>
    <w:rsid w:val="004A7DBA"/>
    <w:rsid w:val="004B01FE"/>
    <w:rsid w:val="004B17A6"/>
    <w:rsid w:val="004B180D"/>
    <w:rsid w:val="004B1A95"/>
    <w:rsid w:val="004B1D21"/>
    <w:rsid w:val="004B2535"/>
    <w:rsid w:val="004B265B"/>
    <w:rsid w:val="004B32AA"/>
    <w:rsid w:val="004B3D94"/>
    <w:rsid w:val="004B5B42"/>
    <w:rsid w:val="004B658C"/>
    <w:rsid w:val="004B75B5"/>
    <w:rsid w:val="004B7B48"/>
    <w:rsid w:val="004C01C0"/>
    <w:rsid w:val="004C0876"/>
    <w:rsid w:val="004C4213"/>
    <w:rsid w:val="004C443A"/>
    <w:rsid w:val="004C4678"/>
    <w:rsid w:val="004C55EE"/>
    <w:rsid w:val="004C5952"/>
    <w:rsid w:val="004C6161"/>
    <w:rsid w:val="004C63C7"/>
    <w:rsid w:val="004C6583"/>
    <w:rsid w:val="004C7682"/>
    <w:rsid w:val="004D0302"/>
    <w:rsid w:val="004D24AA"/>
    <w:rsid w:val="004D2764"/>
    <w:rsid w:val="004D31B2"/>
    <w:rsid w:val="004D363A"/>
    <w:rsid w:val="004D39C7"/>
    <w:rsid w:val="004D3A55"/>
    <w:rsid w:val="004D4448"/>
    <w:rsid w:val="004D4BD3"/>
    <w:rsid w:val="004D5676"/>
    <w:rsid w:val="004D5B79"/>
    <w:rsid w:val="004E1115"/>
    <w:rsid w:val="004E28A5"/>
    <w:rsid w:val="004E2EFD"/>
    <w:rsid w:val="004E450D"/>
    <w:rsid w:val="004E53F4"/>
    <w:rsid w:val="004E647C"/>
    <w:rsid w:val="004E68E5"/>
    <w:rsid w:val="004E77F0"/>
    <w:rsid w:val="004F0341"/>
    <w:rsid w:val="004F06EE"/>
    <w:rsid w:val="004F17A5"/>
    <w:rsid w:val="004F3815"/>
    <w:rsid w:val="004F4B7F"/>
    <w:rsid w:val="004F4C0A"/>
    <w:rsid w:val="004F5994"/>
    <w:rsid w:val="004F5BDC"/>
    <w:rsid w:val="004F5CA1"/>
    <w:rsid w:val="004F6BF7"/>
    <w:rsid w:val="00500EFD"/>
    <w:rsid w:val="00506CF0"/>
    <w:rsid w:val="00506D1C"/>
    <w:rsid w:val="00506EEC"/>
    <w:rsid w:val="0050749A"/>
    <w:rsid w:val="0050779F"/>
    <w:rsid w:val="00507A37"/>
    <w:rsid w:val="00507C03"/>
    <w:rsid w:val="005102DF"/>
    <w:rsid w:val="00513E17"/>
    <w:rsid w:val="00513EDB"/>
    <w:rsid w:val="00515803"/>
    <w:rsid w:val="00517C1D"/>
    <w:rsid w:val="005208C3"/>
    <w:rsid w:val="00521F00"/>
    <w:rsid w:val="005222D6"/>
    <w:rsid w:val="005224D0"/>
    <w:rsid w:val="0052276D"/>
    <w:rsid w:val="00523290"/>
    <w:rsid w:val="0052391A"/>
    <w:rsid w:val="00523A41"/>
    <w:rsid w:val="0052655D"/>
    <w:rsid w:val="00526621"/>
    <w:rsid w:val="00526C02"/>
    <w:rsid w:val="00527396"/>
    <w:rsid w:val="0053188C"/>
    <w:rsid w:val="00533C63"/>
    <w:rsid w:val="0053435D"/>
    <w:rsid w:val="00534595"/>
    <w:rsid w:val="0053546F"/>
    <w:rsid w:val="00535FDE"/>
    <w:rsid w:val="00536DBD"/>
    <w:rsid w:val="00541B9A"/>
    <w:rsid w:val="00541C48"/>
    <w:rsid w:val="005429CA"/>
    <w:rsid w:val="00543540"/>
    <w:rsid w:val="005442B5"/>
    <w:rsid w:val="00544BA7"/>
    <w:rsid w:val="0054587B"/>
    <w:rsid w:val="00545D7F"/>
    <w:rsid w:val="005463FB"/>
    <w:rsid w:val="00550B91"/>
    <w:rsid w:val="005525F1"/>
    <w:rsid w:val="00552C3B"/>
    <w:rsid w:val="005535F5"/>
    <w:rsid w:val="0055402D"/>
    <w:rsid w:val="005551F4"/>
    <w:rsid w:val="00556AA8"/>
    <w:rsid w:val="005571EB"/>
    <w:rsid w:val="0056035E"/>
    <w:rsid w:val="0056233D"/>
    <w:rsid w:val="00564A5D"/>
    <w:rsid w:val="005651F1"/>
    <w:rsid w:val="00567E71"/>
    <w:rsid w:val="0057114E"/>
    <w:rsid w:val="00572224"/>
    <w:rsid w:val="00574184"/>
    <w:rsid w:val="00575554"/>
    <w:rsid w:val="005758B8"/>
    <w:rsid w:val="00575969"/>
    <w:rsid w:val="00575FD1"/>
    <w:rsid w:val="005760F8"/>
    <w:rsid w:val="00576C88"/>
    <w:rsid w:val="00576D79"/>
    <w:rsid w:val="00577804"/>
    <w:rsid w:val="00580281"/>
    <w:rsid w:val="0058091D"/>
    <w:rsid w:val="00580FB2"/>
    <w:rsid w:val="005903CB"/>
    <w:rsid w:val="00590B60"/>
    <w:rsid w:val="00592143"/>
    <w:rsid w:val="00593C14"/>
    <w:rsid w:val="005947A0"/>
    <w:rsid w:val="0059530F"/>
    <w:rsid w:val="00595D39"/>
    <w:rsid w:val="0059604D"/>
    <w:rsid w:val="005961FB"/>
    <w:rsid w:val="00596337"/>
    <w:rsid w:val="00597187"/>
    <w:rsid w:val="00597CA4"/>
    <w:rsid w:val="00597CBF"/>
    <w:rsid w:val="005A01B5"/>
    <w:rsid w:val="005A0619"/>
    <w:rsid w:val="005A1A64"/>
    <w:rsid w:val="005A3D63"/>
    <w:rsid w:val="005A44BB"/>
    <w:rsid w:val="005A6D3E"/>
    <w:rsid w:val="005A7A61"/>
    <w:rsid w:val="005B00AD"/>
    <w:rsid w:val="005B1F2D"/>
    <w:rsid w:val="005B4323"/>
    <w:rsid w:val="005B54C9"/>
    <w:rsid w:val="005B7AF8"/>
    <w:rsid w:val="005C02EB"/>
    <w:rsid w:val="005C03BE"/>
    <w:rsid w:val="005C0444"/>
    <w:rsid w:val="005C1E71"/>
    <w:rsid w:val="005C3976"/>
    <w:rsid w:val="005C3996"/>
    <w:rsid w:val="005C3D8E"/>
    <w:rsid w:val="005C5B6F"/>
    <w:rsid w:val="005D0298"/>
    <w:rsid w:val="005D05CA"/>
    <w:rsid w:val="005D356C"/>
    <w:rsid w:val="005D5471"/>
    <w:rsid w:val="005E00A7"/>
    <w:rsid w:val="005E0961"/>
    <w:rsid w:val="005E0DBC"/>
    <w:rsid w:val="005E15C3"/>
    <w:rsid w:val="005E1C02"/>
    <w:rsid w:val="005E1E6F"/>
    <w:rsid w:val="005E25C1"/>
    <w:rsid w:val="005E2F9E"/>
    <w:rsid w:val="005E36CC"/>
    <w:rsid w:val="005F1749"/>
    <w:rsid w:val="005F1F59"/>
    <w:rsid w:val="005F262A"/>
    <w:rsid w:val="005F292F"/>
    <w:rsid w:val="005F454D"/>
    <w:rsid w:val="005F4964"/>
    <w:rsid w:val="005F4E0E"/>
    <w:rsid w:val="005F6B2C"/>
    <w:rsid w:val="005F79A7"/>
    <w:rsid w:val="006003AC"/>
    <w:rsid w:val="00600731"/>
    <w:rsid w:val="00600952"/>
    <w:rsid w:val="0060344A"/>
    <w:rsid w:val="006041E5"/>
    <w:rsid w:val="006054FE"/>
    <w:rsid w:val="00605FEF"/>
    <w:rsid w:val="00606B69"/>
    <w:rsid w:val="00607433"/>
    <w:rsid w:val="006117FB"/>
    <w:rsid w:val="00612D3E"/>
    <w:rsid w:val="006149DF"/>
    <w:rsid w:val="006159F5"/>
    <w:rsid w:val="00616C16"/>
    <w:rsid w:val="00620668"/>
    <w:rsid w:val="006211A5"/>
    <w:rsid w:val="006212C4"/>
    <w:rsid w:val="00621674"/>
    <w:rsid w:val="006225FC"/>
    <w:rsid w:val="00622A08"/>
    <w:rsid w:val="00623970"/>
    <w:rsid w:val="00623E49"/>
    <w:rsid w:val="006247C8"/>
    <w:rsid w:val="00624EA6"/>
    <w:rsid w:val="00625822"/>
    <w:rsid w:val="00627BF3"/>
    <w:rsid w:val="00630204"/>
    <w:rsid w:val="00630B8B"/>
    <w:rsid w:val="0063150D"/>
    <w:rsid w:val="006315A3"/>
    <w:rsid w:val="00634D20"/>
    <w:rsid w:val="0063533B"/>
    <w:rsid w:val="006358AA"/>
    <w:rsid w:val="00636FB7"/>
    <w:rsid w:val="00637632"/>
    <w:rsid w:val="00641CAC"/>
    <w:rsid w:val="006420DF"/>
    <w:rsid w:val="00642849"/>
    <w:rsid w:val="006468BD"/>
    <w:rsid w:val="00647F63"/>
    <w:rsid w:val="00651DCA"/>
    <w:rsid w:val="00651E92"/>
    <w:rsid w:val="00652258"/>
    <w:rsid w:val="00652953"/>
    <w:rsid w:val="006534EB"/>
    <w:rsid w:val="006540D7"/>
    <w:rsid w:val="00654A5C"/>
    <w:rsid w:val="006559BA"/>
    <w:rsid w:val="0065603F"/>
    <w:rsid w:val="00656062"/>
    <w:rsid w:val="006562D4"/>
    <w:rsid w:val="006572A8"/>
    <w:rsid w:val="00663628"/>
    <w:rsid w:val="006653E1"/>
    <w:rsid w:val="00666F08"/>
    <w:rsid w:val="006675E1"/>
    <w:rsid w:val="0067016F"/>
    <w:rsid w:val="0067075E"/>
    <w:rsid w:val="00670E15"/>
    <w:rsid w:val="00671355"/>
    <w:rsid w:val="0067187C"/>
    <w:rsid w:val="00672319"/>
    <w:rsid w:val="0067514C"/>
    <w:rsid w:val="0067690F"/>
    <w:rsid w:val="006779AF"/>
    <w:rsid w:val="00677FA3"/>
    <w:rsid w:val="00680C6B"/>
    <w:rsid w:val="00680F29"/>
    <w:rsid w:val="006819D9"/>
    <w:rsid w:val="00681C09"/>
    <w:rsid w:val="00681D92"/>
    <w:rsid w:val="006823CE"/>
    <w:rsid w:val="0069211E"/>
    <w:rsid w:val="00692181"/>
    <w:rsid w:val="00692EEB"/>
    <w:rsid w:val="00693EAE"/>
    <w:rsid w:val="00694C23"/>
    <w:rsid w:val="006956A5"/>
    <w:rsid w:val="00696231"/>
    <w:rsid w:val="00696BAA"/>
    <w:rsid w:val="006972E9"/>
    <w:rsid w:val="00697A1B"/>
    <w:rsid w:val="006A28C6"/>
    <w:rsid w:val="006A2935"/>
    <w:rsid w:val="006A3625"/>
    <w:rsid w:val="006B1EAE"/>
    <w:rsid w:val="006B1F7E"/>
    <w:rsid w:val="006B383E"/>
    <w:rsid w:val="006B3FEC"/>
    <w:rsid w:val="006B5ACE"/>
    <w:rsid w:val="006B6204"/>
    <w:rsid w:val="006B7009"/>
    <w:rsid w:val="006B730C"/>
    <w:rsid w:val="006C00A9"/>
    <w:rsid w:val="006C1C21"/>
    <w:rsid w:val="006C2331"/>
    <w:rsid w:val="006C2A50"/>
    <w:rsid w:val="006C30A1"/>
    <w:rsid w:val="006C3D98"/>
    <w:rsid w:val="006C4B83"/>
    <w:rsid w:val="006C6B8B"/>
    <w:rsid w:val="006C7EFF"/>
    <w:rsid w:val="006D1707"/>
    <w:rsid w:val="006D1935"/>
    <w:rsid w:val="006D2133"/>
    <w:rsid w:val="006D2159"/>
    <w:rsid w:val="006D2A46"/>
    <w:rsid w:val="006D2CC0"/>
    <w:rsid w:val="006D3243"/>
    <w:rsid w:val="006D348B"/>
    <w:rsid w:val="006D34E6"/>
    <w:rsid w:val="006D41B3"/>
    <w:rsid w:val="006D4399"/>
    <w:rsid w:val="006D5CE3"/>
    <w:rsid w:val="006D68C7"/>
    <w:rsid w:val="006E00EB"/>
    <w:rsid w:val="006E0D2D"/>
    <w:rsid w:val="006E2723"/>
    <w:rsid w:val="006E2F57"/>
    <w:rsid w:val="006E3517"/>
    <w:rsid w:val="006E3554"/>
    <w:rsid w:val="006E5158"/>
    <w:rsid w:val="006E5B02"/>
    <w:rsid w:val="006E7944"/>
    <w:rsid w:val="006F1366"/>
    <w:rsid w:val="006F2078"/>
    <w:rsid w:val="006F2659"/>
    <w:rsid w:val="006F28EE"/>
    <w:rsid w:val="006F3322"/>
    <w:rsid w:val="006F47E2"/>
    <w:rsid w:val="006F53A0"/>
    <w:rsid w:val="006F5DAC"/>
    <w:rsid w:val="006F6A90"/>
    <w:rsid w:val="006F785D"/>
    <w:rsid w:val="006F790A"/>
    <w:rsid w:val="006F7A8F"/>
    <w:rsid w:val="007014C4"/>
    <w:rsid w:val="00701630"/>
    <w:rsid w:val="00701E81"/>
    <w:rsid w:val="00702745"/>
    <w:rsid w:val="00702DF5"/>
    <w:rsid w:val="007038FB"/>
    <w:rsid w:val="007042D8"/>
    <w:rsid w:val="00704D2D"/>
    <w:rsid w:val="007054BD"/>
    <w:rsid w:val="0070662D"/>
    <w:rsid w:val="00707AB9"/>
    <w:rsid w:val="007102FE"/>
    <w:rsid w:val="00710754"/>
    <w:rsid w:val="00710D87"/>
    <w:rsid w:val="00714703"/>
    <w:rsid w:val="0071577D"/>
    <w:rsid w:val="00715BC8"/>
    <w:rsid w:val="0071648B"/>
    <w:rsid w:val="00720BAF"/>
    <w:rsid w:val="007213D8"/>
    <w:rsid w:val="00721514"/>
    <w:rsid w:val="00721992"/>
    <w:rsid w:val="00722455"/>
    <w:rsid w:val="00723435"/>
    <w:rsid w:val="0072447D"/>
    <w:rsid w:val="007301A8"/>
    <w:rsid w:val="0073291C"/>
    <w:rsid w:val="00732C2C"/>
    <w:rsid w:val="00732E4E"/>
    <w:rsid w:val="007377D6"/>
    <w:rsid w:val="00737B18"/>
    <w:rsid w:val="0074110D"/>
    <w:rsid w:val="00741B37"/>
    <w:rsid w:val="00744102"/>
    <w:rsid w:val="00745D2F"/>
    <w:rsid w:val="00746B4D"/>
    <w:rsid w:val="007503F9"/>
    <w:rsid w:val="00750793"/>
    <w:rsid w:val="00752A9B"/>
    <w:rsid w:val="007531FB"/>
    <w:rsid w:val="00753245"/>
    <w:rsid w:val="0075364E"/>
    <w:rsid w:val="00754B82"/>
    <w:rsid w:val="007578D7"/>
    <w:rsid w:val="00760FC6"/>
    <w:rsid w:val="0076105B"/>
    <w:rsid w:val="007624FC"/>
    <w:rsid w:val="00762BBA"/>
    <w:rsid w:val="00762E3B"/>
    <w:rsid w:val="007638CA"/>
    <w:rsid w:val="00764BB6"/>
    <w:rsid w:val="00766411"/>
    <w:rsid w:val="00766C9D"/>
    <w:rsid w:val="00766F22"/>
    <w:rsid w:val="007674E2"/>
    <w:rsid w:val="00767A08"/>
    <w:rsid w:val="00770744"/>
    <w:rsid w:val="00771FC2"/>
    <w:rsid w:val="007739F2"/>
    <w:rsid w:val="007755C5"/>
    <w:rsid w:val="00776E88"/>
    <w:rsid w:val="00783034"/>
    <w:rsid w:val="00783CE4"/>
    <w:rsid w:val="00787951"/>
    <w:rsid w:val="00790505"/>
    <w:rsid w:val="0079135D"/>
    <w:rsid w:val="00794758"/>
    <w:rsid w:val="00795211"/>
    <w:rsid w:val="007954E0"/>
    <w:rsid w:val="007955FB"/>
    <w:rsid w:val="00796099"/>
    <w:rsid w:val="0079659D"/>
    <w:rsid w:val="00796CF8"/>
    <w:rsid w:val="007A0EB5"/>
    <w:rsid w:val="007A113F"/>
    <w:rsid w:val="007A19DF"/>
    <w:rsid w:val="007A1F27"/>
    <w:rsid w:val="007A1FFC"/>
    <w:rsid w:val="007A5AB0"/>
    <w:rsid w:val="007A6437"/>
    <w:rsid w:val="007A6C5D"/>
    <w:rsid w:val="007B0208"/>
    <w:rsid w:val="007B11AE"/>
    <w:rsid w:val="007B2879"/>
    <w:rsid w:val="007B5196"/>
    <w:rsid w:val="007B69F1"/>
    <w:rsid w:val="007C0F3F"/>
    <w:rsid w:val="007C1D8B"/>
    <w:rsid w:val="007C34EC"/>
    <w:rsid w:val="007C3A61"/>
    <w:rsid w:val="007C4846"/>
    <w:rsid w:val="007C6DAE"/>
    <w:rsid w:val="007C7F4E"/>
    <w:rsid w:val="007C7F5A"/>
    <w:rsid w:val="007D1659"/>
    <w:rsid w:val="007D1CA4"/>
    <w:rsid w:val="007D26CD"/>
    <w:rsid w:val="007D2D30"/>
    <w:rsid w:val="007D4412"/>
    <w:rsid w:val="007D4BE3"/>
    <w:rsid w:val="007D78F0"/>
    <w:rsid w:val="007D7E48"/>
    <w:rsid w:val="007E0E73"/>
    <w:rsid w:val="007E1DA3"/>
    <w:rsid w:val="007E3B68"/>
    <w:rsid w:val="007E51D0"/>
    <w:rsid w:val="007E5A67"/>
    <w:rsid w:val="007E5B55"/>
    <w:rsid w:val="007E71AE"/>
    <w:rsid w:val="007E74DF"/>
    <w:rsid w:val="007F13EF"/>
    <w:rsid w:val="007F2B6B"/>
    <w:rsid w:val="007F32EC"/>
    <w:rsid w:val="007F3FE7"/>
    <w:rsid w:val="007F531C"/>
    <w:rsid w:val="007F638B"/>
    <w:rsid w:val="007F736A"/>
    <w:rsid w:val="00801F83"/>
    <w:rsid w:val="00802689"/>
    <w:rsid w:val="00802985"/>
    <w:rsid w:val="008029AD"/>
    <w:rsid w:val="00802DFB"/>
    <w:rsid w:val="008042C1"/>
    <w:rsid w:val="008043B9"/>
    <w:rsid w:val="00805F64"/>
    <w:rsid w:val="008067D4"/>
    <w:rsid w:val="00806DF1"/>
    <w:rsid w:val="00810BFF"/>
    <w:rsid w:val="00810C63"/>
    <w:rsid w:val="00810C6B"/>
    <w:rsid w:val="0081266C"/>
    <w:rsid w:val="008155BD"/>
    <w:rsid w:val="00816C99"/>
    <w:rsid w:val="00816F4D"/>
    <w:rsid w:val="008179DC"/>
    <w:rsid w:val="00817BA1"/>
    <w:rsid w:val="00817C45"/>
    <w:rsid w:val="0082064E"/>
    <w:rsid w:val="00820BAE"/>
    <w:rsid w:val="00821508"/>
    <w:rsid w:val="00822A01"/>
    <w:rsid w:val="008233AA"/>
    <w:rsid w:val="00823750"/>
    <w:rsid w:val="008273EA"/>
    <w:rsid w:val="0082797C"/>
    <w:rsid w:val="00830180"/>
    <w:rsid w:val="008302CB"/>
    <w:rsid w:val="00832AD6"/>
    <w:rsid w:val="00833FCC"/>
    <w:rsid w:val="008344E6"/>
    <w:rsid w:val="00834E46"/>
    <w:rsid w:val="00836114"/>
    <w:rsid w:val="00836B2C"/>
    <w:rsid w:val="00836C10"/>
    <w:rsid w:val="008411DB"/>
    <w:rsid w:val="00841AB9"/>
    <w:rsid w:val="00842E5E"/>
    <w:rsid w:val="00843392"/>
    <w:rsid w:val="00843E3D"/>
    <w:rsid w:val="008443FD"/>
    <w:rsid w:val="00846DAC"/>
    <w:rsid w:val="00847F3C"/>
    <w:rsid w:val="0085125F"/>
    <w:rsid w:val="008515CA"/>
    <w:rsid w:val="0085320E"/>
    <w:rsid w:val="0085344D"/>
    <w:rsid w:val="0085383C"/>
    <w:rsid w:val="00855545"/>
    <w:rsid w:val="00857B25"/>
    <w:rsid w:val="00860644"/>
    <w:rsid w:val="00860D91"/>
    <w:rsid w:val="0086285E"/>
    <w:rsid w:val="0086333A"/>
    <w:rsid w:val="00863490"/>
    <w:rsid w:val="008641D8"/>
    <w:rsid w:val="008644E7"/>
    <w:rsid w:val="008652C0"/>
    <w:rsid w:val="008655F5"/>
    <w:rsid w:val="0086738D"/>
    <w:rsid w:val="008703D5"/>
    <w:rsid w:val="008714FB"/>
    <w:rsid w:val="008715EF"/>
    <w:rsid w:val="00871A67"/>
    <w:rsid w:val="00872115"/>
    <w:rsid w:val="00872F95"/>
    <w:rsid w:val="008762BD"/>
    <w:rsid w:val="00876A8D"/>
    <w:rsid w:val="00876C8B"/>
    <w:rsid w:val="00876D26"/>
    <w:rsid w:val="00876FEF"/>
    <w:rsid w:val="00877F5F"/>
    <w:rsid w:val="00880219"/>
    <w:rsid w:val="00880ABD"/>
    <w:rsid w:val="00882394"/>
    <w:rsid w:val="00883ACE"/>
    <w:rsid w:val="00883F98"/>
    <w:rsid w:val="00885307"/>
    <w:rsid w:val="008853DD"/>
    <w:rsid w:val="00886044"/>
    <w:rsid w:val="00886D6D"/>
    <w:rsid w:val="00890C05"/>
    <w:rsid w:val="00890EB5"/>
    <w:rsid w:val="00891E76"/>
    <w:rsid w:val="00891F77"/>
    <w:rsid w:val="00892B36"/>
    <w:rsid w:val="00893801"/>
    <w:rsid w:val="00893A9A"/>
    <w:rsid w:val="0089428D"/>
    <w:rsid w:val="00894ED0"/>
    <w:rsid w:val="008976EA"/>
    <w:rsid w:val="00897D60"/>
    <w:rsid w:val="008A2C09"/>
    <w:rsid w:val="008A35E9"/>
    <w:rsid w:val="008A4011"/>
    <w:rsid w:val="008A525E"/>
    <w:rsid w:val="008A5DD1"/>
    <w:rsid w:val="008A5DF6"/>
    <w:rsid w:val="008A61DE"/>
    <w:rsid w:val="008B2931"/>
    <w:rsid w:val="008B3013"/>
    <w:rsid w:val="008B52AD"/>
    <w:rsid w:val="008B5D2F"/>
    <w:rsid w:val="008B5DB1"/>
    <w:rsid w:val="008B7B20"/>
    <w:rsid w:val="008C0216"/>
    <w:rsid w:val="008C05D1"/>
    <w:rsid w:val="008C1015"/>
    <w:rsid w:val="008C308B"/>
    <w:rsid w:val="008C320C"/>
    <w:rsid w:val="008C3709"/>
    <w:rsid w:val="008C46D6"/>
    <w:rsid w:val="008C4AF9"/>
    <w:rsid w:val="008C4D11"/>
    <w:rsid w:val="008C4D44"/>
    <w:rsid w:val="008C5FD8"/>
    <w:rsid w:val="008C6606"/>
    <w:rsid w:val="008C6739"/>
    <w:rsid w:val="008C67E4"/>
    <w:rsid w:val="008C79CE"/>
    <w:rsid w:val="008C7A85"/>
    <w:rsid w:val="008D0240"/>
    <w:rsid w:val="008D0F24"/>
    <w:rsid w:val="008D490E"/>
    <w:rsid w:val="008D5932"/>
    <w:rsid w:val="008D5975"/>
    <w:rsid w:val="008D644A"/>
    <w:rsid w:val="008D6932"/>
    <w:rsid w:val="008D69AA"/>
    <w:rsid w:val="008E3062"/>
    <w:rsid w:val="008E33E8"/>
    <w:rsid w:val="008E3A2B"/>
    <w:rsid w:val="008E4E2C"/>
    <w:rsid w:val="008E5A5E"/>
    <w:rsid w:val="008F0505"/>
    <w:rsid w:val="008F1359"/>
    <w:rsid w:val="008F43E2"/>
    <w:rsid w:val="008F6EFB"/>
    <w:rsid w:val="008F77FA"/>
    <w:rsid w:val="00900824"/>
    <w:rsid w:val="0090122C"/>
    <w:rsid w:val="009039B2"/>
    <w:rsid w:val="00903CED"/>
    <w:rsid w:val="00907742"/>
    <w:rsid w:val="009078E1"/>
    <w:rsid w:val="00907D8D"/>
    <w:rsid w:val="00910C88"/>
    <w:rsid w:val="0091142E"/>
    <w:rsid w:val="00911565"/>
    <w:rsid w:val="0091332A"/>
    <w:rsid w:val="00913C45"/>
    <w:rsid w:val="00914013"/>
    <w:rsid w:val="00914537"/>
    <w:rsid w:val="00914C1B"/>
    <w:rsid w:val="00914C23"/>
    <w:rsid w:val="00916E04"/>
    <w:rsid w:val="009173EC"/>
    <w:rsid w:val="00917AB3"/>
    <w:rsid w:val="0092002B"/>
    <w:rsid w:val="009229DE"/>
    <w:rsid w:val="00924798"/>
    <w:rsid w:val="0092545C"/>
    <w:rsid w:val="009258FB"/>
    <w:rsid w:val="00926EE3"/>
    <w:rsid w:val="00927B20"/>
    <w:rsid w:val="009312D6"/>
    <w:rsid w:val="0093186F"/>
    <w:rsid w:val="0093203E"/>
    <w:rsid w:val="0093321E"/>
    <w:rsid w:val="00933804"/>
    <w:rsid w:val="009342DB"/>
    <w:rsid w:val="009364C5"/>
    <w:rsid w:val="00936CA2"/>
    <w:rsid w:val="00941334"/>
    <w:rsid w:val="00941B82"/>
    <w:rsid w:val="00943242"/>
    <w:rsid w:val="009433D0"/>
    <w:rsid w:val="00943E0B"/>
    <w:rsid w:val="00943E18"/>
    <w:rsid w:val="00944813"/>
    <w:rsid w:val="00945639"/>
    <w:rsid w:val="00946250"/>
    <w:rsid w:val="0094721B"/>
    <w:rsid w:val="00950E91"/>
    <w:rsid w:val="00951995"/>
    <w:rsid w:val="00951C57"/>
    <w:rsid w:val="00952DC7"/>
    <w:rsid w:val="00954756"/>
    <w:rsid w:val="00954BA0"/>
    <w:rsid w:val="00956F3C"/>
    <w:rsid w:val="0095725A"/>
    <w:rsid w:val="00957849"/>
    <w:rsid w:val="00960D19"/>
    <w:rsid w:val="00961AD0"/>
    <w:rsid w:val="00961FB5"/>
    <w:rsid w:val="00962F37"/>
    <w:rsid w:val="00963B70"/>
    <w:rsid w:val="009642A0"/>
    <w:rsid w:val="00964B73"/>
    <w:rsid w:val="00970ADD"/>
    <w:rsid w:val="009741B7"/>
    <w:rsid w:val="00974AD8"/>
    <w:rsid w:val="00975930"/>
    <w:rsid w:val="00976889"/>
    <w:rsid w:val="009775C8"/>
    <w:rsid w:val="0098023D"/>
    <w:rsid w:val="00981CE5"/>
    <w:rsid w:val="00982D26"/>
    <w:rsid w:val="00983904"/>
    <w:rsid w:val="0098433F"/>
    <w:rsid w:val="00984B07"/>
    <w:rsid w:val="00984B5B"/>
    <w:rsid w:val="00984D8D"/>
    <w:rsid w:val="00987903"/>
    <w:rsid w:val="0099094B"/>
    <w:rsid w:val="00990A5F"/>
    <w:rsid w:val="009910E8"/>
    <w:rsid w:val="00991632"/>
    <w:rsid w:val="00993A98"/>
    <w:rsid w:val="00993CE7"/>
    <w:rsid w:val="00994D92"/>
    <w:rsid w:val="0099599F"/>
    <w:rsid w:val="009960A5"/>
    <w:rsid w:val="009970C3"/>
    <w:rsid w:val="009977F3"/>
    <w:rsid w:val="00997DD8"/>
    <w:rsid w:val="009A1DCD"/>
    <w:rsid w:val="009A292E"/>
    <w:rsid w:val="009A325B"/>
    <w:rsid w:val="009A35A0"/>
    <w:rsid w:val="009A376C"/>
    <w:rsid w:val="009A3F4B"/>
    <w:rsid w:val="009A40D0"/>
    <w:rsid w:val="009A445B"/>
    <w:rsid w:val="009A5F56"/>
    <w:rsid w:val="009A65CF"/>
    <w:rsid w:val="009A69F2"/>
    <w:rsid w:val="009A7CA0"/>
    <w:rsid w:val="009B044B"/>
    <w:rsid w:val="009B1F8A"/>
    <w:rsid w:val="009B27E7"/>
    <w:rsid w:val="009B2FBD"/>
    <w:rsid w:val="009B428D"/>
    <w:rsid w:val="009B4363"/>
    <w:rsid w:val="009B55B8"/>
    <w:rsid w:val="009B7086"/>
    <w:rsid w:val="009B74AA"/>
    <w:rsid w:val="009C17EC"/>
    <w:rsid w:val="009C343F"/>
    <w:rsid w:val="009C6139"/>
    <w:rsid w:val="009C61DD"/>
    <w:rsid w:val="009C68AB"/>
    <w:rsid w:val="009D026F"/>
    <w:rsid w:val="009D06DF"/>
    <w:rsid w:val="009D0C3D"/>
    <w:rsid w:val="009D1C80"/>
    <w:rsid w:val="009D2A5A"/>
    <w:rsid w:val="009D4379"/>
    <w:rsid w:val="009D79CC"/>
    <w:rsid w:val="009D7AFB"/>
    <w:rsid w:val="009E08EB"/>
    <w:rsid w:val="009E3768"/>
    <w:rsid w:val="009E6281"/>
    <w:rsid w:val="009E7AB8"/>
    <w:rsid w:val="009F11A4"/>
    <w:rsid w:val="009F1AB7"/>
    <w:rsid w:val="009F1DF7"/>
    <w:rsid w:val="009F2901"/>
    <w:rsid w:val="009F3090"/>
    <w:rsid w:val="009F4629"/>
    <w:rsid w:val="009F6968"/>
    <w:rsid w:val="009F7EC7"/>
    <w:rsid w:val="00A001CF"/>
    <w:rsid w:val="00A03AE5"/>
    <w:rsid w:val="00A04A84"/>
    <w:rsid w:val="00A04B86"/>
    <w:rsid w:val="00A05BDA"/>
    <w:rsid w:val="00A05C0B"/>
    <w:rsid w:val="00A065FB"/>
    <w:rsid w:val="00A06ED5"/>
    <w:rsid w:val="00A078E6"/>
    <w:rsid w:val="00A1012B"/>
    <w:rsid w:val="00A11363"/>
    <w:rsid w:val="00A165FE"/>
    <w:rsid w:val="00A16AF2"/>
    <w:rsid w:val="00A1749F"/>
    <w:rsid w:val="00A1779B"/>
    <w:rsid w:val="00A17E45"/>
    <w:rsid w:val="00A2015D"/>
    <w:rsid w:val="00A217F1"/>
    <w:rsid w:val="00A22EA6"/>
    <w:rsid w:val="00A254C5"/>
    <w:rsid w:val="00A26FD3"/>
    <w:rsid w:val="00A311A5"/>
    <w:rsid w:val="00A348EC"/>
    <w:rsid w:val="00A349C5"/>
    <w:rsid w:val="00A352A5"/>
    <w:rsid w:val="00A370E9"/>
    <w:rsid w:val="00A372C0"/>
    <w:rsid w:val="00A375C4"/>
    <w:rsid w:val="00A377DB"/>
    <w:rsid w:val="00A42556"/>
    <w:rsid w:val="00A446A3"/>
    <w:rsid w:val="00A46A86"/>
    <w:rsid w:val="00A47F34"/>
    <w:rsid w:val="00A50439"/>
    <w:rsid w:val="00A50799"/>
    <w:rsid w:val="00A51300"/>
    <w:rsid w:val="00A526B8"/>
    <w:rsid w:val="00A526DE"/>
    <w:rsid w:val="00A52B52"/>
    <w:rsid w:val="00A52CB7"/>
    <w:rsid w:val="00A53412"/>
    <w:rsid w:val="00A54D19"/>
    <w:rsid w:val="00A55430"/>
    <w:rsid w:val="00A56EF5"/>
    <w:rsid w:val="00A57010"/>
    <w:rsid w:val="00A57191"/>
    <w:rsid w:val="00A6044D"/>
    <w:rsid w:val="00A62E33"/>
    <w:rsid w:val="00A6384E"/>
    <w:rsid w:val="00A6484E"/>
    <w:rsid w:val="00A64FEA"/>
    <w:rsid w:val="00A652AC"/>
    <w:rsid w:val="00A74D3B"/>
    <w:rsid w:val="00A75560"/>
    <w:rsid w:val="00A7565C"/>
    <w:rsid w:val="00A7577E"/>
    <w:rsid w:val="00A759BB"/>
    <w:rsid w:val="00A75D19"/>
    <w:rsid w:val="00A7792A"/>
    <w:rsid w:val="00A8268F"/>
    <w:rsid w:val="00A82CC0"/>
    <w:rsid w:val="00A85504"/>
    <w:rsid w:val="00A874EB"/>
    <w:rsid w:val="00A87C37"/>
    <w:rsid w:val="00A906D7"/>
    <w:rsid w:val="00A91304"/>
    <w:rsid w:val="00A915E2"/>
    <w:rsid w:val="00A91EAB"/>
    <w:rsid w:val="00A932BE"/>
    <w:rsid w:val="00A944B4"/>
    <w:rsid w:val="00A94C6D"/>
    <w:rsid w:val="00A955FA"/>
    <w:rsid w:val="00A95D32"/>
    <w:rsid w:val="00A9679E"/>
    <w:rsid w:val="00A973E7"/>
    <w:rsid w:val="00AA0CA4"/>
    <w:rsid w:val="00AA0FAB"/>
    <w:rsid w:val="00AA133D"/>
    <w:rsid w:val="00AA13DA"/>
    <w:rsid w:val="00AA1427"/>
    <w:rsid w:val="00AA20A3"/>
    <w:rsid w:val="00AA540F"/>
    <w:rsid w:val="00AA64B4"/>
    <w:rsid w:val="00AA7FAB"/>
    <w:rsid w:val="00AB04E2"/>
    <w:rsid w:val="00AB21AC"/>
    <w:rsid w:val="00AB3D59"/>
    <w:rsid w:val="00AB3E23"/>
    <w:rsid w:val="00AB42F7"/>
    <w:rsid w:val="00AB76A2"/>
    <w:rsid w:val="00AC04E4"/>
    <w:rsid w:val="00AC36C0"/>
    <w:rsid w:val="00AC453B"/>
    <w:rsid w:val="00AC54D9"/>
    <w:rsid w:val="00AC680A"/>
    <w:rsid w:val="00AC78F0"/>
    <w:rsid w:val="00AC79C8"/>
    <w:rsid w:val="00AD0800"/>
    <w:rsid w:val="00AD08CB"/>
    <w:rsid w:val="00AD09CA"/>
    <w:rsid w:val="00AD149F"/>
    <w:rsid w:val="00AD22FF"/>
    <w:rsid w:val="00AD23C5"/>
    <w:rsid w:val="00AD2974"/>
    <w:rsid w:val="00AD2AF9"/>
    <w:rsid w:val="00AD32AD"/>
    <w:rsid w:val="00AD3D19"/>
    <w:rsid w:val="00AD4234"/>
    <w:rsid w:val="00AD5A4E"/>
    <w:rsid w:val="00AE096E"/>
    <w:rsid w:val="00AE1A7C"/>
    <w:rsid w:val="00AE2D66"/>
    <w:rsid w:val="00AE3742"/>
    <w:rsid w:val="00AE3D0E"/>
    <w:rsid w:val="00AE3D21"/>
    <w:rsid w:val="00AE479A"/>
    <w:rsid w:val="00AE4865"/>
    <w:rsid w:val="00AF1BA0"/>
    <w:rsid w:val="00AF1F7A"/>
    <w:rsid w:val="00AF25AF"/>
    <w:rsid w:val="00AF2C1A"/>
    <w:rsid w:val="00AF2DBB"/>
    <w:rsid w:val="00AF3A93"/>
    <w:rsid w:val="00AF4E54"/>
    <w:rsid w:val="00AF631A"/>
    <w:rsid w:val="00AF65B8"/>
    <w:rsid w:val="00AF7F7A"/>
    <w:rsid w:val="00B0127C"/>
    <w:rsid w:val="00B02845"/>
    <w:rsid w:val="00B03491"/>
    <w:rsid w:val="00B04D88"/>
    <w:rsid w:val="00B065A0"/>
    <w:rsid w:val="00B10D26"/>
    <w:rsid w:val="00B113CA"/>
    <w:rsid w:val="00B11FC7"/>
    <w:rsid w:val="00B1328E"/>
    <w:rsid w:val="00B17382"/>
    <w:rsid w:val="00B20450"/>
    <w:rsid w:val="00B21954"/>
    <w:rsid w:val="00B23A4B"/>
    <w:rsid w:val="00B23E5D"/>
    <w:rsid w:val="00B2519D"/>
    <w:rsid w:val="00B2560B"/>
    <w:rsid w:val="00B277FE"/>
    <w:rsid w:val="00B27AB2"/>
    <w:rsid w:val="00B27DF9"/>
    <w:rsid w:val="00B27EE7"/>
    <w:rsid w:val="00B31A8B"/>
    <w:rsid w:val="00B32860"/>
    <w:rsid w:val="00B329A6"/>
    <w:rsid w:val="00B32FCF"/>
    <w:rsid w:val="00B34352"/>
    <w:rsid w:val="00B346FB"/>
    <w:rsid w:val="00B3508D"/>
    <w:rsid w:val="00B3519B"/>
    <w:rsid w:val="00B355DE"/>
    <w:rsid w:val="00B37527"/>
    <w:rsid w:val="00B41636"/>
    <w:rsid w:val="00B41D40"/>
    <w:rsid w:val="00B425EB"/>
    <w:rsid w:val="00B44584"/>
    <w:rsid w:val="00B44FF4"/>
    <w:rsid w:val="00B50316"/>
    <w:rsid w:val="00B50407"/>
    <w:rsid w:val="00B516ED"/>
    <w:rsid w:val="00B5191C"/>
    <w:rsid w:val="00B51E51"/>
    <w:rsid w:val="00B54301"/>
    <w:rsid w:val="00B54D69"/>
    <w:rsid w:val="00B54E48"/>
    <w:rsid w:val="00B55676"/>
    <w:rsid w:val="00B55B7F"/>
    <w:rsid w:val="00B5750B"/>
    <w:rsid w:val="00B61722"/>
    <w:rsid w:val="00B625EF"/>
    <w:rsid w:val="00B640FC"/>
    <w:rsid w:val="00B667F9"/>
    <w:rsid w:val="00B67089"/>
    <w:rsid w:val="00B67BD2"/>
    <w:rsid w:val="00B700FE"/>
    <w:rsid w:val="00B70DEB"/>
    <w:rsid w:val="00B71888"/>
    <w:rsid w:val="00B71AB7"/>
    <w:rsid w:val="00B721E6"/>
    <w:rsid w:val="00B74C25"/>
    <w:rsid w:val="00B76A06"/>
    <w:rsid w:val="00B77706"/>
    <w:rsid w:val="00B803F1"/>
    <w:rsid w:val="00B81112"/>
    <w:rsid w:val="00B82221"/>
    <w:rsid w:val="00B8398A"/>
    <w:rsid w:val="00B86782"/>
    <w:rsid w:val="00B873E0"/>
    <w:rsid w:val="00B9012C"/>
    <w:rsid w:val="00B90778"/>
    <w:rsid w:val="00B908BC"/>
    <w:rsid w:val="00B90B6D"/>
    <w:rsid w:val="00B90ED2"/>
    <w:rsid w:val="00B92009"/>
    <w:rsid w:val="00B92459"/>
    <w:rsid w:val="00B928D7"/>
    <w:rsid w:val="00B92C83"/>
    <w:rsid w:val="00B940AB"/>
    <w:rsid w:val="00B94DA7"/>
    <w:rsid w:val="00B95221"/>
    <w:rsid w:val="00B95A77"/>
    <w:rsid w:val="00BA09E3"/>
    <w:rsid w:val="00BA0EA3"/>
    <w:rsid w:val="00BA2200"/>
    <w:rsid w:val="00BA33F7"/>
    <w:rsid w:val="00BA40B4"/>
    <w:rsid w:val="00BA4160"/>
    <w:rsid w:val="00BA48DC"/>
    <w:rsid w:val="00BA5DC0"/>
    <w:rsid w:val="00BC0ABD"/>
    <w:rsid w:val="00BC39D3"/>
    <w:rsid w:val="00BC5607"/>
    <w:rsid w:val="00BC5C07"/>
    <w:rsid w:val="00BD0D2C"/>
    <w:rsid w:val="00BD1087"/>
    <w:rsid w:val="00BD2255"/>
    <w:rsid w:val="00BD3440"/>
    <w:rsid w:val="00BD36EB"/>
    <w:rsid w:val="00BD4D9A"/>
    <w:rsid w:val="00BD4EAA"/>
    <w:rsid w:val="00BD4FE8"/>
    <w:rsid w:val="00BD5128"/>
    <w:rsid w:val="00BD57A0"/>
    <w:rsid w:val="00BD6217"/>
    <w:rsid w:val="00BD6BAC"/>
    <w:rsid w:val="00BD76B0"/>
    <w:rsid w:val="00BE06EB"/>
    <w:rsid w:val="00BE1795"/>
    <w:rsid w:val="00BE1B9E"/>
    <w:rsid w:val="00BE3C2A"/>
    <w:rsid w:val="00BE5F24"/>
    <w:rsid w:val="00BF040D"/>
    <w:rsid w:val="00BF0488"/>
    <w:rsid w:val="00BF05A1"/>
    <w:rsid w:val="00BF0757"/>
    <w:rsid w:val="00BF1A81"/>
    <w:rsid w:val="00BF1EF2"/>
    <w:rsid w:val="00BF2348"/>
    <w:rsid w:val="00BF2BF8"/>
    <w:rsid w:val="00BF3963"/>
    <w:rsid w:val="00BF5C40"/>
    <w:rsid w:val="00BF6C24"/>
    <w:rsid w:val="00BF754A"/>
    <w:rsid w:val="00C0027E"/>
    <w:rsid w:val="00C00280"/>
    <w:rsid w:val="00C02688"/>
    <w:rsid w:val="00C0275A"/>
    <w:rsid w:val="00C0406A"/>
    <w:rsid w:val="00C04CF7"/>
    <w:rsid w:val="00C058B8"/>
    <w:rsid w:val="00C065CF"/>
    <w:rsid w:val="00C112AE"/>
    <w:rsid w:val="00C11C16"/>
    <w:rsid w:val="00C1253D"/>
    <w:rsid w:val="00C14718"/>
    <w:rsid w:val="00C16640"/>
    <w:rsid w:val="00C22DB0"/>
    <w:rsid w:val="00C22EFB"/>
    <w:rsid w:val="00C2333C"/>
    <w:rsid w:val="00C23E75"/>
    <w:rsid w:val="00C24450"/>
    <w:rsid w:val="00C25244"/>
    <w:rsid w:val="00C25B1E"/>
    <w:rsid w:val="00C25E82"/>
    <w:rsid w:val="00C26554"/>
    <w:rsid w:val="00C27FA5"/>
    <w:rsid w:val="00C30DBB"/>
    <w:rsid w:val="00C3304F"/>
    <w:rsid w:val="00C33704"/>
    <w:rsid w:val="00C35401"/>
    <w:rsid w:val="00C35524"/>
    <w:rsid w:val="00C35916"/>
    <w:rsid w:val="00C359BD"/>
    <w:rsid w:val="00C374CD"/>
    <w:rsid w:val="00C37646"/>
    <w:rsid w:val="00C37A1C"/>
    <w:rsid w:val="00C4111F"/>
    <w:rsid w:val="00C413C6"/>
    <w:rsid w:val="00C41A89"/>
    <w:rsid w:val="00C42317"/>
    <w:rsid w:val="00C42627"/>
    <w:rsid w:val="00C43CD3"/>
    <w:rsid w:val="00C43CE1"/>
    <w:rsid w:val="00C43FDB"/>
    <w:rsid w:val="00C45021"/>
    <w:rsid w:val="00C45636"/>
    <w:rsid w:val="00C46534"/>
    <w:rsid w:val="00C465EC"/>
    <w:rsid w:val="00C4680D"/>
    <w:rsid w:val="00C5078C"/>
    <w:rsid w:val="00C51B16"/>
    <w:rsid w:val="00C5238D"/>
    <w:rsid w:val="00C52837"/>
    <w:rsid w:val="00C54E4D"/>
    <w:rsid w:val="00C556C5"/>
    <w:rsid w:val="00C55833"/>
    <w:rsid w:val="00C56007"/>
    <w:rsid w:val="00C56822"/>
    <w:rsid w:val="00C600AD"/>
    <w:rsid w:val="00C602D5"/>
    <w:rsid w:val="00C61AC6"/>
    <w:rsid w:val="00C623DB"/>
    <w:rsid w:val="00C62985"/>
    <w:rsid w:val="00C63302"/>
    <w:rsid w:val="00C66215"/>
    <w:rsid w:val="00C7020A"/>
    <w:rsid w:val="00C70211"/>
    <w:rsid w:val="00C7037B"/>
    <w:rsid w:val="00C717B3"/>
    <w:rsid w:val="00C71FAC"/>
    <w:rsid w:val="00C72575"/>
    <w:rsid w:val="00C730C7"/>
    <w:rsid w:val="00C74470"/>
    <w:rsid w:val="00C757FF"/>
    <w:rsid w:val="00C75AB1"/>
    <w:rsid w:val="00C75C69"/>
    <w:rsid w:val="00C762BD"/>
    <w:rsid w:val="00C76B7E"/>
    <w:rsid w:val="00C775F5"/>
    <w:rsid w:val="00C8108E"/>
    <w:rsid w:val="00C81B5A"/>
    <w:rsid w:val="00C830AE"/>
    <w:rsid w:val="00C83C33"/>
    <w:rsid w:val="00C84DD7"/>
    <w:rsid w:val="00C852EE"/>
    <w:rsid w:val="00C855C9"/>
    <w:rsid w:val="00C85A53"/>
    <w:rsid w:val="00C8630E"/>
    <w:rsid w:val="00C863A8"/>
    <w:rsid w:val="00C869E7"/>
    <w:rsid w:val="00C8718B"/>
    <w:rsid w:val="00C872EA"/>
    <w:rsid w:val="00C8795D"/>
    <w:rsid w:val="00C87E50"/>
    <w:rsid w:val="00C90356"/>
    <w:rsid w:val="00C9213B"/>
    <w:rsid w:val="00C9436B"/>
    <w:rsid w:val="00C944F2"/>
    <w:rsid w:val="00C94A3E"/>
    <w:rsid w:val="00C951A6"/>
    <w:rsid w:val="00C95EEA"/>
    <w:rsid w:val="00C95F6B"/>
    <w:rsid w:val="00C9601F"/>
    <w:rsid w:val="00C963BD"/>
    <w:rsid w:val="00C974F7"/>
    <w:rsid w:val="00CA053C"/>
    <w:rsid w:val="00CA16B5"/>
    <w:rsid w:val="00CA3013"/>
    <w:rsid w:val="00CA32AA"/>
    <w:rsid w:val="00CA34BB"/>
    <w:rsid w:val="00CA3D0B"/>
    <w:rsid w:val="00CA5AA9"/>
    <w:rsid w:val="00CA5C7C"/>
    <w:rsid w:val="00CA5D7E"/>
    <w:rsid w:val="00CA5EEE"/>
    <w:rsid w:val="00CA64F4"/>
    <w:rsid w:val="00CB183D"/>
    <w:rsid w:val="00CB3DAC"/>
    <w:rsid w:val="00CB53AD"/>
    <w:rsid w:val="00CC0215"/>
    <w:rsid w:val="00CC0D94"/>
    <w:rsid w:val="00CC1ACB"/>
    <w:rsid w:val="00CC3A38"/>
    <w:rsid w:val="00CC4CF5"/>
    <w:rsid w:val="00CC56E5"/>
    <w:rsid w:val="00CC601C"/>
    <w:rsid w:val="00CC6FA5"/>
    <w:rsid w:val="00CC7657"/>
    <w:rsid w:val="00CC7DA4"/>
    <w:rsid w:val="00CD10A8"/>
    <w:rsid w:val="00CD148E"/>
    <w:rsid w:val="00CD15B3"/>
    <w:rsid w:val="00CD25EE"/>
    <w:rsid w:val="00CD2A2C"/>
    <w:rsid w:val="00CD4E91"/>
    <w:rsid w:val="00CD4F3D"/>
    <w:rsid w:val="00CD6382"/>
    <w:rsid w:val="00CD7233"/>
    <w:rsid w:val="00CE0CAD"/>
    <w:rsid w:val="00CE22F4"/>
    <w:rsid w:val="00CE296A"/>
    <w:rsid w:val="00CE29A2"/>
    <w:rsid w:val="00CE3E74"/>
    <w:rsid w:val="00CE5DEF"/>
    <w:rsid w:val="00CE65A4"/>
    <w:rsid w:val="00CE6C25"/>
    <w:rsid w:val="00CF0BB3"/>
    <w:rsid w:val="00CF0F88"/>
    <w:rsid w:val="00CF1201"/>
    <w:rsid w:val="00CF261E"/>
    <w:rsid w:val="00CF4787"/>
    <w:rsid w:val="00CF589B"/>
    <w:rsid w:val="00CF793B"/>
    <w:rsid w:val="00D00CDD"/>
    <w:rsid w:val="00D00E70"/>
    <w:rsid w:val="00D03C9E"/>
    <w:rsid w:val="00D04FA7"/>
    <w:rsid w:val="00D06C44"/>
    <w:rsid w:val="00D079C9"/>
    <w:rsid w:val="00D1221D"/>
    <w:rsid w:val="00D169C3"/>
    <w:rsid w:val="00D16C80"/>
    <w:rsid w:val="00D2008A"/>
    <w:rsid w:val="00D253DD"/>
    <w:rsid w:val="00D267CA"/>
    <w:rsid w:val="00D26B3C"/>
    <w:rsid w:val="00D26B88"/>
    <w:rsid w:val="00D27335"/>
    <w:rsid w:val="00D2791E"/>
    <w:rsid w:val="00D27ECA"/>
    <w:rsid w:val="00D30724"/>
    <w:rsid w:val="00D32B1D"/>
    <w:rsid w:val="00D32C1D"/>
    <w:rsid w:val="00D35FEC"/>
    <w:rsid w:val="00D3685C"/>
    <w:rsid w:val="00D36A2F"/>
    <w:rsid w:val="00D374A4"/>
    <w:rsid w:val="00D3763F"/>
    <w:rsid w:val="00D410F9"/>
    <w:rsid w:val="00D41701"/>
    <w:rsid w:val="00D41BAA"/>
    <w:rsid w:val="00D42B2F"/>
    <w:rsid w:val="00D44922"/>
    <w:rsid w:val="00D45123"/>
    <w:rsid w:val="00D45FB7"/>
    <w:rsid w:val="00D46BEC"/>
    <w:rsid w:val="00D46DBC"/>
    <w:rsid w:val="00D508A5"/>
    <w:rsid w:val="00D50D14"/>
    <w:rsid w:val="00D527DF"/>
    <w:rsid w:val="00D52DF4"/>
    <w:rsid w:val="00D530B0"/>
    <w:rsid w:val="00D536E9"/>
    <w:rsid w:val="00D55354"/>
    <w:rsid w:val="00D5556B"/>
    <w:rsid w:val="00D5594F"/>
    <w:rsid w:val="00D57254"/>
    <w:rsid w:val="00D61F34"/>
    <w:rsid w:val="00D6209A"/>
    <w:rsid w:val="00D62B08"/>
    <w:rsid w:val="00D63534"/>
    <w:rsid w:val="00D635DA"/>
    <w:rsid w:val="00D640BB"/>
    <w:rsid w:val="00D65692"/>
    <w:rsid w:val="00D662FC"/>
    <w:rsid w:val="00D671B2"/>
    <w:rsid w:val="00D67F01"/>
    <w:rsid w:val="00D70076"/>
    <w:rsid w:val="00D71012"/>
    <w:rsid w:val="00D71881"/>
    <w:rsid w:val="00D71C62"/>
    <w:rsid w:val="00D729E5"/>
    <w:rsid w:val="00D74658"/>
    <w:rsid w:val="00D74F8C"/>
    <w:rsid w:val="00D77575"/>
    <w:rsid w:val="00D804C6"/>
    <w:rsid w:val="00D81555"/>
    <w:rsid w:val="00D82B93"/>
    <w:rsid w:val="00D83ADC"/>
    <w:rsid w:val="00D83DA1"/>
    <w:rsid w:val="00D8490F"/>
    <w:rsid w:val="00D84F08"/>
    <w:rsid w:val="00D86238"/>
    <w:rsid w:val="00D86BB2"/>
    <w:rsid w:val="00D87A5D"/>
    <w:rsid w:val="00D87C32"/>
    <w:rsid w:val="00D91D96"/>
    <w:rsid w:val="00D925A5"/>
    <w:rsid w:val="00D95F91"/>
    <w:rsid w:val="00D96DC7"/>
    <w:rsid w:val="00D97A9A"/>
    <w:rsid w:val="00DA2B5D"/>
    <w:rsid w:val="00DA443E"/>
    <w:rsid w:val="00DA4D36"/>
    <w:rsid w:val="00DA6001"/>
    <w:rsid w:val="00DA75F0"/>
    <w:rsid w:val="00DB01E5"/>
    <w:rsid w:val="00DB152F"/>
    <w:rsid w:val="00DB1F29"/>
    <w:rsid w:val="00DB4160"/>
    <w:rsid w:val="00DB4A3A"/>
    <w:rsid w:val="00DB77F7"/>
    <w:rsid w:val="00DB7FC1"/>
    <w:rsid w:val="00DC0617"/>
    <w:rsid w:val="00DC24CD"/>
    <w:rsid w:val="00DC2825"/>
    <w:rsid w:val="00DC2A27"/>
    <w:rsid w:val="00DC2FC1"/>
    <w:rsid w:val="00DC5FF0"/>
    <w:rsid w:val="00DC6364"/>
    <w:rsid w:val="00DC716A"/>
    <w:rsid w:val="00DC728B"/>
    <w:rsid w:val="00DC735E"/>
    <w:rsid w:val="00DC7DFA"/>
    <w:rsid w:val="00DD31FA"/>
    <w:rsid w:val="00DD37E4"/>
    <w:rsid w:val="00DD6236"/>
    <w:rsid w:val="00DD6863"/>
    <w:rsid w:val="00DD68E7"/>
    <w:rsid w:val="00DD79B3"/>
    <w:rsid w:val="00DD7F95"/>
    <w:rsid w:val="00DE02F4"/>
    <w:rsid w:val="00DE141C"/>
    <w:rsid w:val="00DE2D3A"/>
    <w:rsid w:val="00DE3BF9"/>
    <w:rsid w:val="00DE4587"/>
    <w:rsid w:val="00DF1837"/>
    <w:rsid w:val="00DF30C2"/>
    <w:rsid w:val="00DF6D25"/>
    <w:rsid w:val="00DF7F14"/>
    <w:rsid w:val="00E00418"/>
    <w:rsid w:val="00E008DD"/>
    <w:rsid w:val="00E01FCD"/>
    <w:rsid w:val="00E03386"/>
    <w:rsid w:val="00E06694"/>
    <w:rsid w:val="00E068B0"/>
    <w:rsid w:val="00E076FD"/>
    <w:rsid w:val="00E07748"/>
    <w:rsid w:val="00E11830"/>
    <w:rsid w:val="00E126A9"/>
    <w:rsid w:val="00E13B24"/>
    <w:rsid w:val="00E13CF5"/>
    <w:rsid w:val="00E15097"/>
    <w:rsid w:val="00E15790"/>
    <w:rsid w:val="00E15984"/>
    <w:rsid w:val="00E16354"/>
    <w:rsid w:val="00E17991"/>
    <w:rsid w:val="00E17D3E"/>
    <w:rsid w:val="00E21AA0"/>
    <w:rsid w:val="00E21D94"/>
    <w:rsid w:val="00E242BC"/>
    <w:rsid w:val="00E26D6C"/>
    <w:rsid w:val="00E27699"/>
    <w:rsid w:val="00E276C9"/>
    <w:rsid w:val="00E336CF"/>
    <w:rsid w:val="00E33917"/>
    <w:rsid w:val="00E34D01"/>
    <w:rsid w:val="00E359DD"/>
    <w:rsid w:val="00E35BBC"/>
    <w:rsid w:val="00E361EE"/>
    <w:rsid w:val="00E364E5"/>
    <w:rsid w:val="00E37172"/>
    <w:rsid w:val="00E3743D"/>
    <w:rsid w:val="00E37BC4"/>
    <w:rsid w:val="00E37FBF"/>
    <w:rsid w:val="00E40775"/>
    <w:rsid w:val="00E444F7"/>
    <w:rsid w:val="00E44E00"/>
    <w:rsid w:val="00E45ED2"/>
    <w:rsid w:val="00E46B17"/>
    <w:rsid w:val="00E50088"/>
    <w:rsid w:val="00E522C8"/>
    <w:rsid w:val="00E52908"/>
    <w:rsid w:val="00E52C64"/>
    <w:rsid w:val="00E551BD"/>
    <w:rsid w:val="00E55935"/>
    <w:rsid w:val="00E62449"/>
    <w:rsid w:val="00E626F9"/>
    <w:rsid w:val="00E62CFB"/>
    <w:rsid w:val="00E63244"/>
    <w:rsid w:val="00E664E1"/>
    <w:rsid w:val="00E70646"/>
    <w:rsid w:val="00E70A95"/>
    <w:rsid w:val="00E717BD"/>
    <w:rsid w:val="00E733E4"/>
    <w:rsid w:val="00E74D21"/>
    <w:rsid w:val="00E759C5"/>
    <w:rsid w:val="00E76A52"/>
    <w:rsid w:val="00E770F6"/>
    <w:rsid w:val="00E80542"/>
    <w:rsid w:val="00E80608"/>
    <w:rsid w:val="00E80904"/>
    <w:rsid w:val="00E81D3E"/>
    <w:rsid w:val="00E831D4"/>
    <w:rsid w:val="00E83419"/>
    <w:rsid w:val="00E868BC"/>
    <w:rsid w:val="00E9045F"/>
    <w:rsid w:val="00E90741"/>
    <w:rsid w:val="00E91EB3"/>
    <w:rsid w:val="00E96697"/>
    <w:rsid w:val="00E968A1"/>
    <w:rsid w:val="00E9702B"/>
    <w:rsid w:val="00EA0FFD"/>
    <w:rsid w:val="00EA293B"/>
    <w:rsid w:val="00EA3F6A"/>
    <w:rsid w:val="00EA41E2"/>
    <w:rsid w:val="00EA4632"/>
    <w:rsid w:val="00EA4725"/>
    <w:rsid w:val="00EA5382"/>
    <w:rsid w:val="00EB1498"/>
    <w:rsid w:val="00EB28DA"/>
    <w:rsid w:val="00EB422C"/>
    <w:rsid w:val="00EB4911"/>
    <w:rsid w:val="00EB627B"/>
    <w:rsid w:val="00EB72C6"/>
    <w:rsid w:val="00EB79C1"/>
    <w:rsid w:val="00EC0B5E"/>
    <w:rsid w:val="00EC1CBC"/>
    <w:rsid w:val="00EC2918"/>
    <w:rsid w:val="00EC34AD"/>
    <w:rsid w:val="00EC3ADD"/>
    <w:rsid w:val="00EC4B83"/>
    <w:rsid w:val="00EC5843"/>
    <w:rsid w:val="00EC63F1"/>
    <w:rsid w:val="00EC6BA6"/>
    <w:rsid w:val="00EC6FAC"/>
    <w:rsid w:val="00EC71E8"/>
    <w:rsid w:val="00ED0E2D"/>
    <w:rsid w:val="00ED2BE5"/>
    <w:rsid w:val="00ED3E8B"/>
    <w:rsid w:val="00ED424A"/>
    <w:rsid w:val="00ED4ED0"/>
    <w:rsid w:val="00ED584C"/>
    <w:rsid w:val="00ED5DEC"/>
    <w:rsid w:val="00ED666A"/>
    <w:rsid w:val="00ED6996"/>
    <w:rsid w:val="00ED7714"/>
    <w:rsid w:val="00EE2674"/>
    <w:rsid w:val="00EE3917"/>
    <w:rsid w:val="00EE3E59"/>
    <w:rsid w:val="00EE45BE"/>
    <w:rsid w:val="00EE5CEA"/>
    <w:rsid w:val="00EE719D"/>
    <w:rsid w:val="00EE7810"/>
    <w:rsid w:val="00EF0C2D"/>
    <w:rsid w:val="00EF0CC5"/>
    <w:rsid w:val="00EF0DBB"/>
    <w:rsid w:val="00EF277E"/>
    <w:rsid w:val="00EF3A87"/>
    <w:rsid w:val="00EF4A04"/>
    <w:rsid w:val="00EF576E"/>
    <w:rsid w:val="00EF6F61"/>
    <w:rsid w:val="00EF7EC5"/>
    <w:rsid w:val="00F01213"/>
    <w:rsid w:val="00F016C5"/>
    <w:rsid w:val="00F0174B"/>
    <w:rsid w:val="00F02AFA"/>
    <w:rsid w:val="00F02B2D"/>
    <w:rsid w:val="00F03D2D"/>
    <w:rsid w:val="00F04331"/>
    <w:rsid w:val="00F05883"/>
    <w:rsid w:val="00F066AD"/>
    <w:rsid w:val="00F06E4C"/>
    <w:rsid w:val="00F075A4"/>
    <w:rsid w:val="00F07E9C"/>
    <w:rsid w:val="00F102EF"/>
    <w:rsid w:val="00F10312"/>
    <w:rsid w:val="00F10E18"/>
    <w:rsid w:val="00F11495"/>
    <w:rsid w:val="00F12DEF"/>
    <w:rsid w:val="00F1300A"/>
    <w:rsid w:val="00F15476"/>
    <w:rsid w:val="00F154F6"/>
    <w:rsid w:val="00F15503"/>
    <w:rsid w:val="00F16EC7"/>
    <w:rsid w:val="00F173AD"/>
    <w:rsid w:val="00F174F4"/>
    <w:rsid w:val="00F201A0"/>
    <w:rsid w:val="00F20C8D"/>
    <w:rsid w:val="00F25150"/>
    <w:rsid w:val="00F25A4A"/>
    <w:rsid w:val="00F25D23"/>
    <w:rsid w:val="00F26AD0"/>
    <w:rsid w:val="00F26E19"/>
    <w:rsid w:val="00F273F9"/>
    <w:rsid w:val="00F2761B"/>
    <w:rsid w:val="00F27EA4"/>
    <w:rsid w:val="00F306C9"/>
    <w:rsid w:val="00F32AD5"/>
    <w:rsid w:val="00F33411"/>
    <w:rsid w:val="00F345C9"/>
    <w:rsid w:val="00F34E68"/>
    <w:rsid w:val="00F3646E"/>
    <w:rsid w:val="00F40D6B"/>
    <w:rsid w:val="00F42134"/>
    <w:rsid w:val="00F42633"/>
    <w:rsid w:val="00F458EE"/>
    <w:rsid w:val="00F472A9"/>
    <w:rsid w:val="00F5062B"/>
    <w:rsid w:val="00F51F38"/>
    <w:rsid w:val="00F5251F"/>
    <w:rsid w:val="00F52CF2"/>
    <w:rsid w:val="00F53A10"/>
    <w:rsid w:val="00F55084"/>
    <w:rsid w:val="00F57851"/>
    <w:rsid w:val="00F57905"/>
    <w:rsid w:val="00F65139"/>
    <w:rsid w:val="00F653DB"/>
    <w:rsid w:val="00F653F2"/>
    <w:rsid w:val="00F6673D"/>
    <w:rsid w:val="00F706DD"/>
    <w:rsid w:val="00F7088C"/>
    <w:rsid w:val="00F73E9B"/>
    <w:rsid w:val="00F74312"/>
    <w:rsid w:val="00F74967"/>
    <w:rsid w:val="00F74CA4"/>
    <w:rsid w:val="00F77110"/>
    <w:rsid w:val="00F8399B"/>
    <w:rsid w:val="00F83E0D"/>
    <w:rsid w:val="00F849E0"/>
    <w:rsid w:val="00F84EA5"/>
    <w:rsid w:val="00F85E20"/>
    <w:rsid w:val="00F865CB"/>
    <w:rsid w:val="00F872F1"/>
    <w:rsid w:val="00F87641"/>
    <w:rsid w:val="00F90EF6"/>
    <w:rsid w:val="00F919C9"/>
    <w:rsid w:val="00F9253A"/>
    <w:rsid w:val="00F9272D"/>
    <w:rsid w:val="00F942CB"/>
    <w:rsid w:val="00F94AE2"/>
    <w:rsid w:val="00F97828"/>
    <w:rsid w:val="00F9784B"/>
    <w:rsid w:val="00FA0489"/>
    <w:rsid w:val="00FA125D"/>
    <w:rsid w:val="00FA279B"/>
    <w:rsid w:val="00FA5388"/>
    <w:rsid w:val="00FA53BD"/>
    <w:rsid w:val="00FA73AF"/>
    <w:rsid w:val="00FA7470"/>
    <w:rsid w:val="00FB06FC"/>
    <w:rsid w:val="00FB0927"/>
    <w:rsid w:val="00FB1222"/>
    <w:rsid w:val="00FB1595"/>
    <w:rsid w:val="00FB278C"/>
    <w:rsid w:val="00FB3293"/>
    <w:rsid w:val="00FB3FA7"/>
    <w:rsid w:val="00FB3FC4"/>
    <w:rsid w:val="00FB4A74"/>
    <w:rsid w:val="00FB4C2F"/>
    <w:rsid w:val="00FB4FEA"/>
    <w:rsid w:val="00FB576D"/>
    <w:rsid w:val="00FB5C0D"/>
    <w:rsid w:val="00FB74E6"/>
    <w:rsid w:val="00FC106F"/>
    <w:rsid w:val="00FC1DA5"/>
    <w:rsid w:val="00FC2583"/>
    <w:rsid w:val="00FC3417"/>
    <w:rsid w:val="00FC5A91"/>
    <w:rsid w:val="00FC7504"/>
    <w:rsid w:val="00FC7AC3"/>
    <w:rsid w:val="00FD0D42"/>
    <w:rsid w:val="00FD3831"/>
    <w:rsid w:val="00FD3A09"/>
    <w:rsid w:val="00FD3BBE"/>
    <w:rsid w:val="00FD433B"/>
    <w:rsid w:val="00FD5538"/>
    <w:rsid w:val="00FD5C20"/>
    <w:rsid w:val="00FD6C6A"/>
    <w:rsid w:val="00FD6EF7"/>
    <w:rsid w:val="00FD7649"/>
    <w:rsid w:val="00FE2006"/>
    <w:rsid w:val="00FE2993"/>
    <w:rsid w:val="00FE56C2"/>
    <w:rsid w:val="00FE5DD1"/>
    <w:rsid w:val="00FE5DDD"/>
    <w:rsid w:val="00FE5DFF"/>
    <w:rsid w:val="00FE60E0"/>
    <w:rsid w:val="00FF03EB"/>
    <w:rsid w:val="00FF264A"/>
    <w:rsid w:val="00FF2DB2"/>
    <w:rsid w:val="00FF459E"/>
    <w:rsid w:val="00FF4C6A"/>
    <w:rsid w:val="00FF4F5D"/>
    <w:rsid w:val="00FF5265"/>
    <w:rsid w:val="00FF58A5"/>
    <w:rsid w:val="00FF58AF"/>
    <w:rsid w:val="00FF5FA7"/>
    <w:rsid w:val="00FF64DC"/>
    <w:rsid w:val="00FF753B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1A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41A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4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34F0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2C13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7B11AE"/>
    <w:pPr>
      <w:ind w:left="720"/>
      <w:contextualSpacing/>
    </w:pPr>
  </w:style>
  <w:style w:type="paragraph" w:styleId="a6">
    <w:name w:val="header"/>
    <w:aliases w:val=" Знак4,Знак4"/>
    <w:basedOn w:val="a"/>
    <w:link w:val="a7"/>
    <w:uiPriority w:val="99"/>
    <w:unhideWhenUsed/>
    <w:rsid w:val="006B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6B5ACE"/>
  </w:style>
  <w:style w:type="paragraph" w:styleId="a8">
    <w:name w:val="footer"/>
    <w:basedOn w:val="a"/>
    <w:link w:val="1"/>
    <w:uiPriority w:val="99"/>
    <w:semiHidden/>
    <w:unhideWhenUsed/>
    <w:rsid w:val="006B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8"/>
    <w:uiPriority w:val="99"/>
    <w:semiHidden/>
    <w:rsid w:val="006B5ACE"/>
  </w:style>
  <w:style w:type="paragraph" w:customStyle="1" w:styleId="10">
    <w:name w:val="Обычный1"/>
    <w:rsid w:val="000420CA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rsid w:val="00936CA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rsid w:val="00936C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4219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link w:val="ab"/>
    <w:rsid w:val="004219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97A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B54D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4D69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AA7FA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7B5196"/>
  </w:style>
  <w:style w:type="character" w:styleId="af0">
    <w:name w:val="Hyperlink"/>
    <w:rsid w:val="00B625EF"/>
    <w:rPr>
      <w:color w:val="0000FF"/>
      <w:u w:val="single"/>
    </w:rPr>
  </w:style>
  <w:style w:type="character" w:styleId="af1">
    <w:name w:val="annotation reference"/>
    <w:semiHidden/>
    <w:rsid w:val="000F36F8"/>
    <w:rPr>
      <w:sz w:val="16"/>
      <w:szCs w:val="16"/>
    </w:rPr>
  </w:style>
  <w:style w:type="paragraph" w:styleId="af2">
    <w:name w:val="annotation text"/>
    <w:basedOn w:val="a"/>
    <w:semiHidden/>
    <w:rsid w:val="000F36F8"/>
    <w:rPr>
      <w:sz w:val="20"/>
      <w:szCs w:val="20"/>
    </w:rPr>
  </w:style>
  <w:style w:type="paragraph" w:styleId="af3">
    <w:name w:val="annotation subject"/>
    <w:basedOn w:val="af2"/>
    <w:next w:val="af2"/>
    <w:semiHidden/>
    <w:rsid w:val="000F36F8"/>
    <w:rPr>
      <w:b/>
      <w:bCs/>
    </w:rPr>
  </w:style>
  <w:style w:type="character" w:customStyle="1" w:styleId="af4">
    <w:name w:val="Нижний колонтитул Знак"/>
    <w:semiHidden/>
    <w:locked/>
    <w:rsid w:val="008179DC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B23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B23E5D"/>
    <w:rPr>
      <w:rFonts w:ascii="Courier New" w:hAnsi="Courier New"/>
      <w:lang w:val="ru-RU" w:eastAsia="ru-RU" w:bidi="ar-SA"/>
    </w:rPr>
  </w:style>
  <w:style w:type="character" w:customStyle="1" w:styleId="41">
    <w:name w:val="Знак4 Знак1"/>
    <w:aliases w:val="Знак4 Знак Знак1"/>
    <w:rsid w:val="006E7944"/>
    <w:rPr>
      <w:rFonts w:ascii="Times New Roman" w:eastAsia="Times New Roman" w:hAnsi="Times New Roman"/>
      <w:sz w:val="24"/>
    </w:rPr>
  </w:style>
  <w:style w:type="paragraph" w:styleId="af5">
    <w:name w:val="Normal (Web)"/>
    <w:basedOn w:val="a"/>
    <w:unhideWhenUsed/>
    <w:rsid w:val="00FF4F5D"/>
    <w:pPr>
      <w:spacing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городского округа Тольятти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subject/>
  <dc:creator>пользователь</dc:creator>
  <cp:keywords/>
  <cp:lastModifiedBy>Ruzanov.av</cp:lastModifiedBy>
  <cp:revision>2</cp:revision>
  <cp:lastPrinted>2018-02-22T11:18:00Z</cp:lastPrinted>
  <dcterms:created xsi:type="dcterms:W3CDTF">2020-06-01T12:15:00Z</dcterms:created>
  <dcterms:modified xsi:type="dcterms:W3CDTF">2020-06-01T12:15:00Z</dcterms:modified>
</cp:coreProperties>
</file>