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A18E1" w14:textId="493FA340" w:rsidR="005178B5" w:rsidRDefault="005178B5" w:rsidP="0031711E">
      <w:pPr>
        <w:pStyle w:val="ConsPlusTitlePage"/>
      </w:pPr>
      <w:bookmarkStart w:id="0" w:name="_GoBack"/>
      <w:bookmarkEnd w:id="0"/>
    </w:p>
    <w:p w14:paraId="58BEB49C" w14:textId="77777777" w:rsidR="00AF619C" w:rsidRPr="001E2176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Проект</w:t>
      </w:r>
    </w:p>
    <w:p w14:paraId="2723B631" w14:textId="77777777" w:rsidR="00AF619C" w:rsidRPr="001E2176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33ACAC01" w14:textId="77777777" w:rsidR="005178B5" w:rsidRPr="001E2176" w:rsidRDefault="005178B5">
      <w:pPr>
        <w:pStyle w:val="ConsPlusTitle"/>
        <w:jc w:val="center"/>
      </w:pPr>
    </w:p>
    <w:p w14:paraId="77AF82F1" w14:textId="1833CC6E" w:rsidR="005178B5" w:rsidRPr="001E2176" w:rsidRDefault="00FE3029" w:rsidP="00F70D5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217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9D5ED1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предоставлени</w:t>
      </w:r>
      <w:r w:rsidR="009D5ED1" w:rsidRPr="001E2176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</w:t>
      </w:r>
      <w:r w:rsidR="009671E4" w:rsidRPr="001E2176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за счет средств бюджета городского округа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Тольятти юридическим лицам (за исключением субсиди</w:t>
      </w:r>
      <w:r w:rsidR="009671E4" w:rsidRPr="001E2176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государственным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(муниципальным) учреждениям</w:t>
      </w:r>
      <w:r w:rsidR="00AF3006" w:rsidRPr="001E2176">
        <w:rPr>
          <w:rFonts w:ascii="Times New Roman" w:hAnsi="Times New Roman" w:cs="Times New Roman"/>
          <w:b w:val="0"/>
          <w:bCs/>
          <w:sz w:val="28"/>
          <w:szCs w:val="28"/>
        </w:rPr>
        <w:t>), индивидуальным предпринимателям</w:t>
      </w:r>
      <w:r w:rsidR="005178B5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0D5F" w:rsidRPr="001E2176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0D5F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целях возмещения затрат </w:t>
      </w:r>
      <w:r w:rsidR="00F86152" w:rsidRPr="001E2176">
        <w:rPr>
          <w:rFonts w:ascii="Times New Roman" w:hAnsi="Times New Roman" w:cs="Times New Roman"/>
          <w:b w:val="0"/>
          <w:bCs/>
          <w:sz w:val="28"/>
          <w:szCs w:val="28"/>
        </w:rPr>
        <w:t>(части затрат)</w:t>
      </w:r>
      <w:bookmarkStart w:id="1" w:name="_Hlk137731729"/>
      <w:r w:rsidR="00C5421D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711E9" w:rsidRPr="001E2176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 предоставление услуги</w:t>
      </w:r>
      <w:r w:rsidR="00C711E9" w:rsidRPr="001E2176">
        <w:rPr>
          <w:rFonts w:eastAsiaTheme="minorHAnsi"/>
          <w:szCs w:val="20"/>
        </w:rPr>
        <w:t xml:space="preserve"> </w:t>
      </w:r>
      <w:r w:rsidR="00C5421D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по </w:t>
      </w:r>
      <w:r w:rsidR="00BA6D32" w:rsidRPr="001E2176">
        <w:rPr>
          <w:rFonts w:ascii="Times New Roman" w:hAnsi="Times New Roman" w:cs="Times New Roman"/>
          <w:b w:val="0"/>
          <w:bCs/>
          <w:sz w:val="28"/>
          <w:szCs w:val="28"/>
        </w:rPr>
        <w:t>перевозк</w:t>
      </w:r>
      <w:r w:rsidR="00C5421D" w:rsidRPr="001E2176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091EFB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8C5" w:rsidRPr="001E2176">
        <w:rPr>
          <w:rFonts w:ascii="Times New Roman" w:hAnsi="Times New Roman" w:cs="Times New Roman"/>
          <w:b w:val="0"/>
          <w:bCs/>
          <w:sz w:val="28"/>
          <w:szCs w:val="28"/>
        </w:rPr>
        <w:t>маломобильных граждан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8C5" w:rsidRPr="001E2176">
        <w:rPr>
          <w:rFonts w:ascii="Times New Roman" w:hAnsi="Times New Roman" w:cs="Times New Roman"/>
          <w:b w:val="0"/>
          <w:bCs/>
          <w:sz w:val="28"/>
          <w:szCs w:val="28"/>
        </w:rPr>
        <w:t>специализированными автомобилями</w:t>
      </w:r>
      <w:r w:rsidR="00CC3F7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в городском округе Тольятти</w:t>
      </w:r>
      <w:bookmarkEnd w:id="1"/>
      <w:r w:rsidRPr="001E2176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33F4F70" w14:textId="77777777" w:rsidR="005178B5" w:rsidRPr="001E2176" w:rsidRDefault="005178B5">
      <w:pPr>
        <w:pStyle w:val="ConsPlusNormal"/>
        <w:spacing w:after="1"/>
      </w:pPr>
    </w:p>
    <w:p w14:paraId="7B904FED" w14:textId="733EC829" w:rsidR="005178B5" w:rsidRPr="001E2176" w:rsidRDefault="00FC276A" w:rsidP="0037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В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>
        <w:r w:rsidR="00B739C2" w:rsidRPr="001E2176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5178B5" w:rsidRPr="001E2176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="00B307BF" w:rsidRPr="001E2176">
        <w:rPr>
          <w:rFonts w:ascii="Times New Roman" w:hAnsi="Times New Roman" w:cs="Times New Roman"/>
          <w:sz w:val="28"/>
          <w:szCs w:val="28"/>
        </w:rPr>
        <w:t>, 86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302197" w:rsidRPr="001E217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178B5" w:rsidRPr="001E2176">
        <w:rPr>
          <w:rFonts w:ascii="Times New Roman" w:hAnsi="Times New Roman" w:cs="Times New Roman"/>
          <w:sz w:val="28"/>
          <w:szCs w:val="28"/>
        </w:rPr>
        <w:t>,</w:t>
      </w:r>
      <w:r w:rsidR="00371E04" w:rsidRPr="001E2176">
        <w:rPr>
          <w:rStyle w:val="13"/>
          <w:rFonts w:cs="Times New Roman"/>
          <w:sz w:val="28"/>
          <w:szCs w:val="28"/>
        </w:rPr>
        <w:t xml:space="preserve"> постановлением Правительства</w:t>
      </w:r>
      <w:r w:rsidR="00F6716D" w:rsidRPr="001E2176">
        <w:rPr>
          <w:rStyle w:val="13"/>
          <w:rFonts w:cs="Times New Roman"/>
          <w:sz w:val="28"/>
          <w:szCs w:val="28"/>
        </w:rPr>
        <w:t xml:space="preserve"> </w:t>
      </w:r>
      <w:r w:rsidR="00371E04" w:rsidRPr="001E2176">
        <w:rPr>
          <w:rStyle w:val="13"/>
          <w:rFonts w:cs="Times New Roman"/>
          <w:sz w:val="28"/>
          <w:szCs w:val="28"/>
        </w:rPr>
        <w:t>Российской Федерации от 18.09.2020 № 1492 «</w:t>
      </w:r>
      <w:r w:rsidR="00371E04" w:rsidRPr="001E2176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r w:rsidR="001D1119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1E2176">
        <w:rPr>
          <w:rFonts w:ascii="Times New Roman" w:hAnsi="Times New Roman" w:cs="Times New Roman"/>
          <w:sz w:val="28"/>
          <w:szCs w:val="28"/>
        </w:rPr>
        <w:t>субсидий,</w:t>
      </w:r>
      <w:r w:rsidR="001D1119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1E2176"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1D1119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1E2176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71E04" w:rsidRPr="001E2176">
        <w:rPr>
          <w:rStyle w:val="13"/>
          <w:rFonts w:cs="Times New Roman"/>
          <w:sz w:val="28"/>
          <w:szCs w:val="28"/>
        </w:rPr>
        <w:t>»</w:t>
      </w:r>
      <w:r w:rsidR="001D1119" w:rsidRPr="001E2176">
        <w:rPr>
          <w:rStyle w:val="13"/>
          <w:rFonts w:cs="Times New Roman"/>
          <w:sz w:val="28"/>
          <w:szCs w:val="28"/>
        </w:rPr>
        <w:t>,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>
        <w:r w:rsidR="005178B5" w:rsidRPr="001E21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477263" w:rsidRPr="001E217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C83C06" w:rsidRPr="001E2176">
        <w:rPr>
          <w:rFonts w:ascii="Times New Roman" w:hAnsi="Times New Roman" w:cs="Times New Roman"/>
          <w:sz w:val="28"/>
          <w:szCs w:val="28"/>
        </w:rPr>
        <w:t>Тольятти ПОСТАНОВЛЯЕТ</w:t>
      </w:r>
      <w:r w:rsidR="005178B5" w:rsidRPr="001E2176">
        <w:rPr>
          <w:rFonts w:ascii="Times New Roman" w:hAnsi="Times New Roman" w:cs="Times New Roman"/>
          <w:sz w:val="28"/>
          <w:szCs w:val="28"/>
        </w:rPr>
        <w:t>:</w:t>
      </w:r>
    </w:p>
    <w:p w14:paraId="134331F1" w14:textId="6D3C758E" w:rsidR="00A1346E" w:rsidRPr="001E2176" w:rsidRDefault="003C59B4" w:rsidP="003C59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 xml:space="preserve">1. 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58">
        <w:r w:rsidR="005178B5" w:rsidRPr="001E217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671E4" w:rsidRPr="001E2176">
        <w:rPr>
          <w:rFonts w:ascii="Times New Roman" w:hAnsi="Times New Roman" w:cs="Times New Roman"/>
          <w:sz w:val="28"/>
          <w:szCs w:val="28"/>
        </w:rPr>
        <w:t>й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91549A" w:rsidRPr="001E2176">
        <w:rPr>
          <w:rFonts w:ascii="Times New Roman" w:hAnsi="Times New Roman" w:cs="Times New Roman"/>
          <w:sz w:val="28"/>
          <w:szCs w:val="28"/>
        </w:rPr>
        <w:t>й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>в целях возмещения затрат</w:t>
      </w:r>
      <w:r w:rsidR="006F54A8" w:rsidRPr="001E2176">
        <w:rPr>
          <w:rFonts w:ascii="Times New Roman" w:hAnsi="Times New Roman" w:cs="Times New Roman"/>
          <w:bCs/>
          <w:sz w:val="28"/>
          <w:szCs w:val="28"/>
        </w:rPr>
        <w:t xml:space="preserve"> (части затрат)</w:t>
      </w:r>
      <w:r w:rsidR="00563C4E" w:rsidRPr="001E2176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услуги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BA5" w:rsidRPr="001E2176">
        <w:rPr>
          <w:rFonts w:ascii="Times New Roman" w:hAnsi="Times New Roman" w:cs="Times New Roman"/>
          <w:bCs/>
          <w:sz w:val="28"/>
          <w:szCs w:val="28"/>
        </w:rPr>
        <w:t>по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 xml:space="preserve"> перевозк</w:t>
      </w:r>
      <w:r w:rsidR="00411BA5" w:rsidRPr="001E2176">
        <w:rPr>
          <w:rFonts w:ascii="Times New Roman" w:hAnsi="Times New Roman" w:cs="Times New Roman"/>
          <w:bCs/>
          <w:sz w:val="28"/>
          <w:szCs w:val="28"/>
        </w:rPr>
        <w:t>е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 xml:space="preserve"> маломобильных граждан специализированными автомобилями</w:t>
      </w:r>
      <w:r w:rsidR="00DB2D65" w:rsidRPr="001E2176"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Тольятти</w:t>
      </w:r>
      <w:r w:rsidR="00DC34B8" w:rsidRPr="001E2176">
        <w:rPr>
          <w:rFonts w:ascii="Times New Roman" w:hAnsi="Times New Roman" w:cs="Times New Roman"/>
          <w:sz w:val="28"/>
          <w:szCs w:val="28"/>
        </w:rPr>
        <w:t>.</w:t>
      </w:r>
      <w:bookmarkStart w:id="2" w:name="P37"/>
      <w:bookmarkEnd w:id="2"/>
    </w:p>
    <w:p w14:paraId="34CAEC82" w14:textId="58A8FFD8" w:rsidR="00161BC6" w:rsidRPr="001E2176" w:rsidRDefault="00603DD8" w:rsidP="00411B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2</w:t>
      </w:r>
      <w:r w:rsidR="00161BC6" w:rsidRPr="001E2176">
        <w:rPr>
          <w:rFonts w:ascii="Times New Roman" w:hAnsi="Times New Roman" w:cs="Times New Roman"/>
          <w:sz w:val="28"/>
          <w:szCs w:val="28"/>
        </w:rPr>
        <w:t>. Установить, что к расходным обязательствам городского округа Тольятти относится предоставление субсиди</w:t>
      </w:r>
      <w:r w:rsidR="0091549A" w:rsidRPr="001E2176">
        <w:rPr>
          <w:rFonts w:ascii="Times New Roman" w:hAnsi="Times New Roman" w:cs="Times New Roman"/>
          <w:sz w:val="28"/>
          <w:szCs w:val="28"/>
        </w:rPr>
        <w:t>й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91549A" w:rsidRPr="001E2176">
        <w:rPr>
          <w:rFonts w:ascii="Times New Roman" w:hAnsi="Times New Roman" w:cs="Times New Roman"/>
          <w:sz w:val="28"/>
          <w:szCs w:val="28"/>
        </w:rPr>
        <w:t>й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в целях возмещения затрат</w:t>
      </w:r>
      <w:r w:rsidR="007A56C5" w:rsidRPr="001E2176">
        <w:rPr>
          <w:rFonts w:ascii="Times New Roman" w:hAnsi="Times New Roman" w:cs="Times New Roman"/>
          <w:sz w:val="28"/>
          <w:szCs w:val="28"/>
        </w:rPr>
        <w:t xml:space="preserve"> (части затрат)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031D57" w:rsidRPr="001E2176">
        <w:rPr>
          <w:rFonts w:ascii="Times New Roman" w:hAnsi="Times New Roman" w:cs="Times New Roman"/>
          <w:sz w:val="28"/>
          <w:szCs w:val="28"/>
        </w:rPr>
        <w:t xml:space="preserve">на </w:t>
      </w:r>
      <w:r w:rsidR="00031D57" w:rsidRPr="001E217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услуги </w:t>
      </w:r>
      <w:r w:rsidR="00411BA5" w:rsidRPr="001E2176">
        <w:rPr>
          <w:rFonts w:ascii="Times New Roman" w:hAnsi="Times New Roman" w:cs="Times New Roman"/>
          <w:sz w:val="28"/>
          <w:szCs w:val="28"/>
        </w:rPr>
        <w:t>по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411BA5" w:rsidRPr="001E2176">
        <w:rPr>
          <w:rFonts w:ascii="Times New Roman" w:hAnsi="Times New Roman" w:cs="Times New Roman"/>
          <w:sz w:val="28"/>
          <w:szCs w:val="28"/>
        </w:rPr>
        <w:t>е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маломобильных граждан специализированными автомобилями</w:t>
      </w:r>
      <w:r w:rsidR="00DB2D65" w:rsidRPr="001E2176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161BC6" w:rsidRPr="001E2176">
        <w:rPr>
          <w:rFonts w:ascii="Times New Roman" w:hAnsi="Times New Roman" w:cs="Times New Roman"/>
          <w:sz w:val="28"/>
          <w:szCs w:val="28"/>
        </w:rPr>
        <w:t>.</w:t>
      </w:r>
    </w:p>
    <w:p w14:paraId="5E3078EB" w14:textId="7CD09ED2" w:rsidR="00316D27" w:rsidRPr="001E2176" w:rsidRDefault="00603DD8" w:rsidP="00316D2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3</w:t>
      </w:r>
      <w:r w:rsidR="00A1346E" w:rsidRPr="001E2176">
        <w:rPr>
          <w:rFonts w:ascii="Times New Roman" w:hAnsi="Times New Roman" w:cs="Times New Roman"/>
          <w:sz w:val="28"/>
          <w:szCs w:val="28"/>
        </w:rPr>
        <w:t xml:space="preserve">. 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>Установить, что расходн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ые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 xml:space="preserve"> обязательств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>, установленн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ые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 xml:space="preserve"> в пункте </w:t>
      </w:r>
      <w:r w:rsidR="00096EB6" w:rsidRPr="001E2176">
        <w:rPr>
          <w:rFonts w:ascii="Times New Roman" w:eastAsiaTheme="minorHAnsi" w:hAnsi="Times New Roman" w:cs="Times New Roman"/>
          <w:sz w:val="28"/>
          <w:szCs w:val="28"/>
        </w:rPr>
        <w:t>2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постановления, осуществля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ю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>тся за счет средств бюджета городского округа Тольятти.</w:t>
      </w:r>
    </w:p>
    <w:p w14:paraId="748DDFB2" w14:textId="18DC7BB7" w:rsidR="00985513" w:rsidRPr="001E2176" w:rsidRDefault="00603DD8" w:rsidP="00316D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4</w:t>
      </w:r>
      <w:r w:rsidR="008A1F32" w:rsidRPr="001E2176">
        <w:rPr>
          <w:rFonts w:ascii="Times New Roman" w:hAnsi="Times New Roman" w:cs="Times New Roman"/>
          <w:sz w:val="28"/>
          <w:szCs w:val="28"/>
        </w:rPr>
        <w:t xml:space="preserve">. </w:t>
      </w:r>
      <w:r w:rsidR="005178B5" w:rsidRPr="001E2176">
        <w:rPr>
          <w:rFonts w:ascii="Times New Roman" w:hAnsi="Times New Roman" w:cs="Times New Roman"/>
          <w:sz w:val="28"/>
          <w:szCs w:val="28"/>
        </w:rPr>
        <w:t>Установить, что исполнение расходн</w:t>
      </w:r>
      <w:r w:rsidR="0091549A" w:rsidRPr="001E2176">
        <w:rPr>
          <w:rFonts w:ascii="Times New Roman" w:hAnsi="Times New Roman" w:cs="Times New Roman"/>
          <w:sz w:val="28"/>
          <w:szCs w:val="28"/>
        </w:rPr>
        <w:t>ых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обязательств городского округа Тольятти, указанн</w:t>
      </w:r>
      <w:r w:rsidR="0091549A" w:rsidRPr="001E2176">
        <w:rPr>
          <w:rFonts w:ascii="Times New Roman" w:hAnsi="Times New Roman" w:cs="Times New Roman"/>
          <w:sz w:val="28"/>
          <w:szCs w:val="28"/>
        </w:rPr>
        <w:t>ых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7">
        <w:r w:rsidR="005178B5" w:rsidRPr="001E2176">
          <w:rPr>
            <w:rFonts w:ascii="Times New Roman" w:hAnsi="Times New Roman" w:cs="Times New Roman"/>
            <w:sz w:val="28"/>
            <w:szCs w:val="28"/>
          </w:rPr>
          <w:t>п</w:t>
        </w:r>
        <w:r w:rsidR="00AE41FE" w:rsidRPr="001E2176">
          <w:rPr>
            <w:rFonts w:ascii="Times New Roman" w:hAnsi="Times New Roman" w:cs="Times New Roman"/>
            <w:sz w:val="28"/>
            <w:szCs w:val="28"/>
          </w:rPr>
          <w:t>ункте</w:t>
        </w:r>
        <w:r w:rsidR="005178B5" w:rsidRPr="001E217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6EB6" w:rsidRPr="001E217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E41FE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5A8A" w:rsidRPr="001E2176">
        <w:rPr>
          <w:rFonts w:ascii="Times New Roman" w:hAnsi="Times New Roman" w:cs="Times New Roman"/>
          <w:sz w:val="28"/>
          <w:szCs w:val="28"/>
        </w:rPr>
        <w:t>п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остановления, </w:t>
      </w:r>
      <w:r w:rsidR="00316D27" w:rsidRPr="001E2176">
        <w:rPr>
          <w:rFonts w:ascii="Times New Roman" w:eastAsiaTheme="minorHAnsi" w:hAnsi="Times New Roman" w:cs="Times New Roman"/>
          <w:sz w:val="28"/>
          <w:szCs w:val="28"/>
        </w:rPr>
        <w:t>осуществля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ю</w:t>
      </w:r>
      <w:r w:rsidR="00316D27" w:rsidRPr="001E2176">
        <w:rPr>
          <w:rFonts w:ascii="Times New Roman" w:eastAsiaTheme="minorHAnsi" w:hAnsi="Times New Roman" w:cs="Times New Roman"/>
          <w:sz w:val="28"/>
          <w:szCs w:val="28"/>
        </w:rPr>
        <w:t>тся за счет средств бюджета городского округа Тольятти в пределах объемов бюджетных ассигнований и лимитов бюджетных обязательств на предоставление субсиди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й</w:t>
      </w:r>
      <w:r w:rsidR="00316D27" w:rsidRPr="001E217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178B5" w:rsidRPr="001E2176">
        <w:rPr>
          <w:rFonts w:ascii="Times New Roman" w:hAnsi="Times New Roman" w:cs="Times New Roman"/>
          <w:sz w:val="28"/>
          <w:szCs w:val="28"/>
        </w:rPr>
        <w:t>предусмотренн</w:t>
      </w:r>
      <w:r w:rsidR="0091549A" w:rsidRPr="001E2176">
        <w:rPr>
          <w:rFonts w:ascii="Times New Roman" w:hAnsi="Times New Roman" w:cs="Times New Roman"/>
          <w:sz w:val="28"/>
          <w:szCs w:val="28"/>
        </w:rPr>
        <w:t>ых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- Департаменту дорожного хозяйства и транспорта администрации</w:t>
      </w:r>
      <w:r w:rsidR="00EB4BDC" w:rsidRPr="001E21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5178B5" w:rsidRPr="001E2176">
        <w:rPr>
          <w:rFonts w:ascii="Times New Roman" w:hAnsi="Times New Roman" w:cs="Times New Roman"/>
          <w:sz w:val="28"/>
          <w:szCs w:val="28"/>
        </w:rPr>
        <w:t>.</w:t>
      </w:r>
      <w:r w:rsidR="00985513" w:rsidRPr="001E2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1605E" w14:textId="5033CBED" w:rsidR="004C4D4A" w:rsidRPr="001E2176" w:rsidRDefault="004C4D4A" w:rsidP="004C4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eastAsiaTheme="minorHAnsi" w:hAnsi="Times New Roman" w:cs="Times New Roman"/>
          <w:sz w:val="28"/>
          <w:szCs w:val="28"/>
        </w:rPr>
        <w:t>5. Установить, что предоставление субсиди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й</w:t>
      </w:r>
      <w:r w:rsidR="005137B4" w:rsidRPr="001E217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осуществляется в соответствии с 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>орядком</w:t>
      </w:r>
      <w:r w:rsidR="00C45466" w:rsidRPr="001E2176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 утвержденным пунктом 1 настоящего </w:t>
      </w:r>
      <w:r w:rsidR="00B45304" w:rsidRPr="001E2176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остановления. </w:t>
      </w:r>
    </w:p>
    <w:p w14:paraId="062931F4" w14:textId="3A7C136E" w:rsidR="00A521D0" w:rsidRPr="001E2176" w:rsidRDefault="00A521D0" w:rsidP="00A5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eastAsiaTheme="minorHAnsi" w:hAnsi="Times New Roman" w:cs="Times New Roman"/>
          <w:sz w:val="28"/>
          <w:szCs w:val="28"/>
        </w:rPr>
        <w:t>6.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0AB2EF8F" w14:textId="203BCD05" w:rsidR="004E30FD" w:rsidRPr="001E2176" w:rsidRDefault="00A521D0" w:rsidP="004E30F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7</w:t>
      </w:r>
      <w:r w:rsidR="00985513" w:rsidRPr="001E2176">
        <w:rPr>
          <w:rFonts w:ascii="Times New Roman" w:hAnsi="Times New Roman" w:cs="Times New Roman"/>
          <w:sz w:val="28"/>
          <w:szCs w:val="28"/>
        </w:rPr>
        <w:t xml:space="preserve">. 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Настоящее </w:t>
      </w:r>
      <w:r w:rsidR="002C30DC" w:rsidRPr="001E2176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>остановление вступает в силу после дня его официального опубликования и распространяет свое действие на правоотношения, возникшие с 01.01.2023.</w:t>
      </w:r>
    </w:p>
    <w:p w14:paraId="72111F0D" w14:textId="7CC6E104" w:rsidR="0039622F" w:rsidRPr="001E2176" w:rsidRDefault="0039622F" w:rsidP="004E30F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1E2176">
        <w:rPr>
          <w:rFonts w:ascii="Times New Roman" w:eastAsiaTheme="minorHAnsi" w:hAnsi="Times New Roman" w:cstheme="minorBidi"/>
          <w:sz w:val="28"/>
          <w:szCs w:val="28"/>
        </w:rPr>
        <w:t>8. Контроль за исполнением настоящего постановления возложить на первого заместителя главы городского округ</w:t>
      </w:r>
      <w:r w:rsidR="0096555A" w:rsidRPr="001E2176">
        <w:rPr>
          <w:rFonts w:ascii="Times New Roman" w:eastAsiaTheme="minorHAnsi" w:hAnsi="Times New Roman" w:cstheme="minorBidi"/>
          <w:sz w:val="28"/>
          <w:szCs w:val="28"/>
        </w:rPr>
        <w:t>а</w:t>
      </w:r>
      <w:r w:rsidR="003A6DF6" w:rsidRPr="001E2176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8244253" w14:textId="77777777" w:rsidR="0039622F" w:rsidRPr="001E2176" w:rsidRDefault="0039622F" w:rsidP="00A5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A85CEA3" w14:textId="77777777" w:rsidR="00E039EA" w:rsidRPr="001E2176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2781B" w14:textId="77777777" w:rsidR="00E039EA" w:rsidRPr="001E2176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ACC1E" w14:textId="77777777" w:rsidR="00E039EA" w:rsidRPr="001E2176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CE4EB" w14:textId="4F4E0DBF" w:rsidR="00A14400" w:rsidRDefault="00E039EA" w:rsidP="00A1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76">
        <w:rPr>
          <w:rFonts w:ascii="Times New Roman" w:hAnsi="Times New Roman"/>
          <w:sz w:val="28"/>
          <w:szCs w:val="28"/>
        </w:rPr>
        <w:t>Глава городского округ</w:t>
      </w:r>
      <w:r w:rsidR="008D7902" w:rsidRPr="001E2176">
        <w:rPr>
          <w:rFonts w:ascii="Times New Roman" w:hAnsi="Times New Roman"/>
          <w:sz w:val="28"/>
          <w:szCs w:val="28"/>
        </w:rPr>
        <w:t>а</w:t>
      </w:r>
      <w:r w:rsidRPr="001E217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D7902" w:rsidRPr="001E2176">
        <w:rPr>
          <w:rFonts w:ascii="Times New Roman" w:hAnsi="Times New Roman"/>
          <w:sz w:val="28"/>
          <w:szCs w:val="28"/>
        </w:rPr>
        <w:t xml:space="preserve">                 </w:t>
      </w:r>
      <w:r w:rsidRPr="001E2176">
        <w:rPr>
          <w:rFonts w:ascii="Times New Roman" w:hAnsi="Times New Roman"/>
          <w:sz w:val="28"/>
          <w:szCs w:val="28"/>
        </w:rPr>
        <w:t>Н.А. Ренц</w:t>
      </w:r>
    </w:p>
    <w:p w14:paraId="5844408D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58B95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50D2A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182940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C4D4A7" w14:textId="77777777" w:rsidR="006A3F63" w:rsidRDefault="006A3F63" w:rsidP="0081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3F63" w:rsidSect="00FC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E0105" w14:textId="77777777" w:rsidR="00B276A6" w:rsidRDefault="00B276A6" w:rsidP="005400D5">
      <w:pPr>
        <w:spacing w:after="0" w:line="240" w:lineRule="auto"/>
      </w:pPr>
      <w:r>
        <w:separator/>
      </w:r>
    </w:p>
  </w:endnote>
  <w:endnote w:type="continuationSeparator" w:id="0">
    <w:p w14:paraId="74FA8A48" w14:textId="77777777" w:rsidR="00B276A6" w:rsidRDefault="00B276A6" w:rsidP="005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77780" w14:textId="77777777" w:rsidR="00B276A6" w:rsidRDefault="00B276A6" w:rsidP="005400D5">
      <w:pPr>
        <w:spacing w:after="0" w:line="240" w:lineRule="auto"/>
      </w:pPr>
      <w:r>
        <w:separator/>
      </w:r>
    </w:p>
  </w:footnote>
  <w:footnote w:type="continuationSeparator" w:id="0">
    <w:p w14:paraId="6AE3B1A5" w14:textId="77777777" w:rsidR="00B276A6" w:rsidRDefault="00B276A6" w:rsidP="0054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8FB"/>
    <w:multiLevelType w:val="hybridMultilevel"/>
    <w:tmpl w:val="FE12A804"/>
    <w:lvl w:ilvl="0" w:tplc="4DF2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726F7"/>
    <w:multiLevelType w:val="hybridMultilevel"/>
    <w:tmpl w:val="C61008B2"/>
    <w:lvl w:ilvl="0" w:tplc="8BC47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A1C06"/>
    <w:multiLevelType w:val="hybridMultilevel"/>
    <w:tmpl w:val="65B0852A"/>
    <w:lvl w:ilvl="0" w:tplc="026E8C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6FF8"/>
    <w:multiLevelType w:val="multilevel"/>
    <w:tmpl w:val="3EB620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" w15:restartNumberingAfterBreak="0">
    <w:nsid w:val="5D1A6BCE"/>
    <w:multiLevelType w:val="hybridMultilevel"/>
    <w:tmpl w:val="A3707FC8"/>
    <w:lvl w:ilvl="0" w:tplc="C192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3B2D93"/>
    <w:multiLevelType w:val="hybridMultilevel"/>
    <w:tmpl w:val="2B584A1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E7D86"/>
    <w:multiLevelType w:val="hybridMultilevel"/>
    <w:tmpl w:val="A524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5"/>
    <w:rsid w:val="00003C0A"/>
    <w:rsid w:val="00003D13"/>
    <w:rsid w:val="0000441A"/>
    <w:rsid w:val="000109BA"/>
    <w:rsid w:val="000118EF"/>
    <w:rsid w:val="000128E0"/>
    <w:rsid w:val="0001573B"/>
    <w:rsid w:val="00022426"/>
    <w:rsid w:val="000226F5"/>
    <w:rsid w:val="00023250"/>
    <w:rsid w:val="00026179"/>
    <w:rsid w:val="00027D84"/>
    <w:rsid w:val="00031D57"/>
    <w:rsid w:val="00032179"/>
    <w:rsid w:val="00034D04"/>
    <w:rsid w:val="000352BC"/>
    <w:rsid w:val="00037F57"/>
    <w:rsid w:val="000416F4"/>
    <w:rsid w:val="000420EA"/>
    <w:rsid w:val="00042AAB"/>
    <w:rsid w:val="00043368"/>
    <w:rsid w:val="000445C9"/>
    <w:rsid w:val="00045532"/>
    <w:rsid w:val="00046F3B"/>
    <w:rsid w:val="00047645"/>
    <w:rsid w:val="00047CE9"/>
    <w:rsid w:val="00051657"/>
    <w:rsid w:val="000519B1"/>
    <w:rsid w:val="00051D9E"/>
    <w:rsid w:val="00052DC4"/>
    <w:rsid w:val="000552C0"/>
    <w:rsid w:val="000602FC"/>
    <w:rsid w:val="00061441"/>
    <w:rsid w:val="0006369A"/>
    <w:rsid w:val="00063827"/>
    <w:rsid w:val="00064A26"/>
    <w:rsid w:val="00066D8A"/>
    <w:rsid w:val="000672FF"/>
    <w:rsid w:val="00067664"/>
    <w:rsid w:val="00067FBC"/>
    <w:rsid w:val="00070077"/>
    <w:rsid w:val="00072CF5"/>
    <w:rsid w:val="00073E2C"/>
    <w:rsid w:val="0007433F"/>
    <w:rsid w:val="00076C61"/>
    <w:rsid w:val="00081E8E"/>
    <w:rsid w:val="000832DE"/>
    <w:rsid w:val="0008450C"/>
    <w:rsid w:val="000916A8"/>
    <w:rsid w:val="00091EFB"/>
    <w:rsid w:val="0009417A"/>
    <w:rsid w:val="00096EB6"/>
    <w:rsid w:val="00097002"/>
    <w:rsid w:val="00097421"/>
    <w:rsid w:val="000A274C"/>
    <w:rsid w:val="000A3527"/>
    <w:rsid w:val="000A53D3"/>
    <w:rsid w:val="000A78CC"/>
    <w:rsid w:val="000A7DA6"/>
    <w:rsid w:val="000B3D74"/>
    <w:rsid w:val="000C0639"/>
    <w:rsid w:val="000C1033"/>
    <w:rsid w:val="000C54E9"/>
    <w:rsid w:val="000C56EB"/>
    <w:rsid w:val="000C61A6"/>
    <w:rsid w:val="000C7835"/>
    <w:rsid w:val="000D1CF2"/>
    <w:rsid w:val="000D656A"/>
    <w:rsid w:val="000E10B7"/>
    <w:rsid w:val="000E21E9"/>
    <w:rsid w:val="000E37FF"/>
    <w:rsid w:val="000E5239"/>
    <w:rsid w:val="000E5E9B"/>
    <w:rsid w:val="000E74D2"/>
    <w:rsid w:val="000F0A97"/>
    <w:rsid w:val="000F0C6C"/>
    <w:rsid w:val="000F29FB"/>
    <w:rsid w:val="000F3856"/>
    <w:rsid w:val="000F386B"/>
    <w:rsid w:val="000F61F3"/>
    <w:rsid w:val="000F7020"/>
    <w:rsid w:val="00100A42"/>
    <w:rsid w:val="00100E93"/>
    <w:rsid w:val="0010288F"/>
    <w:rsid w:val="00104B9E"/>
    <w:rsid w:val="0011059E"/>
    <w:rsid w:val="001139E5"/>
    <w:rsid w:val="00115F2A"/>
    <w:rsid w:val="00122AEE"/>
    <w:rsid w:val="00122C5F"/>
    <w:rsid w:val="00123CFC"/>
    <w:rsid w:val="00125EA8"/>
    <w:rsid w:val="00125F68"/>
    <w:rsid w:val="00126CC4"/>
    <w:rsid w:val="001321D6"/>
    <w:rsid w:val="001327A1"/>
    <w:rsid w:val="00132A57"/>
    <w:rsid w:val="00133B34"/>
    <w:rsid w:val="001346C1"/>
    <w:rsid w:val="001351AF"/>
    <w:rsid w:val="001363FE"/>
    <w:rsid w:val="001365A5"/>
    <w:rsid w:val="00137EEF"/>
    <w:rsid w:val="00140C66"/>
    <w:rsid w:val="0014580B"/>
    <w:rsid w:val="00145ECF"/>
    <w:rsid w:val="00150192"/>
    <w:rsid w:val="001506E8"/>
    <w:rsid w:val="0015145C"/>
    <w:rsid w:val="00151FF1"/>
    <w:rsid w:val="00153FDB"/>
    <w:rsid w:val="00155461"/>
    <w:rsid w:val="0015546E"/>
    <w:rsid w:val="00156092"/>
    <w:rsid w:val="0016010F"/>
    <w:rsid w:val="00161BC6"/>
    <w:rsid w:val="00164709"/>
    <w:rsid w:val="00166341"/>
    <w:rsid w:val="001674F4"/>
    <w:rsid w:val="00174127"/>
    <w:rsid w:val="001764F6"/>
    <w:rsid w:val="00180508"/>
    <w:rsid w:val="001857BA"/>
    <w:rsid w:val="00190412"/>
    <w:rsid w:val="00192480"/>
    <w:rsid w:val="00193E72"/>
    <w:rsid w:val="001943F4"/>
    <w:rsid w:val="001979FB"/>
    <w:rsid w:val="00197EB3"/>
    <w:rsid w:val="001A145B"/>
    <w:rsid w:val="001A7191"/>
    <w:rsid w:val="001A7E9A"/>
    <w:rsid w:val="001B1A4A"/>
    <w:rsid w:val="001B3718"/>
    <w:rsid w:val="001C40D3"/>
    <w:rsid w:val="001C5766"/>
    <w:rsid w:val="001C6EAF"/>
    <w:rsid w:val="001D01AC"/>
    <w:rsid w:val="001D1119"/>
    <w:rsid w:val="001D3117"/>
    <w:rsid w:val="001D6170"/>
    <w:rsid w:val="001D7C5B"/>
    <w:rsid w:val="001D7CBC"/>
    <w:rsid w:val="001E18A0"/>
    <w:rsid w:val="001E1F23"/>
    <w:rsid w:val="001E2176"/>
    <w:rsid w:val="001E324B"/>
    <w:rsid w:val="001E51CF"/>
    <w:rsid w:val="001E70BA"/>
    <w:rsid w:val="001F2194"/>
    <w:rsid w:val="001F32D4"/>
    <w:rsid w:val="001F3462"/>
    <w:rsid w:val="001F4449"/>
    <w:rsid w:val="001F61CE"/>
    <w:rsid w:val="00201A78"/>
    <w:rsid w:val="00204395"/>
    <w:rsid w:val="002074A1"/>
    <w:rsid w:val="00207968"/>
    <w:rsid w:val="00211E91"/>
    <w:rsid w:val="00220E15"/>
    <w:rsid w:val="0022114A"/>
    <w:rsid w:val="002234CA"/>
    <w:rsid w:val="002242E5"/>
    <w:rsid w:val="00224938"/>
    <w:rsid w:val="002270DF"/>
    <w:rsid w:val="00227140"/>
    <w:rsid w:val="002301E3"/>
    <w:rsid w:val="00230BEE"/>
    <w:rsid w:val="00231AFE"/>
    <w:rsid w:val="00233EC7"/>
    <w:rsid w:val="00235EEE"/>
    <w:rsid w:val="0023667E"/>
    <w:rsid w:val="00236AE1"/>
    <w:rsid w:val="002402F5"/>
    <w:rsid w:val="00244803"/>
    <w:rsid w:val="00246303"/>
    <w:rsid w:val="00252689"/>
    <w:rsid w:val="00253DBF"/>
    <w:rsid w:val="00254AA0"/>
    <w:rsid w:val="00255D47"/>
    <w:rsid w:val="00256C31"/>
    <w:rsid w:val="00262249"/>
    <w:rsid w:val="0026570F"/>
    <w:rsid w:val="00266B08"/>
    <w:rsid w:val="00267693"/>
    <w:rsid w:val="00270531"/>
    <w:rsid w:val="002715EE"/>
    <w:rsid w:val="00275501"/>
    <w:rsid w:val="00276915"/>
    <w:rsid w:val="00277CDD"/>
    <w:rsid w:val="00280132"/>
    <w:rsid w:val="00282060"/>
    <w:rsid w:val="00282875"/>
    <w:rsid w:val="00282D27"/>
    <w:rsid w:val="0029193E"/>
    <w:rsid w:val="00292C57"/>
    <w:rsid w:val="002976F9"/>
    <w:rsid w:val="002A0F38"/>
    <w:rsid w:val="002A5102"/>
    <w:rsid w:val="002B166D"/>
    <w:rsid w:val="002B19E8"/>
    <w:rsid w:val="002B2434"/>
    <w:rsid w:val="002B414B"/>
    <w:rsid w:val="002B5BEE"/>
    <w:rsid w:val="002B7BDE"/>
    <w:rsid w:val="002C1A5B"/>
    <w:rsid w:val="002C24E4"/>
    <w:rsid w:val="002C30DC"/>
    <w:rsid w:val="002C33C6"/>
    <w:rsid w:val="002C6806"/>
    <w:rsid w:val="002C7A6A"/>
    <w:rsid w:val="002C7AA1"/>
    <w:rsid w:val="002D09D6"/>
    <w:rsid w:val="002D2EA3"/>
    <w:rsid w:val="002D30A2"/>
    <w:rsid w:val="002D5D40"/>
    <w:rsid w:val="002D790E"/>
    <w:rsid w:val="002E3638"/>
    <w:rsid w:val="002E61F7"/>
    <w:rsid w:val="002F3886"/>
    <w:rsid w:val="00300FA7"/>
    <w:rsid w:val="00302197"/>
    <w:rsid w:val="003027E2"/>
    <w:rsid w:val="0030417D"/>
    <w:rsid w:val="00304BF0"/>
    <w:rsid w:val="0030738E"/>
    <w:rsid w:val="00310C78"/>
    <w:rsid w:val="00312755"/>
    <w:rsid w:val="00316D27"/>
    <w:rsid w:val="0031711E"/>
    <w:rsid w:val="00320464"/>
    <w:rsid w:val="0032191D"/>
    <w:rsid w:val="00322A07"/>
    <w:rsid w:val="00323864"/>
    <w:rsid w:val="00326A19"/>
    <w:rsid w:val="0033506B"/>
    <w:rsid w:val="0034162C"/>
    <w:rsid w:val="00343135"/>
    <w:rsid w:val="003500D8"/>
    <w:rsid w:val="00353FBC"/>
    <w:rsid w:val="00354079"/>
    <w:rsid w:val="00357DB6"/>
    <w:rsid w:val="0036173B"/>
    <w:rsid w:val="003621ED"/>
    <w:rsid w:val="0036294E"/>
    <w:rsid w:val="00363984"/>
    <w:rsid w:val="00363EC7"/>
    <w:rsid w:val="003640BE"/>
    <w:rsid w:val="00365410"/>
    <w:rsid w:val="00371E04"/>
    <w:rsid w:val="00373044"/>
    <w:rsid w:val="00374AAF"/>
    <w:rsid w:val="0037593C"/>
    <w:rsid w:val="003769A0"/>
    <w:rsid w:val="00376A80"/>
    <w:rsid w:val="00376BEE"/>
    <w:rsid w:val="003823B3"/>
    <w:rsid w:val="00383469"/>
    <w:rsid w:val="00383B18"/>
    <w:rsid w:val="003855B6"/>
    <w:rsid w:val="00385D1B"/>
    <w:rsid w:val="00387DBE"/>
    <w:rsid w:val="00394500"/>
    <w:rsid w:val="0039622F"/>
    <w:rsid w:val="00397BE4"/>
    <w:rsid w:val="003A6DF6"/>
    <w:rsid w:val="003B029C"/>
    <w:rsid w:val="003B1B97"/>
    <w:rsid w:val="003B4C59"/>
    <w:rsid w:val="003B4D05"/>
    <w:rsid w:val="003B4ECB"/>
    <w:rsid w:val="003B5AEE"/>
    <w:rsid w:val="003B5C67"/>
    <w:rsid w:val="003B6CD2"/>
    <w:rsid w:val="003B6FAB"/>
    <w:rsid w:val="003B798A"/>
    <w:rsid w:val="003C2A86"/>
    <w:rsid w:val="003C2CC7"/>
    <w:rsid w:val="003C30E8"/>
    <w:rsid w:val="003C59B4"/>
    <w:rsid w:val="003C5E11"/>
    <w:rsid w:val="003C67CF"/>
    <w:rsid w:val="003D6C4F"/>
    <w:rsid w:val="003E29BE"/>
    <w:rsid w:val="003E2EF3"/>
    <w:rsid w:val="003E52C6"/>
    <w:rsid w:val="003F30EC"/>
    <w:rsid w:val="003F3127"/>
    <w:rsid w:val="003F4068"/>
    <w:rsid w:val="003F4A13"/>
    <w:rsid w:val="003F4F6F"/>
    <w:rsid w:val="00404B3B"/>
    <w:rsid w:val="00404D61"/>
    <w:rsid w:val="0040683C"/>
    <w:rsid w:val="00406D76"/>
    <w:rsid w:val="004102E2"/>
    <w:rsid w:val="00411BA5"/>
    <w:rsid w:val="00413821"/>
    <w:rsid w:val="00416007"/>
    <w:rsid w:val="00417AB7"/>
    <w:rsid w:val="0042011D"/>
    <w:rsid w:val="00421104"/>
    <w:rsid w:val="00421791"/>
    <w:rsid w:val="00424523"/>
    <w:rsid w:val="00424A1E"/>
    <w:rsid w:val="00424F5B"/>
    <w:rsid w:val="004250B1"/>
    <w:rsid w:val="004250D3"/>
    <w:rsid w:val="00425B76"/>
    <w:rsid w:val="004260C4"/>
    <w:rsid w:val="0042644F"/>
    <w:rsid w:val="00427440"/>
    <w:rsid w:val="0043159A"/>
    <w:rsid w:val="004316F3"/>
    <w:rsid w:val="004328B5"/>
    <w:rsid w:val="004345A9"/>
    <w:rsid w:val="00434E7A"/>
    <w:rsid w:val="00434FC2"/>
    <w:rsid w:val="004414D3"/>
    <w:rsid w:val="0044357A"/>
    <w:rsid w:val="00444B9E"/>
    <w:rsid w:val="00446439"/>
    <w:rsid w:val="00446C72"/>
    <w:rsid w:val="0045073B"/>
    <w:rsid w:val="00451E2F"/>
    <w:rsid w:val="004523C1"/>
    <w:rsid w:val="00455231"/>
    <w:rsid w:val="00460E7E"/>
    <w:rsid w:val="00462144"/>
    <w:rsid w:val="0046321D"/>
    <w:rsid w:val="004650D0"/>
    <w:rsid w:val="00466C42"/>
    <w:rsid w:val="00467D40"/>
    <w:rsid w:val="00471201"/>
    <w:rsid w:val="00472727"/>
    <w:rsid w:val="00473887"/>
    <w:rsid w:val="00474078"/>
    <w:rsid w:val="0047505D"/>
    <w:rsid w:val="00476828"/>
    <w:rsid w:val="00476E22"/>
    <w:rsid w:val="00477263"/>
    <w:rsid w:val="0047771F"/>
    <w:rsid w:val="00480706"/>
    <w:rsid w:val="004820D3"/>
    <w:rsid w:val="004826F4"/>
    <w:rsid w:val="00482D05"/>
    <w:rsid w:val="00484EA1"/>
    <w:rsid w:val="00486882"/>
    <w:rsid w:val="004875A2"/>
    <w:rsid w:val="0049083D"/>
    <w:rsid w:val="00490CBE"/>
    <w:rsid w:val="00494AD8"/>
    <w:rsid w:val="004957C0"/>
    <w:rsid w:val="004969E5"/>
    <w:rsid w:val="00497050"/>
    <w:rsid w:val="004A3D50"/>
    <w:rsid w:val="004A57F1"/>
    <w:rsid w:val="004A6699"/>
    <w:rsid w:val="004B02CA"/>
    <w:rsid w:val="004B436A"/>
    <w:rsid w:val="004B45CD"/>
    <w:rsid w:val="004C0BFC"/>
    <w:rsid w:val="004C22A9"/>
    <w:rsid w:val="004C3E6B"/>
    <w:rsid w:val="004C4D4A"/>
    <w:rsid w:val="004C57BA"/>
    <w:rsid w:val="004D11DE"/>
    <w:rsid w:val="004D4A7E"/>
    <w:rsid w:val="004D55D4"/>
    <w:rsid w:val="004D64D7"/>
    <w:rsid w:val="004E30FD"/>
    <w:rsid w:val="004F215B"/>
    <w:rsid w:val="004F2399"/>
    <w:rsid w:val="004F4975"/>
    <w:rsid w:val="004F721F"/>
    <w:rsid w:val="00500246"/>
    <w:rsid w:val="00500871"/>
    <w:rsid w:val="0050099B"/>
    <w:rsid w:val="00501B5B"/>
    <w:rsid w:val="00504A08"/>
    <w:rsid w:val="0050561E"/>
    <w:rsid w:val="005102BA"/>
    <w:rsid w:val="00510C40"/>
    <w:rsid w:val="00510C77"/>
    <w:rsid w:val="005137B4"/>
    <w:rsid w:val="00513E78"/>
    <w:rsid w:val="00516393"/>
    <w:rsid w:val="005178B5"/>
    <w:rsid w:val="00522074"/>
    <w:rsid w:val="00525AB0"/>
    <w:rsid w:val="0053040C"/>
    <w:rsid w:val="0053050B"/>
    <w:rsid w:val="00534DB6"/>
    <w:rsid w:val="00534E67"/>
    <w:rsid w:val="00535B99"/>
    <w:rsid w:val="00536DB5"/>
    <w:rsid w:val="005400D5"/>
    <w:rsid w:val="0054018C"/>
    <w:rsid w:val="0054038C"/>
    <w:rsid w:val="00546284"/>
    <w:rsid w:val="00546D68"/>
    <w:rsid w:val="00547589"/>
    <w:rsid w:val="005511F0"/>
    <w:rsid w:val="00555185"/>
    <w:rsid w:val="00557C7D"/>
    <w:rsid w:val="0056076B"/>
    <w:rsid w:val="005618D6"/>
    <w:rsid w:val="005623C2"/>
    <w:rsid w:val="00563C4E"/>
    <w:rsid w:val="00564405"/>
    <w:rsid w:val="00567375"/>
    <w:rsid w:val="0057015F"/>
    <w:rsid w:val="00570FC7"/>
    <w:rsid w:val="00572D26"/>
    <w:rsid w:val="005747C2"/>
    <w:rsid w:val="00574A45"/>
    <w:rsid w:val="00575897"/>
    <w:rsid w:val="00576BB2"/>
    <w:rsid w:val="00577F89"/>
    <w:rsid w:val="005815C1"/>
    <w:rsid w:val="00582A62"/>
    <w:rsid w:val="00591253"/>
    <w:rsid w:val="005914CA"/>
    <w:rsid w:val="00591521"/>
    <w:rsid w:val="00594427"/>
    <w:rsid w:val="00596425"/>
    <w:rsid w:val="005A1989"/>
    <w:rsid w:val="005A2768"/>
    <w:rsid w:val="005A3F1F"/>
    <w:rsid w:val="005A5490"/>
    <w:rsid w:val="005A70EF"/>
    <w:rsid w:val="005B131A"/>
    <w:rsid w:val="005B2B8B"/>
    <w:rsid w:val="005B352F"/>
    <w:rsid w:val="005B3C22"/>
    <w:rsid w:val="005B4917"/>
    <w:rsid w:val="005B5310"/>
    <w:rsid w:val="005C2648"/>
    <w:rsid w:val="005D140F"/>
    <w:rsid w:val="005D20A0"/>
    <w:rsid w:val="005D3C56"/>
    <w:rsid w:val="005D7258"/>
    <w:rsid w:val="005D7FFD"/>
    <w:rsid w:val="005E4C58"/>
    <w:rsid w:val="005E72FB"/>
    <w:rsid w:val="005F078F"/>
    <w:rsid w:val="005F21B4"/>
    <w:rsid w:val="005F3961"/>
    <w:rsid w:val="005F5066"/>
    <w:rsid w:val="00601E01"/>
    <w:rsid w:val="00602C61"/>
    <w:rsid w:val="00602E61"/>
    <w:rsid w:val="006038A7"/>
    <w:rsid w:val="00603DD8"/>
    <w:rsid w:val="00605841"/>
    <w:rsid w:val="00616009"/>
    <w:rsid w:val="00616C58"/>
    <w:rsid w:val="006171A1"/>
    <w:rsid w:val="0062371A"/>
    <w:rsid w:val="00625040"/>
    <w:rsid w:val="00627517"/>
    <w:rsid w:val="006304AC"/>
    <w:rsid w:val="00631674"/>
    <w:rsid w:val="00633FC4"/>
    <w:rsid w:val="006351EE"/>
    <w:rsid w:val="006356DF"/>
    <w:rsid w:val="0064263A"/>
    <w:rsid w:val="00643384"/>
    <w:rsid w:val="006436FA"/>
    <w:rsid w:val="006454FB"/>
    <w:rsid w:val="00646108"/>
    <w:rsid w:val="00647548"/>
    <w:rsid w:val="006530C7"/>
    <w:rsid w:val="0065446C"/>
    <w:rsid w:val="006547F0"/>
    <w:rsid w:val="006551F4"/>
    <w:rsid w:val="00655A8A"/>
    <w:rsid w:val="00657D24"/>
    <w:rsid w:val="00663435"/>
    <w:rsid w:val="0066361F"/>
    <w:rsid w:val="00663EA7"/>
    <w:rsid w:val="006643C1"/>
    <w:rsid w:val="0066581E"/>
    <w:rsid w:val="00665DDC"/>
    <w:rsid w:val="006745FF"/>
    <w:rsid w:val="00675CDA"/>
    <w:rsid w:val="00676748"/>
    <w:rsid w:val="0068004C"/>
    <w:rsid w:val="0068496E"/>
    <w:rsid w:val="00684D24"/>
    <w:rsid w:val="006871BA"/>
    <w:rsid w:val="00687EC3"/>
    <w:rsid w:val="0069124B"/>
    <w:rsid w:val="00692656"/>
    <w:rsid w:val="00694647"/>
    <w:rsid w:val="0069546F"/>
    <w:rsid w:val="006A23DF"/>
    <w:rsid w:val="006A3F63"/>
    <w:rsid w:val="006A47FC"/>
    <w:rsid w:val="006A5E30"/>
    <w:rsid w:val="006A655F"/>
    <w:rsid w:val="006A6654"/>
    <w:rsid w:val="006B16E8"/>
    <w:rsid w:val="006B2C9E"/>
    <w:rsid w:val="006B43EA"/>
    <w:rsid w:val="006C1F0D"/>
    <w:rsid w:val="006C392F"/>
    <w:rsid w:val="006C3E80"/>
    <w:rsid w:val="006D3CA5"/>
    <w:rsid w:val="006D40A0"/>
    <w:rsid w:val="006D6162"/>
    <w:rsid w:val="006D6E45"/>
    <w:rsid w:val="006D7067"/>
    <w:rsid w:val="006E0E07"/>
    <w:rsid w:val="006E3291"/>
    <w:rsid w:val="006E61A8"/>
    <w:rsid w:val="006E7FAC"/>
    <w:rsid w:val="006F121D"/>
    <w:rsid w:val="006F2FC7"/>
    <w:rsid w:val="006F39FC"/>
    <w:rsid w:val="006F54A8"/>
    <w:rsid w:val="007016E0"/>
    <w:rsid w:val="00701CA1"/>
    <w:rsid w:val="0070253B"/>
    <w:rsid w:val="00703302"/>
    <w:rsid w:val="00703E3E"/>
    <w:rsid w:val="00705D26"/>
    <w:rsid w:val="00707A0A"/>
    <w:rsid w:val="00707A17"/>
    <w:rsid w:val="0071002F"/>
    <w:rsid w:val="00712D9B"/>
    <w:rsid w:val="00715192"/>
    <w:rsid w:val="0072141D"/>
    <w:rsid w:val="00732D9A"/>
    <w:rsid w:val="00736496"/>
    <w:rsid w:val="0074757D"/>
    <w:rsid w:val="0075032E"/>
    <w:rsid w:val="00751513"/>
    <w:rsid w:val="007520B8"/>
    <w:rsid w:val="0075211E"/>
    <w:rsid w:val="00752682"/>
    <w:rsid w:val="00752B70"/>
    <w:rsid w:val="00755380"/>
    <w:rsid w:val="00757B28"/>
    <w:rsid w:val="007626BF"/>
    <w:rsid w:val="0076520E"/>
    <w:rsid w:val="00766112"/>
    <w:rsid w:val="00766184"/>
    <w:rsid w:val="0077333E"/>
    <w:rsid w:val="007761E7"/>
    <w:rsid w:val="0078094E"/>
    <w:rsid w:val="00781DCA"/>
    <w:rsid w:val="0078478F"/>
    <w:rsid w:val="00784820"/>
    <w:rsid w:val="0078484E"/>
    <w:rsid w:val="00786651"/>
    <w:rsid w:val="0079187E"/>
    <w:rsid w:val="007930F2"/>
    <w:rsid w:val="007941D7"/>
    <w:rsid w:val="00794A50"/>
    <w:rsid w:val="007A029A"/>
    <w:rsid w:val="007A2AE1"/>
    <w:rsid w:val="007A2E96"/>
    <w:rsid w:val="007A5476"/>
    <w:rsid w:val="007A56C5"/>
    <w:rsid w:val="007A711D"/>
    <w:rsid w:val="007B1A07"/>
    <w:rsid w:val="007B4ED7"/>
    <w:rsid w:val="007B563B"/>
    <w:rsid w:val="007B5AB9"/>
    <w:rsid w:val="007B6ACF"/>
    <w:rsid w:val="007B73D4"/>
    <w:rsid w:val="007B7E09"/>
    <w:rsid w:val="007C3FA5"/>
    <w:rsid w:val="007C62F6"/>
    <w:rsid w:val="007C6429"/>
    <w:rsid w:val="007C6E8B"/>
    <w:rsid w:val="007D4BAC"/>
    <w:rsid w:val="007D5778"/>
    <w:rsid w:val="007D584C"/>
    <w:rsid w:val="007D7650"/>
    <w:rsid w:val="007E345F"/>
    <w:rsid w:val="007F0BD3"/>
    <w:rsid w:val="007F267C"/>
    <w:rsid w:val="007F6312"/>
    <w:rsid w:val="007F7DB1"/>
    <w:rsid w:val="008050BE"/>
    <w:rsid w:val="0081326B"/>
    <w:rsid w:val="00815BC5"/>
    <w:rsid w:val="00816BD9"/>
    <w:rsid w:val="00817580"/>
    <w:rsid w:val="00817DCC"/>
    <w:rsid w:val="0082179D"/>
    <w:rsid w:val="00821B30"/>
    <w:rsid w:val="00824821"/>
    <w:rsid w:val="00825900"/>
    <w:rsid w:val="008277F4"/>
    <w:rsid w:val="0082784E"/>
    <w:rsid w:val="008310B8"/>
    <w:rsid w:val="00833586"/>
    <w:rsid w:val="00835610"/>
    <w:rsid w:val="00835A8D"/>
    <w:rsid w:val="00837FA0"/>
    <w:rsid w:val="00837FC1"/>
    <w:rsid w:val="00840873"/>
    <w:rsid w:val="00843106"/>
    <w:rsid w:val="00843750"/>
    <w:rsid w:val="00846A5F"/>
    <w:rsid w:val="00847208"/>
    <w:rsid w:val="00847315"/>
    <w:rsid w:val="0085033E"/>
    <w:rsid w:val="00850433"/>
    <w:rsid w:val="00850F99"/>
    <w:rsid w:val="008516EA"/>
    <w:rsid w:val="00851F33"/>
    <w:rsid w:val="00853B98"/>
    <w:rsid w:val="00857851"/>
    <w:rsid w:val="0086006F"/>
    <w:rsid w:val="00860865"/>
    <w:rsid w:val="00862C54"/>
    <w:rsid w:val="0086579D"/>
    <w:rsid w:val="00867C99"/>
    <w:rsid w:val="00871BCF"/>
    <w:rsid w:val="008743D7"/>
    <w:rsid w:val="00875164"/>
    <w:rsid w:val="008802F0"/>
    <w:rsid w:val="00880B5E"/>
    <w:rsid w:val="008839F7"/>
    <w:rsid w:val="00885255"/>
    <w:rsid w:val="00885316"/>
    <w:rsid w:val="008873C6"/>
    <w:rsid w:val="00887AE1"/>
    <w:rsid w:val="0089210F"/>
    <w:rsid w:val="00893706"/>
    <w:rsid w:val="008977EA"/>
    <w:rsid w:val="008A1824"/>
    <w:rsid w:val="008A1DFF"/>
    <w:rsid w:val="008A1F32"/>
    <w:rsid w:val="008A2703"/>
    <w:rsid w:val="008A52E9"/>
    <w:rsid w:val="008A6DD8"/>
    <w:rsid w:val="008B0D76"/>
    <w:rsid w:val="008B1180"/>
    <w:rsid w:val="008B1DB6"/>
    <w:rsid w:val="008B582C"/>
    <w:rsid w:val="008B64D0"/>
    <w:rsid w:val="008B7AFD"/>
    <w:rsid w:val="008C27FA"/>
    <w:rsid w:val="008C3B64"/>
    <w:rsid w:val="008C5413"/>
    <w:rsid w:val="008C5980"/>
    <w:rsid w:val="008D001D"/>
    <w:rsid w:val="008D1B8D"/>
    <w:rsid w:val="008D23FE"/>
    <w:rsid w:val="008D2770"/>
    <w:rsid w:val="008D2F3E"/>
    <w:rsid w:val="008D31D6"/>
    <w:rsid w:val="008D475A"/>
    <w:rsid w:val="008D7902"/>
    <w:rsid w:val="008E032B"/>
    <w:rsid w:val="008E0F8D"/>
    <w:rsid w:val="008F14E2"/>
    <w:rsid w:val="008F29A1"/>
    <w:rsid w:val="008F3218"/>
    <w:rsid w:val="008F3DB7"/>
    <w:rsid w:val="008F5A2C"/>
    <w:rsid w:val="0090020E"/>
    <w:rsid w:val="00900DF3"/>
    <w:rsid w:val="009013F6"/>
    <w:rsid w:val="009026F9"/>
    <w:rsid w:val="00904ABD"/>
    <w:rsid w:val="009117E2"/>
    <w:rsid w:val="0091549A"/>
    <w:rsid w:val="00920C63"/>
    <w:rsid w:val="00922055"/>
    <w:rsid w:val="0092388F"/>
    <w:rsid w:val="00927576"/>
    <w:rsid w:val="0093056B"/>
    <w:rsid w:val="009315C4"/>
    <w:rsid w:val="009322AE"/>
    <w:rsid w:val="009344D8"/>
    <w:rsid w:val="0094163E"/>
    <w:rsid w:val="009421DB"/>
    <w:rsid w:val="00944796"/>
    <w:rsid w:val="00952B83"/>
    <w:rsid w:val="009540B7"/>
    <w:rsid w:val="009549EA"/>
    <w:rsid w:val="00956970"/>
    <w:rsid w:val="00956B40"/>
    <w:rsid w:val="009572D2"/>
    <w:rsid w:val="00962816"/>
    <w:rsid w:val="0096555A"/>
    <w:rsid w:val="009670B2"/>
    <w:rsid w:val="009671E4"/>
    <w:rsid w:val="0097122C"/>
    <w:rsid w:val="009736A2"/>
    <w:rsid w:val="00974DD3"/>
    <w:rsid w:val="0097509C"/>
    <w:rsid w:val="00975C4F"/>
    <w:rsid w:val="00976703"/>
    <w:rsid w:val="00977319"/>
    <w:rsid w:val="00980DF1"/>
    <w:rsid w:val="0098242E"/>
    <w:rsid w:val="0098250E"/>
    <w:rsid w:val="00984735"/>
    <w:rsid w:val="00985513"/>
    <w:rsid w:val="00985FF5"/>
    <w:rsid w:val="00986326"/>
    <w:rsid w:val="00986690"/>
    <w:rsid w:val="009919CD"/>
    <w:rsid w:val="00995908"/>
    <w:rsid w:val="00996DC5"/>
    <w:rsid w:val="00997263"/>
    <w:rsid w:val="009A030F"/>
    <w:rsid w:val="009A13A7"/>
    <w:rsid w:val="009A22E4"/>
    <w:rsid w:val="009A7D88"/>
    <w:rsid w:val="009B37E7"/>
    <w:rsid w:val="009C0EB3"/>
    <w:rsid w:val="009C3D10"/>
    <w:rsid w:val="009C7E04"/>
    <w:rsid w:val="009D0BC7"/>
    <w:rsid w:val="009D2C67"/>
    <w:rsid w:val="009D526E"/>
    <w:rsid w:val="009D5ED1"/>
    <w:rsid w:val="009D7590"/>
    <w:rsid w:val="009E3297"/>
    <w:rsid w:val="009E49F4"/>
    <w:rsid w:val="009E6A5D"/>
    <w:rsid w:val="009E791C"/>
    <w:rsid w:val="009E7C4F"/>
    <w:rsid w:val="009F06C0"/>
    <w:rsid w:val="009F14B4"/>
    <w:rsid w:val="009F2C67"/>
    <w:rsid w:val="009F4E3C"/>
    <w:rsid w:val="009F5B0A"/>
    <w:rsid w:val="009F68F8"/>
    <w:rsid w:val="009F7039"/>
    <w:rsid w:val="00A0423C"/>
    <w:rsid w:val="00A04D49"/>
    <w:rsid w:val="00A05840"/>
    <w:rsid w:val="00A06DA3"/>
    <w:rsid w:val="00A06F45"/>
    <w:rsid w:val="00A0750C"/>
    <w:rsid w:val="00A07652"/>
    <w:rsid w:val="00A07DFB"/>
    <w:rsid w:val="00A1346E"/>
    <w:rsid w:val="00A14400"/>
    <w:rsid w:val="00A214FD"/>
    <w:rsid w:val="00A23119"/>
    <w:rsid w:val="00A24749"/>
    <w:rsid w:val="00A25255"/>
    <w:rsid w:val="00A25DE4"/>
    <w:rsid w:val="00A262ED"/>
    <w:rsid w:val="00A32220"/>
    <w:rsid w:val="00A327D6"/>
    <w:rsid w:val="00A334B2"/>
    <w:rsid w:val="00A34799"/>
    <w:rsid w:val="00A41B1D"/>
    <w:rsid w:val="00A41C08"/>
    <w:rsid w:val="00A42D01"/>
    <w:rsid w:val="00A4744C"/>
    <w:rsid w:val="00A47CB2"/>
    <w:rsid w:val="00A47FCD"/>
    <w:rsid w:val="00A521D0"/>
    <w:rsid w:val="00A63FB6"/>
    <w:rsid w:val="00A6401A"/>
    <w:rsid w:val="00A659BA"/>
    <w:rsid w:val="00A65B66"/>
    <w:rsid w:val="00A72F0C"/>
    <w:rsid w:val="00A73CB3"/>
    <w:rsid w:val="00A75615"/>
    <w:rsid w:val="00A76342"/>
    <w:rsid w:val="00A812C6"/>
    <w:rsid w:val="00A812D2"/>
    <w:rsid w:val="00A81D45"/>
    <w:rsid w:val="00A822EB"/>
    <w:rsid w:val="00A824F3"/>
    <w:rsid w:val="00A833A7"/>
    <w:rsid w:val="00A8504A"/>
    <w:rsid w:val="00A85C7A"/>
    <w:rsid w:val="00A86D0B"/>
    <w:rsid w:val="00A8726F"/>
    <w:rsid w:val="00A91D31"/>
    <w:rsid w:val="00A91E00"/>
    <w:rsid w:val="00A96BE2"/>
    <w:rsid w:val="00A96FB1"/>
    <w:rsid w:val="00AB2F16"/>
    <w:rsid w:val="00AB4E6A"/>
    <w:rsid w:val="00AB63DC"/>
    <w:rsid w:val="00AB77E6"/>
    <w:rsid w:val="00AB7D03"/>
    <w:rsid w:val="00AB7D27"/>
    <w:rsid w:val="00AC2DF1"/>
    <w:rsid w:val="00AC5AC9"/>
    <w:rsid w:val="00AC6318"/>
    <w:rsid w:val="00AC6E22"/>
    <w:rsid w:val="00AD20D9"/>
    <w:rsid w:val="00AD257A"/>
    <w:rsid w:val="00AD2E91"/>
    <w:rsid w:val="00AD4492"/>
    <w:rsid w:val="00AD6C3D"/>
    <w:rsid w:val="00AD714C"/>
    <w:rsid w:val="00AD7678"/>
    <w:rsid w:val="00AE3A92"/>
    <w:rsid w:val="00AE41FE"/>
    <w:rsid w:val="00AE63B8"/>
    <w:rsid w:val="00AE6B78"/>
    <w:rsid w:val="00AE7AFD"/>
    <w:rsid w:val="00AF07E1"/>
    <w:rsid w:val="00AF3006"/>
    <w:rsid w:val="00AF3064"/>
    <w:rsid w:val="00AF526C"/>
    <w:rsid w:val="00AF619C"/>
    <w:rsid w:val="00AF65E0"/>
    <w:rsid w:val="00B01C9C"/>
    <w:rsid w:val="00B04223"/>
    <w:rsid w:val="00B05AC7"/>
    <w:rsid w:val="00B06FAF"/>
    <w:rsid w:val="00B079E7"/>
    <w:rsid w:val="00B10316"/>
    <w:rsid w:val="00B12F62"/>
    <w:rsid w:val="00B13EAD"/>
    <w:rsid w:val="00B24DFB"/>
    <w:rsid w:val="00B276A6"/>
    <w:rsid w:val="00B307BF"/>
    <w:rsid w:val="00B31525"/>
    <w:rsid w:val="00B31E57"/>
    <w:rsid w:val="00B33A51"/>
    <w:rsid w:val="00B3421A"/>
    <w:rsid w:val="00B35B48"/>
    <w:rsid w:val="00B36677"/>
    <w:rsid w:val="00B378B0"/>
    <w:rsid w:val="00B37E31"/>
    <w:rsid w:val="00B40AE4"/>
    <w:rsid w:val="00B4130B"/>
    <w:rsid w:val="00B42733"/>
    <w:rsid w:val="00B44FA5"/>
    <w:rsid w:val="00B45304"/>
    <w:rsid w:val="00B45419"/>
    <w:rsid w:val="00B50776"/>
    <w:rsid w:val="00B5227F"/>
    <w:rsid w:val="00B529D4"/>
    <w:rsid w:val="00B577DD"/>
    <w:rsid w:val="00B61649"/>
    <w:rsid w:val="00B618DB"/>
    <w:rsid w:val="00B61E45"/>
    <w:rsid w:val="00B641A3"/>
    <w:rsid w:val="00B643E6"/>
    <w:rsid w:val="00B64583"/>
    <w:rsid w:val="00B64D26"/>
    <w:rsid w:val="00B656C1"/>
    <w:rsid w:val="00B6726E"/>
    <w:rsid w:val="00B739C2"/>
    <w:rsid w:val="00B73EB5"/>
    <w:rsid w:val="00B744C6"/>
    <w:rsid w:val="00B75C2F"/>
    <w:rsid w:val="00B76053"/>
    <w:rsid w:val="00B77D2B"/>
    <w:rsid w:val="00B80CE6"/>
    <w:rsid w:val="00B81487"/>
    <w:rsid w:val="00B858C5"/>
    <w:rsid w:val="00B874BF"/>
    <w:rsid w:val="00B87856"/>
    <w:rsid w:val="00B90FF4"/>
    <w:rsid w:val="00B92015"/>
    <w:rsid w:val="00B93B47"/>
    <w:rsid w:val="00B960F4"/>
    <w:rsid w:val="00B97734"/>
    <w:rsid w:val="00BA0534"/>
    <w:rsid w:val="00BA181A"/>
    <w:rsid w:val="00BA6D32"/>
    <w:rsid w:val="00BA7E1D"/>
    <w:rsid w:val="00BA7F12"/>
    <w:rsid w:val="00BB171E"/>
    <w:rsid w:val="00BB1ED1"/>
    <w:rsid w:val="00BB2FBC"/>
    <w:rsid w:val="00BC05B4"/>
    <w:rsid w:val="00BC3F1B"/>
    <w:rsid w:val="00BC73B6"/>
    <w:rsid w:val="00BD020B"/>
    <w:rsid w:val="00BD04CC"/>
    <w:rsid w:val="00BD30A6"/>
    <w:rsid w:val="00BD380F"/>
    <w:rsid w:val="00BD3A38"/>
    <w:rsid w:val="00BD43D5"/>
    <w:rsid w:val="00BD6218"/>
    <w:rsid w:val="00BD6458"/>
    <w:rsid w:val="00BE0C0B"/>
    <w:rsid w:val="00BE53A2"/>
    <w:rsid w:val="00BE7188"/>
    <w:rsid w:val="00BF37D3"/>
    <w:rsid w:val="00BF4135"/>
    <w:rsid w:val="00BF652D"/>
    <w:rsid w:val="00C00ABE"/>
    <w:rsid w:val="00C01DA8"/>
    <w:rsid w:val="00C03E6E"/>
    <w:rsid w:val="00C06916"/>
    <w:rsid w:val="00C07AC2"/>
    <w:rsid w:val="00C10C88"/>
    <w:rsid w:val="00C12159"/>
    <w:rsid w:val="00C140D9"/>
    <w:rsid w:val="00C17429"/>
    <w:rsid w:val="00C203F8"/>
    <w:rsid w:val="00C20D85"/>
    <w:rsid w:val="00C21CAC"/>
    <w:rsid w:val="00C22467"/>
    <w:rsid w:val="00C22AAD"/>
    <w:rsid w:val="00C24417"/>
    <w:rsid w:val="00C3074D"/>
    <w:rsid w:val="00C30E21"/>
    <w:rsid w:val="00C3139C"/>
    <w:rsid w:val="00C341C2"/>
    <w:rsid w:val="00C36A84"/>
    <w:rsid w:val="00C3761D"/>
    <w:rsid w:val="00C40D85"/>
    <w:rsid w:val="00C44D43"/>
    <w:rsid w:val="00C45466"/>
    <w:rsid w:val="00C466D9"/>
    <w:rsid w:val="00C5421D"/>
    <w:rsid w:val="00C57B5B"/>
    <w:rsid w:val="00C62252"/>
    <w:rsid w:val="00C63059"/>
    <w:rsid w:val="00C63D9A"/>
    <w:rsid w:val="00C653EB"/>
    <w:rsid w:val="00C65B24"/>
    <w:rsid w:val="00C70306"/>
    <w:rsid w:val="00C711E9"/>
    <w:rsid w:val="00C75CBF"/>
    <w:rsid w:val="00C77E0C"/>
    <w:rsid w:val="00C83C06"/>
    <w:rsid w:val="00C83EB5"/>
    <w:rsid w:val="00C850CE"/>
    <w:rsid w:val="00C90661"/>
    <w:rsid w:val="00C925E7"/>
    <w:rsid w:val="00C9285D"/>
    <w:rsid w:val="00C92966"/>
    <w:rsid w:val="00C932F7"/>
    <w:rsid w:val="00C945BF"/>
    <w:rsid w:val="00C969B1"/>
    <w:rsid w:val="00C96CA0"/>
    <w:rsid w:val="00C97CB6"/>
    <w:rsid w:val="00CA10FF"/>
    <w:rsid w:val="00CA1145"/>
    <w:rsid w:val="00CA19D2"/>
    <w:rsid w:val="00CA1D30"/>
    <w:rsid w:val="00CA50C8"/>
    <w:rsid w:val="00CA6DE3"/>
    <w:rsid w:val="00CB3B85"/>
    <w:rsid w:val="00CB434C"/>
    <w:rsid w:val="00CB4DD8"/>
    <w:rsid w:val="00CB5B21"/>
    <w:rsid w:val="00CB709B"/>
    <w:rsid w:val="00CC05DE"/>
    <w:rsid w:val="00CC2028"/>
    <w:rsid w:val="00CC3F70"/>
    <w:rsid w:val="00CC4239"/>
    <w:rsid w:val="00CC50AD"/>
    <w:rsid w:val="00CC5345"/>
    <w:rsid w:val="00CD220D"/>
    <w:rsid w:val="00CD5756"/>
    <w:rsid w:val="00CD684D"/>
    <w:rsid w:val="00CD68D7"/>
    <w:rsid w:val="00CD74D6"/>
    <w:rsid w:val="00CD7CA5"/>
    <w:rsid w:val="00CE0D8B"/>
    <w:rsid w:val="00CE3D75"/>
    <w:rsid w:val="00CF003C"/>
    <w:rsid w:val="00CF1EEB"/>
    <w:rsid w:val="00CF2D27"/>
    <w:rsid w:val="00CF4EA6"/>
    <w:rsid w:val="00CF6517"/>
    <w:rsid w:val="00D01658"/>
    <w:rsid w:val="00D04276"/>
    <w:rsid w:val="00D04A7B"/>
    <w:rsid w:val="00D04BB5"/>
    <w:rsid w:val="00D06D10"/>
    <w:rsid w:val="00D07611"/>
    <w:rsid w:val="00D076F1"/>
    <w:rsid w:val="00D07F04"/>
    <w:rsid w:val="00D11C80"/>
    <w:rsid w:val="00D12A66"/>
    <w:rsid w:val="00D13FED"/>
    <w:rsid w:val="00D15759"/>
    <w:rsid w:val="00D221C5"/>
    <w:rsid w:val="00D2481B"/>
    <w:rsid w:val="00D258AD"/>
    <w:rsid w:val="00D30855"/>
    <w:rsid w:val="00D30FF6"/>
    <w:rsid w:val="00D314E9"/>
    <w:rsid w:val="00D33649"/>
    <w:rsid w:val="00D35CCD"/>
    <w:rsid w:val="00D40ED0"/>
    <w:rsid w:val="00D42B99"/>
    <w:rsid w:val="00D437B8"/>
    <w:rsid w:val="00D43BF5"/>
    <w:rsid w:val="00D44314"/>
    <w:rsid w:val="00D46246"/>
    <w:rsid w:val="00D47036"/>
    <w:rsid w:val="00D47BA3"/>
    <w:rsid w:val="00D504AE"/>
    <w:rsid w:val="00D53054"/>
    <w:rsid w:val="00D53070"/>
    <w:rsid w:val="00D54F83"/>
    <w:rsid w:val="00D5663C"/>
    <w:rsid w:val="00D607AD"/>
    <w:rsid w:val="00D61437"/>
    <w:rsid w:val="00D622DA"/>
    <w:rsid w:val="00D625BE"/>
    <w:rsid w:val="00D62B95"/>
    <w:rsid w:val="00D636AE"/>
    <w:rsid w:val="00D63A2F"/>
    <w:rsid w:val="00D63AF0"/>
    <w:rsid w:val="00D67198"/>
    <w:rsid w:val="00D67D84"/>
    <w:rsid w:val="00D715ED"/>
    <w:rsid w:val="00D72FDB"/>
    <w:rsid w:val="00D7352E"/>
    <w:rsid w:val="00D76222"/>
    <w:rsid w:val="00D772A8"/>
    <w:rsid w:val="00D80CEE"/>
    <w:rsid w:val="00D83A30"/>
    <w:rsid w:val="00D8436D"/>
    <w:rsid w:val="00D93964"/>
    <w:rsid w:val="00D9660C"/>
    <w:rsid w:val="00D97517"/>
    <w:rsid w:val="00DB25E7"/>
    <w:rsid w:val="00DB2727"/>
    <w:rsid w:val="00DB2D65"/>
    <w:rsid w:val="00DB3623"/>
    <w:rsid w:val="00DB4477"/>
    <w:rsid w:val="00DB5B5B"/>
    <w:rsid w:val="00DB6268"/>
    <w:rsid w:val="00DB6C1E"/>
    <w:rsid w:val="00DC34B8"/>
    <w:rsid w:val="00DC4D90"/>
    <w:rsid w:val="00DC694B"/>
    <w:rsid w:val="00DC7883"/>
    <w:rsid w:val="00DD0E23"/>
    <w:rsid w:val="00DD200B"/>
    <w:rsid w:val="00DD468E"/>
    <w:rsid w:val="00DD5C6A"/>
    <w:rsid w:val="00DD6497"/>
    <w:rsid w:val="00DD7DA5"/>
    <w:rsid w:val="00DE02B8"/>
    <w:rsid w:val="00DE0C2F"/>
    <w:rsid w:val="00DE6F51"/>
    <w:rsid w:val="00DE72EE"/>
    <w:rsid w:val="00DF027F"/>
    <w:rsid w:val="00DF2D0E"/>
    <w:rsid w:val="00DF39E8"/>
    <w:rsid w:val="00E03250"/>
    <w:rsid w:val="00E039EA"/>
    <w:rsid w:val="00E05040"/>
    <w:rsid w:val="00E12EEF"/>
    <w:rsid w:val="00E16095"/>
    <w:rsid w:val="00E169B8"/>
    <w:rsid w:val="00E16C5B"/>
    <w:rsid w:val="00E17390"/>
    <w:rsid w:val="00E173F7"/>
    <w:rsid w:val="00E177FE"/>
    <w:rsid w:val="00E2102E"/>
    <w:rsid w:val="00E21482"/>
    <w:rsid w:val="00E21653"/>
    <w:rsid w:val="00E2180A"/>
    <w:rsid w:val="00E21B83"/>
    <w:rsid w:val="00E255EA"/>
    <w:rsid w:val="00E2640D"/>
    <w:rsid w:val="00E27734"/>
    <w:rsid w:val="00E30994"/>
    <w:rsid w:val="00E31D16"/>
    <w:rsid w:val="00E31E19"/>
    <w:rsid w:val="00E33F36"/>
    <w:rsid w:val="00E34C80"/>
    <w:rsid w:val="00E35DDF"/>
    <w:rsid w:val="00E40578"/>
    <w:rsid w:val="00E41DC1"/>
    <w:rsid w:val="00E43AC7"/>
    <w:rsid w:val="00E456DF"/>
    <w:rsid w:val="00E46023"/>
    <w:rsid w:val="00E4633D"/>
    <w:rsid w:val="00E465F8"/>
    <w:rsid w:val="00E47213"/>
    <w:rsid w:val="00E50E2C"/>
    <w:rsid w:val="00E51BE6"/>
    <w:rsid w:val="00E55D97"/>
    <w:rsid w:val="00E56A67"/>
    <w:rsid w:val="00E60195"/>
    <w:rsid w:val="00E61FD1"/>
    <w:rsid w:val="00E63290"/>
    <w:rsid w:val="00E63F74"/>
    <w:rsid w:val="00E6428D"/>
    <w:rsid w:val="00E64380"/>
    <w:rsid w:val="00E6535A"/>
    <w:rsid w:val="00E65778"/>
    <w:rsid w:val="00E6795E"/>
    <w:rsid w:val="00E71008"/>
    <w:rsid w:val="00E71812"/>
    <w:rsid w:val="00E71F1A"/>
    <w:rsid w:val="00E729C7"/>
    <w:rsid w:val="00E748B6"/>
    <w:rsid w:val="00E74D5E"/>
    <w:rsid w:val="00E7654D"/>
    <w:rsid w:val="00E800DA"/>
    <w:rsid w:val="00E80126"/>
    <w:rsid w:val="00E8130A"/>
    <w:rsid w:val="00E81351"/>
    <w:rsid w:val="00E82F19"/>
    <w:rsid w:val="00E83771"/>
    <w:rsid w:val="00E845F6"/>
    <w:rsid w:val="00E850D6"/>
    <w:rsid w:val="00E900E3"/>
    <w:rsid w:val="00E904F9"/>
    <w:rsid w:val="00E937FD"/>
    <w:rsid w:val="00E945FB"/>
    <w:rsid w:val="00E9617C"/>
    <w:rsid w:val="00E97647"/>
    <w:rsid w:val="00EA0AEE"/>
    <w:rsid w:val="00EA61A9"/>
    <w:rsid w:val="00EB17B6"/>
    <w:rsid w:val="00EB2F2C"/>
    <w:rsid w:val="00EB4BDC"/>
    <w:rsid w:val="00EC5200"/>
    <w:rsid w:val="00EC56C0"/>
    <w:rsid w:val="00ED2246"/>
    <w:rsid w:val="00EE0971"/>
    <w:rsid w:val="00EE2511"/>
    <w:rsid w:val="00EE42E6"/>
    <w:rsid w:val="00EE4DC0"/>
    <w:rsid w:val="00EE4F39"/>
    <w:rsid w:val="00EE564A"/>
    <w:rsid w:val="00EF16B9"/>
    <w:rsid w:val="00EF1D98"/>
    <w:rsid w:val="00EF513F"/>
    <w:rsid w:val="00EF7997"/>
    <w:rsid w:val="00F00054"/>
    <w:rsid w:val="00F00292"/>
    <w:rsid w:val="00F03998"/>
    <w:rsid w:val="00F05EF0"/>
    <w:rsid w:val="00F07CA5"/>
    <w:rsid w:val="00F11356"/>
    <w:rsid w:val="00F122E5"/>
    <w:rsid w:val="00F14D94"/>
    <w:rsid w:val="00F151A8"/>
    <w:rsid w:val="00F15510"/>
    <w:rsid w:val="00F15546"/>
    <w:rsid w:val="00F15622"/>
    <w:rsid w:val="00F20FBB"/>
    <w:rsid w:val="00F21548"/>
    <w:rsid w:val="00F23C3D"/>
    <w:rsid w:val="00F24988"/>
    <w:rsid w:val="00F26035"/>
    <w:rsid w:val="00F267DA"/>
    <w:rsid w:val="00F2762D"/>
    <w:rsid w:val="00F27B2B"/>
    <w:rsid w:val="00F32B7F"/>
    <w:rsid w:val="00F35575"/>
    <w:rsid w:val="00F40347"/>
    <w:rsid w:val="00F40713"/>
    <w:rsid w:val="00F408B0"/>
    <w:rsid w:val="00F417DC"/>
    <w:rsid w:val="00F44404"/>
    <w:rsid w:val="00F44731"/>
    <w:rsid w:val="00F50357"/>
    <w:rsid w:val="00F51D4E"/>
    <w:rsid w:val="00F52BF9"/>
    <w:rsid w:val="00F531A8"/>
    <w:rsid w:val="00F53EAE"/>
    <w:rsid w:val="00F5466B"/>
    <w:rsid w:val="00F56747"/>
    <w:rsid w:val="00F56CC3"/>
    <w:rsid w:val="00F57A2A"/>
    <w:rsid w:val="00F57F33"/>
    <w:rsid w:val="00F60B8E"/>
    <w:rsid w:val="00F613F2"/>
    <w:rsid w:val="00F616BA"/>
    <w:rsid w:val="00F62632"/>
    <w:rsid w:val="00F62959"/>
    <w:rsid w:val="00F6716D"/>
    <w:rsid w:val="00F67C6F"/>
    <w:rsid w:val="00F70D5F"/>
    <w:rsid w:val="00F72086"/>
    <w:rsid w:val="00F726A9"/>
    <w:rsid w:val="00F84C4F"/>
    <w:rsid w:val="00F857CF"/>
    <w:rsid w:val="00F86152"/>
    <w:rsid w:val="00F866F4"/>
    <w:rsid w:val="00F9172D"/>
    <w:rsid w:val="00F92337"/>
    <w:rsid w:val="00F945D8"/>
    <w:rsid w:val="00F9480C"/>
    <w:rsid w:val="00FA0ADA"/>
    <w:rsid w:val="00FA1C1B"/>
    <w:rsid w:val="00FA310B"/>
    <w:rsid w:val="00FA48EE"/>
    <w:rsid w:val="00FA7B26"/>
    <w:rsid w:val="00FA7C18"/>
    <w:rsid w:val="00FB14C5"/>
    <w:rsid w:val="00FB3B21"/>
    <w:rsid w:val="00FB4446"/>
    <w:rsid w:val="00FB4D93"/>
    <w:rsid w:val="00FC16F3"/>
    <w:rsid w:val="00FC199C"/>
    <w:rsid w:val="00FC276A"/>
    <w:rsid w:val="00FC29A6"/>
    <w:rsid w:val="00FC6FB3"/>
    <w:rsid w:val="00FD2C92"/>
    <w:rsid w:val="00FD4C8F"/>
    <w:rsid w:val="00FD568C"/>
    <w:rsid w:val="00FD5916"/>
    <w:rsid w:val="00FD6F73"/>
    <w:rsid w:val="00FD7878"/>
    <w:rsid w:val="00FE04F7"/>
    <w:rsid w:val="00FE1913"/>
    <w:rsid w:val="00FE3029"/>
    <w:rsid w:val="00FE38D6"/>
    <w:rsid w:val="00FE3B02"/>
    <w:rsid w:val="00FE4ED2"/>
    <w:rsid w:val="00FE5C35"/>
    <w:rsid w:val="00FE5F6B"/>
    <w:rsid w:val="00FE78C6"/>
    <w:rsid w:val="00FF0BE6"/>
    <w:rsid w:val="00FF2E15"/>
    <w:rsid w:val="00FF2E72"/>
    <w:rsid w:val="00FF3413"/>
    <w:rsid w:val="00FF4A8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09D5"/>
  <w15:chartTrackingRefBased/>
  <w15:docId w15:val="{D525613C-32E2-4131-B1F5-008BBE8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619C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400D5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400D5"/>
    <w:rPr>
      <w:rFonts w:ascii="Calibri" w:eastAsia="Calibri" w:hAnsi="Calibri" w:cs="Calibri"/>
    </w:rPr>
  </w:style>
  <w:style w:type="character" w:customStyle="1" w:styleId="13">
    <w:name w:val="Стиль 13 пт"/>
    <w:rsid w:val="00371E0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2E3638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2E3638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2E3638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2E3638"/>
    <w:pPr>
      <w:numPr>
        <w:ilvl w:val="3"/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2E3638"/>
    <w:pPr>
      <w:numPr>
        <w:ilvl w:val="4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2E3638"/>
    <w:pPr>
      <w:numPr>
        <w:ilvl w:val="5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DF39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a9">
    <w:name w:val="Текст Знак"/>
    <w:basedOn w:val="a1"/>
    <w:link w:val="a8"/>
    <w:uiPriority w:val="99"/>
    <w:rsid w:val="00DF39E8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54AAF427D9287AA4893773A02CB847C02D7A269EBB9FA4F85705DF0D84FBC0B2F65874527AAB03D9C044DF51D65F8CDA78257A0B1ADFBA0A2FEF566l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54AAF427D9287AA488D7A2C6E978C7E0B8BAE69ECB5AA12D7760AAF8849E94B6F63D20263AFBA69CD401AFC1637B789FB9155A6AD6Al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Щербакова Екатерина Александровна</cp:lastModifiedBy>
  <cp:revision>2</cp:revision>
  <cp:lastPrinted>2023-06-08T09:01:00Z</cp:lastPrinted>
  <dcterms:created xsi:type="dcterms:W3CDTF">2023-08-24T12:09:00Z</dcterms:created>
  <dcterms:modified xsi:type="dcterms:W3CDTF">2023-08-24T12:09:00Z</dcterms:modified>
</cp:coreProperties>
</file>